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F0F80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D795B">
        <w:rPr>
          <w:rFonts w:ascii="TH Sarabun New" w:hAnsi="TH Sarabun New" w:cs="TH Sarabun New"/>
          <w:b/>
          <w:bCs/>
          <w:sz w:val="32"/>
          <w:szCs w:val="32"/>
        </w:rPr>
        <w:t>Assignment #5</w:t>
      </w:r>
    </w:p>
    <w:p w14:paraId="4CB28897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FD795B">
        <w:rPr>
          <w:rFonts w:ascii="TH Sarabun New" w:hAnsi="TH Sarabun New" w:cs="TH Sarabun New"/>
          <w:sz w:val="32"/>
          <w:szCs w:val="32"/>
        </w:rPr>
        <w:t xml:space="preserve"> Introduction to Computer Engineering </w:t>
      </w:r>
    </w:p>
    <w:p w14:paraId="782EF785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FD795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CDAB462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D46F23D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15C7D173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FD795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DBAE09A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D795B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Pr="00FD795B">
        <w:rPr>
          <w:rFonts w:ascii="TH Sarabun New" w:hAnsi="TH Sarabun New" w:cs="TH Sarabun New"/>
          <w:b/>
          <w:bCs/>
          <w:sz w:val="32"/>
          <w:szCs w:val="32"/>
        </w:rPr>
        <w:t>Level Meter</w:t>
      </w:r>
      <w:r w:rsidRPr="00FD79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</w:p>
    <w:p w14:paraId="754733C8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FD795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79A7691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BC37CB5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593F209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FD795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7B92BA4" w14:textId="3C40DAAA" w:rsidR="007D5D8A" w:rsidRPr="00FD795B" w:rsidRDefault="007D5D8A" w:rsidP="007D5D8A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  <w:r w:rsidRPr="00FD795B">
        <w:rPr>
          <w:rFonts w:ascii="TH Sarabun New" w:hAnsi="TH Sarabun New" w:cs="TH Sarabun New"/>
          <w:sz w:val="32"/>
          <w:szCs w:val="32"/>
        </w:rPr>
        <w:t>62010</w:t>
      </w:r>
      <w:r>
        <w:rPr>
          <w:rFonts w:ascii="TH Sarabun New" w:hAnsi="TH Sarabun New" w:cs="TH Sarabun New" w:hint="cs"/>
          <w:sz w:val="32"/>
          <w:szCs w:val="32"/>
          <w:cs/>
        </w:rPr>
        <w:t>299</w:t>
      </w:r>
      <w:r w:rsidRPr="00FD795B">
        <w:rPr>
          <w:rFonts w:ascii="TH Sarabun New" w:hAnsi="TH Sarabun New" w:cs="TH Sarabun New"/>
          <w:sz w:val="32"/>
          <w:szCs w:val="32"/>
          <w:cs/>
        </w:rPr>
        <w:t xml:space="preserve"> นางสาว</w:t>
      </w:r>
      <w:r>
        <w:rPr>
          <w:rFonts w:ascii="TH Sarabun New" w:hAnsi="TH Sarabun New" w:cs="TH Sarabun New" w:hint="cs"/>
          <w:sz w:val="32"/>
          <w:szCs w:val="32"/>
          <w:cs/>
        </w:rPr>
        <w:t>ณิชกานต์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สุขุมจิตพิทโยทัย</w:t>
      </w:r>
      <w:r w:rsidRPr="00FD795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5CC33C2" w14:textId="1FFD6B25" w:rsidR="007D5D8A" w:rsidRPr="00FD795B" w:rsidRDefault="007D5D8A" w:rsidP="007D5D8A">
      <w:pPr>
        <w:spacing w:after="0"/>
        <w:ind w:left="2160"/>
        <w:rPr>
          <w:rFonts w:ascii="TH Sarabun New" w:hAnsi="TH Sarabun New" w:cs="TH Sarabun New"/>
          <w:sz w:val="32"/>
          <w:szCs w:val="32"/>
        </w:rPr>
      </w:pPr>
      <w:r w:rsidRPr="00FD795B">
        <w:rPr>
          <w:rFonts w:ascii="TH Sarabun New" w:hAnsi="TH Sarabun New" w:cs="TH Sarabun New"/>
          <w:sz w:val="32"/>
          <w:szCs w:val="32"/>
        </w:rPr>
        <w:t>620102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85 นางสาวณัฐมน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บุญประเสริฐ</w:t>
      </w:r>
      <w:r w:rsidRPr="00FD795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5EA52A5" w14:textId="77777777" w:rsidR="007D5D8A" w:rsidRPr="00FD795B" w:rsidRDefault="007D5D8A" w:rsidP="007D5D8A">
      <w:pPr>
        <w:spacing w:after="0"/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1971747D" w14:textId="77777777" w:rsidR="007D5D8A" w:rsidRPr="00FD795B" w:rsidRDefault="007D5D8A" w:rsidP="007D5D8A">
      <w:pPr>
        <w:spacing w:after="0"/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308E8C25" w14:textId="06C6DAB9" w:rsidR="007D5D8A" w:rsidRPr="00FD795B" w:rsidRDefault="007D5D8A" w:rsidP="007D5D8A">
      <w:pPr>
        <w:spacing w:after="0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FD795B">
        <w:rPr>
          <w:rFonts w:ascii="TH Sarabun New" w:hAnsi="TH Sarabun New" w:cs="TH Sarabun New"/>
          <w:b/>
          <w:bCs/>
          <w:sz w:val="32"/>
          <w:szCs w:val="32"/>
        </w:rPr>
        <w:t>Group</w:t>
      </w:r>
      <w:r w:rsidRPr="00FD79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มุกแดกข้าวโพด</w:t>
      </w:r>
    </w:p>
    <w:p w14:paraId="67A32BC6" w14:textId="77777777" w:rsidR="007D5D8A" w:rsidRPr="00FD795B" w:rsidRDefault="007D5D8A" w:rsidP="007D5D8A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D79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9D33DF1" w14:textId="77777777" w:rsidR="007D5D8A" w:rsidRPr="00FD795B" w:rsidRDefault="007D5D8A" w:rsidP="007D5D8A">
      <w:pPr>
        <w:spacing w:line="259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D795B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15D0AC16" w14:textId="3C1F0C4F" w:rsidR="0046131A" w:rsidRPr="0046131A" w:rsidRDefault="0046131A" w:rsidP="007D5D8A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เริ่มต้นการใช้งาน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กดปุ่มครั้งที่1เก็บค่าน้อยสุด กดปุ่มครั้งที่2เพื่อเก็บค่ามากที่สุด</w:t>
      </w:r>
    </w:p>
    <w:p w14:paraId="5C95F557" w14:textId="6E3D2A9E" w:rsidR="007D5D8A" w:rsidRDefault="007D5D8A" w:rsidP="007D5D8A">
      <w:pPr>
        <w:rPr>
          <w:rFonts w:ascii="TH Sarabun New" w:hAnsi="TH Sarabun New" w:cs="TH Sarabun New"/>
          <w:sz w:val="32"/>
          <w:szCs w:val="32"/>
        </w:rPr>
      </w:pPr>
      <w:r w:rsidRPr="00FD795B">
        <w:rPr>
          <w:rFonts w:ascii="TH Sarabun New" w:hAnsi="TH Sarabun New" w:cs="TH Sarabun New"/>
          <w:b/>
          <w:bCs/>
          <w:sz w:val="32"/>
          <w:szCs w:val="32"/>
          <w:cs/>
        </w:rPr>
        <w:t>หลักการ</w:t>
      </w:r>
      <w:r w:rsidRPr="00FD795B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FD795B">
        <w:rPr>
          <w:rFonts w:ascii="TH Sarabun New" w:hAnsi="TH Sarabun New" w:cs="TH Sarabun New"/>
          <w:sz w:val="32"/>
          <w:szCs w:val="32"/>
          <w:cs/>
        </w:rPr>
        <w:t xml:space="preserve">การทำให้ </w:t>
      </w:r>
      <w:r w:rsidRPr="00FD795B">
        <w:rPr>
          <w:rFonts w:ascii="TH Sarabun New" w:hAnsi="TH Sarabun New" w:cs="TH Sarabun New"/>
          <w:sz w:val="32"/>
          <w:szCs w:val="32"/>
        </w:rPr>
        <w:t xml:space="preserve">LED Dot Matrix </w:t>
      </w:r>
      <w:r w:rsidRPr="00FD795B">
        <w:rPr>
          <w:rFonts w:ascii="TH Sarabun New" w:hAnsi="TH Sarabun New" w:cs="TH Sarabun New"/>
          <w:sz w:val="32"/>
          <w:szCs w:val="32"/>
          <w:cs/>
        </w:rPr>
        <w:t xml:space="preserve">แสดงค่าที่ได้จากการเอียง </w:t>
      </w:r>
      <w:r w:rsidRPr="00FD795B">
        <w:rPr>
          <w:rFonts w:ascii="TH Sarabun New" w:hAnsi="TH Sarabun New" w:cs="TH Sarabun New"/>
          <w:sz w:val="32"/>
          <w:szCs w:val="32"/>
        </w:rPr>
        <w:t>ADXL 335</w:t>
      </w:r>
      <w:r w:rsidR="0046131A">
        <w:rPr>
          <w:rFonts w:ascii="TH Sarabun New" w:hAnsi="TH Sarabun New" w:cs="TH Sarabun New" w:hint="cs"/>
          <w:sz w:val="32"/>
          <w:szCs w:val="32"/>
          <w:cs/>
        </w:rPr>
        <w:t xml:space="preserve"> โดยใช้สูตรอาคไซน์ </w:t>
      </w:r>
    </w:p>
    <w:p w14:paraId="3B98D7A0" w14:textId="57977F47" w:rsidR="0046131A" w:rsidRDefault="0046131A" w:rsidP="007D5D8A">
      <w:pPr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inline distT="0" distB="0" distL="0" distR="0" wp14:anchorId="69FAAB1F" wp14:editId="251064FD">
            <wp:extent cx="18288000" cy="55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513" b="56072"/>
                    <a:stretch/>
                  </pic:blipFill>
                  <pic:spPr bwMode="auto">
                    <a:xfrm>
                      <a:off x="0" y="0"/>
                      <a:ext cx="18288000" cy="55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A6BCD" w14:textId="081441B4" w:rsidR="007D5D8A" w:rsidRDefault="0046131A" w:rsidP="007D5D8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แล้วเก็บค่า ไว้ เพื่อส่งไปยังอีกบอร์ด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หลังจากนั้นอีกบอร์ดรับค่า</w:t>
      </w:r>
    </w:p>
    <w:p w14:paraId="0C29515D" w14:textId="77777777" w:rsidR="0046131A" w:rsidRDefault="0046131A" w:rsidP="007D5D8A">
      <w:pPr>
        <w:rPr>
          <w:rFonts w:ascii="TH Sarabun New" w:hAnsi="TH Sarabun New" w:cs="TH Sarabun New" w:hint="cs"/>
          <w:sz w:val="32"/>
          <w:szCs w:val="32"/>
        </w:rPr>
      </w:pPr>
    </w:p>
    <w:p w14:paraId="29339A3D" w14:textId="0E5904A7" w:rsidR="0046131A" w:rsidRPr="0046131A" w:rsidRDefault="0046131A" w:rsidP="0046131A">
      <w:pPr>
        <w:jc w:val="center"/>
        <w:rPr>
          <w:rFonts w:hint="cs"/>
        </w:rPr>
      </w:pPr>
      <w:r>
        <w:rPr>
          <w:rFonts w:hint="cs"/>
          <w:cs/>
        </w:rPr>
        <w:t>ตัวอย่างฟังก์ชั</w:t>
      </w:r>
      <w:r>
        <w:rPr>
          <w:rFonts w:hint="cs"/>
          <w:cs/>
        </w:rPr>
        <w:t>น</w:t>
      </w:r>
    </w:p>
    <w:p w14:paraId="3EFAF104" w14:textId="1ACA954A" w:rsidR="0046131A" w:rsidRPr="0046131A" w:rsidRDefault="0046131A" w:rsidP="007D5D8A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68CDF8D8" wp14:editId="59431896">
            <wp:extent cx="8914747" cy="1959428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85" b="46040"/>
                    <a:stretch/>
                  </pic:blipFill>
                  <pic:spPr bwMode="auto">
                    <a:xfrm>
                      <a:off x="0" y="0"/>
                      <a:ext cx="8966530" cy="197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BCF3E" w14:textId="77777777" w:rsidR="0046131A" w:rsidRDefault="0046131A">
      <w:pPr>
        <w:spacing w:line="259" w:lineRule="auto"/>
        <w:rPr>
          <w:cs/>
        </w:rPr>
      </w:pPr>
      <w:r>
        <w:rPr>
          <w:cs/>
        </w:rPr>
        <w:br w:type="page"/>
      </w:r>
    </w:p>
    <w:p w14:paraId="531690C6" w14:textId="28230E64" w:rsidR="0046131A" w:rsidRDefault="0046131A">
      <w:pPr>
        <w:rPr>
          <w:noProof/>
        </w:rPr>
      </w:pPr>
      <w:r>
        <w:rPr>
          <w:rFonts w:hint="cs"/>
          <w:cs/>
        </w:rPr>
        <w:lastRenderedPageBreak/>
        <w:t>ตัวรับค่าเพื่อบอกค่าแสดงผลออกทางดอท</w:t>
      </w:r>
      <w:r w:rsidRPr="0046131A">
        <w:rPr>
          <w:noProof/>
        </w:rPr>
        <w:t xml:space="preserve"> </w:t>
      </w:r>
    </w:p>
    <w:p w14:paraId="23BCEB20" w14:textId="6A9F1082" w:rsidR="0046131A" w:rsidRDefault="0046131A" w:rsidP="0046131A">
      <w:pPr>
        <w:jc w:val="center"/>
      </w:pPr>
      <w:r>
        <w:rPr>
          <w:rFonts w:hint="cs"/>
          <w:cs/>
        </w:rPr>
        <w:t>ตัวอย่างฟังก์ชัน</w:t>
      </w:r>
    </w:p>
    <w:p w14:paraId="12BB9267" w14:textId="73492F54" w:rsidR="0046131A" w:rsidRPr="007D5D8A" w:rsidRDefault="0046131A">
      <w:pPr>
        <w:rPr>
          <w:rFonts w:hint="c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509159E" wp14:editId="712999B0">
            <wp:simplePos x="0" y="0"/>
            <wp:positionH relativeFrom="margin">
              <wp:align>right</wp:align>
            </wp:positionH>
            <wp:positionV relativeFrom="paragraph">
              <wp:posOffset>4464283</wp:posOffset>
            </wp:positionV>
            <wp:extent cx="5943600" cy="27578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661246_389517051999031_198726011636101939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21A5E09D" wp14:editId="4450AE5F">
            <wp:extent cx="9044002" cy="2830286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" t="13954" r="-207" b="30411"/>
                    <a:stretch/>
                  </pic:blipFill>
                  <pic:spPr bwMode="auto">
                    <a:xfrm>
                      <a:off x="0" y="0"/>
                      <a:ext cx="9075946" cy="284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131A" w:rsidRPr="007D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8A"/>
    <w:rsid w:val="00141CD6"/>
    <w:rsid w:val="0046131A"/>
    <w:rsid w:val="007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0180"/>
  <w15:chartTrackingRefBased/>
  <w15:docId w15:val="{9542E7F9-BA95-4812-8F75-E33DCAAE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5D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คชินทร์ สุขุมจิตพิทโยทัย</dc:creator>
  <cp:keywords/>
  <dc:description/>
  <cp:lastModifiedBy>คชินทร์ สุขุมจิตพิทโยทัย</cp:lastModifiedBy>
  <cp:revision>1</cp:revision>
  <dcterms:created xsi:type="dcterms:W3CDTF">2019-10-22T03:31:00Z</dcterms:created>
  <dcterms:modified xsi:type="dcterms:W3CDTF">2019-10-22T04:34:00Z</dcterms:modified>
</cp:coreProperties>
</file>