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9A3EE1" w14:textId="2E95CBC7" w:rsidR="001A3565" w:rsidRDefault="00DA2FF5" w:rsidP="00DA2FF5">
      <w:pPr>
        <w:jc w:val="center"/>
        <w:rPr>
          <w:b/>
          <w:bCs/>
          <w:sz w:val="36"/>
          <w:szCs w:val="44"/>
        </w:rPr>
      </w:pPr>
      <w:r w:rsidRPr="00DA2FF5">
        <w:rPr>
          <w:b/>
          <w:bCs/>
          <w:sz w:val="36"/>
          <w:szCs w:val="44"/>
        </w:rPr>
        <w:t>Mini clock</w:t>
      </w:r>
    </w:p>
    <w:p w14:paraId="43B75002" w14:textId="6A8537D6" w:rsidR="00DA2FF5" w:rsidRDefault="00DA2FF5" w:rsidP="00DA2FF5">
      <w:pPr>
        <w:jc w:val="center"/>
        <w:rPr>
          <w:b/>
          <w:bCs/>
          <w:sz w:val="36"/>
          <w:szCs w:val="44"/>
        </w:rPr>
      </w:pPr>
    </w:p>
    <w:p w14:paraId="13BC0827" w14:textId="6939A7E5" w:rsidR="00DA2FF5" w:rsidRDefault="00DA2FF5" w:rsidP="00DA2FF5">
      <w:pPr>
        <w:jc w:val="center"/>
        <w:rPr>
          <w:sz w:val="36"/>
          <w:szCs w:val="44"/>
        </w:rPr>
      </w:pPr>
      <w:r>
        <w:rPr>
          <w:rFonts w:hint="cs"/>
          <w:sz w:val="36"/>
          <w:szCs w:val="44"/>
          <w:cs/>
        </w:rPr>
        <w:t>สมาชิก</w:t>
      </w:r>
    </w:p>
    <w:p w14:paraId="63EAF559" w14:textId="4840B3E3" w:rsidR="00DA2FF5" w:rsidRDefault="00DA2FF5" w:rsidP="00DA2FF5">
      <w:pPr>
        <w:jc w:val="center"/>
        <w:rPr>
          <w:sz w:val="36"/>
          <w:szCs w:val="44"/>
        </w:rPr>
      </w:pPr>
      <w:r>
        <w:rPr>
          <w:rFonts w:hint="cs"/>
          <w:sz w:val="36"/>
          <w:szCs w:val="44"/>
          <w:cs/>
        </w:rPr>
        <w:t>น.ส.ณิชกานต์ สุขุมจิตพิทโยทัย 62010299</w:t>
      </w:r>
    </w:p>
    <w:p w14:paraId="7541F530" w14:textId="7E4FF99A" w:rsidR="00E019BF" w:rsidRDefault="00E019BF" w:rsidP="00DA2FF5">
      <w:pPr>
        <w:jc w:val="center"/>
        <w:rPr>
          <w:sz w:val="36"/>
          <w:szCs w:val="44"/>
          <w:cs/>
        </w:rPr>
      </w:pPr>
      <w:r>
        <w:rPr>
          <w:rFonts w:hint="cs"/>
          <w:noProof/>
          <w:sz w:val="36"/>
          <w:szCs w:val="44"/>
          <w:lang w:val="th-TH"/>
        </w:rPr>
        <w:drawing>
          <wp:anchor distT="0" distB="0" distL="114300" distR="114300" simplePos="0" relativeHeight="251658240" behindDoc="0" locked="0" layoutInCell="1" allowOverlap="1" wp14:anchorId="76D06402" wp14:editId="77C474C5">
            <wp:simplePos x="0" y="0"/>
            <wp:positionH relativeFrom="column">
              <wp:posOffset>35169</wp:posOffset>
            </wp:positionH>
            <wp:positionV relativeFrom="paragraph">
              <wp:posOffset>1824599</wp:posOffset>
            </wp:positionV>
            <wp:extent cx="5943600" cy="4458970"/>
            <wp:effectExtent l="228600" t="228600" r="228600" b="26543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2879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FF5">
        <w:rPr>
          <w:rFonts w:hint="cs"/>
          <w:sz w:val="36"/>
          <w:szCs w:val="44"/>
          <w:cs/>
        </w:rPr>
        <w:t>น.ส.ณัฐมล บุญประเสริฐ 62010285</w:t>
      </w:r>
    </w:p>
    <w:p w14:paraId="5D27950F" w14:textId="77777777" w:rsidR="00E019BF" w:rsidRDefault="00E019BF">
      <w:pPr>
        <w:rPr>
          <w:sz w:val="36"/>
          <w:szCs w:val="44"/>
          <w:cs/>
        </w:rPr>
      </w:pPr>
      <w:r>
        <w:rPr>
          <w:sz w:val="36"/>
          <w:szCs w:val="44"/>
          <w:cs/>
        </w:rPr>
        <w:br w:type="page"/>
      </w:r>
    </w:p>
    <w:p w14:paraId="38D5D4C2" w14:textId="78F7B569" w:rsidR="00DA2FF5" w:rsidRDefault="00E019BF" w:rsidP="00DA2FF5">
      <w:pPr>
        <w:jc w:val="center"/>
        <w:rPr>
          <w:b/>
          <w:bCs/>
          <w:sz w:val="36"/>
          <w:szCs w:val="44"/>
        </w:rPr>
      </w:pPr>
      <w:r>
        <w:rPr>
          <w:rFonts w:hint="cs"/>
          <w:b/>
          <w:bCs/>
          <w:sz w:val="36"/>
          <w:szCs w:val="44"/>
          <w:cs/>
        </w:rPr>
        <w:lastRenderedPageBreak/>
        <w:t>ความสามารถและการแนวคิดการเขียน</w:t>
      </w:r>
    </w:p>
    <w:p w14:paraId="51F7813E" w14:textId="165AD197" w:rsidR="00E019BF" w:rsidRDefault="00E019BF" w:rsidP="00E019BF">
      <w:pPr>
        <w:rPr>
          <w:rFonts w:hint="cs"/>
          <w:b/>
          <w:bCs/>
          <w:sz w:val="36"/>
          <w:szCs w:val="44"/>
        </w:rPr>
      </w:pPr>
      <w:r>
        <w:rPr>
          <w:rFonts w:hint="cs"/>
          <w:b/>
          <w:bCs/>
          <w:sz w:val="36"/>
          <w:szCs w:val="44"/>
          <w:cs/>
        </w:rPr>
        <w:t>1.นาฬิกาแสดงเวลาปกติ</w:t>
      </w:r>
    </w:p>
    <w:p w14:paraId="4948CB09" w14:textId="62AF6382" w:rsidR="00E019BF" w:rsidRDefault="00E019BF" w:rsidP="00E019BF">
      <w:pPr>
        <w:rPr>
          <w:b/>
          <w:bCs/>
          <w:sz w:val="36"/>
          <w:szCs w:val="44"/>
        </w:rPr>
      </w:pPr>
      <w:r>
        <w:rPr>
          <w:rFonts w:hint="cs"/>
          <w:b/>
          <w:bCs/>
          <w:noProof/>
          <w:sz w:val="36"/>
          <w:szCs w:val="44"/>
          <w:lang w:val="th-TH"/>
        </w:rPr>
        <w:drawing>
          <wp:inline distT="0" distB="0" distL="0" distR="0" wp14:anchorId="171B50EA" wp14:editId="23C1F3B6">
            <wp:extent cx="3148717" cy="23622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88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628" cy="236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5C9F" w14:textId="63C0CFA3" w:rsidR="00E019BF" w:rsidRDefault="00E019BF" w:rsidP="00E019BF">
      <w:pPr>
        <w:rPr>
          <w:sz w:val="32"/>
          <w:szCs w:val="40"/>
        </w:rPr>
      </w:pPr>
      <w:r>
        <w:rPr>
          <w:rFonts w:hint="cs"/>
          <w:sz w:val="32"/>
          <w:szCs w:val="40"/>
          <w:cs/>
        </w:rPr>
        <w:t>แสดงเป็นชั่วโมงและนาที</w:t>
      </w:r>
    </w:p>
    <w:p w14:paraId="76EA8FB5" w14:textId="62349D78" w:rsidR="00E019BF" w:rsidRDefault="00BA15C9" w:rsidP="00E019BF">
      <w:pPr>
        <w:rPr>
          <w:sz w:val="32"/>
          <w:szCs w:val="40"/>
        </w:rPr>
      </w:pPr>
      <w:r>
        <w:rPr>
          <w:noProof/>
        </w:rPr>
        <w:drawing>
          <wp:inline distT="0" distB="0" distL="0" distR="0" wp14:anchorId="634B00A2" wp14:editId="60597043">
            <wp:extent cx="4675367" cy="32057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7599" r="53169" b="25316"/>
                    <a:stretch/>
                  </pic:blipFill>
                  <pic:spPr bwMode="auto">
                    <a:xfrm>
                      <a:off x="0" y="0"/>
                      <a:ext cx="4685149" cy="3212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9EA59" w14:textId="11D3C688" w:rsidR="00BA15C9" w:rsidRDefault="00BA15C9" w:rsidP="00E019BF">
      <w:pPr>
        <w:rPr>
          <w:sz w:val="32"/>
          <w:szCs w:val="40"/>
        </w:rPr>
      </w:pPr>
      <w:r>
        <w:rPr>
          <w:rFonts w:hint="cs"/>
          <w:sz w:val="32"/>
          <w:szCs w:val="40"/>
          <w:cs/>
        </w:rPr>
        <w:t>ก่อนถึง 60 วินาที จะโชว์เลข 0 ทั้ง 4 ตำแหน่ง</w:t>
      </w:r>
    </w:p>
    <w:p w14:paraId="04740147" w14:textId="698E13AC" w:rsidR="00BA15C9" w:rsidRDefault="00D06D84" w:rsidP="00E019BF">
      <w:pPr>
        <w:rPr>
          <w:sz w:val="32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296DCCF" wp14:editId="28B0C2CD">
            <wp:simplePos x="0" y="0"/>
            <wp:positionH relativeFrom="page">
              <wp:posOffset>1200039</wp:posOffset>
            </wp:positionH>
            <wp:positionV relativeFrom="paragraph">
              <wp:posOffset>763104</wp:posOffset>
            </wp:positionV>
            <wp:extent cx="2599690" cy="3463290"/>
            <wp:effectExtent l="0" t="0" r="0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59" r="74983" b="25306"/>
                    <a:stretch/>
                  </pic:blipFill>
                  <pic:spPr bwMode="auto">
                    <a:xfrm>
                      <a:off x="0" y="0"/>
                      <a:ext cx="2599690" cy="346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15C9">
        <w:rPr>
          <w:rFonts w:hint="cs"/>
          <w:sz w:val="32"/>
          <w:szCs w:val="40"/>
          <w:cs/>
        </w:rPr>
        <w:t>หลังจาก 60 วินาที ถึง วินาทีที่ 86400 เริ่มโชว์ตัวเลขทีละตำแหน่ง โดยคำนวณตำแหน่ง</w:t>
      </w:r>
      <w:bookmarkStart w:id="0" w:name="_GoBack"/>
      <w:r w:rsidR="00BA15C9">
        <w:rPr>
          <w:rFonts w:hint="cs"/>
          <w:sz w:val="32"/>
          <w:szCs w:val="40"/>
          <w:cs/>
        </w:rPr>
        <w:t>ว่าจะให้ตำแหน่งไหนเป็นเลขอะไร จากการหารวินาที</w:t>
      </w:r>
      <w:r>
        <w:rPr>
          <w:rFonts w:hint="cs"/>
          <w:sz w:val="32"/>
          <w:szCs w:val="40"/>
          <w:cs/>
        </w:rPr>
        <w:t xml:space="preserve"> และส่งค่านั้นไปโชว์แสดงผล</w:t>
      </w:r>
    </w:p>
    <w:bookmarkEnd w:id="0"/>
    <w:p w14:paraId="3C244F1B" w14:textId="11FE72FD" w:rsidR="00D06D84" w:rsidRDefault="00D06D84" w:rsidP="00E019BF">
      <w:pPr>
        <w:rPr>
          <w:sz w:val="32"/>
          <w:szCs w:val="40"/>
        </w:rPr>
      </w:pPr>
      <w:r>
        <w:rPr>
          <w:noProof/>
        </w:rPr>
        <w:drawing>
          <wp:inline distT="0" distB="0" distL="0" distR="0" wp14:anchorId="538C87B2" wp14:editId="190309E7">
            <wp:extent cx="4436828" cy="396949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794" r="63205" b="27682"/>
                    <a:stretch/>
                  </pic:blipFill>
                  <pic:spPr bwMode="auto">
                    <a:xfrm>
                      <a:off x="0" y="0"/>
                      <a:ext cx="4443115" cy="3975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8017B" w14:textId="3917E442" w:rsidR="00D06D84" w:rsidRDefault="00D06D84" w:rsidP="00E019BF">
      <w:pPr>
        <w:rPr>
          <w:rFonts w:hint="cs"/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649C9483" wp14:editId="02E4E7B6">
            <wp:extent cx="3864334" cy="1360568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7328" r="69221" b="33407"/>
                    <a:stretch/>
                  </pic:blipFill>
                  <pic:spPr bwMode="auto">
                    <a:xfrm>
                      <a:off x="0" y="0"/>
                      <a:ext cx="3956123" cy="139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BCFD8" w14:textId="51B7FBFD" w:rsidR="00BA15C9" w:rsidRDefault="00BA15C9" w:rsidP="00E14616">
      <w:pPr>
        <w:ind w:firstLine="720"/>
        <w:rPr>
          <w:sz w:val="32"/>
          <w:szCs w:val="40"/>
        </w:rPr>
      </w:pPr>
      <w:r>
        <w:rPr>
          <w:rFonts w:hint="cs"/>
          <w:sz w:val="32"/>
          <w:szCs w:val="40"/>
          <w:cs/>
        </w:rPr>
        <w:t>นอกจากนี้ยังสามารถตั้งค่าเวลาด้วยการกดปุ่ม กดปุ่มเลือกตำแหน่ง และกดปุ่มอีกปุ่มเพื่อทำการการเลือกตัวเลขโดยใช้หลักการบวกเพิ่มเก็บค่าจำนวนวินาทีไปด้วย</w:t>
      </w:r>
    </w:p>
    <w:p w14:paraId="44B47A2D" w14:textId="4911F0D7" w:rsidR="00BA15C9" w:rsidRDefault="00BA15C9" w:rsidP="00E019BF">
      <w:pPr>
        <w:rPr>
          <w:sz w:val="32"/>
          <w:szCs w:val="40"/>
        </w:rPr>
      </w:pPr>
      <w:r>
        <w:rPr>
          <w:noProof/>
        </w:rPr>
        <w:drawing>
          <wp:inline distT="0" distB="0" distL="0" distR="0" wp14:anchorId="036861DB" wp14:editId="67C3955A">
            <wp:extent cx="6067559" cy="42300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318" r="50484" b="25311"/>
                    <a:stretch/>
                  </pic:blipFill>
                  <pic:spPr bwMode="auto">
                    <a:xfrm>
                      <a:off x="0" y="0"/>
                      <a:ext cx="6075017" cy="4235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D0FFE" w14:textId="77777777" w:rsidR="00BA15C9" w:rsidRDefault="00BA15C9">
      <w:pPr>
        <w:rPr>
          <w:b/>
          <w:bCs/>
          <w:sz w:val="36"/>
          <w:szCs w:val="44"/>
          <w:cs/>
        </w:rPr>
      </w:pPr>
      <w:r>
        <w:rPr>
          <w:b/>
          <w:bCs/>
          <w:sz w:val="36"/>
          <w:szCs w:val="44"/>
          <w:cs/>
        </w:rPr>
        <w:br w:type="page"/>
      </w:r>
    </w:p>
    <w:p w14:paraId="0DB40DE4" w14:textId="567CBD75" w:rsidR="00BA15C9" w:rsidRDefault="00BA15C9" w:rsidP="00E019BF">
      <w:pPr>
        <w:rPr>
          <w:b/>
          <w:bCs/>
          <w:sz w:val="36"/>
          <w:szCs w:val="44"/>
        </w:rPr>
      </w:pPr>
      <w:r w:rsidRPr="00BA15C9">
        <w:rPr>
          <w:rFonts w:hint="cs"/>
          <w:b/>
          <w:bCs/>
          <w:sz w:val="36"/>
          <w:szCs w:val="44"/>
          <w:cs/>
        </w:rPr>
        <w:lastRenderedPageBreak/>
        <w:t>2.โหมดจับเวลา</w:t>
      </w:r>
    </w:p>
    <w:p w14:paraId="248F7C0D" w14:textId="2FBD879F" w:rsidR="00BA15C9" w:rsidRDefault="00BA15C9" w:rsidP="00E14616">
      <w:pPr>
        <w:ind w:firstLine="720"/>
        <w:rPr>
          <w:sz w:val="32"/>
          <w:szCs w:val="40"/>
        </w:rPr>
      </w:pPr>
      <w:r>
        <w:rPr>
          <w:rFonts w:hint="cs"/>
          <w:sz w:val="32"/>
          <w:szCs w:val="40"/>
          <w:cs/>
        </w:rPr>
        <w:t>แสดงค่านาทีและวินาที คำนวณค่าแต่ละตำแหน่งโดยหารด้วยวินาที</w:t>
      </w:r>
    </w:p>
    <w:p w14:paraId="1508A652" w14:textId="02ED99FD" w:rsidR="00BA15C9" w:rsidRDefault="00BA15C9" w:rsidP="00E019BF">
      <w:pPr>
        <w:rPr>
          <w:sz w:val="32"/>
          <w:szCs w:val="40"/>
        </w:rPr>
      </w:pPr>
      <w:r>
        <w:rPr>
          <w:noProof/>
        </w:rPr>
        <w:drawing>
          <wp:inline distT="0" distB="0" distL="0" distR="0" wp14:anchorId="18F05A81" wp14:editId="1DC860EC">
            <wp:extent cx="3840480" cy="2921339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172" r="59721" b="29359"/>
                    <a:stretch/>
                  </pic:blipFill>
                  <pic:spPr bwMode="auto">
                    <a:xfrm>
                      <a:off x="0" y="0"/>
                      <a:ext cx="3865887" cy="294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93814" w14:textId="11BECFE9" w:rsidR="00BA15C9" w:rsidRDefault="00BA15C9" w:rsidP="00E019BF">
      <w:pPr>
        <w:rPr>
          <w:sz w:val="32"/>
          <w:szCs w:val="40"/>
        </w:rPr>
      </w:pPr>
      <w:r>
        <w:rPr>
          <w:rFonts w:hint="cs"/>
          <w:sz w:val="32"/>
          <w:szCs w:val="40"/>
          <w:cs/>
        </w:rPr>
        <w:t xml:space="preserve">เมื่อกดปุ่มหยุด จะมีเสียงลำโพงดังขึ้น </w:t>
      </w:r>
    </w:p>
    <w:p w14:paraId="4E8D0A22" w14:textId="1DFFFB0F" w:rsidR="00BA15C9" w:rsidRDefault="00BA15C9" w:rsidP="00E019BF">
      <w:pPr>
        <w:rPr>
          <w:b/>
          <w:bCs/>
          <w:sz w:val="36"/>
          <w:szCs w:val="44"/>
        </w:rPr>
      </w:pPr>
      <w:r w:rsidRPr="00BA15C9">
        <w:rPr>
          <w:rFonts w:hint="cs"/>
          <w:b/>
          <w:bCs/>
          <w:sz w:val="36"/>
          <w:szCs w:val="44"/>
          <w:cs/>
        </w:rPr>
        <w:t>3.โหมดนาฬิกาปลุก</w:t>
      </w:r>
    </w:p>
    <w:p w14:paraId="794516B4" w14:textId="77777777" w:rsidR="00BA15C9" w:rsidRDefault="00BA15C9" w:rsidP="00BA15C9">
      <w:pPr>
        <w:ind w:firstLine="720"/>
        <w:rPr>
          <w:sz w:val="32"/>
          <w:szCs w:val="40"/>
        </w:rPr>
      </w:pPr>
      <w:r>
        <w:rPr>
          <w:rFonts w:hint="cs"/>
          <w:sz w:val="32"/>
          <w:szCs w:val="40"/>
          <w:cs/>
        </w:rPr>
        <w:t>ตั้งนาฬิการปลุก โดยการกดปุ่มเก็บค่าเวลาตอนนั้นไว้ เมื่อถึงเวลาดังกล่าว จะมีเสียงลำโพงดังขึ้น</w:t>
      </w:r>
    </w:p>
    <w:p w14:paraId="004F3230" w14:textId="2B3AFCFA" w:rsidR="00BA15C9" w:rsidRDefault="00BA15C9" w:rsidP="00E019BF">
      <w:pPr>
        <w:rPr>
          <w:b/>
          <w:bCs/>
          <w:sz w:val="36"/>
          <w:szCs w:val="44"/>
        </w:rPr>
      </w:pPr>
      <w:r>
        <w:rPr>
          <w:noProof/>
        </w:rPr>
        <w:drawing>
          <wp:inline distT="0" distB="0" distL="0" distR="0" wp14:anchorId="6A3798B1" wp14:editId="71E9A5ED">
            <wp:extent cx="4426498" cy="236153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8551" r="54359" b="38161"/>
                    <a:stretch/>
                  </pic:blipFill>
                  <pic:spPr bwMode="auto">
                    <a:xfrm>
                      <a:off x="0" y="0"/>
                      <a:ext cx="4437020" cy="23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7C1FD" w14:textId="1226BF89" w:rsidR="00BA15C9" w:rsidRDefault="00BA15C9" w:rsidP="00E019BF">
      <w:pPr>
        <w:rPr>
          <w:b/>
          <w:bCs/>
          <w:sz w:val="36"/>
          <w:szCs w:val="44"/>
        </w:rPr>
      </w:pPr>
      <w:r>
        <w:rPr>
          <w:rFonts w:hint="cs"/>
          <w:b/>
          <w:bCs/>
          <w:sz w:val="36"/>
          <w:szCs w:val="44"/>
          <w:cs/>
        </w:rPr>
        <w:lastRenderedPageBreak/>
        <w:t>4.โหมดตรวจจับความสว่าง</w:t>
      </w:r>
    </w:p>
    <w:p w14:paraId="17DE7144" w14:textId="1A712ADE" w:rsidR="00BA15C9" w:rsidRPr="00E14616" w:rsidRDefault="00E14616" w:rsidP="00E019BF">
      <w:pPr>
        <w:rPr>
          <w:rFonts w:hint="cs"/>
          <w:sz w:val="36"/>
          <w:szCs w:val="44"/>
          <w:cs/>
        </w:rPr>
      </w:pPr>
      <w:r>
        <w:rPr>
          <w:rFonts w:hint="cs"/>
          <w:noProof/>
          <w:sz w:val="36"/>
          <w:szCs w:val="44"/>
          <w:lang w:val="th-TH"/>
        </w:rPr>
        <w:drawing>
          <wp:anchor distT="0" distB="0" distL="114300" distR="114300" simplePos="0" relativeHeight="251660288" behindDoc="0" locked="0" layoutInCell="1" allowOverlap="1" wp14:anchorId="11502ECD" wp14:editId="078075A1">
            <wp:simplePos x="0" y="0"/>
            <wp:positionH relativeFrom="margin">
              <wp:posOffset>2472993</wp:posOffset>
            </wp:positionH>
            <wp:positionV relativeFrom="paragraph">
              <wp:posOffset>3557049</wp:posOffset>
            </wp:positionV>
            <wp:extent cx="2830195" cy="3773170"/>
            <wp:effectExtent l="609600" t="381000" r="598805" b="37973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288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431021">
                      <a:off x="0" y="0"/>
                      <a:ext cx="2830195" cy="3773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ACE8585" wp14:editId="61207CA8">
            <wp:simplePos x="0" y="0"/>
            <wp:positionH relativeFrom="margin">
              <wp:posOffset>-635</wp:posOffset>
            </wp:positionH>
            <wp:positionV relativeFrom="paragraph">
              <wp:posOffset>919866</wp:posOffset>
            </wp:positionV>
            <wp:extent cx="4815840" cy="3371215"/>
            <wp:effectExtent l="0" t="0" r="3810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62" r="54503" b="26023"/>
                    <a:stretch/>
                  </pic:blipFill>
                  <pic:spPr bwMode="auto">
                    <a:xfrm>
                      <a:off x="0" y="0"/>
                      <a:ext cx="4815840" cy="337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6"/>
          <w:szCs w:val="44"/>
          <w:cs/>
        </w:rPr>
        <w:tab/>
      </w:r>
      <w:r>
        <w:rPr>
          <w:rFonts w:hint="cs"/>
          <w:sz w:val="36"/>
          <w:szCs w:val="44"/>
          <w:cs/>
        </w:rPr>
        <w:t>เมื่ออยู่ในที่สว่าง ไปจากดอทเมทริกจะยิ่งสว่าง เมื่ออยู่ในที่มืด แสงจากดอทจะสว่างน้อยลง</w:t>
      </w:r>
      <w:r w:rsidRPr="00E14616">
        <w:rPr>
          <w:noProof/>
        </w:rPr>
        <w:t xml:space="preserve"> </w:t>
      </w:r>
    </w:p>
    <w:sectPr w:rsidR="00BA15C9" w:rsidRPr="00E146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FF5"/>
    <w:rsid w:val="001A3565"/>
    <w:rsid w:val="00BA15C9"/>
    <w:rsid w:val="00D06D84"/>
    <w:rsid w:val="00DA2FF5"/>
    <w:rsid w:val="00E019BF"/>
    <w:rsid w:val="00E14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D2C9B"/>
  <w15:chartTrackingRefBased/>
  <w15:docId w15:val="{18D6E297-9C27-4F17-B067-8D0019F14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คชินทร์ สุขุมจิตพิทโยทัย</dc:creator>
  <cp:keywords/>
  <dc:description/>
  <cp:lastModifiedBy>คชินทร์ สุขุมจิตพิทโยทัย</cp:lastModifiedBy>
  <cp:revision>2</cp:revision>
  <cp:lastPrinted>2019-11-01T15:38:00Z</cp:lastPrinted>
  <dcterms:created xsi:type="dcterms:W3CDTF">2019-11-01T14:57:00Z</dcterms:created>
  <dcterms:modified xsi:type="dcterms:W3CDTF">2019-11-01T15:47:00Z</dcterms:modified>
</cp:coreProperties>
</file>