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695CD" w14:textId="77777777" w:rsidR="00EB27F9" w:rsidRDefault="00EB27F9" w:rsidP="00EB27F9">
      <w:pPr>
        <w:spacing w:line="360" w:lineRule="auto"/>
        <w:jc w:val="center"/>
        <w:rPr>
          <w:rFonts w:eastAsiaTheme="minorHAnsi"/>
          <w:b/>
          <w:bCs/>
          <w:sz w:val="28"/>
          <w:szCs w:val="28"/>
          <w:lang w:eastAsia="en-US"/>
        </w:rPr>
      </w:pPr>
      <w:proofErr w:type="spellStart"/>
      <w:r>
        <w:rPr>
          <w:b/>
          <w:bCs/>
          <w:sz w:val="28"/>
          <w:szCs w:val="28"/>
        </w:rPr>
        <w:t>Лабораторна</w:t>
      </w:r>
      <w:proofErr w:type="spellEnd"/>
      <w:r>
        <w:rPr>
          <w:b/>
          <w:bCs/>
          <w:sz w:val="28"/>
          <w:szCs w:val="28"/>
        </w:rPr>
        <w:t xml:space="preserve"> робота 1</w:t>
      </w:r>
    </w:p>
    <w:p w14:paraId="57C75842" w14:textId="77777777" w:rsidR="00E81AC0" w:rsidRPr="00E81AC0" w:rsidRDefault="00E81AC0" w:rsidP="00EB27F9">
      <w:pPr>
        <w:spacing w:after="160" w:line="259" w:lineRule="auto"/>
        <w:rPr>
          <w:b/>
          <w:bCs/>
          <w:sz w:val="28"/>
          <w:szCs w:val="28"/>
        </w:rPr>
      </w:pPr>
      <w:r w:rsidRPr="00E81AC0">
        <w:rPr>
          <w:b/>
          <w:bCs/>
          <w:sz w:val="28"/>
          <w:szCs w:val="28"/>
        </w:rPr>
        <w:t>ПОПЕРЕДНЯ ОБРОБКА ТА КОНТРОЛЬОВАНА КЛАСИФІКАЦІЯ ДАНИХ</w:t>
      </w:r>
    </w:p>
    <w:p w14:paraId="79CA3627" w14:textId="5510566F" w:rsidR="00746FF5" w:rsidRDefault="00E81AC0" w:rsidP="00746FF5">
      <w:pPr>
        <w:spacing w:after="160" w:line="259" w:lineRule="auto"/>
        <w:rPr>
          <w:sz w:val="28"/>
          <w:szCs w:val="28"/>
        </w:rPr>
      </w:pPr>
      <w:proofErr w:type="spellStart"/>
      <w:r w:rsidRPr="00E81AC0">
        <w:rPr>
          <w:sz w:val="28"/>
          <w:szCs w:val="28"/>
        </w:rPr>
        <w:t>Завдання</w:t>
      </w:r>
      <w:proofErr w:type="spellEnd"/>
      <w:r w:rsidRPr="00E81AC0">
        <w:rPr>
          <w:sz w:val="28"/>
          <w:szCs w:val="28"/>
        </w:rPr>
        <w:t xml:space="preserve"> 2.1. </w:t>
      </w:r>
      <w:proofErr w:type="spellStart"/>
      <w:r w:rsidRPr="00E81AC0">
        <w:rPr>
          <w:sz w:val="28"/>
          <w:szCs w:val="28"/>
        </w:rPr>
        <w:t>Попередня</w:t>
      </w:r>
      <w:proofErr w:type="spellEnd"/>
      <w:r w:rsidRPr="00E81AC0">
        <w:rPr>
          <w:sz w:val="28"/>
          <w:szCs w:val="28"/>
        </w:rPr>
        <w:t xml:space="preserve"> </w:t>
      </w:r>
      <w:proofErr w:type="spellStart"/>
      <w:r w:rsidRPr="00E81AC0">
        <w:rPr>
          <w:sz w:val="28"/>
          <w:szCs w:val="28"/>
        </w:rPr>
        <w:t>обробка</w:t>
      </w:r>
      <w:proofErr w:type="spellEnd"/>
      <w:r w:rsidRPr="00E81AC0">
        <w:rPr>
          <w:sz w:val="28"/>
          <w:szCs w:val="28"/>
        </w:rPr>
        <w:t xml:space="preserve"> </w:t>
      </w:r>
      <w:proofErr w:type="spellStart"/>
      <w:r w:rsidRPr="00E81AC0">
        <w:rPr>
          <w:sz w:val="28"/>
          <w:szCs w:val="28"/>
        </w:rPr>
        <w:t>даних</w:t>
      </w:r>
      <w:proofErr w:type="spellEnd"/>
    </w:p>
    <w:p w14:paraId="6ED0BD62" w14:textId="030B265D" w:rsidR="00E81AC0" w:rsidRPr="00BB7131" w:rsidRDefault="00E81AC0" w:rsidP="00746FF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Код </w:t>
      </w:r>
      <w:proofErr w:type="spellStart"/>
      <w:r>
        <w:rPr>
          <w:sz w:val="28"/>
          <w:szCs w:val="28"/>
        </w:rPr>
        <w:t>програми</w:t>
      </w:r>
      <w:proofErr w:type="spellEnd"/>
    </w:p>
    <w:p w14:paraId="7AAE2FF2" w14:textId="453D9169" w:rsidR="00BB7131" w:rsidRDefault="00BB7131" w:rsidP="00BB71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</w:pPr>
      <w:proofErr w:type="spellStart"/>
      <w:r w:rsidRPr="00BB7131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BB7131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numpy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BB7131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as</w:t>
      </w:r>
      <w:proofErr w:type="spellEnd"/>
      <w:r w:rsidRPr="00BB7131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BB7131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from</w:t>
      </w:r>
      <w:proofErr w:type="spellEnd"/>
      <w:r w:rsidRPr="00BB7131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sklearn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BB7131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BB7131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preprocessing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BB7131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from</w:t>
      </w:r>
      <w:proofErr w:type="spellEnd"/>
      <w:r w:rsidRPr="00BB7131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sklearn.metrics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BB7131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BB7131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precision_score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recall_score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accuracy_score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BB7131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from</w:t>
      </w:r>
      <w:proofErr w:type="spellEnd"/>
      <w:r w:rsidRPr="00BB7131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sklearn.svm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BB7131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BB7131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LinearSVC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BB7131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from</w:t>
      </w:r>
      <w:proofErr w:type="spellEnd"/>
      <w:r w:rsidRPr="00BB7131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sklearn.multiclass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BB7131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BB7131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OneVsOneClassifier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BB7131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from</w:t>
      </w:r>
      <w:proofErr w:type="spellEnd"/>
      <w:r w:rsidRPr="00BB7131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sklearn.model_selection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BB7131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BB7131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cross_val_score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train_test_split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Load</w:t>
      </w:r>
      <w:proofErr w:type="spellEnd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data</w:t>
      </w:r>
      <w:proofErr w:type="spellEnd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input_file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r w:rsidRPr="00BB7131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'income_data.txt'</w:t>
      </w:r>
      <w:r w:rsidRPr="00BB7131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br/>
      </w:r>
      <w:r w:rsidRPr="00BB7131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br/>
      </w:r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Read</w:t>
      </w:r>
      <w:proofErr w:type="spellEnd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the</w:t>
      </w:r>
      <w:proofErr w:type="spellEnd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data</w:t>
      </w:r>
      <w:proofErr w:type="spellEnd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 = []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y = []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count_class1 = </w:t>
      </w:r>
      <w:r w:rsidRPr="00BB7131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BB7131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count_class2 = </w:t>
      </w:r>
      <w:r w:rsidRPr="00BB7131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BB7131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max_datapoints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r w:rsidRPr="00BB7131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25000</w:t>
      </w:r>
      <w:r w:rsidRPr="00BB7131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</w:r>
      <w:r w:rsidRPr="00BB7131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</w:r>
      <w:proofErr w:type="spellStart"/>
      <w:r w:rsidRPr="00BB7131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with</w:t>
      </w:r>
      <w:proofErr w:type="spellEnd"/>
      <w:r w:rsidRPr="00BB7131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BB713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open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input_file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BB7131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"r"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 </w:t>
      </w:r>
      <w:proofErr w:type="spellStart"/>
      <w:r w:rsidRPr="00BB7131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as</w:t>
      </w:r>
      <w:proofErr w:type="spellEnd"/>
      <w:r w:rsidRPr="00BB7131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f: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BB7131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for</w:t>
      </w:r>
      <w:proofErr w:type="spellEnd"/>
      <w:r w:rsidRPr="00BB7131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line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BB7131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in</w:t>
      </w:r>
      <w:proofErr w:type="spellEnd"/>
      <w:r w:rsidRPr="00BB7131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f.readlines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():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BB7131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if</w:t>
      </w:r>
      <w:proofErr w:type="spellEnd"/>
      <w:r w:rsidRPr="00BB7131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count_class1 &gt;= 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max_datapoints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BB7131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and</w:t>
      </w:r>
      <w:proofErr w:type="spellEnd"/>
      <w:r w:rsidRPr="00BB7131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count_class2 &gt;= 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max_datapoints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BB7131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break</w:t>
      </w:r>
      <w:proofErr w:type="spellEnd"/>
      <w:r w:rsidRPr="00BB7131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br/>
      </w:r>
      <w:r w:rsidRPr="00BB7131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br/>
        <w:t xml:space="preserve">        </w:t>
      </w:r>
      <w:proofErr w:type="spellStart"/>
      <w:r w:rsidRPr="00BB7131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if</w:t>
      </w:r>
      <w:proofErr w:type="spellEnd"/>
      <w:r w:rsidRPr="00BB7131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BB7131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"?" </w:t>
      </w:r>
      <w:proofErr w:type="spellStart"/>
      <w:r w:rsidRPr="00BB7131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in</w:t>
      </w:r>
      <w:proofErr w:type="spellEnd"/>
      <w:r w:rsidRPr="00BB7131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line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BB7131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continue</w:t>
      </w:r>
      <w:proofErr w:type="spellEnd"/>
      <w:r w:rsidRPr="00BB7131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br/>
      </w:r>
      <w:r w:rsidRPr="00BB7131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br/>
        <w:t xml:space="preserve">        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data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line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[:-</w:t>
      </w:r>
      <w:r w:rsidRPr="00BB7131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].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split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BB7131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", "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BB7131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if</w:t>
      </w:r>
      <w:proofErr w:type="spellEnd"/>
      <w:r w:rsidRPr="00BB7131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data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[-</w:t>
      </w:r>
      <w:r w:rsidRPr="00BB7131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 == </w:t>
      </w:r>
      <w:r w:rsidRPr="00BB7131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"&lt;=50K" </w:t>
      </w:r>
      <w:proofErr w:type="spellStart"/>
      <w:r w:rsidRPr="00BB7131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and</w:t>
      </w:r>
      <w:proofErr w:type="spellEnd"/>
      <w:r w:rsidRPr="00BB7131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count_class1 &lt; 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max_datapoints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X.append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data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count_class1 += </w:t>
      </w:r>
      <w:r w:rsidRPr="00BB7131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BB7131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</w:r>
      <w:r w:rsidRPr="00BB7131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  <w:t xml:space="preserve">        </w:t>
      </w:r>
      <w:proofErr w:type="spellStart"/>
      <w:r w:rsidRPr="00BB7131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if</w:t>
      </w:r>
      <w:proofErr w:type="spellEnd"/>
      <w:r w:rsidRPr="00BB7131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data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[-</w:t>
      </w:r>
      <w:r w:rsidRPr="00BB7131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 == </w:t>
      </w:r>
      <w:r w:rsidRPr="00BB7131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"&gt;50K" </w:t>
      </w:r>
      <w:proofErr w:type="spellStart"/>
      <w:r w:rsidRPr="00BB7131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and</w:t>
      </w:r>
      <w:proofErr w:type="spellEnd"/>
      <w:r w:rsidRPr="00BB7131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count_class2 &lt; 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max_datapoints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X.append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data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count_class2 += </w:t>
      </w:r>
      <w:r w:rsidRPr="00BB7131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BB7131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</w:r>
      <w:r w:rsidRPr="00BB7131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</w:r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Convert</w:t>
      </w:r>
      <w:proofErr w:type="spellEnd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to</w:t>
      </w:r>
      <w:proofErr w:type="spellEnd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numpy</w:t>
      </w:r>
      <w:proofErr w:type="spellEnd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array</w:t>
      </w:r>
      <w:proofErr w:type="spellEnd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X = 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np.array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(X)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Convert</w:t>
      </w:r>
      <w:proofErr w:type="spellEnd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string</w:t>
      </w:r>
      <w:proofErr w:type="spellEnd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data</w:t>
      </w:r>
      <w:proofErr w:type="spellEnd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to</w:t>
      </w:r>
      <w:proofErr w:type="spellEnd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numerical</w:t>
      </w:r>
      <w:proofErr w:type="spellEnd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data</w:t>
      </w:r>
      <w:proofErr w:type="spellEnd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label_encoder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[]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X_encoded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np.empty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X.shape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BB7131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for</w:t>
      </w:r>
      <w:proofErr w:type="spellEnd"/>
      <w:r w:rsidRPr="00BB7131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i, 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item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BB7131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in</w:t>
      </w:r>
      <w:proofErr w:type="spellEnd"/>
      <w:r w:rsidRPr="00BB7131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BB713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enumerate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(X[</w:t>
      </w:r>
      <w:r w:rsidRPr="00BB7131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]):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BB7131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if</w:t>
      </w:r>
      <w:proofErr w:type="spellEnd"/>
      <w:r w:rsidRPr="00BB7131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item.isdigit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():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X_encoded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[:, i] = X[:, i]</w:t>
      </w:r>
    </w:p>
    <w:p w14:paraId="33BF9114" w14:textId="306D4DDF" w:rsidR="00BB7131" w:rsidRPr="00BB7131" w:rsidRDefault="00BB7131" w:rsidP="00BB71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</w:pP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</w:p>
    <w:p w14:paraId="401186CC" w14:textId="6C5128A5" w:rsidR="00E81AC0" w:rsidRDefault="00E81AC0" w:rsidP="00746FF5">
      <w:pPr>
        <w:spacing w:after="160" w:line="259" w:lineRule="auto"/>
        <w:rPr>
          <w:sz w:val="28"/>
          <w:szCs w:val="28"/>
          <w:lang w:val="uk-UA"/>
        </w:rPr>
      </w:pPr>
    </w:p>
    <w:p w14:paraId="00912A78" w14:textId="5C17000E" w:rsidR="00BB7131" w:rsidRDefault="00BB7131" w:rsidP="00746FF5">
      <w:pPr>
        <w:spacing w:after="160" w:line="259" w:lineRule="auto"/>
        <w:rPr>
          <w:sz w:val="28"/>
          <w:szCs w:val="28"/>
          <w:lang w:val="uk-UA"/>
        </w:rPr>
      </w:pPr>
    </w:p>
    <w:p w14:paraId="7969F758" w14:textId="7142E39A" w:rsidR="00BB7131" w:rsidRDefault="00BB7131" w:rsidP="00746FF5">
      <w:pPr>
        <w:spacing w:after="160" w:line="259" w:lineRule="auto"/>
        <w:rPr>
          <w:sz w:val="28"/>
          <w:szCs w:val="28"/>
          <w:lang w:val="uk-UA"/>
        </w:rPr>
      </w:pPr>
    </w:p>
    <w:p w14:paraId="7B10A747" w14:textId="77777777" w:rsidR="00BB7131" w:rsidRPr="00BB7131" w:rsidRDefault="00BB7131" w:rsidP="00BB71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</w:pP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lastRenderedPageBreak/>
        <w:t xml:space="preserve">    </w:t>
      </w:r>
      <w:proofErr w:type="spellStart"/>
      <w:r w:rsidRPr="00BB7131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else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label_encoder.append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preprocessing.LabelEncoder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())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X_encoded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[:, i] = 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label_encoder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[-</w:t>
      </w:r>
      <w:r w:rsidRPr="00BB7131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].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fit_transform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(X[:, i])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X = 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X_encoded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[:, :-</w:t>
      </w:r>
      <w:r w:rsidRPr="00BB7131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].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astype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B713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int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y = 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X_encoded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[:, -</w:t>
      </w:r>
      <w:r w:rsidRPr="00BB7131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].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astype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B713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int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Create</w:t>
      </w:r>
      <w:proofErr w:type="spellEnd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SVM </w:t>
      </w:r>
      <w:proofErr w:type="spellStart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classifier</w:t>
      </w:r>
      <w:proofErr w:type="spellEnd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classifier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OneVsOneClassifier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LinearSVC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B7131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random_state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BB7131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B7131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dual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proofErr w:type="spellStart"/>
      <w:r w:rsidRPr="00BB7131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False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Cross</w:t>
      </w:r>
      <w:proofErr w:type="spellEnd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validation</w:t>
      </w:r>
      <w:proofErr w:type="spellEnd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X_train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X_test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y_train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train_test_split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(X, y, </w:t>
      </w:r>
      <w:proofErr w:type="spellStart"/>
      <w:r w:rsidRPr="00BB7131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test_size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BB7131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0.2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B7131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random_state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BB7131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5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classifier.fit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X_train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y_train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y_test_pred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classifier.predict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X_test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Compute</w:t>
      </w:r>
      <w:proofErr w:type="spellEnd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F1 </w:t>
      </w:r>
      <w:proofErr w:type="spellStart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score</w:t>
      </w:r>
      <w:proofErr w:type="spellEnd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of</w:t>
      </w:r>
      <w:proofErr w:type="spellEnd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the</w:t>
      </w:r>
      <w:proofErr w:type="spellEnd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SVM </w:t>
      </w:r>
      <w:proofErr w:type="spellStart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classifier</w:t>
      </w:r>
      <w:proofErr w:type="spellEnd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f1 = 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cross_val_score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classifier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X, y, </w:t>
      </w:r>
      <w:proofErr w:type="spellStart"/>
      <w:r w:rsidRPr="00BB7131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scoring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BB7131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"f1_weighted"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BB713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BB7131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"F1 </w:t>
      </w:r>
      <w:proofErr w:type="spellStart"/>
      <w:r w:rsidRPr="00BB7131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score</w:t>
      </w:r>
      <w:proofErr w:type="spellEnd"/>
      <w:r w:rsidRPr="00BB7131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: " 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+ </w:t>
      </w:r>
      <w:proofErr w:type="spellStart"/>
      <w:r w:rsidRPr="00BB713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str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B713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BB7131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 xml:space="preserve">100 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* f1.mean(), </w:t>
      </w:r>
      <w:r w:rsidRPr="00BB7131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)) + </w:t>
      </w:r>
      <w:r w:rsidRPr="00BB7131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"%"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Predict</w:t>
      </w:r>
      <w:proofErr w:type="spellEnd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output</w:t>
      </w:r>
      <w:proofErr w:type="spellEnd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for</w:t>
      </w:r>
      <w:proofErr w:type="spellEnd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a </w:t>
      </w:r>
      <w:proofErr w:type="spellStart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test</w:t>
      </w:r>
      <w:proofErr w:type="spellEnd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datapoint</w:t>
      </w:r>
      <w:proofErr w:type="spellEnd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input_data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[</w:t>
      </w:r>
      <w:r w:rsidRPr="00BB7131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'37'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BB7131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BB7131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Private</w:t>
      </w:r>
      <w:proofErr w:type="spellEnd"/>
      <w:r w:rsidRPr="00BB7131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BB7131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'215646'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BB7131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'HS-</w:t>
      </w:r>
      <w:proofErr w:type="spellStart"/>
      <w:r w:rsidRPr="00BB7131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grad</w:t>
      </w:r>
      <w:proofErr w:type="spellEnd"/>
      <w:r w:rsidRPr="00BB7131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BB7131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'9'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BB7131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BB7131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Never-married</w:t>
      </w:r>
      <w:proofErr w:type="spellEnd"/>
      <w:r w:rsidRPr="00BB7131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BB7131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BB7131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Handlers-cleaners</w:t>
      </w:r>
      <w:proofErr w:type="spellEnd"/>
      <w:r w:rsidRPr="00BB7131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BB7131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BB7131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Not-in-family</w:t>
      </w:r>
      <w:proofErr w:type="spellEnd"/>
      <w:r w:rsidRPr="00BB7131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BB7131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BB7131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White</w:t>
      </w:r>
      <w:proofErr w:type="spellEnd"/>
      <w:r w:rsidRPr="00BB7131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</w:t>
      </w:r>
      <w:r w:rsidRPr="00BB7131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BB7131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Male</w:t>
      </w:r>
      <w:proofErr w:type="spellEnd"/>
      <w:r w:rsidRPr="00BB7131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BB7131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'0'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BB7131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'0'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BB7131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'40'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BB7131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BB7131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United-States</w:t>
      </w:r>
      <w:proofErr w:type="spellEnd"/>
      <w:r w:rsidRPr="00BB7131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Encode</w:t>
      </w:r>
      <w:proofErr w:type="spellEnd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test</w:t>
      </w:r>
      <w:proofErr w:type="spellEnd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datapoint</w:t>
      </w:r>
      <w:proofErr w:type="spellEnd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input_data_encoded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[-</w:t>
      </w:r>
      <w:r w:rsidRPr="00BB7131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 * </w:t>
      </w:r>
      <w:proofErr w:type="spellStart"/>
      <w:r w:rsidRPr="00BB713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len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input_data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count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r w:rsidRPr="00BB7131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BB7131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</w:r>
      <w:proofErr w:type="spellStart"/>
      <w:r w:rsidRPr="00BB7131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for</w:t>
      </w:r>
      <w:proofErr w:type="spellEnd"/>
      <w:r w:rsidRPr="00BB7131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i, 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item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BB7131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in</w:t>
      </w:r>
      <w:proofErr w:type="spellEnd"/>
      <w:r w:rsidRPr="00BB7131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BB713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enumerate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input_data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):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BB7131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if</w:t>
      </w:r>
      <w:proofErr w:type="spellEnd"/>
      <w:r w:rsidRPr="00BB7131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item.isdigit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():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input_data_encoded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[i] = </w:t>
      </w:r>
      <w:proofErr w:type="spellStart"/>
      <w:r w:rsidRPr="00BB713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int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input_data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[i])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BB7131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else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input_data_encoded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[i] = </w:t>
      </w:r>
      <w:proofErr w:type="spellStart"/>
      <w:r w:rsidRPr="00BB713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int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label_encoder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count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].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transform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([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input_data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[i]])[</w:t>
      </w:r>
      <w:r w:rsidRPr="00BB7131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])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count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+= </w:t>
      </w:r>
      <w:r w:rsidRPr="00BB7131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BB7131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input_data_encoded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np.array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input_data_encoded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).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reshape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BB7131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-</w:t>
      </w:r>
      <w:r w:rsidRPr="00BB7131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Run</w:t>
      </w:r>
      <w:proofErr w:type="spellEnd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classifier</w:t>
      </w:r>
      <w:proofErr w:type="spellEnd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on</w:t>
      </w:r>
      <w:proofErr w:type="spellEnd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encoded</w:t>
      </w:r>
      <w:proofErr w:type="spellEnd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datapoint</w:t>
      </w:r>
      <w:proofErr w:type="spellEnd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and</w:t>
      </w:r>
      <w:proofErr w:type="spellEnd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print</w:t>
      </w:r>
      <w:proofErr w:type="spellEnd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output</w:t>
      </w:r>
      <w:proofErr w:type="spellEnd"/>
      <w:r w:rsidRPr="00BB7131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predicted_class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classifier.predict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input_data_encoded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BB713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label_encoder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[-</w:t>
      </w:r>
      <w:r w:rsidRPr="00BB7131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].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inverse_transform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predicted_class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)[</w:t>
      </w:r>
      <w:r w:rsidRPr="00BB7131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])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accuracy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accuracy_score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y_test_pred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BB713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BB7131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BB7131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Accuracy</w:t>
      </w:r>
      <w:proofErr w:type="spellEnd"/>
      <w:r w:rsidRPr="00BB7131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:" 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+ </w:t>
      </w:r>
      <w:proofErr w:type="spellStart"/>
      <w:r w:rsidRPr="00BB713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str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B713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BB7131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 xml:space="preserve">100 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* 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accuracy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BB7131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)) + </w:t>
      </w:r>
      <w:r w:rsidRPr="00BB7131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"%"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precision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precision_score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y_test_pred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B7131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average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BB7131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BB7131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weighted</w:t>
      </w:r>
      <w:proofErr w:type="spellEnd"/>
      <w:r w:rsidRPr="00BB7131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BB713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BB7131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BB7131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Precision</w:t>
      </w:r>
      <w:proofErr w:type="spellEnd"/>
      <w:r w:rsidRPr="00BB7131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:" 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+ </w:t>
      </w:r>
      <w:proofErr w:type="spellStart"/>
      <w:r w:rsidRPr="00BB713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str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B713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BB7131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 xml:space="preserve">100 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* 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precision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BB7131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)) + </w:t>
      </w:r>
      <w:r w:rsidRPr="00BB7131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"%"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recall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recall_score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y_test_pred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B7131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average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BB7131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BB7131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weighted</w:t>
      </w:r>
      <w:proofErr w:type="spellEnd"/>
      <w:r w:rsidRPr="00BB7131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BB713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BB7131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BB7131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Recall</w:t>
      </w:r>
      <w:proofErr w:type="spellEnd"/>
      <w:r w:rsidRPr="00BB7131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:" 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+ </w:t>
      </w:r>
      <w:proofErr w:type="spellStart"/>
      <w:r w:rsidRPr="00BB713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str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B713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BB7131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 xml:space="preserve">100 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* </w:t>
      </w:r>
      <w:proofErr w:type="spellStart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recall</w:t>
      </w:r>
      <w:proofErr w:type="spellEnd"/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BB7131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)) + </w:t>
      </w:r>
      <w:r w:rsidRPr="00BB7131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"%"</w:t>
      </w:r>
      <w:r w:rsidRPr="00BB7131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</w:p>
    <w:p w14:paraId="2E2275DF" w14:textId="77777777" w:rsidR="00BB7131" w:rsidRPr="00BB7131" w:rsidRDefault="00BB7131" w:rsidP="00746FF5">
      <w:pPr>
        <w:spacing w:after="160" w:line="259" w:lineRule="auto"/>
        <w:rPr>
          <w:sz w:val="28"/>
          <w:szCs w:val="28"/>
          <w:lang w:val="ru-UA"/>
        </w:rPr>
      </w:pPr>
    </w:p>
    <w:p w14:paraId="62B91282" w14:textId="48EE42A2" w:rsidR="00E81AC0" w:rsidRDefault="00E81AC0" w:rsidP="00746FF5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Результат:</w:t>
      </w:r>
    </w:p>
    <w:p w14:paraId="777F13CB" w14:textId="3ED2B085" w:rsidR="00BB7131" w:rsidRDefault="00BB7131" w:rsidP="00746FF5">
      <w:pPr>
        <w:spacing w:after="160" w:line="259" w:lineRule="auto"/>
        <w:rPr>
          <w:sz w:val="28"/>
          <w:szCs w:val="28"/>
          <w:lang w:val="uk-UA"/>
        </w:rPr>
      </w:pPr>
      <w:r w:rsidRPr="00BB7131">
        <w:rPr>
          <w:sz w:val="28"/>
          <w:szCs w:val="28"/>
          <w:lang w:val="uk-UA"/>
        </w:rPr>
        <w:drawing>
          <wp:inline distT="0" distB="0" distL="0" distR="0" wp14:anchorId="33CABD1A" wp14:editId="40A553F9">
            <wp:extent cx="5835888" cy="815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5040" cy="81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9279" w14:textId="77777777" w:rsidR="00BB7131" w:rsidRDefault="00BB7131" w:rsidP="00BB7131">
      <w:pPr>
        <w:jc w:val="both"/>
        <w:rPr>
          <w:rFonts w:eastAsia="Arial"/>
          <w:sz w:val="22"/>
          <w:szCs w:val="22"/>
          <w:lang w:val="uk-UA" w:eastAsia="ru-UA"/>
        </w:rPr>
      </w:pPr>
      <w:r>
        <w:rPr>
          <w:lang w:val="uk-UA"/>
        </w:rPr>
        <w:t>Тестова точка належить до класу з доходом нижче рівне 50000 (з ймовірністю близько 79%).</w:t>
      </w:r>
    </w:p>
    <w:p w14:paraId="103B2F60" w14:textId="38452814" w:rsidR="00E81AC0" w:rsidRDefault="00E81AC0" w:rsidP="00746FF5">
      <w:pPr>
        <w:spacing w:after="160" w:line="259" w:lineRule="auto"/>
        <w:rPr>
          <w:sz w:val="28"/>
          <w:szCs w:val="28"/>
          <w:lang w:val="uk-UA"/>
        </w:rPr>
      </w:pPr>
    </w:p>
    <w:p w14:paraId="501F5C3C" w14:textId="57B2DC1B" w:rsidR="00BB7131" w:rsidRDefault="00BB7131" w:rsidP="00746FF5">
      <w:pPr>
        <w:spacing w:after="160" w:line="259" w:lineRule="auto"/>
        <w:rPr>
          <w:lang w:val="uk-UA"/>
        </w:rPr>
      </w:pPr>
      <w:r w:rsidRPr="00BB7131">
        <w:rPr>
          <w:lang w:val="uk-UA"/>
        </w:rPr>
        <w:lastRenderedPageBreak/>
        <w:t xml:space="preserve">Завдання 2.2. Порівняння якості класифікаторів </w:t>
      </w:r>
      <w:r>
        <w:t>SVM</w:t>
      </w:r>
      <w:r w:rsidRPr="00BB7131">
        <w:rPr>
          <w:lang w:val="uk-UA"/>
        </w:rPr>
        <w:t xml:space="preserve"> з нелінійними ядрами</w:t>
      </w:r>
    </w:p>
    <w:p w14:paraId="0B3BDFAC" w14:textId="77777777" w:rsidR="00BB7131" w:rsidRDefault="00BB7131" w:rsidP="00BB7131">
      <w:pPr>
        <w:jc w:val="both"/>
        <w:rPr>
          <w:rFonts w:eastAsia="Arial"/>
          <w:sz w:val="22"/>
          <w:szCs w:val="22"/>
          <w:lang w:val="uk-UA" w:eastAsia="ru-UA"/>
        </w:rPr>
      </w:pPr>
      <w:r>
        <w:rPr>
          <w:lang w:val="uk-UA"/>
        </w:rPr>
        <w:t>Поліноміальне ядро:</w:t>
      </w:r>
    </w:p>
    <w:p w14:paraId="1300922B" w14:textId="77777777" w:rsidR="00BB7131" w:rsidRDefault="00BB7131" w:rsidP="00BB7131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C5C8C6"/>
          <w:sz w:val="21"/>
          <w:szCs w:val="21"/>
          <w:lang w:val="uk-UA"/>
        </w:rPr>
      </w:pPr>
      <w:proofErr w:type="spellStart"/>
      <w:r>
        <w:rPr>
          <w:rFonts w:ascii="Courier New" w:eastAsia="Courier New" w:hAnsi="Courier New" w:cs="Courier New"/>
          <w:color w:val="6089B4"/>
          <w:sz w:val="21"/>
          <w:szCs w:val="21"/>
          <w:lang w:val="uk-UA"/>
        </w:rPr>
        <w:t>classifier</w:t>
      </w:r>
      <w:proofErr w:type="spellEnd"/>
      <w:r>
        <w:rPr>
          <w:rFonts w:ascii="Courier New" w:eastAsia="Courier New" w:hAnsi="Courier New" w:cs="Courier New"/>
          <w:color w:val="C5C8C6"/>
          <w:sz w:val="21"/>
          <w:szCs w:val="21"/>
          <w:lang w:val="uk-UA"/>
        </w:rPr>
        <w:t xml:space="preserve"> </w:t>
      </w:r>
      <w:r>
        <w:rPr>
          <w:rFonts w:ascii="Courier New" w:eastAsia="Courier New" w:hAnsi="Courier New" w:cs="Courier New"/>
          <w:color w:val="676867"/>
          <w:sz w:val="21"/>
          <w:szCs w:val="21"/>
          <w:lang w:val="uk-UA"/>
        </w:rPr>
        <w:t>=</w:t>
      </w:r>
      <w:r>
        <w:rPr>
          <w:rFonts w:ascii="Courier New" w:eastAsia="Courier New" w:hAnsi="Courier New" w:cs="Courier New"/>
          <w:color w:val="C5C8C6"/>
          <w:sz w:val="21"/>
          <w:szCs w:val="21"/>
          <w:lang w:val="uk-U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B0000"/>
          <w:sz w:val="21"/>
          <w:szCs w:val="21"/>
          <w:lang w:val="uk-UA"/>
        </w:rPr>
        <w:t>OneVsOneClassifier</w:t>
      </w:r>
      <w:proofErr w:type="spellEnd"/>
      <w:r>
        <w:rPr>
          <w:rFonts w:ascii="Courier New" w:eastAsia="Courier New" w:hAnsi="Courier New" w:cs="Courier New"/>
          <w:color w:val="C5C8C6"/>
          <w:sz w:val="21"/>
          <w:szCs w:val="21"/>
          <w:lang w:val="uk-UA"/>
        </w:rPr>
        <w:t>(</w:t>
      </w:r>
      <w:r>
        <w:rPr>
          <w:rFonts w:ascii="Courier New" w:eastAsia="Courier New" w:hAnsi="Courier New" w:cs="Courier New"/>
          <w:color w:val="9B0000"/>
          <w:sz w:val="21"/>
          <w:szCs w:val="21"/>
          <w:lang w:val="uk-UA"/>
        </w:rPr>
        <w:t>SVC</w:t>
      </w:r>
      <w:r>
        <w:rPr>
          <w:rFonts w:ascii="Courier New" w:eastAsia="Courier New" w:hAnsi="Courier New" w:cs="Courier New"/>
          <w:color w:val="C5C8C6"/>
          <w:sz w:val="21"/>
          <w:szCs w:val="21"/>
          <w:lang w:val="uk-UA"/>
        </w:rPr>
        <w:t>(</w:t>
      </w:r>
      <w:proofErr w:type="spellStart"/>
      <w:r>
        <w:rPr>
          <w:rFonts w:ascii="Courier New" w:eastAsia="Courier New" w:hAnsi="Courier New" w:cs="Courier New"/>
          <w:color w:val="6089B4"/>
          <w:sz w:val="21"/>
          <w:szCs w:val="21"/>
          <w:lang w:val="uk-UA"/>
        </w:rPr>
        <w:t>kernel</w:t>
      </w:r>
      <w:proofErr w:type="spellEnd"/>
      <w:r>
        <w:rPr>
          <w:rFonts w:ascii="Courier New" w:eastAsia="Courier New" w:hAnsi="Courier New" w:cs="Courier New"/>
          <w:color w:val="676867"/>
          <w:sz w:val="21"/>
          <w:szCs w:val="21"/>
          <w:lang w:val="uk-UA"/>
        </w:rPr>
        <w:t>=</w:t>
      </w:r>
      <w:r>
        <w:rPr>
          <w:rFonts w:ascii="Courier New" w:eastAsia="Courier New" w:hAnsi="Courier New" w:cs="Courier New"/>
          <w:color w:val="9AA83A"/>
          <w:sz w:val="21"/>
          <w:szCs w:val="21"/>
          <w:lang w:val="uk-UA"/>
        </w:rPr>
        <w:t>'</w:t>
      </w:r>
      <w:proofErr w:type="spellStart"/>
      <w:r>
        <w:rPr>
          <w:rFonts w:ascii="Courier New" w:eastAsia="Courier New" w:hAnsi="Courier New" w:cs="Courier New"/>
          <w:color w:val="9AA83A"/>
          <w:sz w:val="21"/>
          <w:szCs w:val="21"/>
          <w:lang w:val="uk-UA"/>
        </w:rPr>
        <w:t>poly</w:t>
      </w:r>
      <w:proofErr w:type="spellEnd"/>
      <w:r>
        <w:rPr>
          <w:rFonts w:ascii="Courier New" w:eastAsia="Courier New" w:hAnsi="Courier New" w:cs="Courier New"/>
          <w:color w:val="9AA83A"/>
          <w:sz w:val="21"/>
          <w:szCs w:val="21"/>
          <w:lang w:val="uk-UA"/>
        </w:rPr>
        <w:t>'</w:t>
      </w:r>
      <w:r>
        <w:rPr>
          <w:rFonts w:ascii="Courier New" w:eastAsia="Courier New" w:hAnsi="Courier New" w:cs="Courier New"/>
          <w:color w:val="C5C8C6"/>
          <w:sz w:val="21"/>
          <w:szCs w:val="21"/>
          <w:lang w:val="uk-UA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6089B4"/>
          <w:sz w:val="21"/>
          <w:szCs w:val="21"/>
          <w:lang w:val="uk-UA"/>
        </w:rPr>
        <w:t>random_state</w:t>
      </w:r>
      <w:proofErr w:type="spellEnd"/>
      <w:r>
        <w:rPr>
          <w:rFonts w:ascii="Courier New" w:eastAsia="Courier New" w:hAnsi="Courier New" w:cs="Courier New"/>
          <w:color w:val="676867"/>
          <w:sz w:val="21"/>
          <w:szCs w:val="21"/>
          <w:lang w:val="uk-UA"/>
        </w:rPr>
        <w:t>=</w:t>
      </w:r>
      <w:r>
        <w:rPr>
          <w:rFonts w:ascii="Courier New" w:eastAsia="Courier New" w:hAnsi="Courier New" w:cs="Courier New"/>
          <w:color w:val="6089B4"/>
          <w:sz w:val="21"/>
          <w:szCs w:val="21"/>
          <w:lang w:val="uk-UA"/>
        </w:rPr>
        <w:t>0</w:t>
      </w:r>
      <w:r>
        <w:rPr>
          <w:rFonts w:ascii="Courier New" w:eastAsia="Courier New" w:hAnsi="Courier New" w:cs="Courier New"/>
          <w:color w:val="C5C8C6"/>
          <w:sz w:val="21"/>
          <w:szCs w:val="21"/>
          <w:lang w:val="uk-UA"/>
        </w:rPr>
        <w:t>))</w:t>
      </w:r>
    </w:p>
    <w:p w14:paraId="17F43671" w14:textId="77777777" w:rsidR="00BB7131" w:rsidRDefault="00BB7131" w:rsidP="00BB7131">
      <w:pPr>
        <w:rPr>
          <w:rFonts w:ascii="Arial" w:eastAsia="Arial" w:hAnsi="Arial" w:cs="Arial"/>
          <w:sz w:val="22"/>
          <w:szCs w:val="22"/>
          <w:lang w:val="uk-UA"/>
        </w:rPr>
      </w:pPr>
      <w:proofErr w:type="spellStart"/>
      <w:r>
        <w:rPr>
          <w:lang w:val="uk-UA"/>
        </w:rPr>
        <w:t>Гаусове</w:t>
      </w:r>
      <w:proofErr w:type="spellEnd"/>
      <w:r>
        <w:rPr>
          <w:lang w:val="uk-UA"/>
        </w:rPr>
        <w:t xml:space="preserve"> ядро:</w:t>
      </w:r>
    </w:p>
    <w:p w14:paraId="0ED95715" w14:textId="77777777" w:rsidR="00BB7131" w:rsidRDefault="00BB7131" w:rsidP="00BB7131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C5C8C6"/>
          <w:sz w:val="21"/>
          <w:szCs w:val="21"/>
          <w:lang w:val="uk-UA"/>
        </w:rPr>
      </w:pPr>
      <w:proofErr w:type="spellStart"/>
      <w:r>
        <w:rPr>
          <w:rFonts w:ascii="Courier New" w:eastAsia="Courier New" w:hAnsi="Courier New" w:cs="Courier New"/>
          <w:color w:val="6089B4"/>
          <w:sz w:val="21"/>
          <w:szCs w:val="21"/>
          <w:lang w:val="uk-UA"/>
        </w:rPr>
        <w:t>classifier</w:t>
      </w:r>
      <w:proofErr w:type="spellEnd"/>
      <w:r>
        <w:rPr>
          <w:rFonts w:ascii="Courier New" w:eastAsia="Courier New" w:hAnsi="Courier New" w:cs="Courier New"/>
          <w:color w:val="C5C8C6"/>
          <w:sz w:val="21"/>
          <w:szCs w:val="21"/>
          <w:lang w:val="uk-UA"/>
        </w:rPr>
        <w:t xml:space="preserve"> </w:t>
      </w:r>
      <w:r>
        <w:rPr>
          <w:rFonts w:ascii="Courier New" w:eastAsia="Courier New" w:hAnsi="Courier New" w:cs="Courier New"/>
          <w:color w:val="676867"/>
          <w:sz w:val="21"/>
          <w:szCs w:val="21"/>
          <w:lang w:val="uk-UA"/>
        </w:rPr>
        <w:t>=</w:t>
      </w:r>
      <w:r>
        <w:rPr>
          <w:rFonts w:ascii="Courier New" w:eastAsia="Courier New" w:hAnsi="Courier New" w:cs="Courier New"/>
          <w:color w:val="C5C8C6"/>
          <w:sz w:val="21"/>
          <w:szCs w:val="21"/>
          <w:lang w:val="uk-U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B0000"/>
          <w:sz w:val="21"/>
          <w:szCs w:val="21"/>
          <w:lang w:val="uk-UA"/>
        </w:rPr>
        <w:t>OneVsOneClassifier</w:t>
      </w:r>
      <w:proofErr w:type="spellEnd"/>
      <w:r>
        <w:rPr>
          <w:rFonts w:ascii="Courier New" w:eastAsia="Courier New" w:hAnsi="Courier New" w:cs="Courier New"/>
          <w:color w:val="C5C8C6"/>
          <w:sz w:val="21"/>
          <w:szCs w:val="21"/>
          <w:lang w:val="uk-UA"/>
        </w:rPr>
        <w:t>(</w:t>
      </w:r>
      <w:r>
        <w:rPr>
          <w:rFonts w:ascii="Courier New" w:eastAsia="Courier New" w:hAnsi="Courier New" w:cs="Courier New"/>
          <w:color w:val="9B0000"/>
          <w:sz w:val="21"/>
          <w:szCs w:val="21"/>
          <w:lang w:val="uk-UA"/>
        </w:rPr>
        <w:t>SVC</w:t>
      </w:r>
      <w:r>
        <w:rPr>
          <w:rFonts w:ascii="Courier New" w:eastAsia="Courier New" w:hAnsi="Courier New" w:cs="Courier New"/>
          <w:color w:val="C5C8C6"/>
          <w:sz w:val="21"/>
          <w:szCs w:val="21"/>
          <w:lang w:val="uk-UA"/>
        </w:rPr>
        <w:t>(</w:t>
      </w:r>
      <w:proofErr w:type="spellStart"/>
      <w:r>
        <w:rPr>
          <w:rFonts w:ascii="Courier New" w:eastAsia="Courier New" w:hAnsi="Courier New" w:cs="Courier New"/>
          <w:color w:val="6089B4"/>
          <w:sz w:val="21"/>
          <w:szCs w:val="21"/>
          <w:lang w:val="uk-UA"/>
        </w:rPr>
        <w:t>kernel</w:t>
      </w:r>
      <w:proofErr w:type="spellEnd"/>
      <w:r>
        <w:rPr>
          <w:rFonts w:ascii="Courier New" w:eastAsia="Courier New" w:hAnsi="Courier New" w:cs="Courier New"/>
          <w:color w:val="676867"/>
          <w:sz w:val="21"/>
          <w:szCs w:val="21"/>
          <w:lang w:val="uk-UA"/>
        </w:rPr>
        <w:t>=</w:t>
      </w:r>
      <w:r>
        <w:rPr>
          <w:rFonts w:ascii="Courier New" w:eastAsia="Courier New" w:hAnsi="Courier New" w:cs="Courier New"/>
          <w:color w:val="9AA83A"/>
          <w:sz w:val="21"/>
          <w:szCs w:val="21"/>
          <w:lang w:val="uk-UA"/>
        </w:rPr>
        <w:t>'</w:t>
      </w:r>
      <w:proofErr w:type="spellStart"/>
      <w:r>
        <w:rPr>
          <w:rFonts w:ascii="Courier New" w:eastAsia="Courier New" w:hAnsi="Courier New" w:cs="Courier New"/>
          <w:color w:val="9AA83A"/>
          <w:sz w:val="21"/>
          <w:szCs w:val="21"/>
          <w:lang w:val="uk-UA"/>
        </w:rPr>
        <w:t>rbf</w:t>
      </w:r>
      <w:proofErr w:type="spellEnd"/>
      <w:r>
        <w:rPr>
          <w:rFonts w:ascii="Courier New" w:eastAsia="Courier New" w:hAnsi="Courier New" w:cs="Courier New"/>
          <w:color w:val="9AA83A"/>
          <w:sz w:val="21"/>
          <w:szCs w:val="21"/>
          <w:lang w:val="uk-UA"/>
        </w:rPr>
        <w:t>'</w:t>
      </w:r>
      <w:r>
        <w:rPr>
          <w:rFonts w:ascii="Courier New" w:eastAsia="Courier New" w:hAnsi="Courier New" w:cs="Courier New"/>
          <w:color w:val="C5C8C6"/>
          <w:sz w:val="21"/>
          <w:szCs w:val="21"/>
          <w:lang w:val="uk-UA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6089B4"/>
          <w:sz w:val="21"/>
          <w:szCs w:val="21"/>
          <w:lang w:val="uk-UA"/>
        </w:rPr>
        <w:t>random_state</w:t>
      </w:r>
      <w:proofErr w:type="spellEnd"/>
      <w:r>
        <w:rPr>
          <w:rFonts w:ascii="Courier New" w:eastAsia="Courier New" w:hAnsi="Courier New" w:cs="Courier New"/>
          <w:color w:val="676867"/>
          <w:sz w:val="21"/>
          <w:szCs w:val="21"/>
          <w:lang w:val="uk-UA"/>
        </w:rPr>
        <w:t>=</w:t>
      </w:r>
      <w:r>
        <w:rPr>
          <w:rFonts w:ascii="Courier New" w:eastAsia="Courier New" w:hAnsi="Courier New" w:cs="Courier New"/>
          <w:color w:val="6089B4"/>
          <w:sz w:val="21"/>
          <w:szCs w:val="21"/>
          <w:lang w:val="uk-UA"/>
        </w:rPr>
        <w:t>0</w:t>
      </w:r>
      <w:r>
        <w:rPr>
          <w:rFonts w:ascii="Courier New" w:eastAsia="Courier New" w:hAnsi="Courier New" w:cs="Courier New"/>
          <w:color w:val="C5C8C6"/>
          <w:sz w:val="21"/>
          <w:szCs w:val="21"/>
          <w:lang w:val="uk-UA"/>
        </w:rPr>
        <w:t>))</w:t>
      </w:r>
    </w:p>
    <w:p w14:paraId="42EE85CA" w14:textId="77777777" w:rsidR="00BB7131" w:rsidRDefault="00BB7131" w:rsidP="00BB7131">
      <w:pPr>
        <w:rPr>
          <w:rFonts w:ascii="Arial" w:eastAsia="Arial" w:hAnsi="Arial" w:cs="Arial"/>
          <w:sz w:val="22"/>
          <w:szCs w:val="22"/>
          <w:lang w:val="uk-UA"/>
        </w:rPr>
      </w:pPr>
      <w:proofErr w:type="spellStart"/>
      <w:r>
        <w:rPr>
          <w:lang w:val="uk-UA"/>
        </w:rPr>
        <w:t>Сигмоїдальне</w:t>
      </w:r>
      <w:proofErr w:type="spellEnd"/>
      <w:r>
        <w:rPr>
          <w:lang w:val="uk-UA"/>
        </w:rPr>
        <w:t xml:space="preserve"> ядро:</w:t>
      </w:r>
    </w:p>
    <w:p w14:paraId="538F62F5" w14:textId="77777777" w:rsidR="00BB7131" w:rsidRDefault="00BB7131" w:rsidP="00BB7131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6089B4"/>
          <w:sz w:val="21"/>
          <w:szCs w:val="21"/>
          <w:lang w:val="uk-UA"/>
        </w:rPr>
      </w:pPr>
      <w:proofErr w:type="spellStart"/>
      <w:r>
        <w:rPr>
          <w:rFonts w:ascii="Courier New" w:eastAsia="Courier New" w:hAnsi="Courier New" w:cs="Courier New"/>
          <w:color w:val="6089B4"/>
          <w:sz w:val="21"/>
          <w:szCs w:val="21"/>
          <w:lang w:val="uk-UA"/>
        </w:rPr>
        <w:t>classifier</w:t>
      </w:r>
      <w:proofErr w:type="spellEnd"/>
      <w:r>
        <w:rPr>
          <w:rFonts w:ascii="Courier New" w:eastAsia="Courier New" w:hAnsi="Courier New" w:cs="Courier New"/>
          <w:color w:val="C5C8C6"/>
          <w:sz w:val="21"/>
          <w:szCs w:val="21"/>
          <w:lang w:val="uk-UA"/>
        </w:rPr>
        <w:t xml:space="preserve"> </w:t>
      </w:r>
      <w:r>
        <w:rPr>
          <w:rFonts w:ascii="Courier New" w:eastAsia="Courier New" w:hAnsi="Courier New" w:cs="Courier New"/>
          <w:color w:val="676867"/>
          <w:sz w:val="21"/>
          <w:szCs w:val="21"/>
          <w:lang w:val="uk-UA"/>
        </w:rPr>
        <w:t>=</w:t>
      </w:r>
      <w:r>
        <w:rPr>
          <w:rFonts w:ascii="Courier New" w:eastAsia="Courier New" w:hAnsi="Courier New" w:cs="Courier New"/>
          <w:color w:val="C5C8C6"/>
          <w:sz w:val="21"/>
          <w:szCs w:val="21"/>
          <w:lang w:val="uk-U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B0000"/>
          <w:sz w:val="21"/>
          <w:szCs w:val="21"/>
          <w:lang w:val="uk-UA"/>
        </w:rPr>
        <w:t>OneVsOneClassifier</w:t>
      </w:r>
      <w:proofErr w:type="spellEnd"/>
      <w:r>
        <w:rPr>
          <w:rFonts w:ascii="Courier New" w:eastAsia="Courier New" w:hAnsi="Courier New" w:cs="Courier New"/>
          <w:color w:val="C5C8C6"/>
          <w:sz w:val="21"/>
          <w:szCs w:val="21"/>
          <w:lang w:val="uk-UA"/>
        </w:rPr>
        <w:t>(</w:t>
      </w:r>
      <w:r>
        <w:rPr>
          <w:rFonts w:ascii="Courier New" w:eastAsia="Courier New" w:hAnsi="Courier New" w:cs="Courier New"/>
          <w:color w:val="9B0000"/>
          <w:sz w:val="21"/>
          <w:szCs w:val="21"/>
          <w:lang w:val="uk-UA"/>
        </w:rPr>
        <w:t>SVC</w:t>
      </w:r>
      <w:r>
        <w:rPr>
          <w:rFonts w:ascii="Courier New" w:eastAsia="Courier New" w:hAnsi="Courier New" w:cs="Courier New"/>
          <w:color w:val="C5C8C6"/>
          <w:sz w:val="21"/>
          <w:szCs w:val="21"/>
          <w:lang w:val="uk-UA"/>
        </w:rPr>
        <w:t>(</w:t>
      </w:r>
      <w:proofErr w:type="spellStart"/>
      <w:r>
        <w:rPr>
          <w:rFonts w:ascii="Courier New" w:eastAsia="Courier New" w:hAnsi="Courier New" w:cs="Courier New"/>
          <w:color w:val="6089B4"/>
          <w:sz w:val="21"/>
          <w:szCs w:val="21"/>
          <w:lang w:val="uk-UA"/>
        </w:rPr>
        <w:t>kernel</w:t>
      </w:r>
      <w:proofErr w:type="spellEnd"/>
      <w:r>
        <w:rPr>
          <w:rFonts w:ascii="Courier New" w:eastAsia="Courier New" w:hAnsi="Courier New" w:cs="Courier New"/>
          <w:color w:val="676867"/>
          <w:sz w:val="21"/>
          <w:szCs w:val="21"/>
          <w:lang w:val="uk-UA"/>
        </w:rPr>
        <w:t>=</w:t>
      </w:r>
      <w:r>
        <w:rPr>
          <w:rFonts w:ascii="Courier New" w:eastAsia="Courier New" w:hAnsi="Courier New" w:cs="Courier New"/>
          <w:color w:val="9AA83A"/>
          <w:sz w:val="21"/>
          <w:szCs w:val="21"/>
          <w:lang w:val="uk-UA"/>
        </w:rPr>
        <w:t>'</w:t>
      </w:r>
      <w:proofErr w:type="spellStart"/>
      <w:r>
        <w:rPr>
          <w:rFonts w:ascii="Courier New" w:eastAsia="Courier New" w:hAnsi="Courier New" w:cs="Courier New"/>
          <w:color w:val="9AA83A"/>
          <w:sz w:val="21"/>
          <w:szCs w:val="21"/>
          <w:lang w:val="uk-UA"/>
        </w:rPr>
        <w:t>sigmoid</w:t>
      </w:r>
      <w:proofErr w:type="spellEnd"/>
      <w:r>
        <w:rPr>
          <w:rFonts w:ascii="Courier New" w:eastAsia="Courier New" w:hAnsi="Courier New" w:cs="Courier New"/>
          <w:color w:val="9AA83A"/>
          <w:sz w:val="21"/>
          <w:szCs w:val="21"/>
          <w:lang w:val="uk-UA"/>
        </w:rPr>
        <w:t>'</w:t>
      </w:r>
      <w:r>
        <w:rPr>
          <w:rFonts w:ascii="Courier New" w:eastAsia="Courier New" w:hAnsi="Courier New" w:cs="Courier New"/>
          <w:color w:val="C5C8C6"/>
          <w:sz w:val="21"/>
          <w:szCs w:val="21"/>
          <w:lang w:val="uk-UA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6089B4"/>
          <w:sz w:val="21"/>
          <w:szCs w:val="21"/>
          <w:lang w:val="uk-UA"/>
        </w:rPr>
        <w:t>random_state</w:t>
      </w:r>
      <w:proofErr w:type="spellEnd"/>
      <w:r>
        <w:rPr>
          <w:rFonts w:ascii="Courier New" w:eastAsia="Courier New" w:hAnsi="Courier New" w:cs="Courier New"/>
          <w:color w:val="676867"/>
          <w:sz w:val="21"/>
          <w:szCs w:val="21"/>
          <w:lang w:val="uk-UA"/>
        </w:rPr>
        <w:t>=</w:t>
      </w:r>
      <w:r>
        <w:rPr>
          <w:rFonts w:ascii="Courier New" w:eastAsia="Courier New" w:hAnsi="Courier New" w:cs="Courier New"/>
          <w:color w:val="6089B4"/>
          <w:sz w:val="21"/>
          <w:szCs w:val="21"/>
          <w:lang w:val="uk-UA"/>
        </w:rPr>
        <w:t>0</w:t>
      </w:r>
      <w:r>
        <w:rPr>
          <w:rFonts w:ascii="Courier New" w:eastAsia="Courier New" w:hAnsi="Courier New" w:cs="Courier New"/>
          <w:color w:val="C5C8C6"/>
          <w:sz w:val="21"/>
          <w:szCs w:val="21"/>
          <w:lang w:val="uk-UA"/>
        </w:rPr>
        <w:t>))</w:t>
      </w:r>
    </w:p>
    <w:p w14:paraId="744D2F16" w14:textId="77777777" w:rsidR="002B118C" w:rsidRDefault="002B118C" w:rsidP="002B118C">
      <w:pPr>
        <w:rPr>
          <w:rFonts w:eastAsia="Arial"/>
          <w:sz w:val="22"/>
          <w:szCs w:val="22"/>
          <w:lang w:val="uk-UA" w:eastAsia="ru-UA"/>
        </w:rPr>
      </w:pPr>
      <w:r>
        <w:rPr>
          <w:lang w:val="uk-UA"/>
        </w:rPr>
        <w:t>Результат виконання:</w:t>
      </w:r>
    </w:p>
    <w:p w14:paraId="50144352" w14:textId="77777777" w:rsidR="002B118C" w:rsidRDefault="002B118C" w:rsidP="002B118C">
      <w:pPr>
        <w:rPr>
          <w:lang w:val="uk-UA"/>
        </w:rPr>
      </w:pPr>
      <w:r>
        <w:rPr>
          <w:lang w:val="uk-UA"/>
        </w:rPr>
        <w:t>Поліноміальне ядро: код так і не виконався</w:t>
      </w:r>
    </w:p>
    <w:p w14:paraId="34678E8F" w14:textId="77777777" w:rsidR="002B118C" w:rsidRDefault="002B118C" w:rsidP="002B118C">
      <w:pPr>
        <w:rPr>
          <w:lang w:val="uk-UA"/>
        </w:rPr>
      </w:pPr>
      <w:proofErr w:type="spellStart"/>
      <w:r>
        <w:rPr>
          <w:lang w:val="uk-UA"/>
        </w:rPr>
        <w:t>Гаусове</w:t>
      </w:r>
      <w:proofErr w:type="spellEnd"/>
      <w:r>
        <w:rPr>
          <w:lang w:val="uk-UA"/>
        </w:rPr>
        <w:t xml:space="preserve"> ядро:</w:t>
      </w:r>
    </w:p>
    <w:p w14:paraId="03D4E1C3" w14:textId="6097FE66" w:rsidR="002B118C" w:rsidRDefault="002B118C" w:rsidP="002B118C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2AC276C6" wp14:editId="26E2A9C7">
            <wp:extent cx="1181100" cy="830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5B934" w14:textId="77777777" w:rsidR="002B118C" w:rsidRDefault="002B118C" w:rsidP="002B118C">
      <w:pPr>
        <w:rPr>
          <w:lang w:val="uk-UA"/>
        </w:rPr>
      </w:pPr>
      <w:proofErr w:type="spellStart"/>
      <w:r>
        <w:rPr>
          <w:lang w:val="uk-UA"/>
        </w:rPr>
        <w:t>Сигмоїдальне</w:t>
      </w:r>
      <w:proofErr w:type="spellEnd"/>
      <w:r>
        <w:rPr>
          <w:lang w:val="uk-UA"/>
        </w:rPr>
        <w:t xml:space="preserve"> ядро:</w:t>
      </w:r>
    </w:p>
    <w:p w14:paraId="3FFEBEAE" w14:textId="782B555C" w:rsidR="002B118C" w:rsidRDefault="002B118C" w:rsidP="002B118C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15350BE" wp14:editId="310A6E04">
            <wp:extent cx="1165860" cy="8305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5FB4B" w14:textId="77777777" w:rsidR="002B118C" w:rsidRDefault="002B118C" w:rsidP="002B118C">
      <w:pPr>
        <w:jc w:val="both"/>
        <w:rPr>
          <w:lang w:val="uk-UA"/>
        </w:rPr>
      </w:pPr>
      <w:r>
        <w:rPr>
          <w:lang w:val="uk-UA"/>
        </w:rPr>
        <w:t xml:space="preserve">В середньому класифікатори з лінійним ядром та </w:t>
      </w:r>
      <w:proofErr w:type="spellStart"/>
      <w:r>
        <w:rPr>
          <w:lang w:val="uk-UA"/>
        </w:rPr>
        <w:t>гаусовим</w:t>
      </w:r>
      <w:proofErr w:type="spellEnd"/>
      <w:r>
        <w:rPr>
          <w:lang w:val="uk-UA"/>
        </w:rPr>
        <w:t xml:space="preserve"> ядром мають схожі показники, проте класифікатор з </w:t>
      </w:r>
      <w:proofErr w:type="spellStart"/>
      <w:r>
        <w:rPr>
          <w:lang w:val="uk-UA"/>
        </w:rPr>
        <w:t>гаусовим</w:t>
      </w:r>
      <w:proofErr w:type="spellEnd"/>
      <w:r>
        <w:rPr>
          <w:lang w:val="uk-UA"/>
        </w:rPr>
        <w:t xml:space="preserve"> ядром має помітно кращу точність (</w:t>
      </w:r>
      <w:proofErr w:type="spellStart"/>
      <w:r>
        <w:rPr>
          <w:lang w:val="uk-UA"/>
        </w:rPr>
        <w:t>precision</w:t>
      </w:r>
      <w:proofErr w:type="spellEnd"/>
      <w:r>
        <w:rPr>
          <w:lang w:val="uk-UA"/>
        </w:rPr>
        <w:t>), тому якщо важливий саме цей показник, то це ядро найкраще.</w:t>
      </w:r>
    </w:p>
    <w:p w14:paraId="53E63D2B" w14:textId="77777777" w:rsidR="002B118C" w:rsidRDefault="002B118C" w:rsidP="002B118C">
      <w:pPr>
        <w:jc w:val="both"/>
        <w:rPr>
          <w:lang w:val="uk-UA"/>
        </w:rPr>
      </w:pPr>
    </w:p>
    <w:p w14:paraId="3117C36D" w14:textId="77777777" w:rsidR="00FA1AD6" w:rsidRDefault="00FA1AD6" w:rsidP="00FA1AD6">
      <w:pPr>
        <w:jc w:val="both"/>
        <w:rPr>
          <w:rFonts w:eastAsia="Arial"/>
          <w:sz w:val="22"/>
          <w:szCs w:val="22"/>
          <w:lang w:val="uk-UA" w:eastAsia="ru-UA"/>
        </w:rPr>
      </w:pPr>
      <w:r>
        <w:rPr>
          <w:b/>
          <w:lang w:val="uk-UA"/>
        </w:rPr>
        <w:t>Завдання 2.3.</w:t>
      </w:r>
      <w:r>
        <w:rPr>
          <w:lang w:val="uk-UA"/>
        </w:rPr>
        <w:t xml:space="preserve"> Порівняння якості класифікаторів на прикладі класифікації сортів ірисів.</w:t>
      </w:r>
    </w:p>
    <w:p w14:paraId="77B0EE4F" w14:textId="77777777" w:rsidR="00FA1AD6" w:rsidRDefault="00FA1AD6" w:rsidP="00FA1AD6">
      <w:pPr>
        <w:jc w:val="both"/>
        <w:rPr>
          <w:lang w:val="uk-UA"/>
        </w:rPr>
      </w:pPr>
      <w:r>
        <w:rPr>
          <w:lang w:val="uk-UA"/>
        </w:rPr>
        <w:t>Лістинг коду для ознайомлення зі структурою даних:</w:t>
      </w:r>
    </w:p>
    <w:p w14:paraId="02D804E5" w14:textId="77777777" w:rsidR="00FA1AD6" w:rsidRPr="00FA1AD6" w:rsidRDefault="00FA1AD6" w:rsidP="00FA1AD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</w:pP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from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sklearn.datasets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load_iris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iris_dataset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load_iris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Keys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of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iris_dataset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: </w:t>
      </w:r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\n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{}"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format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iris_dataset.keys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()))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iris_dataset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'DESCR'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][:</w:t>
      </w:r>
      <w:r w:rsidRPr="00FA1AD6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193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 + 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\n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..."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Target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names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: {}"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format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iris_dataset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target_names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]))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Feature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names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: </w:t>
      </w:r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\n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{}"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format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iris_dataset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feature_names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]))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Type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of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data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: {}"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format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type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iris_dataset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data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])))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Shape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of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data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: {}"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format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iris_dataset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data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].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shape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Answers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: </w:t>
      </w:r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\n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{}"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format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iris_dataset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target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]))</w:t>
      </w:r>
    </w:p>
    <w:p w14:paraId="03B2E642" w14:textId="716E9581" w:rsidR="00BB7131" w:rsidRDefault="00FA1AD6" w:rsidP="00746FF5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результат:</w:t>
      </w:r>
    </w:p>
    <w:p w14:paraId="3A6A77DD" w14:textId="790514E3" w:rsidR="00FA1AD6" w:rsidRDefault="00FA1AD6" w:rsidP="00746FF5">
      <w:pPr>
        <w:spacing w:after="160" w:line="259" w:lineRule="auto"/>
        <w:rPr>
          <w:sz w:val="28"/>
          <w:szCs w:val="28"/>
          <w:lang w:val="uk-UA"/>
        </w:rPr>
      </w:pPr>
      <w:r w:rsidRPr="00FA1AD6">
        <w:rPr>
          <w:sz w:val="28"/>
          <w:szCs w:val="28"/>
          <w:lang w:val="uk-UA"/>
        </w:rPr>
        <w:lastRenderedPageBreak/>
        <w:drawing>
          <wp:inline distT="0" distB="0" distL="0" distR="0" wp14:anchorId="4960604C" wp14:editId="60B28B8D">
            <wp:extent cx="4614545" cy="3633923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7556" cy="363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326A" w14:textId="19020E8C" w:rsidR="00FA1AD6" w:rsidRDefault="00FA1AD6" w:rsidP="00746FF5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3.2</w:t>
      </w:r>
    </w:p>
    <w:p w14:paraId="48539BE6" w14:textId="77777777" w:rsidR="00FA1AD6" w:rsidRPr="00FA1AD6" w:rsidRDefault="00FA1AD6" w:rsidP="00FA1AD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</w:pP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from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pandas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read_csv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from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pandas.plotting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scatter_matrix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from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matplotlib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pyplot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from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sklearn.model_selection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train_test_split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from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sklearn.model_selection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cross_val_score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from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sklearn.model_selection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StratifiedKFold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from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sklearn.metrics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classification_report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from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sklearn.metrics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confusion_matrix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from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sklearn.metrics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accuracy_score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from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sklearn.linear_model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LogisticRegression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from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sklearn.tree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DecisionTreeClassifier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from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sklearn.neighbors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KNeighborsClassifier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from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sklearn.discriminant_analysis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LinearDiscriminantAnalysis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from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sklearn.naive_bayes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GaussianNB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from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sklearn.svm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SVC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from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sklearn.datasets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load_iris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numpy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as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url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'https://raw.githubusercontent.com/jbrownlee/Datasets/master/iris.csv'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names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[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sepal-length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sepal-width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petal-length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petal-width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class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dataset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read_csv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url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names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names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Shape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dataset.shape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Head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dataset.head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FA1AD6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20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Descriptions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dataset.describe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Class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distribution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dataset.groupby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class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).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size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lastRenderedPageBreak/>
        <w:t xml:space="preserve">#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Box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and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whisker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plots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dataset.plot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kind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box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subplots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True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layout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=(</w:t>
      </w:r>
      <w:r w:rsidRPr="00FA1AD6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FA1AD6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), </w:t>
      </w:r>
      <w:proofErr w:type="spellStart"/>
      <w:r w:rsidRPr="00FA1AD6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sharex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False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sharey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False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pyplot.show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Histograms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dataset.hist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pyplot.show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Scatter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plot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matrix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scatter_matrix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dataset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pyplot.show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Split-out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validation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dataset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array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dataset.values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All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rows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columns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0-4</w:t>
      </w:r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X =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array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[:, </w:t>
      </w:r>
      <w:r w:rsidRPr="00FA1AD6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</w:t>
      </w:r>
      <w:r w:rsidRPr="00FA1AD6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4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All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rows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column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4</w:t>
      </w:r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y =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array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[:, </w:t>
      </w:r>
      <w:r w:rsidRPr="00FA1AD6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4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80%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training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, 20%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validation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X_train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X_validation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Y_train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Y_validation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train_test_split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(X, y, </w:t>
      </w:r>
      <w:proofErr w:type="spellStart"/>
      <w:r w:rsidRPr="00FA1AD6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test_size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FA1AD6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0.20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random_state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FA1AD6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Test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options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and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evaluation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metric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models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[]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models.append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((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'LR'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LogisticRegression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solver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liblinear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multi_class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ovr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models.append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((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'LDA'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LinearDiscriminantAnalysis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()))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models.append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((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'KNN'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KNeighborsClassifier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()))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models.append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((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'CART'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DecisionTreeClassifier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()))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models.append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((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'NB'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GaussianNB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()))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models.append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((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'SVM'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SVC(</w:t>
      </w:r>
      <w:proofErr w:type="spellStart"/>
      <w:r w:rsidRPr="00FA1AD6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gamma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auto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Evaluate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each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model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in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turn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results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[]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names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[]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for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name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model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in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models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10-fold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cross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validation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kfold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StratifiedKFold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n_splits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FA1AD6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10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random_state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FA1AD6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shuffle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True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Evaluate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model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on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10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different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splits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of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the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dataset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cv_results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cross_val_score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model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X_train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Y_train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cv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kfold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scoring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accuracy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Store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results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results.append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cv_results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names.append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name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Summarize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performance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proofErr w:type="spellStart"/>
      <w:r w:rsidRPr="00FA1AD6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'%s: %f (%f)' 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% 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name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cv_results.mean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(),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cv_results.std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()))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Compare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algorithms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pyplot.boxplot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results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labels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names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pyplot.title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Algorithm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Comparison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pyplot.show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Make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predictions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on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validation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dataset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model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SVC(</w:t>
      </w:r>
      <w:proofErr w:type="spellStart"/>
      <w:r w:rsidRPr="00FA1AD6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gamma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auto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model.fit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X_train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Y_train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predictions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model.predict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X_validation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lastRenderedPageBreak/>
        <w:br/>
      </w:r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Evaluate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predictions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accuracy_score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Y_validation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predictions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confusion_matrix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Y_validation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predictions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classification_report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Y_validation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predictions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Load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iris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dataset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iris_dataset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load_iris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Create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a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NumPy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array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with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the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new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iris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data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new_data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np.array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([[</w:t>
      </w:r>
      <w:r w:rsidRPr="00FA1AD6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5.0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FA1AD6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2.9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FA1AD6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1.0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FA1AD6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0.2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]])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Get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the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shape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of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the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array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shape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new_data.shape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Print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the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shape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of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the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array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Array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shape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:'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shape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Define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KNN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model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model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SVC(</w:t>
      </w:r>
      <w:proofErr w:type="spellStart"/>
      <w:r w:rsidRPr="00FA1AD6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gamma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auto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Fit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the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model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to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the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training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data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model.fit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X_train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Y_train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Make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predictions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on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new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data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new_prediction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model.predict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new_data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Print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the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prediction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Prediction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:'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new_prediction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</w:p>
    <w:p w14:paraId="7EF4BDE3" w14:textId="5BE8A61C" w:rsidR="00FA1AD6" w:rsidRDefault="00FA1AD6" w:rsidP="00746FF5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Результат:</w:t>
      </w:r>
    </w:p>
    <w:p w14:paraId="073979A2" w14:textId="693D61DB" w:rsidR="00FA1AD6" w:rsidRDefault="00FA1AD6" w:rsidP="00746FF5">
      <w:pPr>
        <w:spacing w:after="160" w:line="259" w:lineRule="auto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E3F96DE" wp14:editId="588B8AA7">
            <wp:extent cx="3908425" cy="9251950"/>
            <wp:effectExtent l="0" t="0" r="0" b="635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925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E001CC" w14:textId="3E280580" w:rsidR="00FA1AD6" w:rsidRDefault="00FA1AD6" w:rsidP="00746FF5">
      <w:pPr>
        <w:spacing w:after="160" w:line="259" w:lineRule="auto"/>
        <w:rPr>
          <w:sz w:val="28"/>
          <w:szCs w:val="28"/>
          <w:lang w:val="uk-UA"/>
        </w:rPr>
      </w:pPr>
      <w:r w:rsidRPr="00FA1AD6">
        <w:rPr>
          <w:sz w:val="28"/>
          <w:szCs w:val="28"/>
          <w:lang w:val="uk-UA"/>
        </w:rPr>
        <w:lastRenderedPageBreak/>
        <w:drawing>
          <wp:inline distT="0" distB="0" distL="0" distR="0" wp14:anchorId="643C5937" wp14:editId="7A377FA0">
            <wp:extent cx="4820323" cy="366763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DA64" w14:textId="36609FA6" w:rsidR="00FA1AD6" w:rsidRDefault="00FA1AD6" w:rsidP="00746FF5">
      <w:pPr>
        <w:spacing w:after="160" w:line="259" w:lineRule="auto"/>
        <w:rPr>
          <w:sz w:val="28"/>
          <w:szCs w:val="28"/>
          <w:lang w:val="uk-UA"/>
        </w:rPr>
      </w:pPr>
      <w:r w:rsidRPr="00FA1AD6">
        <w:rPr>
          <w:sz w:val="28"/>
          <w:szCs w:val="28"/>
          <w:lang w:val="uk-UA"/>
        </w:rPr>
        <w:drawing>
          <wp:inline distT="0" distB="0" distL="0" distR="0" wp14:anchorId="21E67BAB" wp14:editId="2223116F">
            <wp:extent cx="4829849" cy="3705742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725B" w14:textId="17EB7CDE" w:rsidR="00FA1AD6" w:rsidRDefault="00FA1AD6" w:rsidP="00746FF5">
      <w:pPr>
        <w:spacing w:after="160" w:line="259" w:lineRule="auto"/>
        <w:rPr>
          <w:sz w:val="28"/>
          <w:szCs w:val="28"/>
          <w:lang w:val="uk-UA"/>
        </w:rPr>
      </w:pPr>
      <w:r w:rsidRPr="00FA1AD6">
        <w:rPr>
          <w:sz w:val="28"/>
          <w:szCs w:val="28"/>
          <w:lang w:val="uk-UA"/>
        </w:rPr>
        <w:lastRenderedPageBreak/>
        <w:drawing>
          <wp:inline distT="0" distB="0" distL="0" distR="0" wp14:anchorId="0E8C8AB8" wp14:editId="40B26C24">
            <wp:extent cx="4839375" cy="375337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17AE" w14:textId="561E9445" w:rsidR="00FA1AD6" w:rsidRDefault="00FA1AD6" w:rsidP="00746FF5">
      <w:pPr>
        <w:spacing w:after="160" w:line="259" w:lineRule="auto"/>
        <w:rPr>
          <w:sz w:val="28"/>
          <w:szCs w:val="28"/>
          <w:lang w:val="uk-UA"/>
        </w:rPr>
      </w:pPr>
      <w:r w:rsidRPr="00FA1AD6">
        <w:rPr>
          <w:sz w:val="28"/>
          <w:szCs w:val="28"/>
          <w:lang w:val="uk-UA"/>
        </w:rPr>
        <w:drawing>
          <wp:inline distT="0" distB="0" distL="0" distR="0" wp14:anchorId="605772BC" wp14:editId="15D98FE9">
            <wp:extent cx="4991797" cy="388674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E636" w14:textId="77777777" w:rsidR="00FA1AD6" w:rsidRDefault="00FA1AD6" w:rsidP="00FA1AD6">
      <w:pPr>
        <w:jc w:val="both"/>
        <w:rPr>
          <w:rFonts w:eastAsia="Arial"/>
          <w:sz w:val="22"/>
          <w:szCs w:val="22"/>
          <w:lang w:val="uk-UA" w:eastAsia="ru-UA"/>
        </w:rPr>
      </w:pPr>
    </w:p>
    <w:p w14:paraId="593B5D36" w14:textId="77777777" w:rsidR="00FA1AD6" w:rsidRDefault="00FA1AD6" w:rsidP="00FA1AD6">
      <w:pPr>
        <w:jc w:val="both"/>
        <w:rPr>
          <w:lang w:val="uk-UA"/>
        </w:rPr>
      </w:pPr>
      <w:r>
        <w:rPr>
          <w:b/>
          <w:lang w:val="uk-UA"/>
        </w:rPr>
        <w:t>Завдання 2.4.</w:t>
      </w:r>
      <w:r>
        <w:rPr>
          <w:lang w:val="uk-UA"/>
        </w:rPr>
        <w:t xml:space="preserve"> Порівняння якості класифікаторів для набору даних завдання 2.1.</w:t>
      </w:r>
    </w:p>
    <w:p w14:paraId="5573D847" w14:textId="77777777" w:rsidR="00FA1AD6" w:rsidRDefault="00FA1AD6" w:rsidP="00FA1AD6">
      <w:pPr>
        <w:jc w:val="both"/>
        <w:rPr>
          <w:lang w:val="uk-UA"/>
        </w:rPr>
      </w:pPr>
      <w:r>
        <w:rPr>
          <w:lang w:val="uk-UA"/>
        </w:rPr>
        <w:t>Лістинг:</w:t>
      </w:r>
    </w:p>
    <w:p w14:paraId="6E2AECE3" w14:textId="77777777" w:rsidR="00FA1AD6" w:rsidRDefault="00FA1AD6" w:rsidP="00746FF5">
      <w:pPr>
        <w:spacing w:after="160" w:line="259" w:lineRule="auto"/>
        <w:rPr>
          <w:sz w:val="28"/>
          <w:szCs w:val="28"/>
          <w:lang w:val="uk-UA"/>
        </w:rPr>
      </w:pPr>
    </w:p>
    <w:p w14:paraId="0BEA5492" w14:textId="77777777" w:rsidR="00FA1AD6" w:rsidRPr="00FA1AD6" w:rsidRDefault="00FA1AD6" w:rsidP="00FA1AD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</w:pP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numpy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as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from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sklearn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preprocessing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from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sklearn.multiclass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OneVsOneClassifier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OneVsRestClassifier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lastRenderedPageBreak/>
        <w:t>from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sklearn.model_selection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train_test_split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from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sklearn.linear_model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LogisticRegression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from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sklearn.discriminant_analysis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LinearDiscriminantAnalysis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from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sklearn.neighbors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KNeighborsClassifier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from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sklearn.tree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DecisionTreeClassifier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from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sklearn.naive_bayes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GaussianNB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from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sklearn.svm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SVC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from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sklearn.metrics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accuracy_score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f1_score,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precision_score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recall_score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Load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data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input_file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'income_data.txt'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Read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the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data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 = []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y = []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count_class1 = </w:t>
      </w:r>
      <w:r w:rsidRPr="00FA1AD6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FA1AD6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count_class2 = </w:t>
      </w:r>
      <w:r w:rsidRPr="00FA1AD6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FA1AD6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max_datapoints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r w:rsidRPr="00FA1AD6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25000</w:t>
      </w:r>
      <w:r w:rsidRPr="00FA1AD6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with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open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input_file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'r'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 </w:t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as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f: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for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line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in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f.readlines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():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if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count_class1 &gt;=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max_datapoints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and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count_class2 &gt;=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max_datapoints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break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br/>
        <w:t xml:space="preserve">        </w:t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if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'?' </w:t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in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line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continue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br/>
        <w:t xml:space="preserve">       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data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line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[:-</w:t>
      </w:r>
      <w:r w:rsidRPr="00FA1AD6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].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split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', 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if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data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[-</w:t>
      </w:r>
      <w:r w:rsidRPr="00FA1AD6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 == 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'&lt;=50K' </w:t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and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count_class1 &lt;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max_datapoints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X.append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data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count_class1 += </w:t>
      </w:r>
      <w:r w:rsidRPr="00FA1AD6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FA1AD6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  <w:t xml:space="preserve">        </w:t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if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data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[-</w:t>
      </w:r>
      <w:r w:rsidRPr="00FA1AD6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 == 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'&gt;50K' </w:t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and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count_class2 &lt;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max_datapoints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X.append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data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count_class2 += </w:t>
      </w:r>
      <w:r w:rsidRPr="00FA1AD6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FA1AD6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Convert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to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numpy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array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X =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np.array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(X)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Convert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string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data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to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numerical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data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label_encoder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[]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X_encoded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np.empty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X.shape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for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i,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item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in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enumerate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(X[</w:t>
      </w:r>
      <w:r w:rsidRPr="00FA1AD6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]):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if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item.isdigit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():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X_encoded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[:, i] = X[:, i]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else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label_encoder.append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preprocessing.LabelEncoder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X_encoded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[:, i] =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label_encoder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[-</w:t>
      </w:r>
      <w:r w:rsidRPr="00FA1AD6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].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fit_transform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(X[:, i])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X =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X_encoded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[:, :-</w:t>
      </w:r>
      <w:r w:rsidRPr="00FA1AD6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].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astype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y =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X_encoded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[:, -</w:t>
      </w:r>
      <w:r w:rsidRPr="00FA1AD6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].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astype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Cross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validation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X_train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X_test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Y_train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train_test_split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(X, y, </w:t>
      </w:r>
      <w:proofErr w:type="spellStart"/>
      <w:r w:rsidRPr="00FA1AD6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test_size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FA1AD6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0.2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random_state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FA1AD6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5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Train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and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evaluate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the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logistic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regression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model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lr_model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LogisticRegression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max_iter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FA1AD6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10000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lr_model.fit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X_train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Y_train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lr_predictions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lr_model.predict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X_test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Logistic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Regression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Accuracy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:'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accuracy_score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lastRenderedPageBreak/>
        <w:t>lr_predictions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Logistic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Regression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Precision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:'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precision_score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lr_predictions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average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weighted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Logistic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Regression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Recall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:'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recall_score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lr_predictions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average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weighted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Lofistic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Regression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F1 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Score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:'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f1_score(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lr_predictions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average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weighted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Train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and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evaluate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the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linear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discriminant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analysis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model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lda_model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LinearDiscriminantAnalysis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lda_model.fit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X_train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Y_train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lda_predictions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lda_model.predict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X_test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Linear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Discriminant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Accuracy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:'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accuracy_score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lda_predictions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Linear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Discriminant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Precision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:'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precision_score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lda_predictions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average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weighted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Linear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Discriminant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Recall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:'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recall_score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lda_predictions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average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weighted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Linear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Discriminant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F1 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Score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:'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f1_score(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lda_predictions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average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weighted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Train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and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evaluate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the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k-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nearest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neighbors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model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knn_model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KNeighborsClassifier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knn_model.fit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X_train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Y_train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knn_predictions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knn_model.predict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X_test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'K-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Nearest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Neighbors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Accuracy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:'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accuracy_score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knn_predictions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'K-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Nearest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Neighbors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Precision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:'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precision_score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knn_predictions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average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weighted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'K-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Nearest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Neighbors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Recall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:'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recall_score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knn_predictions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average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weighted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'K-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Nearest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Neighbors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F1 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Score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:'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f1_score(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knn_predictions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average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weighted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Train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and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evaluate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the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decision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tree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model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cart_model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DecisionTreeClassifier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cart_model.fit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X_train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Y_train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cart_predictions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cart_model.predict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X_test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Decision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Tree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Accuracy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:'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accuracy_score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cart_predictions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Decision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Tree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Precision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:'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precision_score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cart_predictions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average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weighted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Decision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Tree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Recall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:'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recall_score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cart_predictions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average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weighted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Decision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Tree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F1 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Score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:'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f1_score(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cart_predictions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average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weighted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Train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and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evaluate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the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naive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bayes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model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nb_model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GaussianNB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nb_model.fit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X_train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Y_train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nb_predictions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nb_model.predict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X_test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Naive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Bayes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Accuracy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:'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accuracy_score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nb_predictions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Naive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Bayes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Precision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:'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precision_score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nb_predictions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average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weighted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Naive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Bayes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Recall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:'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recall_score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nb_predictions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average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weighted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Naive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Bayes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F1 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Score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:'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f1_score(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nb_predictions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average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weighted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Train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and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evaluate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the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support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vector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machine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model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svm_model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SVC()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lastRenderedPageBreak/>
        <w:t>svm_model.fit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X_train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Y_train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svm_predictions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svm_model.predict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X_test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Support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Vector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Machine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Accuracy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:'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accuracy_score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svm_predictions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Support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Vector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Machine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Precision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:'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precision_score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svm_predictions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average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weighted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Support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Vector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Machine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Recall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:'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recall_score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svm_predictions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average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weighted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Support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Vector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Machine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F1 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Score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:'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f1_score(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svm_predictions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average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weighted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</w:p>
    <w:p w14:paraId="0313D100" w14:textId="35A71990" w:rsidR="00FA1AD6" w:rsidRDefault="00FA1AD6" w:rsidP="00746FF5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Результат:</w:t>
      </w:r>
    </w:p>
    <w:p w14:paraId="668C74C3" w14:textId="06F4CEC6" w:rsidR="00FA1AD6" w:rsidRPr="00FA1AD6" w:rsidRDefault="00FA1AD6" w:rsidP="00746FF5">
      <w:pPr>
        <w:spacing w:after="160" w:line="259" w:lineRule="auto"/>
        <w:rPr>
          <w:sz w:val="28"/>
          <w:szCs w:val="28"/>
          <w:lang w:val="uk-UA"/>
        </w:rPr>
      </w:pPr>
      <w:r w:rsidRPr="00FA1AD6">
        <w:rPr>
          <w:sz w:val="28"/>
          <w:szCs w:val="28"/>
          <w:lang w:val="uk-UA"/>
        </w:rPr>
        <w:drawing>
          <wp:inline distT="0" distB="0" distL="0" distR="0" wp14:anchorId="78AD2B70" wp14:editId="565081AE">
            <wp:extent cx="5383510" cy="3535680"/>
            <wp:effectExtent l="0" t="0" r="8255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4818" cy="353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19F3" w14:textId="77777777" w:rsidR="00FA1AD6" w:rsidRDefault="00FA1AD6" w:rsidP="00FA1AD6">
      <w:pPr>
        <w:jc w:val="both"/>
        <w:rPr>
          <w:rFonts w:eastAsia="Arial"/>
          <w:sz w:val="22"/>
          <w:szCs w:val="22"/>
          <w:lang w:val="uk-UA" w:eastAsia="ru-UA"/>
        </w:rPr>
      </w:pPr>
    </w:p>
    <w:p w14:paraId="5A3A53A5" w14:textId="77777777" w:rsidR="00FA1AD6" w:rsidRDefault="00FA1AD6" w:rsidP="00FA1AD6">
      <w:pPr>
        <w:jc w:val="both"/>
        <w:rPr>
          <w:lang w:val="uk-UA"/>
        </w:rPr>
      </w:pPr>
      <w:r>
        <w:rPr>
          <w:b/>
          <w:lang w:val="uk-UA"/>
        </w:rPr>
        <w:t>Завдання 2.5.</w:t>
      </w:r>
      <w:r>
        <w:rPr>
          <w:lang w:val="uk-UA"/>
        </w:rPr>
        <w:t xml:space="preserve"> Класифікація даних лінійним класифікатором </w:t>
      </w:r>
      <w:proofErr w:type="spellStart"/>
      <w:r>
        <w:rPr>
          <w:lang w:val="uk-UA"/>
        </w:rPr>
        <w:t>Ridge</w:t>
      </w:r>
      <w:proofErr w:type="spellEnd"/>
      <w:r>
        <w:rPr>
          <w:lang w:val="uk-UA"/>
        </w:rPr>
        <w:t>.</w:t>
      </w:r>
    </w:p>
    <w:p w14:paraId="0AA7CF04" w14:textId="77777777" w:rsidR="00FA1AD6" w:rsidRDefault="00FA1AD6" w:rsidP="00FA1AD6">
      <w:pPr>
        <w:jc w:val="both"/>
        <w:rPr>
          <w:lang w:val="uk-UA"/>
        </w:rPr>
      </w:pPr>
      <w:r>
        <w:rPr>
          <w:lang w:val="uk-UA"/>
        </w:rPr>
        <w:t>Лістинг:</w:t>
      </w:r>
    </w:p>
    <w:p w14:paraId="2BEEEEBB" w14:textId="0B36DA48" w:rsidR="00FA1AD6" w:rsidRPr="00FA1AD6" w:rsidRDefault="00FA1AD6" w:rsidP="00FA1AD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</w:pP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numpy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as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from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sklearn.datasets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load_iris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from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sklearn.linear_model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RidgeClassifier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from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sklearn.metrics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confusion_matrix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from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io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BytesIO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seaborn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as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sns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from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sklearn.model_selection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train_test_split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;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sns.set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matplotlib.pyplot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as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from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sklearn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metrics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iris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load_iris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X, y =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iris.data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iris.target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X_train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X_test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y_train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train_test_split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(X, y, </w:t>
      </w:r>
      <w:proofErr w:type="spellStart"/>
      <w:r w:rsidRPr="00FA1AD6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test_size</w:t>
      </w:r>
      <w:proofErr w:type="spellEnd"/>
      <w:r w:rsidRPr="00FA1AD6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 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= </w:t>
      </w:r>
      <w:r w:rsidRPr="00FA1AD6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0.3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random_state</w:t>
      </w:r>
      <w:proofErr w:type="spellEnd"/>
      <w:r w:rsidRPr="00FA1AD6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 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= </w:t>
      </w:r>
      <w:r w:rsidRPr="00FA1AD6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clf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RidgeClassifier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tol</w:t>
      </w:r>
      <w:proofErr w:type="spellEnd"/>
      <w:r w:rsidRPr="00FA1AD6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 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= </w:t>
      </w:r>
      <w:r w:rsidRPr="00FA1AD6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1e-2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solver</w:t>
      </w:r>
      <w:proofErr w:type="spellEnd"/>
      <w:r w:rsidRPr="00FA1AD6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 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= 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sag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clf.fit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X_train,y_train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ypred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clf.predict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X_test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Accuracy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:'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np.round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metrics.accuracy_score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y_test,ypred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), </w:t>
      </w:r>
      <w:r w:rsidRPr="00FA1AD6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4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Precision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:'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np.round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metrics.precision_score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y_test,ypred,</w:t>
      </w:r>
      <w:r w:rsidRPr="00FA1AD6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average</w:t>
      </w:r>
      <w:proofErr w:type="spellEnd"/>
      <w:r w:rsidRPr="00FA1AD6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 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= 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weighted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), </w:t>
      </w:r>
      <w:r w:rsidRPr="00FA1AD6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4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lastRenderedPageBreak/>
        <w:t>print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Recall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:'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np.round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metrics.recall_score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y_test,ypred,</w:t>
      </w:r>
      <w:r w:rsidRPr="00FA1AD6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average</w:t>
      </w:r>
      <w:proofErr w:type="spellEnd"/>
      <w:r w:rsidRPr="00FA1AD6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 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= 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weighted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), </w:t>
      </w:r>
      <w:r w:rsidRPr="00FA1AD6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4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'F1 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Score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:'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np.round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(metrics.f1_score(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y_test,ypred,</w:t>
      </w:r>
      <w:r w:rsidRPr="00FA1AD6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average</w:t>
      </w:r>
      <w:proofErr w:type="spellEnd"/>
      <w:r w:rsidRPr="00FA1AD6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 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= 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weighted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), </w:t>
      </w:r>
      <w:r w:rsidRPr="00FA1AD6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4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Cohen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Kappa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Score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:'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np.round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metrics.cohen_kappa_score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y_test,ypred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), </w:t>
      </w:r>
      <w:r w:rsidRPr="00FA1AD6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4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Matthews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Corrcoef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:'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np.round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metrics.matthews_corrcoef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y_test,ypred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), </w:t>
      </w:r>
      <w:r w:rsidRPr="00FA1AD6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4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\t\</w:t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t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Classification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Report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:</w:t>
      </w:r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\n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metrics.classification_report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ypred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mat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confusion_matrix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y_test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ypred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sns.heatmap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mat.T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square</w:t>
      </w:r>
      <w:proofErr w:type="spellEnd"/>
      <w:r w:rsidRPr="00FA1AD6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 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= </w:t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True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annot</w:t>
      </w:r>
      <w:proofErr w:type="spellEnd"/>
      <w:r w:rsidRPr="00FA1AD6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 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= </w:t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True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fmt</w:t>
      </w:r>
      <w:proofErr w:type="spellEnd"/>
      <w:r w:rsidRPr="00FA1AD6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 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= 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'd'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FA1AD6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cbar</w:t>
      </w:r>
      <w:proofErr w:type="spellEnd"/>
      <w:r w:rsidRPr="00FA1AD6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 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= </w:t>
      </w:r>
      <w:proofErr w:type="spellStart"/>
      <w:r w:rsidRPr="00FA1AD6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False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plt.xlabel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true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label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plt.ylabel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predicted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label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plt.savefig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"Confusion.jpg"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Save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SVG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in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a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fake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file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object</w:t>
      </w:r>
      <w:proofErr w:type="spellEnd"/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.</w:t>
      </w:r>
      <w:r w:rsidRPr="00FA1AD6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f = </w:t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BytesIO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plt.savefig</w:t>
      </w:r>
      <w:proofErr w:type="spellEnd"/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(f, </w:t>
      </w:r>
      <w:proofErr w:type="spellStart"/>
      <w:r w:rsidRPr="00FA1AD6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format</w:t>
      </w:r>
      <w:proofErr w:type="spellEnd"/>
      <w:r w:rsidRPr="00FA1AD6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 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= </w:t>
      </w:r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svg</w:t>
      </w:r>
      <w:proofErr w:type="spellEnd"/>
      <w:r w:rsidRPr="00FA1AD6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r w:rsidRPr="00FA1AD6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</w:p>
    <w:p w14:paraId="780974D8" w14:textId="4AD13D12" w:rsidR="00FA1AD6" w:rsidRDefault="00FA1AD6" w:rsidP="00746FF5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Результат</w:t>
      </w:r>
    </w:p>
    <w:p w14:paraId="5820A5A4" w14:textId="5260B4CD" w:rsidR="00FA1AD6" w:rsidRDefault="00FA1AD6" w:rsidP="00746FF5">
      <w:pPr>
        <w:spacing w:after="160" w:line="259" w:lineRule="auto"/>
        <w:rPr>
          <w:sz w:val="28"/>
          <w:szCs w:val="28"/>
          <w:lang w:val="en-US"/>
        </w:rPr>
      </w:pPr>
      <w:r w:rsidRPr="00FA1AD6">
        <w:rPr>
          <w:sz w:val="28"/>
          <w:szCs w:val="28"/>
          <w:lang w:val="en-US"/>
        </w:rPr>
        <w:drawing>
          <wp:inline distT="0" distB="0" distL="0" distR="0" wp14:anchorId="4B0E6F6A" wp14:editId="402CA15A">
            <wp:extent cx="5940425" cy="282765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0299" w14:textId="2FE1408E" w:rsidR="00FA1AD6" w:rsidRPr="00FA1AD6" w:rsidRDefault="00FA1AD6" w:rsidP="00746FF5">
      <w:pPr>
        <w:spacing w:after="160" w:line="259" w:lineRule="auto"/>
        <w:rPr>
          <w:sz w:val="28"/>
          <w:szCs w:val="28"/>
          <w:lang w:val="en-US"/>
        </w:rPr>
      </w:pPr>
      <w:r w:rsidRPr="00FA1AD6">
        <w:rPr>
          <w:sz w:val="28"/>
          <w:szCs w:val="28"/>
          <w:lang w:val="en-US"/>
        </w:rPr>
        <w:lastRenderedPageBreak/>
        <w:drawing>
          <wp:inline distT="0" distB="0" distL="0" distR="0" wp14:anchorId="6F765CED" wp14:editId="1E297143">
            <wp:extent cx="4828437" cy="364236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9895" cy="364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5ABE" w14:textId="77777777" w:rsidR="00B71EF6" w:rsidRDefault="00B71EF6" w:rsidP="00B71EF6">
      <w:pPr>
        <w:jc w:val="both"/>
        <w:rPr>
          <w:rFonts w:eastAsia="Arial"/>
          <w:sz w:val="22"/>
          <w:szCs w:val="22"/>
          <w:lang w:val="uk-UA" w:eastAsia="ru-UA"/>
        </w:rPr>
      </w:pPr>
      <w:r>
        <w:rPr>
          <w:lang w:val="uk-UA"/>
        </w:rPr>
        <w:t xml:space="preserve">Функція </w:t>
      </w:r>
      <w:proofErr w:type="spellStart"/>
      <w:r>
        <w:rPr>
          <w:lang w:val="uk-UA"/>
        </w:rPr>
        <w:t>RidgeClassifier</w:t>
      </w:r>
      <w:proofErr w:type="spellEnd"/>
      <w:r>
        <w:rPr>
          <w:lang w:val="uk-UA"/>
        </w:rPr>
        <w:t xml:space="preserve"> має два параметри </w:t>
      </w:r>
      <w:proofErr w:type="spellStart"/>
      <w:r>
        <w:rPr>
          <w:lang w:val="uk-UA"/>
        </w:rPr>
        <w:t>tol</w:t>
      </w:r>
      <w:proofErr w:type="spellEnd"/>
      <w:r>
        <w:rPr>
          <w:lang w:val="uk-UA"/>
        </w:rPr>
        <w:t xml:space="preserve"> та </w:t>
      </w:r>
      <w:proofErr w:type="spellStart"/>
      <w:r>
        <w:rPr>
          <w:lang w:val="uk-UA"/>
        </w:rPr>
        <w:t>solver</w:t>
      </w:r>
      <w:proofErr w:type="spellEnd"/>
      <w:r>
        <w:rPr>
          <w:lang w:val="uk-UA"/>
        </w:rPr>
        <w:t xml:space="preserve">. Параметр </w:t>
      </w:r>
      <w:proofErr w:type="spellStart"/>
      <w:r>
        <w:rPr>
          <w:lang w:val="uk-UA"/>
        </w:rPr>
        <w:t>tol</w:t>
      </w:r>
      <w:proofErr w:type="spellEnd"/>
      <w:r>
        <w:rPr>
          <w:lang w:val="uk-UA"/>
        </w:rPr>
        <w:t xml:space="preserve"> це невелике позитивне число, яке визначає критерій зупинки для алгоритму оптимізації. У цьому коді для параметра </w:t>
      </w:r>
      <w:proofErr w:type="spellStart"/>
      <w:r>
        <w:rPr>
          <w:lang w:val="uk-UA"/>
        </w:rPr>
        <w:t>tol</w:t>
      </w:r>
      <w:proofErr w:type="spellEnd"/>
      <w:r>
        <w:rPr>
          <w:lang w:val="uk-UA"/>
        </w:rPr>
        <w:t xml:space="preserve"> встановлено значення 1e-2, що означає, що алгоритм оптимізації зупиниться, коли зміна цільової функції буде меншою за 0,01. Параметр </w:t>
      </w:r>
      <w:proofErr w:type="spellStart"/>
      <w:r>
        <w:rPr>
          <w:lang w:val="uk-UA"/>
        </w:rPr>
        <w:t>solver</w:t>
      </w:r>
      <w:proofErr w:type="spellEnd"/>
      <w:r>
        <w:rPr>
          <w:lang w:val="uk-UA"/>
        </w:rPr>
        <w:t xml:space="preserve"> визначає алгоритм для оптимізації. Це може бути одне з чотирьох значень: «</w:t>
      </w:r>
      <w:proofErr w:type="spellStart"/>
      <w:r>
        <w:rPr>
          <w:lang w:val="uk-UA"/>
        </w:rPr>
        <w:t>auto</w:t>
      </w:r>
      <w:proofErr w:type="spellEnd"/>
      <w:r>
        <w:rPr>
          <w:lang w:val="uk-UA"/>
        </w:rPr>
        <w:t>», «</w:t>
      </w:r>
      <w:proofErr w:type="spellStart"/>
      <w:r>
        <w:rPr>
          <w:lang w:val="uk-UA"/>
        </w:rPr>
        <w:t>svd</w:t>
      </w:r>
      <w:proofErr w:type="spellEnd"/>
      <w:r>
        <w:rPr>
          <w:lang w:val="uk-UA"/>
        </w:rPr>
        <w:t>», «</w:t>
      </w:r>
      <w:proofErr w:type="spellStart"/>
      <w:r>
        <w:rPr>
          <w:lang w:val="uk-UA"/>
        </w:rPr>
        <w:t>cholesky</w:t>
      </w:r>
      <w:proofErr w:type="spellEnd"/>
      <w:r>
        <w:rPr>
          <w:lang w:val="uk-UA"/>
        </w:rPr>
        <w:t>» або «</w:t>
      </w:r>
      <w:proofErr w:type="spellStart"/>
      <w:r>
        <w:rPr>
          <w:lang w:val="uk-UA"/>
        </w:rPr>
        <w:t>sag</w:t>
      </w:r>
      <w:proofErr w:type="spellEnd"/>
      <w:r>
        <w:rPr>
          <w:lang w:val="uk-UA"/>
        </w:rPr>
        <w:t>». У цьому коді параметр дорівнює значенню «</w:t>
      </w:r>
      <w:proofErr w:type="spellStart"/>
      <w:r>
        <w:rPr>
          <w:lang w:val="uk-UA"/>
        </w:rPr>
        <w:t>sag</w:t>
      </w:r>
      <w:proofErr w:type="spellEnd"/>
      <w:r>
        <w:rPr>
          <w:lang w:val="uk-UA"/>
        </w:rPr>
        <w:t>», що означає використання алгоритму стохастичного середнього градієнтного спаду.</w:t>
      </w:r>
    </w:p>
    <w:p w14:paraId="78F7EFE1" w14:textId="77777777" w:rsidR="00B71EF6" w:rsidRDefault="00B71EF6" w:rsidP="00B71EF6">
      <w:pPr>
        <w:jc w:val="both"/>
        <w:rPr>
          <w:lang w:val="uk-UA"/>
        </w:rPr>
      </w:pPr>
      <w:r>
        <w:rPr>
          <w:lang w:val="uk-UA"/>
        </w:rPr>
        <w:t>В програмі використовуються такі показники якості:</w:t>
      </w:r>
    </w:p>
    <w:p w14:paraId="5ABA882B" w14:textId="77777777" w:rsidR="00B71EF6" w:rsidRDefault="00B71EF6" w:rsidP="00B71EF6">
      <w:pPr>
        <w:jc w:val="both"/>
        <w:rPr>
          <w:lang w:val="uk-UA"/>
        </w:rPr>
      </w:pPr>
      <w:r>
        <w:rPr>
          <w:lang w:val="uk-UA"/>
        </w:rPr>
        <w:t>Точність (</w:t>
      </w:r>
      <w:proofErr w:type="spellStart"/>
      <w:r>
        <w:rPr>
          <w:lang w:val="uk-UA"/>
        </w:rPr>
        <w:t>Accuracy</w:t>
      </w:r>
      <w:proofErr w:type="spellEnd"/>
      <w:r>
        <w:rPr>
          <w:lang w:val="uk-UA"/>
        </w:rPr>
        <w:t>) - 0.7556</w:t>
      </w:r>
    </w:p>
    <w:p w14:paraId="4106B628" w14:textId="77777777" w:rsidR="00B71EF6" w:rsidRDefault="00B71EF6" w:rsidP="00B71EF6">
      <w:pPr>
        <w:jc w:val="both"/>
        <w:rPr>
          <w:lang w:val="uk-UA"/>
        </w:rPr>
      </w:pPr>
      <w:r>
        <w:rPr>
          <w:lang w:val="uk-UA"/>
        </w:rPr>
        <w:t>Точність (</w:t>
      </w:r>
      <w:proofErr w:type="spellStart"/>
      <w:r>
        <w:rPr>
          <w:lang w:val="uk-UA"/>
        </w:rPr>
        <w:t>Precision</w:t>
      </w:r>
      <w:proofErr w:type="spellEnd"/>
      <w:r>
        <w:rPr>
          <w:lang w:val="uk-UA"/>
        </w:rPr>
        <w:t>) - 0.8333</w:t>
      </w:r>
    </w:p>
    <w:p w14:paraId="398702E2" w14:textId="77777777" w:rsidR="00B71EF6" w:rsidRDefault="00B71EF6" w:rsidP="00B71EF6">
      <w:pPr>
        <w:jc w:val="both"/>
        <w:rPr>
          <w:lang w:val="uk-UA"/>
        </w:rPr>
      </w:pPr>
      <w:r>
        <w:rPr>
          <w:lang w:val="uk-UA"/>
        </w:rPr>
        <w:t>Показник повноти (</w:t>
      </w:r>
      <w:proofErr w:type="spellStart"/>
      <w:r>
        <w:rPr>
          <w:lang w:val="uk-UA"/>
        </w:rPr>
        <w:t>Recall</w:t>
      </w:r>
      <w:proofErr w:type="spellEnd"/>
      <w:r>
        <w:rPr>
          <w:lang w:val="uk-UA"/>
        </w:rPr>
        <w:t>) - 0.7556</w:t>
      </w:r>
    </w:p>
    <w:p w14:paraId="0B867697" w14:textId="77777777" w:rsidR="00B71EF6" w:rsidRDefault="00B71EF6" w:rsidP="00B71EF6">
      <w:pPr>
        <w:jc w:val="both"/>
        <w:rPr>
          <w:lang w:val="uk-UA"/>
        </w:rPr>
      </w:pPr>
      <w:r>
        <w:rPr>
          <w:lang w:val="uk-UA"/>
        </w:rPr>
        <w:t xml:space="preserve">Оцінка F1 (F1 </w:t>
      </w:r>
      <w:proofErr w:type="spellStart"/>
      <w:r>
        <w:rPr>
          <w:lang w:val="uk-UA"/>
        </w:rPr>
        <w:t>Score</w:t>
      </w:r>
      <w:proofErr w:type="spellEnd"/>
      <w:r>
        <w:rPr>
          <w:lang w:val="uk-UA"/>
        </w:rPr>
        <w:t>) - 0.7503</w:t>
      </w:r>
    </w:p>
    <w:p w14:paraId="40803434" w14:textId="77777777" w:rsidR="00B71EF6" w:rsidRDefault="00B71EF6" w:rsidP="00B71EF6">
      <w:pPr>
        <w:jc w:val="both"/>
        <w:rPr>
          <w:lang w:val="uk-UA"/>
        </w:rPr>
      </w:pPr>
      <w:r>
        <w:rPr>
          <w:lang w:val="uk-UA"/>
        </w:rPr>
        <w:t xml:space="preserve">Оцінка </w:t>
      </w:r>
      <w:proofErr w:type="spellStart"/>
      <w:r>
        <w:rPr>
          <w:lang w:val="uk-UA"/>
        </w:rPr>
        <w:t>Коена</w:t>
      </w:r>
      <w:proofErr w:type="spellEnd"/>
      <w:r>
        <w:rPr>
          <w:lang w:val="uk-UA"/>
        </w:rPr>
        <w:t xml:space="preserve"> Каппа (</w:t>
      </w:r>
      <w:proofErr w:type="spellStart"/>
      <w:r>
        <w:rPr>
          <w:lang w:val="uk-UA"/>
        </w:rPr>
        <w:t>Cohen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Kappa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Score</w:t>
      </w:r>
      <w:proofErr w:type="spellEnd"/>
      <w:r>
        <w:rPr>
          <w:lang w:val="uk-UA"/>
        </w:rPr>
        <w:t>) - 0.6431</w:t>
      </w:r>
    </w:p>
    <w:p w14:paraId="115F9552" w14:textId="77777777" w:rsidR="00B71EF6" w:rsidRDefault="00B71EF6" w:rsidP="00B71EF6">
      <w:pPr>
        <w:jc w:val="both"/>
        <w:rPr>
          <w:lang w:val="uk-UA"/>
        </w:rPr>
      </w:pPr>
      <w:r>
        <w:rPr>
          <w:lang w:val="uk-UA"/>
        </w:rPr>
        <w:t xml:space="preserve">Коефіцієнт кореляції </w:t>
      </w:r>
      <w:proofErr w:type="spellStart"/>
      <w:r>
        <w:rPr>
          <w:lang w:val="uk-UA"/>
        </w:rPr>
        <w:t>Метьюза</w:t>
      </w:r>
      <w:proofErr w:type="spellEnd"/>
      <w:r>
        <w:rPr>
          <w:lang w:val="uk-UA"/>
        </w:rPr>
        <w:t xml:space="preserve"> (</w:t>
      </w:r>
      <w:proofErr w:type="spellStart"/>
      <w:r>
        <w:rPr>
          <w:lang w:val="uk-UA"/>
        </w:rPr>
        <w:t>Matthews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Corr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coef</w:t>
      </w:r>
      <w:proofErr w:type="spellEnd"/>
      <w:r>
        <w:rPr>
          <w:lang w:val="uk-UA"/>
        </w:rPr>
        <w:t>) - 0.6831</w:t>
      </w:r>
    </w:p>
    <w:p w14:paraId="1AF029E2" w14:textId="77777777" w:rsidR="00B71EF6" w:rsidRDefault="00B71EF6" w:rsidP="00B71EF6">
      <w:pPr>
        <w:jc w:val="both"/>
        <w:rPr>
          <w:lang w:val="uk-UA"/>
        </w:rPr>
      </w:pPr>
      <w:r>
        <w:rPr>
          <w:lang w:val="uk-UA"/>
        </w:rPr>
        <w:t xml:space="preserve">Оцінка </w:t>
      </w:r>
      <w:proofErr w:type="spellStart"/>
      <w:r>
        <w:rPr>
          <w:lang w:val="uk-UA"/>
        </w:rPr>
        <w:t>Коена</w:t>
      </w:r>
      <w:proofErr w:type="spellEnd"/>
      <w:r>
        <w:rPr>
          <w:lang w:val="uk-UA"/>
        </w:rPr>
        <w:t xml:space="preserve"> Каппа вимірює збіг між прогнозованими та фактичними мітками, враховуючи можливість випадкового збігу.</w:t>
      </w:r>
    </w:p>
    <w:p w14:paraId="0A837455" w14:textId="77777777" w:rsidR="00B71EF6" w:rsidRDefault="00B71EF6" w:rsidP="00B71EF6">
      <w:pPr>
        <w:jc w:val="both"/>
        <w:rPr>
          <w:lang w:val="uk-UA"/>
        </w:rPr>
      </w:pPr>
      <w:r>
        <w:rPr>
          <w:lang w:val="uk-UA"/>
        </w:rPr>
        <w:t xml:space="preserve">Коефіцієнт кореляції </w:t>
      </w:r>
      <w:proofErr w:type="spellStart"/>
      <w:r>
        <w:rPr>
          <w:lang w:val="uk-UA"/>
        </w:rPr>
        <w:t>Метьюза</w:t>
      </w:r>
      <w:proofErr w:type="spellEnd"/>
      <w:r>
        <w:rPr>
          <w:lang w:val="uk-UA"/>
        </w:rPr>
        <w:t xml:space="preserve"> вимірює кореляцію між прогнозованими та фактичними мітками, беручи до уваги можливість випадкового збігу.</w:t>
      </w:r>
    </w:p>
    <w:p w14:paraId="7012A151" w14:textId="77777777" w:rsidR="00B71EF6" w:rsidRDefault="00B71EF6" w:rsidP="00B71EF6">
      <w:pPr>
        <w:jc w:val="both"/>
        <w:rPr>
          <w:lang w:val="uk-UA"/>
        </w:rPr>
      </w:pPr>
      <w:r>
        <w:rPr>
          <w:lang w:val="uk-UA"/>
        </w:rPr>
        <w:t>Обидва методи вимірюють схожий показник, проте різними способами.</w:t>
      </w:r>
    </w:p>
    <w:p w14:paraId="15C3825C" w14:textId="77777777" w:rsidR="00B71EF6" w:rsidRDefault="00B71EF6" w:rsidP="00B71EF6">
      <w:pPr>
        <w:jc w:val="both"/>
        <w:rPr>
          <w:lang w:val="uk-UA"/>
        </w:rPr>
      </w:pPr>
      <w:r>
        <w:rPr>
          <w:lang w:val="uk-UA"/>
        </w:rPr>
        <w:t>Зображення є візуальним представленням відношення кількості передбачених класів та правильних класів.</w:t>
      </w:r>
      <w:bookmarkStart w:id="0" w:name="_GoBack"/>
      <w:bookmarkEnd w:id="0"/>
    </w:p>
    <w:p w14:paraId="2F1CE750" w14:textId="77777777" w:rsidR="006858BF" w:rsidRPr="00E81AC0" w:rsidRDefault="006858BF" w:rsidP="00746FF5">
      <w:pPr>
        <w:spacing w:after="160" w:line="259" w:lineRule="auto"/>
        <w:rPr>
          <w:sz w:val="28"/>
          <w:szCs w:val="28"/>
          <w:lang w:val="uk-UA"/>
        </w:rPr>
      </w:pPr>
    </w:p>
    <w:sectPr w:rsidR="006858BF" w:rsidRPr="00E81AC0" w:rsidSect="00B41A97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28BC49" w14:textId="77777777" w:rsidR="00655D07" w:rsidRDefault="00655D07" w:rsidP="00B41A97">
      <w:r>
        <w:separator/>
      </w:r>
    </w:p>
  </w:endnote>
  <w:endnote w:type="continuationSeparator" w:id="0">
    <w:p w14:paraId="0C57FD91" w14:textId="77777777" w:rsidR="00655D07" w:rsidRDefault="00655D07" w:rsidP="00B41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Mono">
    <w:altName w:val="Calibri"/>
    <w:charset w:val="00"/>
    <w:family w:val="modern"/>
    <w:pitch w:val="fixed"/>
  </w:font>
  <w:font w:name="DejaVu Sans">
    <w:altName w:val="Verdana"/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2E5B6" w14:textId="77777777" w:rsidR="00FA1AD6" w:rsidRDefault="00FA1AD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ED3F2" w14:textId="77777777" w:rsidR="00FA1AD6" w:rsidRDefault="00FA1AD6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94E4B" w14:textId="77777777" w:rsidR="00FA1AD6" w:rsidRDefault="00FA1AD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5CD2C" w14:textId="77777777" w:rsidR="00655D07" w:rsidRDefault="00655D07" w:rsidP="00B41A97">
      <w:r>
        <w:separator/>
      </w:r>
    </w:p>
  </w:footnote>
  <w:footnote w:type="continuationSeparator" w:id="0">
    <w:p w14:paraId="19627983" w14:textId="77777777" w:rsidR="00655D07" w:rsidRDefault="00655D07" w:rsidP="00B41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1E573" w14:textId="77777777" w:rsidR="00FA1AD6" w:rsidRDefault="00FA1AD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129AA" w14:textId="4EE1C7F1" w:rsidR="00FA1AD6" w:rsidRDefault="00FA1AD6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6C05100" wp14:editId="462CFA8A">
              <wp:simplePos x="0" y="0"/>
              <wp:positionH relativeFrom="column">
                <wp:posOffset>-975360</wp:posOffset>
              </wp:positionH>
              <wp:positionV relativeFrom="paragraph">
                <wp:posOffset>-335280</wp:posOffset>
              </wp:positionV>
              <wp:extent cx="7248525" cy="10441305"/>
              <wp:effectExtent l="0" t="0" r="28575" b="36195"/>
              <wp:wrapNone/>
              <wp:docPr id="51" name="Группа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48525" cy="10441305"/>
                        <a:chOff x="1134" y="284"/>
                        <a:chExt cx="10488" cy="16214"/>
                      </a:xfrm>
                    </wpg:grpSpPr>
                    <wps:wsp>
                      <wps:cNvPr id="52" name="Rectangle 52"/>
                      <wps:cNvSpPr>
                        <a:spLocks noChangeArrowheads="1"/>
                      </wps:cNvSpPr>
                      <wps:spPr bwMode="auto">
                        <a:xfrm>
                          <a:off x="2194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B33221" w14:textId="157AA4BB" w:rsidR="00FA1AD6" w:rsidRPr="00F50DE0" w:rsidRDefault="00FA1AD6" w:rsidP="00B41A97">
                            <w:pPr>
                              <w:pStyle w:val="a9"/>
                              <w:jc w:val="left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  <w:t>Семенчук М.М</w:t>
                            </w:r>
                          </w:p>
                          <w:p w14:paraId="4E96EC76" w14:textId="77777777" w:rsidR="00FA1AD6" w:rsidRPr="00331968" w:rsidRDefault="00FA1AD6" w:rsidP="00B41A97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EFA47DB" w14:textId="77777777" w:rsidR="00FA1AD6" w:rsidRPr="00331968" w:rsidRDefault="00FA1AD6" w:rsidP="00B41A97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2A35FFF" w14:textId="77777777" w:rsidR="00FA1AD6" w:rsidRPr="00331968" w:rsidRDefault="00FA1AD6" w:rsidP="00B41A97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0A67F65" w14:textId="77777777" w:rsidR="00FA1AD6" w:rsidRPr="00331968" w:rsidRDefault="00FA1AD6" w:rsidP="00B41A97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5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5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7223A7" w14:textId="77777777" w:rsidR="00FA1AD6" w:rsidRPr="001278B1" w:rsidRDefault="00FA1AD6" w:rsidP="00B41A97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CE8EF8" w14:textId="77777777" w:rsidR="00FA1AD6" w:rsidRPr="001278B1" w:rsidRDefault="00FA1AD6" w:rsidP="00B41A97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4F76A5" w14:textId="77777777" w:rsidR="00FA1AD6" w:rsidRPr="001278B1" w:rsidRDefault="00FA1AD6" w:rsidP="00B41A97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19875469" w14:textId="77777777" w:rsidR="00FA1AD6" w:rsidRPr="001278B1" w:rsidRDefault="00FA1AD6" w:rsidP="00B41A97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7BE0A05" w14:textId="77777777" w:rsidR="00FA1AD6" w:rsidRPr="001278B1" w:rsidRDefault="00FA1AD6" w:rsidP="00B41A97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09365C4" w14:textId="77777777" w:rsidR="00FA1AD6" w:rsidRPr="001278B1" w:rsidRDefault="00FA1AD6" w:rsidP="00B41A97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1B3E519" w14:textId="77777777" w:rsidR="00FA1AD6" w:rsidRPr="001278B1" w:rsidRDefault="00FA1AD6" w:rsidP="00B41A97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D68C234" w14:textId="77777777" w:rsidR="00FA1AD6" w:rsidRPr="001278B1" w:rsidRDefault="00FA1AD6" w:rsidP="00B41A97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EF21BB" w14:textId="77777777" w:rsidR="00FA1AD6" w:rsidRPr="001278B1" w:rsidRDefault="00FA1AD6" w:rsidP="00B41A97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EDB86F" w14:textId="77777777" w:rsidR="00FA1AD6" w:rsidRPr="001278B1" w:rsidRDefault="00FA1AD6" w:rsidP="00B41A97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C94853" w14:textId="77777777" w:rsidR="00FA1AD6" w:rsidRPr="001278B1" w:rsidRDefault="00FA1AD6" w:rsidP="00B41A97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E8755E" w14:textId="77777777" w:rsidR="00FA1AD6" w:rsidRPr="001278B1" w:rsidRDefault="00FA1AD6" w:rsidP="00B41A97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EB4920" w14:textId="6E057B13" w:rsidR="00FA1AD6" w:rsidRPr="00F45A7E" w:rsidRDefault="00FA1AD6" w:rsidP="00B41A97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  <w:t xml:space="preserve"> </w:t>
                                </w:r>
                                <w:r w:rsidRPr="00F45A7E"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  <w:t>«Житомирська політехніка»</w:t>
                                </w:r>
                                <w:r w:rsidRPr="003536C4"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  <w:t>23</w:t>
                                </w:r>
                                <w:r w:rsidRPr="003536C4"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  <w:t>.123.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  <w:t>13</w:t>
                                </w:r>
                                <w:r w:rsidRPr="00F45A7E"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  <w:t xml:space="preserve"> </w:t>
                                </w:r>
                                <w:r w:rsidRPr="003536C4"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  <w:t xml:space="preserve"> Лр1</w:t>
                                </w:r>
                              </w:p>
                              <w:p w14:paraId="31613062" w14:textId="77777777" w:rsidR="00FA1AD6" w:rsidRPr="003536C4" w:rsidRDefault="00FA1AD6" w:rsidP="00B41A97">
                                <w:pPr>
                                  <w:jc w:val="center"/>
                                  <w:rPr>
                                    <w:lang w:val="uk-U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2339" y="15919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202B4B" w14:textId="33405762" w:rsidR="00FA1AD6" w:rsidRPr="004930A9" w:rsidRDefault="00FA1AD6" w:rsidP="00843872">
                              <w:pPr>
                                <w:rPr>
                                  <w:i/>
                                  <w:iCs/>
                                  <w:sz w:val="14"/>
                                  <w:szCs w:val="14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>Пулеко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>І.В.</w:t>
                              </w:r>
                            </w:p>
                            <w:p w14:paraId="60FC6CAB" w14:textId="65F0808A" w:rsidR="00FA1AD6" w:rsidRPr="00BB2D64" w:rsidRDefault="00FA1AD6" w:rsidP="00B41A97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6C05100" id="Группа 51" o:spid="_x0000_s1026" style="position:absolute;margin-left:-76.8pt;margin-top:-26.4pt;width:570.75pt;height:822.15pt;z-index:251661312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">
              <v:rect id="Rectangle 52" o:spid="_x0000_s1027" style="position:absolute;left:2194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2DB33221" w14:textId="157AA4BB" w:rsidR="00FA1AD6" w:rsidRPr="00F50DE0" w:rsidRDefault="00FA1AD6" w:rsidP="00B41A97">
                      <w:pPr>
                        <w:pStyle w:val="a9"/>
                        <w:jc w:val="left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Times New Roman" w:hAnsi="Times New Roman"/>
                          <w:sz w:val="16"/>
                        </w:rPr>
                        <w:t>Семенчук М.М</w:t>
                      </w:r>
                    </w:p>
                    <w:p w14:paraId="4E96EC76" w14:textId="77777777" w:rsidR="00FA1AD6" w:rsidRPr="00331968" w:rsidRDefault="00FA1AD6" w:rsidP="00B41A97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EFA47DB" w14:textId="77777777" w:rsidR="00FA1AD6" w:rsidRPr="00331968" w:rsidRDefault="00FA1AD6" w:rsidP="00B41A97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2A35FFF" w14:textId="77777777" w:rsidR="00FA1AD6" w:rsidRPr="00331968" w:rsidRDefault="00FA1AD6" w:rsidP="00B41A97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0A67F65" w14:textId="77777777" w:rsidR="00FA1AD6" w:rsidRPr="00331968" w:rsidRDefault="00FA1AD6" w:rsidP="00B41A97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5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5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5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5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5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5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6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6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6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6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6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6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6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4E7223A7" w14:textId="77777777" w:rsidR="00FA1AD6" w:rsidRPr="001278B1" w:rsidRDefault="00FA1AD6" w:rsidP="00B41A97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BCE8EF8" w14:textId="77777777" w:rsidR="00FA1AD6" w:rsidRPr="001278B1" w:rsidRDefault="00FA1AD6" w:rsidP="00B41A97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0E4F76A5" w14:textId="77777777" w:rsidR="00FA1AD6" w:rsidRPr="001278B1" w:rsidRDefault="00FA1AD6" w:rsidP="00B41A97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19875469" w14:textId="77777777" w:rsidR="00FA1AD6" w:rsidRPr="001278B1" w:rsidRDefault="00FA1AD6" w:rsidP="00B41A97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7BE0A05" w14:textId="77777777" w:rsidR="00FA1AD6" w:rsidRPr="001278B1" w:rsidRDefault="00FA1AD6" w:rsidP="00B41A97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09365C4" w14:textId="77777777" w:rsidR="00FA1AD6" w:rsidRPr="001278B1" w:rsidRDefault="00FA1AD6" w:rsidP="00B41A97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1B3E519" w14:textId="77777777" w:rsidR="00FA1AD6" w:rsidRPr="001278B1" w:rsidRDefault="00FA1AD6" w:rsidP="00B41A97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D68C234" w14:textId="77777777" w:rsidR="00FA1AD6" w:rsidRPr="001278B1" w:rsidRDefault="00FA1AD6" w:rsidP="00B41A97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6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26EF21BB" w14:textId="77777777" w:rsidR="00FA1AD6" w:rsidRPr="001278B1" w:rsidRDefault="00FA1AD6" w:rsidP="00B41A97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7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3EEDB86F" w14:textId="77777777" w:rsidR="00FA1AD6" w:rsidRPr="001278B1" w:rsidRDefault="00FA1AD6" w:rsidP="00B41A97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7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0C94853" w14:textId="77777777" w:rsidR="00FA1AD6" w:rsidRPr="001278B1" w:rsidRDefault="00FA1AD6" w:rsidP="00B41A97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04E8755E" w14:textId="77777777" w:rsidR="00FA1AD6" w:rsidRPr="001278B1" w:rsidRDefault="00FA1AD6" w:rsidP="00B41A97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7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64EB4920" w14:textId="6E057B13" w:rsidR="00FA1AD6" w:rsidRPr="00F45A7E" w:rsidRDefault="00FA1AD6" w:rsidP="00B41A97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lang w:val="uk-UA"/>
                            </w:rPr>
                            <w:t xml:space="preserve"> </w:t>
                          </w:r>
                          <w:r w:rsidRPr="00F45A7E">
                            <w:rPr>
                              <w:rFonts w:ascii="ISOCPEUR" w:hAnsi="ISOCPEUR"/>
                              <w:i/>
                              <w:lang w:val="uk-UA"/>
                            </w:rPr>
                            <w:t>«Житомирська політехніка»</w:t>
                          </w:r>
                          <w:r w:rsidRPr="003536C4">
                            <w:rPr>
                              <w:rFonts w:ascii="ISOCPEUR" w:hAnsi="ISOCPEUR"/>
                              <w:i/>
                              <w:lang w:val="uk-UA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lang w:val="uk-UA"/>
                            </w:rPr>
                            <w:t>23</w:t>
                          </w:r>
                          <w:r w:rsidRPr="003536C4">
                            <w:rPr>
                              <w:rFonts w:ascii="ISOCPEUR" w:hAnsi="ISOCPEUR"/>
                              <w:i/>
                              <w:lang w:val="uk-UA"/>
                            </w:rPr>
                            <w:t>.123.</w:t>
                          </w:r>
                          <w:r>
                            <w:rPr>
                              <w:rFonts w:ascii="ISOCPEUR" w:hAnsi="ISOCPEUR"/>
                              <w:i/>
                              <w:lang w:val="uk-UA"/>
                            </w:rPr>
                            <w:t>13</w:t>
                          </w:r>
                          <w:r w:rsidRPr="00F45A7E">
                            <w:rPr>
                              <w:rFonts w:ascii="ISOCPEUR" w:hAnsi="ISOCPEUR"/>
                              <w:i/>
                              <w:lang w:val="uk-UA"/>
                            </w:rPr>
                            <w:t xml:space="preserve"> </w:t>
                          </w:r>
                          <w:r w:rsidRPr="003536C4">
                            <w:rPr>
                              <w:rFonts w:ascii="ISOCPEUR" w:hAnsi="ISOCPEUR"/>
                              <w:i/>
                              <w:lang w:val="uk-UA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lang w:val="uk-UA"/>
                            </w:rPr>
                            <w:t xml:space="preserve"> Лр1</w:t>
                          </w:r>
                        </w:p>
                        <w:p w14:paraId="31613062" w14:textId="77777777" w:rsidR="00FA1AD6" w:rsidRPr="003536C4" w:rsidRDefault="00FA1AD6" w:rsidP="00B41A97">
                          <w:pPr>
                            <w:jc w:val="center"/>
                            <w:rPr>
                              <w:lang w:val="uk-UA"/>
                            </w:rPr>
                          </w:pPr>
                        </w:p>
                      </w:txbxContent>
                    </v:textbox>
                  </v:rect>
                </v:group>
                <v:rect id="Rectangle 74" o:spid="_x0000_s1049" style="position:absolute;left:2339;top:15919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45202B4B" w14:textId="33405762" w:rsidR="00FA1AD6" w:rsidRPr="004930A9" w:rsidRDefault="00FA1AD6" w:rsidP="00843872">
                        <w:pPr>
                          <w:rPr>
                            <w:i/>
                            <w:iCs/>
                            <w:sz w:val="14"/>
                            <w:szCs w:val="14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>Пулеко</w:t>
                        </w:r>
                        <w:proofErr w:type="spellEnd"/>
                        <w:r>
                          <w:rPr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>І.В.</w:t>
                        </w:r>
                      </w:p>
                      <w:p w14:paraId="60FC6CAB" w14:textId="65F0808A" w:rsidR="00FA1AD6" w:rsidRPr="00BB2D64" w:rsidRDefault="00FA1AD6" w:rsidP="00B41A97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2515D" w14:textId="7455D439" w:rsidR="00FA1AD6" w:rsidRDefault="00FA1AD6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BBB8D6A" wp14:editId="68017243">
              <wp:simplePos x="0" y="0"/>
              <wp:positionH relativeFrom="page">
                <wp:posOffset>190500</wp:posOffset>
              </wp:positionH>
              <wp:positionV relativeFrom="paragraph">
                <wp:posOffset>-182880</wp:posOffset>
              </wp:positionV>
              <wp:extent cx="7143750" cy="10323830"/>
              <wp:effectExtent l="0" t="0" r="38100" b="20320"/>
              <wp:wrapNone/>
              <wp:docPr id="75" name="Группа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43750" cy="10323830"/>
                        <a:chOff x="1134" y="284"/>
                        <a:chExt cx="10488" cy="16214"/>
                      </a:xfrm>
                    </wpg:grpSpPr>
                    <wps:wsp>
                      <wps:cNvPr id="76" name="Rectangle 7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7" name="Line 7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7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7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8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8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8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8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8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8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Rectangle 8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232DDD" w14:textId="77777777" w:rsidR="00FA1AD6" w:rsidRPr="00C93D82" w:rsidRDefault="00FA1AD6" w:rsidP="00B41A97">
                            <w:pPr>
                              <w:pStyle w:val="a9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7" name="Rectangle 8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D6E80A" w14:textId="77777777" w:rsidR="00FA1AD6" w:rsidRPr="004D3F22" w:rsidRDefault="00FA1AD6" w:rsidP="00B41A97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8" name="Rectangle 8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EC298" w14:textId="77777777" w:rsidR="00FA1AD6" w:rsidRPr="004D3F22" w:rsidRDefault="00FA1AD6" w:rsidP="00B41A97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9" name="Rectangle 8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017325" w14:textId="77777777" w:rsidR="00FA1AD6" w:rsidRPr="004D3F22" w:rsidRDefault="00FA1AD6" w:rsidP="00B41A97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0" name="Rectangle 9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958CB" w14:textId="77777777" w:rsidR="00FA1AD6" w:rsidRPr="004D3F22" w:rsidRDefault="00FA1AD6" w:rsidP="00B41A97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1" name="Rectangle 9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34A5DA" w14:textId="77777777" w:rsidR="00FA1AD6" w:rsidRPr="00C93D82" w:rsidRDefault="00FA1AD6" w:rsidP="00B41A97">
                            <w:pPr>
                              <w:pStyle w:val="a9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2" name="Rectangle 9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DC153F" w14:textId="77777777" w:rsidR="00FA1AD6" w:rsidRPr="00CF5643" w:rsidRDefault="00FA1AD6" w:rsidP="00B41A97">
                            <w:pPr>
                              <w:pStyle w:val="a9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9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E7BA25" w14:textId="4D5FB9E5" w:rsidR="00FA1AD6" w:rsidRPr="00862A00" w:rsidRDefault="00FA1AD6" w:rsidP="00B41A97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6"/>
                                <w:szCs w:val="26"/>
                                <w:lang w:val="uk-UA"/>
                              </w:rPr>
                            </w:pPr>
                            <w:r w:rsidRPr="00AF5B1D">
                              <w:rPr>
                                <w:rFonts w:ascii="ISOCPEUR" w:hAnsi="ISOCPEUR"/>
                                <w:i/>
                                <w:sz w:val="26"/>
                                <w:szCs w:val="26"/>
                                <w:lang w:val="uk-UA"/>
                              </w:rPr>
                              <w:t>«Житомирська політехніка»</w:t>
                            </w:r>
                            <w:r w:rsidRPr="00AF5B1D">
                              <w:rPr>
                                <w:rFonts w:ascii="ISOCPEUR" w:hAnsi="ISOCPEUR"/>
                                <w:i/>
                                <w:sz w:val="26"/>
                                <w:szCs w:val="26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6"/>
                                <w:szCs w:val="26"/>
                                <w:lang w:val="uk-UA"/>
                              </w:rPr>
                              <w:t>2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6"/>
                                <w:szCs w:val="26"/>
                                <w:lang w:val="en-US"/>
                              </w:rPr>
                              <w:t>3</w:t>
                            </w:r>
                            <w:r w:rsidRPr="00AF5B1D">
                              <w:rPr>
                                <w:rFonts w:ascii="ISOCPEUR" w:hAnsi="ISOCPEUR"/>
                                <w:i/>
                                <w:sz w:val="26"/>
                                <w:szCs w:val="26"/>
                              </w:rPr>
                              <w:t>.123.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6"/>
                                <w:szCs w:val="26"/>
                                <w:lang w:val="uk-UA"/>
                              </w:rPr>
                              <w:t>13</w:t>
                            </w:r>
                            <w:r w:rsidRPr="00AF5B1D">
                              <w:rPr>
                                <w:rFonts w:ascii="ISOCPEUR" w:hAnsi="ISOCPEUR"/>
                                <w:i/>
                                <w:sz w:val="26"/>
                                <w:szCs w:val="26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6"/>
                                <w:szCs w:val="26"/>
                              </w:rPr>
                              <w:t>–</w:t>
                            </w:r>
                            <w:r w:rsidRPr="00AF5B1D">
                              <w:rPr>
                                <w:rFonts w:ascii="ISOCPEUR" w:hAnsi="ISOCPEUR"/>
                                <w:i/>
                                <w:sz w:val="26"/>
                                <w:szCs w:val="26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6"/>
                                <w:szCs w:val="26"/>
                                <w:lang w:val="uk-UA"/>
                              </w:rPr>
                              <w:t>Лр1</w:t>
                            </w:r>
                          </w:p>
                          <w:p w14:paraId="305B6583" w14:textId="77777777" w:rsidR="00FA1AD6" w:rsidRPr="00B41A97" w:rsidRDefault="00FA1AD6" w:rsidP="00B41A97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65DCEF56" w14:textId="77777777" w:rsidR="00FA1AD6" w:rsidRPr="00552DF5" w:rsidRDefault="00FA1AD6" w:rsidP="00B41A97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9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Line 9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" name="Line 9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9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" name="Line 9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99" name="Group 9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00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7303FF" w14:textId="77777777" w:rsidR="00FA1AD6" w:rsidRPr="00C93D82" w:rsidRDefault="00FA1AD6" w:rsidP="00B41A97">
                              <w:pPr>
                                <w:pStyle w:val="a9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9EFB5E" w14:textId="77919EB6" w:rsidR="00FA1AD6" w:rsidRPr="00F50DE0" w:rsidRDefault="00FA1AD6" w:rsidP="00B41A97">
                              <w:pPr>
                                <w:pStyle w:val="a9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lang w:val="en-US"/>
                                </w:rPr>
                                <w:t>C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6"/>
                                </w:rPr>
                                <w:t>еменчук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6"/>
                                </w:rPr>
                                <w:t xml:space="preserve"> М.М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102" name="Group 10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0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221DE8" w14:textId="77777777" w:rsidR="00FA1AD6" w:rsidRPr="00E716F4" w:rsidRDefault="00FA1AD6" w:rsidP="00B41A97">
                              <w:pPr>
                                <w:pStyle w:val="a9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37E224" w14:textId="20CAD4B5" w:rsidR="00FA1AD6" w:rsidRPr="00843872" w:rsidRDefault="00FA1AD6" w:rsidP="00B41A97">
                              <w:pPr>
                                <w:rPr>
                                  <w:i/>
                                  <w:iCs/>
                                  <w:sz w:val="14"/>
                                  <w:szCs w:val="14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>Пулеко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 xml:space="preserve"> І.В.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105" name="Group 10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0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7E1496" w14:textId="77777777" w:rsidR="00FA1AD6" w:rsidRPr="00C93D82" w:rsidRDefault="00FA1AD6" w:rsidP="00B41A97">
                              <w:pPr>
                                <w:pStyle w:val="a9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5C2D48" w14:textId="77777777" w:rsidR="00FA1AD6" w:rsidRPr="00E00BAC" w:rsidRDefault="00FA1AD6" w:rsidP="00B41A9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8" name="Group 10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0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7D6EE5" w14:textId="77777777" w:rsidR="00FA1AD6" w:rsidRPr="00C93D82" w:rsidRDefault="00FA1AD6" w:rsidP="00B41A97">
                              <w:pPr>
                                <w:pStyle w:val="a9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445899" w14:textId="77777777" w:rsidR="00FA1AD6" w:rsidRPr="00E00BAC" w:rsidRDefault="00FA1AD6" w:rsidP="00B41A9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1" name="Group 11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12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E85CAB" w14:textId="77777777" w:rsidR="00FA1AD6" w:rsidRPr="001439B3" w:rsidRDefault="00FA1AD6" w:rsidP="00B41A97">
                              <w:pPr>
                                <w:pStyle w:val="a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95E411" w14:textId="77777777" w:rsidR="00FA1AD6" w:rsidRPr="005D44B3" w:rsidRDefault="00FA1AD6" w:rsidP="00B41A97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4" name="Line 11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" name="Rectangle 11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E235BE" w14:textId="77777777" w:rsidR="00FA1AD6" w:rsidRDefault="00FA1AD6" w:rsidP="00B41A97">
                            <w:pPr>
                              <w:spacing w:before="120"/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6D349ECD" w14:textId="77777777" w:rsidR="00FA1AD6" w:rsidRPr="00C0477F" w:rsidRDefault="00FA1AD6" w:rsidP="00B41A97">
                            <w:pPr>
                              <w:spacing w:before="120"/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16BD0414" w14:textId="77777777" w:rsidR="00FA1AD6" w:rsidRDefault="00FA1AD6" w:rsidP="00B41A9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Line 11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7" name="Line 11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" name="Line 11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9" name="Rectangle 11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658486" w14:textId="77777777" w:rsidR="00FA1AD6" w:rsidRPr="00C93D82" w:rsidRDefault="00FA1AD6" w:rsidP="00B41A97">
                            <w:pPr>
                              <w:pStyle w:val="a9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20" name="Rectangle 12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2D0CAE" w14:textId="77777777" w:rsidR="00FA1AD6" w:rsidRPr="00C93D82" w:rsidRDefault="00FA1AD6" w:rsidP="00B41A97">
                            <w:pPr>
                              <w:pStyle w:val="a9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21" name="Rectangle 12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EAC0CA" w14:textId="77777777" w:rsidR="00FA1AD6" w:rsidRDefault="00FA1AD6" w:rsidP="00B41A97">
                            <w:pPr>
                              <w:pStyle w:val="a9"/>
                              <w:jc w:val="center"/>
                              <w:rPr>
                                <w:color w:val="00000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lang w:val="ru-RU"/>
                              </w:rPr>
                              <w:t>02</w:t>
                            </w:r>
                          </w:p>
                          <w:p w14:paraId="15F2D782" w14:textId="77777777" w:rsidR="00FA1AD6" w:rsidRPr="00E256CC" w:rsidRDefault="00FA1AD6" w:rsidP="00B41A97">
                            <w:pPr>
                              <w:pStyle w:val="a9"/>
                              <w:rPr>
                                <w:color w:val="000000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" name="Line 12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3" name="Line 12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4" name="Rectangle 12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854AE4" w14:textId="0D697DBA" w:rsidR="00FA1AD6" w:rsidRPr="00F734D4" w:rsidRDefault="00FA1AD6" w:rsidP="00B41A97">
                            <w:pPr>
                              <w:pStyle w:val="a9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8"/>
                              </w:rPr>
                              <w:t>КІм</w:t>
                            </w:r>
                            <w:proofErr w:type="spellEnd"/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23</w:t>
                            </w:r>
                            <w:r w:rsidRPr="00F734D4">
                              <w:rPr>
                                <w:szCs w:val="28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BB8D6A" id="Группа 75" o:spid="_x0000_s1050" style="position:absolute;margin-left:15pt;margin-top:-14.4pt;width:562.5pt;height:812.9pt;z-index:251659264;mso-position-horizontal-relative:page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">
              <v:rect id="Rectangle 7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" filled="f" strokeweight="2pt"/>
              <v:line id="Line 7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7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7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8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8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8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8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line id="Line 8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3XMwwAAANsAAAAPAAAAZHJzL2Rvd25yZXYueG1sRI/dagIx&#10;FITvBd8hHKF3NWsp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Wm91zMMAAADbAAAADwAA&#10;AAAAAAAAAAAAAAAHAgAAZHJzL2Rvd25yZXYueG1sUEsFBgAAAAADAAMAtwAAAPcCAAAAAA==&#10;" strokeweight="1pt"/>
              <v:line id="Line 8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/>
              <v:rect id="Rectangle 8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" filled="f" stroked="f" strokeweight=".25pt">
                <v:textbox inset="0,0,0,0">
                  <w:txbxContent>
                    <w:p w14:paraId="3D232DDD" w14:textId="77777777" w:rsidR="00FA1AD6" w:rsidRPr="00C93D82" w:rsidRDefault="00FA1AD6" w:rsidP="00B41A97">
                      <w:pPr>
                        <w:pStyle w:val="a9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8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" filled="f" stroked="f" strokeweight=".25pt">
                <v:textbox inset="0,0,0,0">
                  <w:txbxContent>
                    <w:p w14:paraId="56D6E80A" w14:textId="77777777" w:rsidR="00FA1AD6" w:rsidRPr="004D3F22" w:rsidRDefault="00FA1AD6" w:rsidP="00B41A97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8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" filled="f" stroked="f" strokeweight=".25pt">
                <v:textbox inset="0,0,0,0">
                  <w:txbxContent>
                    <w:p w14:paraId="048EC298" w14:textId="77777777" w:rsidR="00FA1AD6" w:rsidRPr="004D3F22" w:rsidRDefault="00FA1AD6" w:rsidP="00B41A97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8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" filled="f" stroked="f" strokeweight=".25pt">
                <v:textbox inset="0,0,0,0">
                  <w:txbxContent>
                    <w:p w14:paraId="71017325" w14:textId="77777777" w:rsidR="00FA1AD6" w:rsidRPr="004D3F22" w:rsidRDefault="00FA1AD6" w:rsidP="00B41A97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9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" filled="f" stroked="f" strokeweight=".25pt">
                <v:textbox inset="0,0,0,0">
                  <w:txbxContent>
                    <w:p w14:paraId="4A4958CB" w14:textId="77777777" w:rsidR="00FA1AD6" w:rsidRPr="004D3F22" w:rsidRDefault="00FA1AD6" w:rsidP="00B41A97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9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" filled="f" stroked="f" strokeweight=".25pt">
                <v:textbox inset="0,0,0,0">
                  <w:txbxContent>
                    <w:p w14:paraId="0634A5DA" w14:textId="77777777" w:rsidR="00FA1AD6" w:rsidRPr="00C93D82" w:rsidRDefault="00FA1AD6" w:rsidP="00B41A97">
                      <w:pPr>
                        <w:pStyle w:val="a9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9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0DDC153F" w14:textId="77777777" w:rsidR="00FA1AD6" w:rsidRPr="00CF5643" w:rsidRDefault="00FA1AD6" w:rsidP="00B41A97">
                      <w:pPr>
                        <w:pStyle w:val="a9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9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45E7BA25" w14:textId="4D5FB9E5" w:rsidR="00FA1AD6" w:rsidRPr="00862A00" w:rsidRDefault="00FA1AD6" w:rsidP="00B41A97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6"/>
                          <w:szCs w:val="26"/>
                          <w:lang w:val="uk-UA"/>
                        </w:rPr>
                      </w:pPr>
                      <w:r w:rsidRPr="00AF5B1D">
                        <w:rPr>
                          <w:rFonts w:ascii="ISOCPEUR" w:hAnsi="ISOCPEUR"/>
                          <w:i/>
                          <w:sz w:val="26"/>
                          <w:szCs w:val="26"/>
                          <w:lang w:val="uk-UA"/>
                        </w:rPr>
                        <w:t>«Житомирська політехніка»</w:t>
                      </w:r>
                      <w:r w:rsidRPr="00AF5B1D">
                        <w:rPr>
                          <w:rFonts w:ascii="ISOCPEUR" w:hAnsi="ISOCPEUR"/>
                          <w:i/>
                          <w:sz w:val="26"/>
                          <w:szCs w:val="26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6"/>
                          <w:szCs w:val="26"/>
                          <w:lang w:val="uk-UA"/>
                        </w:rPr>
                        <w:t>2</w:t>
                      </w:r>
                      <w:r>
                        <w:rPr>
                          <w:rFonts w:ascii="ISOCPEUR" w:hAnsi="ISOCPEUR"/>
                          <w:i/>
                          <w:sz w:val="26"/>
                          <w:szCs w:val="26"/>
                          <w:lang w:val="en-US"/>
                        </w:rPr>
                        <w:t>3</w:t>
                      </w:r>
                      <w:r w:rsidRPr="00AF5B1D">
                        <w:rPr>
                          <w:rFonts w:ascii="ISOCPEUR" w:hAnsi="ISOCPEUR"/>
                          <w:i/>
                          <w:sz w:val="26"/>
                          <w:szCs w:val="26"/>
                        </w:rPr>
                        <w:t>.123.</w:t>
                      </w:r>
                      <w:r>
                        <w:rPr>
                          <w:rFonts w:ascii="ISOCPEUR" w:hAnsi="ISOCPEUR"/>
                          <w:i/>
                          <w:sz w:val="26"/>
                          <w:szCs w:val="26"/>
                          <w:lang w:val="uk-UA"/>
                        </w:rPr>
                        <w:t>13</w:t>
                      </w:r>
                      <w:r w:rsidRPr="00AF5B1D">
                        <w:rPr>
                          <w:rFonts w:ascii="ISOCPEUR" w:hAnsi="ISOCPEUR"/>
                          <w:i/>
                          <w:sz w:val="26"/>
                          <w:szCs w:val="26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6"/>
                          <w:szCs w:val="26"/>
                        </w:rPr>
                        <w:t>–</w:t>
                      </w:r>
                      <w:r w:rsidRPr="00AF5B1D">
                        <w:rPr>
                          <w:rFonts w:ascii="ISOCPEUR" w:hAnsi="ISOCPEUR"/>
                          <w:i/>
                          <w:sz w:val="26"/>
                          <w:szCs w:val="26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6"/>
                          <w:szCs w:val="26"/>
                          <w:lang w:val="uk-UA"/>
                        </w:rPr>
                        <w:t>Лр1</w:t>
                      </w:r>
                    </w:p>
                    <w:p w14:paraId="305B6583" w14:textId="77777777" w:rsidR="00FA1AD6" w:rsidRPr="00B41A97" w:rsidRDefault="00FA1AD6" w:rsidP="00B41A97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6"/>
                          <w:szCs w:val="26"/>
                          <w:lang w:val="en-US"/>
                        </w:rPr>
                      </w:pPr>
                    </w:p>
                    <w:p w14:paraId="65DCEF56" w14:textId="77777777" w:rsidR="00FA1AD6" w:rsidRPr="00552DF5" w:rsidRDefault="00FA1AD6" w:rsidP="00B41A97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9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line id="Line 9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<v:line id="Line 9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Nj9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D+HxJf0AObsDAAD//wMAUEsBAi0AFAAGAAgAAAAhANvh9svuAAAAhQEAABMAAAAAAAAAAAAA&#10;AAAAAAAAAFtDb250ZW50X1R5cGVzXS54bWxQSwECLQAUAAYACAAAACEAWvQsW78AAAAVAQAACwAA&#10;AAAAAAAAAAAAAAAfAQAAX3JlbHMvLnJlbHNQSwECLQAUAAYACAAAACEAQCjY/cMAAADbAAAADwAA&#10;AAAAAAAAAAAAAAAHAgAAZHJzL2Rvd25yZXYueG1sUEsFBgAAAAADAAMAtwAAAPcCAAAAAA==&#10;" strokeweight="1pt"/>
              <v:line id="Line 9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" strokeweight="1pt"/>
              <v:line id="Line 9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    <v:group id="Group 9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<v:rect id="Rectangle 10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HxGxwAAANw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p8JvjwjE+j5BQAA//8DAFBLAQItABQABgAIAAAAIQDb4fbL7gAAAIUBAAATAAAAAAAA&#10;AAAAAAAAAAAAAABbQ29udGVudF9UeXBlc10ueG1sUEsBAi0AFAAGAAgAAAAhAFr0LFu/AAAAFQEA&#10;AAsAAAAAAAAAAAAAAAAAHwEAAF9yZWxzLy5yZWxzUEsBAi0AFAAGAAgAAAAhAKQQfEbHAAAA3AAA&#10;AA8AAAAAAAAAAAAAAAAABwIAAGRycy9kb3ducmV2LnhtbFBLBQYAAAAAAwADALcAAAD7AgAAAAA=&#10;" filled="f" stroked="f" strokeweight=".25pt">
                  <v:textbox inset="0,0,0,0">
                    <w:txbxContent>
                      <w:p w14:paraId="307303FF" w14:textId="77777777" w:rsidR="00FA1AD6" w:rsidRPr="00C93D82" w:rsidRDefault="00FA1AD6" w:rsidP="00B41A97">
                        <w:pPr>
                          <w:pStyle w:val="a9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0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" filled="f" stroked="f" strokeweight=".25pt">
                  <v:textbox inset="0,0,0,0">
                    <w:txbxContent>
                      <w:p w14:paraId="3F9EFB5E" w14:textId="77919EB6" w:rsidR="00FA1AD6" w:rsidRPr="00F50DE0" w:rsidRDefault="00FA1AD6" w:rsidP="00B41A97">
                        <w:pPr>
                          <w:pStyle w:val="a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lang w:val="en-US"/>
                          </w:rPr>
                          <w:t>C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6"/>
                          </w:rPr>
                          <w:t>еменчук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6"/>
                          </w:rPr>
                          <w:t xml:space="preserve"> М.М</w:t>
                        </w:r>
                      </w:p>
                    </w:txbxContent>
                  </v:textbox>
                </v:rect>
              </v:group>
              <v:group id="Group 10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<v:rect id="Rectangle 10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uIxxAAAANw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OQF/p6JF8j5DQAA//8DAFBLAQItABQABgAIAAAAIQDb4fbL7gAAAIUBAAATAAAAAAAAAAAA&#10;AAAAAAAAAABbQ29udGVudF9UeXBlc10ueG1sUEsBAi0AFAAGAAgAAAAhAFr0LFu/AAAAFQEAAAsA&#10;AAAAAAAAAAAAAAAAHwEAAF9yZWxzLy5yZWxzUEsBAi0AFAAGAAgAAAAhAFTC4jHEAAAA3AAAAA8A&#10;AAAAAAAAAAAAAAAABwIAAGRycy9kb3ducmV2LnhtbFBLBQYAAAAAAwADALcAAAD4AgAAAAA=&#10;" filled="f" stroked="f" strokeweight=".25pt">
                  <v:textbox inset="0,0,0,0">
                    <w:txbxContent>
                      <w:p w14:paraId="09221DE8" w14:textId="77777777" w:rsidR="00FA1AD6" w:rsidRPr="00E716F4" w:rsidRDefault="00FA1AD6" w:rsidP="00B41A97">
                        <w:pPr>
                          <w:pStyle w:val="a9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0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3pFxAAAANw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OQF/p6JF8j5DQAA//8DAFBLAQItABQABgAIAAAAIQDb4fbL7gAAAIUBAAATAAAAAAAAAAAA&#10;AAAAAAAAAABbQ29udGVudF9UeXBlc10ueG1sUEsBAi0AFAAGAAgAAAAhAFr0LFu/AAAAFQEAAAsA&#10;AAAAAAAAAAAAAAAAHwEAAF9yZWxzLy5yZWxzUEsBAi0AFAAGAAgAAAAhANsrekXEAAAA3AAAAA8A&#10;AAAAAAAAAAAAAAAABwIAAGRycy9kb3ducmV2LnhtbFBLBQYAAAAAAwADALcAAAD4AgAAAAA=&#10;" filled="f" stroked="f" strokeweight=".25pt">
                  <v:textbox inset="0,0,0,0">
                    <w:txbxContent>
                      <w:p w14:paraId="0837E224" w14:textId="20CAD4B5" w:rsidR="00FA1AD6" w:rsidRPr="00843872" w:rsidRDefault="00FA1AD6" w:rsidP="00B41A97">
                        <w:pPr>
                          <w:rPr>
                            <w:i/>
                            <w:iCs/>
                            <w:sz w:val="14"/>
                            <w:szCs w:val="14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>Пулеко</w:t>
                        </w:r>
                        <w:proofErr w:type="spellEnd"/>
                        <w:r>
                          <w:rPr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 xml:space="preserve"> І.В.</w:t>
                        </w:r>
                      </w:p>
                    </w:txbxContent>
                  </v:textbox>
                </v:rect>
              </v:group>
              <v:group id="Group 10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<v:rect id="Rectangle 10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" filled="f" stroked="f" strokeweight=".25pt">
                  <v:textbox inset="0,0,0,0">
                    <w:txbxContent>
                      <w:p w14:paraId="727E1496" w14:textId="77777777" w:rsidR="00FA1AD6" w:rsidRPr="00C93D82" w:rsidRDefault="00FA1AD6" w:rsidP="00B41A97">
                        <w:pPr>
                          <w:pStyle w:val="a9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10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  <v:textbox inset="1pt,1pt,1pt,1pt">
                    <w:txbxContent>
                      <w:p w14:paraId="1D5C2D48" w14:textId="77777777" w:rsidR="00FA1AD6" w:rsidRPr="00E00BAC" w:rsidRDefault="00FA1AD6" w:rsidP="00B41A97"/>
                    </w:txbxContent>
                  </v:textbox>
                </v:rect>
              </v:group>
              <v:group id="Group 10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<v:rect id="Rectangle 10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tXbxAAAANw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pLC/zPxAjn7AwAA//8DAFBLAQItABQABgAIAAAAIQDb4fbL7gAAAIUBAAATAAAAAAAAAAAA&#10;AAAAAAAAAABbQ29udGVudF9UeXBlc10ueG1sUEsBAi0AFAAGAAgAAAAhAFr0LFu/AAAAFQEAAAsA&#10;AAAAAAAAAAAAAAAAHwEAAF9yZWxzLy5yZWxzUEsBAi0AFAAGAAgAAAAhADUq1dvEAAAA3AAAAA8A&#10;AAAAAAAAAAAAAAAABwIAAGRycy9kb3ducmV2LnhtbFBLBQYAAAAAAwADALcAAAD4AgAAAAA=&#10;" filled="f" stroked="f" strokeweight=".25pt">
                  <v:textbox inset="0,0,0,0">
                    <w:txbxContent>
                      <w:p w14:paraId="1D7D6EE5" w14:textId="77777777" w:rsidR="00FA1AD6" w:rsidRPr="00C93D82" w:rsidRDefault="00FA1AD6" w:rsidP="00B41A97">
                        <w:pPr>
                          <w:pStyle w:val="a9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1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  <v:textbox inset="1pt,1pt,1pt,1pt">
                    <w:txbxContent>
                      <w:p w14:paraId="4D445899" w14:textId="77777777" w:rsidR="00FA1AD6" w:rsidRPr="00E00BAC" w:rsidRDefault="00FA1AD6" w:rsidP="00B41A97"/>
                    </w:txbxContent>
                  </v:textbox>
                </v:rect>
              </v:group>
              <v:group id="Group 11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<v:rect id="Rectangle 11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" filled="f" stroked="f" strokeweight=".25pt">
                  <v:textbox inset="0,0,0,0">
                    <w:txbxContent>
                      <w:p w14:paraId="0EE85CAB" w14:textId="77777777" w:rsidR="00FA1AD6" w:rsidRPr="001439B3" w:rsidRDefault="00FA1AD6" w:rsidP="00B41A97">
                        <w:pPr>
                          <w:pStyle w:val="a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11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  <v:textbox inset="1pt,1pt,1pt,1pt">
                    <w:txbxContent>
                      <w:p w14:paraId="0C95E411" w14:textId="77777777" w:rsidR="00FA1AD6" w:rsidRPr="005D44B3" w:rsidRDefault="00FA1AD6" w:rsidP="00B41A97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11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<v:rect id="Rectangle 11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<v:textbox inset="1pt,1pt,1pt,1pt">
                  <w:txbxContent>
                    <w:p w14:paraId="5CE235BE" w14:textId="77777777" w:rsidR="00FA1AD6" w:rsidRDefault="00FA1AD6" w:rsidP="00B41A97">
                      <w:pPr>
                        <w:spacing w:before="120"/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6D349ECD" w14:textId="77777777" w:rsidR="00FA1AD6" w:rsidRPr="00C0477F" w:rsidRDefault="00FA1AD6" w:rsidP="00B41A97">
                      <w:pPr>
                        <w:spacing w:before="120"/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16BD0414" w14:textId="77777777" w:rsidR="00FA1AD6" w:rsidRDefault="00FA1AD6" w:rsidP="00B41A97"/>
                  </w:txbxContent>
                </v:textbox>
              </v:rect>
              <v:line id="Line 11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4/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zl8&#10;nwkXyPUHAAD//wMAUEsBAi0AFAAGAAgAAAAhANvh9svuAAAAhQEAABMAAAAAAAAAAAAAAAAAAAAA&#10;AFtDb250ZW50X1R5cGVzXS54bWxQSwECLQAUAAYACAAAACEAWvQsW78AAAAVAQAACwAAAAAAAAAA&#10;AAAAAAAfAQAAX3JlbHMvLnJlbHNQSwECLQAUAAYACAAAACEAAQ+P5r0AAADcAAAADwAAAAAAAAAA&#10;AAAAAAAHAgAAZHJzL2Rvd25yZXYueG1sUEsFBgAAAAADAAMAtwAAAPECAAAAAA==&#10;" strokeweight="2pt"/>
              <v:line id="Line 11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p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3g&#10;+0y4QK4+AAAA//8DAFBLAQItABQABgAIAAAAIQDb4fbL7gAAAIUBAAATAAAAAAAAAAAAAAAAAAAA&#10;AABbQ29udGVudF9UeXBlc10ueG1sUEsBAi0AFAAGAAgAAAAhAFr0LFu/AAAAFQEAAAsAAAAAAAAA&#10;AAAAAAAAHwEAAF9yZWxzLy5yZWxzUEsBAi0AFAAGAAgAAAAhAG5DKn2+AAAA3AAAAA8AAAAAAAAA&#10;AAAAAAAABwIAAGRycy9kb3ducmV2LnhtbFBLBQYAAAAAAwADALcAAADyAgAAAAA=&#10;" strokeweight="2pt"/>
              <v:line id="Line 11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L4P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" strokeweight="2pt"/>
              <v:rect id="Rectangle 11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" filled="f" stroked="f" strokeweight=".25pt">
                <v:textbox inset="0,0,0,0">
                  <w:txbxContent>
                    <w:p w14:paraId="28658486" w14:textId="77777777" w:rsidR="00FA1AD6" w:rsidRPr="00C93D82" w:rsidRDefault="00FA1AD6" w:rsidP="00B41A97">
                      <w:pPr>
                        <w:pStyle w:val="a9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12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" filled="f" stroked="f" strokeweight=".25pt">
                <v:textbox inset="0,0,0,0">
                  <w:txbxContent>
                    <w:p w14:paraId="7B2D0CAE" w14:textId="77777777" w:rsidR="00FA1AD6" w:rsidRPr="00C93D82" w:rsidRDefault="00FA1AD6" w:rsidP="00B41A97">
                      <w:pPr>
                        <w:pStyle w:val="a9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12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AQ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" filled="f" stroked="f" strokeweight=".25pt">
                <v:textbox inset="1pt,1pt,1pt,1pt">
                  <w:txbxContent>
                    <w:p w14:paraId="31EAC0CA" w14:textId="77777777" w:rsidR="00FA1AD6" w:rsidRDefault="00FA1AD6" w:rsidP="00B41A97">
                      <w:pPr>
                        <w:pStyle w:val="a9"/>
                        <w:jc w:val="center"/>
                        <w:rPr>
                          <w:color w:val="000000"/>
                          <w:sz w:val="20"/>
                          <w:lang w:val="ru-RU"/>
                        </w:rPr>
                      </w:pPr>
                      <w:r>
                        <w:rPr>
                          <w:color w:val="000000"/>
                          <w:sz w:val="20"/>
                          <w:lang w:val="ru-RU"/>
                        </w:rPr>
                        <w:t>02</w:t>
                      </w:r>
                    </w:p>
                    <w:p w14:paraId="15F2D782" w14:textId="77777777" w:rsidR="00FA1AD6" w:rsidRPr="00E256CC" w:rsidRDefault="00FA1AD6" w:rsidP="00B41A97">
                      <w:pPr>
                        <w:pStyle w:val="a9"/>
                        <w:rPr>
                          <w:color w:val="000000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12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" strokeweight="1pt"/>
              <v:line id="Line 12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2Rw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Bbp2RwwgAAANwAAAAPAAAA&#10;AAAAAAAAAAAAAAcCAABkcnMvZG93bnJldi54bWxQSwUGAAAAAAMAAwC3AAAA9gIAAAAA&#10;" strokeweight="1pt"/>
              <v:rect id="Rectangle 12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<v:textbox inset="1pt,1pt,1pt,1pt">
                  <w:txbxContent>
                    <w:p w14:paraId="2A854AE4" w14:textId="0D697DBA" w:rsidR="00FA1AD6" w:rsidRPr="00F734D4" w:rsidRDefault="00FA1AD6" w:rsidP="00B41A97">
                      <w:pPr>
                        <w:pStyle w:val="a9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</w:t>
                      </w:r>
                      <w:r>
                        <w:rPr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8"/>
                        </w:rPr>
                        <w:t>КІм</w:t>
                      </w:r>
                      <w:proofErr w:type="spellEnd"/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23</w:t>
                      </w:r>
                      <w:r w:rsidRPr="00F734D4">
                        <w:rPr>
                          <w:szCs w:val="28"/>
                        </w:rPr>
                        <w:t>-1</w:t>
                      </w:r>
                    </w:p>
                  </w:txbxContent>
                </v:textbox>
              </v:rect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A7E98"/>
    <w:multiLevelType w:val="hybridMultilevel"/>
    <w:tmpl w:val="FCD2AFFA"/>
    <w:lvl w:ilvl="0" w:tplc="46FED752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91C02"/>
    <w:multiLevelType w:val="hybridMultilevel"/>
    <w:tmpl w:val="287442F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998"/>
    <w:rsid w:val="00012B2B"/>
    <w:rsid w:val="000D702A"/>
    <w:rsid w:val="000E2F74"/>
    <w:rsid w:val="001338CC"/>
    <w:rsid w:val="001C00AD"/>
    <w:rsid w:val="001C7244"/>
    <w:rsid w:val="001C7358"/>
    <w:rsid w:val="001C756E"/>
    <w:rsid w:val="001E793C"/>
    <w:rsid w:val="001F2FD8"/>
    <w:rsid w:val="002340F1"/>
    <w:rsid w:val="00251790"/>
    <w:rsid w:val="002657E0"/>
    <w:rsid w:val="00267945"/>
    <w:rsid w:val="002B118C"/>
    <w:rsid w:val="00351690"/>
    <w:rsid w:val="003F5D37"/>
    <w:rsid w:val="00456CB9"/>
    <w:rsid w:val="004930A9"/>
    <w:rsid w:val="0054498D"/>
    <w:rsid w:val="005E3ACB"/>
    <w:rsid w:val="006252BB"/>
    <w:rsid w:val="00627B45"/>
    <w:rsid w:val="00655D07"/>
    <w:rsid w:val="00661907"/>
    <w:rsid w:val="006804B2"/>
    <w:rsid w:val="006858BF"/>
    <w:rsid w:val="00746FF5"/>
    <w:rsid w:val="00757046"/>
    <w:rsid w:val="00760841"/>
    <w:rsid w:val="007A625B"/>
    <w:rsid w:val="007C243C"/>
    <w:rsid w:val="007F23B1"/>
    <w:rsid w:val="007F59EE"/>
    <w:rsid w:val="00843872"/>
    <w:rsid w:val="00862A00"/>
    <w:rsid w:val="008B179A"/>
    <w:rsid w:val="008D286D"/>
    <w:rsid w:val="008E41A9"/>
    <w:rsid w:val="00901A89"/>
    <w:rsid w:val="009025C4"/>
    <w:rsid w:val="00907CBC"/>
    <w:rsid w:val="00924C76"/>
    <w:rsid w:val="00942992"/>
    <w:rsid w:val="00977162"/>
    <w:rsid w:val="009B0546"/>
    <w:rsid w:val="009B5AAE"/>
    <w:rsid w:val="009C64D8"/>
    <w:rsid w:val="00A0652D"/>
    <w:rsid w:val="00A575C8"/>
    <w:rsid w:val="00A60C56"/>
    <w:rsid w:val="00A63D0D"/>
    <w:rsid w:val="00A76D96"/>
    <w:rsid w:val="00A84A68"/>
    <w:rsid w:val="00AC21FA"/>
    <w:rsid w:val="00B41A97"/>
    <w:rsid w:val="00B60572"/>
    <w:rsid w:val="00B705EE"/>
    <w:rsid w:val="00B71EF6"/>
    <w:rsid w:val="00BA5884"/>
    <w:rsid w:val="00BB7131"/>
    <w:rsid w:val="00BC7489"/>
    <w:rsid w:val="00C411BA"/>
    <w:rsid w:val="00C57998"/>
    <w:rsid w:val="00C60043"/>
    <w:rsid w:val="00CC3333"/>
    <w:rsid w:val="00CF1AB3"/>
    <w:rsid w:val="00D15DD1"/>
    <w:rsid w:val="00D32B56"/>
    <w:rsid w:val="00D57A3C"/>
    <w:rsid w:val="00DA48CC"/>
    <w:rsid w:val="00DA5E8B"/>
    <w:rsid w:val="00E21B99"/>
    <w:rsid w:val="00E31234"/>
    <w:rsid w:val="00E31A62"/>
    <w:rsid w:val="00E73B71"/>
    <w:rsid w:val="00E755DB"/>
    <w:rsid w:val="00E81AC0"/>
    <w:rsid w:val="00EB27F9"/>
    <w:rsid w:val="00ED5AF5"/>
    <w:rsid w:val="00F22E18"/>
    <w:rsid w:val="00F3419F"/>
    <w:rsid w:val="00F50DE0"/>
    <w:rsid w:val="00FA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C821D7"/>
  <w15:chartTrackingRefBased/>
  <w15:docId w15:val="{60065FD5-1B78-492E-AA38-7F65C1139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A48CC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41A97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formattedText">
    <w:name w:val="Preformatted Text"/>
    <w:basedOn w:val="a"/>
    <w:rsid w:val="00B41A97"/>
    <w:pPr>
      <w:widowControl w:val="0"/>
      <w:suppressAutoHyphens/>
      <w:autoSpaceDN w:val="0"/>
      <w:textAlignment w:val="baseline"/>
    </w:pPr>
    <w:rPr>
      <w:rFonts w:ascii="Liberation Mono" w:eastAsia="Liberation Mono" w:hAnsi="Liberation Mono" w:cs="Liberation Mono"/>
      <w:kern w:val="3"/>
      <w:sz w:val="20"/>
      <w:szCs w:val="20"/>
      <w:lang w:eastAsia="zh-CN" w:bidi="hi-IN"/>
    </w:rPr>
  </w:style>
  <w:style w:type="paragraph" w:styleId="a4">
    <w:name w:val="List Paragraph"/>
    <w:basedOn w:val="a"/>
    <w:uiPriority w:val="34"/>
    <w:qFormat/>
    <w:rsid w:val="00B41A9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Standard">
    <w:name w:val="Standard"/>
    <w:rsid w:val="00B41A9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Noto Sans Devanagari"/>
      <w:kern w:val="3"/>
      <w:sz w:val="28"/>
      <w:szCs w:val="24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B41A9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41A97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B41A9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41A97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9">
    <w:name w:val="Чертежный"/>
    <w:rsid w:val="00B41A97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character" w:customStyle="1" w:styleId="viiyi">
    <w:name w:val="viiyi"/>
    <w:basedOn w:val="a0"/>
    <w:rsid w:val="00012B2B"/>
  </w:style>
  <w:style w:type="character" w:customStyle="1" w:styleId="jlqj4b">
    <w:name w:val="jlqj4b"/>
    <w:basedOn w:val="a0"/>
    <w:rsid w:val="00012B2B"/>
  </w:style>
  <w:style w:type="paragraph" w:styleId="aa">
    <w:name w:val="Normal (Web)"/>
    <w:basedOn w:val="a"/>
    <w:uiPriority w:val="99"/>
    <w:unhideWhenUsed/>
    <w:rsid w:val="00760841"/>
    <w:pPr>
      <w:spacing w:before="100" w:beforeAutospacing="1" w:after="100" w:afterAutospacing="1"/>
    </w:pPr>
    <w:rPr>
      <w:rFonts w:eastAsia="Times New Roman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234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40F1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9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79C0D-CEDB-462D-9ECF-220EE0EB5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14</Pages>
  <Words>2325</Words>
  <Characters>13254</Characters>
  <Application>Microsoft Office Word</Application>
  <DocSecurity>0</DocSecurity>
  <Lines>110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Мост Шатохин</dc:creator>
  <cp:keywords/>
  <dc:description/>
  <cp:lastModifiedBy>Максим Семенчук</cp:lastModifiedBy>
  <cp:revision>3</cp:revision>
  <dcterms:created xsi:type="dcterms:W3CDTF">2023-12-21T15:42:00Z</dcterms:created>
  <dcterms:modified xsi:type="dcterms:W3CDTF">2023-12-21T16:36:00Z</dcterms:modified>
</cp:coreProperties>
</file>