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2695CD" w14:textId="7DF75DB0" w:rsidR="00EB27F9" w:rsidRPr="00973FB5" w:rsidRDefault="00EB27F9" w:rsidP="00EB27F9">
      <w:pPr>
        <w:spacing w:line="360" w:lineRule="auto"/>
        <w:jc w:val="center"/>
        <w:rPr>
          <w:rFonts w:eastAsiaTheme="minorHAnsi"/>
          <w:b/>
          <w:bCs/>
          <w:sz w:val="28"/>
          <w:szCs w:val="28"/>
          <w:lang w:eastAsia="en-US"/>
        </w:rPr>
      </w:pPr>
      <w:proofErr w:type="spellStart"/>
      <w:r>
        <w:rPr>
          <w:b/>
          <w:bCs/>
          <w:sz w:val="28"/>
          <w:szCs w:val="28"/>
        </w:rPr>
        <w:t>Лабораторна</w:t>
      </w:r>
      <w:proofErr w:type="spellEnd"/>
      <w:r>
        <w:rPr>
          <w:b/>
          <w:bCs/>
          <w:sz w:val="28"/>
          <w:szCs w:val="28"/>
        </w:rPr>
        <w:t xml:space="preserve"> робота </w:t>
      </w:r>
      <w:r w:rsidR="00973FB5" w:rsidRPr="00973FB5">
        <w:rPr>
          <w:b/>
          <w:bCs/>
          <w:sz w:val="28"/>
          <w:szCs w:val="28"/>
        </w:rPr>
        <w:t>3</w:t>
      </w:r>
    </w:p>
    <w:p w14:paraId="3B0DF56A" w14:textId="77777777" w:rsidR="00973FB5" w:rsidRPr="00973FB5" w:rsidRDefault="00973FB5" w:rsidP="00746FF5">
      <w:pPr>
        <w:spacing w:after="160" w:line="259" w:lineRule="auto"/>
        <w:rPr>
          <w:b/>
          <w:bCs/>
          <w:sz w:val="28"/>
          <w:szCs w:val="28"/>
        </w:rPr>
      </w:pPr>
      <w:r w:rsidRPr="00973FB5">
        <w:rPr>
          <w:b/>
          <w:bCs/>
          <w:sz w:val="28"/>
          <w:szCs w:val="28"/>
        </w:rPr>
        <w:t>ДОСЛІДЖЕННЯ МЕТОДІВ РЕГРЕСІЇ ТА НЕКОНТРОЬОВАНОГО НАВЧАННЯ</w:t>
      </w:r>
    </w:p>
    <w:p w14:paraId="337DF279" w14:textId="77777777" w:rsidR="000248E3" w:rsidRDefault="000248E3" w:rsidP="000248E3">
      <w:pPr>
        <w:jc w:val="both"/>
        <w:rPr>
          <w:rFonts w:eastAsia="Arial"/>
          <w:sz w:val="22"/>
          <w:szCs w:val="22"/>
          <w:lang w:val="uk-UA" w:eastAsia="ru-UA"/>
        </w:rPr>
      </w:pPr>
      <w:r>
        <w:rPr>
          <w:b/>
          <w:lang w:val="uk-UA"/>
        </w:rPr>
        <w:t>Завдання 2.1.</w:t>
      </w:r>
      <w:r>
        <w:rPr>
          <w:lang w:val="uk-UA"/>
        </w:rPr>
        <w:t xml:space="preserve"> Створення класифікаторів на основі випадкових та гранично випадкових лісів.</w:t>
      </w:r>
    </w:p>
    <w:p w14:paraId="01CBDBAF" w14:textId="77777777" w:rsidR="000248E3" w:rsidRDefault="000248E3" w:rsidP="000248E3">
      <w:pPr>
        <w:jc w:val="both"/>
        <w:rPr>
          <w:lang w:val="uk-UA"/>
        </w:rPr>
      </w:pPr>
      <w:r>
        <w:rPr>
          <w:lang w:val="uk-UA"/>
        </w:rPr>
        <w:t>Лістинг програми:</w:t>
      </w:r>
    </w:p>
    <w:p w14:paraId="6AE021EF" w14:textId="2A9B4E3B" w:rsidR="000248E3" w:rsidRDefault="000248E3" w:rsidP="000248E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uk-UA"/>
        </w:rPr>
      </w:pP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argparse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numpy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as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matplotlib.pyplot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as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from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sklearn.metrics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classification_report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from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sklearn.model_selection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train_test_split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from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sklearn.ensemble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RandomForestClassifier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ExtraTreesClassifier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from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sklearn.metrics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classification_report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from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utilities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visualize_classifier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def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56A8F5"/>
          <w:sz w:val="20"/>
          <w:szCs w:val="20"/>
          <w:lang w:val="ru-UA" w:eastAsia="ru-UA"/>
        </w:rPr>
        <w:t>build_arg_parser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():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parser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argparse.ArgumentParser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description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Classify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using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Ensemble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Learning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techniques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parser.add_argument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'--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classifier-type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dest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classifier_type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required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True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choices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=[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rf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erf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],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               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help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Type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of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classifier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to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use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;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can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be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either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rf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'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or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erf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'"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return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parser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if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__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name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__ ==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'__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main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__'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Parse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input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arguments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args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build_arg_parser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().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parse_args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classifier_type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args.classifier_type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Load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input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input_file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'data_random_forests.txt'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np.loadtxt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input_file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delimiter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','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X, y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[:, :-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[:, -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Separate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input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into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three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classes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based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on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labels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  <w:t xml:space="preserve">   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class_0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np.array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(X[y ==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class_1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np.array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(X[y ==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class_2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np.array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(X[y ==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2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Visualize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input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plt.figure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plt.scatter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(class_0[:,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], class_0[:,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], </w:t>
      </w:r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s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75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facecolors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white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edgecolors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black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linewidth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marker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's'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plt.scatter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(class_1[:,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], class_1[:,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], </w:t>
      </w:r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s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75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facecolors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white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edgecolors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black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linewidth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marker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'o'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plt.scatter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(class_2[:,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], class_2[:,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], </w:t>
      </w:r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s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75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facecolors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white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edgecolors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black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linewidth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marker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'^'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plt.title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Input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Split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into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training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and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testing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datasets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X_train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X_test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y_train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y_test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train_test_split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(X, y,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test_size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0.25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random_state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5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</w:p>
    <w:p w14:paraId="745B2CEC" w14:textId="77777777" w:rsidR="000248E3" w:rsidRDefault="000248E3" w:rsidP="000248E3">
      <w:pPr>
        <w:jc w:val="both"/>
        <w:rPr>
          <w:lang w:val="uk-UA"/>
        </w:rPr>
      </w:pPr>
    </w:p>
    <w:p w14:paraId="29CFF048" w14:textId="77777777" w:rsidR="000248E3" w:rsidRDefault="000248E3" w:rsidP="000248E3">
      <w:pPr>
        <w:jc w:val="both"/>
        <w:rPr>
          <w:lang w:val="uk-UA"/>
        </w:rPr>
      </w:pPr>
    </w:p>
    <w:p w14:paraId="5BC26294" w14:textId="77777777" w:rsidR="000248E3" w:rsidRDefault="000248E3" w:rsidP="000248E3">
      <w:pPr>
        <w:jc w:val="both"/>
        <w:rPr>
          <w:lang w:val="uk-UA"/>
        </w:rPr>
      </w:pPr>
    </w:p>
    <w:p w14:paraId="55D7E95E" w14:textId="77777777" w:rsidR="000248E3" w:rsidRDefault="000248E3" w:rsidP="000248E3">
      <w:pPr>
        <w:jc w:val="both"/>
        <w:rPr>
          <w:lang w:val="uk-UA"/>
        </w:rPr>
      </w:pPr>
    </w:p>
    <w:p w14:paraId="1C637D84" w14:textId="77777777" w:rsidR="000248E3" w:rsidRPr="000248E3" w:rsidRDefault="000248E3" w:rsidP="000248E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</w:pP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   </w:t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Ensemble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Learning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classifier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params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{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n_estimators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: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100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max_depth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: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4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random_state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: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}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if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classifier_type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==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rf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classifier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RandomForestClassifier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(**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params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else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classifier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ExtraTreesClassifier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(**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params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classifier.fit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X_train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y_train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visualize_classifier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classifier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X_train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y_train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Training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y_test_pred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classifier.predict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X_test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visualize_classifier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classifier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X_test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y_test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Test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Evaluate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classifier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performance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class_names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[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'Class-0'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'Class-1'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'Class-2'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\n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"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+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"#"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*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40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\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n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Classifier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performance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on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training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\n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classification_report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y_train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classifier.predict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X_train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),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target_names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class_names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"#"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*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 xml:space="preserve">40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+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\n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"#"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*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40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\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n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Classifier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performance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on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test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\n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classification_report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y_test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y_test_pred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target_names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class_names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"#"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*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 xml:space="preserve">40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+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\n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test_datapoints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np.array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([[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5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5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], 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3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6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], 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6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4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], 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7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2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], 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4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4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], 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5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2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]])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\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n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Confidence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measure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:"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for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datapoint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test_datapoints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probabilities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classifier.predict_proba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([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datapoint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])[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predicted_class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Class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-'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+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str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np.argmax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probabilities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\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n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Datapoint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:'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datapoint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Predicted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class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:'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predicted_class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Probability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:'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np.max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probabilities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Visualize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datapoints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visualize_classifier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classifier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test_datapoints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, 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 *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len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test_datapoints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),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Test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datapoints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plt.show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()</w:t>
      </w:r>
    </w:p>
    <w:p w14:paraId="2FD2DFEF" w14:textId="77777777" w:rsidR="000248E3" w:rsidRPr="000248E3" w:rsidRDefault="000248E3" w:rsidP="000248E3">
      <w:pPr>
        <w:jc w:val="both"/>
        <w:rPr>
          <w:lang w:val="ru-UA"/>
        </w:rPr>
      </w:pPr>
    </w:p>
    <w:p w14:paraId="47E5A964" w14:textId="77777777" w:rsidR="000248E3" w:rsidRDefault="000248E3" w:rsidP="000248E3">
      <w:pPr>
        <w:jc w:val="both"/>
        <w:rPr>
          <w:lang w:val="uk-UA"/>
        </w:rPr>
      </w:pPr>
      <w:r>
        <w:rPr>
          <w:lang w:val="uk-UA"/>
        </w:rPr>
        <w:br w:type="page"/>
      </w:r>
    </w:p>
    <w:p w14:paraId="6C693D59" w14:textId="77777777" w:rsidR="000248E3" w:rsidRDefault="000248E3" w:rsidP="000248E3">
      <w:pPr>
        <w:jc w:val="both"/>
        <w:rPr>
          <w:lang w:val="uk-UA"/>
        </w:rPr>
      </w:pPr>
    </w:p>
    <w:p w14:paraId="3382C6AF" w14:textId="51E57FEB" w:rsidR="000248E3" w:rsidRDefault="000248E3" w:rsidP="000248E3">
      <w:pPr>
        <w:jc w:val="both"/>
        <w:rPr>
          <w:lang w:val="uk-UA"/>
        </w:rPr>
      </w:pPr>
      <w:r>
        <w:rPr>
          <w:lang w:val="uk-UA"/>
        </w:rPr>
        <w:t>Результат виконання:</w:t>
      </w:r>
    </w:p>
    <w:p w14:paraId="3B0D00F7" w14:textId="77777777" w:rsidR="000248E3" w:rsidRDefault="000248E3" w:rsidP="000248E3">
      <w:pPr>
        <w:jc w:val="both"/>
        <w:rPr>
          <w:lang w:val="uk-UA"/>
        </w:rPr>
      </w:pPr>
      <w:proofErr w:type="spellStart"/>
      <w:r>
        <w:rPr>
          <w:lang w:val="uk-UA"/>
        </w:rPr>
        <w:t>rf</w:t>
      </w:r>
      <w:proofErr w:type="spellEnd"/>
      <w:r>
        <w:rPr>
          <w:lang w:val="uk-UA"/>
        </w:rPr>
        <w:t>:</w:t>
      </w:r>
    </w:p>
    <w:p w14:paraId="7CEAD1F4" w14:textId="45C65A02" w:rsidR="000248E3" w:rsidRDefault="000248E3" w:rsidP="000248E3">
      <w:pPr>
        <w:jc w:val="both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178F39C4" wp14:editId="20ADC75F">
            <wp:extent cx="5737860" cy="2461260"/>
            <wp:effectExtent l="0" t="0" r="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56FC1" w14:textId="3D9B07C2" w:rsidR="000248E3" w:rsidRDefault="000248E3" w:rsidP="000248E3">
      <w:pPr>
        <w:jc w:val="both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6CA7C069" wp14:editId="03D92CDF">
            <wp:extent cx="2796540" cy="2400300"/>
            <wp:effectExtent l="0" t="0" r="381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uk-UA"/>
        </w:rPr>
        <w:drawing>
          <wp:inline distT="0" distB="0" distL="0" distR="0" wp14:anchorId="7A8D5C6D" wp14:editId="795C4E0F">
            <wp:extent cx="2819400" cy="2415540"/>
            <wp:effectExtent l="0" t="0" r="0" b="381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D3188" w14:textId="29C82263" w:rsidR="000248E3" w:rsidRDefault="000248E3" w:rsidP="000248E3">
      <w:pPr>
        <w:jc w:val="both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1C1FAB2D" wp14:editId="4F166907">
            <wp:extent cx="4343400" cy="6507480"/>
            <wp:effectExtent l="0" t="0" r="0" b="762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6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1EFE5" w14:textId="0B948C55" w:rsidR="000248E3" w:rsidRDefault="000248E3" w:rsidP="000248E3">
      <w:pPr>
        <w:jc w:val="both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05F68E48" wp14:editId="4BBC22EC">
            <wp:extent cx="3505200" cy="2133600"/>
            <wp:effectExtent l="0" t="0" r="0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uk-UA"/>
        </w:rPr>
        <w:br w:type="page"/>
      </w:r>
    </w:p>
    <w:p w14:paraId="315CF497" w14:textId="77777777" w:rsidR="000248E3" w:rsidRDefault="000248E3" w:rsidP="000248E3">
      <w:pPr>
        <w:jc w:val="both"/>
        <w:rPr>
          <w:lang w:val="uk-UA"/>
        </w:rPr>
      </w:pPr>
      <w:proofErr w:type="spellStart"/>
      <w:r>
        <w:rPr>
          <w:lang w:val="uk-UA"/>
        </w:rPr>
        <w:lastRenderedPageBreak/>
        <w:t>erf</w:t>
      </w:r>
      <w:proofErr w:type="spellEnd"/>
      <w:r>
        <w:rPr>
          <w:lang w:val="uk-UA"/>
        </w:rPr>
        <w:t>:</w:t>
      </w:r>
    </w:p>
    <w:p w14:paraId="56201ADF" w14:textId="1C6AE6A6" w:rsidR="000248E3" w:rsidRDefault="000248E3" w:rsidP="000248E3">
      <w:pPr>
        <w:jc w:val="both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5EBD04B8" wp14:editId="7B62E7FE">
            <wp:extent cx="5737860" cy="2476500"/>
            <wp:effectExtent l="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3CAEF" w14:textId="3981494D" w:rsidR="000248E3" w:rsidRDefault="000248E3" w:rsidP="000248E3">
      <w:pPr>
        <w:jc w:val="both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146AF943" wp14:editId="39C79A90">
            <wp:extent cx="2827020" cy="2430780"/>
            <wp:effectExtent l="0" t="0" r="0" b="762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uk-UA"/>
        </w:rPr>
        <w:drawing>
          <wp:inline distT="0" distB="0" distL="0" distR="0" wp14:anchorId="66E940D3" wp14:editId="07A5BC7C">
            <wp:extent cx="2705100" cy="2324100"/>
            <wp:effectExtent l="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CF836" w14:textId="1E30E0D8" w:rsidR="000248E3" w:rsidRDefault="000248E3" w:rsidP="000248E3">
      <w:pPr>
        <w:jc w:val="both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1D68D56B" wp14:editId="17F146AC">
            <wp:extent cx="4198620" cy="6217920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62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AEABD" w14:textId="16A862DC" w:rsidR="000248E3" w:rsidRDefault="000248E3" w:rsidP="000248E3">
      <w:pPr>
        <w:jc w:val="both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59D01986" wp14:editId="7C2E48B6">
            <wp:extent cx="3985260" cy="2110740"/>
            <wp:effectExtent l="0" t="0" r="0" b="381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C1432" w14:textId="77777777" w:rsidR="000248E3" w:rsidRDefault="000248E3" w:rsidP="000248E3">
      <w:pPr>
        <w:jc w:val="both"/>
        <w:rPr>
          <w:lang w:val="uk-UA"/>
        </w:rPr>
      </w:pPr>
      <w:r>
        <w:rPr>
          <w:lang w:val="uk-UA"/>
        </w:rPr>
        <w:br w:type="page"/>
      </w:r>
    </w:p>
    <w:p w14:paraId="3AEC2CEE" w14:textId="77777777" w:rsidR="000248E3" w:rsidRDefault="000248E3" w:rsidP="000248E3">
      <w:pPr>
        <w:jc w:val="both"/>
        <w:rPr>
          <w:lang w:val="uk-UA"/>
        </w:rPr>
      </w:pPr>
      <w:r>
        <w:rPr>
          <w:b/>
          <w:lang w:val="uk-UA"/>
        </w:rPr>
        <w:lastRenderedPageBreak/>
        <w:t>Завдання 2.2.</w:t>
      </w:r>
      <w:r>
        <w:rPr>
          <w:lang w:val="uk-UA"/>
        </w:rPr>
        <w:t xml:space="preserve"> Обробка дисбалансу класів.</w:t>
      </w:r>
    </w:p>
    <w:p w14:paraId="11847AC2" w14:textId="77777777" w:rsidR="000248E3" w:rsidRDefault="000248E3" w:rsidP="000248E3">
      <w:pPr>
        <w:jc w:val="both"/>
        <w:rPr>
          <w:lang w:val="uk-UA"/>
        </w:rPr>
      </w:pPr>
      <w:r>
        <w:rPr>
          <w:lang w:val="uk-UA"/>
        </w:rPr>
        <w:t>Лістинг програми:</w:t>
      </w:r>
    </w:p>
    <w:p w14:paraId="796F41DC" w14:textId="77777777" w:rsidR="000248E3" w:rsidRPr="000248E3" w:rsidRDefault="000248E3" w:rsidP="000248E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</w:pP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sys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numpy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as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matplotlib.pyplot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as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from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sklearn.model_selection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train_test_split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from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sklearn.metrics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classification_report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from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sklearn.ensemble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ExtraTreesClassifier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from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utilities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visualize_classifier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Input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file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containing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input_file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'data_imbalance.txt'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np.loadtxt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input_file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delimiter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','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X, y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[:, :-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[:, -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Separate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input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into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three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classes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based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on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labels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class_0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np.array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(X[y ==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class_1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np.array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(X[y ==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Visualize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input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plt.figure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plt.scatter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(class_0[:,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], class_0[:,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], </w:t>
      </w:r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s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75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facecolors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black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edgecolors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black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linewidth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marker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'x'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plt.scatter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(class_1[:,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], class_1[:,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], </w:t>
      </w:r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s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75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facecolors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white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edgecolors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black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linewidth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marker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'o'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plt.title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Input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Split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into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training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and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testing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datasets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X_train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X_test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y_train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y_test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train_test_split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(X, y,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test_size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0.25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random_state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5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Extremely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Random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Forests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classifier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params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{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n_estimators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: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100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max_depth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: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4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random_state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: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}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if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len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sys.argv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) &gt;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if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sys.argv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 ==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balance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params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{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n_estimators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: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100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max_depth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: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4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random_state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: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class_weight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: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balanced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}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else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raise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TypeError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Invalid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input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argument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;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should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be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balance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'"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Create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classifier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classifier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ExtraTreesClassifier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(**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params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classifier.fit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X_train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y_train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Visualize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performance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of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classifier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visualize_classifier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classifier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X_train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y_train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Training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y_test_pred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classifier.predict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X_test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visualize_classifier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classifier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X_test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y_test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Test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Evaluate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classifier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performance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class_names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[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'Class-0'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'Class-1'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\n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"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+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"#"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*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40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\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n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Classifier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performance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on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training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\n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classification_report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y_train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classifier.predict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X_train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),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target_names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class_names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"#"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*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 xml:space="preserve">40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+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\n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"#"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*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40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\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n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Classifier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performance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on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test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\n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classification_report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y_test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y_test_pred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target_names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class_names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"#"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*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 xml:space="preserve">40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+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\n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plt.show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()</w:t>
      </w:r>
    </w:p>
    <w:p w14:paraId="578B9C77" w14:textId="77777777" w:rsidR="000248E3" w:rsidRPr="000248E3" w:rsidRDefault="000248E3" w:rsidP="000248E3">
      <w:pPr>
        <w:jc w:val="both"/>
        <w:rPr>
          <w:rFonts w:ascii="Arial" w:eastAsia="Arial" w:hAnsi="Arial" w:cs="Arial"/>
          <w:sz w:val="22"/>
          <w:szCs w:val="22"/>
          <w:lang w:val="ru-UA"/>
        </w:rPr>
      </w:pPr>
    </w:p>
    <w:p w14:paraId="21FE627D" w14:textId="77777777" w:rsidR="000248E3" w:rsidRDefault="000248E3" w:rsidP="000248E3">
      <w:pPr>
        <w:jc w:val="both"/>
        <w:rPr>
          <w:lang w:val="uk-UA"/>
        </w:rPr>
      </w:pPr>
      <w:r>
        <w:rPr>
          <w:lang w:val="uk-UA"/>
        </w:rPr>
        <w:lastRenderedPageBreak/>
        <w:t>Результат виконання:</w:t>
      </w:r>
    </w:p>
    <w:p w14:paraId="37152669" w14:textId="6BC662E7" w:rsidR="000248E3" w:rsidRDefault="000248E3" w:rsidP="000248E3">
      <w:pPr>
        <w:jc w:val="both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1F70179A" wp14:editId="4FE05269">
            <wp:extent cx="5730240" cy="2461260"/>
            <wp:effectExtent l="0" t="0" r="381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F4B2F" w14:textId="3FBF4198" w:rsidR="000248E3" w:rsidRDefault="000248E3" w:rsidP="000248E3">
      <w:pPr>
        <w:jc w:val="both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2A463455" wp14:editId="23AD05AB">
            <wp:extent cx="4038600" cy="3436620"/>
            <wp:effectExtent l="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41706" w14:textId="40E5E0FC" w:rsidR="000248E3" w:rsidRDefault="000248E3" w:rsidP="000248E3">
      <w:pPr>
        <w:jc w:val="both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62525BFF" wp14:editId="38C38C30">
            <wp:extent cx="3604260" cy="5090160"/>
            <wp:effectExtent l="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42FEC" w14:textId="77777777" w:rsidR="000248E3" w:rsidRDefault="000248E3" w:rsidP="000248E3">
      <w:pPr>
        <w:jc w:val="both"/>
        <w:rPr>
          <w:lang w:val="uk-UA"/>
        </w:rPr>
      </w:pPr>
      <w:proofErr w:type="spellStart"/>
      <w:r>
        <w:rPr>
          <w:lang w:val="uk-UA"/>
        </w:rPr>
        <w:t>balance</w:t>
      </w:r>
      <w:proofErr w:type="spellEnd"/>
      <w:r>
        <w:rPr>
          <w:lang w:val="uk-UA"/>
        </w:rPr>
        <w:t>:</w:t>
      </w:r>
    </w:p>
    <w:p w14:paraId="187F5C69" w14:textId="0AE87621" w:rsidR="000248E3" w:rsidRDefault="000248E3" w:rsidP="000248E3">
      <w:pPr>
        <w:jc w:val="both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0CA02B8B" wp14:editId="611F5ABA">
            <wp:extent cx="5737860" cy="2476500"/>
            <wp:effectExtent l="0" t="0" r="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8DC4B" w14:textId="5566A45A" w:rsidR="000248E3" w:rsidRDefault="000248E3" w:rsidP="000248E3">
      <w:pPr>
        <w:jc w:val="both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77B3282B" wp14:editId="4AA92113">
            <wp:extent cx="3802380" cy="3261360"/>
            <wp:effectExtent l="0" t="0" r="762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81346" w14:textId="57FCD973" w:rsidR="000248E3" w:rsidRDefault="000248E3" w:rsidP="000248E3">
      <w:pPr>
        <w:jc w:val="both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2F18EE10" wp14:editId="22B36A2C">
            <wp:extent cx="3489960" cy="5364480"/>
            <wp:effectExtent l="0" t="0" r="0" b="762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818BB" w14:textId="77777777" w:rsidR="000248E3" w:rsidRDefault="000248E3" w:rsidP="000248E3">
      <w:pPr>
        <w:jc w:val="both"/>
        <w:rPr>
          <w:lang w:val="uk-UA"/>
        </w:rPr>
      </w:pPr>
      <w:r>
        <w:rPr>
          <w:lang w:val="uk-UA"/>
        </w:rPr>
        <w:t xml:space="preserve">При встановленні аргументу </w:t>
      </w:r>
      <w:proofErr w:type="spellStart"/>
      <w:r>
        <w:rPr>
          <w:lang w:val="uk-UA"/>
        </w:rPr>
        <w:t>ExtraTreesClassifier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class_weight</w:t>
      </w:r>
      <w:proofErr w:type="spellEnd"/>
      <w:r>
        <w:rPr>
          <w:lang w:val="uk-UA"/>
        </w:rPr>
        <w:t xml:space="preserve"> значення </w:t>
      </w:r>
      <w:proofErr w:type="spellStart"/>
      <w:r>
        <w:rPr>
          <w:lang w:val="uk-UA"/>
        </w:rPr>
        <w:t>balanced</w:t>
      </w:r>
      <w:proofErr w:type="spellEnd"/>
      <w:r>
        <w:rPr>
          <w:lang w:val="uk-UA"/>
        </w:rPr>
        <w:t xml:space="preserve">, алгоритм буде розраховувати ваги </w:t>
      </w:r>
      <w:proofErr w:type="spellStart"/>
      <w:r>
        <w:rPr>
          <w:lang w:val="uk-UA"/>
        </w:rPr>
        <w:t>классів</w:t>
      </w:r>
      <w:proofErr w:type="spellEnd"/>
      <w:r>
        <w:rPr>
          <w:lang w:val="uk-UA"/>
        </w:rPr>
        <w:t xml:space="preserve"> на </w:t>
      </w:r>
      <w:proofErr w:type="spellStart"/>
      <w:r>
        <w:rPr>
          <w:lang w:val="uk-UA"/>
        </w:rPr>
        <w:t>основій</w:t>
      </w:r>
      <w:proofErr w:type="spellEnd"/>
      <w:r>
        <w:rPr>
          <w:lang w:val="uk-UA"/>
        </w:rPr>
        <w:t xml:space="preserve"> розподілу їх кількості, що може компенсувати велику різницю в кількості представників класів.</w:t>
      </w:r>
    </w:p>
    <w:p w14:paraId="64A98F87" w14:textId="77777777" w:rsidR="000248E3" w:rsidRDefault="000248E3" w:rsidP="000248E3">
      <w:pPr>
        <w:jc w:val="both"/>
        <w:rPr>
          <w:lang w:val="uk-UA"/>
        </w:rPr>
      </w:pPr>
      <w:r>
        <w:rPr>
          <w:b/>
          <w:lang w:val="uk-UA"/>
        </w:rPr>
        <w:lastRenderedPageBreak/>
        <w:t>Завдання 2.3.</w:t>
      </w:r>
      <w:r>
        <w:rPr>
          <w:lang w:val="uk-UA"/>
        </w:rPr>
        <w:t xml:space="preserve"> Знаходження оптимальних навчальних параметрів за допомогою сіткового пошуку.</w:t>
      </w:r>
    </w:p>
    <w:p w14:paraId="57F426D4" w14:textId="77777777" w:rsidR="000248E3" w:rsidRDefault="000248E3" w:rsidP="000248E3">
      <w:pPr>
        <w:jc w:val="both"/>
        <w:rPr>
          <w:lang w:val="uk-UA"/>
        </w:rPr>
      </w:pPr>
      <w:r>
        <w:rPr>
          <w:lang w:val="uk-UA"/>
        </w:rPr>
        <w:t>Лістинг програми:</w:t>
      </w:r>
    </w:p>
    <w:p w14:paraId="6F73A2D5" w14:textId="77777777" w:rsidR="000248E3" w:rsidRPr="000248E3" w:rsidRDefault="000248E3" w:rsidP="000248E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</w:pP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numpy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as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matplotlib.pyplot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as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from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sklearn.model_selection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train_test_split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GridSearchCV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from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sklearn.metrics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classification_report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from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sklearn.ensemble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ExtraTreesClassifier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Load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input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input_file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'data_random_forests.txt'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np.loadtxt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input_file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delimiter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','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X, y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[:, :-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[:, -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Separate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input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into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three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classes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based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on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labels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class_0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np.array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(X[y ==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class_1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np.array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(X[y ==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class_2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np.array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(X[y ==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2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Split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into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training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and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testing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datasets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X_train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X_test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y_train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y_test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train_test_split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(X, y,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test_size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0.25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random_state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5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Define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parameter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grid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parameter_grid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[{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n_estimators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: 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100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],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max_depth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: 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2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4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7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12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16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]},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          {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max_depth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: 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4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],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n_estimators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: 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25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50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100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250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]}]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metrics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[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precision_weighted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recall_weighted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for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metric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metrics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\n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####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Searching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optimal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parameters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for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metric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classifier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GridSearchCV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ExtraTreesClassifier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random_state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),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parameter_grid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cv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5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scoring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metric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classifier.fit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X_train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y_train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\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n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Grid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scores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for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parameter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grid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:"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for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i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classifier.cv_results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_[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params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(i,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'--&gt;'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round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(classifier.cv_results_[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'mean_test_score'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][classifier.cv_results_[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'params'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].index(i)],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3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\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n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Best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parameters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:"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classifier.best_params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_)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y_pred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classifier.predict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X_test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\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n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Performance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report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:</w:t>
      </w:r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\n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classification_report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y_test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y_pred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))</w:t>
      </w:r>
    </w:p>
    <w:p w14:paraId="21EC2BBF" w14:textId="77777777" w:rsidR="000248E3" w:rsidRPr="000248E3" w:rsidRDefault="000248E3" w:rsidP="000248E3">
      <w:pPr>
        <w:jc w:val="both"/>
        <w:rPr>
          <w:rFonts w:ascii="Arial" w:eastAsia="Arial" w:hAnsi="Arial" w:cs="Arial"/>
          <w:b/>
          <w:sz w:val="22"/>
          <w:szCs w:val="22"/>
          <w:lang w:val="ru-UA"/>
        </w:rPr>
      </w:pPr>
    </w:p>
    <w:p w14:paraId="7C5710F4" w14:textId="77777777" w:rsidR="000248E3" w:rsidRDefault="000248E3" w:rsidP="000248E3">
      <w:pPr>
        <w:jc w:val="both"/>
        <w:rPr>
          <w:lang w:val="uk-UA"/>
        </w:rPr>
      </w:pPr>
      <w:r>
        <w:rPr>
          <w:lang w:val="uk-UA"/>
        </w:rPr>
        <w:br w:type="page"/>
      </w:r>
    </w:p>
    <w:p w14:paraId="3332674A" w14:textId="77777777" w:rsidR="000248E3" w:rsidRDefault="000248E3" w:rsidP="000248E3">
      <w:pPr>
        <w:jc w:val="both"/>
        <w:rPr>
          <w:lang w:val="uk-UA"/>
        </w:rPr>
      </w:pPr>
      <w:r>
        <w:rPr>
          <w:lang w:val="uk-UA"/>
        </w:rPr>
        <w:lastRenderedPageBreak/>
        <w:t>Результат виконання:</w:t>
      </w:r>
    </w:p>
    <w:p w14:paraId="2FB14518" w14:textId="0F7BF62E" w:rsidR="000248E3" w:rsidRDefault="000248E3" w:rsidP="000248E3">
      <w:pPr>
        <w:jc w:val="both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6A7199C7" wp14:editId="09CCC3B0">
            <wp:extent cx="2788920" cy="3375660"/>
            <wp:effectExtent l="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uk-UA"/>
        </w:rPr>
        <w:drawing>
          <wp:inline distT="0" distB="0" distL="0" distR="0" wp14:anchorId="23254973" wp14:editId="6A4BC9CB">
            <wp:extent cx="2773680" cy="3147060"/>
            <wp:effectExtent l="0" t="0" r="762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480F0" w14:textId="77777777" w:rsidR="000248E3" w:rsidRDefault="000248E3" w:rsidP="000248E3">
      <w:pPr>
        <w:jc w:val="both"/>
        <w:rPr>
          <w:lang w:val="uk-UA"/>
        </w:rPr>
      </w:pPr>
      <w:proofErr w:type="spellStart"/>
      <w:r>
        <w:rPr>
          <w:lang w:val="uk-UA"/>
        </w:rPr>
        <w:t>GridSearchCV</w:t>
      </w:r>
      <w:proofErr w:type="spellEnd"/>
      <w:r>
        <w:rPr>
          <w:lang w:val="uk-UA"/>
        </w:rPr>
        <w:t xml:space="preserve"> використовується для автоматичного пошуку оптимальних параметрів моделі. Він робить це шляхом виконання систематичного пошуку через сітку параметрів моделі, використовуючи крос-</w:t>
      </w:r>
      <w:proofErr w:type="spellStart"/>
      <w:r>
        <w:rPr>
          <w:lang w:val="uk-UA"/>
        </w:rPr>
        <w:t>валідацію</w:t>
      </w:r>
      <w:proofErr w:type="spellEnd"/>
      <w:r>
        <w:rPr>
          <w:lang w:val="uk-UA"/>
        </w:rPr>
        <w:t>.</w:t>
      </w:r>
    </w:p>
    <w:p w14:paraId="2DC33B26" w14:textId="77777777" w:rsidR="000248E3" w:rsidRDefault="000248E3" w:rsidP="000248E3">
      <w:pPr>
        <w:jc w:val="both"/>
        <w:rPr>
          <w:lang w:val="uk-UA"/>
        </w:rPr>
      </w:pPr>
      <w:r>
        <w:rPr>
          <w:b/>
          <w:lang w:val="uk-UA"/>
        </w:rPr>
        <w:t>Завдання 2.4.</w:t>
      </w:r>
      <w:r>
        <w:rPr>
          <w:lang w:val="uk-UA"/>
        </w:rPr>
        <w:t xml:space="preserve"> Обчислення відносної важливості ознак.</w:t>
      </w:r>
    </w:p>
    <w:p w14:paraId="35C0F0FB" w14:textId="77777777" w:rsidR="000248E3" w:rsidRDefault="000248E3" w:rsidP="000248E3">
      <w:pPr>
        <w:jc w:val="both"/>
        <w:rPr>
          <w:lang w:val="uk-UA"/>
        </w:rPr>
      </w:pPr>
      <w:r>
        <w:rPr>
          <w:lang w:val="uk-UA"/>
        </w:rPr>
        <w:t>Лістинг програми:</w:t>
      </w:r>
    </w:p>
    <w:p w14:paraId="6B7E3890" w14:textId="77777777" w:rsidR="000248E3" w:rsidRPr="000248E3" w:rsidRDefault="000248E3" w:rsidP="000248E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</w:pP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numpy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as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matplotlib.pyplot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as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pandas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as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from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sklearn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preprocessing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from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sklearn.tree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DecisionTreeClassifier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from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sklearn.ensemble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AdaBoostClassifier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from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sklearn.model_selection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train_test_split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from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sklearn.metrics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mean_squared_error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explained_variance_score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from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sklearn.utils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shuffle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Load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housing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from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UCI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repository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data_url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"http://lib.stat.cmu.edu/datasets/boston"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raw_df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pd.read_csv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data_url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sep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"\s+"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skiprows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22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header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None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housing_data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np.hstack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([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raw_df.values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[::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2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:],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raw_df.values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::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2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, :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2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]])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target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raw_df.values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::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2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2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Encode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labels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label_encoder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preprocessing.LabelEncoder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y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label_encoder.fit_transform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target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Shuffle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X, y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shuffle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housing_data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y,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random_state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7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Split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into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training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and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testing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datasets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X_train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X_test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y_train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y_test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train_test_split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(X, y,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test_size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0.2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random_state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7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AdaBoost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Regressor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model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regressor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AdaBoostClassifier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DecisionTreeClassifier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max_depth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4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),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n_estimators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400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random_state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7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regressor.fit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X_train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y_train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Compute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performance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metrics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lastRenderedPageBreak/>
        <w:t>y_pred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regressor.predict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X_test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mse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mean_squared_error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y_test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y_pred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evs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explained_variance_score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y_test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y_pred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\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n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ADABOOST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REGRESSOR"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Mean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squared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error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="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round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mse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2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Explained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variance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score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="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round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evs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2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Extract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feature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importances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feature_importances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regressor.feature_importances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_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feature_names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[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'CRIM'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'ZN'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'INDUS'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'CHAS'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'NOX'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'RM'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'AGE'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'DIS'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'RAD'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'TAX'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'PTRATIO'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'B'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'LSTAT'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Normalize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importance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values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feature_importances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 xml:space="preserve">100.0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* 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feature_importances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/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max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feature_importances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Sort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values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and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flip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them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index_sorted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np.flipud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np.argsort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feature_importances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Arrange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X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ticks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pos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np.arange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index_sorted.shape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]) +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0.5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Plot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bar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graph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plt.figure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plt.bar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pos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feature_importances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index_sorted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align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center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plt.xticks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pos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, [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feature_names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[i]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for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i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index_sorted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plt.ylabel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Relative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Importance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plt.title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Feature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importance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using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AdaBoost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regressor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plt.show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()</w:t>
      </w:r>
    </w:p>
    <w:p w14:paraId="5F29B282" w14:textId="77777777" w:rsidR="000248E3" w:rsidRDefault="000248E3" w:rsidP="000248E3">
      <w:pPr>
        <w:jc w:val="both"/>
        <w:rPr>
          <w:rFonts w:ascii="Arial" w:eastAsia="Arial" w:hAnsi="Arial" w:cs="Arial"/>
          <w:sz w:val="22"/>
          <w:szCs w:val="22"/>
          <w:lang w:val="uk-UA"/>
        </w:rPr>
      </w:pPr>
      <w:r>
        <w:rPr>
          <w:lang w:val="uk-UA"/>
        </w:rPr>
        <w:br w:type="page"/>
      </w:r>
    </w:p>
    <w:p w14:paraId="5DB20894" w14:textId="77777777" w:rsidR="000248E3" w:rsidRDefault="000248E3" w:rsidP="000248E3">
      <w:pPr>
        <w:jc w:val="both"/>
        <w:rPr>
          <w:lang w:val="uk-UA"/>
        </w:rPr>
      </w:pPr>
      <w:r>
        <w:rPr>
          <w:lang w:val="uk-UA"/>
        </w:rPr>
        <w:lastRenderedPageBreak/>
        <w:t>Результат виконання:</w:t>
      </w:r>
    </w:p>
    <w:p w14:paraId="1200106D" w14:textId="7FB3C513" w:rsidR="000248E3" w:rsidRDefault="000248E3" w:rsidP="000248E3">
      <w:pPr>
        <w:jc w:val="both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687F98AB" wp14:editId="402FAAAF">
            <wp:extent cx="5410200" cy="3550920"/>
            <wp:effectExtent l="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2E656" w14:textId="63B38593" w:rsidR="000248E3" w:rsidRDefault="000248E3" w:rsidP="000248E3">
      <w:pPr>
        <w:jc w:val="both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0210B470" wp14:editId="6DE77655">
            <wp:extent cx="2133600" cy="822960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B48AF" w14:textId="77777777" w:rsidR="000248E3" w:rsidRDefault="000248E3" w:rsidP="000248E3">
      <w:pPr>
        <w:numPr>
          <w:ilvl w:val="0"/>
          <w:numId w:val="4"/>
        </w:numPr>
        <w:spacing w:before="240" w:line="276" w:lineRule="auto"/>
        <w:ind w:left="1160" w:right="440"/>
        <w:rPr>
          <w:lang w:val="uk-UA"/>
        </w:rPr>
      </w:pPr>
      <w:r>
        <w:rPr>
          <w:sz w:val="21"/>
          <w:szCs w:val="21"/>
          <w:lang w:val="uk-UA"/>
        </w:rPr>
        <w:t>CRIM - рівень злочинності на душу населення по містах</w:t>
      </w:r>
    </w:p>
    <w:p w14:paraId="08B03A71" w14:textId="77777777" w:rsidR="000248E3" w:rsidRDefault="000248E3" w:rsidP="000248E3">
      <w:pPr>
        <w:numPr>
          <w:ilvl w:val="0"/>
          <w:numId w:val="4"/>
        </w:numPr>
        <w:spacing w:line="276" w:lineRule="auto"/>
        <w:ind w:left="1160" w:right="440"/>
        <w:rPr>
          <w:lang w:val="uk-UA"/>
        </w:rPr>
      </w:pPr>
      <w:r>
        <w:rPr>
          <w:sz w:val="21"/>
          <w:szCs w:val="21"/>
          <w:lang w:val="uk-UA"/>
        </w:rPr>
        <w:t xml:space="preserve">ZN - частка земель житлової забудови, виділених на ділянки площею понад 25 000 </w:t>
      </w:r>
      <w:proofErr w:type="spellStart"/>
      <w:r>
        <w:rPr>
          <w:sz w:val="21"/>
          <w:szCs w:val="21"/>
          <w:lang w:val="uk-UA"/>
        </w:rPr>
        <w:t>кв</w:t>
      </w:r>
      <w:proofErr w:type="spellEnd"/>
      <w:r>
        <w:rPr>
          <w:sz w:val="21"/>
          <w:szCs w:val="21"/>
          <w:lang w:val="uk-UA"/>
        </w:rPr>
        <w:t>.</w:t>
      </w:r>
    </w:p>
    <w:p w14:paraId="6BBEC4DC" w14:textId="77777777" w:rsidR="000248E3" w:rsidRDefault="000248E3" w:rsidP="000248E3">
      <w:pPr>
        <w:numPr>
          <w:ilvl w:val="0"/>
          <w:numId w:val="4"/>
        </w:numPr>
        <w:spacing w:line="276" w:lineRule="auto"/>
        <w:ind w:left="1160" w:right="440"/>
        <w:rPr>
          <w:lang w:val="uk-UA"/>
        </w:rPr>
      </w:pPr>
      <w:r>
        <w:rPr>
          <w:sz w:val="21"/>
          <w:szCs w:val="21"/>
          <w:lang w:val="uk-UA"/>
        </w:rPr>
        <w:t>INDUS - частка акрів нероздрібного бізнесу на місто.</w:t>
      </w:r>
    </w:p>
    <w:p w14:paraId="10931486" w14:textId="77777777" w:rsidR="000248E3" w:rsidRDefault="000248E3" w:rsidP="000248E3">
      <w:pPr>
        <w:numPr>
          <w:ilvl w:val="0"/>
          <w:numId w:val="4"/>
        </w:numPr>
        <w:spacing w:line="276" w:lineRule="auto"/>
        <w:ind w:left="1160" w:right="440"/>
        <w:rPr>
          <w:lang w:val="uk-UA"/>
        </w:rPr>
      </w:pPr>
      <w:r>
        <w:rPr>
          <w:sz w:val="21"/>
          <w:szCs w:val="21"/>
          <w:lang w:val="uk-UA"/>
        </w:rPr>
        <w:t>CHAS – фіктивна змінна річки Чарльз (1, якщо тракт обмежує річку; 0 інакше)</w:t>
      </w:r>
    </w:p>
    <w:p w14:paraId="75872208" w14:textId="77777777" w:rsidR="000248E3" w:rsidRDefault="000248E3" w:rsidP="000248E3">
      <w:pPr>
        <w:numPr>
          <w:ilvl w:val="0"/>
          <w:numId w:val="4"/>
        </w:numPr>
        <w:spacing w:line="276" w:lineRule="auto"/>
        <w:ind w:left="1160" w:right="440"/>
        <w:rPr>
          <w:lang w:val="uk-UA"/>
        </w:rPr>
      </w:pPr>
      <w:r>
        <w:rPr>
          <w:sz w:val="21"/>
          <w:szCs w:val="21"/>
          <w:lang w:val="uk-UA"/>
        </w:rPr>
        <w:t>NOX - концентрація оксидів азоту (частини на 10 мільйонів)</w:t>
      </w:r>
    </w:p>
    <w:p w14:paraId="5C318670" w14:textId="77777777" w:rsidR="000248E3" w:rsidRDefault="000248E3" w:rsidP="000248E3">
      <w:pPr>
        <w:numPr>
          <w:ilvl w:val="0"/>
          <w:numId w:val="4"/>
        </w:numPr>
        <w:spacing w:line="276" w:lineRule="auto"/>
        <w:ind w:left="1160" w:right="440"/>
        <w:rPr>
          <w:lang w:val="uk-UA"/>
        </w:rPr>
      </w:pPr>
      <w:r>
        <w:rPr>
          <w:sz w:val="21"/>
          <w:szCs w:val="21"/>
          <w:lang w:val="uk-UA"/>
        </w:rPr>
        <w:t>RM - середня кількість кімнат на житло</w:t>
      </w:r>
    </w:p>
    <w:p w14:paraId="72FF6880" w14:textId="77777777" w:rsidR="000248E3" w:rsidRDefault="000248E3" w:rsidP="000248E3">
      <w:pPr>
        <w:numPr>
          <w:ilvl w:val="0"/>
          <w:numId w:val="4"/>
        </w:numPr>
        <w:spacing w:line="276" w:lineRule="auto"/>
        <w:ind w:left="1160" w:right="440"/>
        <w:rPr>
          <w:lang w:val="uk-UA"/>
        </w:rPr>
      </w:pPr>
      <w:r>
        <w:rPr>
          <w:sz w:val="21"/>
          <w:szCs w:val="21"/>
          <w:lang w:val="uk-UA"/>
        </w:rPr>
        <w:t>AGE - частка квартир, які займають власники, побудованих до 1940 року</w:t>
      </w:r>
    </w:p>
    <w:p w14:paraId="4B58F355" w14:textId="77777777" w:rsidR="000248E3" w:rsidRDefault="000248E3" w:rsidP="000248E3">
      <w:pPr>
        <w:numPr>
          <w:ilvl w:val="0"/>
          <w:numId w:val="4"/>
        </w:numPr>
        <w:spacing w:line="276" w:lineRule="auto"/>
        <w:ind w:left="1160" w:right="440"/>
        <w:rPr>
          <w:lang w:val="uk-UA"/>
        </w:rPr>
      </w:pPr>
      <w:r>
        <w:rPr>
          <w:sz w:val="21"/>
          <w:szCs w:val="21"/>
          <w:lang w:val="uk-UA"/>
        </w:rPr>
        <w:t>DIS - зважені відстані до п'яти бостонських центрів зайнятості</w:t>
      </w:r>
    </w:p>
    <w:p w14:paraId="2E7BCF09" w14:textId="77777777" w:rsidR="000248E3" w:rsidRDefault="000248E3" w:rsidP="000248E3">
      <w:pPr>
        <w:numPr>
          <w:ilvl w:val="0"/>
          <w:numId w:val="4"/>
        </w:numPr>
        <w:spacing w:line="276" w:lineRule="auto"/>
        <w:ind w:left="1160" w:right="440"/>
        <w:rPr>
          <w:lang w:val="uk-UA"/>
        </w:rPr>
      </w:pPr>
      <w:r>
        <w:rPr>
          <w:sz w:val="21"/>
          <w:szCs w:val="21"/>
          <w:lang w:val="uk-UA"/>
        </w:rPr>
        <w:t>RAD - індекс доступності радіальних магістралей</w:t>
      </w:r>
    </w:p>
    <w:p w14:paraId="5EC246DD" w14:textId="77777777" w:rsidR="000248E3" w:rsidRDefault="000248E3" w:rsidP="000248E3">
      <w:pPr>
        <w:numPr>
          <w:ilvl w:val="0"/>
          <w:numId w:val="4"/>
        </w:numPr>
        <w:spacing w:line="276" w:lineRule="auto"/>
        <w:ind w:left="1160" w:right="440"/>
        <w:rPr>
          <w:lang w:val="uk-UA"/>
        </w:rPr>
      </w:pPr>
      <w:r>
        <w:rPr>
          <w:sz w:val="21"/>
          <w:szCs w:val="21"/>
          <w:lang w:val="uk-UA"/>
        </w:rPr>
        <w:t>TAX - ставка податку на повну вартість майна за 10 000 доларів США</w:t>
      </w:r>
    </w:p>
    <w:p w14:paraId="5E2567C5" w14:textId="77777777" w:rsidR="000248E3" w:rsidRDefault="000248E3" w:rsidP="000248E3">
      <w:pPr>
        <w:numPr>
          <w:ilvl w:val="0"/>
          <w:numId w:val="4"/>
        </w:numPr>
        <w:spacing w:line="276" w:lineRule="auto"/>
        <w:ind w:left="1160" w:right="440"/>
        <w:rPr>
          <w:lang w:val="uk-UA"/>
        </w:rPr>
      </w:pPr>
      <w:r>
        <w:rPr>
          <w:sz w:val="21"/>
          <w:szCs w:val="21"/>
          <w:lang w:val="uk-UA"/>
        </w:rPr>
        <w:t>PTRATIO - співвідношення учень/вчитель за містом</w:t>
      </w:r>
    </w:p>
    <w:p w14:paraId="5C0AE873" w14:textId="77777777" w:rsidR="000248E3" w:rsidRDefault="000248E3" w:rsidP="000248E3">
      <w:pPr>
        <w:numPr>
          <w:ilvl w:val="0"/>
          <w:numId w:val="4"/>
        </w:numPr>
        <w:spacing w:line="276" w:lineRule="auto"/>
        <w:ind w:left="1160" w:right="440"/>
        <w:rPr>
          <w:lang w:val="uk-UA"/>
        </w:rPr>
      </w:pPr>
      <w:r>
        <w:rPr>
          <w:sz w:val="21"/>
          <w:szCs w:val="21"/>
          <w:lang w:val="uk-UA"/>
        </w:rPr>
        <w:t>B - 1000(</w:t>
      </w:r>
      <w:proofErr w:type="spellStart"/>
      <w:r>
        <w:rPr>
          <w:sz w:val="21"/>
          <w:szCs w:val="21"/>
          <w:lang w:val="uk-UA"/>
        </w:rPr>
        <w:t>Bk</w:t>
      </w:r>
      <w:proofErr w:type="spellEnd"/>
      <w:r>
        <w:rPr>
          <w:sz w:val="21"/>
          <w:szCs w:val="21"/>
          <w:lang w:val="uk-UA"/>
        </w:rPr>
        <w:t xml:space="preserve"> - 0,63)^2, де </w:t>
      </w:r>
      <w:proofErr w:type="spellStart"/>
      <w:r>
        <w:rPr>
          <w:sz w:val="21"/>
          <w:szCs w:val="21"/>
          <w:lang w:val="uk-UA"/>
        </w:rPr>
        <w:t>Bk</w:t>
      </w:r>
      <w:proofErr w:type="spellEnd"/>
      <w:r>
        <w:rPr>
          <w:sz w:val="21"/>
          <w:szCs w:val="21"/>
          <w:lang w:val="uk-UA"/>
        </w:rPr>
        <w:t xml:space="preserve"> - частка темношкірих у містах</w:t>
      </w:r>
    </w:p>
    <w:p w14:paraId="29847598" w14:textId="77777777" w:rsidR="000248E3" w:rsidRDefault="000248E3" w:rsidP="000248E3">
      <w:pPr>
        <w:numPr>
          <w:ilvl w:val="0"/>
          <w:numId w:val="4"/>
        </w:numPr>
        <w:spacing w:line="276" w:lineRule="auto"/>
        <w:ind w:left="1160" w:right="440"/>
        <w:rPr>
          <w:lang w:val="uk-UA"/>
        </w:rPr>
      </w:pPr>
      <w:r>
        <w:rPr>
          <w:sz w:val="21"/>
          <w:szCs w:val="21"/>
          <w:lang w:val="uk-UA"/>
        </w:rPr>
        <w:t>LSTAT - % нижчий статус населення</w:t>
      </w:r>
    </w:p>
    <w:p w14:paraId="59A01EAF" w14:textId="77777777" w:rsidR="000248E3" w:rsidRDefault="000248E3" w:rsidP="000248E3">
      <w:pPr>
        <w:numPr>
          <w:ilvl w:val="0"/>
          <w:numId w:val="4"/>
        </w:numPr>
        <w:spacing w:after="300" w:line="276" w:lineRule="auto"/>
        <w:ind w:left="1160" w:right="440"/>
        <w:rPr>
          <w:lang w:val="uk-UA"/>
        </w:rPr>
      </w:pPr>
      <w:r>
        <w:rPr>
          <w:sz w:val="21"/>
          <w:szCs w:val="21"/>
          <w:lang w:val="uk-UA"/>
        </w:rPr>
        <w:t>MEDV – середня вартість будинків, зайнятих власниками, у 1000 доларів США</w:t>
      </w:r>
    </w:p>
    <w:p w14:paraId="6EC610F0" w14:textId="77777777" w:rsidR="000248E3" w:rsidRDefault="000248E3" w:rsidP="000248E3">
      <w:pPr>
        <w:spacing w:before="240" w:after="300"/>
        <w:ind w:right="440"/>
        <w:rPr>
          <w:sz w:val="21"/>
          <w:szCs w:val="21"/>
          <w:lang w:val="uk-UA"/>
        </w:rPr>
      </w:pPr>
      <w:r>
        <w:rPr>
          <w:sz w:val="21"/>
          <w:szCs w:val="21"/>
          <w:lang w:val="uk-UA"/>
        </w:rPr>
        <w:t>Діаграма показує величину впливу на ціну житла перелічених ознак. Відповідно до графіка, найбільший вплив мають ознаки CRIM, RM, PTRATIO та DIS. А ознаками RAD, INDUS, TAX та CHAS можна знехтувати, оскільки вони мають дуже малий вплив.</w:t>
      </w:r>
    </w:p>
    <w:p w14:paraId="3F84C092" w14:textId="77777777" w:rsidR="000248E3" w:rsidRDefault="000248E3" w:rsidP="000248E3">
      <w:pPr>
        <w:jc w:val="both"/>
        <w:rPr>
          <w:sz w:val="22"/>
          <w:szCs w:val="22"/>
          <w:lang w:val="uk-UA"/>
        </w:rPr>
      </w:pPr>
      <w:r>
        <w:rPr>
          <w:b/>
          <w:lang w:val="uk-UA"/>
        </w:rPr>
        <w:t>Завдання 2.5.</w:t>
      </w:r>
      <w:r>
        <w:rPr>
          <w:lang w:val="uk-UA"/>
        </w:rPr>
        <w:t xml:space="preserve"> Прогнозування інтенсивності дорожнього руху за допомогою класифікатора на основі гранично випадкових лісів.</w:t>
      </w:r>
    </w:p>
    <w:p w14:paraId="62DC84C4" w14:textId="77777777" w:rsidR="000248E3" w:rsidRDefault="000248E3" w:rsidP="000248E3">
      <w:pPr>
        <w:jc w:val="both"/>
        <w:rPr>
          <w:lang w:val="uk-UA"/>
        </w:rPr>
      </w:pPr>
      <w:r>
        <w:rPr>
          <w:lang w:val="uk-UA"/>
        </w:rPr>
        <w:t>Лістинг програми:</w:t>
      </w:r>
    </w:p>
    <w:p w14:paraId="38607EA8" w14:textId="221551FC" w:rsidR="000248E3" w:rsidRPr="000248E3" w:rsidRDefault="000248E3" w:rsidP="000248E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</w:pP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numpy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as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matplotlib.pyplot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as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from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sklearn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preprocessing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from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sklearn.model_selection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train_test_split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lastRenderedPageBreak/>
        <w:t>from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sklearn.metrics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classification_report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mean_absolute_error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from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sklearn.ensemble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ExtraTreesRegressor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Load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input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input_file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'traffic_data.txt'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[]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with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open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input_file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'r'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)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as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f: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for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line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f.readlines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():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items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line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[:-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].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split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','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data.append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items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np.array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Convert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string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to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numerical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label_encoder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[]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X_encoded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np.empty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data.shape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for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i,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item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enumerate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]):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if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item.isdigit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():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X_encoded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[:, i]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[:, i]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else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label_encoder.append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preprocessing.LabelEncoder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())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X_encoded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[:, i]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label_encoder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[-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].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fit_transform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[:, i])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X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X_encoded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[:, :-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].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astype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y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X_encoded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[:, -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].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astype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Split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into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training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and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testing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datasets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X_train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X_test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y_train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y_test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train_test_split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(X, y,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test_size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0.25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random_state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5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Extremely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Random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Forests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regressor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params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{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n_estimators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: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100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max_depth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: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4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random_state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: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}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regressor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ExtraTreesRegressor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(**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params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regressor.fit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X_train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y_train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Compute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regressor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performance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on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test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y_pred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regressor.predict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X_test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Mean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absolute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error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:"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round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mean_absolute_error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y_test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y_pred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),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2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Testing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encoding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on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single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instance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test_datapoint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[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Saturday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'10:20'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Atlanta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no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test_datapoint_encoded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[-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 *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len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test_datapoint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count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for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i,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item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enumerate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test_datapoint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if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item.isdigit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():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test_datapoint_encoded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[i] =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test_datapoint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[i])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else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test_datapoint_encoded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[i] =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label_encoder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count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].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transform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([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test_datapoint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[i]])[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count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+=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test_datapoint_encoded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np.array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test_datapoint_encoded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Predict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and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output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for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a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particular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datapoint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Predicted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traffic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:"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regressor.predict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([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test_datapoint_encoded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])[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]))</w:t>
      </w:r>
    </w:p>
    <w:p w14:paraId="6B641C79" w14:textId="77777777" w:rsidR="000248E3" w:rsidRPr="000248E3" w:rsidRDefault="000248E3" w:rsidP="000248E3">
      <w:pPr>
        <w:jc w:val="both"/>
        <w:rPr>
          <w:rFonts w:ascii="Arial" w:eastAsia="Arial" w:hAnsi="Arial" w:cs="Arial"/>
          <w:sz w:val="22"/>
          <w:szCs w:val="22"/>
          <w:lang w:val="ru-UA"/>
        </w:rPr>
      </w:pPr>
    </w:p>
    <w:p w14:paraId="7AA546AA" w14:textId="77777777" w:rsidR="000248E3" w:rsidRPr="000248E3" w:rsidRDefault="000248E3" w:rsidP="000248E3">
      <w:pPr>
        <w:jc w:val="both"/>
        <w:rPr>
          <w:sz w:val="28"/>
          <w:szCs w:val="28"/>
          <w:lang w:val="uk-UA"/>
        </w:rPr>
      </w:pPr>
      <w:r w:rsidRPr="000248E3">
        <w:rPr>
          <w:sz w:val="28"/>
          <w:szCs w:val="28"/>
          <w:lang w:val="uk-UA"/>
        </w:rPr>
        <w:t>Результат виконання:</w:t>
      </w:r>
    </w:p>
    <w:p w14:paraId="3194D993" w14:textId="476A8006" w:rsidR="000248E3" w:rsidRDefault="000248E3" w:rsidP="000248E3">
      <w:pPr>
        <w:jc w:val="both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55E6D7C5" wp14:editId="5C626FDE">
            <wp:extent cx="2004060" cy="533400"/>
            <wp:effectExtent l="0" t="0" r="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BB2F2" w14:textId="77777777" w:rsidR="000248E3" w:rsidRPr="000248E3" w:rsidRDefault="000248E3" w:rsidP="000248E3">
      <w:pPr>
        <w:jc w:val="both"/>
        <w:rPr>
          <w:sz w:val="28"/>
          <w:szCs w:val="28"/>
          <w:lang w:val="uk-UA"/>
        </w:rPr>
      </w:pPr>
      <w:r w:rsidRPr="000248E3">
        <w:rPr>
          <w:b/>
          <w:sz w:val="28"/>
          <w:szCs w:val="28"/>
          <w:lang w:val="uk-UA"/>
        </w:rPr>
        <w:lastRenderedPageBreak/>
        <w:t>Завдання 2.6.</w:t>
      </w:r>
      <w:r w:rsidRPr="000248E3">
        <w:rPr>
          <w:sz w:val="28"/>
          <w:szCs w:val="28"/>
          <w:lang w:val="uk-UA"/>
        </w:rPr>
        <w:t xml:space="preserve"> Створення навчального конвеєра (конвеєра машинного навчання).</w:t>
      </w:r>
    </w:p>
    <w:p w14:paraId="5CBCBFE2" w14:textId="77777777" w:rsidR="000248E3" w:rsidRDefault="000248E3" w:rsidP="000248E3">
      <w:pPr>
        <w:jc w:val="both"/>
        <w:rPr>
          <w:lang w:val="uk-UA"/>
        </w:rPr>
      </w:pPr>
      <w:r>
        <w:rPr>
          <w:lang w:val="uk-UA"/>
        </w:rPr>
        <w:t>Лістинг програми:</w:t>
      </w:r>
    </w:p>
    <w:p w14:paraId="602BAF97" w14:textId="77777777" w:rsidR="000248E3" w:rsidRPr="000248E3" w:rsidRDefault="000248E3" w:rsidP="000248E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</w:pP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from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sklearn.datasets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_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samples_generator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from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sklearn.feature_selection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SelectKBest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f_regression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from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sklearn.pipeline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Pipeline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from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sklearn.ensemble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ExtraTreesClassifier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Generate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sample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X, y = _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samples_generator.make_classification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n_samples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150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n_features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25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n_classes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3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n_informative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6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n_redundant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random_state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7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Select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features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using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chi-squared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test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selector_k_best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SelectKBest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f_regression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k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9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Build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machine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learning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pipeline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classifier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ExtraTreesClassifier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n_estimators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60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max_depth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4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pipeline_classifier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Pipeline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([(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selector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selector_k_best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), 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erf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classifier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)])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Establish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parameters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pipeline_classifier.set_params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selector</w:t>
      </w:r>
      <w:proofErr w:type="spellEnd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__k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7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erf</w:t>
      </w:r>
      <w:proofErr w:type="spellEnd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__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n_estimators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30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Training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classifier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pipeline_classifier.fit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(X, y)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Predict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output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prediction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pipeline_classifier.predict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(X)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\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n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Predictions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:</w:t>
      </w:r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\n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prediction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scores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\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n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Scores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:</w:t>
      </w:r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\n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pipeline_classifier.score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(X, y))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selected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features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chosen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by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selector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features_status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pipeline_classifier.named_steps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selector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].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get_support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Get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selected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feature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indices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selected_features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[i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for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i, x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enumerate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features_status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)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if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x]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\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n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Selected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features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(0-indexed):"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', 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.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join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([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str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(x)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for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x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selected_features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]))</w:t>
      </w:r>
    </w:p>
    <w:p w14:paraId="24D83949" w14:textId="77777777" w:rsidR="000248E3" w:rsidRPr="000248E3" w:rsidRDefault="000248E3" w:rsidP="000248E3">
      <w:pPr>
        <w:jc w:val="both"/>
        <w:rPr>
          <w:rFonts w:ascii="Arial" w:eastAsia="Arial" w:hAnsi="Arial" w:cs="Arial"/>
          <w:sz w:val="22"/>
          <w:szCs w:val="22"/>
          <w:lang w:val="ru-UA"/>
        </w:rPr>
      </w:pPr>
    </w:p>
    <w:p w14:paraId="161A7D57" w14:textId="77777777" w:rsidR="000248E3" w:rsidRDefault="000248E3" w:rsidP="000248E3">
      <w:pPr>
        <w:jc w:val="both"/>
        <w:rPr>
          <w:lang w:val="uk-UA"/>
        </w:rPr>
      </w:pPr>
      <w:r>
        <w:rPr>
          <w:lang w:val="uk-UA"/>
        </w:rPr>
        <w:t>Результат виконання:</w:t>
      </w:r>
    </w:p>
    <w:p w14:paraId="11472197" w14:textId="69920FF5" w:rsidR="000248E3" w:rsidRDefault="000248E3" w:rsidP="000248E3">
      <w:pPr>
        <w:jc w:val="both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13F08B6B" wp14:editId="462581DE">
            <wp:extent cx="5052060" cy="2118360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B287C" w14:textId="6689BD7A" w:rsidR="000248E3" w:rsidRDefault="000248E3" w:rsidP="000248E3">
      <w:pPr>
        <w:jc w:val="both"/>
        <w:rPr>
          <w:lang w:val="uk-UA"/>
        </w:rPr>
      </w:pPr>
    </w:p>
    <w:p w14:paraId="4D36F139" w14:textId="4FD0F3DE" w:rsidR="000248E3" w:rsidRDefault="000248E3" w:rsidP="000248E3">
      <w:pPr>
        <w:jc w:val="both"/>
        <w:rPr>
          <w:lang w:val="uk-UA"/>
        </w:rPr>
      </w:pPr>
    </w:p>
    <w:p w14:paraId="1E287586" w14:textId="11316269" w:rsidR="000248E3" w:rsidRDefault="000248E3" w:rsidP="000248E3">
      <w:pPr>
        <w:jc w:val="both"/>
        <w:rPr>
          <w:lang w:val="uk-UA"/>
        </w:rPr>
      </w:pPr>
    </w:p>
    <w:p w14:paraId="2E99099F" w14:textId="77777777" w:rsidR="000248E3" w:rsidRDefault="000248E3" w:rsidP="000248E3">
      <w:pPr>
        <w:jc w:val="both"/>
        <w:rPr>
          <w:lang w:val="uk-UA"/>
        </w:rPr>
      </w:pPr>
    </w:p>
    <w:p w14:paraId="132D3E94" w14:textId="77777777" w:rsidR="000248E3" w:rsidRDefault="000248E3" w:rsidP="000248E3">
      <w:pPr>
        <w:jc w:val="both"/>
        <w:rPr>
          <w:lang w:val="uk-UA"/>
        </w:rPr>
      </w:pPr>
      <w:r>
        <w:rPr>
          <w:b/>
          <w:lang w:val="uk-UA"/>
        </w:rPr>
        <w:lastRenderedPageBreak/>
        <w:t>Завдання 2.7.</w:t>
      </w:r>
      <w:r>
        <w:rPr>
          <w:lang w:val="uk-UA"/>
        </w:rPr>
        <w:t xml:space="preserve"> Пошук найближчих сусідів.</w:t>
      </w:r>
    </w:p>
    <w:p w14:paraId="49C65DF3" w14:textId="77777777" w:rsidR="000248E3" w:rsidRDefault="000248E3" w:rsidP="000248E3">
      <w:pPr>
        <w:jc w:val="both"/>
        <w:rPr>
          <w:lang w:val="uk-UA"/>
        </w:rPr>
      </w:pPr>
      <w:r>
        <w:rPr>
          <w:lang w:val="uk-UA"/>
        </w:rPr>
        <w:t>Лістинг програми:</w:t>
      </w:r>
    </w:p>
    <w:p w14:paraId="75AEF96B" w14:textId="77777777" w:rsidR="000248E3" w:rsidRPr="000248E3" w:rsidRDefault="000248E3" w:rsidP="000248E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</w:pP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numpy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as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matplotlib.pyplot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as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from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sklearn.neighbors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NearestNeighbors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Input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X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np.array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[[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2.1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1.3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], 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1.3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3.2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], 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2.9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2.5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], 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2.7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5.4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], 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3.8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0.9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], 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7.3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2.1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], 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4.2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6.5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], 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3.8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3.7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], 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2.5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4.1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],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3.4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1.9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], 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5.7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3.5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], 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6.1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4.3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], 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5.1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2.2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], 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6.2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1.1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]])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k =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5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Query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point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query_point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np.array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([[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4.3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2.7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]])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Plot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input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plt.figure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plt.title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Input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plt.scatter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(X[:,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], X[:,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marker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'o'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s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75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color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black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Build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K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Nearest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Neighbors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model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knn_model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NearestNeighbors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n_neighbors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=k,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algorithm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ball_tree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).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fit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(X)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distances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indices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knn_model.kneighbors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query_point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'k'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nearest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neighbors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\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n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K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Nearest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Neighbors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:"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for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rank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index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enumerate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indices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][:k],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start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str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rank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) +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 ==&gt;"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, X[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index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Visualize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nearest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neighbors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along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with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query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point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plt.figure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plt.title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Nearest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neighbors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plt.scatter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(X[:,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], X[:,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marker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'o'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s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75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color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'k'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plt.scatter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(X[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indices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][:][:,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], X[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indices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][:][:,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marker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'o'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s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250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color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'k'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facecolors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none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plt.scatter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query_point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[:,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query_point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[:,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marker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'x'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s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75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color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'k'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plt.show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()</w:t>
      </w:r>
    </w:p>
    <w:p w14:paraId="6B197CE7" w14:textId="77777777" w:rsidR="000248E3" w:rsidRPr="000248E3" w:rsidRDefault="000248E3" w:rsidP="000248E3">
      <w:pPr>
        <w:jc w:val="both"/>
        <w:rPr>
          <w:rFonts w:ascii="Arial" w:eastAsia="Arial" w:hAnsi="Arial" w:cs="Arial"/>
          <w:sz w:val="22"/>
          <w:szCs w:val="22"/>
          <w:lang w:val="ru-UA"/>
        </w:rPr>
      </w:pPr>
    </w:p>
    <w:p w14:paraId="4BD9A22D" w14:textId="77777777" w:rsidR="000248E3" w:rsidRDefault="000248E3" w:rsidP="000248E3">
      <w:pPr>
        <w:jc w:val="both"/>
        <w:rPr>
          <w:lang w:val="uk-UA"/>
        </w:rPr>
      </w:pPr>
      <w:r>
        <w:rPr>
          <w:lang w:val="uk-UA"/>
        </w:rPr>
        <w:t>Результат виконання:</w:t>
      </w:r>
    </w:p>
    <w:p w14:paraId="772F86B7" w14:textId="129BFC15" w:rsidR="000248E3" w:rsidRDefault="000248E3" w:rsidP="000248E3">
      <w:pPr>
        <w:jc w:val="both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0E21531A" wp14:editId="648D0F97">
            <wp:extent cx="5737860" cy="2476500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009AC" w14:textId="11F842E7" w:rsidR="000248E3" w:rsidRDefault="000248E3" w:rsidP="000248E3">
      <w:pPr>
        <w:jc w:val="both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2F7DCE02" wp14:editId="00F6AA84">
            <wp:extent cx="1988820" cy="1303020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FFA9B" w14:textId="77777777" w:rsidR="000248E3" w:rsidRDefault="000248E3" w:rsidP="000248E3">
      <w:pPr>
        <w:jc w:val="both"/>
        <w:rPr>
          <w:lang w:val="uk-UA"/>
        </w:rPr>
      </w:pPr>
      <w:r>
        <w:rPr>
          <w:lang w:val="uk-UA"/>
        </w:rPr>
        <w:t>На графіку 1 відображено вхідні дані. На графіку 2 відображено 5 найближчих сусідів обраної тестової точки. В терміналі відображено “координати” найближчих сусідів точки.</w:t>
      </w:r>
    </w:p>
    <w:p w14:paraId="208DCE2C" w14:textId="77777777" w:rsidR="000248E3" w:rsidRDefault="000248E3" w:rsidP="000248E3">
      <w:pPr>
        <w:jc w:val="both"/>
        <w:rPr>
          <w:lang w:val="uk-UA"/>
        </w:rPr>
      </w:pPr>
      <w:r>
        <w:rPr>
          <w:b/>
          <w:lang w:val="uk-UA"/>
        </w:rPr>
        <w:t>Завдання 2.8.</w:t>
      </w:r>
      <w:r>
        <w:rPr>
          <w:lang w:val="uk-UA"/>
        </w:rPr>
        <w:t xml:space="preserve"> Створити класифікатор методом k найближчих сусідів.</w:t>
      </w:r>
    </w:p>
    <w:p w14:paraId="7B2B3ADC" w14:textId="77777777" w:rsidR="000248E3" w:rsidRDefault="000248E3" w:rsidP="000248E3">
      <w:pPr>
        <w:jc w:val="both"/>
        <w:rPr>
          <w:lang w:val="uk-UA"/>
        </w:rPr>
      </w:pPr>
      <w:r>
        <w:rPr>
          <w:lang w:val="uk-UA"/>
        </w:rPr>
        <w:t>Лістинг програми:</w:t>
      </w:r>
    </w:p>
    <w:p w14:paraId="1FE59A54" w14:textId="77777777" w:rsidR="000248E3" w:rsidRPr="000248E3" w:rsidRDefault="000248E3" w:rsidP="000248E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</w:pP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numpy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as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matplotlib.pyplot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as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matplotlib.cm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as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cm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from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sklearn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neighbors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Load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input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input_file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'data.txt'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np.loadtxt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input_file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delimiter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','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X, y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[:, :-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[:, -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].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astype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Visualize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input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plt.figure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plt.title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Input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marker_shapes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v^os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mapper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[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marker_shapes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[i]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for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i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y]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for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i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range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X.shape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]):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plt.scatter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(X[i,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], X[i,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marker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mapper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[i], </w:t>
      </w:r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s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75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edgecolors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black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facecolors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none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Number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of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nearest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neighbors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to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consider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num_neighbors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12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step_size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0.01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Create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a K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Nearest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Neighbors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classifier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model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classifier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neighbors.KNeighborsClassifier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num_neighbors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weights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distance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Train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K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Nearest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Neighbors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model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classifier.fit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(X, y)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Create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mesh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to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plot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boundaries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x_min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x_max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min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(X[:,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]) -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max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(X[:,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]) +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y_min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y_max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min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(X[:,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]) -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max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(X[:,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]) +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x_values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y_values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np.meshgrid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np.arange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x_min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x_max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step_size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),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np.arange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y_min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y_max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step_size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Evaluate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classifier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on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all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points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on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grid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output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classifier.predict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np.c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_[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x_values.ravel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(),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y_values.ravel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()])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Visualize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predicted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output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output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output.reshape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x_values.shape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plt.figure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plt.pcolormesh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x_values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y_values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output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cmap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cm.Paired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Overlay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training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points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on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map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for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i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range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X.shape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]):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plt.scatter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(X[i,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], X[i,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marker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mapper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[i], </w:t>
      </w:r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s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50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edgecolors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black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facecolors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none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plt.xlim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x_values.min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(),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x_values.max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())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lastRenderedPageBreak/>
        <w:t>plt.ylim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y_values.min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(),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y_values.max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())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plt.title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'K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Nearest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Neighbors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classifier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model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boundaries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Test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input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datapoint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test_datapoint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5.1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3.6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plt.figure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plt.title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Test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datapoint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for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i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range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X.shape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]):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plt.scatter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(X[i,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], X[i,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marker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mapper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[i], </w:t>
      </w:r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s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75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edgecolors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black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facecolors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none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plt.scatter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test_datapoint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test_datapoint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marker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'x'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linewidth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6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s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200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facecolors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black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Extract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K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nearest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neighbors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_,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indices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classifier.kneighbors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([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test_datapoint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indices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indices.astype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Plot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k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nearest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neighbors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plt.figure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plt.title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'K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Nearest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Neighbors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for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i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indices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plt.scatter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(X[i,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], X[i,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marker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mapper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[y[i]],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linewidth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3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s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100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facecolors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black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plt.scatter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test_datapoint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test_datapoint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marker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'x'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linewidth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6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s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200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facecolors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black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for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i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range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X.shape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]):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plt.scatter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(X[i,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], X[i,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marker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mapper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[i], </w:t>
      </w:r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s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75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edgecolors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black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facecolors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none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Predicted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output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:"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classifier.predict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([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test_datapoint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])[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plt.show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()</w:t>
      </w:r>
    </w:p>
    <w:p w14:paraId="38277C37" w14:textId="77777777" w:rsidR="000248E3" w:rsidRPr="000248E3" w:rsidRDefault="000248E3" w:rsidP="000248E3">
      <w:pPr>
        <w:jc w:val="both"/>
        <w:rPr>
          <w:rFonts w:ascii="Arial" w:eastAsia="Arial" w:hAnsi="Arial" w:cs="Arial"/>
          <w:sz w:val="22"/>
          <w:szCs w:val="22"/>
          <w:lang w:val="ru-UA"/>
        </w:rPr>
      </w:pPr>
    </w:p>
    <w:p w14:paraId="5DD50912" w14:textId="77777777" w:rsidR="000248E3" w:rsidRDefault="000248E3" w:rsidP="000248E3">
      <w:pPr>
        <w:jc w:val="both"/>
        <w:rPr>
          <w:lang w:val="uk-UA"/>
        </w:rPr>
      </w:pPr>
      <w:r>
        <w:rPr>
          <w:lang w:val="uk-UA"/>
        </w:rPr>
        <w:t>Результат виконання:</w:t>
      </w:r>
    </w:p>
    <w:p w14:paraId="50C9CF21" w14:textId="1B130EBA" w:rsidR="000248E3" w:rsidRDefault="000248E3" w:rsidP="000248E3">
      <w:pPr>
        <w:jc w:val="both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0854FA19" wp14:editId="4238E0C0">
            <wp:extent cx="5699760" cy="4503420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C0BCA" w14:textId="1861135C" w:rsidR="000248E3" w:rsidRDefault="000248E3" w:rsidP="000248E3">
      <w:pPr>
        <w:jc w:val="both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3F0B3C9E" wp14:editId="77DDF085">
            <wp:extent cx="2004060" cy="365760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D2650" w14:textId="77777777" w:rsidR="000248E3" w:rsidRDefault="000248E3" w:rsidP="000248E3">
      <w:pPr>
        <w:jc w:val="both"/>
        <w:rPr>
          <w:lang w:val="uk-UA"/>
        </w:rPr>
      </w:pPr>
      <w:r>
        <w:rPr>
          <w:lang w:val="uk-UA"/>
        </w:rPr>
        <w:t>На графіку 1 (рахунок зліва зверху) зображено вхідні дані. На графіку 2 зображено межі класифікатора даних. На графіку 3 зображено обрану тестову точку. На графіку 4 зображено 12 найближчих сусідів тестової точки.</w:t>
      </w:r>
    </w:p>
    <w:p w14:paraId="51B3B469" w14:textId="77777777" w:rsidR="000248E3" w:rsidRDefault="000248E3" w:rsidP="000248E3">
      <w:pPr>
        <w:jc w:val="both"/>
        <w:rPr>
          <w:lang w:val="uk-UA"/>
        </w:rPr>
      </w:pPr>
      <w:r>
        <w:rPr>
          <w:b/>
          <w:lang w:val="uk-UA"/>
        </w:rPr>
        <w:t>Завдання 2.9.</w:t>
      </w:r>
      <w:r>
        <w:rPr>
          <w:lang w:val="uk-UA"/>
        </w:rPr>
        <w:t xml:space="preserve"> Обчислення оцінок подібності.</w:t>
      </w:r>
    </w:p>
    <w:p w14:paraId="761D08F7" w14:textId="77777777" w:rsidR="000248E3" w:rsidRDefault="000248E3" w:rsidP="000248E3">
      <w:pPr>
        <w:jc w:val="both"/>
        <w:rPr>
          <w:lang w:val="uk-UA"/>
        </w:rPr>
      </w:pPr>
      <w:r>
        <w:rPr>
          <w:lang w:val="uk-UA"/>
        </w:rPr>
        <w:t>Лістинг програми:</w:t>
      </w:r>
    </w:p>
    <w:p w14:paraId="7C422D28" w14:textId="77777777" w:rsidR="000248E3" w:rsidRPr="000248E3" w:rsidRDefault="000248E3" w:rsidP="000248E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</w:pP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argparse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numpy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as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json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def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build_arg_parser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():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parser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argparse.ArgumentParser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description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Compute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similarity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score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parser.add_argument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'--user1'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dest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'user1'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required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True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help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First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user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parser.add_argument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'--user2'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dest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'user2'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required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True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help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Second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user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parser.add_argument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'--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score-type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dest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score_type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required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True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choices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=[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Euclidean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Pearson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],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            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help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Similarity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metric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to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be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used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return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parser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Compute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Euclidean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distance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score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between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user1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and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user2</w:t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def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euclidean_score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, user1, user2):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if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user1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not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raise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TypeError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Cannot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find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'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+ user1 +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'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if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user2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not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raise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TypeError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Cannot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find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'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+ user2 +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'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lastRenderedPageBreak/>
        <w:br/>
        <w:t xml:space="preserve">    </w:t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Movies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rated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by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both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user1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and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user2</w:t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common_movies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{}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for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item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[user1]: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if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item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[user2]: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common_movies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item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 =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br/>
        <w:t xml:space="preserve">    </w:t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If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there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are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no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common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movies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between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users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then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score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is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0 </w:t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if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len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common_movies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) ==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return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squared_diff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[]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for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item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[user1]: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if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item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[user2]: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squared_diff.append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np.square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[user1][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item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 -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[user2][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item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]))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return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 xml:space="preserve">1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/ (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 xml:space="preserve">1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+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np.sqrt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np.sum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squared_diff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)))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Compute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Pearson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correlation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score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between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user1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and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user2</w:t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def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pearson_score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, user1, user2):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if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user1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not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raise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TypeError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Cannot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find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'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+ user1 +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'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if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user2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not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raise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TypeError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Cannot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find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'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+ user2 +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'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Movies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rated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by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both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user1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and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user2</w:t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common_movies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{}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for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item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[user1]: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if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item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[user2]: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common_movies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item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 =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br/>
        <w:t xml:space="preserve">    </w:t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If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there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are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no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common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movies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between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user1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and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user2,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then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score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is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0 </w:t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num_ratings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len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common_movies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if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num_ratings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==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return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br/>
        <w:t xml:space="preserve">    </w:t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Calculate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sum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of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ratings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of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all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common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movies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  <w:t xml:space="preserve">   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user1_sum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np.sum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([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[user1][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item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for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item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common_movies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user2_sum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np.sum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([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[user2][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item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for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item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common_movies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Calculate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sum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of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squares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of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ratings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of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all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common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movies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  <w:t xml:space="preserve">   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user1_squared_sum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np.sum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([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np.square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[user1][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item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])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for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item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common_movies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user2_squared_sum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np.sum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([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np.square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[user2][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item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])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for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item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common_movies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Calculate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sum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of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products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of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ratings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of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common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movies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sum_of_products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np.sum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([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[user1][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item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 *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[user2][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item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for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item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common_movies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Calculate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Pearson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correlation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score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Sxy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sum_of_products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- (user1_sum * user2_sum /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num_ratings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Sxx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user1_squared_sum -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np.square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(user1_sum) /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num_ratings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Syy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user2_squared_sum -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np.square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(user2_sum) /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num_ratings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if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Sxx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*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Syy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==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lastRenderedPageBreak/>
        <w:t xml:space="preserve">    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return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return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Sxy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/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np.sqrt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Sxx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*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Syy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if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__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name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__ ==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'__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main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__'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args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build_arg_parser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().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parse_args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user1 = args.user1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user2 = args.user2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score_type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args.score_type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ratings_file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'lab4/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/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ratings.json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with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open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ratings_file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'r'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)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as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f: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json.loads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f.read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())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if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score_type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==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Euclidean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\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n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Euclidean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score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:"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euclidean_score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, user1, user2))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else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\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n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Pearson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score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:"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pearson_score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, user1, user2))</w:t>
      </w:r>
    </w:p>
    <w:p w14:paraId="1811283F" w14:textId="77777777" w:rsidR="000248E3" w:rsidRPr="000248E3" w:rsidRDefault="000248E3" w:rsidP="000248E3">
      <w:pPr>
        <w:jc w:val="both"/>
        <w:rPr>
          <w:rFonts w:ascii="Arial" w:eastAsia="Arial" w:hAnsi="Arial" w:cs="Arial"/>
          <w:sz w:val="22"/>
          <w:szCs w:val="22"/>
          <w:lang w:val="en-US"/>
        </w:rPr>
      </w:pPr>
    </w:p>
    <w:p w14:paraId="6541BDAB" w14:textId="77777777" w:rsidR="000248E3" w:rsidRDefault="000248E3" w:rsidP="000248E3">
      <w:pPr>
        <w:jc w:val="both"/>
        <w:rPr>
          <w:lang w:val="uk-UA"/>
        </w:rPr>
      </w:pPr>
      <w:r>
        <w:rPr>
          <w:lang w:val="uk-UA"/>
        </w:rPr>
        <w:br w:type="page"/>
      </w:r>
    </w:p>
    <w:p w14:paraId="26163F96" w14:textId="77777777" w:rsidR="000248E3" w:rsidRDefault="000248E3" w:rsidP="000248E3">
      <w:pPr>
        <w:jc w:val="both"/>
        <w:rPr>
          <w:lang w:val="uk-UA"/>
        </w:rPr>
      </w:pPr>
      <w:r>
        <w:rPr>
          <w:lang w:val="uk-UA"/>
        </w:rPr>
        <w:lastRenderedPageBreak/>
        <w:t>Результат виконання:</w:t>
      </w:r>
    </w:p>
    <w:p w14:paraId="3E9217A3" w14:textId="4816F818" w:rsidR="000248E3" w:rsidRDefault="000248E3" w:rsidP="000248E3">
      <w:pPr>
        <w:jc w:val="both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2D214155" wp14:editId="5248A60C">
            <wp:extent cx="5730240" cy="609600"/>
            <wp:effectExtent l="0" t="0" r="381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1A042" w14:textId="5869E6CC" w:rsidR="000248E3" w:rsidRDefault="000248E3" w:rsidP="000248E3">
      <w:pPr>
        <w:jc w:val="both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6FD41BBD" wp14:editId="04A210C4">
            <wp:extent cx="5730240" cy="609600"/>
            <wp:effectExtent l="0" t="0" r="381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DC7DD" w14:textId="5BF2C31E" w:rsidR="000248E3" w:rsidRDefault="000248E3" w:rsidP="000248E3">
      <w:pPr>
        <w:jc w:val="both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373914E7" wp14:editId="44145AF8">
            <wp:extent cx="5730240" cy="6591300"/>
            <wp:effectExtent l="0" t="0" r="381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9327D" w14:textId="77777777" w:rsidR="000248E3" w:rsidRDefault="000248E3" w:rsidP="000248E3">
      <w:pPr>
        <w:jc w:val="both"/>
        <w:rPr>
          <w:b/>
          <w:lang w:val="uk-UA"/>
        </w:rPr>
      </w:pPr>
      <w:r>
        <w:rPr>
          <w:lang w:val="uk-UA"/>
        </w:rPr>
        <w:t xml:space="preserve">Алгоритм визначає оцінку схожості користувачів на основі їх оцінок фільмів. Оцінка розраховується алгоритмом Евклідової відстані та алгоритмом кореляційного коефіцієнта </w:t>
      </w:r>
      <w:proofErr w:type="spellStart"/>
      <w:r>
        <w:rPr>
          <w:lang w:val="uk-UA"/>
        </w:rPr>
        <w:t>Пірсона</w:t>
      </w:r>
      <w:proofErr w:type="spellEnd"/>
      <w:r>
        <w:rPr>
          <w:lang w:val="uk-UA"/>
        </w:rPr>
        <w:t>.</w:t>
      </w:r>
    </w:p>
    <w:p w14:paraId="2352D102" w14:textId="77777777" w:rsidR="000248E3" w:rsidRDefault="000248E3" w:rsidP="000248E3">
      <w:pPr>
        <w:jc w:val="both"/>
        <w:rPr>
          <w:lang w:val="uk-UA"/>
        </w:rPr>
      </w:pPr>
      <w:r>
        <w:rPr>
          <w:b/>
          <w:lang w:val="uk-UA"/>
        </w:rPr>
        <w:t>Завдання 2.10.</w:t>
      </w:r>
      <w:r>
        <w:rPr>
          <w:lang w:val="uk-UA"/>
        </w:rPr>
        <w:t xml:space="preserve"> Пошук користувачів зі схожими уподобаннями методом </w:t>
      </w:r>
      <w:proofErr w:type="spellStart"/>
      <w:r>
        <w:rPr>
          <w:lang w:val="uk-UA"/>
        </w:rPr>
        <w:t>колаборативної</w:t>
      </w:r>
      <w:proofErr w:type="spellEnd"/>
      <w:r>
        <w:rPr>
          <w:lang w:val="uk-UA"/>
        </w:rPr>
        <w:t xml:space="preserve"> фільтрації.</w:t>
      </w:r>
    </w:p>
    <w:p w14:paraId="3B290D46" w14:textId="77777777" w:rsidR="000248E3" w:rsidRDefault="000248E3" w:rsidP="000248E3">
      <w:pPr>
        <w:jc w:val="both"/>
        <w:rPr>
          <w:lang w:val="uk-UA"/>
        </w:rPr>
      </w:pPr>
      <w:r>
        <w:rPr>
          <w:lang w:val="uk-UA"/>
        </w:rPr>
        <w:t>Лістинг програми:</w:t>
      </w:r>
    </w:p>
    <w:p w14:paraId="222AF37E" w14:textId="1B45D921" w:rsidR="000248E3" w:rsidRPr="000248E3" w:rsidRDefault="000248E3" w:rsidP="000248E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</w:pP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lastRenderedPageBreak/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argparse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numpy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as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json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from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>
        <w:rPr>
          <w:rFonts w:ascii="Courier New" w:eastAsia="Times New Roman" w:hAnsi="Courier New" w:cs="Courier New"/>
          <w:color w:val="CF8E6D"/>
          <w:sz w:val="20"/>
          <w:szCs w:val="20"/>
          <w:lang w:val="en-US" w:eastAsia="ru-UA"/>
        </w:rPr>
        <w:t>lr_4_</w:t>
      </w:r>
      <w:r>
        <w:rPr>
          <w:rFonts w:ascii="Courier New" w:eastAsia="Times New Roman" w:hAnsi="Courier New" w:cs="Courier New"/>
          <w:color w:val="BCBEC4"/>
          <w:sz w:val="20"/>
          <w:szCs w:val="20"/>
          <w:lang w:val="en-US" w:eastAsia="ru-UA"/>
        </w:rPr>
        <w:t>task_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9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pearson_score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euclidean_score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def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56A8F5"/>
          <w:sz w:val="20"/>
          <w:szCs w:val="20"/>
          <w:lang w:val="ru-UA" w:eastAsia="ru-UA"/>
        </w:rPr>
        <w:t>build_arg_parser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():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parser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argparse.ArgumentParser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description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Find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users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who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are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similar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to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input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user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parser.add_argument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'--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user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dest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user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required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True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help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Input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user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return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parser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def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56A8F5"/>
          <w:sz w:val="20"/>
          <w:szCs w:val="20"/>
          <w:lang w:val="ru-UA" w:eastAsia="ru-UA"/>
        </w:rPr>
        <w:t>find_similar_users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user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num_users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metric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pearson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if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user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not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raise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TypeError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Cannot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find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'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+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user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+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'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Compute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Pearson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score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between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user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and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all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users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if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metric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==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pearson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scores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np.array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([[x,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pearson_score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user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x)]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for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x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if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user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!= x])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else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scores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np.array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([[x,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euclidean_score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user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x)]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for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x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if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user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!= x])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Sort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scores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decreasing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order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scores_sorted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np.argsort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scores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[:,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])[::-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Extract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top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'k'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indices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top_k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scores_sorted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[: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num_users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return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scores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top_k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if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__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name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__==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'__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main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__'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args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build_arg_parser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().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parse_args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user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args.user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raitings_file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'lab4/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/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ratings.json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with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open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raitings_file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'r'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)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as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f: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json.loads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f.read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())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\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n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Users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similar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to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"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+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user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+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":</w:t>
      </w:r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\n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similar_users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find_similar_users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user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3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User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\t\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t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Similarity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score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\n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"-"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*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41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for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item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similar_users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item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],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\t\t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round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float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item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]),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2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))</w:t>
      </w:r>
    </w:p>
    <w:p w14:paraId="6A81AB02" w14:textId="77777777" w:rsidR="000248E3" w:rsidRPr="000248E3" w:rsidRDefault="000248E3" w:rsidP="000248E3">
      <w:pPr>
        <w:jc w:val="both"/>
        <w:rPr>
          <w:rFonts w:ascii="Arial" w:eastAsia="Arial" w:hAnsi="Arial" w:cs="Arial"/>
          <w:sz w:val="22"/>
          <w:szCs w:val="22"/>
          <w:lang w:val="ru-UA"/>
        </w:rPr>
      </w:pPr>
    </w:p>
    <w:p w14:paraId="0B8A5EE5" w14:textId="77777777" w:rsidR="000248E3" w:rsidRDefault="000248E3" w:rsidP="000248E3">
      <w:pPr>
        <w:jc w:val="both"/>
        <w:rPr>
          <w:lang w:val="uk-UA"/>
        </w:rPr>
      </w:pPr>
      <w:r>
        <w:rPr>
          <w:lang w:val="uk-UA"/>
        </w:rPr>
        <w:br w:type="page"/>
      </w:r>
    </w:p>
    <w:p w14:paraId="566731A2" w14:textId="77777777" w:rsidR="000248E3" w:rsidRDefault="000248E3" w:rsidP="000248E3">
      <w:pPr>
        <w:jc w:val="both"/>
        <w:rPr>
          <w:lang w:val="uk-UA"/>
        </w:rPr>
      </w:pPr>
      <w:r>
        <w:rPr>
          <w:lang w:val="uk-UA"/>
        </w:rPr>
        <w:lastRenderedPageBreak/>
        <w:t>Результат виконання:</w:t>
      </w:r>
    </w:p>
    <w:p w14:paraId="4FE807C4" w14:textId="1A29834C" w:rsidR="000248E3" w:rsidRDefault="000248E3" w:rsidP="000248E3">
      <w:pPr>
        <w:jc w:val="both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23E3A37B" wp14:editId="4DADA897">
            <wp:extent cx="3383280" cy="1638300"/>
            <wp:effectExtent l="0" t="0" r="762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EC3F8" w14:textId="321918BF" w:rsidR="000248E3" w:rsidRDefault="000248E3" w:rsidP="000248E3">
      <w:pPr>
        <w:jc w:val="both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6F037D0C" wp14:editId="13795E08">
            <wp:extent cx="3794760" cy="1668780"/>
            <wp:effectExtent l="0" t="0" r="0" b="762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0CBCD" w14:textId="77777777" w:rsidR="000248E3" w:rsidRDefault="000248E3" w:rsidP="000248E3">
      <w:pPr>
        <w:jc w:val="both"/>
        <w:rPr>
          <w:lang w:val="uk-UA"/>
        </w:rPr>
      </w:pPr>
      <w:proofErr w:type="spellStart"/>
      <w:r>
        <w:rPr>
          <w:lang w:val="uk-UA"/>
        </w:rPr>
        <w:t>Алгорим</w:t>
      </w:r>
      <w:proofErr w:type="spellEnd"/>
      <w:r>
        <w:rPr>
          <w:lang w:val="uk-UA"/>
        </w:rPr>
        <w:t xml:space="preserve"> знаходить найбільш схожих в уподобаннях користувачів спираючись на оцінку їх схожості, що розраховується тими ж алгоритмами що і в попередньому завданні.</w:t>
      </w:r>
    </w:p>
    <w:p w14:paraId="48072E9F" w14:textId="77777777" w:rsidR="000248E3" w:rsidRDefault="000248E3" w:rsidP="000248E3">
      <w:pPr>
        <w:jc w:val="both"/>
        <w:rPr>
          <w:lang w:val="uk-UA"/>
        </w:rPr>
      </w:pPr>
      <w:r>
        <w:rPr>
          <w:b/>
          <w:lang w:val="uk-UA"/>
        </w:rPr>
        <w:t>Завдання 2.11.</w:t>
      </w:r>
      <w:r>
        <w:rPr>
          <w:lang w:val="uk-UA"/>
        </w:rPr>
        <w:t xml:space="preserve"> Створення рекомендаційної системи фільмів.</w:t>
      </w:r>
    </w:p>
    <w:p w14:paraId="5694579D" w14:textId="77777777" w:rsidR="000248E3" w:rsidRDefault="000248E3" w:rsidP="000248E3">
      <w:pPr>
        <w:jc w:val="both"/>
        <w:rPr>
          <w:lang w:val="uk-UA"/>
        </w:rPr>
      </w:pPr>
      <w:r>
        <w:rPr>
          <w:lang w:val="uk-UA"/>
        </w:rPr>
        <w:t>Лістинг програми:</w:t>
      </w:r>
    </w:p>
    <w:p w14:paraId="2C0D02C9" w14:textId="77777777" w:rsidR="000248E3" w:rsidRPr="000248E3" w:rsidRDefault="000248E3" w:rsidP="000248E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</w:pP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argparse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numpy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as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json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from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lr_4_task_9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import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pearson_score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def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56A8F5"/>
          <w:sz w:val="20"/>
          <w:szCs w:val="20"/>
          <w:lang w:val="ru-UA" w:eastAsia="ru-UA"/>
        </w:rPr>
        <w:t>build_arg_parser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():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parser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argparse.ArgumentParser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description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Recommendation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system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parser.add_argument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'--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user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dest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user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required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True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help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=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Input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user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return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parser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Generate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recommendations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for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input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user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def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56A8F5"/>
          <w:sz w:val="20"/>
          <w:szCs w:val="20"/>
          <w:lang w:val="ru-UA" w:eastAsia="ru-UA"/>
        </w:rPr>
        <w:t>generate_recommendations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user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if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user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not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raise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TypeError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Cannot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find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'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+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user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+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'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total_scores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{}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similarity_sums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{}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for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u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[x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for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x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if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x !=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user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similarity_score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pearson_score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user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, u)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if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similarity_score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&lt;=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continue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br/>
        <w:t xml:space="preserve">    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filetered_list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[x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for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x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[u]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if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x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not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user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or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user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][x] ==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for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item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filetered_list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total_scores.update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({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item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: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dataset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[u][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item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 *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similarity_score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})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similarity_sums.update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({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item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: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similarity_score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})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if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len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total_scores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) ==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lastRenderedPageBreak/>
        <w:t xml:space="preserve">    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return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No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recommendations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possible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Create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normalized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list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movie_ranks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np.array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([[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total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/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similarity_sums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item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item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]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for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item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total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total_scores.items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()])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Sort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decreasing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order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based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on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first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column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movie_ranks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movie_ranks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[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np.argsort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movie_ranks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[:,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0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])[::-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]]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#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Extract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the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recommended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t>movies</w:t>
      </w:r>
      <w:proofErr w:type="spellEnd"/>
      <w:r w:rsidRPr="000248E3">
        <w:rPr>
          <w:rFonts w:ascii="Courier New" w:eastAsia="Times New Roman" w:hAnsi="Courier New" w:cs="Courier New"/>
          <w:color w:val="7A7E85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recommendations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[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movie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for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_,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movie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movie_ranks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]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return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recommendations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if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__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name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__ ==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'__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main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__'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args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build_arg_parser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().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parse_args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user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args.user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raitings_file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'lab4/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/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ratings.json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with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open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raitings_file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'r'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)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as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f: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json.loads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f.read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())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</w:t>
      </w:r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\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n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Recommendations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for</w:t>
      </w:r>
      <w:proofErr w:type="spellEnd"/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 "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+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user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+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":"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movies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=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generate_recommendations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data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user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for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i,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movie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>in</w:t>
      </w:r>
      <w:proofErr w:type="spellEnd"/>
      <w:r w:rsidRPr="000248E3">
        <w:rPr>
          <w:rFonts w:ascii="Courier New" w:eastAsia="Times New Roman" w:hAnsi="Courier New" w:cs="Courier New"/>
          <w:color w:val="CF8E6D"/>
          <w:sz w:val="20"/>
          <w:szCs w:val="20"/>
          <w:lang w:val="ru-UA" w:eastAsia="ru-UA"/>
        </w:rPr>
        <w:t xml:space="preserve">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enumerate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movies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):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br/>
        <w:t xml:space="preserve">        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(</w:t>
      </w:r>
      <w:proofErr w:type="spellStart"/>
      <w:r w:rsidRPr="000248E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str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(i + </w:t>
      </w:r>
      <w:r w:rsidRPr="000248E3">
        <w:rPr>
          <w:rFonts w:ascii="Courier New" w:eastAsia="Times New Roman" w:hAnsi="Courier New" w:cs="Courier New"/>
          <w:color w:val="2AACB8"/>
          <w:sz w:val="20"/>
          <w:szCs w:val="20"/>
          <w:lang w:val="ru-UA" w:eastAsia="ru-UA"/>
        </w:rPr>
        <w:t>1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) + </w:t>
      </w:r>
      <w:r w:rsidRPr="000248E3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 xml:space="preserve">'. ' </w:t>
      </w:r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 xml:space="preserve">+ </w:t>
      </w:r>
      <w:proofErr w:type="spellStart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movie</w:t>
      </w:r>
      <w:proofErr w:type="spellEnd"/>
      <w:r w:rsidRPr="000248E3">
        <w:rPr>
          <w:rFonts w:ascii="Courier New" w:eastAsia="Times New Roman" w:hAnsi="Courier New" w:cs="Courier New"/>
          <w:color w:val="BCBEC4"/>
          <w:sz w:val="20"/>
          <w:szCs w:val="20"/>
          <w:lang w:val="ru-UA" w:eastAsia="ru-UA"/>
        </w:rPr>
        <w:t>)</w:t>
      </w:r>
    </w:p>
    <w:p w14:paraId="370984B9" w14:textId="77777777" w:rsidR="000248E3" w:rsidRDefault="000248E3" w:rsidP="000248E3">
      <w:pPr>
        <w:jc w:val="both"/>
        <w:rPr>
          <w:rFonts w:ascii="Arial" w:eastAsia="Arial" w:hAnsi="Arial" w:cs="Arial"/>
          <w:sz w:val="22"/>
          <w:szCs w:val="22"/>
          <w:lang w:val="uk-UA"/>
        </w:rPr>
      </w:pPr>
    </w:p>
    <w:p w14:paraId="03358E8B" w14:textId="77777777" w:rsidR="000248E3" w:rsidRDefault="000248E3" w:rsidP="000248E3">
      <w:pPr>
        <w:jc w:val="both"/>
        <w:rPr>
          <w:lang w:val="uk-UA"/>
        </w:rPr>
      </w:pPr>
      <w:r>
        <w:rPr>
          <w:lang w:val="uk-UA"/>
        </w:rPr>
        <w:t>Результат виконання:</w:t>
      </w:r>
    </w:p>
    <w:p w14:paraId="38AA1C19" w14:textId="1FB0A6B2" w:rsidR="000248E3" w:rsidRDefault="000248E3" w:rsidP="000248E3">
      <w:pPr>
        <w:jc w:val="both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73E12D9E" wp14:editId="7DF44965">
            <wp:extent cx="3528060" cy="1165860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4CE5D" w14:textId="615FB5E6" w:rsidR="000248E3" w:rsidRDefault="000248E3" w:rsidP="000248E3">
      <w:pPr>
        <w:jc w:val="both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209FF4C5" wp14:editId="5C4F182F">
            <wp:extent cx="3512820" cy="998220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DAA1D" w14:textId="77777777" w:rsidR="000248E3" w:rsidRDefault="000248E3" w:rsidP="000248E3">
      <w:pPr>
        <w:jc w:val="both"/>
        <w:rPr>
          <w:lang w:val="uk-UA"/>
        </w:rPr>
      </w:pPr>
      <w:r>
        <w:rPr>
          <w:lang w:val="uk-UA"/>
        </w:rPr>
        <w:t>Алгоритм пропонує користувачу фільми, які користувачі схожі на нього оцінили високо, проте які він ще не дивився. Рекомендації виконуються на тій же оцінці та алгоритмах.</w:t>
      </w:r>
    </w:p>
    <w:p w14:paraId="1DBD7ECD" w14:textId="77777777" w:rsidR="00A03C19" w:rsidRPr="00A03C19" w:rsidRDefault="00A03C19" w:rsidP="000248E3">
      <w:pPr>
        <w:spacing w:after="160" w:line="259" w:lineRule="auto"/>
        <w:rPr>
          <w:sz w:val="28"/>
          <w:szCs w:val="28"/>
          <w:lang w:val="uk-UA"/>
        </w:rPr>
      </w:pPr>
      <w:bookmarkStart w:id="0" w:name="_GoBack"/>
      <w:bookmarkEnd w:id="0"/>
    </w:p>
    <w:sectPr w:rsidR="00A03C19" w:rsidRPr="00A03C19" w:rsidSect="00B41A97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A1E390" w14:textId="77777777" w:rsidR="00CB69D1" w:rsidRDefault="00CB69D1" w:rsidP="00B41A97">
      <w:r>
        <w:separator/>
      </w:r>
    </w:p>
  </w:endnote>
  <w:endnote w:type="continuationSeparator" w:id="0">
    <w:p w14:paraId="582A68DD" w14:textId="77777777" w:rsidR="00CB69D1" w:rsidRDefault="00CB69D1" w:rsidP="00B41A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Mono">
    <w:altName w:val="Calibri"/>
    <w:charset w:val="00"/>
    <w:family w:val="modern"/>
    <w:pitch w:val="fixed"/>
  </w:font>
  <w:font w:name="DejaVu Sans">
    <w:altName w:val="Verdana"/>
    <w:charset w:val="00"/>
    <w:family w:val="auto"/>
    <w:pitch w:val="variable"/>
  </w:font>
  <w:font w:name="Noto Sans Devanagari">
    <w:altName w:val="Calibri"/>
    <w:charset w:val="00"/>
    <w:family w:val="auto"/>
    <w:pitch w:val="variable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02E5B6" w14:textId="77777777" w:rsidR="00A03C19" w:rsidRDefault="00A03C19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AED3F2" w14:textId="77777777" w:rsidR="00A03C19" w:rsidRDefault="00A03C19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394E4B" w14:textId="77777777" w:rsidR="00A03C19" w:rsidRDefault="00A03C1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4063CB" w14:textId="77777777" w:rsidR="00CB69D1" w:rsidRDefault="00CB69D1" w:rsidP="00B41A97">
      <w:r>
        <w:separator/>
      </w:r>
    </w:p>
  </w:footnote>
  <w:footnote w:type="continuationSeparator" w:id="0">
    <w:p w14:paraId="7702BE0A" w14:textId="77777777" w:rsidR="00CB69D1" w:rsidRDefault="00CB69D1" w:rsidP="00B41A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B1E573" w14:textId="77777777" w:rsidR="00A03C19" w:rsidRDefault="00A03C19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1129AA" w14:textId="4EE1C7F1" w:rsidR="00A03C19" w:rsidRDefault="00A03C19">
    <w:pPr>
      <w:pStyle w:val="a5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6C05100" wp14:editId="462CFA8A">
              <wp:simplePos x="0" y="0"/>
              <wp:positionH relativeFrom="column">
                <wp:posOffset>-975360</wp:posOffset>
              </wp:positionH>
              <wp:positionV relativeFrom="paragraph">
                <wp:posOffset>-335280</wp:posOffset>
              </wp:positionV>
              <wp:extent cx="7248525" cy="10441305"/>
              <wp:effectExtent l="0" t="0" r="28575" b="36195"/>
              <wp:wrapNone/>
              <wp:docPr id="51" name="Группа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248525" cy="10441305"/>
                        <a:chOff x="1134" y="284"/>
                        <a:chExt cx="10488" cy="16214"/>
                      </a:xfrm>
                    </wpg:grpSpPr>
                    <wps:wsp>
                      <wps:cNvPr id="52" name="Rectangle 52"/>
                      <wps:cNvSpPr>
                        <a:spLocks noChangeArrowheads="1"/>
                      </wps:cNvSpPr>
                      <wps:spPr bwMode="auto">
                        <a:xfrm>
                          <a:off x="2194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B33221" w14:textId="157AA4BB" w:rsidR="00A03C19" w:rsidRPr="00F50DE0" w:rsidRDefault="00A03C19" w:rsidP="00B41A97">
                            <w:pPr>
                              <w:pStyle w:val="a9"/>
                              <w:jc w:val="left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6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sz w:val="16"/>
                              </w:rPr>
                              <w:t>Семенчук М.М</w:t>
                            </w:r>
                          </w:p>
                          <w:p w14:paraId="4E96EC76" w14:textId="77777777" w:rsidR="00A03C19" w:rsidRPr="00331968" w:rsidRDefault="00A03C19" w:rsidP="00B41A97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0EFA47DB" w14:textId="77777777" w:rsidR="00A03C19" w:rsidRPr="00331968" w:rsidRDefault="00A03C19" w:rsidP="00B41A97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2A35FFF" w14:textId="77777777" w:rsidR="00A03C19" w:rsidRPr="00331968" w:rsidRDefault="00A03C19" w:rsidP="00B41A97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40A67F65" w14:textId="77777777" w:rsidR="00A03C19" w:rsidRPr="00331968" w:rsidRDefault="00A03C19" w:rsidP="00B41A97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5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5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6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7223A7" w14:textId="77777777" w:rsidR="00A03C19" w:rsidRPr="001278B1" w:rsidRDefault="00A03C19" w:rsidP="00B41A97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6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BCE8EF8" w14:textId="77777777" w:rsidR="00A03C19" w:rsidRPr="001278B1" w:rsidRDefault="00A03C19" w:rsidP="00B41A97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6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4F76A5" w14:textId="77777777" w:rsidR="00A03C19" w:rsidRPr="001278B1" w:rsidRDefault="00A03C19" w:rsidP="00B41A97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19875469" w14:textId="77777777" w:rsidR="00A03C19" w:rsidRPr="001278B1" w:rsidRDefault="00A03C19" w:rsidP="00B41A97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7BE0A05" w14:textId="77777777" w:rsidR="00A03C19" w:rsidRPr="001278B1" w:rsidRDefault="00A03C19" w:rsidP="00B41A97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509365C4" w14:textId="77777777" w:rsidR="00A03C19" w:rsidRPr="001278B1" w:rsidRDefault="00A03C19" w:rsidP="00B41A97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1B3E519" w14:textId="77777777" w:rsidR="00A03C19" w:rsidRPr="001278B1" w:rsidRDefault="00A03C19" w:rsidP="00B41A97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D68C234" w14:textId="77777777" w:rsidR="00A03C19" w:rsidRPr="001278B1" w:rsidRDefault="00A03C19" w:rsidP="00B41A97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6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6EF21BB" w14:textId="77777777" w:rsidR="00A03C19" w:rsidRPr="001278B1" w:rsidRDefault="00A03C19" w:rsidP="00B41A97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7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EDB86F" w14:textId="77777777" w:rsidR="00A03C19" w:rsidRPr="001278B1" w:rsidRDefault="00A03C19" w:rsidP="00B41A97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7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C94853" w14:textId="77777777" w:rsidR="00A03C19" w:rsidRPr="001278B1" w:rsidRDefault="00A03C19" w:rsidP="00B41A97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7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4E8755E" w14:textId="77777777" w:rsidR="00A03C19" w:rsidRPr="001278B1" w:rsidRDefault="00A03C19" w:rsidP="00B41A97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7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EB4920" w14:textId="6E057B13" w:rsidR="00A03C19" w:rsidRPr="00F45A7E" w:rsidRDefault="00A03C19" w:rsidP="00B41A97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lang w:val="uk-UA"/>
                                  </w:rPr>
                                  <w:t xml:space="preserve"> </w:t>
                                </w:r>
                                <w:r w:rsidRPr="00F45A7E">
                                  <w:rPr>
                                    <w:rFonts w:ascii="ISOCPEUR" w:hAnsi="ISOCPEUR"/>
                                    <w:i/>
                                    <w:lang w:val="uk-UA"/>
                                  </w:rPr>
                                  <w:t>«Житомирська політехніка»</w:t>
                                </w:r>
                                <w:r w:rsidRPr="003536C4">
                                  <w:rPr>
                                    <w:rFonts w:ascii="ISOCPEUR" w:hAnsi="ISOCPEUR"/>
                                    <w:i/>
                                    <w:lang w:val="uk-UA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lang w:val="uk-UA"/>
                                  </w:rPr>
                                  <w:t>23</w:t>
                                </w:r>
                                <w:r w:rsidRPr="003536C4">
                                  <w:rPr>
                                    <w:rFonts w:ascii="ISOCPEUR" w:hAnsi="ISOCPEUR"/>
                                    <w:i/>
                                    <w:lang w:val="uk-UA"/>
                                  </w:rPr>
                                  <w:t>.123.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lang w:val="uk-UA"/>
                                  </w:rPr>
                                  <w:t>13</w:t>
                                </w:r>
                                <w:r w:rsidRPr="00F45A7E">
                                  <w:rPr>
                                    <w:rFonts w:ascii="ISOCPEUR" w:hAnsi="ISOCPEUR"/>
                                    <w:i/>
                                    <w:lang w:val="uk-UA"/>
                                  </w:rPr>
                                  <w:t xml:space="preserve"> </w:t>
                                </w:r>
                                <w:r w:rsidRPr="003536C4">
                                  <w:rPr>
                                    <w:rFonts w:ascii="ISOCPEUR" w:hAnsi="ISOCPEUR"/>
                                    <w:i/>
                                    <w:lang w:val="uk-UA"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lang w:val="uk-UA"/>
                                  </w:rPr>
                                  <w:t xml:space="preserve"> Лр1</w:t>
                                </w:r>
                              </w:p>
                              <w:p w14:paraId="31613062" w14:textId="77777777" w:rsidR="00A03C19" w:rsidRPr="003536C4" w:rsidRDefault="00A03C19" w:rsidP="00B41A97">
                                <w:pPr>
                                  <w:jc w:val="center"/>
                                  <w:rPr>
                                    <w:lang w:val="uk-UA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2339" y="15919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202B4B" w14:textId="33405762" w:rsidR="00A03C19" w:rsidRPr="004930A9" w:rsidRDefault="00A03C19" w:rsidP="00843872">
                              <w:pPr>
                                <w:rPr>
                                  <w:i/>
                                  <w:iCs/>
                                  <w:sz w:val="14"/>
                                  <w:szCs w:val="14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  <w:lang w:val="uk-UA"/>
                                </w:rPr>
                                <w:t>Пулеко</w:t>
                              </w:r>
                              <w:proofErr w:type="spellEnd"/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  <w:lang w:val="uk-UA"/>
                                </w:rPr>
                                <w:t>І.В.</w:t>
                              </w:r>
                            </w:p>
                            <w:p w14:paraId="60FC6CAB" w14:textId="65F0808A" w:rsidR="00A03C19" w:rsidRPr="00BB2D64" w:rsidRDefault="00A03C19" w:rsidP="00B41A97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6C05100" id="Группа 51" o:spid="_x0000_s1026" style="position:absolute;margin-left:-76.8pt;margin-top:-26.4pt;width:570.75pt;height:822.15pt;z-index:251661312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">
              <v:rect id="Rectangle 52" o:spid="_x0000_s1027" style="position:absolute;left:2194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2DB33221" w14:textId="157AA4BB" w:rsidR="00A03C19" w:rsidRPr="00F50DE0" w:rsidRDefault="00A03C19" w:rsidP="00B41A97">
                      <w:pPr>
                        <w:pStyle w:val="a9"/>
                        <w:jc w:val="left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6"/>
                          <w:lang w:val="en-US"/>
                        </w:rPr>
                        <w:t xml:space="preserve">   </w:t>
                      </w:r>
                      <w:r>
                        <w:rPr>
                          <w:rFonts w:ascii="Times New Roman" w:hAnsi="Times New Roman"/>
                          <w:sz w:val="16"/>
                        </w:rPr>
                        <w:t>Семенчук М.М</w:t>
                      </w:r>
                    </w:p>
                    <w:p w14:paraId="4E96EC76" w14:textId="77777777" w:rsidR="00A03C19" w:rsidRPr="00331968" w:rsidRDefault="00A03C19" w:rsidP="00B41A97">
                      <w:pPr>
                        <w:pStyle w:val="a9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0EFA47DB" w14:textId="77777777" w:rsidR="00A03C19" w:rsidRPr="00331968" w:rsidRDefault="00A03C19" w:rsidP="00B41A97">
                      <w:pPr>
                        <w:pStyle w:val="a9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2A35FFF" w14:textId="77777777" w:rsidR="00A03C19" w:rsidRPr="00331968" w:rsidRDefault="00A03C19" w:rsidP="00B41A97">
                      <w:pPr>
                        <w:pStyle w:val="a9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40A67F65" w14:textId="77777777" w:rsidR="00A03C19" w:rsidRPr="00331968" w:rsidRDefault="00A03C19" w:rsidP="00B41A97">
                      <w:pPr>
                        <w:pStyle w:val="a9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5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group id="Group 5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5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Line 5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Line 5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5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5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6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6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6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6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Line 6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6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6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4E7223A7" w14:textId="77777777" w:rsidR="00A03C19" w:rsidRPr="001278B1" w:rsidRDefault="00A03C19" w:rsidP="00B41A97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0BCE8EF8" w14:textId="77777777" w:rsidR="00A03C19" w:rsidRPr="001278B1" w:rsidRDefault="00A03C19" w:rsidP="00B41A97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0E4F76A5" w14:textId="77777777" w:rsidR="00A03C19" w:rsidRPr="001278B1" w:rsidRDefault="00A03C19" w:rsidP="00B41A97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19875469" w14:textId="77777777" w:rsidR="00A03C19" w:rsidRPr="001278B1" w:rsidRDefault="00A03C19" w:rsidP="00B41A97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7BE0A05" w14:textId="77777777" w:rsidR="00A03C19" w:rsidRPr="001278B1" w:rsidRDefault="00A03C19" w:rsidP="00B41A97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509365C4" w14:textId="77777777" w:rsidR="00A03C19" w:rsidRPr="001278B1" w:rsidRDefault="00A03C19" w:rsidP="00B41A97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1B3E519" w14:textId="77777777" w:rsidR="00A03C19" w:rsidRPr="001278B1" w:rsidRDefault="00A03C19" w:rsidP="00B41A97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D68C234" w14:textId="77777777" w:rsidR="00A03C19" w:rsidRPr="001278B1" w:rsidRDefault="00A03C19" w:rsidP="00B41A97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6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26EF21BB" w14:textId="77777777" w:rsidR="00A03C19" w:rsidRPr="001278B1" w:rsidRDefault="00A03C19" w:rsidP="00B41A97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7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3EEDB86F" w14:textId="77777777" w:rsidR="00A03C19" w:rsidRPr="001278B1" w:rsidRDefault="00A03C19" w:rsidP="00B41A97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7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40C94853" w14:textId="77777777" w:rsidR="00A03C19" w:rsidRPr="001278B1" w:rsidRDefault="00A03C19" w:rsidP="00B41A97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04E8755E" w14:textId="77777777" w:rsidR="00A03C19" w:rsidRPr="001278B1" w:rsidRDefault="00A03C19" w:rsidP="00B41A97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7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64EB4920" w14:textId="6E057B13" w:rsidR="00A03C19" w:rsidRPr="00F45A7E" w:rsidRDefault="00A03C19" w:rsidP="00B41A97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lang w:val="uk-UA"/>
                            </w:rPr>
                            <w:t xml:space="preserve"> </w:t>
                          </w:r>
                          <w:r w:rsidRPr="00F45A7E">
                            <w:rPr>
                              <w:rFonts w:ascii="ISOCPEUR" w:hAnsi="ISOCPEUR"/>
                              <w:i/>
                              <w:lang w:val="uk-UA"/>
                            </w:rPr>
                            <w:t>«Житомирська політехніка»</w:t>
                          </w:r>
                          <w:r w:rsidRPr="003536C4">
                            <w:rPr>
                              <w:rFonts w:ascii="ISOCPEUR" w:hAnsi="ISOCPEUR"/>
                              <w:i/>
                              <w:lang w:val="uk-UA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lang w:val="uk-UA"/>
                            </w:rPr>
                            <w:t>23</w:t>
                          </w:r>
                          <w:r w:rsidRPr="003536C4">
                            <w:rPr>
                              <w:rFonts w:ascii="ISOCPEUR" w:hAnsi="ISOCPEUR"/>
                              <w:i/>
                              <w:lang w:val="uk-UA"/>
                            </w:rPr>
                            <w:t>.123.</w:t>
                          </w:r>
                          <w:r>
                            <w:rPr>
                              <w:rFonts w:ascii="ISOCPEUR" w:hAnsi="ISOCPEUR"/>
                              <w:i/>
                              <w:lang w:val="uk-UA"/>
                            </w:rPr>
                            <w:t>13</w:t>
                          </w:r>
                          <w:r w:rsidRPr="00F45A7E">
                            <w:rPr>
                              <w:rFonts w:ascii="ISOCPEUR" w:hAnsi="ISOCPEUR"/>
                              <w:i/>
                              <w:lang w:val="uk-UA"/>
                            </w:rPr>
                            <w:t xml:space="preserve"> </w:t>
                          </w:r>
                          <w:r w:rsidRPr="003536C4">
                            <w:rPr>
                              <w:rFonts w:ascii="ISOCPEUR" w:hAnsi="ISOCPEUR"/>
                              <w:i/>
                              <w:lang w:val="uk-UA"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i/>
                              <w:lang w:val="uk-UA"/>
                            </w:rPr>
                            <w:t xml:space="preserve"> Лр1</w:t>
                          </w:r>
                        </w:p>
                        <w:p w14:paraId="31613062" w14:textId="77777777" w:rsidR="00A03C19" w:rsidRPr="003536C4" w:rsidRDefault="00A03C19" w:rsidP="00B41A97">
                          <w:pPr>
                            <w:jc w:val="center"/>
                            <w:rPr>
                              <w:lang w:val="uk-UA"/>
                            </w:rPr>
                          </w:pPr>
                        </w:p>
                      </w:txbxContent>
                    </v:textbox>
                  </v:rect>
                </v:group>
                <v:rect id="Rectangle 74" o:spid="_x0000_s1049" style="position:absolute;left:2339;top:15919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    <v:textbox inset="0,1pt,0,1pt">
                    <w:txbxContent>
                      <w:p w14:paraId="45202B4B" w14:textId="33405762" w:rsidR="00A03C19" w:rsidRPr="004930A9" w:rsidRDefault="00A03C19" w:rsidP="00843872">
                        <w:pPr>
                          <w:rPr>
                            <w:i/>
                            <w:iCs/>
                            <w:sz w:val="14"/>
                            <w:szCs w:val="14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iCs/>
                            <w:sz w:val="18"/>
                            <w:szCs w:val="18"/>
                            <w:lang w:val="uk-UA"/>
                          </w:rPr>
                          <w:t>Пулеко</w:t>
                        </w:r>
                        <w:proofErr w:type="spellEnd"/>
                        <w:r>
                          <w:rPr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sz w:val="18"/>
                            <w:szCs w:val="18"/>
                            <w:lang w:val="uk-UA"/>
                          </w:rPr>
                          <w:t>І.В.</w:t>
                        </w:r>
                      </w:p>
                      <w:p w14:paraId="60FC6CAB" w14:textId="65F0808A" w:rsidR="00A03C19" w:rsidRPr="00BB2D64" w:rsidRDefault="00A03C19" w:rsidP="00B41A97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42515D" w14:textId="7455D439" w:rsidR="00A03C19" w:rsidRDefault="00A03C19">
    <w:pPr>
      <w:pStyle w:val="a5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BBB8D6A" wp14:editId="68017243">
              <wp:simplePos x="0" y="0"/>
              <wp:positionH relativeFrom="page">
                <wp:posOffset>190500</wp:posOffset>
              </wp:positionH>
              <wp:positionV relativeFrom="paragraph">
                <wp:posOffset>-182880</wp:posOffset>
              </wp:positionV>
              <wp:extent cx="7143750" cy="10323830"/>
              <wp:effectExtent l="0" t="0" r="38100" b="20320"/>
              <wp:wrapNone/>
              <wp:docPr id="75" name="Группа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43750" cy="10323830"/>
                        <a:chOff x="1134" y="284"/>
                        <a:chExt cx="10488" cy="16214"/>
                      </a:xfrm>
                    </wpg:grpSpPr>
                    <wps:wsp>
                      <wps:cNvPr id="76" name="Rectangle 7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7" name="Line 7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Line 7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" name="Line 7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Line 8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" name="Line 8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8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" name="Line 8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Line 8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8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Rectangle 8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232DDD" w14:textId="77777777" w:rsidR="00A03C19" w:rsidRPr="00C93D82" w:rsidRDefault="00A03C19" w:rsidP="00B41A97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7" name="Rectangle 8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D6E80A" w14:textId="77777777" w:rsidR="00A03C19" w:rsidRPr="004D3F22" w:rsidRDefault="00A03C19" w:rsidP="00B41A97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8" name="Rectangle 8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8EC298" w14:textId="77777777" w:rsidR="00A03C19" w:rsidRPr="004D3F22" w:rsidRDefault="00A03C19" w:rsidP="00B41A97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9" name="Rectangle 8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017325" w14:textId="77777777" w:rsidR="00A03C19" w:rsidRPr="004D3F22" w:rsidRDefault="00A03C19" w:rsidP="00B41A97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90" name="Rectangle 9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4958CB" w14:textId="77777777" w:rsidR="00A03C19" w:rsidRPr="004D3F22" w:rsidRDefault="00A03C19" w:rsidP="00B41A97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91" name="Rectangle 9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34A5DA" w14:textId="77777777" w:rsidR="00A03C19" w:rsidRPr="00C93D82" w:rsidRDefault="00A03C19" w:rsidP="00B41A97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92" name="Rectangle 9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DC153F" w14:textId="77777777" w:rsidR="00A03C19" w:rsidRPr="00CF5643" w:rsidRDefault="00A03C19" w:rsidP="00B41A97">
                            <w:pPr>
                              <w:pStyle w:val="a9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" name="Rectangle 9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E7BA25" w14:textId="4D5FB9E5" w:rsidR="00A03C19" w:rsidRPr="00862A00" w:rsidRDefault="00A03C19" w:rsidP="00B41A97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6"/>
                                <w:szCs w:val="26"/>
                                <w:lang w:val="uk-UA"/>
                              </w:rPr>
                            </w:pPr>
                            <w:r w:rsidRPr="00AF5B1D">
                              <w:rPr>
                                <w:rFonts w:ascii="ISOCPEUR" w:hAnsi="ISOCPEUR"/>
                                <w:i/>
                                <w:sz w:val="26"/>
                                <w:szCs w:val="26"/>
                                <w:lang w:val="uk-UA"/>
                              </w:rPr>
                              <w:t>«Житомирська політехніка»</w:t>
                            </w:r>
                            <w:r w:rsidRPr="00AF5B1D">
                              <w:rPr>
                                <w:rFonts w:ascii="ISOCPEUR" w:hAnsi="ISOCPEUR"/>
                                <w:i/>
                                <w:sz w:val="26"/>
                                <w:szCs w:val="26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6"/>
                                <w:szCs w:val="26"/>
                                <w:lang w:val="uk-UA"/>
                              </w:rPr>
                              <w:t>2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6"/>
                                <w:szCs w:val="26"/>
                                <w:lang w:val="en-US"/>
                              </w:rPr>
                              <w:t>3</w:t>
                            </w:r>
                            <w:r w:rsidRPr="00AF5B1D">
                              <w:rPr>
                                <w:rFonts w:ascii="ISOCPEUR" w:hAnsi="ISOCPEUR"/>
                                <w:i/>
                                <w:sz w:val="26"/>
                                <w:szCs w:val="26"/>
                              </w:rPr>
                              <w:t>.123.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6"/>
                                <w:szCs w:val="26"/>
                                <w:lang w:val="uk-UA"/>
                              </w:rPr>
                              <w:t>13</w:t>
                            </w:r>
                            <w:r w:rsidRPr="00AF5B1D">
                              <w:rPr>
                                <w:rFonts w:ascii="ISOCPEUR" w:hAnsi="ISOCPEUR"/>
                                <w:i/>
                                <w:sz w:val="26"/>
                                <w:szCs w:val="26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6"/>
                                <w:szCs w:val="26"/>
                              </w:rPr>
                              <w:t>–</w:t>
                            </w:r>
                            <w:r w:rsidRPr="00AF5B1D">
                              <w:rPr>
                                <w:rFonts w:ascii="ISOCPEUR" w:hAnsi="ISOCPEUR"/>
                                <w:i/>
                                <w:sz w:val="26"/>
                                <w:szCs w:val="26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6"/>
                                <w:szCs w:val="26"/>
                                <w:lang w:val="uk-UA"/>
                              </w:rPr>
                              <w:t>Лр1</w:t>
                            </w:r>
                          </w:p>
                          <w:p w14:paraId="305B6583" w14:textId="77777777" w:rsidR="00A03C19" w:rsidRPr="00B41A97" w:rsidRDefault="00A03C19" w:rsidP="00B41A97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6"/>
                                <w:szCs w:val="26"/>
                                <w:lang w:val="en-US"/>
                              </w:rPr>
                            </w:pPr>
                          </w:p>
                          <w:p w14:paraId="65DCEF56" w14:textId="77777777" w:rsidR="00A03C19" w:rsidRPr="00552DF5" w:rsidRDefault="00A03C19" w:rsidP="00B41A97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" name="Line 9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9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9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9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Line 9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99" name="Group 9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100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7303FF" w14:textId="77777777" w:rsidR="00A03C19" w:rsidRPr="00C93D82" w:rsidRDefault="00A03C19" w:rsidP="00B41A97">
                              <w:pPr>
                                <w:pStyle w:val="a9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9EFB5E" w14:textId="77919EB6" w:rsidR="00A03C19" w:rsidRPr="00F50DE0" w:rsidRDefault="00A03C19" w:rsidP="00B41A97">
                              <w:pPr>
                                <w:pStyle w:val="a9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lang w:val="en-US"/>
                                </w:rPr>
                                <w:t>C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6"/>
                                </w:rPr>
                                <w:t>еменчук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6"/>
                                </w:rPr>
                                <w:t xml:space="preserve"> М.М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102" name="Group 10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10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221DE8" w14:textId="77777777" w:rsidR="00A03C19" w:rsidRPr="00E716F4" w:rsidRDefault="00A03C19" w:rsidP="00B41A97">
                              <w:pPr>
                                <w:pStyle w:val="a9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37E224" w14:textId="20CAD4B5" w:rsidR="00A03C19" w:rsidRPr="00843872" w:rsidRDefault="00A03C19" w:rsidP="00B41A97">
                              <w:pPr>
                                <w:rPr>
                                  <w:i/>
                                  <w:iCs/>
                                  <w:sz w:val="14"/>
                                  <w:szCs w:val="14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  <w:lang w:val="uk-UA"/>
                                </w:rPr>
                                <w:t>Пулеко</w:t>
                              </w:r>
                              <w:proofErr w:type="spellEnd"/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  <w:lang w:val="uk-UA"/>
                                </w:rPr>
                                <w:t xml:space="preserve"> І.В.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105" name="Group 10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106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7E1496" w14:textId="77777777" w:rsidR="00A03C19" w:rsidRPr="00C93D82" w:rsidRDefault="00A03C19" w:rsidP="00B41A97">
                              <w:pPr>
                                <w:pStyle w:val="a9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5C2D48" w14:textId="77777777" w:rsidR="00A03C19" w:rsidRPr="00E00BAC" w:rsidRDefault="00A03C19" w:rsidP="00B41A9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8" name="Group 10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109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7D6EE5" w14:textId="77777777" w:rsidR="00A03C19" w:rsidRPr="00C93D82" w:rsidRDefault="00A03C19" w:rsidP="00B41A97">
                              <w:pPr>
                                <w:pStyle w:val="a9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445899" w14:textId="77777777" w:rsidR="00A03C19" w:rsidRPr="00E00BAC" w:rsidRDefault="00A03C19" w:rsidP="00B41A9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1" name="Group 11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112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E85CAB" w14:textId="77777777" w:rsidR="00A03C19" w:rsidRPr="001439B3" w:rsidRDefault="00A03C19" w:rsidP="00B41A97">
                              <w:pPr>
                                <w:pStyle w:val="a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95E411" w14:textId="77777777" w:rsidR="00A03C19" w:rsidRPr="005D44B3" w:rsidRDefault="00A03C19" w:rsidP="00B41A97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4" name="Line 11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Rectangle 11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E235BE" w14:textId="77777777" w:rsidR="00A03C19" w:rsidRDefault="00A03C19" w:rsidP="00B41A97">
                            <w:pPr>
                              <w:spacing w:before="120"/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6D349ECD" w14:textId="77777777" w:rsidR="00A03C19" w:rsidRPr="00C0477F" w:rsidRDefault="00A03C19" w:rsidP="00B41A97">
                            <w:pPr>
                              <w:spacing w:before="120"/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16BD0414" w14:textId="77777777" w:rsidR="00A03C19" w:rsidRDefault="00A03C19" w:rsidP="00B41A9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Line 11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" name="Line 11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" name="Line 11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9" name="Rectangle 11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658486" w14:textId="77777777" w:rsidR="00A03C19" w:rsidRPr="00C93D82" w:rsidRDefault="00A03C19" w:rsidP="00B41A97">
                            <w:pPr>
                              <w:pStyle w:val="a9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20" name="Rectangle 12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2D0CAE" w14:textId="77777777" w:rsidR="00A03C19" w:rsidRPr="00C93D82" w:rsidRDefault="00A03C19" w:rsidP="00B41A97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21" name="Rectangle 12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EAC0CA" w14:textId="77777777" w:rsidR="00A03C19" w:rsidRDefault="00A03C19" w:rsidP="00B41A97">
                            <w:pPr>
                              <w:pStyle w:val="a9"/>
                              <w:jc w:val="center"/>
                              <w:rPr>
                                <w:color w:val="00000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  <w:lang w:val="ru-RU"/>
                              </w:rPr>
                              <w:t>02</w:t>
                            </w:r>
                          </w:p>
                          <w:p w14:paraId="15F2D782" w14:textId="77777777" w:rsidR="00A03C19" w:rsidRPr="00E256CC" w:rsidRDefault="00A03C19" w:rsidP="00B41A97">
                            <w:pPr>
                              <w:pStyle w:val="a9"/>
                              <w:rPr>
                                <w:color w:val="000000"/>
                                <w:sz w:val="2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2" name="Line 12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3" name="Line 12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" name="Rectangle 12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854AE4" w14:textId="0D697DBA" w:rsidR="00A03C19" w:rsidRPr="00F734D4" w:rsidRDefault="00A03C19" w:rsidP="00B41A97">
                            <w:pPr>
                              <w:pStyle w:val="a9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</w:t>
                            </w:r>
                            <w:r>
                              <w:rPr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Cs w:val="28"/>
                              </w:rPr>
                              <w:t>КІм</w:t>
                            </w:r>
                            <w:proofErr w:type="spellEnd"/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23</w:t>
                            </w:r>
                            <w:r w:rsidRPr="00F734D4">
                              <w:rPr>
                                <w:szCs w:val="28"/>
                              </w:rPr>
                              <w:t>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BBB8D6A" id="Группа 75" o:spid="_x0000_s1050" style="position:absolute;margin-left:15pt;margin-top:-14.4pt;width:562.5pt;height:812.9pt;z-index:251659264;mso-position-horizontal-relative:page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">
              <v:rect id="Rectangle 7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" filled="f" strokeweight="2pt"/>
              <v:line id="Line 7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Line 7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<v:line id="Line 7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Line 8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    <v:line id="Line 8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8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<v:line id="Line 8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/>
              <v:line id="Line 8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3XMwwAAANsAAAAPAAAAZHJzL2Rvd25yZXYueG1sRI/dagIx&#10;FITvBd8hHKF3NWsp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Wm91zMMAAADbAAAADwAA&#10;AAAAAAAAAAAAAAAHAgAAZHJzL2Rvd25yZXYueG1sUEsFBgAAAAADAAMAtwAAAPcCAAAAAA==&#10;" strokeweight="1pt"/>
              <v:line id="Line 8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9BXwwAAANsAAAAPAAAAZHJzL2Rvd25yZXYueG1sRI/dagIx&#10;FITvBd8hHKF3NWuh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NSPQV8MAAADbAAAADwAA&#10;AAAAAAAAAAAAAAAHAgAAZHJzL2Rvd25yZXYueG1sUEsFBgAAAAADAAMAtwAAAPcCAAAAAA==&#10;" strokeweight="1pt"/>
              <v:rect id="Rectangle 8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" filled="f" stroked="f" strokeweight=".25pt">
                <v:textbox inset="0,0,0,0">
                  <w:txbxContent>
                    <w:p w14:paraId="3D232DDD" w14:textId="77777777" w:rsidR="00A03C19" w:rsidRPr="00C93D82" w:rsidRDefault="00A03C19" w:rsidP="00B41A97">
                      <w:pPr>
                        <w:pStyle w:val="a9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8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" filled="f" stroked="f" strokeweight=".25pt">
                <v:textbox inset="0,0,0,0">
                  <w:txbxContent>
                    <w:p w14:paraId="56D6E80A" w14:textId="77777777" w:rsidR="00A03C19" w:rsidRPr="004D3F22" w:rsidRDefault="00A03C19" w:rsidP="00B41A97">
                      <w:pPr>
                        <w:pStyle w:val="a9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8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" filled="f" stroked="f" strokeweight=".25pt">
                <v:textbox inset="0,0,0,0">
                  <w:txbxContent>
                    <w:p w14:paraId="048EC298" w14:textId="77777777" w:rsidR="00A03C19" w:rsidRPr="004D3F22" w:rsidRDefault="00A03C19" w:rsidP="00B41A97">
                      <w:pPr>
                        <w:pStyle w:val="a9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8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" filled="f" stroked="f" strokeweight=".25pt">
                <v:textbox inset="0,0,0,0">
                  <w:txbxContent>
                    <w:p w14:paraId="71017325" w14:textId="77777777" w:rsidR="00A03C19" w:rsidRPr="004D3F22" w:rsidRDefault="00A03C19" w:rsidP="00B41A97">
                      <w:pPr>
                        <w:pStyle w:val="a9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9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" filled="f" stroked="f" strokeweight=".25pt">
                <v:textbox inset="0,0,0,0">
                  <w:txbxContent>
                    <w:p w14:paraId="4A4958CB" w14:textId="77777777" w:rsidR="00A03C19" w:rsidRPr="004D3F22" w:rsidRDefault="00A03C19" w:rsidP="00B41A97">
                      <w:pPr>
                        <w:pStyle w:val="a9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9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" filled="f" stroked="f" strokeweight=".25pt">
                <v:textbox inset="0,0,0,0">
                  <w:txbxContent>
                    <w:p w14:paraId="0634A5DA" w14:textId="77777777" w:rsidR="00A03C19" w:rsidRPr="00C93D82" w:rsidRDefault="00A03C19" w:rsidP="00B41A97">
                      <w:pPr>
                        <w:pStyle w:val="a9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9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<v:textbox inset="1pt,1pt,1pt,1pt">
                  <w:txbxContent>
                    <w:p w14:paraId="0DDC153F" w14:textId="77777777" w:rsidR="00A03C19" w:rsidRPr="00CF5643" w:rsidRDefault="00A03C19" w:rsidP="00B41A97">
                      <w:pPr>
                        <w:pStyle w:val="a9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9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<v:textbox inset="1pt,1pt,1pt,1pt">
                  <w:txbxContent>
                    <w:p w14:paraId="45E7BA25" w14:textId="4D5FB9E5" w:rsidR="00A03C19" w:rsidRPr="00862A00" w:rsidRDefault="00A03C19" w:rsidP="00B41A97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6"/>
                          <w:szCs w:val="26"/>
                          <w:lang w:val="uk-UA"/>
                        </w:rPr>
                      </w:pPr>
                      <w:r w:rsidRPr="00AF5B1D">
                        <w:rPr>
                          <w:rFonts w:ascii="ISOCPEUR" w:hAnsi="ISOCPEUR"/>
                          <w:i/>
                          <w:sz w:val="26"/>
                          <w:szCs w:val="26"/>
                          <w:lang w:val="uk-UA"/>
                        </w:rPr>
                        <w:t>«Житомирська політехніка»</w:t>
                      </w:r>
                      <w:r w:rsidRPr="00AF5B1D">
                        <w:rPr>
                          <w:rFonts w:ascii="ISOCPEUR" w:hAnsi="ISOCPEUR"/>
                          <w:i/>
                          <w:sz w:val="26"/>
                          <w:szCs w:val="26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6"/>
                          <w:szCs w:val="26"/>
                          <w:lang w:val="uk-UA"/>
                        </w:rPr>
                        <w:t>2</w:t>
                      </w:r>
                      <w:r>
                        <w:rPr>
                          <w:rFonts w:ascii="ISOCPEUR" w:hAnsi="ISOCPEUR"/>
                          <w:i/>
                          <w:sz w:val="26"/>
                          <w:szCs w:val="26"/>
                          <w:lang w:val="en-US"/>
                        </w:rPr>
                        <w:t>3</w:t>
                      </w:r>
                      <w:r w:rsidRPr="00AF5B1D">
                        <w:rPr>
                          <w:rFonts w:ascii="ISOCPEUR" w:hAnsi="ISOCPEUR"/>
                          <w:i/>
                          <w:sz w:val="26"/>
                          <w:szCs w:val="26"/>
                        </w:rPr>
                        <w:t>.123.</w:t>
                      </w:r>
                      <w:r>
                        <w:rPr>
                          <w:rFonts w:ascii="ISOCPEUR" w:hAnsi="ISOCPEUR"/>
                          <w:i/>
                          <w:sz w:val="26"/>
                          <w:szCs w:val="26"/>
                          <w:lang w:val="uk-UA"/>
                        </w:rPr>
                        <w:t>13</w:t>
                      </w:r>
                      <w:r w:rsidRPr="00AF5B1D">
                        <w:rPr>
                          <w:rFonts w:ascii="ISOCPEUR" w:hAnsi="ISOCPEUR"/>
                          <w:i/>
                          <w:sz w:val="26"/>
                          <w:szCs w:val="26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6"/>
                          <w:szCs w:val="26"/>
                        </w:rPr>
                        <w:t>–</w:t>
                      </w:r>
                      <w:r w:rsidRPr="00AF5B1D">
                        <w:rPr>
                          <w:rFonts w:ascii="ISOCPEUR" w:hAnsi="ISOCPEUR"/>
                          <w:i/>
                          <w:sz w:val="26"/>
                          <w:szCs w:val="26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6"/>
                          <w:szCs w:val="26"/>
                          <w:lang w:val="uk-UA"/>
                        </w:rPr>
                        <w:t>Лр1</w:t>
                      </w:r>
                    </w:p>
                    <w:p w14:paraId="305B6583" w14:textId="77777777" w:rsidR="00A03C19" w:rsidRPr="00B41A97" w:rsidRDefault="00A03C19" w:rsidP="00B41A97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6"/>
                          <w:szCs w:val="26"/>
                          <w:lang w:val="en-US"/>
                        </w:rPr>
                      </w:pPr>
                    </w:p>
                    <w:p w14:paraId="65DCEF56" w14:textId="77777777" w:rsidR="00A03C19" w:rsidRPr="00552DF5" w:rsidRDefault="00A03C19" w:rsidP="00B41A97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9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9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<v:line id="Line 9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Nj9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D+HxJf0AObsDAAD//wMAUEsBAi0AFAAGAAgAAAAhANvh9svuAAAAhQEAABMAAAAAAAAAAAAA&#10;AAAAAAAAAFtDb250ZW50X1R5cGVzXS54bWxQSwECLQAUAAYACAAAACEAWvQsW78AAAAVAQAACwAA&#10;AAAAAAAAAAAAAAAfAQAAX3JlbHMvLnJlbHNQSwECLQAUAAYACAAAACEAQCjY/cMAAADbAAAADwAA&#10;AAAAAAAAAAAAAAAHAgAAZHJzL2Rvd25yZXYueG1sUEsFBgAAAAADAAMAtwAAAPcCAAAAAA==&#10;" strokeweight="1pt"/>
              <v:line id="Line 9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line id="Line 9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kU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" strokeweight="1pt"/>
              <v:group id="Group 9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<v:rect id="Rectangle 10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HxGxwAAANw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p8JvjwjE+j5BQAA//8DAFBLAQItABQABgAIAAAAIQDb4fbL7gAAAIUBAAATAAAAAAAA&#10;AAAAAAAAAAAAAABbQ29udGVudF9UeXBlc10ueG1sUEsBAi0AFAAGAAgAAAAhAFr0LFu/AAAAFQEA&#10;AAsAAAAAAAAAAAAAAAAAHwEAAF9yZWxzLy5yZWxzUEsBAi0AFAAGAAgAAAAhAKQQfEbHAAAA3AAA&#10;AA8AAAAAAAAAAAAAAAAABwIAAGRycy9kb3ducmV2LnhtbFBLBQYAAAAAAwADALcAAAD7AgAAAAA=&#10;" filled="f" stroked="f" strokeweight=".25pt">
                  <v:textbox inset="0,0,0,0">
                    <w:txbxContent>
                      <w:p w14:paraId="307303FF" w14:textId="77777777" w:rsidR="00A03C19" w:rsidRPr="00C93D82" w:rsidRDefault="00A03C19" w:rsidP="00B41A97">
                        <w:pPr>
                          <w:pStyle w:val="a9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0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" filled="f" stroked="f" strokeweight=".25pt">
                  <v:textbox inset="0,0,0,0">
                    <w:txbxContent>
                      <w:p w14:paraId="3F9EFB5E" w14:textId="77919EB6" w:rsidR="00A03C19" w:rsidRPr="00F50DE0" w:rsidRDefault="00A03C19" w:rsidP="00B41A97">
                        <w:pPr>
                          <w:pStyle w:val="a9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6"/>
                            <w:lang w:val="en-US"/>
                          </w:rPr>
                          <w:t>C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6"/>
                          </w:rPr>
                          <w:t>еменчук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6"/>
                          </w:rPr>
                          <w:t xml:space="preserve"> М.М</w:t>
                        </w:r>
                      </w:p>
                    </w:txbxContent>
                  </v:textbox>
                </v:rect>
              </v:group>
              <v:group id="Group 10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<v:rect id="Rectangle 10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uIxxAAAANw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OQF/p6JF8j5DQAA//8DAFBLAQItABQABgAIAAAAIQDb4fbL7gAAAIUBAAATAAAAAAAAAAAA&#10;AAAAAAAAAABbQ29udGVudF9UeXBlc10ueG1sUEsBAi0AFAAGAAgAAAAhAFr0LFu/AAAAFQEAAAsA&#10;AAAAAAAAAAAAAAAAHwEAAF9yZWxzLy5yZWxzUEsBAi0AFAAGAAgAAAAhAFTC4jHEAAAA3AAAAA8A&#10;AAAAAAAAAAAAAAAABwIAAGRycy9kb3ducmV2LnhtbFBLBQYAAAAAAwADALcAAAD4AgAAAAA=&#10;" filled="f" stroked="f" strokeweight=".25pt">
                  <v:textbox inset="0,0,0,0">
                    <w:txbxContent>
                      <w:p w14:paraId="09221DE8" w14:textId="77777777" w:rsidR="00A03C19" w:rsidRPr="00E716F4" w:rsidRDefault="00A03C19" w:rsidP="00B41A97">
                        <w:pPr>
                          <w:pStyle w:val="a9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0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3pFxAAAANw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OQF/p6JF8j5DQAA//8DAFBLAQItABQABgAIAAAAIQDb4fbL7gAAAIUBAAATAAAAAAAAAAAA&#10;AAAAAAAAAABbQ29udGVudF9UeXBlc10ueG1sUEsBAi0AFAAGAAgAAAAhAFr0LFu/AAAAFQEAAAsA&#10;AAAAAAAAAAAAAAAAHwEAAF9yZWxzLy5yZWxzUEsBAi0AFAAGAAgAAAAhANsrekXEAAAA3AAAAA8A&#10;AAAAAAAAAAAAAAAABwIAAGRycy9kb3ducmV2LnhtbFBLBQYAAAAAAwADALcAAAD4AgAAAAA=&#10;" filled="f" stroked="f" strokeweight=".25pt">
                  <v:textbox inset="0,0,0,0">
                    <w:txbxContent>
                      <w:p w14:paraId="0837E224" w14:textId="20CAD4B5" w:rsidR="00A03C19" w:rsidRPr="00843872" w:rsidRDefault="00A03C19" w:rsidP="00B41A97">
                        <w:pPr>
                          <w:rPr>
                            <w:i/>
                            <w:iCs/>
                            <w:sz w:val="14"/>
                            <w:szCs w:val="14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iCs/>
                            <w:sz w:val="18"/>
                            <w:szCs w:val="18"/>
                            <w:lang w:val="uk-UA"/>
                          </w:rPr>
                          <w:t>Пулеко</w:t>
                        </w:r>
                        <w:proofErr w:type="spellEnd"/>
                        <w:r>
                          <w:rPr>
                            <w:i/>
                            <w:iCs/>
                            <w:sz w:val="18"/>
                            <w:szCs w:val="18"/>
                            <w:lang w:val="uk-UA"/>
                          </w:rPr>
                          <w:t xml:space="preserve"> І.В.</w:t>
                        </w:r>
                      </w:p>
                    </w:txbxContent>
                  </v:textbox>
                </v:rect>
              </v:group>
              <v:group id="Group 10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<v:rect id="Rectangle 10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" filled="f" stroked="f" strokeweight=".25pt">
                  <v:textbox inset="0,0,0,0">
                    <w:txbxContent>
                      <w:p w14:paraId="727E1496" w14:textId="77777777" w:rsidR="00A03C19" w:rsidRPr="00C93D82" w:rsidRDefault="00A03C19" w:rsidP="00B41A97">
                        <w:pPr>
                          <w:pStyle w:val="a9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10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  <v:textbox inset="1pt,1pt,1pt,1pt">
                    <w:txbxContent>
                      <w:p w14:paraId="1D5C2D48" w14:textId="77777777" w:rsidR="00A03C19" w:rsidRPr="00E00BAC" w:rsidRDefault="00A03C19" w:rsidP="00B41A97"/>
                    </w:txbxContent>
                  </v:textbox>
                </v:rect>
              </v:group>
              <v:group id="Group 10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<v:rect id="Rectangle 10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" filled="f" stroked="f" strokeweight=".25pt">
                  <v:textbox inset="0,0,0,0">
                    <w:txbxContent>
                      <w:p w14:paraId="1D7D6EE5" w14:textId="77777777" w:rsidR="00A03C19" w:rsidRPr="00C93D82" w:rsidRDefault="00A03C19" w:rsidP="00B41A97">
                        <w:pPr>
                          <w:pStyle w:val="a9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1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  <v:textbox inset="1pt,1pt,1pt,1pt">
                    <w:txbxContent>
                      <w:p w14:paraId="4D445899" w14:textId="77777777" w:rsidR="00A03C19" w:rsidRPr="00E00BAC" w:rsidRDefault="00A03C19" w:rsidP="00B41A97"/>
                    </w:txbxContent>
                  </v:textbox>
                </v:rect>
              </v:group>
              <v:group id="Group 11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<v:rect id="Rectangle 11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" filled="f" stroked="f" strokeweight=".25pt">
                  <v:textbox inset="0,0,0,0">
                    <w:txbxContent>
                      <w:p w14:paraId="0EE85CAB" w14:textId="77777777" w:rsidR="00A03C19" w:rsidRPr="001439B3" w:rsidRDefault="00A03C19" w:rsidP="00B41A97">
                        <w:pPr>
                          <w:pStyle w:val="a9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11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  <v:textbox inset="1pt,1pt,1pt,1pt">
                    <w:txbxContent>
                      <w:p w14:paraId="0C95E411" w14:textId="77777777" w:rsidR="00A03C19" w:rsidRPr="005D44B3" w:rsidRDefault="00A03C19" w:rsidP="00B41A97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11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<v:rect id="Rectangle 11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<v:textbox inset="1pt,1pt,1pt,1pt">
                  <w:txbxContent>
                    <w:p w14:paraId="5CE235BE" w14:textId="77777777" w:rsidR="00A03C19" w:rsidRDefault="00A03C19" w:rsidP="00B41A97">
                      <w:pPr>
                        <w:spacing w:before="120"/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6D349ECD" w14:textId="77777777" w:rsidR="00A03C19" w:rsidRPr="00C0477F" w:rsidRDefault="00A03C19" w:rsidP="00B41A97">
                      <w:pPr>
                        <w:spacing w:before="120"/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16BD0414" w14:textId="77777777" w:rsidR="00A03C19" w:rsidRDefault="00A03C19" w:rsidP="00B41A97"/>
                  </w:txbxContent>
                </v:textbox>
              </v:rect>
              <v:line id="Line 11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<v:line id="Line 11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<v:line id="Line 11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L4P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" strokeweight="2pt"/>
              <v:rect id="Rectangle 11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" filled="f" stroked="f" strokeweight=".25pt">
                <v:textbox inset="0,0,0,0">
                  <w:txbxContent>
                    <w:p w14:paraId="28658486" w14:textId="77777777" w:rsidR="00A03C19" w:rsidRPr="00C93D82" w:rsidRDefault="00A03C19" w:rsidP="00B41A97">
                      <w:pPr>
                        <w:pStyle w:val="a9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12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" filled="f" stroked="f" strokeweight=".25pt">
                <v:textbox inset="0,0,0,0">
                  <w:txbxContent>
                    <w:p w14:paraId="7B2D0CAE" w14:textId="77777777" w:rsidR="00A03C19" w:rsidRPr="00C93D82" w:rsidRDefault="00A03C19" w:rsidP="00B41A97">
                      <w:pPr>
                        <w:pStyle w:val="a9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12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<v:textbox inset="1pt,1pt,1pt,1pt">
                  <w:txbxContent>
                    <w:p w14:paraId="31EAC0CA" w14:textId="77777777" w:rsidR="00A03C19" w:rsidRDefault="00A03C19" w:rsidP="00B41A97">
                      <w:pPr>
                        <w:pStyle w:val="a9"/>
                        <w:jc w:val="center"/>
                        <w:rPr>
                          <w:color w:val="000000"/>
                          <w:sz w:val="20"/>
                          <w:lang w:val="ru-RU"/>
                        </w:rPr>
                      </w:pPr>
                      <w:r>
                        <w:rPr>
                          <w:color w:val="000000"/>
                          <w:sz w:val="20"/>
                          <w:lang w:val="ru-RU"/>
                        </w:rPr>
                        <w:t>02</w:t>
                      </w:r>
                    </w:p>
                    <w:p w14:paraId="15F2D782" w14:textId="77777777" w:rsidR="00A03C19" w:rsidRPr="00E256CC" w:rsidRDefault="00A03C19" w:rsidP="00B41A97">
                      <w:pPr>
                        <w:pStyle w:val="a9"/>
                        <w:rPr>
                          <w:color w:val="000000"/>
                          <w:sz w:val="20"/>
                          <w:lang w:val="ru-RU"/>
                        </w:rPr>
                      </w:pPr>
                    </w:p>
                  </w:txbxContent>
                </v:textbox>
              </v:rect>
              <v:line id="Line 12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<v:line id="Line 12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2Rw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Bbp2RwwgAAANwAAAAPAAAA&#10;AAAAAAAAAAAAAAcCAABkcnMvZG93bnJldi54bWxQSwUGAAAAAAMAAwC3AAAA9gIAAAAA&#10;" strokeweight="1pt"/>
              <v:rect id="Rectangle 12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<v:textbox inset="1pt,1pt,1pt,1pt">
                  <w:txbxContent>
                    <w:p w14:paraId="2A854AE4" w14:textId="0D697DBA" w:rsidR="00A03C19" w:rsidRPr="00F734D4" w:rsidRDefault="00A03C19" w:rsidP="00B41A97">
                      <w:pPr>
                        <w:pStyle w:val="a9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</w:t>
                      </w:r>
                      <w:r>
                        <w:rPr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Cs w:val="28"/>
                        </w:rPr>
                        <w:t>КІм</w:t>
                      </w:r>
                      <w:proofErr w:type="spellEnd"/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23</w:t>
                      </w:r>
                      <w:r w:rsidRPr="00F734D4">
                        <w:rPr>
                          <w:szCs w:val="28"/>
                        </w:rPr>
                        <w:t>-1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FA7E98"/>
    <w:multiLevelType w:val="hybridMultilevel"/>
    <w:tmpl w:val="FCD2AFFA"/>
    <w:lvl w:ilvl="0" w:tplc="46FED752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C33124"/>
    <w:multiLevelType w:val="multilevel"/>
    <w:tmpl w:val="C9569D5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trike w:val="0"/>
        <w:dstrike w:val="0"/>
        <w:sz w:val="21"/>
        <w:szCs w:val="21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49591C02"/>
    <w:multiLevelType w:val="hybridMultilevel"/>
    <w:tmpl w:val="287442F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998"/>
    <w:rsid w:val="00012B2B"/>
    <w:rsid w:val="000248E3"/>
    <w:rsid w:val="000D702A"/>
    <w:rsid w:val="000E2F74"/>
    <w:rsid w:val="001338CC"/>
    <w:rsid w:val="001C00AD"/>
    <w:rsid w:val="001C7244"/>
    <w:rsid w:val="001C7358"/>
    <w:rsid w:val="001C756E"/>
    <w:rsid w:val="001E793C"/>
    <w:rsid w:val="001F2FD8"/>
    <w:rsid w:val="002340F1"/>
    <w:rsid w:val="00251790"/>
    <w:rsid w:val="002657E0"/>
    <w:rsid w:val="00267945"/>
    <w:rsid w:val="002B118C"/>
    <w:rsid w:val="00351690"/>
    <w:rsid w:val="003F5D37"/>
    <w:rsid w:val="00456CB9"/>
    <w:rsid w:val="004930A9"/>
    <w:rsid w:val="0054498D"/>
    <w:rsid w:val="005512AF"/>
    <w:rsid w:val="005E3ACB"/>
    <w:rsid w:val="006252BB"/>
    <w:rsid w:val="00627B45"/>
    <w:rsid w:val="00655D07"/>
    <w:rsid w:val="00661907"/>
    <w:rsid w:val="006804B2"/>
    <w:rsid w:val="006858BF"/>
    <w:rsid w:val="00746FF5"/>
    <w:rsid w:val="00757046"/>
    <w:rsid w:val="00760841"/>
    <w:rsid w:val="007A625B"/>
    <w:rsid w:val="007C243C"/>
    <w:rsid w:val="007F23B1"/>
    <w:rsid w:val="007F59EE"/>
    <w:rsid w:val="00843872"/>
    <w:rsid w:val="00862A00"/>
    <w:rsid w:val="008B179A"/>
    <w:rsid w:val="008D286D"/>
    <w:rsid w:val="008E41A9"/>
    <w:rsid w:val="00901A89"/>
    <w:rsid w:val="009025C4"/>
    <w:rsid w:val="00907CBC"/>
    <w:rsid w:val="00924C76"/>
    <w:rsid w:val="00942992"/>
    <w:rsid w:val="00973FB5"/>
    <w:rsid w:val="00977162"/>
    <w:rsid w:val="009B0546"/>
    <w:rsid w:val="009B5AAE"/>
    <w:rsid w:val="009C64D8"/>
    <w:rsid w:val="00A03C19"/>
    <w:rsid w:val="00A0652D"/>
    <w:rsid w:val="00A575C8"/>
    <w:rsid w:val="00A60C56"/>
    <w:rsid w:val="00A63D0D"/>
    <w:rsid w:val="00A76D96"/>
    <w:rsid w:val="00A84A68"/>
    <w:rsid w:val="00AC21FA"/>
    <w:rsid w:val="00B41A97"/>
    <w:rsid w:val="00B60572"/>
    <w:rsid w:val="00B705EE"/>
    <w:rsid w:val="00B71EF6"/>
    <w:rsid w:val="00BA5884"/>
    <w:rsid w:val="00BB7131"/>
    <w:rsid w:val="00BC7489"/>
    <w:rsid w:val="00C411BA"/>
    <w:rsid w:val="00C5229F"/>
    <w:rsid w:val="00C57998"/>
    <w:rsid w:val="00C60043"/>
    <w:rsid w:val="00CB69D1"/>
    <w:rsid w:val="00CC3333"/>
    <w:rsid w:val="00CF1AB3"/>
    <w:rsid w:val="00D15DD1"/>
    <w:rsid w:val="00D32B56"/>
    <w:rsid w:val="00D57A3C"/>
    <w:rsid w:val="00DA48CC"/>
    <w:rsid w:val="00DA5E8B"/>
    <w:rsid w:val="00E21B99"/>
    <w:rsid w:val="00E31234"/>
    <w:rsid w:val="00E31A62"/>
    <w:rsid w:val="00E73B71"/>
    <w:rsid w:val="00E755DB"/>
    <w:rsid w:val="00E81AC0"/>
    <w:rsid w:val="00EB27F9"/>
    <w:rsid w:val="00ED5AF5"/>
    <w:rsid w:val="00F22E18"/>
    <w:rsid w:val="00F3419F"/>
    <w:rsid w:val="00F50DE0"/>
    <w:rsid w:val="00FA1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C821D7"/>
  <w15:chartTrackingRefBased/>
  <w15:docId w15:val="{60065FD5-1B78-492E-AA38-7F65C1139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DA48CC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248E3"/>
    <w:pPr>
      <w:keepNext/>
      <w:keepLines/>
      <w:spacing w:before="400" w:after="120" w:line="276" w:lineRule="auto"/>
      <w:outlineLvl w:val="0"/>
    </w:pPr>
    <w:rPr>
      <w:rFonts w:ascii="Arial" w:eastAsia="Times New Roman" w:hAnsi="Arial" w:cs="Arial"/>
      <w:sz w:val="40"/>
      <w:szCs w:val="40"/>
      <w:lang w:val="ru-UA" w:eastAsia="ru-UA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248E3"/>
    <w:pPr>
      <w:keepNext/>
      <w:keepLines/>
      <w:spacing w:before="360" w:after="120" w:line="276" w:lineRule="auto"/>
      <w:outlineLvl w:val="1"/>
    </w:pPr>
    <w:rPr>
      <w:rFonts w:ascii="Arial" w:eastAsia="Times New Roman" w:hAnsi="Arial" w:cs="Arial"/>
      <w:sz w:val="32"/>
      <w:szCs w:val="32"/>
      <w:lang w:val="ru-UA" w:eastAsia="ru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248E3"/>
    <w:pPr>
      <w:keepNext/>
      <w:keepLines/>
      <w:spacing w:before="320" w:after="80" w:line="276" w:lineRule="auto"/>
      <w:outlineLvl w:val="2"/>
    </w:pPr>
    <w:rPr>
      <w:rFonts w:ascii="Arial" w:eastAsia="Times New Roman" w:hAnsi="Arial" w:cs="Arial"/>
      <w:color w:val="434343"/>
      <w:sz w:val="28"/>
      <w:szCs w:val="28"/>
      <w:lang w:val="ru-UA" w:eastAsia="ru-UA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248E3"/>
    <w:pPr>
      <w:keepNext/>
      <w:keepLines/>
      <w:spacing w:before="280" w:after="80" w:line="276" w:lineRule="auto"/>
      <w:outlineLvl w:val="3"/>
    </w:pPr>
    <w:rPr>
      <w:rFonts w:ascii="Arial" w:eastAsia="Times New Roman" w:hAnsi="Arial" w:cs="Arial"/>
      <w:color w:val="666666"/>
      <w:lang w:val="ru-UA" w:eastAsia="ru-UA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248E3"/>
    <w:pPr>
      <w:keepNext/>
      <w:keepLines/>
      <w:spacing w:before="240" w:after="80" w:line="276" w:lineRule="auto"/>
      <w:outlineLvl w:val="4"/>
    </w:pPr>
    <w:rPr>
      <w:rFonts w:ascii="Arial" w:eastAsia="Times New Roman" w:hAnsi="Arial" w:cs="Arial"/>
      <w:color w:val="666666"/>
      <w:sz w:val="22"/>
      <w:szCs w:val="22"/>
      <w:lang w:val="ru-UA" w:eastAsia="ru-UA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248E3"/>
    <w:pPr>
      <w:keepNext/>
      <w:keepLines/>
      <w:spacing w:before="240" w:after="80" w:line="276" w:lineRule="auto"/>
      <w:outlineLvl w:val="5"/>
    </w:pPr>
    <w:rPr>
      <w:rFonts w:ascii="Arial" w:eastAsia="Times New Roman" w:hAnsi="Arial" w:cs="Arial"/>
      <w:i/>
      <w:color w:val="666666"/>
      <w:sz w:val="22"/>
      <w:szCs w:val="22"/>
      <w:lang w:val="ru-UA" w:eastAsia="ru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B41A97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reformattedText">
    <w:name w:val="Preformatted Text"/>
    <w:basedOn w:val="a"/>
    <w:rsid w:val="00B41A97"/>
    <w:pPr>
      <w:widowControl w:val="0"/>
      <w:suppressAutoHyphens/>
      <w:autoSpaceDN w:val="0"/>
      <w:textAlignment w:val="baseline"/>
    </w:pPr>
    <w:rPr>
      <w:rFonts w:ascii="Liberation Mono" w:eastAsia="Liberation Mono" w:hAnsi="Liberation Mono" w:cs="Liberation Mono"/>
      <w:kern w:val="3"/>
      <w:sz w:val="20"/>
      <w:szCs w:val="20"/>
      <w:lang w:eastAsia="zh-CN" w:bidi="hi-IN"/>
    </w:rPr>
  </w:style>
  <w:style w:type="paragraph" w:styleId="a4">
    <w:name w:val="List Paragraph"/>
    <w:basedOn w:val="a"/>
    <w:uiPriority w:val="34"/>
    <w:qFormat/>
    <w:rsid w:val="00B41A97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Standard">
    <w:name w:val="Standard"/>
    <w:rsid w:val="00B41A97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DejaVu Sans" w:hAnsi="Times New Roman" w:cs="Noto Sans Devanagari"/>
      <w:kern w:val="3"/>
      <w:sz w:val="28"/>
      <w:szCs w:val="24"/>
      <w:lang w:eastAsia="zh-CN" w:bidi="hi-IN"/>
    </w:rPr>
  </w:style>
  <w:style w:type="paragraph" w:styleId="a5">
    <w:name w:val="header"/>
    <w:basedOn w:val="a"/>
    <w:link w:val="a6"/>
    <w:uiPriority w:val="99"/>
    <w:unhideWhenUsed/>
    <w:rsid w:val="00B41A97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41A97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styleId="a7">
    <w:name w:val="footer"/>
    <w:basedOn w:val="a"/>
    <w:link w:val="a8"/>
    <w:uiPriority w:val="99"/>
    <w:unhideWhenUsed/>
    <w:rsid w:val="00B41A97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41A97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a9">
    <w:name w:val="Чертежный"/>
    <w:rsid w:val="00B41A97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val="uk-UA" w:eastAsia="ru-RU"/>
    </w:rPr>
  </w:style>
  <w:style w:type="character" w:customStyle="1" w:styleId="viiyi">
    <w:name w:val="viiyi"/>
    <w:basedOn w:val="a0"/>
    <w:rsid w:val="00012B2B"/>
  </w:style>
  <w:style w:type="character" w:customStyle="1" w:styleId="jlqj4b">
    <w:name w:val="jlqj4b"/>
    <w:basedOn w:val="a0"/>
    <w:rsid w:val="00012B2B"/>
  </w:style>
  <w:style w:type="paragraph" w:styleId="aa">
    <w:name w:val="Normal (Web)"/>
    <w:basedOn w:val="a"/>
    <w:uiPriority w:val="99"/>
    <w:unhideWhenUsed/>
    <w:rsid w:val="00760841"/>
    <w:pPr>
      <w:spacing w:before="100" w:beforeAutospacing="1" w:after="100" w:afterAutospacing="1"/>
    </w:pPr>
    <w:rPr>
      <w:rFonts w:eastAsia="Times New Roman"/>
      <w:lang w:val="uk-UA" w:eastAsia="uk-UA"/>
    </w:rPr>
  </w:style>
  <w:style w:type="paragraph" w:styleId="HTML">
    <w:name w:val="HTML Preformatted"/>
    <w:basedOn w:val="a"/>
    <w:link w:val="HTML0"/>
    <w:uiPriority w:val="99"/>
    <w:semiHidden/>
    <w:unhideWhenUsed/>
    <w:rsid w:val="002340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340F1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0248E3"/>
    <w:rPr>
      <w:rFonts w:ascii="Arial" w:eastAsia="Times New Roman" w:hAnsi="Arial" w:cs="Arial"/>
      <w:sz w:val="40"/>
      <w:szCs w:val="40"/>
      <w:lang w:val="ru-UA" w:eastAsia="ru-UA"/>
    </w:rPr>
  </w:style>
  <w:style w:type="character" w:customStyle="1" w:styleId="20">
    <w:name w:val="Заголовок 2 Знак"/>
    <w:basedOn w:val="a0"/>
    <w:link w:val="2"/>
    <w:uiPriority w:val="9"/>
    <w:semiHidden/>
    <w:rsid w:val="000248E3"/>
    <w:rPr>
      <w:rFonts w:ascii="Arial" w:eastAsia="Times New Roman" w:hAnsi="Arial" w:cs="Arial"/>
      <w:sz w:val="32"/>
      <w:szCs w:val="32"/>
      <w:lang w:val="ru-UA" w:eastAsia="ru-UA"/>
    </w:rPr>
  </w:style>
  <w:style w:type="character" w:customStyle="1" w:styleId="30">
    <w:name w:val="Заголовок 3 Знак"/>
    <w:basedOn w:val="a0"/>
    <w:link w:val="3"/>
    <w:uiPriority w:val="9"/>
    <w:semiHidden/>
    <w:rsid w:val="000248E3"/>
    <w:rPr>
      <w:rFonts w:ascii="Arial" w:eastAsia="Times New Roman" w:hAnsi="Arial" w:cs="Arial"/>
      <w:color w:val="434343"/>
      <w:sz w:val="28"/>
      <w:szCs w:val="28"/>
      <w:lang w:val="ru-UA" w:eastAsia="ru-UA"/>
    </w:rPr>
  </w:style>
  <w:style w:type="character" w:customStyle="1" w:styleId="40">
    <w:name w:val="Заголовок 4 Знак"/>
    <w:basedOn w:val="a0"/>
    <w:link w:val="4"/>
    <w:uiPriority w:val="9"/>
    <w:semiHidden/>
    <w:rsid w:val="000248E3"/>
    <w:rPr>
      <w:rFonts w:ascii="Arial" w:eastAsia="Times New Roman" w:hAnsi="Arial" w:cs="Arial"/>
      <w:color w:val="666666"/>
      <w:sz w:val="24"/>
      <w:szCs w:val="24"/>
      <w:lang w:val="ru-UA" w:eastAsia="ru-UA"/>
    </w:rPr>
  </w:style>
  <w:style w:type="character" w:customStyle="1" w:styleId="50">
    <w:name w:val="Заголовок 5 Знак"/>
    <w:basedOn w:val="a0"/>
    <w:link w:val="5"/>
    <w:uiPriority w:val="9"/>
    <w:semiHidden/>
    <w:rsid w:val="000248E3"/>
    <w:rPr>
      <w:rFonts w:ascii="Arial" w:eastAsia="Times New Roman" w:hAnsi="Arial" w:cs="Arial"/>
      <w:color w:val="666666"/>
      <w:lang w:val="ru-UA" w:eastAsia="ru-UA"/>
    </w:rPr>
  </w:style>
  <w:style w:type="character" w:customStyle="1" w:styleId="60">
    <w:name w:val="Заголовок 6 Знак"/>
    <w:basedOn w:val="a0"/>
    <w:link w:val="6"/>
    <w:uiPriority w:val="9"/>
    <w:semiHidden/>
    <w:rsid w:val="000248E3"/>
    <w:rPr>
      <w:rFonts w:ascii="Arial" w:eastAsia="Times New Roman" w:hAnsi="Arial" w:cs="Arial"/>
      <w:i/>
      <w:color w:val="666666"/>
      <w:lang w:val="ru-UA" w:eastAsia="ru-UA"/>
    </w:rPr>
  </w:style>
  <w:style w:type="paragraph" w:customStyle="1" w:styleId="msonormal0">
    <w:name w:val="msonormal"/>
    <w:basedOn w:val="a"/>
    <w:rsid w:val="000248E3"/>
    <w:pPr>
      <w:spacing w:before="100" w:beforeAutospacing="1" w:after="100" w:afterAutospacing="1"/>
    </w:pPr>
    <w:rPr>
      <w:rFonts w:eastAsia="Times New Roman"/>
      <w:lang w:val="ru-UA" w:eastAsia="ru-UA"/>
    </w:rPr>
  </w:style>
  <w:style w:type="paragraph" w:styleId="ab">
    <w:name w:val="Title"/>
    <w:basedOn w:val="a"/>
    <w:next w:val="a"/>
    <w:link w:val="ac"/>
    <w:uiPriority w:val="10"/>
    <w:qFormat/>
    <w:rsid w:val="000248E3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ru-UA" w:eastAsia="ru-UA"/>
    </w:rPr>
  </w:style>
  <w:style w:type="character" w:customStyle="1" w:styleId="ac">
    <w:name w:val="Заголовок Знак"/>
    <w:basedOn w:val="a0"/>
    <w:link w:val="ab"/>
    <w:uiPriority w:val="10"/>
    <w:rsid w:val="000248E3"/>
    <w:rPr>
      <w:rFonts w:ascii="Arial" w:eastAsia="Arial" w:hAnsi="Arial" w:cs="Arial"/>
      <w:sz w:val="52"/>
      <w:szCs w:val="52"/>
      <w:lang w:val="ru-UA" w:eastAsia="ru-UA"/>
    </w:rPr>
  </w:style>
  <w:style w:type="paragraph" w:styleId="ad">
    <w:name w:val="Subtitle"/>
    <w:basedOn w:val="a"/>
    <w:next w:val="a"/>
    <w:link w:val="ae"/>
    <w:uiPriority w:val="11"/>
    <w:qFormat/>
    <w:rsid w:val="000248E3"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  <w:lang w:val="ru-UA" w:eastAsia="ru-UA"/>
    </w:rPr>
  </w:style>
  <w:style w:type="character" w:customStyle="1" w:styleId="ae">
    <w:name w:val="Подзаголовок Знак"/>
    <w:basedOn w:val="a0"/>
    <w:link w:val="ad"/>
    <w:uiPriority w:val="11"/>
    <w:rsid w:val="000248E3"/>
    <w:rPr>
      <w:rFonts w:ascii="Arial" w:eastAsia="Arial" w:hAnsi="Arial" w:cs="Arial"/>
      <w:color w:val="666666"/>
      <w:sz w:val="30"/>
      <w:szCs w:val="30"/>
      <w:lang w:val="ru-UA" w:eastAsia="ru-UA"/>
    </w:rPr>
  </w:style>
  <w:style w:type="table" w:customStyle="1" w:styleId="TableNormal">
    <w:name w:val="Table Normal"/>
    <w:rsid w:val="000248E3"/>
    <w:pPr>
      <w:spacing w:after="0" w:line="276" w:lineRule="auto"/>
    </w:pPr>
    <w:rPr>
      <w:rFonts w:ascii="Arial" w:eastAsia="Arial" w:hAnsi="Arial" w:cs="Arial"/>
      <w:lang w:val="ru-UA" w:eastAsia="ru-U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5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9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6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2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7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1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3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8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2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46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41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7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99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9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69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74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53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68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99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24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8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7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0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35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1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47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8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9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1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4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8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43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77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1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00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8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2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4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16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72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36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2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7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5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0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8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6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5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2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57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49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37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8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34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2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56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8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5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15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66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3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0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5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6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7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04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40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5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3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2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2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6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3.xml"/><Relationship Id="rId20" Type="http://schemas.openxmlformats.org/officeDocument/2006/relationships/image" Target="media/image13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026F56-9A32-4F98-A0D7-D6CA9B2D1B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26</Pages>
  <Words>3938</Words>
  <Characters>22447</Characters>
  <Application>Microsoft Office Word</Application>
  <DocSecurity>0</DocSecurity>
  <Lines>187</Lines>
  <Paragraphs>52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Мост Шатохин</dc:creator>
  <cp:keywords/>
  <dc:description/>
  <cp:lastModifiedBy>Максим Семенчук</cp:lastModifiedBy>
  <cp:revision>5</cp:revision>
  <dcterms:created xsi:type="dcterms:W3CDTF">2023-12-21T15:42:00Z</dcterms:created>
  <dcterms:modified xsi:type="dcterms:W3CDTF">2023-12-21T20:39:00Z</dcterms:modified>
</cp:coreProperties>
</file>