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52"/>
          <w:szCs w:val="52"/>
          <w:rtl w:val="0"/>
        </w:rPr>
        <w:t xml:space="preserve">🦫  게임 기획 제안서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Rule="auto"/>
        <w:jc w:val="center"/>
        <w:rPr/>
      </w:pPr>
      <w:sdt>
        <w:sdtPr>
          <w:id w:val="-35722614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2e"/>
              <w:sz w:val="72"/>
              <w:szCs w:val="72"/>
              <w:rtl w:val="0"/>
            </w:rPr>
            <w:t xml:space="preserve">우주 청소부 비버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36"/>
          <w:szCs w:val="36"/>
          <w:rtl w:val="0"/>
        </w:rPr>
        <w:t xml:space="preserve">Space Janitor Beaver</w:t>
      </w: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b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jc w:val="left"/>
        <w:rPr/>
      </w:pPr>
      <w:sdt>
        <w:sdtPr>
          <w:id w:val="150918719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2"/>
              <w:szCs w:val="22"/>
              <w:rtl w:val="0"/>
            </w:rPr>
            <w:t xml:space="preserve">장르: 아케이드 퍼즐  ·  플랫폼: PC (웹 브라우저)  ·  개발 도구: React + TypeScript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2e86ab" w:space="4" w:sz="8" w:val="single"/>
        </w:pBdr>
        <w:spacing w:after="120" w:before="320" w:lineRule="auto"/>
        <w:rPr/>
      </w:pPr>
      <w:sdt>
        <w:sdtPr>
          <w:id w:val="-123342919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2e"/>
              <w:sz w:val="32"/>
              <w:szCs w:val="32"/>
              <w:rtl w:val="0"/>
            </w:rPr>
            <w:t xml:space="preserve">1. 게임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before="60" w:lineRule="auto"/>
              <w:rPr/>
            </w:pPr>
            <w:sdt>
              <w:sdtPr>
                <w:id w:val="-1257666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86ab"/>
                    <w:sz w:val="22"/>
                    <w:szCs w:val="22"/>
                    <w:rtl w:val="0"/>
                  </w:rPr>
                  <w:t xml:space="preserve">타이틀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00" w:before="40" w:lineRule="auto"/>
              <w:rPr/>
            </w:pPr>
            <w:sdt>
              <w:sdtPr>
                <w:id w:val="-162905687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2"/>
                    <w:szCs w:val="22"/>
                    <w:rtl w:val="0"/>
                  </w:rPr>
                  <w:t xml:space="preserve">우주 청소부 비버 (Space Janitor Beaver)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60" w:before="60" w:lineRule="auto"/>
              <w:rPr/>
            </w:pPr>
            <w:sdt>
              <w:sdtPr>
                <w:id w:val="117769378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86ab"/>
                    <w:sz w:val="22"/>
                    <w:szCs w:val="22"/>
                    <w:rtl w:val="0"/>
                  </w:rPr>
                  <w:t xml:space="preserve">장르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00" w:before="40" w:lineRule="auto"/>
              <w:rPr/>
            </w:pPr>
            <w:sdt>
              <w:sdtPr>
                <w:id w:val="57011093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2"/>
                    <w:szCs w:val="22"/>
                    <w:rtl w:val="0"/>
                  </w:rPr>
                  <w:t xml:space="preserve">아케이드 퍼즐 (테트리스 기반)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before="60" w:lineRule="auto"/>
              <w:rPr/>
            </w:pPr>
            <w:sdt>
              <w:sdtPr>
                <w:id w:val="193055695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86ab"/>
                    <w:sz w:val="22"/>
                    <w:szCs w:val="22"/>
                    <w:rtl w:val="0"/>
                  </w:rPr>
                  <w:t xml:space="preserve">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before="40" w:lineRule="auto"/>
              <w:rPr/>
            </w:pPr>
            <w:sdt>
              <w:sdtPr>
                <w:id w:val="210298439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2"/>
                    <w:szCs w:val="22"/>
                    <w:rtl w:val="0"/>
                  </w:rPr>
                  <w:t xml:space="preserve">PC 웹 브라우저 (React + TypeScript)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0" w:before="60" w:lineRule="auto"/>
              <w:rPr/>
            </w:pPr>
            <w:sdt>
              <w:sdtPr>
                <w:id w:val="79458122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86ab"/>
                    <w:sz w:val="22"/>
                    <w:szCs w:val="22"/>
                    <w:rtl w:val="0"/>
                  </w:rPr>
                  <w:t xml:space="preserve">대상 유저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00" w:before="40" w:lineRule="auto"/>
              <w:rPr/>
            </w:pPr>
            <w:sdt>
              <w:sdtPr>
                <w:id w:val="-198315688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2"/>
                    <w:szCs w:val="22"/>
                    <w:rtl w:val="0"/>
                  </w:rPr>
                  <w:t xml:space="preserve">캐주얼 게이머, 퍼즐 게임 팬 (전 연령)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before="60" w:lineRule="auto"/>
              <w:rPr/>
            </w:pPr>
            <w:sdt>
              <w:sdtPr>
                <w:id w:val="161695622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86ab"/>
                    <w:sz w:val="22"/>
                    <w:szCs w:val="22"/>
                    <w:rtl w:val="0"/>
                  </w:rPr>
                  <w:t xml:space="preserve">게임 모드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00" w:before="40" w:lineRule="auto"/>
              <w:rPr/>
            </w:pPr>
            <w:sdt>
              <w:sdtPr>
                <w:id w:val="192789166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2"/>
                    <w:szCs w:val="22"/>
                    <w:rtl w:val="0"/>
                  </w:rPr>
                  <w:t xml:space="preserve">스토리 / 무한 / 점수 모드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before="60" w:lineRule="auto"/>
              <w:rPr/>
            </w:pPr>
            <w:sdt>
              <w:sdtPr>
                <w:id w:val="-190185244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86ab"/>
                    <w:sz w:val="22"/>
                    <w:szCs w:val="22"/>
                    <w:rtl w:val="0"/>
                  </w:rPr>
                  <w:t xml:space="preserve">테마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before="40" w:lineRule="auto"/>
              <w:rPr/>
            </w:pPr>
            <w:sdt>
              <w:sdtPr>
                <w:id w:val="2287212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2"/>
                    <w:szCs w:val="22"/>
                    <w:rtl w:val="0"/>
                  </w:rPr>
                  <w:t xml:space="preserve">귀여운 우주 &amp; 환경 청소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6"/>
          <w:szCs w:val="26"/>
          <w:rtl w:val="0"/>
        </w:rPr>
        <w:t xml:space="preserve">▌ </w:t>
      </w:r>
      <w:sdt>
        <w:sdtPr>
          <w:id w:val="114264560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2e"/>
              <w:sz w:val="26"/>
              <w:szCs w:val="26"/>
              <w:rtl w:val="0"/>
            </w:rPr>
            <w:t xml:space="preserve">배경 스토리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4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spacing w:after="60" w:before="80" w:lineRule="auto"/>
              <w:rPr/>
            </w:pPr>
            <w:sdt>
              <w:sdtPr>
                <w:id w:val="-184820656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2"/>
                    <w:szCs w:val="22"/>
                    <w:rtl w:val="0"/>
                  </w:rPr>
                  <w:t xml:space="preserve">각종 귀여운 생물들이 살고 있는 한 행성. 어느 날 우주 쓰레기 경보가 울렸다.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60" w:before="0" w:lineRule="auto"/>
              <w:rPr/>
            </w:pPr>
            <w:sdt>
              <w:sdtPr>
                <w:id w:val="-179223039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2"/>
                    <w:szCs w:val="22"/>
                    <w:rtl w:val="0"/>
                  </w:rPr>
                  <w:t xml:space="preserve">누군가를 우주 쓰레기 할당 행성으로 보내야 하는데… 늘 허드렛일이 생기면 도망가고 꾀를 부리던 비버에게 모두의 시선이 쏠렸다.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0"/>
              </w:rPr>
              <w:t xml:space="preserve">울먹거리는 비버를 우주 쓰레기 할당 행성 직원이 데리고 가며 이야기가 시작된다. 🦫😭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2e86ab" w:space="4" w:sz="8" w:val="single"/>
        </w:pBdr>
        <w:spacing w:after="120" w:before="320" w:lineRule="auto"/>
        <w:rPr/>
      </w:pPr>
      <w:sdt>
        <w:sdtPr>
          <w:id w:val="-111963403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2e"/>
              <w:sz w:val="32"/>
              <w:szCs w:val="32"/>
              <w:rtl w:val="0"/>
            </w:rPr>
            <w:t xml:space="preserve">2. 게임 소개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6"/>
          <w:szCs w:val="26"/>
          <w:rtl w:val="0"/>
        </w:rPr>
        <w:t xml:space="preserve">▌ </w:t>
      </w:r>
      <w:sdt>
        <w:sdtPr>
          <w:id w:val="138493794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2e"/>
              <w:sz w:val="26"/>
              <w:szCs w:val="26"/>
              <w:rtl w:val="0"/>
            </w:rPr>
            <w:t xml:space="preserve">장르 및 아트 컨셉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sdt>
        <w:sdtPr>
          <w:id w:val="-40311600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33333"/>
              <w:sz w:val="22"/>
              <w:szCs w:val="22"/>
              <w:rtl w:val="0"/>
            </w:rPr>
            <w:t xml:space="preserve">우주 청소부 비버는 테트리스 메카닉을 기반으로 한 아케이드 퍼즐 게임이다. 위에서 떨어지는 '우주 쓰레기 블록'을 쌓고 줄을 완성해 처리하는 게임플레이는 원작 테트리스의 직관성을 유지하면서, 스테이지 진행·아이템 시스템·피버 모드 등으로 깊이를 더한다.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22"/>
                <w:szCs w:val="22"/>
                <w:rtl w:val="0"/>
              </w:rPr>
              <w:t xml:space="preserve">🎨 아트 컨셉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sdt>
              <w:sdtPr>
                <w:id w:val="43332857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파스텔 톤 우주 배경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sdt>
              <w:sdtPr>
                <w:id w:val="-66722083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둥글고 귀여운 캐릭터 디자인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sdt>
              <w:sdtPr>
                <w:id w:val="1698754965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블록마다 다른 쓰레기 텍스처 (금속 파편, 위성 조각 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sdt>
              <w:sdtPr>
                <w:id w:val="-214233899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스테이지별 배경 변화 (기지 → 소행성대 → 최종 구역)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22"/>
                <w:szCs w:val="22"/>
                <w:rtl w:val="0"/>
              </w:rPr>
              <w:t xml:space="preserve">🎵 사운드 컨셉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sdt>
              <w:sdtPr>
                <w:id w:val="-1313543961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경쾌한 8비트 우주 BGM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sdt>
              <w:sdtPr>
                <w:id w:val="-26645187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블록 낙하·클리어 효과음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sdt>
              <w:sdtPr>
                <w:id w:val="3449500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피버 발동 시 신나는 BGM 전환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sdt>
              <w:sdtPr>
                <w:id w:val="-169221913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비버의 울먹이는 보이스 (게임 오버, 시작 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6"/>
          <w:szCs w:val="26"/>
          <w:rtl w:val="0"/>
        </w:rPr>
        <w:t xml:space="preserve">▌ </w:t>
      </w:r>
      <w:sdt>
        <w:sdtPr>
          <w:id w:val="830459914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2e"/>
              <w:sz w:val="26"/>
              <w:szCs w:val="26"/>
              <w:rtl w:val="0"/>
            </w:rPr>
            <w:t xml:space="preserve">시나리오 / 시놉시스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86a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sdt>
              <w:sdtPr>
                <w:id w:val="39421930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발단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1089718115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2"/>
                    <w:szCs w:val="22"/>
                    <w:rtl w:val="0"/>
                  </w:rPr>
                  <w:t xml:space="preserve">행성에 우주 쓰레기 경보 발령. 주민들의 손가락이 비버를 향한다.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a8d8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sdt>
              <w:sdtPr>
                <w:id w:val="-17543966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22"/>
                    <w:szCs w:val="22"/>
                    <w:rtl w:val="0"/>
                  </w:rPr>
                  <w:t xml:space="preserve">전개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sdt>
              <w:sdtPr>
                <w:id w:val="-109033832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2"/>
                    <w:szCs w:val="22"/>
                    <w:rtl w:val="0"/>
                  </w:rPr>
                  <w:t xml:space="preserve">울먹이는 비버, 직원에게 끌려 우주 쓰레기 할당 행성 도착. 6개 구역에 걸쳐 쌓인 우주 쓰레기를 처리하기 시작한다.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86a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sdt>
              <w:sdtPr>
                <w:id w:val="-1010533409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절정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sdt>
              <w:sdtPr>
                <w:id w:val="-1815152835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2"/>
                    <w:szCs w:val="22"/>
                    <w:rtl w:val="0"/>
                  </w:rPr>
                  <w:t xml:space="preserve">피버 모드 돌입, 연속 클리어, 체인 보너스 폭발적 상승. 마침내 최종 구역 클리어!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a8d8e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sdt>
              <w:sdtPr>
                <w:id w:val="-143570018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22"/>
                    <w:szCs w:val="22"/>
                    <w:rtl w:val="0"/>
                  </w:rPr>
                  <w:t xml:space="preserve">결말 (반전)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22"/>
                <w:szCs w:val="22"/>
                <w:rtl w:val="0"/>
              </w:rPr>
              <w:t xml:space="preserve">"수고했어~ 근데 저기 할당 행성이 하나 더 있거든요 🙂" — 직원이 활짝 웃으며 비버를 또 데려간다. 비버의 억울한 여정은 계속된다.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2e86ab" w:space="4" w:sz="8" w:val="single"/>
        </w:pBdr>
        <w:spacing w:after="120" w:before="320" w:lineRule="auto"/>
        <w:rPr/>
      </w:pPr>
      <w:sdt>
        <w:sdtPr>
          <w:id w:val="1803171077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2e"/>
              <w:sz w:val="32"/>
              <w:szCs w:val="32"/>
              <w:rtl w:val="0"/>
            </w:rPr>
            <w:t xml:space="preserve">3. 주요 특징 (기능·시스템·룰)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6"/>
          <w:szCs w:val="26"/>
          <w:rtl w:val="0"/>
        </w:rPr>
        <w:t xml:space="preserve">▌ </w:t>
      </w:r>
      <w:sdt>
        <w:sdtPr>
          <w:id w:val="-1292330601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2e"/>
              <w:sz w:val="26"/>
              <w:szCs w:val="26"/>
              <w:rtl w:val="0"/>
            </w:rPr>
            <w:t xml:space="preserve">핵심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2200"/>
        <w:gridCol w:w="2100"/>
        <w:gridCol w:w="1860"/>
        <w:tblGridChange w:id="0">
          <w:tblGrid>
            <w:gridCol w:w="1200"/>
            <w:gridCol w:w="2000"/>
            <w:gridCol w:w="2200"/>
            <w:gridCol w:w="21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sdt>
              <w:sdtPr>
                <w:id w:val="404736035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스테이지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sdt>
              <w:sdtPr>
                <w:id w:val="1511165269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배경 설정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sdt>
              <w:sdtPr>
                <w:id w:val="142965325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블록 구성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sdt>
              <w:sdtPr>
                <w:id w:val="1068937649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특징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sdt>
              <w:sdtPr>
                <w:id w:val="676593930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배경색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sdt>
              <w:sdtPr>
                <w:id w:val="1645988050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1단계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sdt>
              <w:sdtPr>
                <w:id w:val="-1965528278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우주 기지 도착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I, O, T, S,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sdt>
              <w:sdtPr>
                <w:id w:val="1021024598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기본 조작 익히기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sdt>
              <w:sdtPr>
                <w:id w:val="1465214389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변화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sdt>
              <w:sdtPr>
                <w:id w:val="1651377774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2단계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sdt>
              <w:sdtPr>
                <w:id w:val="-687577216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소행성대 구역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sdt>
              <w:sdtPr>
                <w:id w:val="1038571065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기본 + L, J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sdt>
              <w:sdtPr>
                <w:id w:val="-564912702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적응 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sdt>
              <w:sdtPr>
                <w:id w:val="-1657203501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변화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sdt>
              <w:sdtPr>
                <w:id w:val="1173530019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3단계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sdt>
              <w:sdtPr>
                <w:id w:val="607669848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쓰레기 폭풍 구역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sdt>
              <w:sdtPr>
                <w:id w:val="-905482934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다양한 형태 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sdt>
              <w:sdtPr>
                <w:id w:val="2107837319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속도 증가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sdt>
              <w:sdtPr>
                <w:id w:val="-2014720182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변화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sdt>
              <w:sdtPr>
                <w:id w:val="-460698343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4단계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sdt>
              <w:sdtPr>
                <w:id w:val="-505497459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중력 이상 구역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sdt>
              <w:sdtPr>
                <w:id w:val="-987433616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비대칭 블록 등장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sdt>
              <w:sdtPr>
                <w:id w:val="-835129009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피버 아이템 등장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0f0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sdt>
              <w:sdtPr>
                <w:id w:val="-1151118321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변화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6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sdt>
              <w:sdtPr>
                <w:id w:val="1490869165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5단계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6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sdt>
              <w:sdtPr>
                <w:id w:val="383929264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핵심 처리 구역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6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sdt>
              <w:sdtPr>
                <w:id w:val="1289861425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대형 블록 포함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6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sdt>
              <w:sdtPr>
                <w:id w:val="1918385727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연쇄 보너스 강화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6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sdt>
              <w:sdtPr>
                <w:id w:val="-719859439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변화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ce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sdt>
              <w:sdtPr>
                <w:id w:val="2005221123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6단계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ce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sdt>
              <w:sdtPr>
                <w:id w:val="920388653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최종 폐기 구역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ce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sdt>
              <w:sdtPr>
                <w:id w:val="-346869270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전체 블록 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ce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sdt>
              <w:sdtPr>
                <w:id w:val="1075226797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최고 난이도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ce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sdt>
              <w:sdtPr>
                <w:id w:val="-546712507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변화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6"/>
          <w:szCs w:val="26"/>
          <w:rtl w:val="0"/>
        </w:rPr>
        <w:t xml:space="preserve">▌ </w:t>
      </w:r>
      <w:sdt>
        <w:sdtPr>
          <w:id w:val="1355595185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2e"/>
              <w:sz w:val="26"/>
              <w:szCs w:val="26"/>
              <w:rtl w:val="0"/>
            </w:rPr>
            <w:t xml:space="preserve">특수 기능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22"/>
                <w:szCs w:val="22"/>
                <w:rtl w:val="0"/>
              </w:rPr>
              <w:t xml:space="preserve">🔥 피버 모드 (FEVER)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sdt>
              <w:sdtPr>
                <w:id w:val="-498736197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1"/>
                    <w:szCs w:val="21"/>
                    <w:rtl w:val="0"/>
                  </w:rPr>
                  <w:t xml:space="preserve">피버 아이템 사용 시 5초간 발동. 전 열을 꽉 채우는 초대형 블록이 연속 낙하하며 쓰레기를 강제 처리. 연속 클리어 시 체인 보너스 폭발적 증가. 피버 중 점수 배율은 낮게 유지해 밸런스 조정.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22"/>
                <w:szCs w:val="22"/>
                <w:rtl w:val="0"/>
              </w:rPr>
              <w:t xml:space="preserve">🎁 아이템 시스템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sdt>
              <w:sdtPr>
                <w:id w:val="528993527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1"/>
                    <w:szCs w:val="21"/>
                    <w:rtl w:val="0"/>
                  </w:rPr>
                  <w:t xml:space="preserve">블록 중 5% 확률로 아이템 블록 등장. 줄 클리어 시 획득.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/>
            </w:pPr>
            <w:sdt>
              <w:sdtPr>
                <w:id w:val="740412756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FEVER: 피버 모드 즉시 발동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/>
            </w:pPr>
            <w:sdt>
              <w:sdtPr>
                <w:id w:val="390729085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SWAP: 현재 블록 교체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/>
            </w:pPr>
            <w:sdt>
              <w:sdtPr>
                <w:id w:val="-1192122115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BUILD: 하단 4줄 자동 완성 후 클리어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60" w:before="60" w:lineRule="auto"/>
              <w:rPr/>
            </w:pPr>
            <w:sdt>
              <w:sdtPr>
                <w:id w:val="-351692104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86ab"/>
                    <w:sz w:val="22"/>
                    <w:szCs w:val="22"/>
                    <w:rtl w:val="0"/>
                  </w:rPr>
                  <w:t xml:space="preserve">⛓ 체인 보너스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sdt>
              <w:sdtPr>
                <w:id w:val="-1784978549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1"/>
                    <w:szCs w:val="21"/>
                    <w:rtl w:val="0"/>
                  </w:rPr>
                  <w:t xml:space="preserve">연속으로 줄을 클리어할수록 체인 카운트 누적. 카운트 × 50점의 보너스 가산. 최대 30체인까지 쌓이며 고점수 전략의 핵심.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22"/>
                <w:szCs w:val="22"/>
                <w:rtl w:val="0"/>
              </w:rPr>
              <w:t xml:space="preserve">📋 게임 모드 (추후 확장)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/>
            </w:pPr>
            <w:sdt>
              <w:sdtPr>
                <w:id w:val="1057412783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스토리 모드: 6스테이지 + 엔딩 스토리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/>
            </w:pPr>
            <w:sdt>
              <w:sdtPr>
                <w:id w:val="732912294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무한 모드: 끝없이 증가하는 난이도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00" w:right="0" w:hanging="300"/>
              <w:jc w:val="left"/>
              <w:rPr/>
            </w:pPr>
            <w:sdt>
              <w:sdtPr>
                <w:id w:val="-251705637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점수 모드: 제한 시간 내 최고 점수 도전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6"/>
          <w:szCs w:val="26"/>
          <w:rtl w:val="0"/>
        </w:rPr>
        <w:t xml:space="preserve">▌ </w:t>
      </w:r>
      <w:sdt>
        <w:sdtPr>
          <w:id w:val="1249170292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2e"/>
              <w:sz w:val="26"/>
              <w:szCs w:val="26"/>
              <w:rtl w:val="0"/>
            </w:rPr>
            <w:t xml:space="preserve">점수 체계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sdt>
              <w:sdtPr>
                <w:id w:val="109020579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1줄 클리어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sdt>
              <w:sdtPr>
                <w:id w:val="23136009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2줄 클리어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sdt>
              <w:sdtPr>
                <w:id w:val="-508816081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3줄 클리어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sdt>
              <w:sdtPr>
                <w:id w:val="-28920350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4줄 (TETRIS!)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sdt>
              <w:sdtPr>
                <w:id w:val="1778528015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2"/>
                    <w:szCs w:val="22"/>
                    <w:rtl w:val="0"/>
                  </w:rPr>
                  <w:t xml:space="preserve">300점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sdt>
              <w:sdtPr>
                <w:id w:val="603419831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2"/>
                    <w:szCs w:val="22"/>
                    <w:rtl w:val="0"/>
                  </w:rPr>
                  <w:t xml:space="preserve">700점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sdt>
              <w:sdtPr>
                <w:id w:val="84860585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2"/>
                    <w:szCs w:val="22"/>
                    <w:rtl w:val="0"/>
                  </w:rPr>
                  <w:t xml:space="preserve">1,200점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sdt>
              <w:sdtPr>
                <w:id w:val="66005832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22"/>
                    <w:szCs w:val="22"/>
                    <w:rtl w:val="0"/>
                  </w:rPr>
                  <w:t xml:space="preserve">2,400점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sdt>
        <w:sdtPr>
          <w:id w:val="-869532064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666666"/>
              <w:sz w:val="22"/>
              <w:szCs w:val="22"/>
              <w:rtl w:val="0"/>
            </w:rPr>
            <w:t xml:space="preserve">※ 스테이지 배율(×0~×5)과 체인 보너스가 최종 점수에 추가 적용됨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bottom w:color="2e86ab" w:space="4" w:sz="8" w:val="single"/>
        </w:pBdr>
        <w:spacing w:after="120" w:before="320" w:lineRule="auto"/>
        <w:rPr/>
      </w:pPr>
      <w:sdt>
        <w:sdtPr>
          <w:id w:val="305493126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2e"/>
              <w:sz w:val="32"/>
              <w:szCs w:val="32"/>
              <w:rtl w:val="0"/>
            </w:rPr>
            <w:t xml:space="preserve">4. 조작 방법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1000"/>
        <w:gridCol w:w="2680"/>
        <w:tblGridChange w:id="0">
          <w:tblGrid>
            <w:gridCol w:w="2000"/>
            <w:gridCol w:w="3680"/>
            <w:gridCol w:w="1000"/>
            <w:gridCol w:w="2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sdt>
              <w:sdtPr>
                <w:id w:val="1966598230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sdt>
              <w:sdtPr>
                <w:id w:val="86496903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sdt>
              <w:sdtPr>
                <w:id w:val="238416808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86a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sdt>
              <w:sdtPr>
                <w:id w:val="1184564614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sdt>
              <w:sdtPr>
                <w:id w:val="1947404674"/>
                <w:tag w:val="goog_rdk_9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1a1a2e"/>
                    <w:sz w:val="21"/>
                    <w:szCs w:val="21"/>
                    <w:rtl w:val="0"/>
                  </w:rPr>
                  <w:t xml:space="preserve">← /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sdt>
              <w:sdtPr>
                <w:id w:val="-2014271869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1"/>
                    <w:szCs w:val="21"/>
                    <w:rtl w:val="0"/>
                  </w:rPr>
                  <w:t xml:space="preserve">좌우 이동 (DAS/ARR 지원)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sdt>
              <w:sdtPr>
                <w:id w:val="1688924813"/>
                <w:tag w:val="goog_rdk_10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1a1a2e"/>
                    <w:sz w:val="21"/>
                    <w:szCs w:val="21"/>
                    <w:rtl w:val="0"/>
                  </w:rPr>
                  <w:t xml:space="preserve">Z / 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44189111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1"/>
                    <w:szCs w:val="21"/>
                    <w:rtl w:val="0"/>
                  </w:rPr>
                  <w:t xml:space="preserve">반시계 회전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sdt>
              <w:sdtPr>
                <w:id w:val="417342027"/>
                <w:tag w:val="goog_rdk_10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1a1a2e"/>
                    <w:sz w:val="21"/>
                    <w:szCs w:val="21"/>
                    <w:rtl w:val="0"/>
                  </w:rPr>
                  <w:t xml:space="preserve">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sdt>
              <w:sdtPr>
                <w:id w:val="966357335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1"/>
                    <w:szCs w:val="21"/>
                    <w:rtl w:val="0"/>
                  </w:rPr>
                  <w:t xml:space="preserve">소프트 드롭 (가속 낙하)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sdt>
              <w:sdtPr>
                <w:id w:val="1851859383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1"/>
                    <w:szCs w:val="21"/>
                    <w:rtl w:val="0"/>
                  </w:rPr>
                  <w:t xml:space="preserve">시계 방향 회전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sdt>
              <w:sdtPr>
                <w:id w:val="-390581021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1"/>
                    <w:szCs w:val="21"/>
                    <w:rtl w:val="0"/>
                  </w:rPr>
                  <w:t xml:space="preserve">하드 드롭 (즉시 고정)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sdt>
              <w:sdtPr>
                <w:id w:val="517202431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1"/>
                    <w:szCs w:val="21"/>
                    <w:rtl w:val="0"/>
                  </w:rPr>
                  <w:t xml:space="preserve">홀드 (피스 보관)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Ctrl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sdt>
              <w:sdtPr>
                <w:id w:val="1718902282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1"/>
                    <w:szCs w:val="21"/>
                    <w:rtl w:val="0"/>
                  </w:rPr>
                  <w:t xml:space="preserve">아이템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sdt>
              <w:sdtPr>
                <w:id w:val="886085333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1"/>
                    <w:szCs w:val="21"/>
                    <w:rtl w:val="0"/>
                  </w:rPr>
                  <w:t xml:space="preserve">아이템 버리기 / 재시작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sdt>
              <w:sdtPr>
                <w:id w:val="-224704366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1"/>
                    <w:szCs w:val="21"/>
                    <w:rtl w:val="0"/>
                  </w:rPr>
                  <w:t xml:space="preserve">일시 정지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bottom w:color="2e86ab" w:space="4" w:sz="8" w:val="single"/>
        </w:pBdr>
        <w:spacing w:after="120" w:before="320" w:lineRule="auto"/>
        <w:rPr/>
      </w:pPr>
      <w:sdt>
        <w:sdtPr>
          <w:id w:val="-1818567152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2e"/>
              <w:sz w:val="32"/>
              <w:szCs w:val="32"/>
              <w:rtl w:val="0"/>
            </w:rPr>
            <w:t xml:space="preserve">5. 개발 현황 및 향후 계획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80" w:before="60" w:lineRule="auto"/>
              <w:rPr/>
            </w:pPr>
            <w:sdt>
              <w:sdtPr>
                <w:id w:val="477831168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86ab"/>
                    <w:sz w:val="22"/>
                    <w:szCs w:val="22"/>
                    <w:rtl w:val="0"/>
                  </w:rPr>
                  <w:t xml:space="preserve">✅ 현재 구현 완료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600" w:right="0" w:hanging="300"/>
              <w:jc w:val="left"/>
              <w:rPr/>
            </w:pPr>
            <w:sdt>
              <w:sdtPr>
                <w:id w:val="-970893307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테트리스 기반 블록 낙하·회전·고정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600" w:right="0" w:hanging="300"/>
              <w:jc w:val="left"/>
              <w:rPr/>
            </w:pPr>
            <w:sdt>
              <w:sdtPr>
                <w:id w:val="-1660302056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6단계 스테이지 시스템 (블록 구성 차별화)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600" w:right="0" w:hanging="300"/>
              <w:jc w:val="left"/>
              <w:rPr/>
            </w:pPr>
            <w:sdt>
              <w:sdtPr>
                <w:id w:val="-2118584257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홀드 / 넥스트 큐 (5개 미리보기)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600" w:right="0" w:hanging="300"/>
              <w:jc w:val="left"/>
              <w:rPr/>
            </w:pPr>
            <w:sdt>
              <w:sdtPr>
                <w:id w:val="913375559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피버 모드 (5초간 전열 블록 낙하)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600" w:right="0" w:hanging="300"/>
              <w:jc w:val="left"/>
              <w:rPr/>
            </w:pPr>
            <w:sdt>
              <w:sdtPr>
                <w:id w:val="176859214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아이템 시스템 (FEVER / SWAP / BUILD)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600" w:right="0" w:hanging="300"/>
              <w:jc w:val="left"/>
              <w:rPr/>
            </w:pPr>
            <w:sdt>
              <w:sdtPr>
                <w:id w:val="-1796597720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체인 보너스 (최대 30체인)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600" w:right="0" w:hanging="300"/>
              <w:jc w:val="left"/>
              <w:rPr/>
            </w:pPr>
            <w:sdt>
              <w:sdtPr>
                <w:id w:val="2013205519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라인 클리어 애니메이션 (5가지 이펙트)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600" w:right="0" w:hanging="300"/>
              <w:jc w:val="left"/>
              <w:rPr/>
            </w:pPr>
            <w:sdt>
              <w:sdtPr>
                <w:id w:val="-196363082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DAS / ARR 기반 조작감 최적화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600" w:right="0" w:hanging="300"/>
              <w:jc w:val="left"/>
              <w:rPr/>
            </w:pPr>
            <w:sdt>
              <w:sdtPr>
                <w:id w:val="1339926315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하드 드롭 &amp; 고스트 피스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ab"/>
                <w:sz w:val="22"/>
                <w:szCs w:val="22"/>
                <w:rtl w:val="0"/>
              </w:rPr>
              <w:t xml:space="preserve">🔜 추후 개발 예정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600" w:right="0" w:hanging="300"/>
              <w:jc w:val="left"/>
              <w:rPr/>
            </w:pPr>
            <w:sdt>
              <w:sdtPr>
                <w:id w:val="-849966027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스토리 모드 연출 (오프닝·엔딩 컷씬)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600" w:right="0" w:hanging="300"/>
              <w:jc w:val="left"/>
              <w:rPr/>
            </w:pPr>
            <w:sdt>
              <w:sdtPr>
                <w:id w:val="-57597988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무한 모드 / 점수 모드 분리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600" w:right="0" w:hanging="300"/>
              <w:jc w:val="left"/>
              <w:rPr/>
            </w:pPr>
            <w:sdt>
              <w:sdtPr>
                <w:id w:val="-722655277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비버 캐릭터 애니메이션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600" w:right="0" w:hanging="300"/>
              <w:jc w:val="left"/>
              <w:rPr/>
            </w:pPr>
            <w:sdt>
              <w:sdtPr>
                <w:id w:val="-950714863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모바일 터치 조작 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600" w:right="0" w:hanging="300"/>
              <w:jc w:val="left"/>
              <w:rPr/>
            </w:pPr>
            <w:sdt>
              <w:sdtPr>
                <w:id w:val="-1455986256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BGM / 효과음 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600" w:right="0" w:hanging="300"/>
              <w:jc w:val="left"/>
              <w:rPr/>
            </w:pPr>
            <w:sdt>
              <w:sdtPr>
                <w:id w:val="-1892259509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333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온라인 점수 순위표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a8d8ea" w:space="4" w:sz="4" w:val="single"/>
        </w:pBdr>
        <w:spacing w:after="0" w:before="200" w:lineRule="auto"/>
        <w:jc w:val="center"/>
        <w:rPr/>
      </w:pPr>
      <w:sdt>
        <w:sdtPr>
          <w:id w:val="477605792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66666"/>
              <w:sz w:val="18"/>
              <w:szCs w:val="18"/>
              <w:rtl w:val="0"/>
            </w:rPr>
            <w:t xml:space="preserve">우주 청소부 비버  ·  게임 기획 제안서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iJ+Xk5E37RaBhxK3w9UVIyqp0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kCgI5ORIeChwIB0IYCgtDb3VyaWVyIE5ldxIJRmlyYSBNb25vGiYKAzEwMBIfCh0IB0IZCgVBcmlhbBIQQXJpYWwgVW5pY29kZSBNUxolCgMxMDESHgocCAdCGAoLQ291cmllciBOZXcSCUZpcmEgTW9ubxomCgMxMDISHwodCAdCGQoFQXJpYWwSEEFyaWFsIFVuaWNvZGUgTVMaJQoDMTAzEh4KHAgHQhgKC0NvdXJpZXIgTmV3EglGaXJhIE1vbm8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OAByITFkcENPY3RrdTE0ZkM3MUJtTlUwREZPTVNrdS1DZHJ0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