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99AA" w14:textId="77777777" w:rsidR="002E7854" w:rsidRPr="00E230A4" w:rsidRDefault="002E7854" w:rsidP="002E7854">
      <w:pPr>
        <w:rPr>
          <w:rFonts w:cstheme="majorHAnsi"/>
        </w:rPr>
      </w:pPr>
      <w:r>
        <w:rPr>
          <w:rFonts w:cstheme="majorHAnsi"/>
          <w:noProof/>
        </w:rPr>
        <w:drawing>
          <wp:anchor distT="0" distB="0" distL="114300" distR="114300" simplePos="0" relativeHeight="251659776" behindDoc="0" locked="0" layoutInCell="1" allowOverlap="1" wp14:anchorId="7219457A" wp14:editId="50A54BDB">
            <wp:simplePos x="0" y="0"/>
            <wp:positionH relativeFrom="column">
              <wp:posOffset>-9888</wp:posOffset>
            </wp:positionH>
            <wp:positionV relativeFrom="paragraph">
              <wp:posOffset>-69215</wp:posOffset>
            </wp:positionV>
            <wp:extent cx="970915" cy="970915"/>
            <wp:effectExtent l="0" t="0" r="635" b="635"/>
            <wp:wrapNone/>
            <wp:docPr id="439690314" name="Image 1571138217" descr="Mo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90314" name="Image 1571138217" descr="Moon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/>
                  </pic:blipFill>
                  <pic:spPr bwMode="auto">
                    <a:xfrm>
                      <a:off x="0" y="0"/>
                      <a:ext cx="970915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ajorHAnsi"/>
        </w:rPr>
        <w:fldChar w:fldCharType="begin"/>
      </w:r>
      <w:r>
        <w:rPr>
          <w:rFonts w:cstheme="majorHAnsi"/>
        </w:rPr>
        <w:instrText xml:space="preserve"> TITLE   \* MERGEFORMAT </w:instrText>
      </w:r>
      <w:r>
        <w:rPr>
          <w:rFonts w:cstheme="majorHAnsi"/>
        </w:rPr>
        <w:fldChar w:fldCharType="end"/>
      </w:r>
      <w:r>
        <w:rPr>
          <w:rFonts w:cstheme="majorHAnsi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09D7688" wp14:editId="43D911AD">
                <wp:simplePos x="0" y="0"/>
                <wp:positionH relativeFrom="column">
                  <wp:posOffset>1046858</wp:posOffset>
                </wp:positionH>
                <wp:positionV relativeFrom="paragraph">
                  <wp:posOffset>-60576</wp:posOffset>
                </wp:positionV>
                <wp:extent cx="2305049" cy="271779"/>
                <wp:effectExtent l="0" t="0" r="0" b="0"/>
                <wp:wrapNone/>
                <wp:docPr id="155426596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49" cy="2717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74493" w14:textId="77777777" w:rsidR="002E7854" w:rsidRDefault="002E7854" w:rsidP="002E7854">
                            <w:pPr>
                              <w:jc w:val="left"/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9D768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82.45pt;margin-top:-4.75pt;width:181.5pt;height:21.4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" filled="f" stroked="f">
                <v:textbox style="mso-fit-shape-to-text:t">
                  <w:txbxContent>
                    <w:p w14:paraId="4C674493" w14:textId="77777777" w:rsidR="002E7854" w:rsidRDefault="002E7854" w:rsidP="002E7854">
                      <w:pPr>
                        <w:jc w:val="left"/>
                        <w:rPr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19D591" w14:textId="77777777" w:rsidR="002E7854" w:rsidRPr="00E230A4" w:rsidRDefault="002E7854" w:rsidP="002E7854">
      <w:pPr>
        <w:rPr>
          <w:rFonts w:cstheme="majorHAnsi"/>
        </w:rPr>
      </w:pPr>
    </w:p>
    <w:p w14:paraId="4922E81A" w14:textId="77777777" w:rsidR="002E7854" w:rsidRPr="00E230A4" w:rsidRDefault="002E7854" w:rsidP="002E7854">
      <w:pPr>
        <w:rPr>
          <w:rFonts w:cstheme="majorHAnsi"/>
        </w:rPr>
      </w:pPr>
    </w:p>
    <w:p w14:paraId="5B2F11C6" w14:textId="77777777" w:rsidR="002E7854" w:rsidRPr="00E230A4" w:rsidRDefault="002E7854" w:rsidP="002E7854">
      <w:pPr>
        <w:rPr>
          <w:rFonts w:cstheme="majorHAnsi"/>
        </w:rPr>
      </w:pPr>
    </w:p>
    <w:p w14:paraId="37C9BB16" w14:textId="77777777" w:rsidR="002E7854" w:rsidRPr="00E230A4" w:rsidRDefault="002E7854" w:rsidP="002E7854">
      <w:pPr>
        <w:rPr>
          <w:rFonts w:cstheme="majorHAnsi"/>
        </w:rPr>
      </w:pPr>
    </w:p>
    <w:p w14:paraId="511B12E2" w14:textId="77777777" w:rsidR="002E7854" w:rsidRDefault="002E7854" w:rsidP="002E7854">
      <w:pPr>
        <w:rPr>
          <w:rFonts w:cstheme="majorHAnsi"/>
        </w:rPr>
      </w:pPr>
    </w:p>
    <w:p w14:paraId="16B0446B" w14:textId="77777777" w:rsidR="002E7854" w:rsidRDefault="002E7854" w:rsidP="002E7854">
      <w:pPr>
        <w:tabs>
          <w:tab w:val="center" w:pos="4537"/>
        </w:tabs>
        <w:rPr>
          <w:rFonts w:cstheme="majorHAnsi"/>
          <w:b/>
          <w:bCs/>
          <w:sz w:val="24"/>
          <w:szCs w:val="22"/>
        </w:rPr>
      </w:pPr>
      <w:r w:rsidRPr="007345E5">
        <w:rPr>
          <w:rFonts w:cstheme="majorHAnsi"/>
          <w:b/>
          <w:bCs/>
          <w:sz w:val="24"/>
          <w:szCs w:val="22"/>
        </w:rPr>
        <w:t>MOON Expertise</w:t>
      </w:r>
      <w:r>
        <w:rPr>
          <w:rFonts w:cstheme="majorHAnsi"/>
          <w:b/>
          <w:bCs/>
          <w:sz w:val="24"/>
          <w:szCs w:val="22"/>
        </w:rPr>
        <w:tab/>
      </w:r>
    </w:p>
    <w:p w14:paraId="033D67F5" w14:textId="77777777" w:rsidR="002E7854" w:rsidRDefault="002E7854" w:rsidP="002E7854">
      <w:pPr>
        <w:rPr>
          <w:rFonts w:cstheme="majorHAnsi"/>
          <w:sz w:val="24"/>
          <w:szCs w:val="22"/>
        </w:rPr>
      </w:pPr>
      <w:r w:rsidRPr="007345E5">
        <w:rPr>
          <w:rFonts w:cstheme="majorHAnsi"/>
          <w:sz w:val="24"/>
          <w:szCs w:val="22"/>
        </w:rPr>
        <w:t xml:space="preserve">6 rue Adolphe Yvon, </w:t>
      </w:r>
    </w:p>
    <w:p w14:paraId="65C9E67D" w14:textId="77777777" w:rsidR="002E7854" w:rsidRPr="007345E5" w:rsidRDefault="002E7854" w:rsidP="002E7854">
      <w:pPr>
        <w:rPr>
          <w:rFonts w:cstheme="majorHAnsi"/>
          <w:sz w:val="24"/>
          <w:szCs w:val="22"/>
        </w:rPr>
      </w:pPr>
      <w:r w:rsidRPr="007345E5">
        <w:rPr>
          <w:rFonts w:cstheme="majorHAnsi"/>
          <w:sz w:val="24"/>
          <w:szCs w:val="22"/>
        </w:rPr>
        <w:t>75116 Paris</w:t>
      </w:r>
    </w:p>
    <w:p w14:paraId="0D9C2401" w14:textId="77777777" w:rsidR="002E7854" w:rsidRPr="007345E5" w:rsidRDefault="002E7854" w:rsidP="002E7854">
      <w:pPr>
        <w:rPr>
          <w:rFonts w:cstheme="majorHAnsi"/>
        </w:rPr>
      </w:pPr>
    </w:p>
    <w:p w14:paraId="3A1DF5A2" w14:textId="32C4217F" w:rsidR="002E7854" w:rsidRPr="00BC1C86" w:rsidRDefault="002E7854" w:rsidP="002E7854">
      <w:pPr>
        <w:ind w:left="5102"/>
        <w:rPr>
          <w:rFonts w:cstheme="majorHAnsi"/>
          <w:b/>
          <w:bCs/>
          <w:sz w:val="24"/>
          <w:szCs w:val="22"/>
          <w:highlight w:val="yellow"/>
        </w:rPr>
      </w:pPr>
      <w:r>
        <w:rPr>
          <w:rFonts w:cstheme="majorHAnsi"/>
          <w:b/>
          <w:bCs/>
          <w:sz w:val="24"/>
          <w:szCs w:val="22"/>
        </w:rPr>
        <w:t xml:space="preserve">{Cabinet}</w:t>
      </w:r>
    </w:p>
    <w:p w14:paraId="2A651554" w14:textId="37FC26BE" w:rsidR="002E7854" w:rsidRPr="00BC1C86" w:rsidRDefault="000E27B8" w:rsidP="002E7854">
      <w:pPr>
        <w:ind w:left="5102"/>
        <w:rPr>
          <w:rFonts w:cstheme="majorHAnsi"/>
          <w:b/>
          <w:bCs/>
          <w:sz w:val="24"/>
          <w:szCs w:val="22"/>
        </w:rPr>
      </w:pPr>
      <w:r>
        <w:rPr>
          <w:rFonts w:cstheme="majorHAnsi"/>
          <w:b/>
          <w:bCs/>
          <w:sz w:val="24"/>
          <w:szCs w:val="22"/>
        </w:rPr>
        <w:t xml:space="preserve">{Expert}</w:t>
      </w:r>
      <w:r w:rsidR="002E7854" w:rsidRPr="00BC1C86">
        <w:rPr>
          <w:rFonts w:cstheme="majorHAnsi"/>
          <w:b/>
          <w:bCs/>
          <w:sz w:val="24"/>
          <w:szCs w:val="22"/>
          <w:highlight w:val="yellow"/>
        </w:rPr>
        <w:t>,</w:t>
      </w:r>
    </w:p>
    <w:p w14:paraId="02F00A51" w14:textId="79D908D5" w:rsidR="002E7854" w:rsidRPr="004A23E5" w:rsidRDefault="000E27B8" w:rsidP="002E7854">
      <w:pPr>
        <w:ind w:left="5102"/>
        <w:rPr>
          <w:rFonts w:cstheme="majorHAnsi"/>
          <w:sz w:val="24"/>
          <w:szCs w:val="22"/>
        </w:rPr>
      </w:pPr>
      <w:r>
        <w:rPr>
          <w:rFonts w:cstheme="majorHAnsi"/>
          <w:sz w:val="24"/>
          <w:szCs w:val="22"/>
        </w:rPr>
        <w:t xml:space="preserve">{Adresse}</w:t>
      </w:r>
      <w:r w:rsidR="002E7854" w:rsidRPr="004A23E5">
        <w:rPr>
          <w:rFonts w:cstheme="majorHAnsi"/>
          <w:sz w:val="24"/>
          <w:szCs w:val="22"/>
        </w:rPr>
        <w:t>,</w:t>
      </w:r>
    </w:p>
    <w:p w14:paraId="4DC86DE3" w14:textId="7CF35ABE" w:rsidR="002E7854" w:rsidRPr="007345E5" w:rsidRDefault="000E27B8" w:rsidP="002E7854">
      <w:pPr>
        <w:ind w:left="5102"/>
        <w:rPr>
          <w:rFonts w:cstheme="majorHAnsi"/>
          <w:sz w:val="24"/>
          <w:szCs w:val="22"/>
        </w:rPr>
      </w:pPr>
      <w:r>
        <w:rPr>
          <w:rFonts w:cstheme="majorHAnsi"/>
          <w:sz w:val="24"/>
          <w:szCs w:val="22"/>
        </w:rPr>
        <w:t xml:space="preserve">{Code_postal} {Ville}</w:t>
      </w:r>
    </w:p>
    <w:p w14:paraId="1D2C7A9B" w14:textId="77777777" w:rsidR="002E7854" w:rsidRDefault="002E7854" w:rsidP="002E7854">
      <w:pPr>
        <w:rPr>
          <w:rFonts w:cstheme="majorHAnsi"/>
        </w:rPr>
      </w:pPr>
    </w:p>
    <w:p w14:paraId="4E684E52" w14:textId="77777777" w:rsidR="002E7854" w:rsidRPr="00E230A4" w:rsidRDefault="002E7854" w:rsidP="002E7854">
      <w:pPr>
        <w:rPr>
          <w:rFonts w:cstheme="majorHAnsi"/>
        </w:rPr>
      </w:pPr>
    </w:p>
    <w:p w14:paraId="12917A9B" w14:textId="77777777" w:rsidR="002E7854" w:rsidRDefault="002E7854" w:rsidP="002E7854">
      <w:pPr>
        <w:ind w:left="5102"/>
        <w:rPr>
          <w:rFonts w:cstheme="majorHAnsi"/>
        </w:rPr>
      </w:pPr>
      <w:r w:rsidRPr="00E230A4">
        <w:rPr>
          <w:rFonts w:cstheme="majorHAnsi"/>
        </w:rPr>
        <w:t xml:space="preserve">A Paris, le </w:t>
      </w:r>
      <w:r>
        <w:rPr>
          <w:rFonts w:cstheme="majorHAnsi"/>
        </w:rPr>
        <w:fldChar w:fldCharType="begin"/>
      </w:r>
      <w:r>
        <w:rPr>
          <w:rFonts w:cstheme="majorHAnsi"/>
        </w:rPr>
        <w:instrText xml:space="preserve"> DATE  \@ "d MMMM yyyy"  \* MERGEFORMAT </w:instrText>
      </w:r>
      <w:r>
        <w:rPr>
          <w:rFonts w:cstheme="majorHAnsi"/>
        </w:rPr>
        <w:fldChar w:fldCharType="separate"/>
      </w:r>
      <w:r>
        <w:rPr>
          <w:rFonts w:cstheme="majorHAnsi"/>
          <w:noProof/>
        </w:rPr>
        <w:t>25 juillet 2026</w:t>
      </w:r>
      <w:r>
        <w:rPr>
          <w:rFonts w:cstheme="majorHAnsi"/>
        </w:rPr>
        <w:fldChar w:fldCharType="end"/>
      </w:r>
      <w:r>
        <w:rPr>
          <w:rFonts w:cstheme="majorHAnsi"/>
        </w:rPr>
        <w:t>,</w:t>
      </w:r>
    </w:p>
    <w:p w14:paraId="4AA3290C" w14:textId="77777777" w:rsidR="003B1099" w:rsidRPr="00E230A4" w:rsidRDefault="003B1099" w:rsidP="002E7854">
      <w:pPr>
        <w:ind w:left="5102"/>
        <w:rPr>
          <w:rFonts w:cstheme="majorHAnsi"/>
        </w:rPr>
      </w:pPr>
    </w:p>
    <w:p w14:paraId="34AA79EC" w14:textId="77777777" w:rsidR="007242BE" w:rsidRPr="00E230A4" w:rsidRDefault="007242BE" w:rsidP="004276EA">
      <w:pPr>
        <w:rPr>
          <w:rFonts w:cstheme="majorHAnsi"/>
        </w:rPr>
      </w:pPr>
    </w:p>
    <w:p w14:paraId="6D65D7DD" w14:textId="5DD491F1" w:rsidR="003B1099" w:rsidRPr="003B1099" w:rsidRDefault="003B1099" w:rsidP="003B1099">
      <w:pPr>
        <w:pBdr>
          <w:bottom w:val="single" w:sz="6" w:space="1" w:color="auto"/>
        </w:pBdr>
        <w:rPr>
          <w:rFonts w:cstheme="majorHAnsi"/>
          <w:b/>
          <w:bCs/>
          <w:color w:val="0D1122"/>
          <w:sz w:val="52"/>
          <w:szCs w:val="48"/>
        </w:rPr>
      </w:pPr>
      <w:r w:rsidRPr="003B1099">
        <w:rPr>
          <w:rFonts w:cstheme="majorHAnsi"/>
          <w:b/>
          <w:bCs/>
          <w:color w:val="0D1122"/>
          <w:sz w:val="52"/>
          <w:szCs w:val="48"/>
        </w:rPr>
        <w:t xml:space="preserve">LETTRE DE </w:t>
      </w:r>
      <w:r w:rsidRPr="003B1099">
        <w:rPr>
          <w:rFonts w:cstheme="majorHAnsi"/>
          <w:b/>
          <w:bCs/>
          <w:color w:val="0D1122"/>
          <w:sz w:val="52"/>
          <w:szCs w:val="48"/>
        </w:rPr>
        <w:t>REPRISE</w:t>
      </w:r>
    </w:p>
    <w:p w14:paraId="41A50EBA" w14:textId="77777777" w:rsidR="00A81EFD" w:rsidRDefault="00A81EFD" w:rsidP="004276EA">
      <w:pPr>
        <w:rPr>
          <w:rFonts w:cstheme="majorHAnsi"/>
        </w:rPr>
      </w:pPr>
    </w:p>
    <w:p w14:paraId="25B3EB6A" w14:textId="792D07B5" w:rsidR="00A81EFD" w:rsidRPr="00BC1C86" w:rsidRDefault="001D2898" w:rsidP="00A81EFD">
      <w:pPr>
        <w:tabs>
          <w:tab w:val="left" w:pos="4560"/>
        </w:tabs>
        <w:rPr>
          <w:rFonts w:ascii="Calibri Light" w:hAnsi="Calibri Light" w:cs="Calibri Light"/>
          <w:i/>
        </w:rPr>
      </w:pPr>
      <w:r>
        <w:rPr>
          <w:rFonts w:ascii="Calibri Light" w:hAnsi="Calibri Light" w:cs="Calibri Light"/>
        </w:rPr>
        <w:t xml:space="preserve">{Cher} {Interlocuteur}</w:t>
      </w:r>
      <w:r w:rsidR="00A81EFD" w:rsidRPr="00BC1C86">
        <w:rPr>
          <w:rFonts w:ascii="Calibri Light" w:hAnsi="Calibri Light" w:cs="Calibri Light"/>
        </w:rPr>
        <w:t>,</w:t>
      </w:r>
    </w:p>
    <w:p w14:paraId="025AFD01" w14:textId="77777777" w:rsidR="00A81EFD" w:rsidRPr="00BC1C86" w:rsidRDefault="00A81EFD" w:rsidP="00A81EFD">
      <w:pPr>
        <w:tabs>
          <w:tab w:val="left" w:pos="4560"/>
        </w:tabs>
        <w:rPr>
          <w:rFonts w:ascii="Calibri Light" w:hAnsi="Calibri Light" w:cs="Calibri Light"/>
          <w:i/>
        </w:rPr>
      </w:pPr>
    </w:p>
    <w:p w14:paraId="77A8CB61" w14:textId="7381AD55" w:rsidR="00A81EFD" w:rsidRPr="00BC1C86" w:rsidRDefault="00A81EFD" w:rsidP="00A81EFD">
      <w:pPr>
        <w:tabs>
          <w:tab w:val="left" w:pos="4560"/>
        </w:tabs>
        <w:rPr>
          <w:rFonts w:ascii="Calibri Light" w:hAnsi="Calibri Light" w:cs="Calibri Light"/>
          <w:i/>
        </w:rPr>
      </w:pPr>
      <w:r w:rsidRPr="00BC1C86">
        <w:rPr>
          <w:rFonts w:ascii="Calibri Light" w:hAnsi="Calibri Light" w:cs="Calibri Light"/>
        </w:rPr>
        <w:t xml:space="preserve">Nous avons été sollicités par </w:t>
      </w:r>
      <w:r w:rsidR="00A10D2D" w:rsidRPr="00BC1C86">
        <w:rPr>
          <w:rFonts w:ascii="Calibri Light" w:hAnsi="Calibri Light" w:cs="Calibri Light"/>
        </w:rPr>
        <w:t xml:space="preserve">les dirigeants de la société </w:t>
      </w:r>
      <w:r>
        <w:rPr>
          <w:rFonts w:ascii="Calibri Light" w:hAnsi="Calibri Light" w:cs="Calibri Light"/>
        </w:rPr>
        <w:t xml:space="preserve">{Societe}</w:t>
      </w:r>
      <w:r w:rsidR="00CA6DE5" w:rsidRPr="00BC1C86">
        <w:rPr>
          <w:rFonts w:ascii="Calibri Light" w:hAnsi="Calibri Light" w:cs="Calibri Light"/>
        </w:rPr>
        <w:t xml:space="preserve">, </w:t>
      </w:r>
      <w:r w:rsidRPr="00BC1C86">
        <w:rPr>
          <w:rFonts w:ascii="Calibri Light" w:hAnsi="Calibri Light" w:cs="Calibri Light"/>
        </w:rPr>
        <w:t xml:space="preserve">afin d’assurer une mission </w:t>
      </w:r>
      <w:r>
        <w:rPr>
          <w:rFonts w:ascii="Calibri Light" w:hAnsi="Calibri Light" w:cs="Calibri Light"/>
        </w:rPr>
        <w:t xml:space="preserve">{Type_mission} </w:t>
      </w:r>
      <w:r w:rsidR="00FF5392" w:rsidRPr="00BC1C86">
        <w:rPr>
          <w:rFonts w:ascii="Calibri Light" w:hAnsi="Calibri Light" w:cs="Calibri Light"/>
        </w:rPr>
        <w:t xml:space="preserve">pour l’exercice </w:t>
      </w:r>
      <w:r w:rsidR="00A666AF" w:rsidRPr="00BC1C86">
        <w:rPr>
          <w:rFonts w:ascii="Calibri Light" w:hAnsi="Calibri Light" w:cs="Calibri Light"/>
        </w:rPr>
        <w:t xml:space="preserve">se clôturant le </w:t>
      </w:r>
      <w:r>
        <w:rPr>
          <w:rFonts w:ascii="Calibri Light" w:hAnsi="Calibri Light" w:cs="Calibri Light"/>
        </w:rPr>
        <w:t xml:space="preserve">{Cloture}</w:t>
      </w:r>
      <w:r w:rsidR="00A666AF" w:rsidRPr="00BC1C86">
        <w:rPr>
          <w:rFonts w:ascii="Calibri Light" w:hAnsi="Calibri Light" w:cs="Calibri Light"/>
        </w:rPr>
        <w:t>.</w:t>
      </w:r>
    </w:p>
    <w:p w14:paraId="218F350A" w14:textId="77777777" w:rsidR="00A81EFD" w:rsidRPr="00BC1C86" w:rsidRDefault="00A81EFD" w:rsidP="00A81EFD">
      <w:pPr>
        <w:tabs>
          <w:tab w:val="left" w:pos="4560"/>
        </w:tabs>
        <w:rPr>
          <w:rFonts w:ascii="Calibri Light" w:hAnsi="Calibri Light" w:cs="Calibri Light"/>
          <w:i/>
        </w:rPr>
      </w:pPr>
    </w:p>
    <w:p w14:paraId="09DC05CB" w14:textId="05568D8E" w:rsidR="001D2898" w:rsidRPr="00BC1C86" w:rsidRDefault="00474949" w:rsidP="00A81EFD">
      <w:pPr>
        <w:tabs>
          <w:tab w:val="left" w:pos="4560"/>
        </w:tabs>
        <w:rPr>
          <w:rFonts w:ascii="Calibri Light" w:hAnsi="Calibri Light" w:cs="Calibri Light"/>
        </w:rPr>
      </w:pPr>
      <w:r w:rsidRPr="00BC1C86">
        <w:rPr>
          <w:rFonts w:ascii="Calibri Light" w:hAnsi="Calibri Light" w:cs="Calibri Light"/>
        </w:rPr>
        <w:t>Notre mission</w:t>
      </w:r>
      <w:r w:rsidR="00A81EFD" w:rsidRPr="00BC1C86">
        <w:rPr>
          <w:rFonts w:ascii="Calibri Light" w:hAnsi="Calibri Light" w:cs="Calibri Light"/>
        </w:rPr>
        <w:t xml:space="preserve"> débute</w:t>
      </w:r>
      <w:r w:rsidRPr="00BC1C86">
        <w:rPr>
          <w:rFonts w:ascii="Calibri Light" w:hAnsi="Calibri Light" w:cs="Calibri Light"/>
        </w:rPr>
        <w:t>ra</w:t>
      </w:r>
      <w:r w:rsidR="00A81EFD" w:rsidRPr="00BC1C86">
        <w:rPr>
          <w:rFonts w:ascii="Calibri Light" w:hAnsi="Calibri Light" w:cs="Calibri Light"/>
        </w:rPr>
        <w:t xml:space="preserve"> à partir du </w:t>
      </w:r>
      <w:r>
        <w:rPr>
          <w:rFonts w:ascii="Calibri Light" w:hAnsi="Calibri Light" w:cs="Calibri Light"/>
        </w:rPr>
        <w:t xml:space="preserve">{Date_debut}</w:t>
      </w:r>
      <w:r w:rsidR="001D2898" w:rsidRPr="00BC1C86">
        <w:rPr>
          <w:rFonts w:ascii="Calibri Light" w:hAnsi="Calibri Light" w:cs="Calibri Light"/>
        </w:rPr>
        <w:t xml:space="preserve">, avec une date de reprise des travaux au </w:t>
      </w:r>
      <w:r>
        <w:rPr>
          <w:rFonts w:ascii="Calibri Light" w:hAnsi="Calibri Light" w:cs="Calibri Light"/>
        </w:rPr>
        <w:t xml:space="preserve">{Date_reprise}</w:t>
      </w:r>
      <w:r w:rsidR="001D2898" w:rsidRPr="00BC1C86">
        <w:rPr>
          <w:rFonts w:ascii="Calibri Light" w:hAnsi="Calibri Light" w:cs="Calibri Light"/>
        </w:rPr>
        <w:t>.</w:t>
      </w:r>
    </w:p>
    <w:p w14:paraId="2B571115" w14:textId="77777777" w:rsidR="00A81EFD" w:rsidRPr="00BC1C86" w:rsidRDefault="00A81EFD" w:rsidP="00A81EFD">
      <w:pPr>
        <w:tabs>
          <w:tab w:val="left" w:pos="4560"/>
        </w:tabs>
        <w:rPr>
          <w:rFonts w:ascii="Calibri Light" w:hAnsi="Calibri Light" w:cs="Calibri Light"/>
          <w:i/>
        </w:rPr>
      </w:pPr>
    </w:p>
    <w:p w14:paraId="46372F9D" w14:textId="77777777" w:rsidR="00A81EFD" w:rsidRPr="00BC1C86" w:rsidRDefault="00A81EFD" w:rsidP="00A81EFD">
      <w:pPr>
        <w:tabs>
          <w:tab w:val="left" w:pos="4560"/>
        </w:tabs>
        <w:rPr>
          <w:rFonts w:ascii="Calibri Light" w:hAnsi="Calibri Light" w:cs="Calibri Light"/>
          <w:i/>
        </w:rPr>
      </w:pPr>
      <w:r w:rsidRPr="00BC1C86">
        <w:rPr>
          <w:rFonts w:ascii="Calibri Light" w:hAnsi="Calibri Light" w:cs="Calibri Light"/>
        </w:rPr>
        <w:t>Conformément à l'article 163 du décret du 30 mars 2012 relatif à l’exercice de l’activité d’expertise comptable, nous vous prions de bien vouloir nous faire savoir si rien ne s'oppose à notre entrée en fonction sur ce dossier.</w:t>
      </w:r>
    </w:p>
    <w:p w14:paraId="4E2A83D5" w14:textId="77777777" w:rsidR="00A81EFD" w:rsidRPr="00BC1C86" w:rsidRDefault="00A81EFD" w:rsidP="00A81EFD">
      <w:pPr>
        <w:tabs>
          <w:tab w:val="left" w:pos="4560"/>
        </w:tabs>
        <w:rPr>
          <w:rFonts w:ascii="Calibri Light" w:hAnsi="Calibri Light" w:cs="Calibri Light"/>
          <w:i/>
        </w:rPr>
      </w:pPr>
    </w:p>
    <w:p w14:paraId="50106E80" w14:textId="77777777" w:rsidR="00A81EFD" w:rsidRPr="00BC1C86" w:rsidRDefault="00A81EFD" w:rsidP="00A81EFD">
      <w:pPr>
        <w:tabs>
          <w:tab w:val="left" w:pos="4560"/>
        </w:tabs>
        <w:rPr>
          <w:rFonts w:ascii="Calibri Light" w:hAnsi="Calibri Light" w:cs="Calibri Light"/>
          <w:i/>
        </w:rPr>
      </w:pPr>
      <w:r w:rsidRPr="00BC1C86">
        <w:rPr>
          <w:rFonts w:ascii="Calibri Light" w:hAnsi="Calibri Light" w:cs="Calibri Light"/>
        </w:rPr>
        <w:t>En l’absence de réponse et passé le délai de 8 jours, nous en déduirons que rien ne s’oppose à notre entrée en fonction.</w:t>
      </w:r>
    </w:p>
    <w:p w14:paraId="216C0276" w14:textId="77777777" w:rsidR="00A81EFD" w:rsidRPr="00BC1C86" w:rsidRDefault="00A81EFD" w:rsidP="00A81EFD">
      <w:pPr>
        <w:tabs>
          <w:tab w:val="left" w:pos="4560"/>
        </w:tabs>
        <w:rPr>
          <w:rFonts w:ascii="Calibri Light" w:hAnsi="Calibri Light" w:cs="Calibri Light"/>
          <w:i/>
        </w:rPr>
      </w:pPr>
    </w:p>
    <w:p w14:paraId="47A73A2A" w14:textId="4AB946FF" w:rsidR="00A81EFD" w:rsidRDefault="00A81EFD" w:rsidP="00A81EFD">
      <w:pPr>
        <w:tabs>
          <w:tab w:val="left" w:pos="4560"/>
        </w:tabs>
        <w:rPr>
          <w:rFonts w:ascii="Calibri Light" w:hAnsi="Calibri Light" w:cs="Calibri Light"/>
        </w:rPr>
      </w:pPr>
      <w:r w:rsidRPr="00BC1C86">
        <w:rPr>
          <w:rFonts w:ascii="Calibri Light" w:hAnsi="Calibri Light" w:cs="Calibri Light"/>
        </w:rPr>
        <w:t xml:space="preserve">Veuillez agréer, </w:t>
      </w:r>
      <w:r>
        <w:rPr>
          <w:rFonts w:ascii="Calibri Light" w:hAnsi="Calibri Light" w:cs="Calibri Light"/>
        </w:rPr>
        <w:t xml:space="preserve">{cher_min} {Interlocuteur}</w:t>
      </w:r>
      <w:r w:rsidRPr="00BC1C86">
        <w:rPr>
          <w:rFonts w:ascii="Calibri Light" w:hAnsi="Calibri Light" w:cs="Calibri Light"/>
        </w:rPr>
        <w:t>, l’expression de nos</w:t>
      </w:r>
      <w:r w:rsidR="0058262A" w:rsidRPr="00BC1C86">
        <w:rPr>
          <w:rFonts w:ascii="Calibri Light" w:hAnsi="Calibri Light" w:cs="Calibri Light"/>
        </w:rPr>
        <w:t xml:space="preserve"> salutations</w:t>
      </w:r>
      <w:r w:rsidRPr="00BC1C86">
        <w:rPr>
          <w:rFonts w:ascii="Calibri Light" w:hAnsi="Calibri Light" w:cs="Calibri Light"/>
        </w:rPr>
        <w:t xml:space="preserve"> distingué</w:t>
      </w:r>
      <w:r w:rsidR="0058262A" w:rsidRPr="00BC1C86">
        <w:rPr>
          <w:rFonts w:ascii="Calibri Light" w:hAnsi="Calibri Light" w:cs="Calibri Light"/>
        </w:rPr>
        <w:t>e</w:t>
      </w:r>
      <w:r w:rsidRPr="00BC1C86">
        <w:rPr>
          <w:rFonts w:ascii="Calibri Light" w:hAnsi="Calibri Light" w:cs="Calibri Light"/>
        </w:rPr>
        <w:t>s.</w:t>
      </w:r>
    </w:p>
    <w:p w14:paraId="42007FA9" w14:textId="77777777" w:rsidR="00A2753F" w:rsidRDefault="00A2753F" w:rsidP="00A81EFD">
      <w:pPr>
        <w:tabs>
          <w:tab w:val="left" w:pos="4560"/>
        </w:tabs>
        <w:rPr>
          <w:rFonts w:ascii="Calibri Light" w:hAnsi="Calibri Light" w:cs="Calibri Light"/>
        </w:rPr>
      </w:pPr>
    </w:p>
    <w:p w14:paraId="1F7CFA90" w14:textId="408AF679" w:rsidR="00A2753F" w:rsidRDefault="00A2753F" w:rsidP="00A81EFD">
      <w:pPr>
        <w:tabs>
          <w:tab w:val="left" w:pos="4560"/>
        </w:tabs>
        <w:rPr>
          <w:rFonts w:ascii="Calibri Light" w:hAnsi="Calibri Light" w:cs="Calibri Light"/>
        </w:rPr>
      </w:pPr>
    </w:p>
    <w:p w14:paraId="5B4E30F7" w14:textId="4FC3443A" w:rsidR="00A2753F" w:rsidRDefault="00A2753F" w:rsidP="00A81EFD">
      <w:pPr>
        <w:tabs>
          <w:tab w:val="left" w:pos="4560"/>
        </w:tabs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Benjamin PEREZ</w:t>
      </w:r>
    </w:p>
    <w:p w14:paraId="2A3F9F9A" w14:textId="77777777" w:rsidR="00A2753F" w:rsidRPr="00BC1C86" w:rsidRDefault="00A2753F" w:rsidP="00A81EFD">
      <w:pPr>
        <w:tabs>
          <w:tab w:val="left" w:pos="4560"/>
        </w:tabs>
        <w:rPr>
          <w:rFonts w:ascii="Calibri Light" w:hAnsi="Calibri Light" w:cs="Calibri Light"/>
          <w:i/>
        </w:rPr>
      </w:pPr>
    </w:p>
    <w:p w14:paraId="6DBCF27E" w14:textId="3B39703D" w:rsidR="002461EC" w:rsidRPr="00BC1C86" w:rsidRDefault="002461EC" w:rsidP="004276EA">
      <w:pPr>
        <w:rPr>
          <w:rFonts w:ascii="Cochocib Script Latin Pro" w:hAnsi="Cochocib Script Latin Pro" w:cstheme="majorHAnsi"/>
        </w:rPr>
      </w:pPr>
      <w:r w:rsidRPr="00BC1C86">
        <w:rPr>
          <w:rFonts w:cstheme="majorHAnsi"/>
        </w:rPr>
        <w:br/>
      </w:r>
    </w:p>
    <w:sectPr w:rsidR="002461EC" w:rsidRPr="00BC1C86" w:rsidSect="004276EA">
      <w:footerReference w:type="default" r:id="rId13"/>
      <w:type w:val="continuous"/>
      <w:pgSz w:w="11909" w:h="16834"/>
      <w:pgMar w:top="1417" w:right="1417" w:bottom="1417" w:left="1417" w:header="567" w:footer="0" w:gutter="0"/>
      <w:cols w:space="425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4C49C" w14:textId="77777777" w:rsidR="007F03BF" w:rsidRDefault="007F03BF" w:rsidP="00ED0FCD">
      <w:r>
        <w:separator/>
      </w:r>
    </w:p>
  </w:endnote>
  <w:endnote w:type="continuationSeparator" w:id="0">
    <w:p w14:paraId="0601A360" w14:textId="77777777" w:rsidR="007F03BF" w:rsidRDefault="007F03BF" w:rsidP="00ED0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adeem">
    <w:altName w:val="Arial"/>
    <w:charset w:val="B2"/>
    <w:family w:val="auto"/>
    <w:pitch w:val="variable"/>
    <w:sig w:usb0="80002003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605C7" w14:textId="56776842" w:rsidR="00E33C49" w:rsidRDefault="007F3DBC">
    <w:pPr>
      <w:pStyle w:val="Pieddepage"/>
    </w:pPr>
    <w:r>
      <w:rPr>
        <w:rFonts w:asciiTheme="minorHAnsi" w:hAnsiTheme="minorHAnsi" w:cstheme="minorHAnsi"/>
        <w:b/>
        <w:bCs/>
        <w:noProof/>
        <w:color w:val="008080"/>
        <w:sz w:val="18"/>
        <w:szCs w:val="13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3DE78F55" wp14:editId="688DB510">
              <wp:simplePos x="0" y="0"/>
              <wp:positionH relativeFrom="margin">
                <wp:align>center</wp:align>
              </wp:positionH>
              <wp:positionV relativeFrom="paragraph">
                <wp:posOffset>-501650</wp:posOffset>
              </wp:positionV>
              <wp:extent cx="6443569" cy="431597"/>
              <wp:effectExtent l="0" t="0" r="0" b="6985"/>
              <wp:wrapNone/>
              <wp:docPr id="2087974791" name="Groupe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43569" cy="431597"/>
                        <a:chOff x="0" y="0"/>
                        <a:chExt cx="6443569" cy="431597"/>
                      </a:xfrm>
                    </wpg:grpSpPr>
                    <wps:wsp>
                      <wps:cNvPr id="1665002843" name="Rectangle 16"/>
                      <wps:cNvSpPr/>
                      <wps:spPr>
                        <a:xfrm>
                          <a:off x="0" y="0"/>
                          <a:ext cx="6443569" cy="43159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823686" name="Zone de texte 1"/>
                      <wps:cNvSpPr txBox="1"/>
                      <wps:spPr>
                        <a:xfrm>
                          <a:off x="1828800" y="36871"/>
                          <a:ext cx="4593916" cy="34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1928D9" w14:textId="77777777" w:rsidR="007F3DBC" w:rsidRPr="00A130AB" w:rsidRDefault="007F3DBC" w:rsidP="007F3DBC">
                            <w:pPr>
                              <w:rPr>
                                <w:rFonts w:asciiTheme="minorHAnsi" w:hAnsiTheme="minorHAnsi" w:cstheme="minorHAnsi"/>
                                <w:color w:val="0D1122"/>
                                <w:sz w:val="16"/>
                                <w:szCs w:val="11"/>
                              </w:rPr>
                            </w:pPr>
                            <w:r w:rsidRPr="00A130AB">
                              <w:rPr>
                                <w:rFonts w:asciiTheme="minorHAnsi" w:hAnsiTheme="minorHAnsi" w:cstheme="minorHAnsi"/>
                                <w:color w:val="0D1122"/>
                                <w:sz w:val="16"/>
                                <w:szCs w:val="11"/>
                              </w:rPr>
                              <w:t>MOON EXPERTISE, société Inscrite au tableau de l’Ordre des Experts-comptables région Paris-Ile-de-France</w:t>
                            </w:r>
                          </w:p>
                          <w:p w14:paraId="3040D91C" w14:textId="77777777" w:rsidR="007F3DBC" w:rsidRPr="00A130AB" w:rsidRDefault="007F3DBC" w:rsidP="007F3DBC">
                            <w:pPr>
                              <w:rPr>
                                <w:rFonts w:cstheme="minorHAnsi"/>
                                <w:color w:val="0D1122"/>
                                <w:sz w:val="16"/>
                                <w:szCs w:val="11"/>
                              </w:rPr>
                            </w:pPr>
                            <w:r w:rsidRPr="00A130AB">
                              <w:rPr>
                                <w:rFonts w:asciiTheme="minorHAnsi" w:hAnsiTheme="minorHAnsi" w:cstheme="minorHAnsi"/>
                                <w:color w:val="0D1122"/>
                                <w:sz w:val="16"/>
                                <w:szCs w:val="11"/>
                              </w:rPr>
                              <w:t>EURL au capital de 1 000 euros – NAF 6920Z – Siret 937 837 193 00013 – TVA FR13 937 837 193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  <wps:wsp>
                      <wps:cNvPr id="836549057" name="Zone de texte 1"/>
                      <wps:cNvSpPr txBox="1"/>
                      <wps:spPr>
                        <a:xfrm>
                          <a:off x="36871" y="22123"/>
                          <a:ext cx="1600092" cy="34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D5DD90" w14:textId="77777777" w:rsidR="007F3DBC" w:rsidRPr="00A130AB" w:rsidRDefault="007F3DBC" w:rsidP="007F3DBC">
                            <w:pPr>
                              <w:rPr>
                                <w:rFonts w:asciiTheme="minorHAnsi" w:hAnsiTheme="minorHAnsi" w:cstheme="minorHAnsi"/>
                                <w:color w:val="0D1122"/>
                                <w:sz w:val="16"/>
                                <w:szCs w:val="11"/>
                              </w:rPr>
                            </w:pPr>
                            <w:r w:rsidRPr="00A130AB">
                              <w:rPr>
                                <w:rFonts w:asciiTheme="minorHAnsi" w:hAnsiTheme="minorHAnsi" w:cstheme="minorHAnsi"/>
                                <w:color w:val="0D1122"/>
                                <w:sz w:val="16"/>
                                <w:szCs w:val="11"/>
                              </w:rPr>
                              <w:t>6 rue Adolphe Yvon – 75116 Paris</w:t>
                            </w:r>
                          </w:p>
                          <w:p w14:paraId="21A1C7B6" w14:textId="77777777" w:rsidR="007F3DBC" w:rsidRPr="00A130AB" w:rsidRDefault="007F3DBC" w:rsidP="007F3DBC">
                            <w:pPr>
                              <w:rPr>
                                <w:rFonts w:asciiTheme="minorHAnsi" w:hAnsiTheme="minorHAnsi" w:cstheme="minorHAnsi"/>
                                <w:color w:val="0D1122"/>
                                <w:sz w:val="16"/>
                                <w:szCs w:val="11"/>
                              </w:rPr>
                            </w:pPr>
                            <w:hyperlink r:id="rId1" w:history="1">
                              <w:r w:rsidRPr="00A130AB">
                                <w:rPr>
                                  <w:rStyle w:val="Lienhypertexte"/>
                                  <w:rFonts w:asciiTheme="minorHAnsi" w:hAnsiTheme="minorHAnsi" w:cstheme="minorHAnsi"/>
                                  <w:color w:val="0D1122"/>
                                  <w:sz w:val="16"/>
                                  <w:szCs w:val="11"/>
                                </w:rPr>
                                <w:t>www.moonexpertise.fr</w:t>
                              </w:r>
                            </w:hyperlink>
                            <w:r w:rsidRPr="00A130AB">
                              <w:rPr>
                                <w:rFonts w:asciiTheme="minorHAnsi" w:hAnsiTheme="minorHAnsi" w:cstheme="minorHAnsi"/>
                                <w:color w:val="0D1122"/>
                                <w:sz w:val="16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9269255" name="Connecteur droit 1"/>
                      <wps:cNvCnPr/>
                      <wps:spPr>
                        <a:xfrm>
                          <a:off x="1696065" y="73742"/>
                          <a:ext cx="0" cy="302511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D11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E78F55" id="Groupe 17" o:spid="_x0000_s1027" style="position:absolute;left:0;text-align:left;margin-left:0;margin-top:-39.5pt;width:507.35pt;height:34pt;z-index:251655680;mso-position-horizontal:center;mso-position-horizontal-relative:margin" coordsize="64435,4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">
              <v:roundrect id="Rectangle 16" o:spid="_x0000_s1028" style="position:absolute;width:64435;height:43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" filled="f" stroked="f" strokeweight="1pt">
                <v:stroke joinstyle="miter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9" type="#_x0000_t202" style="position:absolute;left:18288;top:368;width:45939;height:34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" filled="f" stroked="f" strokeweight=".5pt">
                <v:textbox style="mso-fit-shape-to-text:t">
                  <w:txbxContent>
                    <w:p w14:paraId="101928D9" w14:textId="77777777" w:rsidR="007F3DBC" w:rsidRPr="00A130AB" w:rsidRDefault="007F3DBC" w:rsidP="007F3DBC">
                      <w:pPr>
                        <w:rPr>
                          <w:rFonts w:asciiTheme="minorHAnsi" w:hAnsiTheme="minorHAnsi" w:cstheme="minorHAnsi"/>
                          <w:color w:val="0D1122"/>
                          <w:sz w:val="16"/>
                          <w:szCs w:val="11"/>
                        </w:rPr>
                      </w:pPr>
                      <w:r w:rsidRPr="00A130AB">
                        <w:rPr>
                          <w:rFonts w:asciiTheme="minorHAnsi" w:hAnsiTheme="minorHAnsi" w:cstheme="minorHAnsi"/>
                          <w:color w:val="0D1122"/>
                          <w:sz w:val="16"/>
                          <w:szCs w:val="11"/>
                        </w:rPr>
                        <w:t>MOON EXPERTISE, société Inscrite au tableau de l’Ordre des Experts-comptables région Paris-Ile-de-France</w:t>
                      </w:r>
                    </w:p>
                    <w:p w14:paraId="3040D91C" w14:textId="77777777" w:rsidR="007F3DBC" w:rsidRPr="00A130AB" w:rsidRDefault="007F3DBC" w:rsidP="007F3DBC">
                      <w:pPr>
                        <w:rPr>
                          <w:rFonts w:cstheme="minorHAnsi"/>
                          <w:color w:val="0D1122"/>
                          <w:sz w:val="16"/>
                          <w:szCs w:val="11"/>
                        </w:rPr>
                      </w:pPr>
                      <w:r w:rsidRPr="00A130AB">
                        <w:rPr>
                          <w:rFonts w:asciiTheme="minorHAnsi" w:hAnsiTheme="minorHAnsi" w:cstheme="minorHAnsi"/>
                          <w:color w:val="0D1122"/>
                          <w:sz w:val="16"/>
                          <w:szCs w:val="11"/>
                        </w:rPr>
                        <w:t>EURL au capital de 1 000 euros – NAF 6920Z – Siret 937 837 193 00013 – TVA FR13 937 837 193</w:t>
                      </w:r>
                    </w:p>
                  </w:txbxContent>
                </v:textbox>
              </v:shape>
              <v:shape id="Zone de texte 1" o:spid="_x0000_s1030" type="#_x0000_t202" style="position:absolute;left:368;top:221;width:16001;height:3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" filled="f" stroked="f" strokeweight=".5pt">
                <v:textbox>
                  <w:txbxContent>
                    <w:p w14:paraId="42D5DD90" w14:textId="77777777" w:rsidR="007F3DBC" w:rsidRPr="00A130AB" w:rsidRDefault="007F3DBC" w:rsidP="007F3DBC">
                      <w:pPr>
                        <w:rPr>
                          <w:rFonts w:asciiTheme="minorHAnsi" w:hAnsiTheme="minorHAnsi" w:cstheme="minorHAnsi"/>
                          <w:color w:val="0D1122"/>
                          <w:sz w:val="16"/>
                          <w:szCs w:val="11"/>
                        </w:rPr>
                      </w:pPr>
                      <w:r w:rsidRPr="00A130AB">
                        <w:rPr>
                          <w:rFonts w:asciiTheme="minorHAnsi" w:hAnsiTheme="minorHAnsi" w:cstheme="minorHAnsi"/>
                          <w:color w:val="0D1122"/>
                          <w:sz w:val="16"/>
                          <w:szCs w:val="11"/>
                        </w:rPr>
                        <w:t>6 rue Adolphe Yvon – 75116 Paris</w:t>
                      </w:r>
                    </w:p>
                    <w:p w14:paraId="21A1C7B6" w14:textId="77777777" w:rsidR="007F3DBC" w:rsidRPr="00A130AB" w:rsidRDefault="007F3DBC" w:rsidP="007F3DBC">
                      <w:pPr>
                        <w:rPr>
                          <w:rFonts w:asciiTheme="minorHAnsi" w:hAnsiTheme="minorHAnsi" w:cstheme="minorHAnsi"/>
                          <w:color w:val="0D1122"/>
                          <w:sz w:val="16"/>
                          <w:szCs w:val="11"/>
                        </w:rPr>
                      </w:pPr>
                      <w:hyperlink r:id="rId2" w:history="1">
                        <w:r w:rsidRPr="00A130AB">
                          <w:rPr>
                            <w:rStyle w:val="Lienhypertexte"/>
                            <w:rFonts w:asciiTheme="minorHAnsi" w:hAnsiTheme="minorHAnsi" w:cstheme="minorHAnsi"/>
                            <w:color w:val="0D1122"/>
                            <w:sz w:val="16"/>
                            <w:szCs w:val="11"/>
                          </w:rPr>
                          <w:t>www.moonexpertise.fr</w:t>
                        </w:r>
                      </w:hyperlink>
                      <w:r w:rsidRPr="00A130AB">
                        <w:rPr>
                          <w:rFonts w:asciiTheme="minorHAnsi" w:hAnsiTheme="minorHAnsi" w:cstheme="minorHAnsi"/>
                          <w:color w:val="0D1122"/>
                          <w:sz w:val="16"/>
                          <w:szCs w:val="11"/>
                        </w:rPr>
                        <w:t xml:space="preserve"> </w:t>
                      </w:r>
                    </w:p>
                  </w:txbxContent>
                </v:textbox>
              </v:shape>
              <v:line id="Connecteur droit 1" o:spid="_x0000_s1031" style="position:absolute;visibility:visible;mso-wrap-style:square" from="16960,737" to="16960,3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" strokecolor="#0d1122">
                <v:stroke joinstyle="miter"/>
              </v:lin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26365" w14:textId="77777777" w:rsidR="007F03BF" w:rsidRDefault="007F03BF" w:rsidP="00ED0FCD">
      <w:r>
        <w:separator/>
      </w:r>
    </w:p>
  </w:footnote>
  <w:footnote w:type="continuationSeparator" w:id="0">
    <w:p w14:paraId="57DB36C5" w14:textId="77777777" w:rsidR="007F03BF" w:rsidRDefault="007F03BF" w:rsidP="00ED0F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0BE0"/>
    <w:multiLevelType w:val="hybridMultilevel"/>
    <w:tmpl w:val="8B9E9162"/>
    <w:lvl w:ilvl="0" w:tplc="C2A6D7C0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AE25CF"/>
    <w:multiLevelType w:val="hybridMultilevel"/>
    <w:tmpl w:val="6048078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911859"/>
    <w:multiLevelType w:val="hybridMultilevel"/>
    <w:tmpl w:val="961089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64300"/>
    <w:multiLevelType w:val="hybridMultilevel"/>
    <w:tmpl w:val="50A08F12"/>
    <w:lvl w:ilvl="0" w:tplc="7A546F0C">
      <w:numFmt w:val="bullet"/>
      <w:lvlText w:val="-"/>
      <w:lvlJc w:val="left"/>
      <w:pPr>
        <w:ind w:left="360" w:hanging="360"/>
      </w:pPr>
      <w:rPr>
        <w:rFonts w:ascii="Trebuchet MS" w:eastAsia="Microsoft Sans Serif" w:hAnsi="Trebuchet MS" w:cs="Microsoft Sans Serif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F351F4"/>
    <w:multiLevelType w:val="hybridMultilevel"/>
    <w:tmpl w:val="4D2042EA"/>
    <w:lvl w:ilvl="0" w:tplc="5C64E1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D126E5D"/>
    <w:multiLevelType w:val="hybridMultilevel"/>
    <w:tmpl w:val="7BDE75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13312"/>
    <w:multiLevelType w:val="hybridMultilevel"/>
    <w:tmpl w:val="8272E424"/>
    <w:lvl w:ilvl="0" w:tplc="557039E0">
      <w:start w:val="1"/>
      <w:numFmt w:val="lowerLetter"/>
      <w:pStyle w:val="Titre3"/>
      <w:lvlText w:val="%1)"/>
      <w:lvlJc w:val="left"/>
      <w:pPr>
        <w:ind w:left="720" w:hanging="360"/>
      </w:pPr>
      <w:rPr>
        <w:rFonts w:cs="Times New Roman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C0476E"/>
    <w:multiLevelType w:val="hybridMultilevel"/>
    <w:tmpl w:val="17E4DF1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7C6846"/>
    <w:multiLevelType w:val="hybridMultilevel"/>
    <w:tmpl w:val="205CF0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6349C"/>
    <w:multiLevelType w:val="hybridMultilevel"/>
    <w:tmpl w:val="A2644112"/>
    <w:lvl w:ilvl="0" w:tplc="6F28D0FA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76FD3"/>
    <w:multiLevelType w:val="hybridMultilevel"/>
    <w:tmpl w:val="6B169C6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FB2BCA"/>
    <w:multiLevelType w:val="hybridMultilevel"/>
    <w:tmpl w:val="1C9027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A671D"/>
    <w:multiLevelType w:val="hybridMultilevel"/>
    <w:tmpl w:val="085AB1A4"/>
    <w:lvl w:ilvl="0" w:tplc="7A546F0C">
      <w:numFmt w:val="bullet"/>
      <w:lvlText w:val="-"/>
      <w:lvlJc w:val="left"/>
      <w:pPr>
        <w:ind w:left="720" w:hanging="360"/>
      </w:pPr>
      <w:rPr>
        <w:rFonts w:ascii="Trebuchet MS" w:eastAsia="Microsoft Sans Serif" w:hAnsi="Trebuchet MS" w:cs="Microsoft Sans Serif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454D4"/>
    <w:multiLevelType w:val="hybridMultilevel"/>
    <w:tmpl w:val="F58A5C9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E018F0"/>
    <w:multiLevelType w:val="hybridMultilevel"/>
    <w:tmpl w:val="E6667A24"/>
    <w:lvl w:ilvl="0" w:tplc="7A546F0C">
      <w:numFmt w:val="bullet"/>
      <w:lvlText w:val="-"/>
      <w:lvlJc w:val="left"/>
      <w:pPr>
        <w:ind w:left="360" w:hanging="360"/>
      </w:pPr>
      <w:rPr>
        <w:rFonts w:ascii="Trebuchet MS" w:eastAsia="Microsoft Sans Serif" w:hAnsi="Trebuchet MS" w:cs="Microsoft Sans Serif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67F3238"/>
    <w:multiLevelType w:val="hybridMultilevel"/>
    <w:tmpl w:val="8D545E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412A58"/>
    <w:multiLevelType w:val="hybridMultilevel"/>
    <w:tmpl w:val="3D566E5C"/>
    <w:lvl w:ilvl="0" w:tplc="04D8274C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F86CAC"/>
    <w:multiLevelType w:val="hybridMultilevel"/>
    <w:tmpl w:val="7F50AC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467A63"/>
    <w:multiLevelType w:val="hybridMultilevel"/>
    <w:tmpl w:val="F8E2A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A22F94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D56B33"/>
    <w:multiLevelType w:val="hybridMultilevel"/>
    <w:tmpl w:val="AFCA4D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3970DF"/>
    <w:multiLevelType w:val="hybridMultilevel"/>
    <w:tmpl w:val="627C9F82"/>
    <w:lvl w:ilvl="0" w:tplc="71B0D6F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D22A25"/>
    <w:multiLevelType w:val="hybridMultilevel"/>
    <w:tmpl w:val="8CF4DF7C"/>
    <w:lvl w:ilvl="0" w:tplc="C2A6D7C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474622">
    <w:abstractNumId w:val="4"/>
  </w:num>
  <w:num w:numId="2" w16cid:durableId="405804323">
    <w:abstractNumId w:val="6"/>
  </w:num>
  <w:num w:numId="3" w16cid:durableId="1889954274">
    <w:abstractNumId w:val="16"/>
  </w:num>
  <w:num w:numId="4" w16cid:durableId="1149173790">
    <w:abstractNumId w:val="10"/>
  </w:num>
  <w:num w:numId="5" w16cid:durableId="555698924">
    <w:abstractNumId w:val="13"/>
  </w:num>
  <w:num w:numId="6" w16cid:durableId="1793133102">
    <w:abstractNumId w:val="17"/>
  </w:num>
  <w:num w:numId="7" w16cid:durableId="465508212">
    <w:abstractNumId w:val="19"/>
  </w:num>
  <w:num w:numId="8" w16cid:durableId="596059337">
    <w:abstractNumId w:val="18"/>
  </w:num>
  <w:num w:numId="9" w16cid:durableId="2117407012">
    <w:abstractNumId w:val="15"/>
  </w:num>
  <w:num w:numId="10" w16cid:durableId="1940328666">
    <w:abstractNumId w:val="8"/>
  </w:num>
  <w:num w:numId="11" w16cid:durableId="633019964">
    <w:abstractNumId w:val="2"/>
  </w:num>
  <w:num w:numId="12" w16cid:durableId="1482379454">
    <w:abstractNumId w:val="11"/>
  </w:num>
  <w:num w:numId="13" w16cid:durableId="207257394">
    <w:abstractNumId w:val="1"/>
  </w:num>
  <w:num w:numId="14" w16cid:durableId="149370897">
    <w:abstractNumId w:val="7"/>
  </w:num>
  <w:num w:numId="15" w16cid:durableId="976766837">
    <w:abstractNumId w:val="5"/>
  </w:num>
  <w:num w:numId="16" w16cid:durableId="310407396">
    <w:abstractNumId w:val="9"/>
  </w:num>
  <w:num w:numId="17" w16cid:durableId="1335231415">
    <w:abstractNumId w:val="20"/>
  </w:num>
  <w:num w:numId="18" w16cid:durableId="1949854401">
    <w:abstractNumId w:val="12"/>
  </w:num>
  <w:num w:numId="19" w16cid:durableId="1718239718">
    <w:abstractNumId w:val="21"/>
  </w:num>
  <w:num w:numId="20" w16cid:durableId="2049718265">
    <w:abstractNumId w:val="0"/>
  </w:num>
  <w:num w:numId="21" w16cid:durableId="2007512579">
    <w:abstractNumId w:val="14"/>
  </w:num>
  <w:num w:numId="22" w16cid:durableId="402456649">
    <w:abstractNumId w:val="3"/>
  </w:num>
  <w:num w:numId="23" w16cid:durableId="2017682920">
    <w:abstractNumId w:val="4"/>
  </w:num>
  <w:num w:numId="24" w16cid:durableId="83427629">
    <w:abstractNumId w:val="4"/>
  </w:num>
  <w:num w:numId="25" w16cid:durableId="1686325173">
    <w:abstractNumId w:val="4"/>
  </w:num>
  <w:num w:numId="26" w16cid:durableId="1137644677">
    <w:abstractNumId w:val="4"/>
  </w:num>
  <w:num w:numId="27" w16cid:durableId="346640308">
    <w:abstractNumId w:val="4"/>
  </w:num>
  <w:num w:numId="28" w16cid:durableId="1500534438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embedSystemFonts/>
  <w:bordersDoNotSurroundHeader/>
  <w:bordersDoNotSurroundFooter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47F"/>
    <w:rsid w:val="00000271"/>
    <w:rsid w:val="00000D59"/>
    <w:rsid w:val="000115E3"/>
    <w:rsid w:val="0001438E"/>
    <w:rsid w:val="00017C71"/>
    <w:rsid w:val="0002382D"/>
    <w:rsid w:val="000240D0"/>
    <w:rsid w:val="0002411D"/>
    <w:rsid w:val="0002537A"/>
    <w:rsid w:val="0003099A"/>
    <w:rsid w:val="000311B7"/>
    <w:rsid w:val="00031C80"/>
    <w:rsid w:val="0003201B"/>
    <w:rsid w:val="00034C62"/>
    <w:rsid w:val="0004493D"/>
    <w:rsid w:val="00044F94"/>
    <w:rsid w:val="000463CF"/>
    <w:rsid w:val="00047055"/>
    <w:rsid w:val="00050C20"/>
    <w:rsid w:val="00053116"/>
    <w:rsid w:val="000544B6"/>
    <w:rsid w:val="0005475F"/>
    <w:rsid w:val="000615E3"/>
    <w:rsid w:val="000616EC"/>
    <w:rsid w:val="00062D3F"/>
    <w:rsid w:val="0006340D"/>
    <w:rsid w:val="0006355C"/>
    <w:rsid w:val="00064054"/>
    <w:rsid w:val="00066386"/>
    <w:rsid w:val="00066D74"/>
    <w:rsid w:val="000679E7"/>
    <w:rsid w:val="000732A3"/>
    <w:rsid w:val="00073950"/>
    <w:rsid w:val="00074E43"/>
    <w:rsid w:val="00081C9F"/>
    <w:rsid w:val="000871E7"/>
    <w:rsid w:val="0009514A"/>
    <w:rsid w:val="000A2472"/>
    <w:rsid w:val="000A4012"/>
    <w:rsid w:val="000A5274"/>
    <w:rsid w:val="000A5D7A"/>
    <w:rsid w:val="000A7464"/>
    <w:rsid w:val="000B0A44"/>
    <w:rsid w:val="000B2D87"/>
    <w:rsid w:val="000B45FC"/>
    <w:rsid w:val="000B5294"/>
    <w:rsid w:val="000B7108"/>
    <w:rsid w:val="000B72CC"/>
    <w:rsid w:val="000B75F9"/>
    <w:rsid w:val="000C0A77"/>
    <w:rsid w:val="000C164A"/>
    <w:rsid w:val="000C3380"/>
    <w:rsid w:val="000C3BDD"/>
    <w:rsid w:val="000C566A"/>
    <w:rsid w:val="000C78F2"/>
    <w:rsid w:val="000C7F91"/>
    <w:rsid w:val="000D00B6"/>
    <w:rsid w:val="000D4309"/>
    <w:rsid w:val="000D5B9A"/>
    <w:rsid w:val="000E0298"/>
    <w:rsid w:val="000E1522"/>
    <w:rsid w:val="000E27B8"/>
    <w:rsid w:val="000E298C"/>
    <w:rsid w:val="000E2BEE"/>
    <w:rsid w:val="000E2DA7"/>
    <w:rsid w:val="000E5320"/>
    <w:rsid w:val="000E666F"/>
    <w:rsid w:val="000E6EFD"/>
    <w:rsid w:val="000F1CF7"/>
    <w:rsid w:val="000F4FAB"/>
    <w:rsid w:val="000F5257"/>
    <w:rsid w:val="000F7D49"/>
    <w:rsid w:val="000F7E0A"/>
    <w:rsid w:val="00104D60"/>
    <w:rsid w:val="00105A5C"/>
    <w:rsid w:val="00106350"/>
    <w:rsid w:val="0011066D"/>
    <w:rsid w:val="00110E97"/>
    <w:rsid w:val="0011181B"/>
    <w:rsid w:val="0011350D"/>
    <w:rsid w:val="00113642"/>
    <w:rsid w:val="00117485"/>
    <w:rsid w:val="00120889"/>
    <w:rsid w:val="0012212D"/>
    <w:rsid w:val="0012251B"/>
    <w:rsid w:val="00123586"/>
    <w:rsid w:val="00123EDD"/>
    <w:rsid w:val="00124C54"/>
    <w:rsid w:val="00124C80"/>
    <w:rsid w:val="00126AD2"/>
    <w:rsid w:val="00130422"/>
    <w:rsid w:val="0013061F"/>
    <w:rsid w:val="001323C4"/>
    <w:rsid w:val="00133465"/>
    <w:rsid w:val="00136D29"/>
    <w:rsid w:val="0013784D"/>
    <w:rsid w:val="00140334"/>
    <w:rsid w:val="00144C3B"/>
    <w:rsid w:val="0014620A"/>
    <w:rsid w:val="001468DB"/>
    <w:rsid w:val="00146E75"/>
    <w:rsid w:val="00147E63"/>
    <w:rsid w:val="0015132D"/>
    <w:rsid w:val="001531F4"/>
    <w:rsid w:val="00154529"/>
    <w:rsid w:val="001604C2"/>
    <w:rsid w:val="00170C46"/>
    <w:rsid w:val="00170CC3"/>
    <w:rsid w:val="00172FAF"/>
    <w:rsid w:val="0017346A"/>
    <w:rsid w:val="001738C6"/>
    <w:rsid w:val="00176220"/>
    <w:rsid w:val="00180E7A"/>
    <w:rsid w:val="00183E33"/>
    <w:rsid w:val="00186AB9"/>
    <w:rsid w:val="00187A01"/>
    <w:rsid w:val="001902E9"/>
    <w:rsid w:val="001912B1"/>
    <w:rsid w:val="00192108"/>
    <w:rsid w:val="00192997"/>
    <w:rsid w:val="00192CDC"/>
    <w:rsid w:val="00196C37"/>
    <w:rsid w:val="001A316E"/>
    <w:rsid w:val="001A461E"/>
    <w:rsid w:val="001A4A90"/>
    <w:rsid w:val="001B2BD7"/>
    <w:rsid w:val="001B2D93"/>
    <w:rsid w:val="001B48AF"/>
    <w:rsid w:val="001B4B66"/>
    <w:rsid w:val="001B54D9"/>
    <w:rsid w:val="001B5966"/>
    <w:rsid w:val="001B5B4C"/>
    <w:rsid w:val="001B75A6"/>
    <w:rsid w:val="001B75B0"/>
    <w:rsid w:val="001C13BF"/>
    <w:rsid w:val="001C1651"/>
    <w:rsid w:val="001C2289"/>
    <w:rsid w:val="001C37CB"/>
    <w:rsid w:val="001C46C0"/>
    <w:rsid w:val="001C47AD"/>
    <w:rsid w:val="001C6FD3"/>
    <w:rsid w:val="001C702F"/>
    <w:rsid w:val="001C7ADD"/>
    <w:rsid w:val="001D167B"/>
    <w:rsid w:val="001D2511"/>
    <w:rsid w:val="001D2898"/>
    <w:rsid w:val="001D4BB2"/>
    <w:rsid w:val="001D4E29"/>
    <w:rsid w:val="001D4E8D"/>
    <w:rsid w:val="001D6FA3"/>
    <w:rsid w:val="001E5B0C"/>
    <w:rsid w:val="001E5F3F"/>
    <w:rsid w:val="001E659A"/>
    <w:rsid w:val="001E67EE"/>
    <w:rsid w:val="001E6EF4"/>
    <w:rsid w:val="001F51FA"/>
    <w:rsid w:val="001F7885"/>
    <w:rsid w:val="0020238C"/>
    <w:rsid w:val="002063B2"/>
    <w:rsid w:val="00211F06"/>
    <w:rsid w:val="00212EAA"/>
    <w:rsid w:val="00213280"/>
    <w:rsid w:val="00214AC7"/>
    <w:rsid w:val="00215AAD"/>
    <w:rsid w:val="00215F60"/>
    <w:rsid w:val="00216F9F"/>
    <w:rsid w:val="00220170"/>
    <w:rsid w:val="00220957"/>
    <w:rsid w:val="002228C7"/>
    <w:rsid w:val="00222B1E"/>
    <w:rsid w:val="00222CE9"/>
    <w:rsid w:val="00226203"/>
    <w:rsid w:val="0022748E"/>
    <w:rsid w:val="00232C1A"/>
    <w:rsid w:val="00233AAE"/>
    <w:rsid w:val="00235CF6"/>
    <w:rsid w:val="00236893"/>
    <w:rsid w:val="00237391"/>
    <w:rsid w:val="002379F3"/>
    <w:rsid w:val="00241A4C"/>
    <w:rsid w:val="002421A6"/>
    <w:rsid w:val="00242A8F"/>
    <w:rsid w:val="00243436"/>
    <w:rsid w:val="0024603C"/>
    <w:rsid w:val="002461EC"/>
    <w:rsid w:val="00246277"/>
    <w:rsid w:val="002463F2"/>
    <w:rsid w:val="00246DD0"/>
    <w:rsid w:val="00251199"/>
    <w:rsid w:val="00253C47"/>
    <w:rsid w:val="00254406"/>
    <w:rsid w:val="00255A90"/>
    <w:rsid w:val="00256331"/>
    <w:rsid w:val="00256597"/>
    <w:rsid w:val="002567AB"/>
    <w:rsid w:val="0026011D"/>
    <w:rsid w:val="002629FC"/>
    <w:rsid w:val="00263ECF"/>
    <w:rsid w:val="00266E98"/>
    <w:rsid w:val="002671A5"/>
    <w:rsid w:val="00267B31"/>
    <w:rsid w:val="00270CB1"/>
    <w:rsid w:val="00272C1F"/>
    <w:rsid w:val="00272F69"/>
    <w:rsid w:val="002817EE"/>
    <w:rsid w:val="00281F8A"/>
    <w:rsid w:val="002828E6"/>
    <w:rsid w:val="00282923"/>
    <w:rsid w:val="0028437A"/>
    <w:rsid w:val="002868E4"/>
    <w:rsid w:val="00291283"/>
    <w:rsid w:val="00291763"/>
    <w:rsid w:val="00291F1A"/>
    <w:rsid w:val="0029278C"/>
    <w:rsid w:val="00293788"/>
    <w:rsid w:val="0029470E"/>
    <w:rsid w:val="00295170"/>
    <w:rsid w:val="0029571D"/>
    <w:rsid w:val="00295871"/>
    <w:rsid w:val="002964EE"/>
    <w:rsid w:val="00296568"/>
    <w:rsid w:val="002968C4"/>
    <w:rsid w:val="002A08E1"/>
    <w:rsid w:val="002A0C01"/>
    <w:rsid w:val="002A0D29"/>
    <w:rsid w:val="002A1969"/>
    <w:rsid w:val="002A1AC0"/>
    <w:rsid w:val="002A2DA7"/>
    <w:rsid w:val="002B0740"/>
    <w:rsid w:val="002B0AE1"/>
    <w:rsid w:val="002B1999"/>
    <w:rsid w:val="002B2CB3"/>
    <w:rsid w:val="002B30B3"/>
    <w:rsid w:val="002B30FB"/>
    <w:rsid w:val="002B3DB9"/>
    <w:rsid w:val="002B429A"/>
    <w:rsid w:val="002B466E"/>
    <w:rsid w:val="002C0C17"/>
    <w:rsid w:val="002C1682"/>
    <w:rsid w:val="002C1F9C"/>
    <w:rsid w:val="002C2C57"/>
    <w:rsid w:val="002C3284"/>
    <w:rsid w:val="002C3481"/>
    <w:rsid w:val="002C379D"/>
    <w:rsid w:val="002C453F"/>
    <w:rsid w:val="002C4DB7"/>
    <w:rsid w:val="002C58F6"/>
    <w:rsid w:val="002D1550"/>
    <w:rsid w:val="002D2532"/>
    <w:rsid w:val="002D47F9"/>
    <w:rsid w:val="002D61FC"/>
    <w:rsid w:val="002D7413"/>
    <w:rsid w:val="002E03D0"/>
    <w:rsid w:val="002E1A03"/>
    <w:rsid w:val="002E230A"/>
    <w:rsid w:val="002E2406"/>
    <w:rsid w:val="002E4422"/>
    <w:rsid w:val="002E48BA"/>
    <w:rsid w:val="002E6F63"/>
    <w:rsid w:val="002E7854"/>
    <w:rsid w:val="002F469D"/>
    <w:rsid w:val="002F48F5"/>
    <w:rsid w:val="002F4BB1"/>
    <w:rsid w:val="002F70B6"/>
    <w:rsid w:val="002F7F93"/>
    <w:rsid w:val="00300471"/>
    <w:rsid w:val="00302181"/>
    <w:rsid w:val="00304ABE"/>
    <w:rsid w:val="003105E4"/>
    <w:rsid w:val="00315B4E"/>
    <w:rsid w:val="003167F8"/>
    <w:rsid w:val="003177B7"/>
    <w:rsid w:val="003216F5"/>
    <w:rsid w:val="00321E4B"/>
    <w:rsid w:val="00322401"/>
    <w:rsid w:val="0032285B"/>
    <w:rsid w:val="003252B4"/>
    <w:rsid w:val="003313CD"/>
    <w:rsid w:val="00332DD1"/>
    <w:rsid w:val="00340938"/>
    <w:rsid w:val="00340CE6"/>
    <w:rsid w:val="00342C81"/>
    <w:rsid w:val="003438D4"/>
    <w:rsid w:val="00345F44"/>
    <w:rsid w:val="003473BD"/>
    <w:rsid w:val="00354EA3"/>
    <w:rsid w:val="003553F5"/>
    <w:rsid w:val="003561AA"/>
    <w:rsid w:val="003566E9"/>
    <w:rsid w:val="00360882"/>
    <w:rsid w:val="00360B3F"/>
    <w:rsid w:val="00362F79"/>
    <w:rsid w:val="00363DB6"/>
    <w:rsid w:val="0036452A"/>
    <w:rsid w:val="00364A97"/>
    <w:rsid w:val="003755ED"/>
    <w:rsid w:val="00376307"/>
    <w:rsid w:val="00380908"/>
    <w:rsid w:val="003853D7"/>
    <w:rsid w:val="003857A9"/>
    <w:rsid w:val="00386AFB"/>
    <w:rsid w:val="0039056D"/>
    <w:rsid w:val="00391FDF"/>
    <w:rsid w:val="0039212F"/>
    <w:rsid w:val="00393E45"/>
    <w:rsid w:val="00396088"/>
    <w:rsid w:val="00397259"/>
    <w:rsid w:val="003A029B"/>
    <w:rsid w:val="003A13CC"/>
    <w:rsid w:val="003A1AD2"/>
    <w:rsid w:val="003A1C46"/>
    <w:rsid w:val="003A1ED1"/>
    <w:rsid w:val="003A2784"/>
    <w:rsid w:val="003A55C8"/>
    <w:rsid w:val="003B0ECE"/>
    <w:rsid w:val="003B1099"/>
    <w:rsid w:val="003B2137"/>
    <w:rsid w:val="003B7D67"/>
    <w:rsid w:val="003C16A3"/>
    <w:rsid w:val="003C22D9"/>
    <w:rsid w:val="003C27AD"/>
    <w:rsid w:val="003C3154"/>
    <w:rsid w:val="003C3EC1"/>
    <w:rsid w:val="003C47A5"/>
    <w:rsid w:val="003C6479"/>
    <w:rsid w:val="003D2785"/>
    <w:rsid w:val="003D2B0D"/>
    <w:rsid w:val="003D30E7"/>
    <w:rsid w:val="003D3FC8"/>
    <w:rsid w:val="003D5BBE"/>
    <w:rsid w:val="003D65F6"/>
    <w:rsid w:val="003D6921"/>
    <w:rsid w:val="003D7CB0"/>
    <w:rsid w:val="003E28B1"/>
    <w:rsid w:val="003E5003"/>
    <w:rsid w:val="003E5B3B"/>
    <w:rsid w:val="003E7208"/>
    <w:rsid w:val="003F0B75"/>
    <w:rsid w:val="003F288F"/>
    <w:rsid w:val="003F40A6"/>
    <w:rsid w:val="003F530A"/>
    <w:rsid w:val="003F68D6"/>
    <w:rsid w:val="003F6C5A"/>
    <w:rsid w:val="003F78DD"/>
    <w:rsid w:val="00401927"/>
    <w:rsid w:val="00406B55"/>
    <w:rsid w:val="00411AA6"/>
    <w:rsid w:val="00411C74"/>
    <w:rsid w:val="00417564"/>
    <w:rsid w:val="00417AB7"/>
    <w:rsid w:val="00423206"/>
    <w:rsid w:val="004244B3"/>
    <w:rsid w:val="00424CD5"/>
    <w:rsid w:val="00425DEE"/>
    <w:rsid w:val="0042709A"/>
    <w:rsid w:val="004276EA"/>
    <w:rsid w:val="004304A1"/>
    <w:rsid w:val="00432758"/>
    <w:rsid w:val="00432C05"/>
    <w:rsid w:val="0044263A"/>
    <w:rsid w:val="00444455"/>
    <w:rsid w:val="004449D7"/>
    <w:rsid w:val="00447015"/>
    <w:rsid w:val="0044786F"/>
    <w:rsid w:val="00453288"/>
    <w:rsid w:val="0045447F"/>
    <w:rsid w:val="004544D1"/>
    <w:rsid w:val="004545C5"/>
    <w:rsid w:val="004619D6"/>
    <w:rsid w:val="004643F5"/>
    <w:rsid w:val="00464EAB"/>
    <w:rsid w:val="004658C7"/>
    <w:rsid w:val="00465A4C"/>
    <w:rsid w:val="00466D23"/>
    <w:rsid w:val="004701B1"/>
    <w:rsid w:val="004712CC"/>
    <w:rsid w:val="00471537"/>
    <w:rsid w:val="00473FA4"/>
    <w:rsid w:val="004742F3"/>
    <w:rsid w:val="00474949"/>
    <w:rsid w:val="00475EE6"/>
    <w:rsid w:val="004762E7"/>
    <w:rsid w:val="00477EFD"/>
    <w:rsid w:val="004813B4"/>
    <w:rsid w:val="004822C6"/>
    <w:rsid w:val="004902E3"/>
    <w:rsid w:val="00491577"/>
    <w:rsid w:val="004919D6"/>
    <w:rsid w:val="004922A8"/>
    <w:rsid w:val="00492A8D"/>
    <w:rsid w:val="004A28B1"/>
    <w:rsid w:val="004A5AD6"/>
    <w:rsid w:val="004A720B"/>
    <w:rsid w:val="004B1608"/>
    <w:rsid w:val="004B274B"/>
    <w:rsid w:val="004B3F10"/>
    <w:rsid w:val="004B402B"/>
    <w:rsid w:val="004B414B"/>
    <w:rsid w:val="004B5ABA"/>
    <w:rsid w:val="004C091E"/>
    <w:rsid w:val="004C0CB3"/>
    <w:rsid w:val="004C1D26"/>
    <w:rsid w:val="004C2682"/>
    <w:rsid w:val="004C3F1B"/>
    <w:rsid w:val="004C547D"/>
    <w:rsid w:val="004C6BCB"/>
    <w:rsid w:val="004D239E"/>
    <w:rsid w:val="004D5044"/>
    <w:rsid w:val="004D6995"/>
    <w:rsid w:val="004E0488"/>
    <w:rsid w:val="004E2454"/>
    <w:rsid w:val="004E3045"/>
    <w:rsid w:val="004E31BD"/>
    <w:rsid w:val="004E3914"/>
    <w:rsid w:val="004E46E0"/>
    <w:rsid w:val="004E53DE"/>
    <w:rsid w:val="004E6AC0"/>
    <w:rsid w:val="004E71DF"/>
    <w:rsid w:val="004E7216"/>
    <w:rsid w:val="004E75D0"/>
    <w:rsid w:val="004E7B29"/>
    <w:rsid w:val="004F3C04"/>
    <w:rsid w:val="004F4276"/>
    <w:rsid w:val="004F4352"/>
    <w:rsid w:val="00501FAE"/>
    <w:rsid w:val="00504EAF"/>
    <w:rsid w:val="005101D5"/>
    <w:rsid w:val="00515510"/>
    <w:rsid w:val="00516909"/>
    <w:rsid w:val="00522285"/>
    <w:rsid w:val="005252EC"/>
    <w:rsid w:val="0053079A"/>
    <w:rsid w:val="00532E68"/>
    <w:rsid w:val="00533AE1"/>
    <w:rsid w:val="0053487B"/>
    <w:rsid w:val="005359E3"/>
    <w:rsid w:val="00535C97"/>
    <w:rsid w:val="005361BF"/>
    <w:rsid w:val="005365EF"/>
    <w:rsid w:val="00536C1C"/>
    <w:rsid w:val="00542DDB"/>
    <w:rsid w:val="005435BD"/>
    <w:rsid w:val="005518D8"/>
    <w:rsid w:val="005519D7"/>
    <w:rsid w:val="005529BB"/>
    <w:rsid w:val="00554A9E"/>
    <w:rsid w:val="00554EA7"/>
    <w:rsid w:val="005565CC"/>
    <w:rsid w:val="005601CA"/>
    <w:rsid w:val="005644F7"/>
    <w:rsid w:val="00566747"/>
    <w:rsid w:val="00571FCF"/>
    <w:rsid w:val="00573297"/>
    <w:rsid w:val="00575400"/>
    <w:rsid w:val="005762A3"/>
    <w:rsid w:val="00576AE3"/>
    <w:rsid w:val="0057774C"/>
    <w:rsid w:val="0058262A"/>
    <w:rsid w:val="00583F38"/>
    <w:rsid w:val="00585B63"/>
    <w:rsid w:val="00585DBC"/>
    <w:rsid w:val="005868C0"/>
    <w:rsid w:val="00587794"/>
    <w:rsid w:val="005905B4"/>
    <w:rsid w:val="00592309"/>
    <w:rsid w:val="00592415"/>
    <w:rsid w:val="00593398"/>
    <w:rsid w:val="00593C78"/>
    <w:rsid w:val="00594D6D"/>
    <w:rsid w:val="00597956"/>
    <w:rsid w:val="005A07F9"/>
    <w:rsid w:val="005A22BB"/>
    <w:rsid w:val="005A4E32"/>
    <w:rsid w:val="005A51DB"/>
    <w:rsid w:val="005A7F81"/>
    <w:rsid w:val="005B14DD"/>
    <w:rsid w:val="005B58A3"/>
    <w:rsid w:val="005B765D"/>
    <w:rsid w:val="005C1E79"/>
    <w:rsid w:val="005C3368"/>
    <w:rsid w:val="005C3DF6"/>
    <w:rsid w:val="005D1D9F"/>
    <w:rsid w:val="005D436C"/>
    <w:rsid w:val="005D569E"/>
    <w:rsid w:val="005D7F36"/>
    <w:rsid w:val="005E0757"/>
    <w:rsid w:val="005E1257"/>
    <w:rsid w:val="005E5009"/>
    <w:rsid w:val="005F039A"/>
    <w:rsid w:val="005F31EB"/>
    <w:rsid w:val="005F3ECC"/>
    <w:rsid w:val="005F75CD"/>
    <w:rsid w:val="0060012E"/>
    <w:rsid w:val="00603C00"/>
    <w:rsid w:val="006065E2"/>
    <w:rsid w:val="006103FA"/>
    <w:rsid w:val="006108F4"/>
    <w:rsid w:val="00611986"/>
    <w:rsid w:val="00612C9E"/>
    <w:rsid w:val="006156F6"/>
    <w:rsid w:val="00616A86"/>
    <w:rsid w:val="00616ABD"/>
    <w:rsid w:val="00622FC8"/>
    <w:rsid w:val="00624EB0"/>
    <w:rsid w:val="00626568"/>
    <w:rsid w:val="006341C9"/>
    <w:rsid w:val="00635A2F"/>
    <w:rsid w:val="00636C2C"/>
    <w:rsid w:val="00643CE0"/>
    <w:rsid w:val="00647256"/>
    <w:rsid w:val="006472D8"/>
    <w:rsid w:val="0065257D"/>
    <w:rsid w:val="00654E32"/>
    <w:rsid w:val="006615A4"/>
    <w:rsid w:val="00661C62"/>
    <w:rsid w:val="00662C62"/>
    <w:rsid w:val="00664C00"/>
    <w:rsid w:val="00667479"/>
    <w:rsid w:val="00667C0A"/>
    <w:rsid w:val="00670AC4"/>
    <w:rsid w:val="00671C97"/>
    <w:rsid w:val="006765A9"/>
    <w:rsid w:val="006819BA"/>
    <w:rsid w:val="00685EA6"/>
    <w:rsid w:val="006878CD"/>
    <w:rsid w:val="00687D6C"/>
    <w:rsid w:val="00690FF4"/>
    <w:rsid w:val="00691A7A"/>
    <w:rsid w:val="00692D4E"/>
    <w:rsid w:val="00694440"/>
    <w:rsid w:val="00697AB6"/>
    <w:rsid w:val="006A0D7F"/>
    <w:rsid w:val="006A405F"/>
    <w:rsid w:val="006A60D3"/>
    <w:rsid w:val="006A618A"/>
    <w:rsid w:val="006A6ECD"/>
    <w:rsid w:val="006B1F01"/>
    <w:rsid w:val="006B1F54"/>
    <w:rsid w:val="006B483C"/>
    <w:rsid w:val="006B52B7"/>
    <w:rsid w:val="006C0699"/>
    <w:rsid w:val="006C146A"/>
    <w:rsid w:val="006C1D8D"/>
    <w:rsid w:val="006C1F1F"/>
    <w:rsid w:val="006C2D3E"/>
    <w:rsid w:val="006C484C"/>
    <w:rsid w:val="006C5259"/>
    <w:rsid w:val="006C5A35"/>
    <w:rsid w:val="006C6F53"/>
    <w:rsid w:val="006C7536"/>
    <w:rsid w:val="006D3B26"/>
    <w:rsid w:val="006D4BF1"/>
    <w:rsid w:val="006D5FA2"/>
    <w:rsid w:val="006D6595"/>
    <w:rsid w:val="006D6B2D"/>
    <w:rsid w:val="006D6CB6"/>
    <w:rsid w:val="006D6E00"/>
    <w:rsid w:val="006D7375"/>
    <w:rsid w:val="006E0DC6"/>
    <w:rsid w:val="006E221A"/>
    <w:rsid w:val="006E2748"/>
    <w:rsid w:val="006F1BB3"/>
    <w:rsid w:val="006F1F6D"/>
    <w:rsid w:val="006F2CAC"/>
    <w:rsid w:val="0070209C"/>
    <w:rsid w:val="007044B5"/>
    <w:rsid w:val="0070481E"/>
    <w:rsid w:val="00704FA5"/>
    <w:rsid w:val="0070634A"/>
    <w:rsid w:val="00706B5D"/>
    <w:rsid w:val="00706EBA"/>
    <w:rsid w:val="00707B38"/>
    <w:rsid w:val="00711220"/>
    <w:rsid w:val="00713699"/>
    <w:rsid w:val="007149F2"/>
    <w:rsid w:val="00714D2D"/>
    <w:rsid w:val="007201B5"/>
    <w:rsid w:val="007210E8"/>
    <w:rsid w:val="00721C74"/>
    <w:rsid w:val="00722022"/>
    <w:rsid w:val="0072267E"/>
    <w:rsid w:val="00722751"/>
    <w:rsid w:val="007242BE"/>
    <w:rsid w:val="00725136"/>
    <w:rsid w:val="0072671A"/>
    <w:rsid w:val="00734043"/>
    <w:rsid w:val="0073590F"/>
    <w:rsid w:val="00741AE1"/>
    <w:rsid w:val="007420D1"/>
    <w:rsid w:val="0074268B"/>
    <w:rsid w:val="007428FF"/>
    <w:rsid w:val="007455CE"/>
    <w:rsid w:val="00745BF8"/>
    <w:rsid w:val="007463A7"/>
    <w:rsid w:val="00747F49"/>
    <w:rsid w:val="0075196E"/>
    <w:rsid w:val="007537E7"/>
    <w:rsid w:val="00753921"/>
    <w:rsid w:val="0075543E"/>
    <w:rsid w:val="007633B4"/>
    <w:rsid w:val="007636CB"/>
    <w:rsid w:val="0076474C"/>
    <w:rsid w:val="0076737A"/>
    <w:rsid w:val="00770AAA"/>
    <w:rsid w:val="0077190D"/>
    <w:rsid w:val="00771D20"/>
    <w:rsid w:val="007736CE"/>
    <w:rsid w:val="00776799"/>
    <w:rsid w:val="00776E5F"/>
    <w:rsid w:val="00777BF3"/>
    <w:rsid w:val="00787377"/>
    <w:rsid w:val="00790750"/>
    <w:rsid w:val="00791CD3"/>
    <w:rsid w:val="00791ED0"/>
    <w:rsid w:val="00792EDA"/>
    <w:rsid w:val="0079301C"/>
    <w:rsid w:val="00793067"/>
    <w:rsid w:val="007930EE"/>
    <w:rsid w:val="00793FE4"/>
    <w:rsid w:val="007945F8"/>
    <w:rsid w:val="0079497A"/>
    <w:rsid w:val="0079716C"/>
    <w:rsid w:val="007A07F4"/>
    <w:rsid w:val="007A0C4E"/>
    <w:rsid w:val="007A3E41"/>
    <w:rsid w:val="007A466D"/>
    <w:rsid w:val="007B07AB"/>
    <w:rsid w:val="007B0A6A"/>
    <w:rsid w:val="007B360B"/>
    <w:rsid w:val="007B3C39"/>
    <w:rsid w:val="007B48FA"/>
    <w:rsid w:val="007B7427"/>
    <w:rsid w:val="007B7F5F"/>
    <w:rsid w:val="007C0871"/>
    <w:rsid w:val="007C1AFA"/>
    <w:rsid w:val="007C1B90"/>
    <w:rsid w:val="007C6E41"/>
    <w:rsid w:val="007D0D14"/>
    <w:rsid w:val="007D2541"/>
    <w:rsid w:val="007D2BEB"/>
    <w:rsid w:val="007D2E70"/>
    <w:rsid w:val="007D363A"/>
    <w:rsid w:val="007D38F4"/>
    <w:rsid w:val="007D4489"/>
    <w:rsid w:val="007D4EDB"/>
    <w:rsid w:val="007D6E3F"/>
    <w:rsid w:val="007E01BE"/>
    <w:rsid w:val="007E1E39"/>
    <w:rsid w:val="007E4625"/>
    <w:rsid w:val="007E7AB7"/>
    <w:rsid w:val="007F03BF"/>
    <w:rsid w:val="007F128F"/>
    <w:rsid w:val="007F14C6"/>
    <w:rsid w:val="007F3DBC"/>
    <w:rsid w:val="007F4594"/>
    <w:rsid w:val="007F4B3A"/>
    <w:rsid w:val="007F639B"/>
    <w:rsid w:val="007F6B5E"/>
    <w:rsid w:val="00803EB6"/>
    <w:rsid w:val="0081021B"/>
    <w:rsid w:val="00813F92"/>
    <w:rsid w:val="0081422F"/>
    <w:rsid w:val="00815777"/>
    <w:rsid w:val="00815DA5"/>
    <w:rsid w:val="008168C0"/>
    <w:rsid w:val="00822521"/>
    <w:rsid w:val="0082506F"/>
    <w:rsid w:val="008366FA"/>
    <w:rsid w:val="0083723D"/>
    <w:rsid w:val="00841A3A"/>
    <w:rsid w:val="0084223E"/>
    <w:rsid w:val="00842A5D"/>
    <w:rsid w:val="00843AB3"/>
    <w:rsid w:val="00850E48"/>
    <w:rsid w:val="008566F5"/>
    <w:rsid w:val="00856C1B"/>
    <w:rsid w:val="00857C02"/>
    <w:rsid w:val="00860596"/>
    <w:rsid w:val="008614BC"/>
    <w:rsid w:val="0086670C"/>
    <w:rsid w:val="00867A6E"/>
    <w:rsid w:val="00874780"/>
    <w:rsid w:val="00877806"/>
    <w:rsid w:val="0088026C"/>
    <w:rsid w:val="0088187D"/>
    <w:rsid w:val="00882227"/>
    <w:rsid w:val="0088232E"/>
    <w:rsid w:val="00886882"/>
    <w:rsid w:val="008915DC"/>
    <w:rsid w:val="008949D8"/>
    <w:rsid w:val="00895549"/>
    <w:rsid w:val="00897188"/>
    <w:rsid w:val="0089766B"/>
    <w:rsid w:val="008A285B"/>
    <w:rsid w:val="008A2D09"/>
    <w:rsid w:val="008A5C27"/>
    <w:rsid w:val="008A62B9"/>
    <w:rsid w:val="008A7D83"/>
    <w:rsid w:val="008B04C7"/>
    <w:rsid w:val="008B274F"/>
    <w:rsid w:val="008B4B5C"/>
    <w:rsid w:val="008B6702"/>
    <w:rsid w:val="008C2B73"/>
    <w:rsid w:val="008C39E7"/>
    <w:rsid w:val="008C448D"/>
    <w:rsid w:val="008C5153"/>
    <w:rsid w:val="008C68A0"/>
    <w:rsid w:val="008C6BD4"/>
    <w:rsid w:val="008D03F7"/>
    <w:rsid w:val="008D05CD"/>
    <w:rsid w:val="008D1AB5"/>
    <w:rsid w:val="008D1EBC"/>
    <w:rsid w:val="008D2591"/>
    <w:rsid w:val="008D3456"/>
    <w:rsid w:val="008D3AA2"/>
    <w:rsid w:val="008E52FE"/>
    <w:rsid w:val="008E5E48"/>
    <w:rsid w:val="008E65D2"/>
    <w:rsid w:val="008F1617"/>
    <w:rsid w:val="008F5FA5"/>
    <w:rsid w:val="008F6CB8"/>
    <w:rsid w:val="00900FD2"/>
    <w:rsid w:val="009019C3"/>
    <w:rsid w:val="00902155"/>
    <w:rsid w:val="00904438"/>
    <w:rsid w:val="00904754"/>
    <w:rsid w:val="009105AA"/>
    <w:rsid w:val="00911144"/>
    <w:rsid w:val="0091391A"/>
    <w:rsid w:val="00914089"/>
    <w:rsid w:val="009147F5"/>
    <w:rsid w:val="00916E3C"/>
    <w:rsid w:val="00917C8B"/>
    <w:rsid w:val="00920A20"/>
    <w:rsid w:val="00924323"/>
    <w:rsid w:val="00930459"/>
    <w:rsid w:val="009363B3"/>
    <w:rsid w:val="00940536"/>
    <w:rsid w:val="009479D9"/>
    <w:rsid w:val="00950859"/>
    <w:rsid w:val="009512B9"/>
    <w:rsid w:val="00953578"/>
    <w:rsid w:val="00961224"/>
    <w:rsid w:val="00961646"/>
    <w:rsid w:val="00964815"/>
    <w:rsid w:val="00965E11"/>
    <w:rsid w:val="0097039E"/>
    <w:rsid w:val="00981392"/>
    <w:rsid w:val="00981D87"/>
    <w:rsid w:val="00982044"/>
    <w:rsid w:val="00983F22"/>
    <w:rsid w:val="00992B4F"/>
    <w:rsid w:val="00993993"/>
    <w:rsid w:val="00996258"/>
    <w:rsid w:val="009A1013"/>
    <w:rsid w:val="009A30DB"/>
    <w:rsid w:val="009A479D"/>
    <w:rsid w:val="009A4F77"/>
    <w:rsid w:val="009A6446"/>
    <w:rsid w:val="009B3F45"/>
    <w:rsid w:val="009B4341"/>
    <w:rsid w:val="009C08BB"/>
    <w:rsid w:val="009C24B0"/>
    <w:rsid w:val="009C7FDB"/>
    <w:rsid w:val="009D2749"/>
    <w:rsid w:val="009D485E"/>
    <w:rsid w:val="009D6A7D"/>
    <w:rsid w:val="009D7214"/>
    <w:rsid w:val="009E1922"/>
    <w:rsid w:val="009E1B89"/>
    <w:rsid w:val="009E28AF"/>
    <w:rsid w:val="009E4009"/>
    <w:rsid w:val="009E5C67"/>
    <w:rsid w:val="009E6FF2"/>
    <w:rsid w:val="009F0396"/>
    <w:rsid w:val="009F270F"/>
    <w:rsid w:val="009F35D8"/>
    <w:rsid w:val="009F6768"/>
    <w:rsid w:val="00A00591"/>
    <w:rsid w:val="00A00753"/>
    <w:rsid w:val="00A02190"/>
    <w:rsid w:val="00A03F4B"/>
    <w:rsid w:val="00A04279"/>
    <w:rsid w:val="00A07C4B"/>
    <w:rsid w:val="00A10D2D"/>
    <w:rsid w:val="00A11007"/>
    <w:rsid w:val="00A1148D"/>
    <w:rsid w:val="00A130AB"/>
    <w:rsid w:val="00A13447"/>
    <w:rsid w:val="00A2029C"/>
    <w:rsid w:val="00A2598E"/>
    <w:rsid w:val="00A25F20"/>
    <w:rsid w:val="00A27192"/>
    <w:rsid w:val="00A2729A"/>
    <w:rsid w:val="00A2753F"/>
    <w:rsid w:val="00A3241A"/>
    <w:rsid w:val="00A32744"/>
    <w:rsid w:val="00A32C41"/>
    <w:rsid w:val="00A3594C"/>
    <w:rsid w:val="00A37DED"/>
    <w:rsid w:val="00A413D8"/>
    <w:rsid w:val="00A43AF0"/>
    <w:rsid w:val="00A44B12"/>
    <w:rsid w:val="00A503C5"/>
    <w:rsid w:val="00A50BB9"/>
    <w:rsid w:val="00A5230A"/>
    <w:rsid w:val="00A536D1"/>
    <w:rsid w:val="00A544DC"/>
    <w:rsid w:val="00A57496"/>
    <w:rsid w:val="00A61E88"/>
    <w:rsid w:val="00A62B4C"/>
    <w:rsid w:val="00A666AF"/>
    <w:rsid w:val="00A81EFD"/>
    <w:rsid w:val="00A83FBE"/>
    <w:rsid w:val="00A87EB3"/>
    <w:rsid w:val="00A91AE2"/>
    <w:rsid w:val="00A91E2D"/>
    <w:rsid w:val="00A932B8"/>
    <w:rsid w:val="00A94E3D"/>
    <w:rsid w:val="00A9519B"/>
    <w:rsid w:val="00AA4E45"/>
    <w:rsid w:val="00AA5440"/>
    <w:rsid w:val="00AA69D6"/>
    <w:rsid w:val="00AA6D50"/>
    <w:rsid w:val="00AB1697"/>
    <w:rsid w:val="00AB7B9C"/>
    <w:rsid w:val="00AC05A3"/>
    <w:rsid w:val="00AC3CB8"/>
    <w:rsid w:val="00AC6C4C"/>
    <w:rsid w:val="00AD2B97"/>
    <w:rsid w:val="00AD51D5"/>
    <w:rsid w:val="00AD6F2B"/>
    <w:rsid w:val="00AE045A"/>
    <w:rsid w:val="00AE2700"/>
    <w:rsid w:val="00AE7F1A"/>
    <w:rsid w:val="00AF090B"/>
    <w:rsid w:val="00AF2DE5"/>
    <w:rsid w:val="00B1388A"/>
    <w:rsid w:val="00B13964"/>
    <w:rsid w:val="00B23A7F"/>
    <w:rsid w:val="00B25E04"/>
    <w:rsid w:val="00B3056B"/>
    <w:rsid w:val="00B30ACE"/>
    <w:rsid w:val="00B31294"/>
    <w:rsid w:val="00B32B4E"/>
    <w:rsid w:val="00B37E32"/>
    <w:rsid w:val="00B46300"/>
    <w:rsid w:val="00B476C2"/>
    <w:rsid w:val="00B47C07"/>
    <w:rsid w:val="00B501CD"/>
    <w:rsid w:val="00B50947"/>
    <w:rsid w:val="00B52EDE"/>
    <w:rsid w:val="00B532BE"/>
    <w:rsid w:val="00B56D61"/>
    <w:rsid w:val="00B57623"/>
    <w:rsid w:val="00B622FD"/>
    <w:rsid w:val="00B63257"/>
    <w:rsid w:val="00B66282"/>
    <w:rsid w:val="00B6690D"/>
    <w:rsid w:val="00B671D1"/>
    <w:rsid w:val="00B71147"/>
    <w:rsid w:val="00B74D2F"/>
    <w:rsid w:val="00B7547E"/>
    <w:rsid w:val="00B75D20"/>
    <w:rsid w:val="00B75D8F"/>
    <w:rsid w:val="00B764C8"/>
    <w:rsid w:val="00B80962"/>
    <w:rsid w:val="00B817B1"/>
    <w:rsid w:val="00B82AA5"/>
    <w:rsid w:val="00B8546B"/>
    <w:rsid w:val="00B90D0D"/>
    <w:rsid w:val="00B90DB2"/>
    <w:rsid w:val="00B91133"/>
    <w:rsid w:val="00B95655"/>
    <w:rsid w:val="00B962C2"/>
    <w:rsid w:val="00BA13B1"/>
    <w:rsid w:val="00BA2766"/>
    <w:rsid w:val="00BA2EB1"/>
    <w:rsid w:val="00BA484D"/>
    <w:rsid w:val="00BB08D0"/>
    <w:rsid w:val="00BB1DFB"/>
    <w:rsid w:val="00BB2277"/>
    <w:rsid w:val="00BB23A6"/>
    <w:rsid w:val="00BB2D39"/>
    <w:rsid w:val="00BC15CB"/>
    <w:rsid w:val="00BC1C86"/>
    <w:rsid w:val="00BC58F4"/>
    <w:rsid w:val="00BC6095"/>
    <w:rsid w:val="00BC7650"/>
    <w:rsid w:val="00BC7E26"/>
    <w:rsid w:val="00BD0CA4"/>
    <w:rsid w:val="00BD2245"/>
    <w:rsid w:val="00BD24E5"/>
    <w:rsid w:val="00BD2F44"/>
    <w:rsid w:val="00BD5610"/>
    <w:rsid w:val="00BD64AA"/>
    <w:rsid w:val="00BD7A06"/>
    <w:rsid w:val="00BE1231"/>
    <w:rsid w:val="00BE1699"/>
    <w:rsid w:val="00BE3090"/>
    <w:rsid w:val="00BE3916"/>
    <w:rsid w:val="00BE3C37"/>
    <w:rsid w:val="00BE542A"/>
    <w:rsid w:val="00BE6511"/>
    <w:rsid w:val="00BE7328"/>
    <w:rsid w:val="00BF012D"/>
    <w:rsid w:val="00BF1023"/>
    <w:rsid w:val="00BF2989"/>
    <w:rsid w:val="00BF2AED"/>
    <w:rsid w:val="00C0128B"/>
    <w:rsid w:val="00C03053"/>
    <w:rsid w:val="00C038D4"/>
    <w:rsid w:val="00C044AB"/>
    <w:rsid w:val="00C103D5"/>
    <w:rsid w:val="00C1238A"/>
    <w:rsid w:val="00C16B84"/>
    <w:rsid w:val="00C16CD4"/>
    <w:rsid w:val="00C16D2D"/>
    <w:rsid w:val="00C20AF9"/>
    <w:rsid w:val="00C23D89"/>
    <w:rsid w:val="00C249A0"/>
    <w:rsid w:val="00C30990"/>
    <w:rsid w:val="00C3167A"/>
    <w:rsid w:val="00C3188C"/>
    <w:rsid w:val="00C31D02"/>
    <w:rsid w:val="00C32451"/>
    <w:rsid w:val="00C336A1"/>
    <w:rsid w:val="00C35067"/>
    <w:rsid w:val="00C3583D"/>
    <w:rsid w:val="00C375F0"/>
    <w:rsid w:val="00C40D15"/>
    <w:rsid w:val="00C4198D"/>
    <w:rsid w:val="00C43842"/>
    <w:rsid w:val="00C447B7"/>
    <w:rsid w:val="00C44AB4"/>
    <w:rsid w:val="00C4748C"/>
    <w:rsid w:val="00C474B6"/>
    <w:rsid w:val="00C47EF7"/>
    <w:rsid w:val="00C505C8"/>
    <w:rsid w:val="00C50BF3"/>
    <w:rsid w:val="00C50E96"/>
    <w:rsid w:val="00C5164E"/>
    <w:rsid w:val="00C53FA0"/>
    <w:rsid w:val="00C55CAF"/>
    <w:rsid w:val="00C56DCE"/>
    <w:rsid w:val="00C60E18"/>
    <w:rsid w:val="00C62153"/>
    <w:rsid w:val="00C62DF9"/>
    <w:rsid w:val="00C65EDF"/>
    <w:rsid w:val="00C66FF9"/>
    <w:rsid w:val="00C67644"/>
    <w:rsid w:val="00C70347"/>
    <w:rsid w:val="00C706FB"/>
    <w:rsid w:val="00C71B9B"/>
    <w:rsid w:val="00C71CAB"/>
    <w:rsid w:val="00C74C60"/>
    <w:rsid w:val="00C74DBB"/>
    <w:rsid w:val="00C76420"/>
    <w:rsid w:val="00C777B3"/>
    <w:rsid w:val="00C806F5"/>
    <w:rsid w:val="00C818FD"/>
    <w:rsid w:val="00C830AD"/>
    <w:rsid w:val="00C9190C"/>
    <w:rsid w:val="00C94090"/>
    <w:rsid w:val="00C958E7"/>
    <w:rsid w:val="00CA0DA7"/>
    <w:rsid w:val="00CA13AF"/>
    <w:rsid w:val="00CA2EAF"/>
    <w:rsid w:val="00CA30CE"/>
    <w:rsid w:val="00CA3236"/>
    <w:rsid w:val="00CA4075"/>
    <w:rsid w:val="00CA4D3E"/>
    <w:rsid w:val="00CA5734"/>
    <w:rsid w:val="00CA6DE5"/>
    <w:rsid w:val="00CB0630"/>
    <w:rsid w:val="00CB16AA"/>
    <w:rsid w:val="00CB1790"/>
    <w:rsid w:val="00CB211D"/>
    <w:rsid w:val="00CB2827"/>
    <w:rsid w:val="00CB5007"/>
    <w:rsid w:val="00CB54E4"/>
    <w:rsid w:val="00CC027C"/>
    <w:rsid w:val="00CC1846"/>
    <w:rsid w:val="00CC1D58"/>
    <w:rsid w:val="00CC2E12"/>
    <w:rsid w:val="00CC2F1F"/>
    <w:rsid w:val="00CC404B"/>
    <w:rsid w:val="00CC5A54"/>
    <w:rsid w:val="00CC6BB9"/>
    <w:rsid w:val="00CC6F13"/>
    <w:rsid w:val="00CD17A3"/>
    <w:rsid w:val="00CD22A9"/>
    <w:rsid w:val="00CD372D"/>
    <w:rsid w:val="00CD4F44"/>
    <w:rsid w:val="00CD6007"/>
    <w:rsid w:val="00CD68AC"/>
    <w:rsid w:val="00CE132E"/>
    <w:rsid w:val="00CE19B3"/>
    <w:rsid w:val="00CE447C"/>
    <w:rsid w:val="00CE6D45"/>
    <w:rsid w:val="00CE7D98"/>
    <w:rsid w:val="00CF198F"/>
    <w:rsid w:val="00CF59F0"/>
    <w:rsid w:val="00D02BF6"/>
    <w:rsid w:val="00D0336C"/>
    <w:rsid w:val="00D03AB5"/>
    <w:rsid w:val="00D076FA"/>
    <w:rsid w:val="00D10FAC"/>
    <w:rsid w:val="00D13962"/>
    <w:rsid w:val="00D16A9B"/>
    <w:rsid w:val="00D179C4"/>
    <w:rsid w:val="00D20B7C"/>
    <w:rsid w:val="00D23F76"/>
    <w:rsid w:val="00D27040"/>
    <w:rsid w:val="00D32F6C"/>
    <w:rsid w:val="00D37381"/>
    <w:rsid w:val="00D375D3"/>
    <w:rsid w:val="00D37FE8"/>
    <w:rsid w:val="00D37FED"/>
    <w:rsid w:val="00D44007"/>
    <w:rsid w:val="00D46A2D"/>
    <w:rsid w:val="00D46D11"/>
    <w:rsid w:val="00D502F8"/>
    <w:rsid w:val="00D51B88"/>
    <w:rsid w:val="00D5310A"/>
    <w:rsid w:val="00D542B8"/>
    <w:rsid w:val="00D54599"/>
    <w:rsid w:val="00D5732F"/>
    <w:rsid w:val="00D5745A"/>
    <w:rsid w:val="00D62C61"/>
    <w:rsid w:val="00D632EC"/>
    <w:rsid w:val="00D63A63"/>
    <w:rsid w:val="00D64425"/>
    <w:rsid w:val="00D66767"/>
    <w:rsid w:val="00D73221"/>
    <w:rsid w:val="00D737BA"/>
    <w:rsid w:val="00D739CF"/>
    <w:rsid w:val="00D75D41"/>
    <w:rsid w:val="00D76135"/>
    <w:rsid w:val="00D77EB0"/>
    <w:rsid w:val="00D80632"/>
    <w:rsid w:val="00D80A43"/>
    <w:rsid w:val="00D94205"/>
    <w:rsid w:val="00D97C6F"/>
    <w:rsid w:val="00DA1066"/>
    <w:rsid w:val="00DA130C"/>
    <w:rsid w:val="00DA4C3E"/>
    <w:rsid w:val="00DB0A69"/>
    <w:rsid w:val="00DB121A"/>
    <w:rsid w:val="00DB1A81"/>
    <w:rsid w:val="00DB3F2C"/>
    <w:rsid w:val="00DB4655"/>
    <w:rsid w:val="00DB5819"/>
    <w:rsid w:val="00DB6B61"/>
    <w:rsid w:val="00DC1CCE"/>
    <w:rsid w:val="00DC310E"/>
    <w:rsid w:val="00DD0E6A"/>
    <w:rsid w:val="00DD2F60"/>
    <w:rsid w:val="00DD4DA3"/>
    <w:rsid w:val="00DE0B36"/>
    <w:rsid w:val="00DE364C"/>
    <w:rsid w:val="00DE38B1"/>
    <w:rsid w:val="00DE396C"/>
    <w:rsid w:val="00DE4041"/>
    <w:rsid w:val="00DE4518"/>
    <w:rsid w:val="00DE4BD8"/>
    <w:rsid w:val="00DE5018"/>
    <w:rsid w:val="00DF0D7C"/>
    <w:rsid w:val="00DF10F3"/>
    <w:rsid w:val="00DF2D0F"/>
    <w:rsid w:val="00DF629F"/>
    <w:rsid w:val="00DF6B39"/>
    <w:rsid w:val="00DF7DBD"/>
    <w:rsid w:val="00E007A3"/>
    <w:rsid w:val="00E02233"/>
    <w:rsid w:val="00E044A4"/>
    <w:rsid w:val="00E053CC"/>
    <w:rsid w:val="00E06536"/>
    <w:rsid w:val="00E079AF"/>
    <w:rsid w:val="00E1199A"/>
    <w:rsid w:val="00E11C44"/>
    <w:rsid w:val="00E1207D"/>
    <w:rsid w:val="00E12F96"/>
    <w:rsid w:val="00E13A53"/>
    <w:rsid w:val="00E17A41"/>
    <w:rsid w:val="00E216CD"/>
    <w:rsid w:val="00E230A4"/>
    <w:rsid w:val="00E23152"/>
    <w:rsid w:val="00E274CB"/>
    <w:rsid w:val="00E27DE2"/>
    <w:rsid w:val="00E31731"/>
    <w:rsid w:val="00E3180D"/>
    <w:rsid w:val="00E32CD9"/>
    <w:rsid w:val="00E33C49"/>
    <w:rsid w:val="00E33FD9"/>
    <w:rsid w:val="00E363A8"/>
    <w:rsid w:val="00E37CAC"/>
    <w:rsid w:val="00E403F9"/>
    <w:rsid w:val="00E42165"/>
    <w:rsid w:val="00E43BB1"/>
    <w:rsid w:val="00E52EA2"/>
    <w:rsid w:val="00E53ABB"/>
    <w:rsid w:val="00E5481F"/>
    <w:rsid w:val="00E55039"/>
    <w:rsid w:val="00E56ECE"/>
    <w:rsid w:val="00E64F00"/>
    <w:rsid w:val="00E67B70"/>
    <w:rsid w:val="00E71D5B"/>
    <w:rsid w:val="00E7476D"/>
    <w:rsid w:val="00E75D6E"/>
    <w:rsid w:val="00E83507"/>
    <w:rsid w:val="00E83B46"/>
    <w:rsid w:val="00E84631"/>
    <w:rsid w:val="00E870BC"/>
    <w:rsid w:val="00E8743B"/>
    <w:rsid w:val="00E90587"/>
    <w:rsid w:val="00E9071E"/>
    <w:rsid w:val="00E91447"/>
    <w:rsid w:val="00E919A8"/>
    <w:rsid w:val="00E92FA0"/>
    <w:rsid w:val="00E95483"/>
    <w:rsid w:val="00E95FF9"/>
    <w:rsid w:val="00EA0164"/>
    <w:rsid w:val="00EA0C2F"/>
    <w:rsid w:val="00EA3550"/>
    <w:rsid w:val="00EA6E04"/>
    <w:rsid w:val="00EA790E"/>
    <w:rsid w:val="00EB0235"/>
    <w:rsid w:val="00EB32FB"/>
    <w:rsid w:val="00EB42E4"/>
    <w:rsid w:val="00EB53B0"/>
    <w:rsid w:val="00EB69FA"/>
    <w:rsid w:val="00EB7031"/>
    <w:rsid w:val="00EB7348"/>
    <w:rsid w:val="00EC083C"/>
    <w:rsid w:val="00EC1486"/>
    <w:rsid w:val="00EC28DA"/>
    <w:rsid w:val="00EC3829"/>
    <w:rsid w:val="00EC48D2"/>
    <w:rsid w:val="00EC4C9C"/>
    <w:rsid w:val="00ED00F7"/>
    <w:rsid w:val="00ED0DF4"/>
    <w:rsid w:val="00ED0FCD"/>
    <w:rsid w:val="00ED50A1"/>
    <w:rsid w:val="00ED5365"/>
    <w:rsid w:val="00ED64A5"/>
    <w:rsid w:val="00ED7951"/>
    <w:rsid w:val="00EE1B2B"/>
    <w:rsid w:val="00EE1D89"/>
    <w:rsid w:val="00EF042B"/>
    <w:rsid w:val="00EF0C85"/>
    <w:rsid w:val="00EF293E"/>
    <w:rsid w:val="00EF43F3"/>
    <w:rsid w:val="00EF7818"/>
    <w:rsid w:val="00F00162"/>
    <w:rsid w:val="00F048B1"/>
    <w:rsid w:val="00F05A80"/>
    <w:rsid w:val="00F06C3C"/>
    <w:rsid w:val="00F11B14"/>
    <w:rsid w:val="00F11E9C"/>
    <w:rsid w:val="00F122E9"/>
    <w:rsid w:val="00F1461E"/>
    <w:rsid w:val="00F14DE8"/>
    <w:rsid w:val="00F15BD4"/>
    <w:rsid w:val="00F16711"/>
    <w:rsid w:val="00F248D9"/>
    <w:rsid w:val="00F262BB"/>
    <w:rsid w:val="00F30992"/>
    <w:rsid w:val="00F311AA"/>
    <w:rsid w:val="00F33E0B"/>
    <w:rsid w:val="00F342DD"/>
    <w:rsid w:val="00F34BDD"/>
    <w:rsid w:val="00F3518D"/>
    <w:rsid w:val="00F3691D"/>
    <w:rsid w:val="00F37FC5"/>
    <w:rsid w:val="00F40999"/>
    <w:rsid w:val="00F41FB3"/>
    <w:rsid w:val="00F432D1"/>
    <w:rsid w:val="00F43532"/>
    <w:rsid w:val="00F44456"/>
    <w:rsid w:val="00F52A64"/>
    <w:rsid w:val="00F532BA"/>
    <w:rsid w:val="00F56701"/>
    <w:rsid w:val="00F57818"/>
    <w:rsid w:val="00F61096"/>
    <w:rsid w:val="00F62CE1"/>
    <w:rsid w:val="00F64BEE"/>
    <w:rsid w:val="00F65858"/>
    <w:rsid w:val="00F65B63"/>
    <w:rsid w:val="00F67B41"/>
    <w:rsid w:val="00F765E1"/>
    <w:rsid w:val="00F8051E"/>
    <w:rsid w:val="00F87B01"/>
    <w:rsid w:val="00F940FD"/>
    <w:rsid w:val="00F94624"/>
    <w:rsid w:val="00FA475E"/>
    <w:rsid w:val="00FB04D5"/>
    <w:rsid w:val="00FB2FCB"/>
    <w:rsid w:val="00FB3279"/>
    <w:rsid w:val="00FB39D8"/>
    <w:rsid w:val="00FB6176"/>
    <w:rsid w:val="00FC5084"/>
    <w:rsid w:val="00FC50D5"/>
    <w:rsid w:val="00FC5454"/>
    <w:rsid w:val="00FC694A"/>
    <w:rsid w:val="00FC7C90"/>
    <w:rsid w:val="00FD6F55"/>
    <w:rsid w:val="00FD7910"/>
    <w:rsid w:val="00FE1624"/>
    <w:rsid w:val="00FE3786"/>
    <w:rsid w:val="00FE3870"/>
    <w:rsid w:val="00FE3DB6"/>
    <w:rsid w:val="00FF5392"/>
    <w:rsid w:val="00FF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7AB157B"/>
  <w15:chartTrackingRefBased/>
  <w15:docId w15:val="{A4FFF5A4-F395-4A44-9938-296E1AE8E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0A4"/>
    <w:pPr>
      <w:widowControl w:val="0"/>
      <w:autoSpaceDE w:val="0"/>
      <w:autoSpaceDN w:val="0"/>
      <w:adjustRightInd w:val="0"/>
      <w:jc w:val="both"/>
    </w:pPr>
    <w:rPr>
      <w:rFonts w:asciiTheme="majorHAnsi" w:hAnsiTheme="majorHAnsi" w:cs="Arial"/>
      <w:sz w:val="22"/>
    </w:rPr>
  </w:style>
  <w:style w:type="paragraph" w:styleId="Titre1">
    <w:name w:val="heading 1"/>
    <w:basedOn w:val="Titre2"/>
    <w:next w:val="Normal"/>
    <w:link w:val="Titre1Car"/>
    <w:uiPriority w:val="99"/>
    <w:qFormat/>
    <w:rsid w:val="0006355C"/>
    <w:pPr>
      <w:spacing w:beforeLines="100" w:before="240" w:afterLines="100" w:after="240"/>
      <w:outlineLvl w:val="0"/>
    </w:pPr>
    <w:rPr>
      <w:rFonts w:cs="Nadeem"/>
      <w:color w:val="C4BEB2"/>
    </w:rPr>
  </w:style>
  <w:style w:type="paragraph" w:styleId="Titre2">
    <w:name w:val="heading 2"/>
    <w:basedOn w:val="Normal"/>
    <w:next w:val="Normal"/>
    <w:link w:val="Titre2Car"/>
    <w:uiPriority w:val="99"/>
    <w:qFormat/>
    <w:rsid w:val="0006355C"/>
    <w:pPr>
      <w:outlineLvl w:val="1"/>
    </w:pPr>
    <w:rPr>
      <w:rFonts w:cstheme="majorHAnsi"/>
      <w:b/>
      <w:bCs/>
      <w:color w:val="0D1122"/>
    </w:rPr>
  </w:style>
  <w:style w:type="paragraph" w:styleId="Titre3">
    <w:name w:val="heading 3"/>
    <w:basedOn w:val="Normal"/>
    <w:next w:val="Normal"/>
    <w:link w:val="Titre3Car"/>
    <w:uiPriority w:val="99"/>
    <w:qFormat/>
    <w:rsid w:val="00A413D8"/>
    <w:pPr>
      <w:keepNext/>
      <w:widowControl/>
      <w:numPr>
        <w:numId w:val="2"/>
      </w:numPr>
      <w:tabs>
        <w:tab w:val="left" w:pos="851"/>
        <w:tab w:val="left" w:pos="5670"/>
      </w:tabs>
      <w:autoSpaceDE/>
      <w:autoSpaceDN/>
      <w:adjustRightInd/>
      <w:outlineLvl w:val="2"/>
    </w:pPr>
    <w:rPr>
      <w:rFonts w:cs="Times New Roman"/>
      <w:b/>
      <w:bCs/>
      <w:color w:val="008080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3C39"/>
    <w:pPr>
      <w:keepNext/>
      <w:keepLines/>
      <w:spacing w:before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00D5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000D5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D0FC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ED0FCD"/>
    <w:rPr>
      <w:rFonts w:hAnsi="Arial" w:cs="Arial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D0FC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ED0FCD"/>
    <w:rPr>
      <w:rFonts w:hAnsi="Arial" w:cs="Arial"/>
      <w:lang w:eastAsia="fr-FR"/>
    </w:rPr>
  </w:style>
  <w:style w:type="table" w:styleId="Grilledutableau">
    <w:name w:val="Table Grid"/>
    <w:basedOn w:val="TableauNormal"/>
    <w:uiPriority w:val="59"/>
    <w:rsid w:val="00FE16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99"/>
    <w:qFormat/>
    <w:rsid w:val="000616EC"/>
    <w:pPr>
      <w:widowControl/>
      <w:pBdr>
        <w:bottom w:val="single" w:sz="8" w:space="4" w:color="4F81BD"/>
      </w:pBdr>
      <w:autoSpaceDE/>
      <w:autoSpaceDN/>
      <w:adjustRightInd/>
      <w:spacing w:after="300"/>
      <w:contextualSpacing/>
    </w:pPr>
    <w:rPr>
      <w:rFonts w:ascii="Cambria" w:hAnsi="Cambria" w:cs="Times New Roman"/>
      <w:color w:val="17365D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link w:val="Titre"/>
    <w:uiPriority w:val="99"/>
    <w:rsid w:val="000616EC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Rfrencelgre">
    <w:name w:val="Subtle Reference"/>
    <w:uiPriority w:val="99"/>
    <w:qFormat/>
    <w:rsid w:val="000616EC"/>
    <w:rPr>
      <w:rFonts w:ascii="Times New Roman" w:hAnsi="Times New Roman" w:cs="Times New Roman" w:hint="default"/>
      <w:smallCaps/>
      <w:color w:val="C0504D"/>
      <w:u w:val="single"/>
    </w:rPr>
  </w:style>
  <w:style w:type="character" w:customStyle="1" w:styleId="Titre1Car">
    <w:name w:val="Titre 1 Car"/>
    <w:basedOn w:val="Policepardfaut"/>
    <w:link w:val="Titre1"/>
    <w:uiPriority w:val="99"/>
    <w:rsid w:val="0006355C"/>
    <w:rPr>
      <w:rFonts w:asciiTheme="majorHAnsi" w:hAnsiTheme="majorHAnsi" w:cs="Nadeem"/>
      <w:b/>
      <w:bCs/>
      <w:color w:val="C4BEB2"/>
      <w:sz w:val="22"/>
    </w:rPr>
  </w:style>
  <w:style w:type="character" w:customStyle="1" w:styleId="Titre2Car">
    <w:name w:val="Titre 2 Car"/>
    <w:basedOn w:val="Policepardfaut"/>
    <w:link w:val="Titre2"/>
    <w:uiPriority w:val="99"/>
    <w:rsid w:val="0006355C"/>
    <w:rPr>
      <w:rFonts w:asciiTheme="majorHAnsi" w:hAnsiTheme="majorHAnsi" w:cstheme="majorHAnsi"/>
      <w:b/>
      <w:bCs/>
      <w:color w:val="0D1122"/>
      <w:sz w:val="22"/>
    </w:rPr>
  </w:style>
  <w:style w:type="character" w:customStyle="1" w:styleId="Titre3Car">
    <w:name w:val="Titre 3 Car"/>
    <w:basedOn w:val="Policepardfaut"/>
    <w:link w:val="Titre3"/>
    <w:uiPriority w:val="99"/>
    <w:rsid w:val="00A413D8"/>
    <w:rPr>
      <w:rFonts w:ascii="Calibri"/>
      <w:b/>
      <w:bCs/>
      <w:color w:val="008080"/>
      <w:sz w:val="24"/>
    </w:rPr>
  </w:style>
  <w:style w:type="paragraph" w:styleId="Notedebasdepage">
    <w:name w:val="footnote text"/>
    <w:basedOn w:val="Normal"/>
    <w:link w:val="NotedebasdepageCar"/>
    <w:uiPriority w:val="99"/>
    <w:semiHidden/>
    <w:rsid w:val="006B483C"/>
    <w:pPr>
      <w:widowControl/>
      <w:autoSpaceDE/>
      <w:autoSpaceDN/>
      <w:adjustRightInd/>
    </w:pPr>
    <w:rPr>
      <w:rFonts w:cs="Times New Roman"/>
      <w:sz w:val="16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B483C"/>
    <w:rPr>
      <w:rFonts w:ascii="Calibri"/>
      <w:sz w:val="16"/>
    </w:rPr>
  </w:style>
  <w:style w:type="paragraph" w:styleId="Corpsdetexte">
    <w:name w:val="Body Text"/>
    <w:basedOn w:val="Normal"/>
    <w:link w:val="CorpsdetexteCar"/>
    <w:uiPriority w:val="99"/>
    <w:rsid w:val="009E1922"/>
    <w:pPr>
      <w:widowControl/>
      <w:autoSpaceDE/>
      <w:autoSpaceDN/>
      <w:adjustRightInd/>
    </w:pPr>
    <w:rPr>
      <w:rFonts w:ascii="Comic Sans MS" w:hAnsi="Comic Sans MS" w:cs="Times New Roman"/>
    </w:rPr>
  </w:style>
  <w:style w:type="character" w:customStyle="1" w:styleId="CorpsdetexteCar">
    <w:name w:val="Corps de texte Car"/>
    <w:basedOn w:val="Policepardfaut"/>
    <w:link w:val="Corpsdetexte"/>
    <w:uiPriority w:val="99"/>
    <w:rsid w:val="009E1922"/>
    <w:rPr>
      <w:rFonts w:ascii="Comic Sans MS" w:hAnsi="Comic Sans MS"/>
      <w:sz w:val="22"/>
    </w:rPr>
  </w:style>
  <w:style w:type="paragraph" w:styleId="Retraitcorpsdetexte">
    <w:name w:val="Body Text Indent"/>
    <w:basedOn w:val="Normal"/>
    <w:link w:val="RetraitcorpsdetexteCar"/>
    <w:uiPriority w:val="99"/>
    <w:rsid w:val="009E1922"/>
    <w:pPr>
      <w:widowControl/>
      <w:autoSpaceDE/>
      <w:autoSpaceDN/>
      <w:adjustRightInd/>
      <w:ind w:left="426"/>
    </w:pPr>
    <w:rPr>
      <w:rFonts w:ascii="Comic Sans MS" w:hAnsi="Comic Sans MS" w:cs="Times New Roman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9E1922"/>
    <w:rPr>
      <w:rFonts w:ascii="Comic Sans MS" w:hAnsi="Comic Sans MS"/>
      <w:sz w:val="22"/>
    </w:rPr>
  </w:style>
  <w:style w:type="paragraph" w:styleId="Retraitcorpsdetexte2">
    <w:name w:val="Body Text Indent 2"/>
    <w:basedOn w:val="Normal"/>
    <w:link w:val="Retraitcorpsdetexte2Car"/>
    <w:uiPriority w:val="99"/>
    <w:rsid w:val="009E1922"/>
    <w:pPr>
      <w:widowControl/>
      <w:autoSpaceDE/>
      <w:autoSpaceDN/>
      <w:adjustRightInd/>
      <w:ind w:left="284"/>
    </w:pPr>
    <w:rPr>
      <w:rFonts w:ascii="Comic Sans MS" w:hAnsi="Comic Sans MS" w:cs="Times New Roman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rsid w:val="009E1922"/>
    <w:rPr>
      <w:rFonts w:ascii="Comic Sans MS" w:hAnsi="Comic Sans MS"/>
      <w:sz w:val="22"/>
    </w:rPr>
  </w:style>
  <w:style w:type="paragraph" w:styleId="Corpsdetexte2">
    <w:name w:val="Body Text 2"/>
    <w:basedOn w:val="Normal"/>
    <w:link w:val="Corpsdetexte2Car"/>
    <w:uiPriority w:val="99"/>
    <w:rsid w:val="009E1922"/>
    <w:pPr>
      <w:widowControl/>
      <w:autoSpaceDE/>
      <w:autoSpaceDN/>
      <w:adjustRightInd/>
    </w:pPr>
    <w:rPr>
      <w:rFonts w:ascii="Garamond" w:hAnsi="Garamond" w:cs="Times New Roman"/>
      <w:szCs w:val="22"/>
    </w:rPr>
  </w:style>
  <w:style w:type="character" w:customStyle="1" w:styleId="Corpsdetexte2Car">
    <w:name w:val="Corps de texte 2 Car"/>
    <w:basedOn w:val="Policepardfaut"/>
    <w:link w:val="Corpsdetexte2"/>
    <w:uiPriority w:val="99"/>
    <w:rsid w:val="009E1922"/>
    <w:rPr>
      <w:rFonts w:ascii="Garamond" w:hAnsi="Garamond"/>
      <w:sz w:val="24"/>
      <w:szCs w:val="22"/>
    </w:rPr>
  </w:style>
  <w:style w:type="paragraph" w:styleId="Paragraphedeliste">
    <w:name w:val="List Paragraph"/>
    <w:basedOn w:val="Normal"/>
    <w:uiPriority w:val="34"/>
    <w:qFormat/>
    <w:rsid w:val="007D2541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B90DB2"/>
    <w:rPr>
      <w:color w:val="0563C1" w:themeColor="hyperlink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7B3C3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Mentionnonrsolue">
    <w:name w:val="Unresolved Mention"/>
    <w:basedOn w:val="Policepardfaut"/>
    <w:uiPriority w:val="99"/>
    <w:semiHidden/>
    <w:unhideWhenUsed/>
    <w:rsid w:val="00232C1A"/>
    <w:rPr>
      <w:color w:val="605E5C"/>
      <w:shd w:val="clear" w:color="auto" w:fill="E1DFDD"/>
    </w:rPr>
  </w:style>
  <w:style w:type="paragraph" w:customStyle="1" w:styleId="AREMPLACER">
    <w:name w:val="A REMPLACER"/>
    <w:basedOn w:val="Normal"/>
    <w:rsid w:val="00D44007"/>
    <w:pPr>
      <w:tabs>
        <w:tab w:val="left" w:pos="4536"/>
      </w:tabs>
      <w:spacing w:line="300" w:lineRule="auto"/>
    </w:pPr>
    <w:rPr>
      <w:b/>
      <w:color w:val="008080"/>
      <w:szCs w:val="22"/>
    </w:rPr>
  </w:style>
  <w:style w:type="paragraph" w:styleId="Sansinterligne">
    <w:name w:val="No Spacing"/>
    <w:uiPriority w:val="1"/>
    <w:qFormat/>
    <w:rsid w:val="000C3BDD"/>
    <w:pPr>
      <w:widowControl w:val="0"/>
      <w:autoSpaceDE w:val="0"/>
      <w:autoSpaceDN w:val="0"/>
      <w:adjustRightInd w:val="0"/>
    </w:pPr>
    <w:rPr>
      <w:rFonts w:ascii="Calibri" w:cs="Arial"/>
      <w:sz w:val="24"/>
    </w:rPr>
  </w:style>
  <w:style w:type="character" w:styleId="Appelnotedebasdep">
    <w:name w:val="footnote reference"/>
    <w:uiPriority w:val="99"/>
    <w:semiHidden/>
    <w:rsid w:val="00213280"/>
    <w:rPr>
      <w:vertAlign w:val="superscript"/>
    </w:rPr>
  </w:style>
  <w:style w:type="paragraph" w:styleId="Sous-titre">
    <w:name w:val="Subtitle"/>
    <w:basedOn w:val="Normal"/>
    <w:next w:val="Normal"/>
    <w:link w:val="Sous-titreCar"/>
    <w:uiPriority w:val="99"/>
    <w:qFormat/>
    <w:rsid w:val="00EC28DA"/>
    <w:pPr>
      <w:numPr>
        <w:ilvl w:val="1"/>
      </w:numPr>
      <w:overflowPunct w:val="0"/>
      <w:jc w:val="left"/>
    </w:pPr>
    <w:rPr>
      <w:rFonts w:ascii="Arial Black" w:hAnsi="Arial Black" w:cs="Times New Roman"/>
      <w:i/>
      <w:iCs/>
      <w:color w:val="7A7A7A"/>
      <w:spacing w:val="15"/>
      <w:kern w:val="28"/>
      <w:szCs w:val="24"/>
    </w:rPr>
  </w:style>
  <w:style w:type="character" w:customStyle="1" w:styleId="Sous-titreCar">
    <w:name w:val="Sous-titre Car"/>
    <w:basedOn w:val="Policepardfaut"/>
    <w:link w:val="Sous-titre"/>
    <w:uiPriority w:val="99"/>
    <w:rsid w:val="00EC28DA"/>
    <w:rPr>
      <w:rFonts w:ascii="Arial Black" w:hAnsi="Arial Black"/>
      <w:i/>
      <w:iCs/>
      <w:color w:val="7A7A7A"/>
      <w:spacing w:val="15"/>
      <w:kern w:val="28"/>
      <w:sz w:val="24"/>
      <w:szCs w:val="24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D50A1"/>
    <w:pPr>
      <w:overflowPunct w:val="0"/>
      <w:jc w:val="left"/>
    </w:pPr>
    <w:rPr>
      <w:rFonts w:ascii="Times New Roman" w:hAnsi="Times New Roman" w:cs="Times New Roman"/>
      <w:kern w:val="28"/>
      <w:sz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D50A1"/>
    <w:rPr>
      <w:rFonts w:ascii="Times New Roman" w:hAnsi="Times New Roman"/>
      <w:kern w:val="28"/>
    </w:rPr>
  </w:style>
  <w:style w:type="character" w:customStyle="1" w:styleId="hotkey-layer">
    <w:name w:val="hotkey-layer"/>
    <w:basedOn w:val="Policepardfaut"/>
    <w:rsid w:val="00ED50A1"/>
  </w:style>
  <w:style w:type="character" w:styleId="Textedelespacerserv">
    <w:name w:val="Placeholder Text"/>
    <w:basedOn w:val="Policepardfaut"/>
    <w:uiPriority w:val="99"/>
    <w:semiHidden/>
    <w:rsid w:val="002F48F5"/>
    <w:rPr>
      <w:color w:val="666666"/>
    </w:rPr>
  </w:style>
  <w:style w:type="character" w:styleId="Lienhypertextesuivivisit">
    <w:name w:val="FollowedHyperlink"/>
    <w:basedOn w:val="Policepardfaut"/>
    <w:uiPriority w:val="99"/>
    <w:semiHidden/>
    <w:unhideWhenUsed/>
    <w:rsid w:val="00C44A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8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8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4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9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9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6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3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1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2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2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5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6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5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2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0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0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3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2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3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5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7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0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8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5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9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0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8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0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3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oonexpertise.fr" TargetMode="External"/><Relationship Id="rId1" Type="http://schemas.openxmlformats.org/officeDocument/2006/relationships/hyperlink" Target="http://www.moonexpertise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13 RUE DE LA BRUINE 75116 PARIS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24BA0918145446868E6B237C018947" ma:contentTypeVersion="13" ma:contentTypeDescription="Crée un document." ma:contentTypeScope="" ma:versionID="78406293042d518f207afcfe5cf5ea1d">
  <xsd:schema xmlns:xsd="http://www.w3.org/2001/XMLSchema" xmlns:xs="http://www.w3.org/2001/XMLSchema" xmlns:p="http://schemas.microsoft.com/office/2006/metadata/properties" xmlns:ns2="d8dc3c9c-e543-4c2e-a2e7-bffacece4048" xmlns:ns3="0f91096b-b015-4398-afe0-f53d721002ef" targetNamespace="http://schemas.microsoft.com/office/2006/metadata/properties" ma:root="true" ma:fieldsID="7336a4213b36ff62b5b588a32cf436b3" ns2:_="" ns3:_="">
    <xsd:import namespace="d8dc3c9c-e543-4c2e-a2e7-bffacece4048"/>
    <xsd:import namespace="0f91096b-b015-4398-afe0-f53d721002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Acc_x00e8_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dc3c9c-e543-4c2e-a2e7-bffacece40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38760f76-e814-4d9a-818a-b30b79eed7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Acc_x00e8_s" ma:index="20" nillable="true" ma:displayName="Accès" ma:format="Dropdown" ma:list="UserInfo" ma:SharePointGroup="0" ma:internalName="Acc_x00e8_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1096b-b015-4398-afe0-f53d721002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4074d04-2404-45b7-bbe1-3027fed6c12e}" ma:internalName="TaxCatchAll" ma:showField="CatchAllData" ma:web="0f91096b-b015-4398-afe0-f53d721002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dc3c9c-e543-4c2e-a2e7-bffacece4048">
      <Terms xmlns="http://schemas.microsoft.com/office/infopath/2007/PartnerControls"/>
    </lcf76f155ced4ddcb4097134ff3c332f>
    <TaxCatchAll xmlns="0f91096b-b015-4398-afe0-f53d721002ef" xsi:nil="true"/>
    <Acc_x00e8_s xmlns="d8dc3c9c-e543-4c2e-a2e7-bffacece4048">
      <UserInfo>
        <DisplayName/>
        <AccountId xsi:nil="true"/>
        <AccountType/>
      </UserInfo>
    </Acc_x00e8_s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B94C47-FA25-43AA-9B90-8BD1F7084C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028DDA-B8E9-48A7-B9F2-9CE53766E5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7A7E45-16A9-4CD4-A527-F10B4787A9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dc3c9c-e543-4c2e-a2e7-bffacece4048"/>
    <ds:schemaRef ds:uri="0f91096b-b015-4398-afe0-f53d721002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C3645E4-FF48-4AEE-837F-843597F042CF}">
  <ds:schemaRefs>
    <ds:schemaRef ds:uri="http://schemas.microsoft.com/office/2006/metadata/properties"/>
    <ds:schemaRef ds:uri="http://schemas.microsoft.com/office/infopath/2007/PartnerControls"/>
    <ds:schemaRef ds:uri="d8dc3c9c-e543-4c2e-a2e7-bffacece4048"/>
    <ds:schemaRef ds:uri="0f91096b-b015-4398-afe0-f53d721002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>Sarah AMAR</Manager>
  <Company>Comptaccess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NOUGUEREDE</dc:creator>
  <cp:keywords/>
  <dc:description/>
  <cp:lastModifiedBy>Benjamin Perez</cp:lastModifiedBy>
  <cp:revision>2</cp:revision>
  <cp:lastPrinted>2025-08-01T12:04:00Z</cp:lastPrinted>
  <dcterms:created xsi:type="dcterms:W3CDTF">2026-07-25T17:56:00Z</dcterms:created>
  <dcterms:modified xsi:type="dcterms:W3CDTF">2026-07-25T17:56:00Z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0x0101009624BA0918145446868E6B237C018947</vt:lpwstr>
  </property>
  <property fmtid="{D5CDD505-2E9C-101B-9397-08002B2CF9AE}" pid="3" name="MediaServiceImageTags">
    <vt:lpwstr/>
  </property>
</Properties>
</file>