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7306" w14:textId="77777777" w:rsidR="00A61AB6" w:rsidRPr="00E230A4" w:rsidRDefault="00A61AB6" w:rsidP="00A61AB6">
      <w:pPr>
        <w:rPr>
          <w:rFonts w:cstheme="majorHAnsi"/>
        </w:rPr>
      </w:pPr>
      <w:r>
        <w:rPr>
          <w:rFonts w:cstheme="majorHAnsi"/>
          <w:noProof/>
        </w:rPr>
        <w:drawing>
          <wp:anchor distT="0" distB="0" distL="114300" distR="114300" simplePos="0" relativeHeight="251660289" behindDoc="0" locked="0" layoutInCell="1" allowOverlap="1" wp14:anchorId="4F1547E6" wp14:editId="7C5F637E">
            <wp:simplePos x="0" y="0"/>
            <wp:positionH relativeFrom="column">
              <wp:posOffset>-6659</wp:posOffset>
            </wp:positionH>
            <wp:positionV relativeFrom="paragraph">
              <wp:posOffset>-70454</wp:posOffset>
            </wp:positionV>
            <wp:extent cx="602512" cy="602512"/>
            <wp:effectExtent l="0" t="0" r="7620" b="7620"/>
            <wp:wrapNone/>
            <wp:docPr id="439690314" name="Image 1571138217" descr="Mo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90314" name="Image 1571138217" descr="Moon&#10;&#10;Le contenu généré par l’IA peut être incorrect."/>
                    <pic:cNvPicPr>
                      <a:picLocks noChangeAspect="1"/>
                    </pic:cNvPicPr>
                  </pic:nvPicPr>
                  <pic:blipFill>
                    <a:blip r:embed="rId12"/>
                    <a:srcRect/>
                    <a:stretch/>
                  </pic:blipFill>
                  <pic:spPr bwMode="auto">
                    <a:xfrm>
                      <a:off x="0" y="0"/>
                      <a:ext cx="602512" cy="602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TITLE   \* MERGEFORMAT </w:instrText>
      </w:r>
      <w:r>
        <w:rPr>
          <w:rFonts w:cstheme="majorHAnsi"/>
        </w:rPr>
        <w:fldChar w:fldCharType="end"/>
      </w:r>
      <w:r>
        <w:rPr>
          <w:rFonts w:cstheme="majorHAnsi"/>
          <w:noProof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47CB3C5B" wp14:editId="5AD73BDC">
                <wp:simplePos x="0" y="0"/>
                <wp:positionH relativeFrom="column">
                  <wp:posOffset>1046858</wp:posOffset>
                </wp:positionH>
                <wp:positionV relativeFrom="paragraph">
                  <wp:posOffset>-60576</wp:posOffset>
                </wp:positionV>
                <wp:extent cx="2305049" cy="271779"/>
                <wp:effectExtent l="0" t="0" r="0" b="0"/>
                <wp:wrapNone/>
                <wp:docPr id="155426596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49" cy="2717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DD148" w14:textId="77777777" w:rsidR="00A61AB6" w:rsidRDefault="00A61AB6" w:rsidP="00A61AB6">
                            <w:pPr>
                              <w:jc w:val="left"/>
                              <w:rPr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CB3C5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82.45pt;margin-top:-4.75pt;width:181.5pt;height:21.4pt;z-index:251661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" filled="f" stroked="f">
                <v:textbox style="mso-fit-shape-to-text:t">
                  <w:txbxContent>
                    <w:p w14:paraId="2B4DD148" w14:textId="77777777" w:rsidR="00A61AB6" w:rsidRDefault="00A61AB6" w:rsidP="00A61AB6">
                      <w:pPr>
                        <w:jc w:val="left"/>
                        <w:rPr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2E38C0A" w14:textId="77777777" w:rsidR="00A61AB6" w:rsidRPr="00E230A4" w:rsidRDefault="00A61AB6" w:rsidP="00A61AB6">
      <w:pPr>
        <w:rPr>
          <w:rFonts w:cstheme="majorHAnsi"/>
        </w:rPr>
      </w:pPr>
    </w:p>
    <w:p w14:paraId="7E8033D2" w14:textId="77777777" w:rsidR="00A61AB6" w:rsidRPr="00E230A4" w:rsidRDefault="00A61AB6" w:rsidP="00A61AB6">
      <w:pPr>
        <w:rPr>
          <w:rFonts w:cstheme="majorHAnsi"/>
        </w:rPr>
      </w:pPr>
    </w:p>
    <w:p w14:paraId="1750F77A" w14:textId="77777777" w:rsidR="00A61AB6" w:rsidRPr="00E230A4" w:rsidRDefault="00A61AB6" w:rsidP="00A61AB6">
      <w:pPr>
        <w:rPr>
          <w:rFonts w:cstheme="majorHAnsi"/>
        </w:rPr>
      </w:pPr>
    </w:p>
    <w:p w14:paraId="2E51235E" w14:textId="77777777" w:rsidR="00A61AB6" w:rsidRDefault="00A61AB6" w:rsidP="00A61AB6">
      <w:pPr>
        <w:tabs>
          <w:tab w:val="center" w:pos="4537"/>
        </w:tabs>
        <w:rPr>
          <w:rFonts w:cstheme="majorHAnsi"/>
          <w:b/>
          <w:bCs/>
          <w:sz w:val="24"/>
          <w:szCs w:val="22"/>
        </w:rPr>
      </w:pPr>
      <w:r w:rsidRPr="007345E5">
        <w:rPr>
          <w:rFonts w:cstheme="majorHAnsi"/>
          <w:b/>
          <w:bCs/>
          <w:sz w:val="24"/>
          <w:szCs w:val="22"/>
        </w:rPr>
        <w:t>MOON Expertise</w:t>
      </w:r>
      <w:r>
        <w:rPr>
          <w:rFonts w:cstheme="majorHAnsi"/>
          <w:b/>
          <w:bCs/>
          <w:sz w:val="24"/>
          <w:szCs w:val="22"/>
        </w:rPr>
        <w:tab/>
      </w:r>
    </w:p>
    <w:p w14:paraId="79C69227" w14:textId="77777777" w:rsidR="00A61AB6" w:rsidRDefault="00A61AB6" w:rsidP="00A61AB6">
      <w:pPr>
        <w:rPr>
          <w:rFonts w:cstheme="majorHAnsi"/>
          <w:sz w:val="24"/>
          <w:szCs w:val="22"/>
        </w:rPr>
      </w:pPr>
      <w:r w:rsidRPr="007345E5">
        <w:rPr>
          <w:rFonts w:cstheme="majorHAnsi"/>
          <w:sz w:val="24"/>
          <w:szCs w:val="22"/>
        </w:rPr>
        <w:t xml:space="preserve">6 rue Adolphe Yvon, </w:t>
      </w:r>
    </w:p>
    <w:p w14:paraId="51E1ED89" w14:textId="77777777" w:rsidR="00A61AB6" w:rsidRPr="007345E5" w:rsidRDefault="00A61AB6" w:rsidP="00A61AB6">
      <w:pPr>
        <w:rPr>
          <w:rFonts w:cstheme="majorHAnsi"/>
          <w:sz w:val="24"/>
          <w:szCs w:val="22"/>
        </w:rPr>
      </w:pPr>
      <w:r w:rsidRPr="007345E5">
        <w:rPr>
          <w:rFonts w:cstheme="majorHAnsi"/>
          <w:sz w:val="24"/>
          <w:szCs w:val="22"/>
        </w:rPr>
        <w:t>75116 Paris</w:t>
      </w:r>
    </w:p>
    <w:p w14:paraId="636274EA" w14:textId="77777777" w:rsidR="00A61AB6" w:rsidRPr="007345E5" w:rsidRDefault="00A61AB6" w:rsidP="00A61AB6">
      <w:pPr>
        <w:rPr>
          <w:rFonts w:cstheme="majorHAnsi"/>
        </w:rPr>
      </w:pPr>
    </w:p>
    <w:p w14:paraId="532C0E2C" w14:textId="08C8086E" w:rsidR="00A61AB6" w:rsidRPr="00BC1C86" w:rsidRDefault="00B74ECB" w:rsidP="00A61AB6">
      <w:pPr>
        <w:ind w:left="5102"/>
        <w:rPr>
          <w:rFonts w:cstheme="majorHAnsi"/>
          <w:b/>
          <w:bCs/>
          <w:sz w:val="24"/>
          <w:szCs w:val="22"/>
        </w:rPr>
      </w:pPr>
      <w:r>
        <w:rPr>
          <w:rFonts w:cstheme="majorHAnsi"/>
          <w:b/>
          <w:bCs/>
          <w:sz w:val="24"/>
          <w:szCs w:val="22"/>
        </w:rPr>
        <w:t>{Societe}</w:t>
      </w:r>
    </w:p>
    <w:p w14:paraId="253E2A8A" w14:textId="4D89C084" w:rsidR="00A61AB6" w:rsidRPr="000F5B42" w:rsidRDefault="00806353" w:rsidP="000F5B42">
      <w:pPr>
        <w:ind w:left="5102"/>
        <w:rPr>
          <w:rFonts w:cstheme="majorHAnsi"/>
          <w:b/>
          <w:bCs/>
          <w:sz w:val="24"/>
          <w:szCs w:val="22"/>
        </w:rPr>
      </w:pPr>
      <w:r>
        <w:rPr>
          <w:rFonts w:cstheme="majorHAnsi"/>
          <w:b/>
          <w:bCs/>
          <w:sz w:val="24"/>
          <w:szCs w:val="22"/>
        </w:rPr>
        <w:t xml:space="preserve">{Prenom} {Nom}</w:t>
      </w:r>
      <w:r w:rsidR="00A61AB6" w:rsidRPr="00BC1C86">
        <w:rPr>
          <w:rFonts w:cstheme="majorHAnsi"/>
          <w:b/>
          <w:bCs/>
          <w:sz w:val="24"/>
          <w:szCs w:val="22"/>
        </w:rPr>
        <w:t>,</w:t>
      </w:r>
    </w:p>
    <w:p w14:paraId="5CF2B5BD" w14:textId="77777777" w:rsidR="00A61AB6" w:rsidRPr="00E230A4" w:rsidRDefault="00A61AB6" w:rsidP="00A61AB6">
      <w:pPr>
        <w:rPr>
          <w:rFonts w:cstheme="majorHAnsi"/>
        </w:rPr>
      </w:pPr>
    </w:p>
    <w:p w14:paraId="66330A0B" w14:textId="0DE048FB" w:rsidR="00A61AB6" w:rsidRDefault="00A61AB6" w:rsidP="00A61AB6">
      <w:pPr>
        <w:ind w:left="5102"/>
        <w:rPr>
          <w:rFonts w:cstheme="majorHAnsi"/>
        </w:rPr>
      </w:pPr>
      <w:r w:rsidRPr="00E230A4">
        <w:rPr>
          <w:rFonts w:cstheme="majorHAnsi"/>
        </w:rPr>
        <w:t xml:space="preserve">A Paris, le </w:t>
      </w:r>
      <w:r>
        <w:rPr>
          <w:rFonts w:cstheme="majorHAnsi"/>
        </w:rPr>
        <w:fldChar w:fldCharType="begin"/>
      </w:r>
      <w:r>
        <w:rPr>
          <w:rFonts w:cstheme="majorHAnsi"/>
        </w:rPr>
        <w:instrText xml:space="preserve"> DATE  \@ "d MMMM yyyy"  \* MERGEFORMAT </w:instrText>
      </w:r>
      <w:r>
        <w:rPr>
          <w:rFonts w:cstheme="majorHAnsi"/>
        </w:rPr>
        <w:fldChar w:fldCharType="separate"/>
      </w:r>
      <w:r w:rsidR="00AF2DD1">
        <w:rPr>
          <w:rFonts w:cstheme="majorHAnsi"/>
          <w:noProof/>
        </w:rPr>
        <w:t>26 juillet 2026</w:t>
      </w:r>
      <w:r>
        <w:rPr>
          <w:rFonts w:cstheme="majorHAnsi"/>
        </w:rPr>
        <w:fldChar w:fldCharType="end"/>
      </w:r>
      <w:r>
        <w:rPr>
          <w:rFonts w:cstheme="majorHAnsi"/>
        </w:rPr>
        <w:t>,</w:t>
      </w:r>
    </w:p>
    <w:p w14:paraId="538A1291" w14:textId="019506F6" w:rsidR="00106350" w:rsidRPr="00E230A4" w:rsidRDefault="00106350" w:rsidP="004276EA">
      <w:pPr>
        <w:rPr>
          <w:rFonts w:cstheme="majorHAnsi"/>
        </w:rPr>
      </w:pPr>
    </w:p>
    <w:p w14:paraId="0FB62478" w14:textId="77777777" w:rsidR="00106350" w:rsidRPr="00E230A4" w:rsidRDefault="00106350" w:rsidP="004276EA">
      <w:pPr>
        <w:rPr>
          <w:rFonts w:cstheme="majorHAnsi"/>
        </w:rPr>
      </w:pPr>
    </w:p>
    <w:p w14:paraId="7468C54F" w14:textId="3384F6AC" w:rsidR="0086670C" w:rsidRPr="000F5B42" w:rsidRDefault="000F5B42" w:rsidP="000F5B42">
      <w:pPr>
        <w:pBdr>
          <w:bottom w:val="single" w:sz="6" w:space="1" w:color="auto"/>
        </w:pBdr>
        <w:rPr>
          <w:rFonts w:cstheme="majorHAnsi"/>
          <w:b/>
          <w:bCs/>
          <w:color w:val="0D1122"/>
          <w:sz w:val="52"/>
          <w:szCs w:val="48"/>
        </w:rPr>
      </w:pPr>
      <w:r>
        <w:rPr>
          <w:rFonts w:cstheme="majorHAnsi"/>
          <w:b/>
          <w:bCs/>
          <w:color w:val="0D1122"/>
          <w:sz w:val="52"/>
          <w:szCs w:val="48"/>
        </w:rPr>
        <w:t>ATTESTATION D’EXPERT-COMPTABLE</w:t>
      </w:r>
    </w:p>
    <w:p w14:paraId="41A50EBA" w14:textId="77777777" w:rsidR="00A81EFD" w:rsidRDefault="00A81EFD" w:rsidP="004276EA">
      <w:pPr>
        <w:rPr>
          <w:rFonts w:cstheme="majorHAnsi"/>
        </w:rPr>
      </w:pPr>
    </w:p>
    <w:p w14:paraId="542720D9" w14:textId="22274770" w:rsidR="00962A02" w:rsidRPr="004B0296" w:rsidRDefault="00962A02" w:rsidP="004B0296">
      <w:pPr>
        <w:rPr>
          <w:rFonts w:cstheme="majorHAnsi"/>
          <w:b/>
          <w:bCs/>
        </w:rPr>
      </w:pPr>
      <w:r>
        <w:t>Nous avons été sollicité</w:t>
      </w:r>
      <w:r w:rsidR="004670D2">
        <w:t>s</w:t>
      </w:r>
      <w:r>
        <w:t xml:space="preserve"> par la direction de la société </w:t>
      </w:r>
      <w:r>
        <w:rPr>
          <w:rFonts w:cstheme="majorHAnsi"/>
          <w:b/>
          <w:bCs/>
        </w:rPr>
        <w:t xml:space="preserve">{Societe}</w:t>
      </w:r>
      <w:r>
        <w:t xml:space="preserve">, pour délivrer une attestation portant sur </w:t>
      </w:r>
      <w:r w:rsidR="0022715A">
        <w:t>le chiffre d’affaires réalisé</w:t>
      </w:r>
      <w:r w:rsidR="002F5D5E">
        <w:t xml:space="preserve"> p</w:t>
      </w:r>
      <w:r>
        <w:t xml:space="preserve">ar la société </w:t>
      </w:r>
      <w:r>
        <w:rPr>
          <w:rFonts w:cstheme="majorHAnsi"/>
          <w:b/>
          <w:bCs/>
        </w:rPr>
        <w:t xml:space="preserve">{Societe}</w:t>
      </w:r>
      <w:r w:rsidR="004B0296">
        <w:rPr>
          <w:rFonts w:cstheme="majorHAnsi"/>
          <w:b/>
          <w:bCs/>
        </w:rPr>
        <w:t xml:space="preserve"> </w:t>
      </w:r>
      <w:r>
        <w:t xml:space="preserve">sur la période du </w:t>
      </w:r>
      <w:r>
        <w:rPr>
          <w:b/>
          <w:bCs/>
        </w:rPr>
        <w:t xml:space="preserve">{Date_debut} au {Date_fin}.</w:t>
      </w:r>
      <w:r>
        <w:t xml:space="preserve"> </w:t>
      </w:r>
    </w:p>
    <w:p w14:paraId="52675C13" w14:textId="77777777" w:rsidR="00962A02" w:rsidRDefault="00962A02" w:rsidP="00962A02"/>
    <w:p w14:paraId="7C23FCB8" w14:textId="77777777" w:rsidR="00962A02" w:rsidRPr="00515DE0" w:rsidRDefault="00962A02" w:rsidP="00962A02">
      <w:pPr>
        <w:rPr>
          <w:u w:val="single"/>
        </w:rPr>
      </w:pPr>
      <w:r w:rsidRPr="00515DE0">
        <w:rPr>
          <w:u w:val="single"/>
        </w:rPr>
        <w:t>Cette attestation est réalisée dans le cadre suivant :</w:t>
      </w:r>
    </w:p>
    <w:p w14:paraId="0BA32186" w14:textId="6141450D" w:rsidR="00962A02" w:rsidRDefault="00962A02" w:rsidP="00962A02">
      <w:pPr>
        <w:rPr>
          <w:b/>
          <w:bCs/>
        </w:rPr>
      </w:pPr>
      <w:r>
        <w:rPr>
          <w:b/>
          <w:bCs/>
        </w:rPr>
        <w:t xml:space="preserve">{Motif}</w:t>
      </w:r>
    </w:p>
    <w:p w14:paraId="0C49BCC4" w14:textId="77777777" w:rsidR="00962A02" w:rsidRPr="00515DE0" w:rsidRDefault="00962A02" w:rsidP="00962A02">
      <w:pPr>
        <w:rPr>
          <w:b/>
          <w:bCs/>
        </w:rPr>
      </w:pPr>
    </w:p>
    <w:p w14:paraId="03DB6FB1" w14:textId="2B325D6C" w:rsidR="00962A02" w:rsidRPr="004B0296" w:rsidRDefault="00962A02" w:rsidP="00962A02">
      <w:pPr>
        <w:rPr>
          <w:rFonts w:cstheme="majorHAnsi"/>
          <w:b/>
          <w:bCs/>
        </w:rPr>
      </w:pPr>
      <w:r w:rsidRPr="008F0BCA">
        <w:t xml:space="preserve">En notre qualité d’expert-comptable et conformément aux termes de notre lettre de mission en date du {Date_ldm}, nous </w:t>
      </w:r>
      <w:r>
        <w:t xml:space="preserve">réalisons, de manière permanente et habituelle, </w:t>
      </w:r>
      <w:r w:rsidRPr="008F0BCA">
        <w:t>une mission de présentation des comptes annuel</w:t>
      </w:r>
      <w:r>
        <w:t xml:space="preserve">s auprès de la société </w:t>
      </w:r>
      <w:r>
        <w:rPr>
          <w:rFonts w:cstheme="majorHAnsi"/>
          <w:b/>
          <w:bCs/>
        </w:rPr>
        <w:t xml:space="preserve">{Societe}</w:t>
      </w:r>
      <w:r w:rsidR="004B0296">
        <w:rPr>
          <w:rFonts w:cstheme="majorHAnsi"/>
          <w:b/>
          <w:bCs/>
        </w:rPr>
        <w:t xml:space="preserve"> </w:t>
      </w:r>
      <w:r>
        <w:t>pour l’exercice</w:t>
      </w:r>
      <w:r w:rsidRPr="008F0BCA">
        <w:t xml:space="preserve"> </w:t>
      </w:r>
      <w:r w:rsidR="00AF2DD1">
        <w:t xml:space="preserve">se clôturant au </w:t>
      </w:r>
      <w:r>
        <w:rPr>
          <w:b/>
          <w:bCs/>
        </w:rPr>
        <w:t xml:space="preserve">{Cloture}</w:t>
      </w:r>
      <w:r>
        <w:t>.</w:t>
      </w:r>
    </w:p>
    <w:p w14:paraId="46CB7C59" w14:textId="77777777" w:rsidR="00962A02" w:rsidRDefault="00962A02" w:rsidP="00962A02"/>
    <w:p w14:paraId="14588D87" w14:textId="030A22FE" w:rsidR="00962A02" w:rsidRDefault="00962A02" w:rsidP="00962A02">
      <w:r>
        <w:t xml:space="preserve">Sur la base de nos travaux, le chiffre d’affaires calculé sur la période du </w:t>
      </w:r>
      <w:r>
        <w:rPr>
          <w:b/>
          <w:bCs/>
        </w:rPr>
        <w:t xml:space="preserve">{Date_debut} au {Date_fin}</w:t>
      </w:r>
      <w:r>
        <w:t xml:space="preserve"> est de </w:t>
      </w:r>
      <w:r>
        <w:rPr>
          <w:b/>
          <w:bCs/>
        </w:rPr>
        <w:t xml:space="preserve">{CA} € HT</w:t>
      </w:r>
      <w:r>
        <w:t>.</w:t>
      </w:r>
    </w:p>
    <w:p w14:paraId="5010B613" w14:textId="77777777" w:rsidR="00962A02" w:rsidRDefault="00962A02" w:rsidP="00962A02"/>
    <w:p w14:paraId="243A3EAC" w14:textId="4102170D" w:rsidR="00962A02" w:rsidRPr="004B0296" w:rsidRDefault="00962A02" w:rsidP="00962A02">
      <w:pPr>
        <w:rPr>
          <w:rFonts w:cstheme="majorHAnsi"/>
          <w:b/>
          <w:bCs/>
        </w:rPr>
      </w:pPr>
      <w:r>
        <w:t xml:space="preserve">Il est rappelé que le chiffre d’affaires présenté ci-dessus est calculé sur la base des éléments transmis par la direction de la société </w:t>
      </w:r>
      <w:r>
        <w:rPr>
          <w:rFonts w:cstheme="majorHAnsi"/>
          <w:b/>
          <w:bCs/>
        </w:rPr>
        <w:t xml:space="preserve">{Societe}</w:t>
      </w:r>
      <w:r w:rsidR="004B0296">
        <w:rPr>
          <w:rFonts w:cstheme="majorHAnsi"/>
          <w:b/>
          <w:bCs/>
        </w:rPr>
        <w:t xml:space="preserve"> </w:t>
      </w:r>
      <w:r>
        <w:t>à notre cabinet dans le cadre de notre mission de présentation.</w:t>
      </w:r>
    </w:p>
    <w:p w14:paraId="421936F2" w14:textId="77777777" w:rsidR="00962A02" w:rsidRDefault="00962A02" w:rsidP="00962A02"/>
    <w:p w14:paraId="69832306" w14:textId="77777777" w:rsidR="00962A02" w:rsidRDefault="00962A02" w:rsidP="00962A02">
      <w:r w:rsidRPr="008F0BCA">
        <w:t xml:space="preserve">Nos diligences ont été réalisées conformément à la norme professionnelle de l’Ordre des experts-comptables applicable </w:t>
      </w:r>
      <w:r>
        <w:t xml:space="preserve">aux </w:t>
      </w:r>
      <w:r w:rsidRPr="00962A02">
        <w:rPr>
          <w:b/>
          <w:bCs/>
        </w:rPr>
        <w:t>attestations particulières</w:t>
      </w:r>
      <w:r>
        <w:t>. Sur la base de nos travaux, n</w:t>
      </w:r>
      <w:r w:rsidRPr="008F0BCA">
        <w:t>ous n’avons pas relevé d’éléments remettant en cause la cohérence et la vraisemblance</w:t>
      </w:r>
      <w:r>
        <w:t xml:space="preserve"> du chiffre d’affaires présenté.</w:t>
      </w:r>
      <w:r w:rsidRPr="008F0BCA">
        <w:t xml:space="preserve"> </w:t>
      </w:r>
    </w:p>
    <w:p w14:paraId="66E39583" w14:textId="77777777" w:rsidR="00962A02" w:rsidRDefault="00962A02" w:rsidP="00962A02"/>
    <w:p w14:paraId="43EBB7DA" w14:textId="15972D54" w:rsidR="00962A02" w:rsidRDefault="00962A02" w:rsidP="00962A02">
      <w:r>
        <w:t>Cette attestation est délivrée dans le cadre présenté et ne saurait être utilisée à d’autres fins.</w:t>
      </w:r>
    </w:p>
    <w:p w14:paraId="44F90A4D" w14:textId="77777777" w:rsidR="00962A02" w:rsidRDefault="00962A02" w:rsidP="00962A02"/>
    <w:p w14:paraId="592EE468" w14:textId="17F50731" w:rsidR="00962A02" w:rsidRDefault="00962A02" w:rsidP="00962A02">
      <w:pPr>
        <w:rPr>
          <w:rFonts w:cstheme="majorHAnsi"/>
        </w:rPr>
      </w:pPr>
      <w:r w:rsidRPr="008F0BCA">
        <w:t xml:space="preserve">Fait à PARIS le </w:t>
      </w:r>
      <w:r w:rsidR="004B0296">
        <w:rPr>
          <w:rFonts w:cstheme="majorHAnsi"/>
        </w:rPr>
        <w:fldChar w:fldCharType="begin"/>
      </w:r>
      <w:r w:rsidR="004B0296">
        <w:rPr>
          <w:rFonts w:cstheme="majorHAnsi"/>
        </w:rPr>
        <w:instrText xml:space="preserve"> DATE  \@ "d MMMM yyyy"  \* MERGEFORMAT </w:instrText>
      </w:r>
      <w:r w:rsidR="004B0296">
        <w:rPr>
          <w:rFonts w:cstheme="majorHAnsi"/>
        </w:rPr>
        <w:fldChar w:fldCharType="separate"/>
      </w:r>
      <w:r w:rsidR="00AF2DD1">
        <w:rPr>
          <w:rFonts w:cstheme="majorHAnsi"/>
          <w:noProof/>
        </w:rPr>
        <w:t>26 juillet 2026</w:t>
      </w:r>
      <w:r w:rsidR="004B0296">
        <w:rPr>
          <w:rFonts w:cstheme="majorHAnsi"/>
        </w:rPr>
        <w:fldChar w:fldCharType="end"/>
      </w:r>
      <w:r w:rsidR="004B0296">
        <w:rPr>
          <w:rFonts w:cstheme="majorHAnsi"/>
        </w:rPr>
        <w:t>,</w:t>
      </w:r>
    </w:p>
    <w:p w14:paraId="443C713B" w14:textId="77777777" w:rsidR="004B0296" w:rsidRDefault="004B0296" w:rsidP="00962A02"/>
    <w:p w14:paraId="09C1E3F7" w14:textId="67160631" w:rsidR="00962A02" w:rsidRDefault="00962A02" w:rsidP="00962A02">
      <w:r>
        <w:t>Benjamin PEREZ</w:t>
      </w:r>
      <w:r>
        <w:br/>
        <w:t>Expert-comptable</w:t>
      </w:r>
    </w:p>
    <w:p w14:paraId="6DBCF27E" w14:textId="69289184" w:rsidR="00962A02" w:rsidRDefault="002461EC" w:rsidP="004276EA">
      <w:pPr>
        <w:rPr>
          <w:rFonts w:ascii="Cochocib Script Latin Pro" w:hAnsi="Cochocib Script Latin Pro" w:cstheme="majorHAnsi"/>
          <w:b/>
          <w:bCs/>
        </w:rPr>
      </w:pPr>
      <w:r w:rsidRPr="002461EC">
        <w:rPr>
          <w:rFonts w:cstheme="majorHAnsi"/>
          <w:b/>
          <w:bCs/>
        </w:rPr>
        <w:br/>
      </w:r>
    </w:p>
    <w:p w14:paraId="123DD532" w14:textId="2785C714" w:rsidR="002461EC" w:rsidRPr="002461EC" w:rsidRDefault="002461EC" w:rsidP="004B0296">
      <w:pPr>
        <w:widowControl/>
        <w:autoSpaceDE/>
        <w:autoSpaceDN/>
        <w:adjustRightInd/>
        <w:jc w:val="left"/>
        <w:rPr>
          <w:rFonts w:ascii="Cochocib Script Latin Pro" w:hAnsi="Cochocib Script Latin Pro" w:cstheme="majorHAnsi"/>
          <w:b/>
          <w:bCs/>
        </w:rPr>
      </w:pPr>
    </w:p>
    <w:sectPr w:rsidR="002461EC" w:rsidRPr="002461EC" w:rsidSect="004276EA">
      <w:footerReference w:type="default" r:id="rId13"/>
      <w:type w:val="continuous"/>
      <w:pgSz w:w="11909" w:h="16834"/>
      <w:pgMar w:top="1417" w:right="1417" w:bottom="1417" w:left="1417" w:header="567" w:footer="0" w:gutter="0"/>
      <w:cols w:space="425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E8179" w14:textId="77777777" w:rsidR="00C079EC" w:rsidRDefault="00C079EC" w:rsidP="00ED0FCD">
      <w:r>
        <w:separator/>
      </w:r>
    </w:p>
  </w:endnote>
  <w:endnote w:type="continuationSeparator" w:id="0">
    <w:p w14:paraId="57D284A6" w14:textId="77777777" w:rsidR="00C079EC" w:rsidRDefault="00C079EC" w:rsidP="00ED0F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deem">
    <w:altName w:val="Arial"/>
    <w:charset w:val="B2"/>
    <w:family w:val="auto"/>
    <w:pitch w:val="variable"/>
    <w:sig w:usb0="80002003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605C7" w14:textId="3EA81585" w:rsidR="00E33C49" w:rsidRDefault="00E33C49">
    <w:pPr>
      <w:pStyle w:val="Pieddepage"/>
    </w:pPr>
    <w:r>
      <w:rPr>
        <w:rFonts w:asciiTheme="minorHAnsi" w:hAnsiTheme="minorHAnsi" w:cstheme="minorHAnsi"/>
        <w:b/>
        <w:bCs/>
        <w:noProof/>
        <w:color w:val="008080"/>
        <w:sz w:val="18"/>
        <w:szCs w:val="13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14E639C" wp14:editId="24742432">
              <wp:simplePos x="0" y="0"/>
              <wp:positionH relativeFrom="margin">
                <wp:align>center</wp:align>
              </wp:positionH>
              <wp:positionV relativeFrom="paragraph">
                <wp:posOffset>-531628</wp:posOffset>
              </wp:positionV>
              <wp:extent cx="6443569" cy="431597"/>
              <wp:effectExtent l="0" t="0" r="0" b="6985"/>
              <wp:wrapNone/>
              <wp:docPr id="2087974791" name="Groupe 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3569" cy="431597"/>
                        <a:chOff x="0" y="0"/>
                        <a:chExt cx="6443569" cy="431597"/>
                      </a:xfrm>
                    </wpg:grpSpPr>
                    <wps:wsp>
                      <wps:cNvPr id="1665002843" name="Rectangle 16"/>
                      <wps:cNvSpPr/>
                      <wps:spPr>
                        <a:xfrm>
                          <a:off x="0" y="0"/>
                          <a:ext cx="6443569" cy="431597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823686" name="Zone de texte 1"/>
                      <wps:cNvSpPr txBox="1"/>
                      <wps:spPr>
                        <a:xfrm>
                          <a:off x="1828800" y="36871"/>
                          <a:ext cx="4593916" cy="34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BC2AD5" w14:textId="77777777" w:rsidR="00E33C49" w:rsidRPr="00A130AB" w:rsidRDefault="00E33C49" w:rsidP="00E33C49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MOON EXPERTISE, société Inscrite au tableau de l’Ordre des Experts-comptables région Paris-Ile-de-France</w:t>
                            </w:r>
                          </w:p>
                          <w:p w14:paraId="72C42111" w14:textId="22631331" w:rsidR="00E33C49" w:rsidRPr="00A130AB" w:rsidRDefault="0043073C" w:rsidP="00E33C49">
                            <w:pPr>
                              <w:rPr>
                                <w:rFonts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EURL</w:t>
                            </w:r>
                            <w:r w:rsidR="00E33C49"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 xml:space="preserve"> au capital de 1 000 euros – NAF 6920Z – Siret 937 837 193 00013 – TVA FR13 937 837 193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  <wps:wsp>
                      <wps:cNvPr id="836549057" name="Zone de texte 1"/>
                      <wps:cNvSpPr txBox="1"/>
                      <wps:spPr>
                        <a:xfrm>
                          <a:off x="36871" y="22123"/>
                          <a:ext cx="1600092" cy="34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357465" w14:textId="77777777" w:rsidR="00E33C49" w:rsidRPr="00A130AB" w:rsidRDefault="00E33C49" w:rsidP="00E33C49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>6 rue Adolphe Yvon – 75116 Paris</w:t>
                            </w:r>
                          </w:p>
                          <w:p w14:paraId="42BF4432" w14:textId="6B91DBD7" w:rsidR="00E33C49" w:rsidRPr="00A130AB" w:rsidRDefault="00E33C49" w:rsidP="00E33C49">
                            <w:pPr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</w:pPr>
                            <w:hyperlink r:id="rId1" w:history="1">
                              <w:r w:rsidRPr="00A130AB">
                                <w:rPr>
                                  <w:rStyle w:val="Lienhypertexte"/>
                                  <w:rFonts w:asciiTheme="minorHAnsi" w:hAnsiTheme="minorHAnsi" w:cstheme="minorHAnsi"/>
                                  <w:color w:val="0D1122"/>
                                  <w:sz w:val="16"/>
                                  <w:szCs w:val="11"/>
                                </w:rPr>
                                <w:t>www.moonexpertise.fr</w:t>
                              </w:r>
                            </w:hyperlink>
                            <w:r w:rsidRPr="00A130AB">
                              <w:rPr>
                                <w:rFonts w:asciiTheme="minorHAnsi" w:hAnsiTheme="minorHAnsi" w:cstheme="minorHAnsi"/>
                                <w:color w:val="0D1122"/>
                                <w:sz w:val="16"/>
                                <w:szCs w:val="1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9269255" name="Connecteur droit 1"/>
                      <wps:cNvCnPr/>
                      <wps:spPr>
                        <a:xfrm>
                          <a:off x="1696065" y="73742"/>
                          <a:ext cx="0" cy="302511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0D112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14E639C" id="Groupe 17" o:spid="_x0000_s1027" style="position:absolute;left:0;text-align:left;margin-left:0;margin-top:-41.85pt;width:507.35pt;height:34pt;z-index:251658240;mso-position-horizontal:center;mso-position-horizontal-relative:margin" coordsize="64435,4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">
              <v:roundrect id="Rectangle 16" o:spid="_x0000_s1028" style="position:absolute;width:64435;height:431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" filled="f" stroked="f" strokeweight="1pt">
                <v:stroke joinstyle="miter"/>
              </v:round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9" type="#_x0000_t202" style="position:absolute;left:18288;top:368;width:45939;height:34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" filled="f" stroked="f" strokeweight=".5pt">
                <v:textbox style="mso-fit-shape-to-text:t">
                  <w:txbxContent>
                    <w:p w14:paraId="69BC2AD5" w14:textId="77777777" w:rsidR="00E33C49" w:rsidRPr="00A130AB" w:rsidRDefault="00E33C49" w:rsidP="00E33C49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MOON EXPERTISE, société Inscrite au tableau de l’Ordre des Experts-comptables région Paris-Ile-de-France</w:t>
                      </w:r>
                    </w:p>
                    <w:p w14:paraId="72C42111" w14:textId="22631331" w:rsidR="00E33C49" w:rsidRPr="00A130AB" w:rsidRDefault="0043073C" w:rsidP="00E33C49">
                      <w:pPr>
                        <w:rPr>
                          <w:rFonts w:cstheme="minorHAnsi"/>
                          <w:color w:val="0D1122"/>
                          <w:sz w:val="16"/>
                          <w:szCs w:val="11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EURL</w:t>
                      </w:r>
                      <w:r w:rsidR="00E33C49"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 xml:space="preserve"> au capital de 1 000 euros – NAF 6920Z – Siret 937 837 193 00013 – TVA FR13 937 837 193</w:t>
                      </w:r>
                    </w:p>
                  </w:txbxContent>
                </v:textbox>
              </v:shape>
              <v:shape id="Zone de texte 1" o:spid="_x0000_s1030" type="#_x0000_t202" style="position:absolute;left:368;top:221;width:16001;height:34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" filled="f" stroked="f" strokeweight=".5pt">
                <v:textbox>
                  <w:txbxContent>
                    <w:p w14:paraId="69357465" w14:textId="77777777" w:rsidR="00E33C49" w:rsidRPr="00A130AB" w:rsidRDefault="00E33C49" w:rsidP="00E33C49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>6 rue Adolphe Yvon – 75116 Paris</w:t>
                      </w:r>
                    </w:p>
                    <w:p w14:paraId="42BF4432" w14:textId="6B91DBD7" w:rsidR="00E33C49" w:rsidRPr="00A130AB" w:rsidRDefault="00E33C49" w:rsidP="00E33C49">
                      <w:pPr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</w:pPr>
                      <w:hyperlink r:id="rId2" w:history="1">
                        <w:r w:rsidRPr="00A130AB">
                          <w:rPr>
                            <w:rStyle w:val="Lienhypertexte"/>
                            <w:rFonts w:asciiTheme="minorHAnsi" w:hAnsiTheme="minorHAnsi" w:cstheme="minorHAnsi"/>
                            <w:color w:val="0D1122"/>
                            <w:sz w:val="16"/>
                            <w:szCs w:val="11"/>
                          </w:rPr>
                          <w:t>www.moonexpertise.fr</w:t>
                        </w:r>
                      </w:hyperlink>
                      <w:r w:rsidRPr="00A130AB">
                        <w:rPr>
                          <w:rFonts w:asciiTheme="minorHAnsi" w:hAnsiTheme="minorHAnsi" w:cstheme="minorHAnsi"/>
                          <w:color w:val="0D1122"/>
                          <w:sz w:val="16"/>
                          <w:szCs w:val="11"/>
                        </w:rPr>
                        <w:t xml:space="preserve"> </w:t>
                      </w:r>
                    </w:p>
                  </w:txbxContent>
                </v:textbox>
              </v:shape>
              <v:line id="Connecteur droit 1" o:spid="_x0000_s1031" style="position:absolute;visibility:visible;mso-wrap-style:square" from="16960,737" to="16960,37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" strokecolor="#0d1122">
                <v:stroke joinstyle="miter"/>
              </v:line>
              <w10:wrap anchorx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404A0" w14:textId="77777777" w:rsidR="00C079EC" w:rsidRDefault="00C079EC" w:rsidP="00ED0FCD">
      <w:r>
        <w:separator/>
      </w:r>
    </w:p>
  </w:footnote>
  <w:footnote w:type="continuationSeparator" w:id="0">
    <w:p w14:paraId="22DFB0F5" w14:textId="77777777" w:rsidR="00C079EC" w:rsidRDefault="00C079EC" w:rsidP="00ED0F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BE0"/>
    <w:multiLevelType w:val="hybridMultilevel"/>
    <w:tmpl w:val="8B9E9162"/>
    <w:lvl w:ilvl="0" w:tplc="C2A6D7C0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AE25CF"/>
    <w:multiLevelType w:val="hybridMultilevel"/>
    <w:tmpl w:val="6048078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9911859"/>
    <w:multiLevelType w:val="hybridMultilevel"/>
    <w:tmpl w:val="961089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664300"/>
    <w:multiLevelType w:val="hybridMultilevel"/>
    <w:tmpl w:val="50A08F12"/>
    <w:lvl w:ilvl="0" w:tplc="7A546F0C">
      <w:numFmt w:val="bullet"/>
      <w:lvlText w:val="-"/>
      <w:lvlJc w:val="left"/>
      <w:pPr>
        <w:ind w:left="36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CF351F4"/>
    <w:multiLevelType w:val="hybridMultilevel"/>
    <w:tmpl w:val="4D2042EA"/>
    <w:lvl w:ilvl="0" w:tplc="5C64E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 w15:restartNumberingAfterBreak="0">
    <w:nsid w:val="1D126E5D"/>
    <w:multiLevelType w:val="hybridMultilevel"/>
    <w:tmpl w:val="7BDE75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213312"/>
    <w:multiLevelType w:val="hybridMultilevel"/>
    <w:tmpl w:val="8272E424"/>
    <w:lvl w:ilvl="0" w:tplc="557039E0">
      <w:start w:val="1"/>
      <w:numFmt w:val="lowerLetter"/>
      <w:pStyle w:val="Titre3"/>
      <w:lvlText w:val="%1)"/>
      <w:lvlJc w:val="left"/>
      <w:pPr>
        <w:ind w:left="720" w:hanging="360"/>
      </w:pPr>
      <w:rPr>
        <w:rFonts w:cs="Times New Roman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0476E"/>
    <w:multiLevelType w:val="hybridMultilevel"/>
    <w:tmpl w:val="17E4DF1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B7C6846"/>
    <w:multiLevelType w:val="hybridMultilevel"/>
    <w:tmpl w:val="205CF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86349C"/>
    <w:multiLevelType w:val="hybridMultilevel"/>
    <w:tmpl w:val="A2644112"/>
    <w:lvl w:ilvl="0" w:tplc="6F28D0F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76FD3"/>
    <w:multiLevelType w:val="hybridMultilevel"/>
    <w:tmpl w:val="6B169C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FB2BCA"/>
    <w:multiLevelType w:val="hybridMultilevel"/>
    <w:tmpl w:val="1C9027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CA671D"/>
    <w:multiLevelType w:val="hybridMultilevel"/>
    <w:tmpl w:val="085AB1A4"/>
    <w:lvl w:ilvl="0" w:tplc="7A546F0C">
      <w:numFmt w:val="bullet"/>
      <w:lvlText w:val="-"/>
      <w:lvlJc w:val="left"/>
      <w:pPr>
        <w:ind w:left="72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454D4"/>
    <w:multiLevelType w:val="hybridMultilevel"/>
    <w:tmpl w:val="F58A5C9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4E018F0"/>
    <w:multiLevelType w:val="hybridMultilevel"/>
    <w:tmpl w:val="E6667A24"/>
    <w:lvl w:ilvl="0" w:tplc="7A546F0C">
      <w:numFmt w:val="bullet"/>
      <w:lvlText w:val="-"/>
      <w:lvlJc w:val="left"/>
      <w:pPr>
        <w:ind w:left="360" w:hanging="360"/>
      </w:pPr>
      <w:rPr>
        <w:rFonts w:ascii="Trebuchet MS" w:eastAsia="Microsoft Sans Serif" w:hAnsi="Trebuchet MS" w:cs="Microsoft Sans Serif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67F3238"/>
    <w:multiLevelType w:val="hybridMultilevel"/>
    <w:tmpl w:val="8D545E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12A58"/>
    <w:multiLevelType w:val="hybridMultilevel"/>
    <w:tmpl w:val="3D566E5C"/>
    <w:lvl w:ilvl="0" w:tplc="04D8274C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F86CAC"/>
    <w:multiLevelType w:val="hybridMultilevel"/>
    <w:tmpl w:val="7F50AC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67A63"/>
    <w:multiLevelType w:val="hybridMultilevel"/>
    <w:tmpl w:val="F8E2A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A22F94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D56B33"/>
    <w:multiLevelType w:val="hybridMultilevel"/>
    <w:tmpl w:val="AFCA4D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970DF"/>
    <w:multiLevelType w:val="hybridMultilevel"/>
    <w:tmpl w:val="627C9F82"/>
    <w:lvl w:ilvl="0" w:tplc="71B0D6F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22A25"/>
    <w:multiLevelType w:val="hybridMultilevel"/>
    <w:tmpl w:val="8CF4DF7C"/>
    <w:lvl w:ilvl="0" w:tplc="C2A6D7C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474622">
    <w:abstractNumId w:val="4"/>
  </w:num>
  <w:num w:numId="2" w16cid:durableId="405804323">
    <w:abstractNumId w:val="6"/>
  </w:num>
  <w:num w:numId="3" w16cid:durableId="1889954274">
    <w:abstractNumId w:val="16"/>
  </w:num>
  <w:num w:numId="4" w16cid:durableId="1149173790">
    <w:abstractNumId w:val="10"/>
  </w:num>
  <w:num w:numId="5" w16cid:durableId="555698924">
    <w:abstractNumId w:val="13"/>
  </w:num>
  <w:num w:numId="6" w16cid:durableId="1793133102">
    <w:abstractNumId w:val="17"/>
  </w:num>
  <w:num w:numId="7" w16cid:durableId="465508212">
    <w:abstractNumId w:val="19"/>
  </w:num>
  <w:num w:numId="8" w16cid:durableId="596059337">
    <w:abstractNumId w:val="18"/>
  </w:num>
  <w:num w:numId="9" w16cid:durableId="2117407012">
    <w:abstractNumId w:val="15"/>
  </w:num>
  <w:num w:numId="10" w16cid:durableId="1940328666">
    <w:abstractNumId w:val="8"/>
  </w:num>
  <w:num w:numId="11" w16cid:durableId="633019964">
    <w:abstractNumId w:val="2"/>
  </w:num>
  <w:num w:numId="12" w16cid:durableId="1482379454">
    <w:abstractNumId w:val="11"/>
  </w:num>
  <w:num w:numId="13" w16cid:durableId="207257394">
    <w:abstractNumId w:val="1"/>
  </w:num>
  <w:num w:numId="14" w16cid:durableId="149370897">
    <w:abstractNumId w:val="7"/>
  </w:num>
  <w:num w:numId="15" w16cid:durableId="976766837">
    <w:abstractNumId w:val="5"/>
  </w:num>
  <w:num w:numId="16" w16cid:durableId="310407396">
    <w:abstractNumId w:val="9"/>
  </w:num>
  <w:num w:numId="17" w16cid:durableId="1335231415">
    <w:abstractNumId w:val="20"/>
  </w:num>
  <w:num w:numId="18" w16cid:durableId="1949854401">
    <w:abstractNumId w:val="12"/>
  </w:num>
  <w:num w:numId="19" w16cid:durableId="1718239718">
    <w:abstractNumId w:val="21"/>
  </w:num>
  <w:num w:numId="20" w16cid:durableId="2049718265">
    <w:abstractNumId w:val="0"/>
  </w:num>
  <w:num w:numId="21" w16cid:durableId="2007512579">
    <w:abstractNumId w:val="14"/>
  </w:num>
  <w:num w:numId="22" w16cid:durableId="402456649">
    <w:abstractNumId w:val="3"/>
  </w:num>
  <w:num w:numId="23" w16cid:durableId="2017682920">
    <w:abstractNumId w:val="4"/>
  </w:num>
  <w:num w:numId="24" w16cid:durableId="83427629">
    <w:abstractNumId w:val="4"/>
  </w:num>
  <w:num w:numId="25" w16cid:durableId="1686325173">
    <w:abstractNumId w:val="4"/>
  </w:num>
  <w:num w:numId="26" w16cid:durableId="1137644677">
    <w:abstractNumId w:val="4"/>
  </w:num>
  <w:num w:numId="27" w16cid:durableId="346640308">
    <w:abstractNumId w:val="4"/>
  </w:num>
  <w:num w:numId="28" w16cid:durableId="1500534438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embedSystemFonts/>
  <w:bordersDoNotSurroundHeader/>
  <w:bordersDoNotSurroundFooter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7F"/>
    <w:rsid w:val="00000271"/>
    <w:rsid w:val="00000D59"/>
    <w:rsid w:val="000115E3"/>
    <w:rsid w:val="0001438E"/>
    <w:rsid w:val="00017C71"/>
    <w:rsid w:val="0002382D"/>
    <w:rsid w:val="000240D0"/>
    <w:rsid w:val="0002411D"/>
    <w:rsid w:val="0002537A"/>
    <w:rsid w:val="0003099A"/>
    <w:rsid w:val="000311B7"/>
    <w:rsid w:val="00031C80"/>
    <w:rsid w:val="0003201B"/>
    <w:rsid w:val="00034C62"/>
    <w:rsid w:val="0004493D"/>
    <w:rsid w:val="00044F94"/>
    <w:rsid w:val="000463CF"/>
    <w:rsid w:val="00047055"/>
    <w:rsid w:val="00050C20"/>
    <w:rsid w:val="00053116"/>
    <w:rsid w:val="000544B6"/>
    <w:rsid w:val="0005475F"/>
    <w:rsid w:val="00056872"/>
    <w:rsid w:val="000615E3"/>
    <w:rsid w:val="000616EC"/>
    <w:rsid w:val="00062D3F"/>
    <w:rsid w:val="0006340D"/>
    <w:rsid w:val="0006355C"/>
    <w:rsid w:val="00064054"/>
    <w:rsid w:val="00066386"/>
    <w:rsid w:val="00066D74"/>
    <w:rsid w:val="000679E7"/>
    <w:rsid w:val="000732A3"/>
    <w:rsid w:val="00073950"/>
    <w:rsid w:val="00074E43"/>
    <w:rsid w:val="00081C9F"/>
    <w:rsid w:val="000871E7"/>
    <w:rsid w:val="0009514A"/>
    <w:rsid w:val="000A2472"/>
    <w:rsid w:val="000A4012"/>
    <w:rsid w:val="000A5274"/>
    <w:rsid w:val="000A5D7A"/>
    <w:rsid w:val="000A7464"/>
    <w:rsid w:val="000B0A44"/>
    <w:rsid w:val="000B2D87"/>
    <w:rsid w:val="000B45FC"/>
    <w:rsid w:val="000B5294"/>
    <w:rsid w:val="000B7108"/>
    <w:rsid w:val="000B72CC"/>
    <w:rsid w:val="000B75F9"/>
    <w:rsid w:val="000C0A77"/>
    <w:rsid w:val="000C164A"/>
    <w:rsid w:val="000C3380"/>
    <w:rsid w:val="000C3BDD"/>
    <w:rsid w:val="000C566A"/>
    <w:rsid w:val="000C78F2"/>
    <w:rsid w:val="000C7F91"/>
    <w:rsid w:val="000D00B6"/>
    <w:rsid w:val="000D4309"/>
    <w:rsid w:val="000D5B9A"/>
    <w:rsid w:val="000E0298"/>
    <w:rsid w:val="000E1522"/>
    <w:rsid w:val="000E298C"/>
    <w:rsid w:val="000E2BEE"/>
    <w:rsid w:val="000E2DA7"/>
    <w:rsid w:val="000E5320"/>
    <w:rsid w:val="000E666F"/>
    <w:rsid w:val="000E6EFD"/>
    <w:rsid w:val="000F1CF7"/>
    <w:rsid w:val="000F4FAB"/>
    <w:rsid w:val="000F5257"/>
    <w:rsid w:val="000F5B42"/>
    <w:rsid w:val="000F7D49"/>
    <w:rsid w:val="000F7E0A"/>
    <w:rsid w:val="00104D60"/>
    <w:rsid w:val="00105A5C"/>
    <w:rsid w:val="00106350"/>
    <w:rsid w:val="0011066D"/>
    <w:rsid w:val="00110E97"/>
    <w:rsid w:val="0011181B"/>
    <w:rsid w:val="0011350D"/>
    <w:rsid w:val="00113642"/>
    <w:rsid w:val="00117485"/>
    <w:rsid w:val="00120889"/>
    <w:rsid w:val="0012212D"/>
    <w:rsid w:val="0012251B"/>
    <w:rsid w:val="00123586"/>
    <w:rsid w:val="00123EDD"/>
    <w:rsid w:val="00124C54"/>
    <w:rsid w:val="00124C80"/>
    <w:rsid w:val="00126AD2"/>
    <w:rsid w:val="00130422"/>
    <w:rsid w:val="0013061F"/>
    <w:rsid w:val="001323C4"/>
    <w:rsid w:val="00133465"/>
    <w:rsid w:val="00136D29"/>
    <w:rsid w:val="0013784D"/>
    <w:rsid w:val="00137E79"/>
    <w:rsid w:val="00140334"/>
    <w:rsid w:val="00144C3B"/>
    <w:rsid w:val="0014620A"/>
    <w:rsid w:val="001468DB"/>
    <w:rsid w:val="00146E75"/>
    <w:rsid w:val="00147E63"/>
    <w:rsid w:val="0015132D"/>
    <w:rsid w:val="001531F4"/>
    <w:rsid w:val="00154529"/>
    <w:rsid w:val="001604C2"/>
    <w:rsid w:val="001619FD"/>
    <w:rsid w:val="0016508C"/>
    <w:rsid w:val="00170C46"/>
    <w:rsid w:val="00170CC3"/>
    <w:rsid w:val="00172FAF"/>
    <w:rsid w:val="0017346A"/>
    <w:rsid w:val="001738C6"/>
    <w:rsid w:val="00176220"/>
    <w:rsid w:val="00180E7A"/>
    <w:rsid w:val="00183E33"/>
    <w:rsid w:val="00186AB9"/>
    <w:rsid w:val="00187A01"/>
    <w:rsid w:val="001902E9"/>
    <w:rsid w:val="001912B1"/>
    <w:rsid w:val="00192108"/>
    <w:rsid w:val="00192997"/>
    <w:rsid w:val="00192CDC"/>
    <w:rsid w:val="00196C37"/>
    <w:rsid w:val="001A316E"/>
    <w:rsid w:val="001A461E"/>
    <w:rsid w:val="001A4A90"/>
    <w:rsid w:val="001B2BD7"/>
    <w:rsid w:val="001B2D93"/>
    <w:rsid w:val="001B48AF"/>
    <w:rsid w:val="001B4B66"/>
    <w:rsid w:val="001B54D9"/>
    <w:rsid w:val="001B5966"/>
    <w:rsid w:val="001B5B4C"/>
    <w:rsid w:val="001B75A6"/>
    <w:rsid w:val="001B75B0"/>
    <w:rsid w:val="001C13BF"/>
    <w:rsid w:val="001C1651"/>
    <w:rsid w:val="001C2289"/>
    <w:rsid w:val="001C37CB"/>
    <w:rsid w:val="001C46C0"/>
    <w:rsid w:val="001C47AD"/>
    <w:rsid w:val="001C6FD3"/>
    <w:rsid w:val="001C702F"/>
    <w:rsid w:val="001C7ADD"/>
    <w:rsid w:val="001D167B"/>
    <w:rsid w:val="001D2511"/>
    <w:rsid w:val="001D2898"/>
    <w:rsid w:val="001D4BB2"/>
    <w:rsid w:val="001D4E29"/>
    <w:rsid w:val="001D4E8D"/>
    <w:rsid w:val="001D6FA3"/>
    <w:rsid w:val="001E5B0C"/>
    <w:rsid w:val="001E5F3F"/>
    <w:rsid w:val="001E659A"/>
    <w:rsid w:val="001E67EE"/>
    <w:rsid w:val="001E6EF4"/>
    <w:rsid w:val="001F51FA"/>
    <w:rsid w:val="001F7885"/>
    <w:rsid w:val="0020238C"/>
    <w:rsid w:val="002063B2"/>
    <w:rsid w:val="00211F06"/>
    <w:rsid w:val="00212EAA"/>
    <w:rsid w:val="00213280"/>
    <w:rsid w:val="00214AC7"/>
    <w:rsid w:val="00215AAD"/>
    <w:rsid w:val="00215F60"/>
    <w:rsid w:val="00216F9F"/>
    <w:rsid w:val="00220170"/>
    <w:rsid w:val="00220957"/>
    <w:rsid w:val="002228C7"/>
    <w:rsid w:val="00222B1E"/>
    <w:rsid w:val="00222CE9"/>
    <w:rsid w:val="00226203"/>
    <w:rsid w:val="0022715A"/>
    <w:rsid w:val="0022748E"/>
    <w:rsid w:val="00232C1A"/>
    <w:rsid w:val="00233AAE"/>
    <w:rsid w:val="00235CF6"/>
    <w:rsid w:val="00236893"/>
    <w:rsid w:val="00237391"/>
    <w:rsid w:val="002379F3"/>
    <w:rsid w:val="00241A4C"/>
    <w:rsid w:val="002421A6"/>
    <w:rsid w:val="00242A8F"/>
    <w:rsid w:val="00243436"/>
    <w:rsid w:val="002448C6"/>
    <w:rsid w:val="0024603C"/>
    <w:rsid w:val="002461EC"/>
    <w:rsid w:val="00246277"/>
    <w:rsid w:val="002463F2"/>
    <w:rsid w:val="00246DD0"/>
    <w:rsid w:val="00251199"/>
    <w:rsid w:val="00251B06"/>
    <w:rsid w:val="00254406"/>
    <w:rsid w:val="00255A90"/>
    <w:rsid w:val="00256331"/>
    <w:rsid w:val="00256597"/>
    <w:rsid w:val="002567AB"/>
    <w:rsid w:val="0026011D"/>
    <w:rsid w:val="002629FC"/>
    <w:rsid w:val="00263ECF"/>
    <w:rsid w:val="00266E98"/>
    <w:rsid w:val="002671A5"/>
    <w:rsid w:val="00267B31"/>
    <w:rsid w:val="00270CB1"/>
    <w:rsid w:val="00272C1F"/>
    <w:rsid w:val="00272F69"/>
    <w:rsid w:val="002817EE"/>
    <w:rsid w:val="00281F8A"/>
    <w:rsid w:val="002828E6"/>
    <w:rsid w:val="00282923"/>
    <w:rsid w:val="0028437A"/>
    <w:rsid w:val="002868E4"/>
    <w:rsid w:val="00291283"/>
    <w:rsid w:val="00291763"/>
    <w:rsid w:val="00291F1A"/>
    <w:rsid w:val="0029278C"/>
    <w:rsid w:val="00293788"/>
    <w:rsid w:val="0029470E"/>
    <w:rsid w:val="00295170"/>
    <w:rsid w:val="0029571D"/>
    <w:rsid w:val="00295871"/>
    <w:rsid w:val="002964EE"/>
    <w:rsid w:val="00296568"/>
    <w:rsid w:val="002968C4"/>
    <w:rsid w:val="002A08E1"/>
    <w:rsid w:val="002A0C01"/>
    <w:rsid w:val="002A0D29"/>
    <w:rsid w:val="002A1969"/>
    <w:rsid w:val="002A1AC0"/>
    <w:rsid w:val="002A2DA7"/>
    <w:rsid w:val="002B0740"/>
    <w:rsid w:val="002B0AE1"/>
    <w:rsid w:val="002B1999"/>
    <w:rsid w:val="002B2CB3"/>
    <w:rsid w:val="002B30B3"/>
    <w:rsid w:val="002B30FB"/>
    <w:rsid w:val="002B3DB9"/>
    <w:rsid w:val="002B429A"/>
    <w:rsid w:val="002B466E"/>
    <w:rsid w:val="002C0C17"/>
    <w:rsid w:val="002C1682"/>
    <w:rsid w:val="002C1F9C"/>
    <w:rsid w:val="002C2C57"/>
    <w:rsid w:val="002C3284"/>
    <w:rsid w:val="002C3481"/>
    <w:rsid w:val="002C379D"/>
    <w:rsid w:val="002C453F"/>
    <w:rsid w:val="002C4DB7"/>
    <w:rsid w:val="002C58F6"/>
    <w:rsid w:val="002D1550"/>
    <w:rsid w:val="002D2532"/>
    <w:rsid w:val="002D47F9"/>
    <w:rsid w:val="002D61FC"/>
    <w:rsid w:val="002D7413"/>
    <w:rsid w:val="002E03D0"/>
    <w:rsid w:val="002E1A03"/>
    <w:rsid w:val="002E230A"/>
    <w:rsid w:val="002E2406"/>
    <w:rsid w:val="002E4422"/>
    <w:rsid w:val="002E48BA"/>
    <w:rsid w:val="002E6F63"/>
    <w:rsid w:val="002F469D"/>
    <w:rsid w:val="002F48F5"/>
    <w:rsid w:val="002F4BB1"/>
    <w:rsid w:val="002F5D5E"/>
    <w:rsid w:val="002F70B6"/>
    <w:rsid w:val="002F7F93"/>
    <w:rsid w:val="00300471"/>
    <w:rsid w:val="00302181"/>
    <w:rsid w:val="00304ABE"/>
    <w:rsid w:val="003105E4"/>
    <w:rsid w:val="00315B4E"/>
    <w:rsid w:val="003167F8"/>
    <w:rsid w:val="003177B7"/>
    <w:rsid w:val="003216F5"/>
    <w:rsid w:val="00321E4B"/>
    <w:rsid w:val="00322401"/>
    <w:rsid w:val="0032285B"/>
    <w:rsid w:val="003252B4"/>
    <w:rsid w:val="003313CD"/>
    <w:rsid w:val="00332DD1"/>
    <w:rsid w:val="00340938"/>
    <w:rsid w:val="00340CE6"/>
    <w:rsid w:val="00342C81"/>
    <w:rsid w:val="003438D4"/>
    <w:rsid w:val="00345F44"/>
    <w:rsid w:val="003473BD"/>
    <w:rsid w:val="00354EA3"/>
    <w:rsid w:val="003553F5"/>
    <w:rsid w:val="003561AA"/>
    <w:rsid w:val="003566E9"/>
    <w:rsid w:val="00360882"/>
    <w:rsid w:val="00360B3F"/>
    <w:rsid w:val="00362F79"/>
    <w:rsid w:val="00363DB6"/>
    <w:rsid w:val="0036452A"/>
    <w:rsid w:val="00364A97"/>
    <w:rsid w:val="003755ED"/>
    <w:rsid w:val="00376307"/>
    <w:rsid w:val="00380908"/>
    <w:rsid w:val="003853D7"/>
    <w:rsid w:val="003857A9"/>
    <w:rsid w:val="00386AFB"/>
    <w:rsid w:val="0039056D"/>
    <w:rsid w:val="00391FDF"/>
    <w:rsid w:val="0039212F"/>
    <w:rsid w:val="00393E45"/>
    <w:rsid w:val="00396088"/>
    <w:rsid w:val="00397259"/>
    <w:rsid w:val="003A029B"/>
    <w:rsid w:val="003A13CC"/>
    <w:rsid w:val="003A1AD2"/>
    <w:rsid w:val="003A1C46"/>
    <w:rsid w:val="003A1ED1"/>
    <w:rsid w:val="003A2784"/>
    <w:rsid w:val="003A55C8"/>
    <w:rsid w:val="003B0ECE"/>
    <w:rsid w:val="003B2137"/>
    <w:rsid w:val="003B7D67"/>
    <w:rsid w:val="003C16A3"/>
    <w:rsid w:val="003C22D9"/>
    <w:rsid w:val="003C27AD"/>
    <w:rsid w:val="003C3154"/>
    <w:rsid w:val="003C3EC1"/>
    <w:rsid w:val="003C47A5"/>
    <w:rsid w:val="003C6479"/>
    <w:rsid w:val="003D2785"/>
    <w:rsid w:val="003D2B0D"/>
    <w:rsid w:val="003D30E7"/>
    <w:rsid w:val="003D3FC8"/>
    <w:rsid w:val="003D5BBE"/>
    <w:rsid w:val="003D65F6"/>
    <w:rsid w:val="003D6921"/>
    <w:rsid w:val="003D7CB0"/>
    <w:rsid w:val="003E28B1"/>
    <w:rsid w:val="003E5003"/>
    <w:rsid w:val="003E5B3B"/>
    <w:rsid w:val="003E7208"/>
    <w:rsid w:val="003F0B75"/>
    <w:rsid w:val="003F288F"/>
    <w:rsid w:val="003F40A6"/>
    <w:rsid w:val="003F530A"/>
    <w:rsid w:val="003F68D6"/>
    <w:rsid w:val="003F6C5A"/>
    <w:rsid w:val="003F78DD"/>
    <w:rsid w:val="00401927"/>
    <w:rsid w:val="00406B55"/>
    <w:rsid w:val="00411AA6"/>
    <w:rsid w:val="00411C74"/>
    <w:rsid w:val="00417564"/>
    <w:rsid w:val="00417AB7"/>
    <w:rsid w:val="00423206"/>
    <w:rsid w:val="004244B3"/>
    <w:rsid w:val="00424CD5"/>
    <w:rsid w:val="00425DEE"/>
    <w:rsid w:val="0042709A"/>
    <w:rsid w:val="004276EA"/>
    <w:rsid w:val="004304A1"/>
    <w:rsid w:val="0043073C"/>
    <w:rsid w:val="00432758"/>
    <w:rsid w:val="00432C05"/>
    <w:rsid w:val="0044263A"/>
    <w:rsid w:val="00444455"/>
    <w:rsid w:val="004449D7"/>
    <w:rsid w:val="00447015"/>
    <w:rsid w:val="0044786F"/>
    <w:rsid w:val="00453288"/>
    <w:rsid w:val="0045447F"/>
    <w:rsid w:val="004544D1"/>
    <w:rsid w:val="004545C5"/>
    <w:rsid w:val="004619D6"/>
    <w:rsid w:val="004643F5"/>
    <w:rsid w:val="00464EAB"/>
    <w:rsid w:val="004658C7"/>
    <w:rsid w:val="00465A4C"/>
    <w:rsid w:val="00466D23"/>
    <w:rsid w:val="004670D2"/>
    <w:rsid w:val="004701B1"/>
    <w:rsid w:val="004712CC"/>
    <w:rsid w:val="00471537"/>
    <w:rsid w:val="00473FA4"/>
    <w:rsid w:val="004742F3"/>
    <w:rsid w:val="00474949"/>
    <w:rsid w:val="00475EE6"/>
    <w:rsid w:val="004762E7"/>
    <w:rsid w:val="00477EFD"/>
    <w:rsid w:val="004813B4"/>
    <w:rsid w:val="004822C6"/>
    <w:rsid w:val="004902E3"/>
    <w:rsid w:val="00491577"/>
    <w:rsid w:val="004919D6"/>
    <w:rsid w:val="004922A8"/>
    <w:rsid w:val="00492A8D"/>
    <w:rsid w:val="004A28B1"/>
    <w:rsid w:val="004A5AD6"/>
    <w:rsid w:val="004A720B"/>
    <w:rsid w:val="004B0296"/>
    <w:rsid w:val="004B1608"/>
    <w:rsid w:val="004B274B"/>
    <w:rsid w:val="004B3F10"/>
    <w:rsid w:val="004B414B"/>
    <w:rsid w:val="004B5ABA"/>
    <w:rsid w:val="004C091E"/>
    <w:rsid w:val="004C0CB3"/>
    <w:rsid w:val="004C1D26"/>
    <w:rsid w:val="004C2682"/>
    <w:rsid w:val="004C3F1B"/>
    <w:rsid w:val="004C547D"/>
    <w:rsid w:val="004C6BCB"/>
    <w:rsid w:val="004D239E"/>
    <w:rsid w:val="004D5044"/>
    <w:rsid w:val="004D6995"/>
    <w:rsid w:val="004E0488"/>
    <w:rsid w:val="004E2454"/>
    <w:rsid w:val="004E3045"/>
    <w:rsid w:val="004E31BD"/>
    <w:rsid w:val="004E3914"/>
    <w:rsid w:val="004E46E0"/>
    <w:rsid w:val="004E53DE"/>
    <w:rsid w:val="004E6AC0"/>
    <w:rsid w:val="004E71DF"/>
    <w:rsid w:val="004E7216"/>
    <w:rsid w:val="004E75D0"/>
    <w:rsid w:val="004E7B29"/>
    <w:rsid w:val="004F3C04"/>
    <w:rsid w:val="004F4276"/>
    <w:rsid w:val="004F4352"/>
    <w:rsid w:val="00501FAE"/>
    <w:rsid w:val="00504EAF"/>
    <w:rsid w:val="005101D5"/>
    <w:rsid w:val="00515510"/>
    <w:rsid w:val="00516909"/>
    <w:rsid w:val="00522285"/>
    <w:rsid w:val="005252EC"/>
    <w:rsid w:val="0053079A"/>
    <w:rsid w:val="00532E68"/>
    <w:rsid w:val="00533AE1"/>
    <w:rsid w:val="0053487B"/>
    <w:rsid w:val="005359E3"/>
    <w:rsid w:val="00535C97"/>
    <w:rsid w:val="005361BF"/>
    <w:rsid w:val="005365EF"/>
    <w:rsid w:val="00536C1C"/>
    <w:rsid w:val="00542DDB"/>
    <w:rsid w:val="005435BD"/>
    <w:rsid w:val="005518D8"/>
    <w:rsid w:val="005519D7"/>
    <w:rsid w:val="005529BB"/>
    <w:rsid w:val="00554A9E"/>
    <w:rsid w:val="00554EA7"/>
    <w:rsid w:val="005565CC"/>
    <w:rsid w:val="005601CA"/>
    <w:rsid w:val="005644F7"/>
    <w:rsid w:val="00566747"/>
    <w:rsid w:val="00571FCF"/>
    <w:rsid w:val="00573297"/>
    <w:rsid w:val="00575400"/>
    <w:rsid w:val="005762A3"/>
    <w:rsid w:val="00576AE3"/>
    <w:rsid w:val="0057774C"/>
    <w:rsid w:val="0058262A"/>
    <w:rsid w:val="00583F38"/>
    <w:rsid w:val="00585B63"/>
    <w:rsid w:val="00585DBC"/>
    <w:rsid w:val="005868C0"/>
    <w:rsid w:val="00587794"/>
    <w:rsid w:val="005905B4"/>
    <w:rsid w:val="00592309"/>
    <w:rsid w:val="00592415"/>
    <w:rsid w:val="00593398"/>
    <w:rsid w:val="00593C78"/>
    <w:rsid w:val="00594D6D"/>
    <w:rsid w:val="00597956"/>
    <w:rsid w:val="005A07F9"/>
    <w:rsid w:val="005A22BB"/>
    <w:rsid w:val="005A4E32"/>
    <w:rsid w:val="005A51DB"/>
    <w:rsid w:val="005A7F81"/>
    <w:rsid w:val="005B14DD"/>
    <w:rsid w:val="005B58A3"/>
    <w:rsid w:val="005B765D"/>
    <w:rsid w:val="005C1E79"/>
    <w:rsid w:val="005C3368"/>
    <w:rsid w:val="005C3DF6"/>
    <w:rsid w:val="005D1D9F"/>
    <w:rsid w:val="005D436C"/>
    <w:rsid w:val="005D569E"/>
    <w:rsid w:val="005D7F36"/>
    <w:rsid w:val="005E0757"/>
    <w:rsid w:val="005E1257"/>
    <w:rsid w:val="005E5009"/>
    <w:rsid w:val="005F039A"/>
    <w:rsid w:val="005F31EB"/>
    <w:rsid w:val="005F3ECC"/>
    <w:rsid w:val="005F75CD"/>
    <w:rsid w:val="0060012E"/>
    <w:rsid w:val="00603C00"/>
    <w:rsid w:val="006065E2"/>
    <w:rsid w:val="006103FA"/>
    <w:rsid w:val="006108F4"/>
    <w:rsid w:val="00611986"/>
    <w:rsid w:val="00612C9E"/>
    <w:rsid w:val="006156F6"/>
    <w:rsid w:val="00616A86"/>
    <w:rsid w:val="00616ABD"/>
    <w:rsid w:val="00622FC8"/>
    <w:rsid w:val="00624EB0"/>
    <w:rsid w:val="00626568"/>
    <w:rsid w:val="006341C9"/>
    <w:rsid w:val="00635A2F"/>
    <w:rsid w:val="00636C2C"/>
    <w:rsid w:val="00643CE0"/>
    <w:rsid w:val="00647256"/>
    <w:rsid w:val="006472D8"/>
    <w:rsid w:val="0065257D"/>
    <w:rsid w:val="00654E32"/>
    <w:rsid w:val="00660D4C"/>
    <w:rsid w:val="006615A4"/>
    <w:rsid w:val="00661C62"/>
    <w:rsid w:val="00662C62"/>
    <w:rsid w:val="00664C00"/>
    <w:rsid w:val="00667479"/>
    <w:rsid w:val="00667C0A"/>
    <w:rsid w:val="00670AC4"/>
    <w:rsid w:val="00671C97"/>
    <w:rsid w:val="006765A9"/>
    <w:rsid w:val="006819BA"/>
    <w:rsid w:val="00685EA6"/>
    <w:rsid w:val="006878CD"/>
    <w:rsid w:val="00687D6C"/>
    <w:rsid w:val="00690FF4"/>
    <w:rsid w:val="00691A7A"/>
    <w:rsid w:val="00692D4E"/>
    <w:rsid w:val="00694440"/>
    <w:rsid w:val="00697AB6"/>
    <w:rsid w:val="006A0D7F"/>
    <w:rsid w:val="006A405F"/>
    <w:rsid w:val="006A60D3"/>
    <w:rsid w:val="006A618A"/>
    <w:rsid w:val="006A6ECD"/>
    <w:rsid w:val="006B1F01"/>
    <w:rsid w:val="006B1F54"/>
    <w:rsid w:val="006B483C"/>
    <w:rsid w:val="006B52B7"/>
    <w:rsid w:val="006C0699"/>
    <w:rsid w:val="006C146A"/>
    <w:rsid w:val="006C1D8D"/>
    <w:rsid w:val="006C1F1F"/>
    <w:rsid w:val="006C2D3E"/>
    <w:rsid w:val="006C484C"/>
    <w:rsid w:val="006C5259"/>
    <w:rsid w:val="006C5A35"/>
    <w:rsid w:val="006C6F53"/>
    <w:rsid w:val="006C7536"/>
    <w:rsid w:val="006D3B26"/>
    <w:rsid w:val="006D4BF1"/>
    <w:rsid w:val="006D5FA2"/>
    <w:rsid w:val="006D6595"/>
    <w:rsid w:val="006D6B2D"/>
    <w:rsid w:val="006D6CB6"/>
    <w:rsid w:val="006D6E00"/>
    <w:rsid w:val="006D7375"/>
    <w:rsid w:val="006E0DC6"/>
    <w:rsid w:val="006E221A"/>
    <w:rsid w:val="006E2748"/>
    <w:rsid w:val="006F1BB3"/>
    <w:rsid w:val="006F1F6D"/>
    <w:rsid w:val="006F2CAC"/>
    <w:rsid w:val="0070209C"/>
    <w:rsid w:val="007044B5"/>
    <w:rsid w:val="0070481E"/>
    <w:rsid w:val="00704FA5"/>
    <w:rsid w:val="0070634A"/>
    <w:rsid w:val="00706B5D"/>
    <w:rsid w:val="00706EBA"/>
    <w:rsid w:val="00707B38"/>
    <w:rsid w:val="00711220"/>
    <w:rsid w:val="00713699"/>
    <w:rsid w:val="007149F2"/>
    <w:rsid w:val="00714D2D"/>
    <w:rsid w:val="007201B5"/>
    <w:rsid w:val="007210E8"/>
    <w:rsid w:val="00721C74"/>
    <w:rsid w:val="00722022"/>
    <w:rsid w:val="0072267E"/>
    <w:rsid w:val="00722751"/>
    <w:rsid w:val="007242BE"/>
    <w:rsid w:val="00725136"/>
    <w:rsid w:val="0072671A"/>
    <w:rsid w:val="00734043"/>
    <w:rsid w:val="0073590F"/>
    <w:rsid w:val="00741AE1"/>
    <w:rsid w:val="007420D1"/>
    <w:rsid w:val="0074268B"/>
    <w:rsid w:val="007428FF"/>
    <w:rsid w:val="007455CE"/>
    <w:rsid w:val="00745BF8"/>
    <w:rsid w:val="007463A7"/>
    <w:rsid w:val="00747F49"/>
    <w:rsid w:val="0075196E"/>
    <w:rsid w:val="007537E7"/>
    <w:rsid w:val="00753921"/>
    <w:rsid w:val="0075543E"/>
    <w:rsid w:val="007633B4"/>
    <w:rsid w:val="007636CB"/>
    <w:rsid w:val="0076474C"/>
    <w:rsid w:val="0076737A"/>
    <w:rsid w:val="00770AAA"/>
    <w:rsid w:val="0077190D"/>
    <w:rsid w:val="00771D20"/>
    <w:rsid w:val="007736CE"/>
    <w:rsid w:val="00776799"/>
    <w:rsid w:val="00776E5F"/>
    <w:rsid w:val="00777BF3"/>
    <w:rsid w:val="00787377"/>
    <w:rsid w:val="00790750"/>
    <w:rsid w:val="00791CD3"/>
    <w:rsid w:val="00791ED0"/>
    <w:rsid w:val="00792EDA"/>
    <w:rsid w:val="0079301C"/>
    <w:rsid w:val="00793067"/>
    <w:rsid w:val="007930EE"/>
    <w:rsid w:val="00793FE4"/>
    <w:rsid w:val="007945F8"/>
    <w:rsid w:val="0079716C"/>
    <w:rsid w:val="007A07F4"/>
    <w:rsid w:val="007A0C4E"/>
    <w:rsid w:val="007A3E41"/>
    <w:rsid w:val="007A466D"/>
    <w:rsid w:val="007B07AB"/>
    <w:rsid w:val="007B0A6A"/>
    <w:rsid w:val="007B360B"/>
    <w:rsid w:val="007B3C39"/>
    <w:rsid w:val="007B48FA"/>
    <w:rsid w:val="007B7427"/>
    <w:rsid w:val="007B7F5F"/>
    <w:rsid w:val="007C0871"/>
    <w:rsid w:val="007C1AFA"/>
    <w:rsid w:val="007C1B90"/>
    <w:rsid w:val="007C6E41"/>
    <w:rsid w:val="007D0D14"/>
    <w:rsid w:val="007D2541"/>
    <w:rsid w:val="007D2BEB"/>
    <w:rsid w:val="007D2E70"/>
    <w:rsid w:val="007D363A"/>
    <w:rsid w:val="007D38F4"/>
    <w:rsid w:val="007D4489"/>
    <w:rsid w:val="007D4EDB"/>
    <w:rsid w:val="007D6E3F"/>
    <w:rsid w:val="007E01BE"/>
    <w:rsid w:val="007E1E39"/>
    <w:rsid w:val="007E4625"/>
    <w:rsid w:val="007E7AB7"/>
    <w:rsid w:val="007F128F"/>
    <w:rsid w:val="007F14C6"/>
    <w:rsid w:val="007F4594"/>
    <w:rsid w:val="007F4B3A"/>
    <w:rsid w:val="007F639B"/>
    <w:rsid w:val="007F6B5E"/>
    <w:rsid w:val="00803EB6"/>
    <w:rsid w:val="00804EAA"/>
    <w:rsid w:val="00806353"/>
    <w:rsid w:val="0081021B"/>
    <w:rsid w:val="00813F92"/>
    <w:rsid w:val="0081422F"/>
    <w:rsid w:val="00815777"/>
    <w:rsid w:val="00815DA5"/>
    <w:rsid w:val="008168C0"/>
    <w:rsid w:val="00822521"/>
    <w:rsid w:val="0082506F"/>
    <w:rsid w:val="008366FA"/>
    <w:rsid w:val="0083723D"/>
    <w:rsid w:val="00841A3A"/>
    <w:rsid w:val="0084223E"/>
    <w:rsid w:val="00842A5D"/>
    <w:rsid w:val="00843AB3"/>
    <w:rsid w:val="00850E48"/>
    <w:rsid w:val="008566F5"/>
    <w:rsid w:val="00856C1B"/>
    <w:rsid w:val="00857C02"/>
    <w:rsid w:val="00860596"/>
    <w:rsid w:val="008614BC"/>
    <w:rsid w:val="00863D9B"/>
    <w:rsid w:val="0086670C"/>
    <w:rsid w:val="00867A6E"/>
    <w:rsid w:val="00874780"/>
    <w:rsid w:val="00877806"/>
    <w:rsid w:val="0088026C"/>
    <w:rsid w:val="0088187D"/>
    <w:rsid w:val="00882227"/>
    <w:rsid w:val="0088232E"/>
    <w:rsid w:val="00886882"/>
    <w:rsid w:val="008915DC"/>
    <w:rsid w:val="008949D8"/>
    <w:rsid w:val="00895549"/>
    <w:rsid w:val="00897188"/>
    <w:rsid w:val="0089766B"/>
    <w:rsid w:val="008A285B"/>
    <w:rsid w:val="008A2D09"/>
    <w:rsid w:val="008A5C27"/>
    <w:rsid w:val="008A62B9"/>
    <w:rsid w:val="008A7D83"/>
    <w:rsid w:val="008B04C7"/>
    <w:rsid w:val="008B274F"/>
    <w:rsid w:val="008B4B5C"/>
    <w:rsid w:val="008B6702"/>
    <w:rsid w:val="008C2B73"/>
    <w:rsid w:val="008C39E7"/>
    <w:rsid w:val="008C434A"/>
    <w:rsid w:val="008C448D"/>
    <w:rsid w:val="008C5153"/>
    <w:rsid w:val="008C68A0"/>
    <w:rsid w:val="008C6BD4"/>
    <w:rsid w:val="008D03F7"/>
    <w:rsid w:val="008D05CD"/>
    <w:rsid w:val="008D1AB5"/>
    <w:rsid w:val="008D1EBC"/>
    <w:rsid w:val="008D2591"/>
    <w:rsid w:val="008D3456"/>
    <w:rsid w:val="008D3AA2"/>
    <w:rsid w:val="008E52FE"/>
    <w:rsid w:val="008E5E48"/>
    <w:rsid w:val="008E65D2"/>
    <w:rsid w:val="008F1617"/>
    <w:rsid w:val="008F5FA5"/>
    <w:rsid w:val="008F6CB8"/>
    <w:rsid w:val="00900FD2"/>
    <w:rsid w:val="009019C3"/>
    <w:rsid w:val="00902155"/>
    <w:rsid w:val="00904438"/>
    <w:rsid w:val="00904754"/>
    <w:rsid w:val="009105AA"/>
    <w:rsid w:val="00911144"/>
    <w:rsid w:val="0091391A"/>
    <w:rsid w:val="00914089"/>
    <w:rsid w:val="009147F5"/>
    <w:rsid w:val="00916E3C"/>
    <w:rsid w:val="00917C8B"/>
    <w:rsid w:val="00920A20"/>
    <w:rsid w:val="00924323"/>
    <w:rsid w:val="00930459"/>
    <w:rsid w:val="009363B3"/>
    <w:rsid w:val="00940536"/>
    <w:rsid w:val="009479D9"/>
    <w:rsid w:val="00950859"/>
    <w:rsid w:val="009512B9"/>
    <w:rsid w:val="00953578"/>
    <w:rsid w:val="00961224"/>
    <w:rsid w:val="00961646"/>
    <w:rsid w:val="00962A02"/>
    <w:rsid w:val="00964815"/>
    <w:rsid w:val="00965E11"/>
    <w:rsid w:val="0097039E"/>
    <w:rsid w:val="00981392"/>
    <w:rsid w:val="00981D87"/>
    <w:rsid w:val="00982044"/>
    <w:rsid w:val="00983F22"/>
    <w:rsid w:val="00986FBD"/>
    <w:rsid w:val="00992B4F"/>
    <w:rsid w:val="00993993"/>
    <w:rsid w:val="00996258"/>
    <w:rsid w:val="009A1013"/>
    <w:rsid w:val="009A30DB"/>
    <w:rsid w:val="009A479D"/>
    <w:rsid w:val="009A4F77"/>
    <w:rsid w:val="009A6446"/>
    <w:rsid w:val="009B3F45"/>
    <w:rsid w:val="009B4341"/>
    <w:rsid w:val="009C08BB"/>
    <w:rsid w:val="009C24B0"/>
    <w:rsid w:val="009C7FDB"/>
    <w:rsid w:val="009D2749"/>
    <w:rsid w:val="009D485E"/>
    <w:rsid w:val="009D6A7D"/>
    <w:rsid w:val="009D7214"/>
    <w:rsid w:val="009E1922"/>
    <w:rsid w:val="009E1B89"/>
    <w:rsid w:val="009E28AF"/>
    <w:rsid w:val="009E4009"/>
    <w:rsid w:val="009E5C67"/>
    <w:rsid w:val="009E6FF2"/>
    <w:rsid w:val="009F0396"/>
    <w:rsid w:val="009F270F"/>
    <w:rsid w:val="009F35D8"/>
    <w:rsid w:val="009F6768"/>
    <w:rsid w:val="00A00753"/>
    <w:rsid w:val="00A02190"/>
    <w:rsid w:val="00A03F4B"/>
    <w:rsid w:val="00A04279"/>
    <w:rsid w:val="00A07C4B"/>
    <w:rsid w:val="00A11007"/>
    <w:rsid w:val="00A1148D"/>
    <w:rsid w:val="00A130AB"/>
    <w:rsid w:val="00A13447"/>
    <w:rsid w:val="00A2029C"/>
    <w:rsid w:val="00A2598E"/>
    <w:rsid w:val="00A25F20"/>
    <w:rsid w:val="00A27192"/>
    <w:rsid w:val="00A2729A"/>
    <w:rsid w:val="00A3241A"/>
    <w:rsid w:val="00A32744"/>
    <w:rsid w:val="00A32C41"/>
    <w:rsid w:val="00A3457C"/>
    <w:rsid w:val="00A3594C"/>
    <w:rsid w:val="00A37DED"/>
    <w:rsid w:val="00A413D8"/>
    <w:rsid w:val="00A43AF0"/>
    <w:rsid w:val="00A44B12"/>
    <w:rsid w:val="00A503C5"/>
    <w:rsid w:val="00A50BB9"/>
    <w:rsid w:val="00A5230A"/>
    <w:rsid w:val="00A536D1"/>
    <w:rsid w:val="00A544DC"/>
    <w:rsid w:val="00A57496"/>
    <w:rsid w:val="00A61AB6"/>
    <w:rsid w:val="00A61E88"/>
    <w:rsid w:val="00A62B4C"/>
    <w:rsid w:val="00A81EFD"/>
    <w:rsid w:val="00A83FBE"/>
    <w:rsid w:val="00A87EB3"/>
    <w:rsid w:val="00A91AE2"/>
    <w:rsid w:val="00A91E2D"/>
    <w:rsid w:val="00A932B8"/>
    <w:rsid w:val="00A94E3D"/>
    <w:rsid w:val="00A9519B"/>
    <w:rsid w:val="00AA4E45"/>
    <w:rsid w:val="00AA5440"/>
    <w:rsid w:val="00AA69D6"/>
    <w:rsid w:val="00AA6D50"/>
    <w:rsid w:val="00AB1697"/>
    <w:rsid w:val="00AB7B9C"/>
    <w:rsid w:val="00AC05A3"/>
    <w:rsid w:val="00AC3CB8"/>
    <w:rsid w:val="00AC6C4C"/>
    <w:rsid w:val="00AD2B97"/>
    <w:rsid w:val="00AD51D5"/>
    <w:rsid w:val="00AD6F2B"/>
    <w:rsid w:val="00AE045A"/>
    <w:rsid w:val="00AE2700"/>
    <w:rsid w:val="00AE7F1A"/>
    <w:rsid w:val="00AF090B"/>
    <w:rsid w:val="00AF2DD1"/>
    <w:rsid w:val="00AF2DE5"/>
    <w:rsid w:val="00B1388A"/>
    <w:rsid w:val="00B13964"/>
    <w:rsid w:val="00B23A7F"/>
    <w:rsid w:val="00B25E04"/>
    <w:rsid w:val="00B3056B"/>
    <w:rsid w:val="00B30ACE"/>
    <w:rsid w:val="00B31294"/>
    <w:rsid w:val="00B32B4E"/>
    <w:rsid w:val="00B37E32"/>
    <w:rsid w:val="00B40D06"/>
    <w:rsid w:val="00B46300"/>
    <w:rsid w:val="00B476C2"/>
    <w:rsid w:val="00B47C07"/>
    <w:rsid w:val="00B501CD"/>
    <w:rsid w:val="00B50947"/>
    <w:rsid w:val="00B52EDE"/>
    <w:rsid w:val="00B532BE"/>
    <w:rsid w:val="00B56D61"/>
    <w:rsid w:val="00B57623"/>
    <w:rsid w:val="00B622FD"/>
    <w:rsid w:val="00B63257"/>
    <w:rsid w:val="00B66282"/>
    <w:rsid w:val="00B6690D"/>
    <w:rsid w:val="00B671D1"/>
    <w:rsid w:val="00B71147"/>
    <w:rsid w:val="00B74D2F"/>
    <w:rsid w:val="00B74ECB"/>
    <w:rsid w:val="00B7547E"/>
    <w:rsid w:val="00B75D20"/>
    <w:rsid w:val="00B75D8F"/>
    <w:rsid w:val="00B764C8"/>
    <w:rsid w:val="00B80962"/>
    <w:rsid w:val="00B817B1"/>
    <w:rsid w:val="00B82AA5"/>
    <w:rsid w:val="00B8546B"/>
    <w:rsid w:val="00B90D0D"/>
    <w:rsid w:val="00B90DB2"/>
    <w:rsid w:val="00B91133"/>
    <w:rsid w:val="00B9288C"/>
    <w:rsid w:val="00B95655"/>
    <w:rsid w:val="00B962C2"/>
    <w:rsid w:val="00BA13B1"/>
    <w:rsid w:val="00BA2766"/>
    <w:rsid w:val="00BA2EB1"/>
    <w:rsid w:val="00BA484D"/>
    <w:rsid w:val="00BB08D0"/>
    <w:rsid w:val="00BB1DFB"/>
    <w:rsid w:val="00BB2277"/>
    <w:rsid w:val="00BB23A6"/>
    <w:rsid w:val="00BB2D39"/>
    <w:rsid w:val="00BC15CB"/>
    <w:rsid w:val="00BC58F4"/>
    <w:rsid w:val="00BC6095"/>
    <w:rsid w:val="00BC7650"/>
    <w:rsid w:val="00BC7E26"/>
    <w:rsid w:val="00BD0CA4"/>
    <w:rsid w:val="00BD2245"/>
    <w:rsid w:val="00BD24E5"/>
    <w:rsid w:val="00BD2F44"/>
    <w:rsid w:val="00BD5610"/>
    <w:rsid w:val="00BD64AA"/>
    <w:rsid w:val="00BD7A06"/>
    <w:rsid w:val="00BE1231"/>
    <w:rsid w:val="00BE1699"/>
    <w:rsid w:val="00BE3090"/>
    <w:rsid w:val="00BE3916"/>
    <w:rsid w:val="00BE3C37"/>
    <w:rsid w:val="00BE542A"/>
    <w:rsid w:val="00BE6511"/>
    <w:rsid w:val="00BE7328"/>
    <w:rsid w:val="00BF012D"/>
    <w:rsid w:val="00BF1023"/>
    <w:rsid w:val="00BF2989"/>
    <w:rsid w:val="00BF2AED"/>
    <w:rsid w:val="00C0128B"/>
    <w:rsid w:val="00C03053"/>
    <w:rsid w:val="00C038D4"/>
    <w:rsid w:val="00C044AB"/>
    <w:rsid w:val="00C079EC"/>
    <w:rsid w:val="00C103D5"/>
    <w:rsid w:val="00C1238A"/>
    <w:rsid w:val="00C16B84"/>
    <w:rsid w:val="00C16CD4"/>
    <w:rsid w:val="00C16D2D"/>
    <w:rsid w:val="00C20AF9"/>
    <w:rsid w:val="00C23D89"/>
    <w:rsid w:val="00C249A0"/>
    <w:rsid w:val="00C30990"/>
    <w:rsid w:val="00C3167A"/>
    <w:rsid w:val="00C3188C"/>
    <w:rsid w:val="00C31D02"/>
    <w:rsid w:val="00C32451"/>
    <w:rsid w:val="00C336A1"/>
    <w:rsid w:val="00C35067"/>
    <w:rsid w:val="00C3583D"/>
    <w:rsid w:val="00C375F0"/>
    <w:rsid w:val="00C40D15"/>
    <w:rsid w:val="00C4198D"/>
    <w:rsid w:val="00C43842"/>
    <w:rsid w:val="00C447B7"/>
    <w:rsid w:val="00C44AB4"/>
    <w:rsid w:val="00C4748C"/>
    <w:rsid w:val="00C474B6"/>
    <w:rsid w:val="00C47EF7"/>
    <w:rsid w:val="00C505C8"/>
    <w:rsid w:val="00C50BF3"/>
    <w:rsid w:val="00C50E96"/>
    <w:rsid w:val="00C5164E"/>
    <w:rsid w:val="00C53FA0"/>
    <w:rsid w:val="00C55CAF"/>
    <w:rsid w:val="00C56DCE"/>
    <w:rsid w:val="00C60E18"/>
    <w:rsid w:val="00C62153"/>
    <w:rsid w:val="00C62DF9"/>
    <w:rsid w:val="00C65EDF"/>
    <w:rsid w:val="00C66FF9"/>
    <w:rsid w:val="00C67644"/>
    <w:rsid w:val="00C70347"/>
    <w:rsid w:val="00C706FB"/>
    <w:rsid w:val="00C71B9B"/>
    <w:rsid w:val="00C71CAB"/>
    <w:rsid w:val="00C74C60"/>
    <w:rsid w:val="00C74DBB"/>
    <w:rsid w:val="00C76420"/>
    <w:rsid w:val="00C777B3"/>
    <w:rsid w:val="00C806F5"/>
    <w:rsid w:val="00C818FD"/>
    <w:rsid w:val="00C830AD"/>
    <w:rsid w:val="00C9190C"/>
    <w:rsid w:val="00C94090"/>
    <w:rsid w:val="00C958E7"/>
    <w:rsid w:val="00CA0DA7"/>
    <w:rsid w:val="00CA13AF"/>
    <w:rsid w:val="00CA2EAF"/>
    <w:rsid w:val="00CA30CE"/>
    <w:rsid w:val="00CA3236"/>
    <w:rsid w:val="00CA4075"/>
    <w:rsid w:val="00CA4D3E"/>
    <w:rsid w:val="00CA5734"/>
    <w:rsid w:val="00CA6DE5"/>
    <w:rsid w:val="00CB0630"/>
    <w:rsid w:val="00CB16AA"/>
    <w:rsid w:val="00CB1790"/>
    <w:rsid w:val="00CB211D"/>
    <w:rsid w:val="00CB2827"/>
    <w:rsid w:val="00CB5007"/>
    <w:rsid w:val="00CB54E4"/>
    <w:rsid w:val="00CC027C"/>
    <w:rsid w:val="00CC1846"/>
    <w:rsid w:val="00CC1D58"/>
    <w:rsid w:val="00CC2E12"/>
    <w:rsid w:val="00CC2F1F"/>
    <w:rsid w:val="00CC404B"/>
    <w:rsid w:val="00CC5A54"/>
    <w:rsid w:val="00CC6BB9"/>
    <w:rsid w:val="00CC6F13"/>
    <w:rsid w:val="00CD17A3"/>
    <w:rsid w:val="00CD22A9"/>
    <w:rsid w:val="00CD372D"/>
    <w:rsid w:val="00CD4F44"/>
    <w:rsid w:val="00CD6007"/>
    <w:rsid w:val="00CD68AC"/>
    <w:rsid w:val="00CE132E"/>
    <w:rsid w:val="00CE19B3"/>
    <w:rsid w:val="00CE447C"/>
    <w:rsid w:val="00CE6D45"/>
    <w:rsid w:val="00CE7D98"/>
    <w:rsid w:val="00CF198F"/>
    <w:rsid w:val="00CF59F0"/>
    <w:rsid w:val="00D02BF6"/>
    <w:rsid w:val="00D0336C"/>
    <w:rsid w:val="00D03AB5"/>
    <w:rsid w:val="00D076FA"/>
    <w:rsid w:val="00D10FAC"/>
    <w:rsid w:val="00D13962"/>
    <w:rsid w:val="00D16A9B"/>
    <w:rsid w:val="00D179C4"/>
    <w:rsid w:val="00D20B7C"/>
    <w:rsid w:val="00D23F76"/>
    <w:rsid w:val="00D27040"/>
    <w:rsid w:val="00D32F6C"/>
    <w:rsid w:val="00D37381"/>
    <w:rsid w:val="00D375D3"/>
    <w:rsid w:val="00D37FE8"/>
    <w:rsid w:val="00D37FED"/>
    <w:rsid w:val="00D44007"/>
    <w:rsid w:val="00D46A2D"/>
    <w:rsid w:val="00D46D11"/>
    <w:rsid w:val="00D502F8"/>
    <w:rsid w:val="00D51B88"/>
    <w:rsid w:val="00D5310A"/>
    <w:rsid w:val="00D542B8"/>
    <w:rsid w:val="00D54599"/>
    <w:rsid w:val="00D5732F"/>
    <w:rsid w:val="00D5745A"/>
    <w:rsid w:val="00D62C61"/>
    <w:rsid w:val="00D632EC"/>
    <w:rsid w:val="00D63A63"/>
    <w:rsid w:val="00D64425"/>
    <w:rsid w:val="00D66767"/>
    <w:rsid w:val="00D73221"/>
    <w:rsid w:val="00D737BA"/>
    <w:rsid w:val="00D739CF"/>
    <w:rsid w:val="00D75D41"/>
    <w:rsid w:val="00D76135"/>
    <w:rsid w:val="00D77EB0"/>
    <w:rsid w:val="00D80632"/>
    <w:rsid w:val="00D80A43"/>
    <w:rsid w:val="00D81CBB"/>
    <w:rsid w:val="00D94205"/>
    <w:rsid w:val="00D97C6F"/>
    <w:rsid w:val="00DA1066"/>
    <w:rsid w:val="00DA130C"/>
    <w:rsid w:val="00DA4C3E"/>
    <w:rsid w:val="00DB0A69"/>
    <w:rsid w:val="00DB121A"/>
    <w:rsid w:val="00DB1A81"/>
    <w:rsid w:val="00DB3F2C"/>
    <w:rsid w:val="00DB4655"/>
    <w:rsid w:val="00DB5819"/>
    <w:rsid w:val="00DB6B61"/>
    <w:rsid w:val="00DC1CCE"/>
    <w:rsid w:val="00DC310E"/>
    <w:rsid w:val="00DD0E6A"/>
    <w:rsid w:val="00DD2F60"/>
    <w:rsid w:val="00DD4DA3"/>
    <w:rsid w:val="00DE0B36"/>
    <w:rsid w:val="00DE364C"/>
    <w:rsid w:val="00DE38B1"/>
    <w:rsid w:val="00DE396C"/>
    <w:rsid w:val="00DE4041"/>
    <w:rsid w:val="00DE4518"/>
    <w:rsid w:val="00DE4BD8"/>
    <w:rsid w:val="00DE5018"/>
    <w:rsid w:val="00DF0D7C"/>
    <w:rsid w:val="00DF10F3"/>
    <w:rsid w:val="00DF2D0F"/>
    <w:rsid w:val="00DF629F"/>
    <w:rsid w:val="00DF6B39"/>
    <w:rsid w:val="00DF7DBD"/>
    <w:rsid w:val="00E007A3"/>
    <w:rsid w:val="00E02233"/>
    <w:rsid w:val="00E044A4"/>
    <w:rsid w:val="00E053CC"/>
    <w:rsid w:val="00E06536"/>
    <w:rsid w:val="00E079AF"/>
    <w:rsid w:val="00E1199A"/>
    <w:rsid w:val="00E11C44"/>
    <w:rsid w:val="00E1207D"/>
    <w:rsid w:val="00E12F96"/>
    <w:rsid w:val="00E13A53"/>
    <w:rsid w:val="00E17A41"/>
    <w:rsid w:val="00E216CD"/>
    <w:rsid w:val="00E230A4"/>
    <w:rsid w:val="00E23152"/>
    <w:rsid w:val="00E274CB"/>
    <w:rsid w:val="00E27DE2"/>
    <w:rsid w:val="00E31731"/>
    <w:rsid w:val="00E3180D"/>
    <w:rsid w:val="00E32CD9"/>
    <w:rsid w:val="00E33C49"/>
    <w:rsid w:val="00E33FD9"/>
    <w:rsid w:val="00E363A8"/>
    <w:rsid w:val="00E37CAC"/>
    <w:rsid w:val="00E403F9"/>
    <w:rsid w:val="00E42165"/>
    <w:rsid w:val="00E43BB1"/>
    <w:rsid w:val="00E52EA2"/>
    <w:rsid w:val="00E53ABB"/>
    <w:rsid w:val="00E5481F"/>
    <w:rsid w:val="00E55039"/>
    <w:rsid w:val="00E56413"/>
    <w:rsid w:val="00E56ECE"/>
    <w:rsid w:val="00E64F00"/>
    <w:rsid w:val="00E67B70"/>
    <w:rsid w:val="00E71D5B"/>
    <w:rsid w:val="00E7476D"/>
    <w:rsid w:val="00E75D6E"/>
    <w:rsid w:val="00E83507"/>
    <w:rsid w:val="00E83B46"/>
    <w:rsid w:val="00E84631"/>
    <w:rsid w:val="00E870BC"/>
    <w:rsid w:val="00E8743B"/>
    <w:rsid w:val="00E90587"/>
    <w:rsid w:val="00E9071E"/>
    <w:rsid w:val="00E91447"/>
    <w:rsid w:val="00E919A8"/>
    <w:rsid w:val="00E92FA0"/>
    <w:rsid w:val="00E95483"/>
    <w:rsid w:val="00E95FF9"/>
    <w:rsid w:val="00EA0164"/>
    <w:rsid w:val="00EA0C2F"/>
    <w:rsid w:val="00EA3550"/>
    <w:rsid w:val="00EA5A06"/>
    <w:rsid w:val="00EA6E04"/>
    <w:rsid w:val="00EA790E"/>
    <w:rsid w:val="00EB0235"/>
    <w:rsid w:val="00EB32FB"/>
    <w:rsid w:val="00EB42E4"/>
    <w:rsid w:val="00EB53B0"/>
    <w:rsid w:val="00EB69FA"/>
    <w:rsid w:val="00EB7031"/>
    <w:rsid w:val="00EB7348"/>
    <w:rsid w:val="00EC083C"/>
    <w:rsid w:val="00EC1486"/>
    <w:rsid w:val="00EC28DA"/>
    <w:rsid w:val="00EC3829"/>
    <w:rsid w:val="00EC48D2"/>
    <w:rsid w:val="00EC4C9C"/>
    <w:rsid w:val="00ED00F7"/>
    <w:rsid w:val="00ED0DF4"/>
    <w:rsid w:val="00ED0FCD"/>
    <w:rsid w:val="00ED50A1"/>
    <w:rsid w:val="00ED5365"/>
    <w:rsid w:val="00ED64A5"/>
    <w:rsid w:val="00ED7951"/>
    <w:rsid w:val="00EE1B2B"/>
    <w:rsid w:val="00EE1D89"/>
    <w:rsid w:val="00EF042B"/>
    <w:rsid w:val="00EF0C85"/>
    <w:rsid w:val="00EF293E"/>
    <w:rsid w:val="00EF43F3"/>
    <w:rsid w:val="00EF7818"/>
    <w:rsid w:val="00F00162"/>
    <w:rsid w:val="00F02C39"/>
    <w:rsid w:val="00F048B1"/>
    <w:rsid w:val="00F05A80"/>
    <w:rsid w:val="00F06C3C"/>
    <w:rsid w:val="00F11B14"/>
    <w:rsid w:val="00F11E9C"/>
    <w:rsid w:val="00F122E9"/>
    <w:rsid w:val="00F1461E"/>
    <w:rsid w:val="00F14DE8"/>
    <w:rsid w:val="00F15BD4"/>
    <w:rsid w:val="00F16711"/>
    <w:rsid w:val="00F248D9"/>
    <w:rsid w:val="00F262BB"/>
    <w:rsid w:val="00F30992"/>
    <w:rsid w:val="00F311AA"/>
    <w:rsid w:val="00F33E0B"/>
    <w:rsid w:val="00F342DD"/>
    <w:rsid w:val="00F34BDD"/>
    <w:rsid w:val="00F3518D"/>
    <w:rsid w:val="00F3691D"/>
    <w:rsid w:val="00F37FC5"/>
    <w:rsid w:val="00F40999"/>
    <w:rsid w:val="00F41FB3"/>
    <w:rsid w:val="00F432D1"/>
    <w:rsid w:val="00F43532"/>
    <w:rsid w:val="00F44456"/>
    <w:rsid w:val="00F52A64"/>
    <w:rsid w:val="00F532BA"/>
    <w:rsid w:val="00F56701"/>
    <w:rsid w:val="00F57818"/>
    <w:rsid w:val="00F61096"/>
    <w:rsid w:val="00F62CE1"/>
    <w:rsid w:val="00F64BEE"/>
    <w:rsid w:val="00F65858"/>
    <w:rsid w:val="00F65B63"/>
    <w:rsid w:val="00F67B41"/>
    <w:rsid w:val="00F765E1"/>
    <w:rsid w:val="00F8051E"/>
    <w:rsid w:val="00F87B01"/>
    <w:rsid w:val="00F940FD"/>
    <w:rsid w:val="00F94624"/>
    <w:rsid w:val="00FA475E"/>
    <w:rsid w:val="00FB04D5"/>
    <w:rsid w:val="00FB2FCB"/>
    <w:rsid w:val="00FB3279"/>
    <w:rsid w:val="00FB39D8"/>
    <w:rsid w:val="00FB6176"/>
    <w:rsid w:val="00FC1ED8"/>
    <w:rsid w:val="00FC5084"/>
    <w:rsid w:val="00FC50D5"/>
    <w:rsid w:val="00FC5454"/>
    <w:rsid w:val="00FC694A"/>
    <w:rsid w:val="00FC7C90"/>
    <w:rsid w:val="00FD6F55"/>
    <w:rsid w:val="00FD7910"/>
    <w:rsid w:val="00FE1624"/>
    <w:rsid w:val="00FE3786"/>
    <w:rsid w:val="00FE3870"/>
    <w:rsid w:val="00FE3DB6"/>
    <w:rsid w:val="00FE4A87"/>
    <w:rsid w:val="00FF5392"/>
    <w:rsid w:val="00FF5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B157B"/>
  <w15:chartTrackingRefBased/>
  <w15:docId w15:val="{A4FFF5A4-F395-4A44-9938-296E1AE8E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0A4"/>
    <w:pPr>
      <w:widowControl w:val="0"/>
      <w:autoSpaceDE w:val="0"/>
      <w:autoSpaceDN w:val="0"/>
      <w:adjustRightInd w:val="0"/>
      <w:jc w:val="both"/>
    </w:pPr>
    <w:rPr>
      <w:rFonts w:asciiTheme="majorHAnsi" w:hAnsiTheme="majorHAnsi" w:cs="Arial"/>
      <w:sz w:val="22"/>
    </w:rPr>
  </w:style>
  <w:style w:type="paragraph" w:styleId="Titre1">
    <w:name w:val="heading 1"/>
    <w:basedOn w:val="Titre2"/>
    <w:next w:val="Normal"/>
    <w:link w:val="Titre1Car"/>
    <w:uiPriority w:val="99"/>
    <w:qFormat/>
    <w:rsid w:val="0006355C"/>
    <w:pPr>
      <w:spacing w:beforeLines="100" w:before="240" w:afterLines="100" w:after="240"/>
      <w:outlineLvl w:val="0"/>
    </w:pPr>
    <w:rPr>
      <w:rFonts w:cs="Nadeem"/>
      <w:color w:val="C4BEB2"/>
    </w:rPr>
  </w:style>
  <w:style w:type="paragraph" w:styleId="Titre2">
    <w:name w:val="heading 2"/>
    <w:basedOn w:val="Normal"/>
    <w:next w:val="Normal"/>
    <w:link w:val="Titre2Car"/>
    <w:uiPriority w:val="99"/>
    <w:qFormat/>
    <w:rsid w:val="0006355C"/>
    <w:pPr>
      <w:outlineLvl w:val="1"/>
    </w:pPr>
    <w:rPr>
      <w:rFonts w:cstheme="majorHAnsi"/>
      <w:b/>
      <w:bCs/>
      <w:color w:val="0D1122"/>
    </w:rPr>
  </w:style>
  <w:style w:type="paragraph" w:styleId="Titre3">
    <w:name w:val="heading 3"/>
    <w:basedOn w:val="Normal"/>
    <w:next w:val="Normal"/>
    <w:link w:val="Titre3Car"/>
    <w:uiPriority w:val="99"/>
    <w:qFormat/>
    <w:rsid w:val="00A413D8"/>
    <w:pPr>
      <w:keepNext/>
      <w:widowControl/>
      <w:numPr>
        <w:numId w:val="2"/>
      </w:numPr>
      <w:tabs>
        <w:tab w:val="left" w:pos="851"/>
        <w:tab w:val="left" w:pos="5670"/>
      </w:tabs>
      <w:autoSpaceDE/>
      <w:autoSpaceDN/>
      <w:adjustRightInd/>
      <w:outlineLvl w:val="2"/>
    </w:pPr>
    <w:rPr>
      <w:rFonts w:cs="Times New Roman"/>
      <w:b/>
      <w:bCs/>
      <w:color w:val="008080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B3C39"/>
    <w:pPr>
      <w:keepNext/>
      <w:keepLines/>
      <w:spacing w:before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00D5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000D5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D0F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ED0FCD"/>
    <w:rPr>
      <w:rFonts w:hAnsi="Arial" w:cs="Arial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ED0F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ED0FCD"/>
    <w:rPr>
      <w:rFonts w:hAnsi="Arial" w:cs="Arial"/>
      <w:lang w:eastAsia="fr-FR"/>
    </w:rPr>
  </w:style>
  <w:style w:type="table" w:styleId="Grilledutableau">
    <w:name w:val="Table Grid"/>
    <w:basedOn w:val="TableauNormal"/>
    <w:uiPriority w:val="59"/>
    <w:rsid w:val="00FE16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99"/>
    <w:qFormat/>
    <w:rsid w:val="000616EC"/>
    <w:pPr>
      <w:widowControl/>
      <w:pBdr>
        <w:bottom w:val="single" w:sz="8" w:space="4" w:color="4F81BD"/>
      </w:pBdr>
      <w:autoSpaceDE/>
      <w:autoSpaceDN/>
      <w:adjustRightInd/>
      <w:spacing w:after="300"/>
      <w:contextualSpacing/>
    </w:pPr>
    <w:rPr>
      <w:rFonts w:ascii="Cambria" w:hAnsi="Cambria" w:cs="Times New Roman"/>
      <w:color w:val="17365D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link w:val="Titre"/>
    <w:uiPriority w:val="99"/>
    <w:rsid w:val="000616EC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styleId="Rfrencelgre">
    <w:name w:val="Subtle Reference"/>
    <w:uiPriority w:val="99"/>
    <w:qFormat/>
    <w:rsid w:val="000616EC"/>
    <w:rPr>
      <w:rFonts w:ascii="Times New Roman" w:hAnsi="Times New Roman" w:cs="Times New Roman" w:hint="default"/>
      <w:smallCaps/>
      <w:color w:val="C0504D"/>
      <w:u w:val="single"/>
    </w:rPr>
  </w:style>
  <w:style w:type="character" w:customStyle="1" w:styleId="Titre1Car">
    <w:name w:val="Titre 1 Car"/>
    <w:basedOn w:val="Policepardfaut"/>
    <w:link w:val="Titre1"/>
    <w:uiPriority w:val="99"/>
    <w:rsid w:val="0006355C"/>
    <w:rPr>
      <w:rFonts w:asciiTheme="majorHAnsi" w:hAnsiTheme="majorHAnsi" w:cs="Nadeem"/>
      <w:b/>
      <w:bCs/>
      <w:color w:val="C4BEB2"/>
      <w:sz w:val="22"/>
    </w:rPr>
  </w:style>
  <w:style w:type="character" w:customStyle="1" w:styleId="Titre2Car">
    <w:name w:val="Titre 2 Car"/>
    <w:basedOn w:val="Policepardfaut"/>
    <w:link w:val="Titre2"/>
    <w:uiPriority w:val="99"/>
    <w:rsid w:val="0006355C"/>
    <w:rPr>
      <w:rFonts w:asciiTheme="majorHAnsi" w:hAnsiTheme="majorHAnsi" w:cstheme="majorHAnsi"/>
      <w:b/>
      <w:bCs/>
      <w:color w:val="0D1122"/>
      <w:sz w:val="22"/>
    </w:rPr>
  </w:style>
  <w:style w:type="character" w:customStyle="1" w:styleId="Titre3Car">
    <w:name w:val="Titre 3 Car"/>
    <w:basedOn w:val="Policepardfaut"/>
    <w:link w:val="Titre3"/>
    <w:uiPriority w:val="99"/>
    <w:rsid w:val="00A413D8"/>
    <w:rPr>
      <w:rFonts w:ascii="Calibri"/>
      <w:b/>
      <w:bCs/>
      <w:color w:val="008080"/>
      <w:sz w:val="24"/>
    </w:rPr>
  </w:style>
  <w:style w:type="paragraph" w:styleId="Notedebasdepage">
    <w:name w:val="footnote text"/>
    <w:basedOn w:val="Normal"/>
    <w:link w:val="NotedebasdepageCar"/>
    <w:uiPriority w:val="99"/>
    <w:semiHidden/>
    <w:rsid w:val="006B483C"/>
    <w:pPr>
      <w:widowControl/>
      <w:autoSpaceDE/>
      <w:autoSpaceDN/>
      <w:adjustRightInd/>
    </w:pPr>
    <w:rPr>
      <w:rFonts w:cs="Times New Roman"/>
      <w:sz w:val="16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6B483C"/>
    <w:rPr>
      <w:rFonts w:ascii="Calibri"/>
      <w:sz w:val="16"/>
    </w:rPr>
  </w:style>
  <w:style w:type="paragraph" w:styleId="Corpsdetexte">
    <w:name w:val="Body Text"/>
    <w:basedOn w:val="Normal"/>
    <w:link w:val="CorpsdetexteCar"/>
    <w:uiPriority w:val="99"/>
    <w:rsid w:val="009E1922"/>
    <w:pPr>
      <w:widowControl/>
      <w:autoSpaceDE/>
      <w:autoSpaceDN/>
      <w:adjustRightInd/>
    </w:pPr>
    <w:rPr>
      <w:rFonts w:ascii="Comic Sans MS" w:hAnsi="Comic Sans MS" w:cs="Times New Roman"/>
    </w:rPr>
  </w:style>
  <w:style w:type="character" w:customStyle="1" w:styleId="CorpsdetexteCar">
    <w:name w:val="Corps de texte Car"/>
    <w:basedOn w:val="Policepardfaut"/>
    <w:link w:val="Corpsdetexte"/>
    <w:uiPriority w:val="99"/>
    <w:rsid w:val="009E1922"/>
    <w:rPr>
      <w:rFonts w:ascii="Comic Sans MS" w:hAnsi="Comic Sans MS"/>
      <w:sz w:val="22"/>
    </w:rPr>
  </w:style>
  <w:style w:type="paragraph" w:styleId="Retraitcorpsdetexte">
    <w:name w:val="Body Text Indent"/>
    <w:basedOn w:val="Normal"/>
    <w:link w:val="RetraitcorpsdetexteCar"/>
    <w:uiPriority w:val="99"/>
    <w:rsid w:val="009E1922"/>
    <w:pPr>
      <w:widowControl/>
      <w:autoSpaceDE/>
      <w:autoSpaceDN/>
      <w:adjustRightInd/>
      <w:ind w:left="426"/>
    </w:pPr>
    <w:rPr>
      <w:rFonts w:ascii="Comic Sans MS" w:hAnsi="Comic Sans MS" w:cs="Times New Roman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9E1922"/>
    <w:rPr>
      <w:rFonts w:ascii="Comic Sans MS" w:hAnsi="Comic Sans MS"/>
      <w:sz w:val="22"/>
    </w:rPr>
  </w:style>
  <w:style w:type="paragraph" w:styleId="Retraitcorpsdetexte2">
    <w:name w:val="Body Text Indent 2"/>
    <w:basedOn w:val="Normal"/>
    <w:link w:val="Retraitcorpsdetexte2Car"/>
    <w:uiPriority w:val="99"/>
    <w:rsid w:val="009E1922"/>
    <w:pPr>
      <w:widowControl/>
      <w:autoSpaceDE/>
      <w:autoSpaceDN/>
      <w:adjustRightInd/>
      <w:ind w:left="284"/>
    </w:pPr>
    <w:rPr>
      <w:rFonts w:ascii="Comic Sans MS" w:hAnsi="Comic Sans MS" w:cs="Times New Roman"/>
    </w:rPr>
  </w:style>
  <w:style w:type="character" w:customStyle="1" w:styleId="Retraitcorpsdetexte2Car">
    <w:name w:val="Retrait corps de texte 2 Car"/>
    <w:basedOn w:val="Policepardfaut"/>
    <w:link w:val="Retraitcorpsdetexte2"/>
    <w:uiPriority w:val="99"/>
    <w:rsid w:val="009E1922"/>
    <w:rPr>
      <w:rFonts w:ascii="Comic Sans MS" w:hAnsi="Comic Sans MS"/>
      <w:sz w:val="22"/>
    </w:rPr>
  </w:style>
  <w:style w:type="paragraph" w:styleId="Corpsdetexte2">
    <w:name w:val="Body Text 2"/>
    <w:basedOn w:val="Normal"/>
    <w:link w:val="Corpsdetexte2Car"/>
    <w:uiPriority w:val="99"/>
    <w:rsid w:val="009E1922"/>
    <w:pPr>
      <w:widowControl/>
      <w:autoSpaceDE/>
      <w:autoSpaceDN/>
      <w:adjustRightInd/>
    </w:pPr>
    <w:rPr>
      <w:rFonts w:ascii="Garamond" w:hAnsi="Garamond" w:cs="Times New Roman"/>
      <w:szCs w:val="22"/>
    </w:rPr>
  </w:style>
  <w:style w:type="character" w:customStyle="1" w:styleId="Corpsdetexte2Car">
    <w:name w:val="Corps de texte 2 Car"/>
    <w:basedOn w:val="Policepardfaut"/>
    <w:link w:val="Corpsdetexte2"/>
    <w:uiPriority w:val="99"/>
    <w:rsid w:val="009E1922"/>
    <w:rPr>
      <w:rFonts w:ascii="Garamond" w:hAnsi="Garamond"/>
      <w:sz w:val="24"/>
      <w:szCs w:val="22"/>
    </w:rPr>
  </w:style>
  <w:style w:type="paragraph" w:styleId="Paragraphedeliste">
    <w:name w:val="List Paragraph"/>
    <w:basedOn w:val="Normal"/>
    <w:uiPriority w:val="34"/>
    <w:qFormat/>
    <w:rsid w:val="007D2541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B90DB2"/>
    <w:rPr>
      <w:color w:val="0563C1" w:themeColor="hyperlink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7B3C3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Mentionnonrsolue">
    <w:name w:val="Unresolved Mention"/>
    <w:basedOn w:val="Policepardfaut"/>
    <w:uiPriority w:val="99"/>
    <w:semiHidden/>
    <w:unhideWhenUsed/>
    <w:rsid w:val="00232C1A"/>
    <w:rPr>
      <w:color w:val="605E5C"/>
      <w:shd w:val="clear" w:color="auto" w:fill="E1DFDD"/>
    </w:rPr>
  </w:style>
  <w:style w:type="paragraph" w:customStyle="1" w:styleId="AREMPLACER">
    <w:name w:val="A REMPLACER"/>
    <w:basedOn w:val="Normal"/>
    <w:rsid w:val="00D44007"/>
    <w:pPr>
      <w:tabs>
        <w:tab w:val="left" w:pos="4536"/>
      </w:tabs>
      <w:spacing w:line="300" w:lineRule="auto"/>
    </w:pPr>
    <w:rPr>
      <w:b/>
      <w:color w:val="008080"/>
      <w:szCs w:val="22"/>
    </w:rPr>
  </w:style>
  <w:style w:type="paragraph" w:styleId="Sansinterligne">
    <w:name w:val="No Spacing"/>
    <w:uiPriority w:val="1"/>
    <w:qFormat/>
    <w:rsid w:val="000C3BDD"/>
    <w:pPr>
      <w:widowControl w:val="0"/>
      <w:autoSpaceDE w:val="0"/>
      <w:autoSpaceDN w:val="0"/>
      <w:adjustRightInd w:val="0"/>
    </w:pPr>
    <w:rPr>
      <w:rFonts w:ascii="Calibri" w:cs="Arial"/>
      <w:sz w:val="24"/>
    </w:rPr>
  </w:style>
  <w:style w:type="character" w:styleId="Appelnotedebasdep">
    <w:name w:val="footnote reference"/>
    <w:uiPriority w:val="99"/>
    <w:semiHidden/>
    <w:rsid w:val="00213280"/>
    <w:rPr>
      <w:vertAlign w:val="superscript"/>
    </w:rPr>
  </w:style>
  <w:style w:type="paragraph" w:styleId="Sous-titre">
    <w:name w:val="Subtitle"/>
    <w:basedOn w:val="Normal"/>
    <w:next w:val="Normal"/>
    <w:link w:val="Sous-titreCar"/>
    <w:uiPriority w:val="99"/>
    <w:qFormat/>
    <w:rsid w:val="00EC28DA"/>
    <w:pPr>
      <w:numPr>
        <w:ilvl w:val="1"/>
      </w:numPr>
      <w:overflowPunct w:val="0"/>
      <w:jc w:val="left"/>
    </w:pPr>
    <w:rPr>
      <w:rFonts w:ascii="Arial Black" w:hAnsi="Arial Black" w:cs="Times New Roman"/>
      <w:i/>
      <w:iCs/>
      <w:color w:val="7A7A7A"/>
      <w:spacing w:val="15"/>
      <w:kern w:val="28"/>
      <w:szCs w:val="24"/>
    </w:rPr>
  </w:style>
  <w:style w:type="character" w:customStyle="1" w:styleId="Sous-titreCar">
    <w:name w:val="Sous-titre Car"/>
    <w:basedOn w:val="Policepardfaut"/>
    <w:link w:val="Sous-titre"/>
    <w:uiPriority w:val="99"/>
    <w:rsid w:val="00EC28DA"/>
    <w:rPr>
      <w:rFonts w:ascii="Arial Black" w:hAnsi="Arial Black"/>
      <w:i/>
      <w:iCs/>
      <w:color w:val="7A7A7A"/>
      <w:spacing w:val="15"/>
      <w:kern w:val="28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D50A1"/>
    <w:pPr>
      <w:overflowPunct w:val="0"/>
      <w:jc w:val="left"/>
    </w:pPr>
    <w:rPr>
      <w:rFonts w:ascii="Times New Roman" w:hAnsi="Times New Roman" w:cs="Times New Roman"/>
      <w:kern w:val="28"/>
      <w:sz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D50A1"/>
    <w:rPr>
      <w:rFonts w:ascii="Times New Roman" w:hAnsi="Times New Roman"/>
      <w:kern w:val="28"/>
    </w:rPr>
  </w:style>
  <w:style w:type="character" w:customStyle="1" w:styleId="hotkey-layer">
    <w:name w:val="hotkey-layer"/>
    <w:basedOn w:val="Policepardfaut"/>
    <w:rsid w:val="00ED50A1"/>
  </w:style>
  <w:style w:type="character" w:styleId="Textedelespacerserv">
    <w:name w:val="Placeholder Text"/>
    <w:basedOn w:val="Policepardfaut"/>
    <w:uiPriority w:val="99"/>
    <w:semiHidden/>
    <w:rsid w:val="002F48F5"/>
    <w:rPr>
      <w:color w:val="666666"/>
    </w:rPr>
  </w:style>
  <w:style w:type="character" w:styleId="Lienhypertextesuivivisit">
    <w:name w:val="FollowedHyperlink"/>
    <w:basedOn w:val="Policepardfaut"/>
    <w:uiPriority w:val="99"/>
    <w:semiHidden/>
    <w:unhideWhenUsed/>
    <w:rsid w:val="00C44A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3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1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81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86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1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44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8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1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9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09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66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23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2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9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75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2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7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52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90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7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0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52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63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15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7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2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04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1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8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5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69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0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8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0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4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32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moonexpertise.fr" TargetMode="External"/><Relationship Id="rId1" Type="http://schemas.openxmlformats.org/officeDocument/2006/relationships/hyperlink" Target="http://www.moonexpertise.fr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BD54EFC16E7429FB047DD1E8D667A0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176DEA9-24C3-41D9-B91A-8F0671E16502}"/>
      </w:docPartPr>
      <w:docPartBody>
        <w:p w:rsidR="00D835BA" w:rsidRDefault="00A6105B" w:rsidP="00A6105B">
          <w:pPr>
            <w:pStyle w:val="1BD54EFC16E7429FB047DD1E8D667A01"/>
          </w:pPr>
          <w:r w:rsidRPr="00DE1876">
            <w:rPr>
              <w:rStyle w:val="Textedelespacerserv"/>
            </w:rPr>
            <w:t>[Société]</w:t>
          </w:r>
        </w:p>
      </w:docPartBody>
    </w:docPart>
    <w:docPart>
      <w:docPartPr>
        <w:name w:val="31D3E6DC97D34E9BA968F48A0D88819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65F54D-BA5E-4AB0-8ED0-AF51B41B8926}"/>
      </w:docPartPr>
      <w:docPartBody>
        <w:p w:rsidR="00D835BA" w:rsidRDefault="00A6105B" w:rsidP="00A6105B">
          <w:pPr>
            <w:pStyle w:val="31D3E6DC97D34E9BA968F48A0D888191"/>
          </w:pPr>
          <w:r w:rsidRPr="00DE1876">
            <w:rPr>
              <w:rStyle w:val="Textedelespacerserv"/>
            </w:rPr>
            <w:t>[Société]</w:t>
          </w:r>
        </w:p>
      </w:docPartBody>
    </w:docPart>
    <w:docPart>
      <w:docPartPr>
        <w:name w:val="6FFADE2270AB42E891799D9A46A881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CFF184-5226-4A63-AF20-DEEC74029608}"/>
      </w:docPartPr>
      <w:docPartBody>
        <w:p w:rsidR="00D835BA" w:rsidRDefault="00A6105B" w:rsidP="00A6105B">
          <w:pPr>
            <w:pStyle w:val="6FFADE2270AB42E891799D9A46A88105"/>
          </w:pPr>
          <w:r w:rsidRPr="00DE1876">
            <w:rPr>
              <w:rStyle w:val="Textedelespacerserv"/>
            </w:rPr>
            <w:t>[Société]</w:t>
          </w:r>
        </w:p>
      </w:docPartBody>
    </w:docPart>
    <w:docPart>
      <w:docPartPr>
        <w:name w:val="72E2700169764F83923B1439BBA379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4278B5-9202-4FF3-8348-C020CD50B86F}"/>
      </w:docPartPr>
      <w:docPartBody>
        <w:p w:rsidR="00D835BA" w:rsidRDefault="00A6105B" w:rsidP="00A6105B">
          <w:pPr>
            <w:pStyle w:val="72E2700169764F83923B1439BBA37933"/>
          </w:pPr>
          <w:r w:rsidRPr="00DE1876">
            <w:rPr>
              <w:rStyle w:val="Textedelespacerserv"/>
            </w:rPr>
            <w:t>[Société]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adeem">
    <w:altName w:val="Arial"/>
    <w:charset w:val="B2"/>
    <w:family w:val="auto"/>
    <w:pitch w:val="variable"/>
    <w:sig w:usb0="80002003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chocib Script Latin Pro">
    <w:charset w:val="00"/>
    <w:family w:val="auto"/>
    <w:pitch w:val="variable"/>
    <w:sig w:usb0="A00000AF" w:usb1="50000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66"/>
    <w:rsid w:val="00056872"/>
    <w:rsid w:val="001619FD"/>
    <w:rsid w:val="0016508C"/>
    <w:rsid w:val="001B2170"/>
    <w:rsid w:val="00214AC7"/>
    <w:rsid w:val="00237391"/>
    <w:rsid w:val="00310A80"/>
    <w:rsid w:val="003A13CC"/>
    <w:rsid w:val="00434319"/>
    <w:rsid w:val="005905B4"/>
    <w:rsid w:val="006B1F01"/>
    <w:rsid w:val="00786D9B"/>
    <w:rsid w:val="00846E45"/>
    <w:rsid w:val="00863D9B"/>
    <w:rsid w:val="00882227"/>
    <w:rsid w:val="008C744A"/>
    <w:rsid w:val="009F7464"/>
    <w:rsid w:val="00A6105B"/>
    <w:rsid w:val="00B40D06"/>
    <w:rsid w:val="00C03053"/>
    <w:rsid w:val="00CA30CE"/>
    <w:rsid w:val="00CA7068"/>
    <w:rsid w:val="00D66B1A"/>
    <w:rsid w:val="00D71B66"/>
    <w:rsid w:val="00D835BA"/>
    <w:rsid w:val="00DB0A69"/>
    <w:rsid w:val="00DC29D8"/>
    <w:rsid w:val="00E02233"/>
    <w:rsid w:val="00E10466"/>
    <w:rsid w:val="00E12288"/>
    <w:rsid w:val="00E43BB1"/>
    <w:rsid w:val="00E54997"/>
    <w:rsid w:val="00E70223"/>
    <w:rsid w:val="00EA5A06"/>
    <w:rsid w:val="00F3691D"/>
    <w:rsid w:val="00F37FC5"/>
    <w:rsid w:val="00FE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6105B"/>
    <w:rPr>
      <w:color w:val="666666"/>
    </w:rPr>
  </w:style>
  <w:style w:type="paragraph" w:customStyle="1" w:styleId="1BD54EFC16E7429FB047DD1E8D667A01">
    <w:name w:val="1BD54EFC16E7429FB047DD1E8D667A01"/>
    <w:rsid w:val="00A6105B"/>
  </w:style>
  <w:style w:type="paragraph" w:customStyle="1" w:styleId="31D3E6DC97D34E9BA968F48A0D888191">
    <w:name w:val="31D3E6DC97D34E9BA968F48A0D888191"/>
    <w:rsid w:val="00A6105B"/>
  </w:style>
  <w:style w:type="paragraph" w:customStyle="1" w:styleId="6FFADE2270AB42E891799D9A46A88105">
    <w:name w:val="6FFADE2270AB42E891799D9A46A88105"/>
    <w:rsid w:val="00A6105B"/>
  </w:style>
  <w:style w:type="paragraph" w:customStyle="1" w:styleId="72E2700169764F83923B1439BBA37933">
    <w:name w:val="72E2700169764F83923B1439BBA37933"/>
    <w:rsid w:val="00A6105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13 RUE DE LA BRUINE 75116 PARIS</CompanyAddress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4BA0918145446868E6B237C018947" ma:contentTypeVersion="13" ma:contentTypeDescription="Crée un document." ma:contentTypeScope="" ma:versionID="687d084c1c183aae34afcfd7eefd28c7">
  <xsd:schema xmlns:xsd="http://www.w3.org/2001/XMLSchema" xmlns:xs="http://www.w3.org/2001/XMLSchema" xmlns:p="http://schemas.microsoft.com/office/2006/metadata/properties" xmlns:ns2="d8dc3c9c-e543-4c2e-a2e7-bffacece4048" xmlns:ns3="0f91096b-b015-4398-afe0-f53d721002ef" targetNamespace="http://schemas.microsoft.com/office/2006/metadata/properties" ma:root="true" ma:fieldsID="d55d9819da11c080c24bd06f644576ac" ns2:_="" ns3:_="">
    <xsd:import namespace="d8dc3c9c-e543-4c2e-a2e7-bffacece4048"/>
    <xsd:import namespace="0f91096b-b015-4398-afe0-f53d721002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Acc_x00e8_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dc3c9c-e543-4c2e-a2e7-bffacece40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38760f76-e814-4d9a-818a-b30b79eed7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Acc_x00e8_s" ma:index="20" nillable="true" ma:displayName="Accès" ma:format="Dropdown" ma:list="UserInfo" ma:SharePointGroup="0" ma:internalName="Acc_x00e8_s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1096b-b015-4398-afe0-f53d721002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4074d04-2404-45b7-bbe1-3027fed6c12e}" ma:internalName="TaxCatchAll" ma:showField="CatchAllData" ma:web="0f91096b-b015-4398-afe0-f53d721002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8dc3c9c-e543-4c2e-a2e7-bffacece4048">
      <Terms xmlns="http://schemas.microsoft.com/office/infopath/2007/PartnerControls"/>
    </lcf76f155ced4ddcb4097134ff3c332f>
    <TaxCatchAll xmlns="0f91096b-b015-4398-afe0-f53d721002ef" xsi:nil="true"/>
    <Acc_x00e8_s xmlns="d8dc3c9c-e543-4c2e-a2e7-bffacece4048">
      <UserInfo>
        <DisplayName/>
        <AccountId xsi:nil="true"/>
        <AccountType/>
      </UserInfo>
    </Acc_x00e8_s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028DDA-B8E9-48A7-B9F2-9CE53766E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B94C47-FA25-43AA-9B90-8BD1F7084CD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40A61E-1872-4C65-8FD6-863733A444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8dc3c9c-e543-4c2e-a2e7-bffacece4048"/>
    <ds:schemaRef ds:uri="0f91096b-b015-4398-afe0-f53d721002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C3645E4-FF48-4AEE-837F-843597F042CF}">
  <ds:schemaRefs>
    <ds:schemaRef ds:uri="http://schemas.microsoft.com/office/2006/metadata/properties"/>
    <ds:schemaRef ds:uri="http://schemas.microsoft.com/office/infopath/2007/PartnerControls"/>
    <ds:schemaRef ds:uri="d8dc3c9c-e543-4c2e-a2e7-bffacece4048"/>
    <ds:schemaRef ds:uri="0f91096b-b015-4398-afe0-f53d721002e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264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>Javier CEDILLO ESPIN</Manager>
  <Company>INCOM SERVICES</Company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NOUGUEREDE</dc:creator>
  <cp:keywords/>
  <dc:description/>
  <cp:lastModifiedBy>Benjamin Perez</cp:lastModifiedBy>
  <cp:revision>6</cp:revision>
  <cp:lastPrinted>2025-08-01T12:04:00Z</cp:lastPrinted>
  <dcterms:created xsi:type="dcterms:W3CDTF">2026-07-25T22:13:00Z</dcterms:created>
  <dcterms:modified xsi:type="dcterms:W3CDTF">2026-07-25T22:17:00Z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0x0101009624BA0918145446868E6B237C018947</vt:lpwstr>
  </property>
  <property fmtid="{D5CDD505-2E9C-101B-9397-08002B2CF9AE}" pid="3" name="MediaServiceImageTags">
    <vt:lpwstr/>
  </property>
</Properties>
</file>