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59ACD" w14:textId="77777777" w:rsidR="00552989" w:rsidRDefault="00000000">
      <w:r>
        <w:t xml:space="preserve">Table </w:t>
      </w:r>
      <w:proofErr w:type="spellStart"/>
      <w:r>
        <w:t>Sx</w:t>
      </w:r>
      <w:proofErr w:type="spellEnd"/>
      <w:r>
        <w:t xml:space="preserve">. Variable-level LASSO selection summary for </w:t>
      </w:r>
      <w:proofErr w:type="spellStart"/>
      <w:r>
        <w:t>crossbasis</w:t>
      </w:r>
      <w:proofErr w:type="spellEnd"/>
      <w:r>
        <w:t xml:space="preserve"> predictors</w:t>
      </w:r>
    </w:p>
    <w:p w14:paraId="2A107A46" w14:textId="77777777" w:rsidR="00552989" w:rsidRDefault="00000000">
      <w:r>
        <w:t>Summary of non-zero penalized conditional logistic regression coefficients at the optimal λ, grouped by parent environmental and bird abundance variables.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526"/>
        <w:gridCol w:w="2402"/>
        <w:gridCol w:w="2086"/>
        <w:gridCol w:w="1156"/>
        <w:gridCol w:w="1271"/>
        <w:gridCol w:w="961"/>
      </w:tblGrid>
      <w:tr w:rsidR="00552989" w14:paraId="13EB3447" w14:textId="77777777">
        <w:trPr>
          <w:tblHeader/>
          <w:jc w:val="center"/>
        </w:trPr>
        <w:tc>
          <w:tcPr>
            <w:tcW w:w="252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F9410" w14:textId="77777777" w:rsidR="005529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Variable</w:t>
            </w:r>
          </w:p>
        </w:tc>
        <w:tc>
          <w:tcPr>
            <w:tcW w:w="240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01257" w14:textId="77777777" w:rsidR="005529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Active Terms (β ≠ 0)</w:t>
            </w:r>
          </w:p>
        </w:tc>
        <w:tc>
          <w:tcPr>
            <w:tcW w:w="208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C55FE" w14:textId="77777777" w:rsidR="005529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Proportion Active</w:t>
            </w:r>
          </w:p>
        </w:tc>
        <w:tc>
          <w:tcPr>
            <w:tcW w:w="115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BC890" w14:textId="77777777" w:rsidR="005529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Mean β</w:t>
            </w:r>
          </w:p>
        </w:tc>
        <w:tc>
          <w:tcPr>
            <w:tcW w:w="127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AA2D9B" w14:textId="77777777" w:rsidR="005529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Mean |β|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A45F5C" w14:textId="77777777" w:rsidR="005529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Σ |β|</w:t>
            </w:r>
          </w:p>
        </w:tc>
      </w:tr>
      <w:tr w:rsidR="00552989" w14:paraId="41489EBA" w14:textId="77777777">
        <w:trPr>
          <w:jc w:val="center"/>
        </w:trPr>
        <w:tc>
          <w:tcPr>
            <w:tcW w:w="252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131D4" w14:textId="77777777" w:rsidR="005529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Total Bird Abundance</w:t>
            </w:r>
          </w:p>
        </w:tc>
        <w:tc>
          <w:tcPr>
            <w:tcW w:w="240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216808" w14:textId="77777777" w:rsidR="005529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</w:t>
            </w:r>
          </w:p>
        </w:tc>
        <w:tc>
          <w:tcPr>
            <w:tcW w:w="208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0E8D4" w14:textId="77777777" w:rsidR="005529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1.0</w:t>
            </w:r>
          </w:p>
        </w:tc>
        <w:tc>
          <w:tcPr>
            <w:tcW w:w="115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10D27A" w14:textId="77777777" w:rsidR="005529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1.846</w:t>
            </w:r>
          </w:p>
        </w:tc>
        <w:tc>
          <w:tcPr>
            <w:tcW w:w="127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75468" w14:textId="77777777" w:rsidR="005529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1.846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DFB90" w14:textId="77777777" w:rsidR="005529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3.691</w:t>
            </w:r>
          </w:p>
        </w:tc>
      </w:tr>
      <w:tr w:rsidR="00552989" w14:paraId="182D49FE" w14:textId="77777777">
        <w:trPr>
          <w:jc w:val="center"/>
        </w:trPr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E1020" w14:textId="77777777" w:rsidR="005529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Runoff</w:t>
            </w:r>
          </w:p>
        </w:tc>
        <w:tc>
          <w:tcPr>
            <w:tcW w:w="2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D6B33" w14:textId="77777777" w:rsidR="005529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</w:t>
            </w:r>
          </w:p>
        </w:tc>
        <w:tc>
          <w:tcPr>
            <w:tcW w:w="20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6599E" w14:textId="77777777" w:rsidR="005529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1.0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8F74A" w14:textId="77777777" w:rsidR="005529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0.157</w:t>
            </w:r>
          </w:p>
        </w:tc>
        <w:tc>
          <w:tcPr>
            <w:tcW w:w="1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39325" w14:textId="77777777" w:rsidR="005529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0.660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0D44C" w14:textId="77777777" w:rsidR="005529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1.320</w:t>
            </w:r>
          </w:p>
        </w:tc>
      </w:tr>
      <w:tr w:rsidR="00552989" w14:paraId="4C9A73F7" w14:textId="77777777">
        <w:trPr>
          <w:jc w:val="center"/>
        </w:trPr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C5BB5" w14:textId="77777777" w:rsidR="005529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Soil Moisture</w:t>
            </w:r>
          </w:p>
        </w:tc>
        <w:tc>
          <w:tcPr>
            <w:tcW w:w="2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6FEB3" w14:textId="77777777" w:rsidR="005529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</w:t>
            </w:r>
          </w:p>
        </w:tc>
        <w:tc>
          <w:tcPr>
            <w:tcW w:w="20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611F5" w14:textId="77777777" w:rsidR="005529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1.0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BEAA7" w14:textId="77777777" w:rsidR="005529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0.474</w:t>
            </w:r>
          </w:p>
        </w:tc>
        <w:tc>
          <w:tcPr>
            <w:tcW w:w="1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05CBE0" w14:textId="77777777" w:rsidR="005529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0.474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B4DF4" w14:textId="77777777" w:rsidR="005529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0.948</w:t>
            </w:r>
          </w:p>
        </w:tc>
      </w:tr>
      <w:tr w:rsidR="00552989" w14:paraId="3945E694" w14:textId="77777777">
        <w:trPr>
          <w:jc w:val="center"/>
        </w:trPr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F9AE7" w14:textId="77777777" w:rsidR="005529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Snow Density</w:t>
            </w:r>
          </w:p>
        </w:tc>
        <w:tc>
          <w:tcPr>
            <w:tcW w:w="2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67765" w14:textId="77777777" w:rsidR="005529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</w:t>
            </w:r>
          </w:p>
        </w:tc>
        <w:tc>
          <w:tcPr>
            <w:tcW w:w="20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DF319D" w14:textId="77777777" w:rsidR="005529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1.0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F184C" w14:textId="77777777" w:rsidR="005529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-0.235</w:t>
            </w:r>
          </w:p>
        </w:tc>
        <w:tc>
          <w:tcPr>
            <w:tcW w:w="1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3E14B" w14:textId="77777777" w:rsidR="005529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0.431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6D13E" w14:textId="77777777" w:rsidR="005529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0.862</w:t>
            </w:r>
          </w:p>
        </w:tc>
      </w:tr>
      <w:tr w:rsidR="00552989" w14:paraId="5707123D" w14:textId="77777777">
        <w:trPr>
          <w:jc w:val="center"/>
        </w:trPr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B984D" w14:textId="77777777" w:rsidR="005529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Precipitation</w:t>
            </w:r>
          </w:p>
        </w:tc>
        <w:tc>
          <w:tcPr>
            <w:tcW w:w="2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EA853" w14:textId="77777777" w:rsidR="005529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</w:t>
            </w:r>
          </w:p>
        </w:tc>
        <w:tc>
          <w:tcPr>
            <w:tcW w:w="20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C56A4" w14:textId="77777777" w:rsidR="005529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1.0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E486ED" w14:textId="77777777" w:rsidR="005529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-0.145</w:t>
            </w:r>
          </w:p>
        </w:tc>
        <w:tc>
          <w:tcPr>
            <w:tcW w:w="1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91887" w14:textId="77777777" w:rsidR="005529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0.405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EC923" w14:textId="77777777" w:rsidR="005529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0.810</w:t>
            </w:r>
          </w:p>
        </w:tc>
      </w:tr>
      <w:tr w:rsidR="00552989" w14:paraId="6E656CAA" w14:textId="77777777">
        <w:trPr>
          <w:jc w:val="center"/>
        </w:trPr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395C9" w14:textId="77777777" w:rsidR="005529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Temperature</w:t>
            </w:r>
          </w:p>
        </w:tc>
        <w:tc>
          <w:tcPr>
            <w:tcW w:w="2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21E1" w14:textId="77777777" w:rsidR="005529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</w:t>
            </w:r>
          </w:p>
        </w:tc>
        <w:tc>
          <w:tcPr>
            <w:tcW w:w="20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E70C2" w14:textId="77777777" w:rsidR="005529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1.0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888E8" w14:textId="77777777" w:rsidR="005529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0.189</w:t>
            </w:r>
          </w:p>
        </w:tc>
        <w:tc>
          <w:tcPr>
            <w:tcW w:w="1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D92299" w14:textId="77777777" w:rsidR="005529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0.189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0F3CA" w14:textId="77777777" w:rsidR="005529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0.379</w:t>
            </w:r>
          </w:p>
        </w:tc>
      </w:tr>
      <w:tr w:rsidR="00552989" w14:paraId="27915579" w14:textId="77777777">
        <w:trPr>
          <w:jc w:val="center"/>
        </w:trPr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69F42" w14:textId="77777777" w:rsidR="005529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Wind Speed</w:t>
            </w:r>
          </w:p>
        </w:tc>
        <w:tc>
          <w:tcPr>
            <w:tcW w:w="240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87739" w14:textId="77777777" w:rsidR="005529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8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2B427" w14:textId="77777777" w:rsidR="005529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60BF8" w14:textId="77777777" w:rsidR="005529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0.037</w:t>
            </w:r>
          </w:p>
        </w:tc>
        <w:tc>
          <w:tcPr>
            <w:tcW w:w="127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5EDBA" w14:textId="77777777" w:rsidR="005529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0.037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5DE119" w14:textId="77777777" w:rsidR="005529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0.037</w:t>
            </w:r>
          </w:p>
        </w:tc>
      </w:tr>
    </w:tbl>
    <w:p w14:paraId="0D88D130" w14:textId="77777777" w:rsidR="006179D5" w:rsidRDefault="006179D5"/>
    <w:sectPr w:rsidR="006179D5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66117079">
    <w:abstractNumId w:val="1"/>
  </w:num>
  <w:num w:numId="2" w16cid:durableId="565144272">
    <w:abstractNumId w:val="2"/>
  </w:num>
  <w:num w:numId="3" w16cid:durableId="1586258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2989"/>
    <w:rsid w:val="001A2759"/>
    <w:rsid w:val="00386636"/>
    <w:rsid w:val="004A3F5A"/>
    <w:rsid w:val="00552989"/>
    <w:rsid w:val="00617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043F20"/>
  <w15:docId w15:val="{30595FF0-FA39-6D4B-9646-0D7697D73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90</Words>
  <Characters>472</Characters>
  <Application>Microsoft Office Word</Application>
  <DocSecurity>0</DocSecurity>
  <Lines>51</Lines>
  <Paragraphs>50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Mooney, Fintan</cp:lastModifiedBy>
  <cp:revision>10</cp:revision>
  <dcterms:created xsi:type="dcterms:W3CDTF">2017-02-28T11:18:00Z</dcterms:created>
  <dcterms:modified xsi:type="dcterms:W3CDTF">2026-01-15T02:55:00Z</dcterms:modified>
  <cp:category/>
</cp:coreProperties>
</file>