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38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380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8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C7" w:rsidRDefault="00943BC7">
      <w:pPr>
        <w:rPr>
          <w:rFonts w:hint="eastAsia"/>
        </w:rPr>
      </w:pPr>
    </w:p>
    <w:p w:rsidR="00943BC7" w:rsidRDefault="00F037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84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C7" w:rsidRDefault="00943BC7">
      <w:pPr>
        <w:rPr>
          <w:rFonts w:hint="eastAsia"/>
        </w:rPr>
      </w:pPr>
    </w:p>
    <w:p w:rsidR="00943BC7" w:rsidRDefault="00932E92">
      <w:pPr>
        <w:rPr>
          <w:rFonts w:hint="eastAsia"/>
        </w:rPr>
      </w:pPr>
      <w:r>
        <w:rPr>
          <w:rFonts w:hint="eastAsia"/>
        </w:rPr>
        <w:t>&amp;</w:t>
      </w:r>
      <w:r>
        <w:rPr>
          <w:rFonts w:hint="eastAsia"/>
        </w:rPr>
        <w:t>借用</w:t>
      </w:r>
    </w:p>
    <w:p w:rsidR="00932E92" w:rsidRDefault="00550F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661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E92" w:rsidRDefault="00550F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5318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3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90" w:rsidRDefault="00550F90">
      <w:pPr>
        <w:rPr>
          <w:rFonts w:hint="eastAsia"/>
        </w:rPr>
      </w:pPr>
    </w:p>
    <w:p w:rsidR="00550F90" w:rsidRDefault="00A43C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0441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F90" w:rsidRDefault="00A04C3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925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4F" w:rsidRDefault="0057399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853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C4F" w:rsidRDefault="00A43C4F">
      <w:pPr>
        <w:rPr>
          <w:rFonts w:hint="eastAsia"/>
        </w:rPr>
      </w:pPr>
    </w:p>
    <w:p w:rsidR="00A43C4F" w:rsidRDefault="00A43C4F">
      <w:pPr>
        <w:rPr>
          <w:rFonts w:hint="eastAsia"/>
        </w:rPr>
      </w:pPr>
    </w:p>
    <w:p w:rsidR="00932E92" w:rsidRDefault="00932E92"/>
    <w:sectPr w:rsidR="00932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3BC7"/>
    <w:rsid w:val="001D38FF"/>
    <w:rsid w:val="00550F90"/>
    <w:rsid w:val="00573992"/>
    <w:rsid w:val="00932E92"/>
    <w:rsid w:val="00943BC7"/>
    <w:rsid w:val="00A04C3A"/>
    <w:rsid w:val="00A43C4F"/>
    <w:rsid w:val="00F03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38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38F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9</cp:revision>
  <dcterms:created xsi:type="dcterms:W3CDTF">2021-03-30T14:18:00Z</dcterms:created>
  <dcterms:modified xsi:type="dcterms:W3CDTF">2021-03-30T14:47:00Z</dcterms:modified>
</cp:coreProperties>
</file>