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4C73" w14:textId="2AC7639F" w:rsidR="0002441C" w:rsidRDefault="0002441C">
      <w:pPr>
        <w:rPr>
          <w:rFonts w:hint="eastAsia"/>
        </w:rPr>
      </w:pPr>
    </w:p>
    <w:p w14:paraId="35A730A7" w14:textId="5AD61919" w:rsidR="000B0E29" w:rsidRDefault="00272E9D" w:rsidP="000B0E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명령어</w:t>
      </w:r>
    </w:p>
    <w:p w14:paraId="67E9A6A4" w14:textId="0BC2E0D9" w:rsidR="000B0E29" w:rsidRPr="00272E9D" w:rsidRDefault="000B0E2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B6DFF6" wp14:editId="7110DFFF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6635750" cy="3308350"/>
                <wp:effectExtent l="0" t="0" r="127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ED114" w14:textId="677AFC6F" w:rsidR="000B0E29" w:rsidRPr="000B0E29" w:rsidRDefault="000B0E29" w:rsidP="000B0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aws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emr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add-steps --cluster-id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{my-cluster-id}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97CBCC" w14:textId="77777777" w:rsidR="000B0E29" w:rsidRPr="000B0E29" w:rsidRDefault="000B0E29" w:rsidP="000B0E29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--steps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ype=CUSTOM_JAR, Name="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My</w:t>
                            </w:r>
                            <w:r w:rsidRPr="000B0E2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SPARK</w:t>
                            </w:r>
                            <w:r w:rsidRPr="000B0E2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JOB</w:t>
                            </w:r>
                            <w:r w:rsidRPr="000B0E2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NAME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B7241A6" w14:textId="77777777" w:rsidR="000B0E29" w:rsidRPr="000B0E29" w:rsidRDefault="000B0E29" w:rsidP="000B0E29">
                            <w:pPr>
                              <w:ind w:left="8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ActionOnFailure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>=CANCEL_AND_WAIT,</w:t>
                            </w:r>
                          </w:p>
                          <w:p w14:paraId="494D76EA" w14:textId="77777777" w:rsidR="000B0E29" w:rsidRPr="000B0E29" w:rsidRDefault="000B0E29" w:rsidP="000B0E29">
                            <w:pPr>
                              <w:ind w:left="800"/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>Jar="command-runner.jar",</w:t>
                            </w:r>
                          </w:p>
                          <w:p w14:paraId="3BD7C148" w14:textId="77777777" w:rsidR="000B0E29" w:rsidRPr="000B0E29" w:rsidRDefault="000B0E29" w:rsidP="000B0E29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proofErr w:type="gram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=[</w:t>
                            </w:r>
                            <w:proofErr w:type="gramEnd"/>
                            <w:r w:rsidRPr="000B0E29">
                              <w:rPr>
                                <w:sz w:val="18"/>
                                <w:szCs w:val="18"/>
                              </w:rPr>
                              <w:t>spark-submit,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--deploy-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mode,cluster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--deploy-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mode,client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>,--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master,yarn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F1EAB90" w14:textId="77777777" w:rsidR="000B0E29" w:rsidRPr="000B0E29" w:rsidRDefault="000B0E29" w:rsidP="000B0E29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py</w:t>
                            </w:r>
                            <w:proofErr w:type="spellEnd"/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files,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s3://skb-oasis-pgm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>workload/lib/oasis_pyspark_module.py\,</w:t>
                            </w:r>
                          </w:p>
                          <w:p w14:paraId="36A8AD4C" w14:textId="77777777" w:rsidR="000B0E29" w:rsidRPr="000B0E29" w:rsidRDefault="000B0E29" w:rsidP="000B0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>s3://skb-oasis-pgm-workload/env/env_common.py</w:t>
                            </w:r>
                            <w:proofErr w:type="gram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\,s3://skb-oasis-pgm-workload/env/env_dw.py</w:t>
                            </w:r>
                            <w:proofErr w:type="gramEnd"/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\,</w:t>
                            </w:r>
                          </w:p>
                          <w:p w14:paraId="000D0B5D" w14:textId="77777777" w:rsidR="000B0E29" w:rsidRPr="000B0E29" w:rsidRDefault="000B0E29" w:rsidP="000B0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step</w:t>
                            </w:r>
                            <w:r w:rsidRPr="000B0E2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에 추가할 </w:t>
                            </w:r>
                            <w:proofErr w:type="gramStart"/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파일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--D1,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YYYYMMDD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ex:20220318,--D2,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YYYYMMDD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E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ex:20220319]</w:t>
                            </w: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799E98" w14:textId="77777777" w:rsidR="000B0E29" w:rsidRPr="000B0E29" w:rsidRDefault="000B0E29" w:rsidP="000B0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>--endpoint-</w:t>
                            </w:r>
                            <w:proofErr w:type="spellStart"/>
                            <w:r w:rsidRPr="000B0E29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 https://vpce-08c301a70496086d0-mqcikbd2.elasticmapreduce.ap-northeast-2.vpce.amazonaws.com </w:t>
                            </w:r>
                          </w:p>
                          <w:p w14:paraId="47C5DC5A" w14:textId="77777777" w:rsidR="000B0E29" w:rsidRPr="000B0E29" w:rsidRDefault="000B0E29" w:rsidP="000B0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E29">
                              <w:rPr>
                                <w:sz w:val="18"/>
                                <w:szCs w:val="18"/>
                              </w:rPr>
                              <w:t xml:space="preserve">--profile 695473834042_SKB-DevOps-ForOasis </w:t>
                            </w:r>
                          </w:p>
                          <w:p w14:paraId="3CF9A158" w14:textId="7B5D6313" w:rsidR="000B0E29" w:rsidRDefault="000B0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6DFF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71.3pt;margin-top:31.65pt;width:522.5pt;height:26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F/DgIAACAEAAAOAAAAZHJzL2Uyb0RvYy54bWysU9tu2zAMfR+wfxD0vti5NjXiFF26DAO6&#10;C9DtA2RZjoVJoiYpsbuvHyW7aXZ7GaYHgRSpQ/KQ3Nz0WpGTcF6CKel0klMiDIdamkNJv3zev1pT&#10;4gMzNVNgREkfhac325cvNp0txAxaULVwBEGMLzpb0jYEW2SZ563QzE/ACoPGBpxmAVV3yGrHOkTX&#10;Kpvl+SrrwNXWARfe4+vdYKTbhN80goePTeNFIKqkmFtIt0t3Fe9su2HFwTHbSj6mwf4hC82kwaBn&#10;qDsWGDk6+RuUltyBhyZMOOgMmkZykWrAaqb5L9U8tMyKVAuS4+2ZJv//YPmH04P95EjoX0OPDUxF&#10;eHsP/KsnBnYtMwdx6xx0rWA1Bp5GyrLO+mL8Gqn2hY8gVfceamwyOwZIQH3jdGQF6ySIjg14PJMu&#10;+kA4Pq5W8+XVEk0cbfN5vp6jEmOw4um7dT68FaBJFErqsKsJnp3ufRhcn1xiNA9K1nupVFLcodop&#10;R04MJ2Cfzoj+k5sypCvp9XK2HBj4K0Sezp8gtAw4ykrqkq7PTqyIvL0xdRq0wKQaZKxOmZHIyN3A&#10;YuirHh0joRXUj0ipg2FkccVQaMF9p6TDcS2p/3ZkTlCi3hlsy/V0sYjznZTF8mqGiru0VJcWZjhC&#10;lTRQMoi7kHYiEmbgFtvXyETscyZjrjiGqTXjysQ5v9ST1/Nib38AAAD//wMAUEsDBBQABgAIAAAA&#10;IQC3C2ZE3gAAAAgBAAAPAAAAZHJzL2Rvd25yZXYueG1sTI/BTsMwEETvSPyDtUhcEHUgaQghmwoh&#10;gegNCoKrG2+TiHgdbDcNf497guPsrGbeVKvZDGIi53vLCFeLBARxY3XPLcL72+NlAcIHxVoNlgnh&#10;hzys6tOTSpXaHviVpk1oRQxhXyqELoSxlNI3HRnlF3Ykjt7OOqNClK6V2qlDDDeDvE6SXBrVc2zo&#10;1EgPHTVfm71BKLLn6dOv05ePJt8Nt+HiZnr6dojnZ/P9HYhAc/h7hiN+RIc6Mm3tnrUXA0IcEhDy&#10;NAVxdJNsGS9bhGWRpSDrSv4fUP8CAAD//wMAUEsBAi0AFAAGAAgAAAAhALaDOJL+AAAA4QEAABMA&#10;AAAAAAAAAAAAAAAAAAAAAFtDb250ZW50X1R5cGVzXS54bWxQSwECLQAUAAYACAAAACEAOP0h/9YA&#10;AACUAQAACwAAAAAAAAAAAAAAAAAvAQAAX3JlbHMvLnJlbHNQSwECLQAUAAYACAAAACEAbCRRfw4C&#10;AAAgBAAADgAAAAAAAAAAAAAAAAAuAgAAZHJzL2Uyb0RvYy54bWxQSwECLQAUAAYACAAAACEAtwtm&#10;RN4AAAAIAQAADwAAAAAAAAAAAAAAAABoBAAAZHJzL2Rvd25yZXYueG1sUEsFBgAAAAAEAAQA8wAA&#10;AHMFAAAAAA==&#10;">
                <v:textbox>
                  <w:txbxContent>
                    <w:p w14:paraId="48AED114" w14:textId="677AFC6F" w:rsidR="000B0E29" w:rsidRPr="000B0E29" w:rsidRDefault="000B0E29" w:rsidP="000B0E29">
                      <w:pPr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aws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emr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 xml:space="preserve"> add-steps --cluster-id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{my-cluster-id}</w:t>
                      </w:r>
                      <w:r w:rsidRPr="000B0E2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597CBCC" w14:textId="77777777" w:rsidR="000B0E29" w:rsidRPr="000B0E29" w:rsidRDefault="000B0E29" w:rsidP="000B0E29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 xml:space="preserve">--steps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 w:rsidRPr="000B0E29">
                        <w:rPr>
                          <w:sz w:val="18"/>
                          <w:szCs w:val="18"/>
                        </w:rPr>
                        <w:t>ype=CUSTOM_JAR, Name="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My</w:t>
                      </w:r>
                      <w:r w:rsidRPr="000B0E29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SPARK</w:t>
                      </w:r>
                      <w:r w:rsidRPr="000B0E29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JOB</w:t>
                      </w:r>
                      <w:r w:rsidRPr="000B0E29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NAME</w:t>
                      </w:r>
                      <w:r w:rsidRPr="000B0E29">
                        <w:rPr>
                          <w:sz w:val="18"/>
                          <w:szCs w:val="18"/>
                        </w:rPr>
                        <w:t>”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</w:p>
                    <w:p w14:paraId="5B7241A6" w14:textId="77777777" w:rsidR="000B0E29" w:rsidRPr="000B0E29" w:rsidRDefault="000B0E29" w:rsidP="000B0E29">
                      <w:pPr>
                        <w:ind w:left="80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ActionOnFailure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>=CANCEL_AND_WAIT,</w:t>
                      </w:r>
                    </w:p>
                    <w:p w14:paraId="494D76EA" w14:textId="77777777" w:rsidR="000B0E29" w:rsidRPr="000B0E29" w:rsidRDefault="000B0E29" w:rsidP="000B0E29">
                      <w:pPr>
                        <w:ind w:left="800"/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>Jar="command-runner.jar",</w:t>
                      </w:r>
                    </w:p>
                    <w:p w14:paraId="3BD7C148" w14:textId="77777777" w:rsidR="000B0E29" w:rsidRPr="000B0E29" w:rsidRDefault="000B0E29" w:rsidP="000B0E29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proofErr w:type="gramStart"/>
                      <w:r w:rsidRPr="000B0E29">
                        <w:rPr>
                          <w:sz w:val="18"/>
                          <w:szCs w:val="18"/>
                        </w:rPr>
                        <w:t>=[</w:t>
                      </w:r>
                      <w:proofErr w:type="gramEnd"/>
                      <w:r w:rsidRPr="000B0E29">
                        <w:rPr>
                          <w:sz w:val="18"/>
                          <w:szCs w:val="18"/>
                        </w:rPr>
                        <w:t>spark-submit,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0B0E29">
                        <w:rPr>
                          <w:sz w:val="18"/>
                          <w:szCs w:val="18"/>
                        </w:rPr>
                        <w:t>--deploy-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mode,cluster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>,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0B0E29">
                        <w:rPr>
                          <w:sz w:val="18"/>
                          <w:szCs w:val="18"/>
                        </w:rPr>
                        <w:t>--deploy-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mode,client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>,--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master,yarn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F1EAB90" w14:textId="77777777" w:rsidR="000B0E29" w:rsidRPr="000B0E29" w:rsidRDefault="000B0E29" w:rsidP="000B0E29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>-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py</w:t>
                      </w:r>
                      <w:proofErr w:type="spellEnd"/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-</w:t>
                      </w:r>
                      <w:r w:rsidRPr="000B0E29">
                        <w:rPr>
                          <w:sz w:val="18"/>
                          <w:szCs w:val="18"/>
                        </w:rPr>
                        <w:t>files,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0B0E29">
                        <w:rPr>
                          <w:sz w:val="18"/>
                          <w:szCs w:val="18"/>
                        </w:rPr>
                        <w:t>s3://skb-oasis-pgm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-</w:t>
                      </w:r>
                      <w:r w:rsidRPr="000B0E29">
                        <w:rPr>
                          <w:sz w:val="18"/>
                          <w:szCs w:val="18"/>
                        </w:rPr>
                        <w:t>workload/lib/oasis_pyspark_module.py\,</w:t>
                      </w:r>
                    </w:p>
                    <w:p w14:paraId="36A8AD4C" w14:textId="77777777" w:rsidR="000B0E29" w:rsidRPr="000B0E29" w:rsidRDefault="000B0E29" w:rsidP="000B0E29">
                      <w:pPr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>s3://skb-oasis-pgm-workload/env/env_common.py</w:t>
                      </w:r>
                      <w:proofErr w:type="gramStart"/>
                      <w:r w:rsidRPr="000B0E29">
                        <w:rPr>
                          <w:sz w:val="18"/>
                          <w:szCs w:val="18"/>
                        </w:rPr>
                        <w:t>\,s3://skb-oasis-pgm-workload/env/env_dw.py</w:t>
                      </w:r>
                      <w:proofErr w:type="gramEnd"/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\,</w:t>
                      </w:r>
                    </w:p>
                    <w:p w14:paraId="000D0B5D" w14:textId="77777777" w:rsidR="000B0E29" w:rsidRPr="000B0E29" w:rsidRDefault="000B0E29" w:rsidP="000B0E29">
                      <w:pPr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step</w:t>
                      </w:r>
                      <w:r w:rsidRPr="000B0E29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 xml:space="preserve">에 추가할 </w:t>
                      </w:r>
                      <w:proofErr w:type="gramStart"/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 xml:space="preserve">파일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proofErr w:type="gramEnd"/>
                      <w:r w:rsidRPr="000B0E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--D1,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YYYYMMDD</w:t>
                      </w:r>
                      <w:r w:rsidRPr="000B0E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ex:20220318,--D2,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YYYYMMDD</w:t>
                      </w:r>
                      <w:r w:rsidRPr="000B0E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0E29">
                        <w:rPr>
                          <w:rFonts w:hint="eastAsia"/>
                          <w:sz w:val="18"/>
                          <w:szCs w:val="18"/>
                        </w:rPr>
                        <w:t>ex:20220319]</w:t>
                      </w:r>
                      <w:r w:rsidRPr="000B0E2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799E98" w14:textId="77777777" w:rsidR="000B0E29" w:rsidRPr="000B0E29" w:rsidRDefault="000B0E29" w:rsidP="000B0E29">
                      <w:pPr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>--endpoint-</w:t>
                      </w:r>
                      <w:proofErr w:type="spellStart"/>
                      <w:r w:rsidRPr="000B0E29">
                        <w:rPr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0B0E29">
                        <w:rPr>
                          <w:sz w:val="18"/>
                          <w:szCs w:val="18"/>
                        </w:rPr>
                        <w:t xml:space="preserve"> https://vpce-08c301a70496086d0-mqcikbd2.elasticmapreduce.ap-northeast-2.vpce.amazonaws.com </w:t>
                      </w:r>
                    </w:p>
                    <w:p w14:paraId="47C5DC5A" w14:textId="77777777" w:rsidR="000B0E29" w:rsidRPr="000B0E29" w:rsidRDefault="000B0E29" w:rsidP="000B0E29">
                      <w:pPr>
                        <w:rPr>
                          <w:sz w:val="18"/>
                          <w:szCs w:val="18"/>
                        </w:rPr>
                      </w:pPr>
                      <w:r w:rsidRPr="000B0E29">
                        <w:rPr>
                          <w:sz w:val="18"/>
                          <w:szCs w:val="18"/>
                        </w:rPr>
                        <w:t xml:space="preserve">--profile 695473834042_SKB-DevOps-ForOasis </w:t>
                      </w:r>
                    </w:p>
                    <w:p w14:paraId="3CF9A158" w14:textId="7B5D6313" w:rsidR="000B0E29" w:rsidRDefault="000B0E29"/>
                  </w:txbxContent>
                </v:textbox>
                <w10:wrap type="square" anchorx="margin"/>
              </v:shape>
            </w:pict>
          </mc:Fallback>
        </mc:AlternateContent>
      </w:r>
    </w:p>
    <w:p w14:paraId="19CEFA42" w14:textId="0C651F0E" w:rsidR="000B0E29" w:rsidRDefault="000B0E29" w:rsidP="00252CD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 w:rsidRPr="000B0E29">
        <w:rPr>
          <w:rFonts w:hint="eastAsia"/>
          <w:highlight w:val="yellow"/>
        </w:rPr>
        <w:t>{</w:t>
      </w:r>
      <w:r w:rsidRPr="000B0E29">
        <w:rPr>
          <w:highlight w:val="yellow"/>
        </w:rPr>
        <w:t xml:space="preserve">  </w:t>
      </w:r>
      <w:proofErr w:type="gramEnd"/>
      <w:r w:rsidRPr="000B0E29">
        <w:rPr>
          <w:highlight w:val="yellow"/>
        </w:rPr>
        <w:t xml:space="preserve">        </w:t>
      </w:r>
      <w:r w:rsidRPr="000B0E29">
        <w:rPr>
          <w:rFonts w:hint="eastAsia"/>
          <w:highlight w:val="yellow"/>
        </w:rPr>
        <w:t>}</w:t>
      </w:r>
      <w:r>
        <w:t xml:space="preserve"> 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개발자 수정</w:t>
      </w:r>
      <w:r>
        <w:rPr>
          <w:rFonts w:hint="eastAsia"/>
        </w:rPr>
        <w:t>부분</w:t>
      </w:r>
    </w:p>
    <w:p w14:paraId="74537F8B" w14:textId="0FE055FB" w:rsidR="000B0E29" w:rsidRDefault="000B0E29" w:rsidP="000B0E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가독성을 위해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띄어쓰기를 했지만 실제로 등록할 때는 전부 붙어야 합니다.</w:t>
      </w:r>
      <w:r>
        <w:t xml:space="preserve"> </w:t>
      </w:r>
    </w:p>
    <w:p w14:paraId="788F6245" w14:textId="77777777" w:rsidR="000B0E29" w:rsidRPr="00252CDA" w:rsidRDefault="000B0E29" w:rsidP="000B0E29">
      <w:pPr>
        <w:pStyle w:val="a3"/>
        <w:rPr>
          <w:rFonts w:hint="eastAsia"/>
        </w:rPr>
      </w:pPr>
    </w:p>
    <w:p w14:paraId="2C4F4824" w14:textId="251842E9" w:rsidR="000B0E29" w:rsidRDefault="000B0E29" w:rsidP="000B0E29">
      <w:pPr>
        <w:pStyle w:val="a3"/>
        <w:ind w:leftChars="0" w:left="760"/>
      </w:pPr>
    </w:p>
    <w:p w14:paraId="2ECBBCB0" w14:textId="59126FD2" w:rsidR="00AC525E" w:rsidRDefault="00AC525E" w:rsidP="000B0E29">
      <w:pPr>
        <w:pStyle w:val="a3"/>
        <w:ind w:leftChars="0" w:left="760"/>
      </w:pPr>
    </w:p>
    <w:p w14:paraId="3358BADC" w14:textId="6E054F27" w:rsidR="00AC525E" w:rsidRDefault="00AC525E" w:rsidP="000B0E29">
      <w:pPr>
        <w:pStyle w:val="a3"/>
        <w:ind w:leftChars="0" w:left="760"/>
      </w:pPr>
    </w:p>
    <w:p w14:paraId="5CBA8513" w14:textId="7A90181E" w:rsidR="00AC525E" w:rsidRDefault="00AC525E" w:rsidP="000B0E29">
      <w:pPr>
        <w:pStyle w:val="a3"/>
        <w:ind w:leftChars="0" w:left="760"/>
      </w:pPr>
    </w:p>
    <w:p w14:paraId="04FA3E86" w14:textId="0F3D4578" w:rsidR="00AC525E" w:rsidRDefault="00AC525E" w:rsidP="000B0E29">
      <w:pPr>
        <w:pStyle w:val="a3"/>
        <w:ind w:leftChars="0" w:left="760"/>
      </w:pPr>
    </w:p>
    <w:p w14:paraId="3C9EB535" w14:textId="2F9A76F7" w:rsidR="00AC525E" w:rsidRDefault="00AC525E" w:rsidP="000B0E29">
      <w:pPr>
        <w:pStyle w:val="a3"/>
        <w:ind w:leftChars="0" w:left="760"/>
      </w:pPr>
    </w:p>
    <w:p w14:paraId="53D2AADC" w14:textId="53F19E8D" w:rsidR="00AC525E" w:rsidRDefault="00AC525E" w:rsidP="000B0E29">
      <w:pPr>
        <w:pStyle w:val="a3"/>
        <w:ind w:leftChars="0" w:left="760"/>
      </w:pPr>
    </w:p>
    <w:p w14:paraId="775C5EE3" w14:textId="2DB1183C" w:rsidR="00AC525E" w:rsidRDefault="00AC525E" w:rsidP="000B0E29">
      <w:pPr>
        <w:pStyle w:val="a3"/>
        <w:ind w:leftChars="0" w:left="760"/>
      </w:pPr>
    </w:p>
    <w:p w14:paraId="7DFB93AE" w14:textId="375D6AE7" w:rsidR="00AC525E" w:rsidRDefault="00AC525E" w:rsidP="000B0E29">
      <w:pPr>
        <w:pStyle w:val="a3"/>
        <w:ind w:leftChars="0" w:left="760"/>
      </w:pPr>
    </w:p>
    <w:p w14:paraId="15DB00F4" w14:textId="0DC04CBD" w:rsidR="00AC525E" w:rsidRDefault="00AC525E" w:rsidP="000B0E29">
      <w:pPr>
        <w:pStyle w:val="a3"/>
        <w:ind w:leftChars="0" w:left="760"/>
      </w:pPr>
    </w:p>
    <w:p w14:paraId="254C95B3" w14:textId="0617BFDC" w:rsidR="00AC525E" w:rsidRDefault="00AC525E" w:rsidP="000B0E29">
      <w:pPr>
        <w:pStyle w:val="a3"/>
        <w:ind w:leftChars="0" w:left="760"/>
      </w:pPr>
    </w:p>
    <w:p w14:paraId="58280781" w14:textId="12B4BCA1" w:rsidR="00AC525E" w:rsidRDefault="00AC525E" w:rsidP="000B0E29">
      <w:pPr>
        <w:pStyle w:val="a3"/>
        <w:ind w:leftChars="0" w:left="760"/>
      </w:pPr>
    </w:p>
    <w:p w14:paraId="1EE0B5A7" w14:textId="2DA59884" w:rsidR="00AC525E" w:rsidRDefault="00AC525E" w:rsidP="000B0E29">
      <w:pPr>
        <w:pStyle w:val="a3"/>
        <w:ind w:leftChars="0" w:left="760"/>
      </w:pPr>
    </w:p>
    <w:p w14:paraId="4A2E1E3A" w14:textId="3912AA4E" w:rsidR="00AC525E" w:rsidRDefault="00AC525E" w:rsidP="00AC525E">
      <w:pPr>
        <w:pStyle w:val="a3"/>
        <w:numPr>
          <w:ilvl w:val="0"/>
          <w:numId w:val="1"/>
        </w:numPr>
        <w:ind w:leftChars="0"/>
      </w:pPr>
      <w:r>
        <w:lastRenderedPageBreak/>
        <w:t>E</w:t>
      </w:r>
      <w:r>
        <w:rPr>
          <w:rFonts w:hint="eastAsia"/>
        </w:rPr>
        <w:t>rror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</w:p>
    <w:p w14:paraId="09132AD5" w14:textId="4F509F16" w:rsidR="00AC525E" w:rsidRDefault="00AC525E" w:rsidP="00AC525E">
      <w:pPr>
        <w:ind w:left="400"/>
        <w:rPr>
          <w:rFonts w:hint="eastAsia"/>
        </w:rPr>
      </w:pPr>
      <w:r>
        <w:t>A</w:t>
      </w:r>
      <w:r>
        <w:rPr>
          <w:rFonts w:hint="eastAsia"/>
        </w:rPr>
        <w:t>ws</w:t>
      </w:r>
      <w:r>
        <w:t xml:space="preserve"> </w:t>
      </w:r>
      <w:r>
        <w:rPr>
          <w:rFonts w:hint="eastAsia"/>
        </w:rPr>
        <w:t>cli로 add</w:t>
      </w:r>
      <w:r>
        <w:t xml:space="preserve"> </w:t>
      </w:r>
      <w:r>
        <w:rPr>
          <w:rFonts w:hint="eastAsia"/>
        </w:rPr>
        <w:t>step을 했으나,</w:t>
      </w:r>
      <w:r>
        <w:t xml:space="preserve"> </w:t>
      </w:r>
    </w:p>
    <w:p w14:paraId="660EC8C3" w14:textId="283254DF" w:rsidR="00AC525E" w:rsidRDefault="00AC525E" w:rsidP="000B0E29">
      <w:pPr>
        <w:rPr>
          <w:rFonts w:hint="eastAsia"/>
        </w:rPr>
      </w:pPr>
      <w:r>
        <w:rPr>
          <w:noProof/>
        </w:rPr>
        <w:drawing>
          <wp:inline distT="0" distB="0" distL="0" distR="0" wp14:anchorId="068F7680" wp14:editId="64FE214E">
            <wp:extent cx="6645910" cy="744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451" w14:textId="1357A1B8" w:rsidR="00AC525E" w:rsidRDefault="00AC525E" w:rsidP="000B0E29">
      <w:pPr>
        <w:rPr>
          <w:rFonts w:hint="eastAsia"/>
        </w:rPr>
      </w:pPr>
      <w:r>
        <w:rPr>
          <w:rFonts w:hint="eastAsia"/>
        </w:rPr>
        <w:t>EMR</w:t>
      </w:r>
      <w:r>
        <w:t xml:space="preserve"> </w:t>
      </w:r>
      <w:proofErr w:type="gramStart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fail로 뜸</w:t>
      </w:r>
    </w:p>
    <w:p w14:paraId="740DEF5B" w14:textId="2DEEA57C" w:rsidR="00AC525E" w:rsidRDefault="00AC525E">
      <w:pPr>
        <w:rPr>
          <w:rFonts w:hint="eastAsia"/>
        </w:rPr>
      </w:pPr>
      <w:r>
        <w:rPr>
          <w:noProof/>
        </w:rPr>
        <w:drawing>
          <wp:inline distT="0" distB="0" distL="0" distR="0" wp14:anchorId="3329C764" wp14:editId="690473AA">
            <wp:extent cx="6645910" cy="3041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F91" w14:textId="1BAD5219" w:rsidR="00AC525E" w:rsidRDefault="00AC525E">
      <w:proofErr w:type="gramStart"/>
      <w:r>
        <w:rPr>
          <w:rFonts w:hint="eastAsia"/>
        </w:rPr>
        <w:t>로그 :</w:t>
      </w:r>
      <w:proofErr w:type="gramEnd"/>
      <w:r>
        <w:t xml:space="preserve"> </w:t>
      </w:r>
    </w:p>
    <w:p w14:paraId="65BA9110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Error: Missing application resource.</w:t>
      </w:r>
    </w:p>
    <w:p w14:paraId="415BF771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003081B9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Usage: spark-submit [options] &lt;app jar | python file | R file&gt; [app arguments]</w:t>
      </w:r>
    </w:p>
    <w:p w14:paraId="5FED3740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Usage: spark-submit --kill [submission ID] --master [spark://...]</w:t>
      </w:r>
    </w:p>
    <w:p w14:paraId="2A6D7010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Usage: spark-submit --status [submission ID] --master [spark://...]</w:t>
      </w:r>
    </w:p>
    <w:p w14:paraId="4370E78F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Usage: spark-submit run-example [options] example-class [example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args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]</w:t>
      </w:r>
    </w:p>
    <w:p w14:paraId="5D70394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355355C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Options:</w:t>
      </w:r>
    </w:p>
    <w:p w14:paraId="590F8BF6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--master MASTER_URL         spark://host:port, mesos://host:port, yarn,</w:t>
      </w:r>
    </w:p>
    <w:p w14:paraId="44794B30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k8s://https://host:port, or local (Default: </w:t>
      </w:r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local[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*]).</w:t>
      </w:r>
    </w:p>
    <w:p w14:paraId="7C463CB6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--deploy-mode DEPLOY_MODE   Whether to launch the driver program locally ("client") or</w:t>
      </w:r>
    </w:p>
    <w:p w14:paraId="2D940EE0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on one of the worker machines inside the cluster ("cluster")</w:t>
      </w:r>
    </w:p>
    <w:p w14:paraId="240B6B7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(Default: client).</w:t>
      </w:r>
    </w:p>
    <w:p w14:paraId="65275228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--class CLASS_NAME          Your application's main class (for Java / Scala apps).</w:t>
      </w:r>
    </w:p>
    <w:p w14:paraId="3087A7C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--name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NAME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A name of your application.</w:t>
      </w:r>
    </w:p>
    <w:p w14:paraId="5F3BDEDF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--jars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JARS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Comma-separated list of jars to include on the driver</w:t>
      </w:r>
    </w:p>
    <w:p w14:paraId="16E1F498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and executor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classpaths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.</w:t>
      </w:r>
    </w:p>
    <w:p w14:paraId="75712E0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--packages                  Comma-separated list of maven coordinates of jars to include</w:t>
      </w:r>
    </w:p>
    <w:p w14:paraId="1200A9D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on the driver and executor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classpaths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. Will search the local</w:t>
      </w:r>
    </w:p>
    <w:p w14:paraId="3E7FDC4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maven repo, then maven central and any additional remote</w:t>
      </w:r>
    </w:p>
    <w:p w14:paraId="4A32FE8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repositories given by --repositories. The format for the</w:t>
      </w:r>
    </w:p>
    <w:p w14:paraId="215ADC8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coordinates should be </w:t>
      </w:r>
      <w:proofErr w:type="spellStart"/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groupId:artifactId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:version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.</w:t>
      </w:r>
    </w:p>
    <w:p w14:paraId="35CBFBD1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--exclude-packages          Comma-separated list of </w:t>
      </w:r>
      <w:proofErr w:type="spellStart"/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groupId:artifactId</w:t>
      </w:r>
      <w:proofErr w:type="spellEnd"/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, to exclude while</w:t>
      </w:r>
    </w:p>
    <w:p w14:paraId="6D885EA9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resolving the dependencies provided in --packages to avoid</w:t>
      </w:r>
    </w:p>
    <w:p w14:paraId="23A45C2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dependency conflicts.</w:t>
      </w:r>
    </w:p>
    <w:p w14:paraId="7370073A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--repositories              Comma-separated list of additional remote repositories to</w:t>
      </w:r>
    </w:p>
    <w:p w14:paraId="2BD22BB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search for the maven coordinates given with --packages.</w:t>
      </w:r>
    </w:p>
    <w:p w14:paraId="38E3D7D5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py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-files PY_FILES         Comma-separated list of .zip</w:t>
      </w:r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, .egg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, or .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py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files to place</w:t>
      </w:r>
    </w:p>
    <w:p w14:paraId="17DBE3B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on the PYTHONPATH for Python apps.</w:t>
      </w:r>
    </w:p>
    <w:p w14:paraId="69BCAFEF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--files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FILES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Comma-separated list of files to be placed in the working</w:t>
      </w:r>
    </w:p>
    <w:p w14:paraId="06B661B5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directory of each executor. File paths of these files</w:t>
      </w:r>
    </w:p>
    <w:p w14:paraId="1DCF163A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in executors can be accessed via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SparkFiles.get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(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fileName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).</w:t>
      </w:r>
    </w:p>
    <w:p w14:paraId="2C946EC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5569F17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--conf, -c PROP=VALUE       Arbitrary Spark configuration property.</w:t>
      </w:r>
    </w:p>
    <w:p w14:paraId="5C60B4F9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--properties-file FILE      Path to a file from which to load extra properties. If not</w:t>
      </w:r>
    </w:p>
    <w:p w14:paraId="050B996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specified, this will look for conf/spark-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defaults.conf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.</w:t>
      </w:r>
    </w:p>
    <w:p w14:paraId="29083825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3B5E9A5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--driver-memory MEM         Memory for driver (</w:t>
      </w:r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e.g.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1000M, 2G) (Default: 1024M).</w:t>
      </w:r>
    </w:p>
    <w:p w14:paraId="3754C118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--driver-java-options       Extra Java options to pass to the driver.</w:t>
      </w:r>
    </w:p>
    <w:p w14:paraId="4980915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--driver-library-path       Extra library path entries to pass to the driver.</w:t>
      </w:r>
    </w:p>
    <w:p w14:paraId="64552F8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--driver-class-path         Extra class path entries to pass to the driver. Note that</w:t>
      </w:r>
    </w:p>
    <w:p w14:paraId="330CC48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jars added with --jars are automatically included in the</w:t>
      </w:r>
    </w:p>
    <w:p w14:paraId="0BDC464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classpath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.</w:t>
      </w:r>
    </w:p>
    <w:p w14:paraId="1C803C4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7E96262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--executor-memory MEM       Memory per executor (</w:t>
      </w:r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e.g.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1000M, 2G) (Default: 1G).</w:t>
      </w:r>
    </w:p>
    <w:p w14:paraId="614240EA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45C14B5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--proxy-user NAME           User to impersonate when submitting the application.</w:t>
      </w:r>
    </w:p>
    <w:p w14:paraId="23752061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This argument does not work with --principal / --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keytab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.</w:t>
      </w:r>
    </w:p>
    <w:p w14:paraId="5F67EAC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30A791D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--help, -h                  Show this help message and exit.</w:t>
      </w:r>
    </w:p>
    <w:p w14:paraId="2792B701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--verbose, -v               Print additional debug output.</w:t>
      </w:r>
    </w:p>
    <w:p w14:paraId="4283694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</w:t>
      </w:r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version,   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Print the version of current Spark.</w:t>
      </w:r>
    </w:p>
    <w:p w14:paraId="466B4A79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1D14D0D6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Cluster deploy mode only:</w:t>
      </w:r>
    </w:p>
    <w:p w14:paraId="429C6328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--driver-cores NUM          Number of cores used by the driver, only in cluster mode</w:t>
      </w:r>
    </w:p>
    <w:p w14:paraId="0494BEF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(Default: 1).</w:t>
      </w:r>
    </w:p>
    <w:p w14:paraId="596EBD81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0868EB6A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Spark standalone or Mesos with cluster deploy mode only:</w:t>
      </w:r>
    </w:p>
    <w:p w14:paraId="3C1BE40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--supervise                 If given, restarts the driver on failure.</w:t>
      </w:r>
    </w:p>
    <w:p w14:paraId="1508967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05807772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Spark standalone, Mesos or K8s with cluster deploy mode only:</w:t>
      </w:r>
    </w:p>
    <w:p w14:paraId="2C7316B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--kill SUBMISSION_ID        If given, kills the driver specified.</w:t>
      </w:r>
    </w:p>
    <w:p w14:paraId="563A930A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--status SUBMISSION_ID      If given, requests the status of the driver specified.</w:t>
      </w:r>
    </w:p>
    <w:p w14:paraId="2027C17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303511F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Spark standalone, Mesos and Kubernetes only:</w:t>
      </w:r>
    </w:p>
    <w:p w14:paraId="7EFE6174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--total-executor-cores </w:t>
      </w:r>
      <w:proofErr w:type="gram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NUM  Total</w:t>
      </w:r>
      <w:proofErr w:type="gram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cores for all executors.</w:t>
      </w:r>
    </w:p>
    <w:p w14:paraId="7FED9899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5904105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Spark standalone, YARN and Kubernetes only:</w:t>
      </w:r>
    </w:p>
    <w:p w14:paraId="0BF446C2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--executor-cores NUM        Number of cores used by each executor. (Default: 1 in</w:t>
      </w:r>
    </w:p>
    <w:p w14:paraId="354B2FD5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YARN and K8S modes, or all available cores on the worker</w:t>
      </w:r>
    </w:p>
    <w:p w14:paraId="2076D06D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in standalone mode).</w:t>
      </w:r>
    </w:p>
    <w:p w14:paraId="0926BB78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2DF2A43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Spark on YARN and Kubernetes only:</w:t>
      </w:r>
    </w:p>
    <w:p w14:paraId="50929F9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--num-executors NUM         Number of executors to launch (Default: 2).</w:t>
      </w:r>
    </w:p>
    <w:p w14:paraId="2401DE0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If dynamic allocation is enabled, the initial number of</w:t>
      </w:r>
    </w:p>
    <w:p w14:paraId="76B01293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executors will be at least NUM.</w:t>
      </w:r>
    </w:p>
    <w:p w14:paraId="5BC595A6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--principal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PRINCIPAL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Principal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to be used to login to KDC.</w:t>
      </w:r>
    </w:p>
    <w:p w14:paraId="460AF212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keytab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KEYTAB             The full path to the file that contains the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keytab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for the</w:t>
      </w:r>
    </w:p>
    <w:p w14:paraId="2CF5848B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principal specified above.</w:t>
      </w:r>
    </w:p>
    <w:p w14:paraId="61EA8077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</w:p>
    <w:p w14:paraId="7C4F495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Spark on YARN only:</w:t>
      </w:r>
    </w:p>
    <w:p w14:paraId="08BE89D2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--queue QUEUE_NAME          The YARN queue to submit to (Default: "default").</w:t>
      </w:r>
    </w:p>
    <w:p w14:paraId="10B9FBB5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--archives </w:t>
      </w:r>
      <w:proofErr w:type="spellStart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ARCHIVES</w:t>
      </w:r>
      <w:proofErr w:type="spellEnd"/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Comma separated list of archives to be extracted into the</w:t>
      </w:r>
    </w:p>
    <w:p w14:paraId="49FA0DF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                        working directory of each executor.</w:t>
      </w:r>
    </w:p>
    <w:p w14:paraId="18F7AECE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 xml:space="preserve">      </w:t>
      </w:r>
    </w:p>
    <w:p w14:paraId="70F9CD08" w14:textId="77777777" w:rsidR="00AC525E" w:rsidRPr="00AC525E" w:rsidRDefault="00AC525E" w:rsidP="00AC5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2"/>
          <w:szCs w:val="12"/>
        </w:rPr>
      </w:pPr>
      <w:r w:rsidRPr="00AC525E">
        <w:rPr>
          <w:rFonts w:ascii="굴림체" w:eastAsia="굴림체" w:hAnsi="굴림체" w:cs="굴림체"/>
          <w:color w:val="000000"/>
          <w:kern w:val="0"/>
          <w:sz w:val="12"/>
          <w:szCs w:val="12"/>
        </w:rPr>
        <w:t>Command exiting with ret '1'</w:t>
      </w:r>
    </w:p>
    <w:p w14:paraId="63334001" w14:textId="0AC40F0C" w:rsidR="00AC525E" w:rsidRDefault="00AC525E"/>
    <w:p w14:paraId="1E81FE4D" w14:textId="7C0599A0" w:rsidR="00572EE4" w:rsidRDefault="00572EE4"/>
    <w:p w14:paraId="7DE37E2A" w14:textId="77777777" w:rsidR="00572EE4" w:rsidRDefault="00572EE4">
      <w:pPr>
        <w:rPr>
          <w:rFonts w:hint="eastAsia"/>
        </w:rPr>
      </w:pPr>
    </w:p>
    <w:sectPr w:rsidR="00572EE4" w:rsidSect="00272E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1EF3"/>
    <w:multiLevelType w:val="hybridMultilevel"/>
    <w:tmpl w:val="E8B280F4"/>
    <w:lvl w:ilvl="0" w:tplc="1F4A99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1C"/>
    <w:rsid w:val="0002441C"/>
    <w:rsid w:val="000B0E29"/>
    <w:rsid w:val="00252CDA"/>
    <w:rsid w:val="00272E9D"/>
    <w:rsid w:val="00572EE4"/>
    <w:rsid w:val="006F483D"/>
    <w:rsid w:val="009976CB"/>
    <w:rsid w:val="00AC525E"/>
    <w:rsid w:val="00B550CC"/>
    <w:rsid w:val="00D21E1A"/>
    <w:rsid w:val="00E2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567"/>
  <w15:chartTrackingRefBased/>
  <w15:docId w15:val="{9468BA0B-4B7F-49C5-A1A3-909C28BB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E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E9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C5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525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문지현(자연과학대학)</dc:creator>
  <cp:keywords/>
  <dc:description/>
  <cp:lastModifiedBy>문지현(자연과학대학)</cp:lastModifiedBy>
  <cp:revision>2</cp:revision>
  <dcterms:created xsi:type="dcterms:W3CDTF">2022-03-18T05:43:00Z</dcterms:created>
  <dcterms:modified xsi:type="dcterms:W3CDTF">2022-03-18T09:15:00Z</dcterms:modified>
</cp:coreProperties>
</file>