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7A0" w:rsidRDefault="00421541">
      <w:pPr>
        <w:rPr>
          <w:lang/>
        </w:rPr>
      </w:pPr>
      <w:r>
        <w:rPr>
          <w:lang/>
        </w:rPr>
        <w:t>Explanation of code:</w:t>
      </w:r>
    </w:p>
    <w:p w:rsidR="00421541" w:rsidRDefault="00421541">
      <w:pPr>
        <w:rPr>
          <w:lang/>
        </w:rPr>
      </w:pPr>
      <w:r>
        <w:rPr>
          <w:lang/>
        </w:rPr>
        <w:t xml:space="preserve">In </w:t>
      </w:r>
      <w:r w:rsidR="00B61136">
        <w:rPr>
          <w:lang/>
        </w:rPr>
        <w:t>main.py file</w:t>
      </w:r>
      <w:r w:rsidR="00534100">
        <w:rPr>
          <w:lang/>
        </w:rPr>
        <w:t>, an instance is created named as screen for</w:t>
      </w:r>
      <w:r w:rsidR="006E1DE7">
        <w:rPr>
          <w:lang/>
        </w:rPr>
        <w:t xml:space="preserve"> creating the window</w:t>
      </w:r>
      <w:r w:rsidR="00534100">
        <w:rPr>
          <w:lang/>
        </w:rPr>
        <w:t xml:space="preserve"> of the chess game having </w:t>
      </w:r>
      <w:r w:rsidR="006A7AF5">
        <w:rPr>
          <w:lang/>
        </w:rPr>
        <w:t>x dimension 1200 and y dimension 900.</w:t>
      </w:r>
    </w:p>
    <w:p w:rsidR="006E1DE7" w:rsidRDefault="00563682">
      <w:pPr>
        <w:rPr>
          <w:lang/>
        </w:rPr>
      </w:pPr>
      <w:r>
        <w:rPr>
          <w:lang/>
        </w:rPr>
        <w:t>Then using display method windows caption is changed to ‘Chess Game’</w:t>
      </w:r>
    </w:p>
    <w:p w:rsidR="006A7AF5" w:rsidRDefault="00FC739B">
      <w:pPr>
        <w:rPr>
          <w:lang/>
        </w:rPr>
      </w:pPr>
      <w:r>
        <w:rPr>
          <w:lang/>
        </w:rPr>
        <w:t xml:space="preserve">Img is used to load the images </w:t>
      </w:r>
      <w:r w:rsidR="009B3969">
        <w:rPr>
          <w:lang/>
        </w:rPr>
        <w:t xml:space="preserve">for button named as </w:t>
      </w:r>
      <w:r w:rsidR="00DE4641">
        <w:rPr>
          <w:lang/>
        </w:rPr>
        <w:t>start</w:t>
      </w:r>
      <w:r w:rsidR="00087F52">
        <w:rPr>
          <w:lang/>
        </w:rPr>
        <w:t>butt</w:t>
      </w:r>
      <w:r w:rsidR="00DE4641">
        <w:rPr>
          <w:lang/>
        </w:rPr>
        <w:t>on.png</w:t>
      </w:r>
    </w:p>
    <w:p w:rsidR="00B61136" w:rsidRDefault="009338C7">
      <w:pPr>
        <w:rPr>
          <w:lang/>
        </w:rPr>
      </w:pPr>
      <w:r>
        <w:rPr>
          <w:lang/>
        </w:rPr>
        <w:t xml:space="preserve">Then </w:t>
      </w:r>
      <w:r w:rsidR="00EA2BE1">
        <w:rPr>
          <w:lang/>
        </w:rPr>
        <w:t>monospace font is used to display the text over the window screen using</w:t>
      </w:r>
      <w:r w:rsidR="00CB60BF">
        <w:rPr>
          <w:lang/>
        </w:rPr>
        <w:t xml:space="preserve"> textfont</w:t>
      </w:r>
      <w:r w:rsidR="00416E2D">
        <w:rPr>
          <w:lang/>
        </w:rPr>
        <w:t>.</w:t>
      </w:r>
    </w:p>
    <w:p w:rsidR="00087F52" w:rsidRDefault="00957BB1">
      <w:pPr>
        <w:rPr>
          <w:lang/>
        </w:rPr>
      </w:pPr>
      <w:r>
        <w:rPr>
          <w:lang/>
        </w:rPr>
        <w:t>Start</w:t>
      </w:r>
      <w:r w:rsidR="00DD3F6F">
        <w:rPr>
          <w:lang/>
        </w:rPr>
        <w:t xml:space="preserve">_button is an instance of button class which is used to display the image as button on window </w:t>
      </w:r>
      <w:r w:rsidR="00482836">
        <w:rPr>
          <w:lang/>
        </w:rPr>
        <w:t>screen having position x value</w:t>
      </w:r>
      <w:r w:rsidR="00C01400">
        <w:rPr>
          <w:lang/>
        </w:rPr>
        <w:t xml:space="preserve"> 450 and y value 450.</w:t>
      </w:r>
    </w:p>
    <w:p w:rsidR="00C01400" w:rsidRDefault="00B77D35">
      <w:pPr>
        <w:rPr>
          <w:lang/>
        </w:rPr>
      </w:pPr>
      <w:r>
        <w:rPr>
          <w:lang/>
        </w:rPr>
        <w:t>Then a game loop is created so that we can move the game further</w:t>
      </w:r>
      <w:r w:rsidR="00CC200C">
        <w:rPr>
          <w:lang/>
        </w:rPr>
        <w:t>.</w:t>
      </w:r>
    </w:p>
    <w:p w:rsidR="00CC200C" w:rsidRDefault="006D2B37">
      <w:pPr>
        <w:rPr>
          <w:lang/>
        </w:rPr>
      </w:pPr>
      <w:r>
        <w:rPr>
          <w:lang/>
        </w:rPr>
        <w:t>Screen.fill is used to change the background of window appeared</w:t>
      </w:r>
    </w:p>
    <w:p w:rsidR="006D2B37" w:rsidRDefault="005A12CE">
      <w:pPr>
        <w:rPr>
          <w:lang/>
        </w:rPr>
      </w:pPr>
      <w:r>
        <w:rPr>
          <w:lang/>
        </w:rPr>
        <w:t>A while loop is used to maintain the flow of code according to the game</w:t>
      </w:r>
      <w:r w:rsidR="007B4F99">
        <w:rPr>
          <w:lang/>
        </w:rPr>
        <w:t>.</w:t>
      </w:r>
    </w:p>
    <w:p w:rsidR="007B4F99" w:rsidRDefault="00EE3CCC">
      <w:pPr>
        <w:rPr>
          <w:lang/>
        </w:rPr>
      </w:pPr>
      <w:r>
        <w:rPr>
          <w:lang/>
        </w:rPr>
        <w:t>Until</w:t>
      </w:r>
      <w:r w:rsidR="007E3A03">
        <w:rPr>
          <w:lang/>
        </w:rPr>
        <w:t xml:space="preserve"> the quit statement executes the loop will execute the code in while loop</w:t>
      </w:r>
    </w:p>
    <w:p w:rsidR="007E3A03" w:rsidRDefault="00CB0D8D">
      <w:pPr>
        <w:rPr>
          <w:lang/>
        </w:rPr>
      </w:pPr>
      <w:r>
        <w:rPr>
          <w:lang/>
        </w:rPr>
        <w:t xml:space="preserve">Whenever we click on the button </w:t>
      </w:r>
      <w:r w:rsidR="00CF6C44">
        <w:rPr>
          <w:lang/>
        </w:rPr>
        <w:t xml:space="preserve">it will display </w:t>
      </w:r>
    </w:p>
    <w:p w:rsidR="00416E2D" w:rsidRDefault="00382CE8">
      <w:pPr>
        <w:rPr>
          <w:lang/>
        </w:rPr>
      </w:pPr>
      <w:r>
        <w:rPr>
          <w:lang/>
        </w:rPr>
        <w:t>Welcome to the chess game using print command</w:t>
      </w:r>
      <w:r w:rsidR="00BA126A">
        <w:rPr>
          <w:lang/>
        </w:rPr>
        <w:t>.</w:t>
      </w:r>
    </w:p>
    <w:p w:rsidR="00BA126A" w:rsidRDefault="00BA126A">
      <w:pPr>
        <w:rPr>
          <w:lang/>
        </w:rPr>
      </w:pPr>
      <w:r>
        <w:rPr>
          <w:lang/>
        </w:rPr>
        <w:t>In this program event handler is used to handle the key and mouse events.</w:t>
      </w:r>
    </w:p>
    <w:p w:rsidR="00BA126A" w:rsidRDefault="0017300B">
      <w:pPr>
        <w:rPr>
          <w:lang/>
        </w:rPr>
      </w:pPr>
      <w:r>
        <w:rPr>
          <w:lang/>
        </w:rPr>
        <w:t>When run =false statement executes it will come out of the game</w:t>
      </w:r>
      <w:r w:rsidR="008C5747">
        <w:rPr>
          <w:lang/>
        </w:rPr>
        <w:t xml:space="preserve"> and </w:t>
      </w:r>
      <w:r w:rsidR="000E1844">
        <w:rPr>
          <w:lang/>
        </w:rPr>
        <w:t>textTBD is used to display</w:t>
      </w:r>
      <w:r w:rsidR="00B9555E">
        <w:rPr>
          <w:lang/>
        </w:rPr>
        <w:t xml:space="preserve"> text of welcome screen </w:t>
      </w:r>
      <w:r w:rsidR="00C9251B">
        <w:rPr>
          <w:lang/>
        </w:rPr>
        <w:t>of game.</w:t>
      </w:r>
    </w:p>
    <w:p w:rsidR="00F52194" w:rsidRDefault="00F52194">
      <w:pPr>
        <w:rPr>
          <w:lang/>
        </w:rPr>
      </w:pPr>
      <w:r>
        <w:rPr>
          <w:lang/>
        </w:rPr>
        <w:t>Pygame.quit help to close the game window.</w:t>
      </w:r>
    </w:p>
    <w:p w:rsidR="003D6BF1" w:rsidRDefault="003D6BF1">
      <w:pPr>
        <w:rPr>
          <w:lang/>
        </w:rPr>
      </w:pPr>
      <w:r>
        <w:rPr>
          <w:lang/>
        </w:rPr>
        <w:t>In button.py file,</w:t>
      </w:r>
    </w:p>
    <w:p w:rsidR="00920E24" w:rsidRDefault="00AB5500">
      <w:pPr>
        <w:rPr>
          <w:lang/>
        </w:rPr>
      </w:pPr>
      <w:r>
        <w:rPr>
          <w:lang/>
        </w:rPr>
        <w:t xml:space="preserve">A class is created named as button for providing the </w:t>
      </w:r>
      <w:r w:rsidR="00F4400F">
        <w:rPr>
          <w:lang/>
        </w:rPr>
        <w:t xml:space="preserve">functionality of button </w:t>
      </w:r>
      <w:r w:rsidR="00920E24">
        <w:rPr>
          <w:lang/>
        </w:rPr>
        <w:t>to an image</w:t>
      </w:r>
      <w:r w:rsidR="00787171">
        <w:rPr>
          <w:lang/>
        </w:rPr>
        <w:t>.</w:t>
      </w:r>
    </w:p>
    <w:p w:rsidR="008E3386" w:rsidRDefault="00787171">
      <w:pPr>
        <w:rPr>
          <w:lang/>
        </w:rPr>
      </w:pPr>
      <w:r>
        <w:rPr>
          <w:lang/>
        </w:rPr>
        <w:t>Aaconstructor is called in program using _init-() method</w:t>
      </w:r>
      <w:r w:rsidR="00671056">
        <w:rPr>
          <w:lang/>
        </w:rPr>
        <w:t xml:space="preserve"> in which x and y dimension of the images are given </w:t>
      </w:r>
      <w:r w:rsidR="00347A0D">
        <w:rPr>
          <w:lang/>
        </w:rPr>
        <w:t>as x,</w:t>
      </w:r>
      <w:r w:rsidR="008E3386">
        <w:rPr>
          <w:lang/>
        </w:rPr>
        <w:t>yand then the image which we use as button in program and the scale of project.</w:t>
      </w:r>
    </w:p>
    <w:p w:rsidR="008E3386" w:rsidRDefault="006C124C">
      <w:pPr>
        <w:rPr>
          <w:lang/>
        </w:rPr>
      </w:pPr>
      <w:r>
        <w:rPr>
          <w:lang/>
        </w:rPr>
        <w:t xml:space="preserve">Width is used to provide the width to image and </w:t>
      </w:r>
      <w:r w:rsidR="00D267CE">
        <w:rPr>
          <w:lang/>
        </w:rPr>
        <w:t xml:space="preserve">height is used to provide height to an </w:t>
      </w:r>
      <w:r w:rsidR="002E54A4">
        <w:rPr>
          <w:lang/>
        </w:rPr>
        <w:t xml:space="preserve">image.then the positioning of button in window can be given </w:t>
      </w:r>
      <w:r w:rsidR="00ED793A">
        <w:rPr>
          <w:lang/>
        </w:rPr>
        <w:t>where self.clicked is set to false.</w:t>
      </w:r>
    </w:p>
    <w:p w:rsidR="00ED793A" w:rsidRDefault="006E261A">
      <w:pPr>
        <w:rPr>
          <w:lang/>
        </w:rPr>
      </w:pPr>
      <w:r>
        <w:rPr>
          <w:lang/>
        </w:rPr>
        <w:t xml:space="preserve">Draw </w:t>
      </w:r>
      <w:r w:rsidR="004805A8">
        <w:rPr>
          <w:lang/>
        </w:rPr>
        <w:t xml:space="preserve">method is used to </w:t>
      </w:r>
      <w:r w:rsidR="00846739">
        <w:rPr>
          <w:lang/>
        </w:rPr>
        <w:t>get the positioning of mouse.</w:t>
      </w:r>
      <w:r w:rsidR="00A76EF9">
        <w:rPr>
          <w:lang/>
        </w:rPr>
        <w:t xml:space="preserve"> Then mouseover and mouse clicked events are checked</w:t>
      </w:r>
      <w:r w:rsidR="001063AA">
        <w:rPr>
          <w:lang/>
        </w:rPr>
        <w:t>.</w:t>
      </w:r>
    </w:p>
    <w:p w:rsidR="00846739" w:rsidRDefault="00AD54C7">
      <w:pPr>
        <w:rPr>
          <w:lang/>
        </w:rPr>
      </w:pPr>
      <w:r>
        <w:rPr>
          <w:lang/>
        </w:rPr>
        <w:t>Surface.blit is used to draw</w:t>
      </w:r>
      <w:r w:rsidR="004F6686">
        <w:rPr>
          <w:lang/>
        </w:rPr>
        <w:t xml:space="preserve"> the button on screen</w:t>
      </w:r>
      <w:r w:rsidR="00A25853">
        <w:rPr>
          <w:lang/>
        </w:rPr>
        <w:t xml:space="preserve"> and then action is returned from button class.</w:t>
      </w:r>
    </w:p>
    <w:p w:rsidR="00D21E0D" w:rsidRDefault="00D21E0D">
      <w:pPr>
        <w:rPr>
          <w:lang/>
        </w:rPr>
      </w:pPr>
    </w:p>
    <w:p w:rsidR="00CB60BF" w:rsidRPr="00CB60BF" w:rsidRDefault="00CB60BF">
      <w:pPr>
        <w:rPr>
          <w:lang/>
        </w:rPr>
      </w:pPr>
    </w:p>
    <w:sectPr w:rsidR="00CB60BF" w:rsidRPr="00CB6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A0"/>
    <w:rsid w:val="00087F52"/>
    <w:rsid w:val="000E1844"/>
    <w:rsid w:val="001063AA"/>
    <w:rsid w:val="0017300B"/>
    <w:rsid w:val="002876C5"/>
    <w:rsid w:val="002D3D48"/>
    <w:rsid w:val="002E54A4"/>
    <w:rsid w:val="00347A0D"/>
    <w:rsid w:val="00382CE8"/>
    <w:rsid w:val="003D6BF1"/>
    <w:rsid w:val="00416E2D"/>
    <w:rsid w:val="00421541"/>
    <w:rsid w:val="004805A8"/>
    <w:rsid w:val="00482836"/>
    <w:rsid w:val="004F6686"/>
    <w:rsid w:val="00534100"/>
    <w:rsid w:val="00563682"/>
    <w:rsid w:val="005A12CE"/>
    <w:rsid w:val="00671056"/>
    <w:rsid w:val="006A7AF5"/>
    <w:rsid w:val="006C124C"/>
    <w:rsid w:val="006D2B37"/>
    <w:rsid w:val="006E1DE7"/>
    <w:rsid w:val="006E261A"/>
    <w:rsid w:val="00787171"/>
    <w:rsid w:val="007B4F99"/>
    <w:rsid w:val="007E3A03"/>
    <w:rsid w:val="00846739"/>
    <w:rsid w:val="008C5747"/>
    <w:rsid w:val="008E3386"/>
    <w:rsid w:val="00920E24"/>
    <w:rsid w:val="009338C7"/>
    <w:rsid w:val="00957BB1"/>
    <w:rsid w:val="009B3969"/>
    <w:rsid w:val="00A25853"/>
    <w:rsid w:val="00A76EF9"/>
    <w:rsid w:val="00AB5500"/>
    <w:rsid w:val="00AD54C7"/>
    <w:rsid w:val="00B61136"/>
    <w:rsid w:val="00B77D35"/>
    <w:rsid w:val="00B9555E"/>
    <w:rsid w:val="00BA126A"/>
    <w:rsid w:val="00C01400"/>
    <w:rsid w:val="00C9251B"/>
    <w:rsid w:val="00CB0D8D"/>
    <w:rsid w:val="00CB60BF"/>
    <w:rsid w:val="00CC200C"/>
    <w:rsid w:val="00CF6C44"/>
    <w:rsid w:val="00D21E0D"/>
    <w:rsid w:val="00D267CE"/>
    <w:rsid w:val="00DD3F6F"/>
    <w:rsid w:val="00DE4641"/>
    <w:rsid w:val="00EA2BE1"/>
    <w:rsid w:val="00ED793A"/>
    <w:rsid w:val="00EE3CCC"/>
    <w:rsid w:val="00F4400F"/>
    <w:rsid w:val="00F52194"/>
    <w:rsid w:val="00F7156A"/>
    <w:rsid w:val="00FC739B"/>
    <w:rsid w:val="00FE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24762"/>
  <w15:chartTrackingRefBased/>
  <w15:docId w15:val="{1D1577E7-32F0-BD46-A9AF-5A47590F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2021-11-18T02:15:00Z</dcterms:created>
  <dcterms:modified xsi:type="dcterms:W3CDTF">2021-11-18T02:15:00Z</dcterms:modified>
</cp:coreProperties>
</file>