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계층형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쿼리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(Hierarchical Query)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는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오라클에서만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지원하고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있는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아주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막강한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기능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중의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하나다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.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관계형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(relational)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이라는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의미가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서로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평등하고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수평적인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관계를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의미하는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반면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계층형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(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hirearchical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)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구조는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이와는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다르게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평등한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관계가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아닌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계급적이고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수직적인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관계를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가진다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.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한마디로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말해서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관게형이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평면적이라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한다면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계층형은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수직적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구조라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할수있다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.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계층형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정보에는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사회적인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의미의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계급구조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,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등이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있고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소프트웨어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관점에서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살펴보면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,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웹사이트에서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사용하는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답변형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게시판이나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BOM(Bill Of Material)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등이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계층형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정보의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전형적인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예이다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.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* BOM(Bill Of Material)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이란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?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하나의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완제품이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만들어지는데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필요한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구성품목들의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내역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혹은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조합도를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말함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.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 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컴퓨터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구성도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(BOM)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spacing w:after="240"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>
        <w:rPr>
          <w:rFonts w:ascii="Arial" w:eastAsia="굴림" w:hAnsi="Arial" w:cs="Arial"/>
          <w:noProof/>
          <w:color w:val="000000"/>
          <w:kern w:val="0"/>
          <w:sz w:val="16"/>
          <w:szCs w:val="16"/>
        </w:rPr>
        <w:drawing>
          <wp:inline distT="0" distB="0" distL="0" distR="0">
            <wp:extent cx="5372100" cy="3657600"/>
            <wp:effectExtent l="19050" t="0" r="0" b="0"/>
            <wp:docPr id="1" name="img_1" descr="https://mblogthumb-phinf.pstatic.net/20140525_264/javaking75_1401011056035fiO90_PNG/2014-05-24_111454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" descr="https://mblogthumb-phinf.pstatic.net/20140525_264/javaking75_1401011056035fiO90_PNG/2014-05-24_111454.png?type=w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br/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계층적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구조에서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사용되는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용어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정리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>
        <w:rPr>
          <w:rFonts w:ascii="Arial" w:eastAsia="굴림" w:hAnsi="Arial" w:cs="Arial"/>
          <w:noProof/>
          <w:color w:val="000000"/>
          <w:kern w:val="0"/>
          <w:sz w:val="16"/>
          <w:szCs w:val="16"/>
        </w:rPr>
        <w:lastRenderedPageBreak/>
        <w:drawing>
          <wp:inline distT="0" distB="0" distL="0" distR="0">
            <wp:extent cx="5835650" cy="4419600"/>
            <wp:effectExtent l="19050" t="0" r="0" b="0"/>
            <wp:docPr id="2" name="img_2" descr="https://mblogthumb-phinf.pstatic.net/20140525_166/javaking75_1401011056183a0LUE_PNG/2014-05-24_114935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" descr="https://mblogthumb-phinf.pstatic.net/20140525_166/javaking75_1401011056183a0LUE_PNG/2014-05-24_114935.png?type=w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노드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(node</w:t>
      </w:r>
      <w:proofErr w:type="gram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) :</w:t>
      </w:r>
      <w:proofErr w:type="gram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위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그림에서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원모양으로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표시된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항목을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노드라고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한다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.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각각의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품목이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하나의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노드가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되며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실제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테이블에서는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하나의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로우에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대응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부모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(parent</w:t>
      </w:r>
      <w:proofErr w:type="gram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) :</w:t>
      </w:r>
      <w:proofErr w:type="gram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부모노드라고도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한다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.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즉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트리구조에서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상위에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있는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노드를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말한다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.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자식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(child</w:t>
      </w:r>
      <w:proofErr w:type="gram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) :</w:t>
      </w:r>
      <w:proofErr w:type="gram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자식노드라고도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한다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.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위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그림에서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'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모니터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'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는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컴퓨터의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자식노드이며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,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컴퓨터는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모니터와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본체의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부모노드가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된다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.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리프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(leaf</w:t>
      </w:r>
      <w:proofErr w:type="gram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) :</w:t>
      </w:r>
      <w:proofErr w:type="gram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리프노드라고도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한다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.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더이상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하위에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연결된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노드가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없는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항목을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말한다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.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즉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자식노드가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없는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노드라고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할수있으며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모니터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,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프린터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,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랜카드가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이에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해당된다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.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루트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(root</w:t>
      </w:r>
      <w:proofErr w:type="gram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) :</w:t>
      </w:r>
      <w:proofErr w:type="gram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계층형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,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트리구조에서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최상위에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있는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노드를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말한다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.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컴퓨터가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이에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해당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레벨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(level</w:t>
      </w:r>
      <w:proofErr w:type="gram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) :</w:t>
      </w:r>
      <w:proofErr w:type="gram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트리구조에서의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각각의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계층을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말한다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.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루트에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해당되는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'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컴퓨터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'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가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1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레벨이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되며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,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순차적으로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그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하위에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있는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'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모니터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', '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본체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'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등이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2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레벨이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된다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.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proofErr w:type="spellStart"/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24"/>
          <w:szCs w:val="24"/>
        </w:rPr>
        <w:t>계층형</w:t>
      </w:r>
      <w:proofErr w:type="spellEnd"/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24"/>
          <w:szCs w:val="24"/>
        </w:rPr>
        <w:t xml:space="preserve"> </w:t>
      </w:r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24"/>
          <w:szCs w:val="24"/>
        </w:rPr>
        <w:t>쿼리의</w:t>
      </w:r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24"/>
          <w:szCs w:val="24"/>
        </w:rPr>
        <w:t xml:space="preserve"> </w:t>
      </w:r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24"/>
          <w:szCs w:val="24"/>
        </w:rPr>
        <w:t>작성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br/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[</w:t>
      </w:r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16"/>
          <w:szCs w:val="16"/>
        </w:rPr>
        <w:t>DDL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]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br/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>CREATE TABLE BOM (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>     ITEM_ID INTEGER NOT NULL, </w:t>
      </w:r>
      <w:r w:rsidRPr="00F66B0A">
        <w:rPr>
          <w:rFonts w:ascii="Arial" w:eastAsia="굴림" w:hAnsi="Arial" w:cs="Arial"/>
          <w:color w:val="009E25"/>
          <w:kern w:val="0"/>
          <w:sz w:val="18"/>
          <w:szCs w:val="18"/>
        </w:rPr>
        <w:t xml:space="preserve">-- </w:t>
      </w:r>
      <w:proofErr w:type="spellStart"/>
      <w:r w:rsidRPr="00F66B0A">
        <w:rPr>
          <w:rFonts w:ascii="Arial" w:eastAsia="굴림" w:hAnsi="Arial" w:cs="Arial"/>
          <w:color w:val="009E25"/>
          <w:kern w:val="0"/>
          <w:sz w:val="18"/>
          <w:szCs w:val="18"/>
        </w:rPr>
        <w:t>품목식별자</w:t>
      </w:r>
      <w:proofErr w:type="spellEnd"/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>     PARENT_ID INTEGER, </w:t>
      </w:r>
      <w:r w:rsidRPr="00F66B0A">
        <w:rPr>
          <w:rFonts w:ascii="Arial" w:eastAsia="굴림" w:hAnsi="Arial" w:cs="Arial"/>
          <w:color w:val="009E25"/>
          <w:kern w:val="0"/>
          <w:sz w:val="18"/>
          <w:szCs w:val="18"/>
        </w:rPr>
        <w:t xml:space="preserve">-- </w:t>
      </w:r>
      <w:r w:rsidRPr="00F66B0A">
        <w:rPr>
          <w:rFonts w:ascii="Arial" w:eastAsia="굴림" w:hAnsi="Arial" w:cs="Arial"/>
          <w:color w:val="009E25"/>
          <w:kern w:val="0"/>
          <w:sz w:val="18"/>
          <w:szCs w:val="18"/>
        </w:rPr>
        <w:t>상위품목</w:t>
      </w:r>
      <w:r w:rsidRPr="00F66B0A">
        <w:rPr>
          <w:rFonts w:ascii="Arial" w:eastAsia="굴림" w:hAnsi="Arial" w:cs="Arial"/>
          <w:color w:val="009E25"/>
          <w:kern w:val="0"/>
          <w:sz w:val="18"/>
          <w:szCs w:val="18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9E25"/>
          <w:kern w:val="0"/>
          <w:sz w:val="18"/>
          <w:szCs w:val="18"/>
        </w:rPr>
        <w:t>식별자</w:t>
      </w:r>
      <w:proofErr w:type="spellEnd"/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>     ITEM_NAME VARCHAR2(20) NOT NULL, </w:t>
      </w:r>
      <w:r w:rsidRPr="00F66B0A">
        <w:rPr>
          <w:rFonts w:ascii="Arial" w:eastAsia="굴림" w:hAnsi="Arial" w:cs="Arial"/>
          <w:color w:val="009E25"/>
          <w:kern w:val="0"/>
          <w:sz w:val="18"/>
          <w:szCs w:val="18"/>
        </w:rPr>
        <w:t xml:space="preserve">-- </w:t>
      </w:r>
      <w:r w:rsidRPr="00F66B0A">
        <w:rPr>
          <w:rFonts w:ascii="Arial" w:eastAsia="굴림" w:hAnsi="Arial" w:cs="Arial"/>
          <w:color w:val="009E25"/>
          <w:kern w:val="0"/>
          <w:sz w:val="18"/>
          <w:szCs w:val="18"/>
        </w:rPr>
        <w:t>품목이름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>     ITEM_QTY INTEGER, </w:t>
      </w:r>
      <w:r w:rsidRPr="00F66B0A">
        <w:rPr>
          <w:rFonts w:ascii="Arial" w:eastAsia="굴림" w:hAnsi="Arial" w:cs="Arial"/>
          <w:color w:val="009E25"/>
          <w:kern w:val="0"/>
          <w:sz w:val="18"/>
          <w:szCs w:val="18"/>
        </w:rPr>
        <w:t xml:space="preserve">-- </w:t>
      </w:r>
      <w:r w:rsidRPr="00F66B0A">
        <w:rPr>
          <w:rFonts w:ascii="Arial" w:eastAsia="굴림" w:hAnsi="Arial" w:cs="Arial"/>
          <w:color w:val="009E25"/>
          <w:kern w:val="0"/>
          <w:sz w:val="18"/>
          <w:szCs w:val="18"/>
        </w:rPr>
        <w:t>품목</w:t>
      </w:r>
      <w:r w:rsidRPr="00F66B0A">
        <w:rPr>
          <w:rFonts w:ascii="Arial" w:eastAsia="굴림" w:hAnsi="Arial" w:cs="Arial"/>
          <w:color w:val="009E25"/>
          <w:kern w:val="0"/>
          <w:sz w:val="18"/>
          <w:szCs w:val="18"/>
        </w:rPr>
        <w:t xml:space="preserve"> </w:t>
      </w:r>
      <w:r w:rsidRPr="00F66B0A">
        <w:rPr>
          <w:rFonts w:ascii="Arial" w:eastAsia="굴림" w:hAnsi="Arial" w:cs="Arial"/>
          <w:color w:val="009E25"/>
          <w:kern w:val="0"/>
          <w:sz w:val="18"/>
          <w:szCs w:val="18"/>
        </w:rPr>
        <w:t>개수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>     PRIMARY KEY (ITEM_ID)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>);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INSERT INTO BOM VALUES </w:t>
      </w:r>
      <w:proofErr w:type="gramStart"/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>( 1001</w:t>
      </w:r>
      <w:proofErr w:type="gramEnd"/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>, NULL, '</w:t>
      </w:r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>컴퓨터</w:t>
      </w:r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>', 1);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INSERT INTO BOM VALUES </w:t>
      </w:r>
      <w:proofErr w:type="gramStart"/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>( 1002</w:t>
      </w:r>
      <w:proofErr w:type="gramEnd"/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>, 1001, '</w:t>
      </w:r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>본체</w:t>
      </w:r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>', 1);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INSERT INTO BOM VALUES </w:t>
      </w:r>
      <w:proofErr w:type="gramStart"/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>( 1003</w:t>
      </w:r>
      <w:proofErr w:type="gramEnd"/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>, 1001, '</w:t>
      </w:r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>모니터</w:t>
      </w:r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>', 1);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INSERT INTO BOM VALUES </w:t>
      </w:r>
      <w:proofErr w:type="gramStart"/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>( 1004</w:t>
      </w:r>
      <w:proofErr w:type="gramEnd"/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>, 1001, '</w:t>
      </w:r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>프린터</w:t>
      </w:r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>', 1);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INSERT INTO BOM VALUES </w:t>
      </w:r>
      <w:proofErr w:type="gramStart"/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>( 1005</w:t>
      </w:r>
      <w:proofErr w:type="gramEnd"/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>, 1002, '</w:t>
      </w:r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>메인보드</w:t>
      </w:r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>', 1);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INSERT INTO BOM VALUES </w:t>
      </w:r>
      <w:proofErr w:type="gramStart"/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>( 1006</w:t>
      </w:r>
      <w:proofErr w:type="gramEnd"/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>, 1002, '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>랜카드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>', 1);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INSERT INTO BOM VALUES </w:t>
      </w:r>
      <w:proofErr w:type="gramStart"/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>( 1007</w:t>
      </w:r>
      <w:proofErr w:type="gramEnd"/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>, 1002, '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>파워서플라이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>', 1);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INSERT INTO BOM VALUES </w:t>
      </w:r>
      <w:proofErr w:type="gramStart"/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>( 1008</w:t>
      </w:r>
      <w:proofErr w:type="gramEnd"/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>, 1005, 'CPU', 1);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INSERT INTO BOM VALUES </w:t>
      </w:r>
      <w:proofErr w:type="gramStart"/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>( 1009</w:t>
      </w:r>
      <w:proofErr w:type="gramEnd"/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>, 1005, 'RAM', 1);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INSERT INTO BOM VALUES </w:t>
      </w:r>
      <w:proofErr w:type="gramStart"/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>( 1010</w:t>
      </w:r>
      <w:proofErr w:type="gramEnd"/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>, 1005, '</w:t>
      </w:r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>그래픽카드</w:t>
      </w:r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>', 1);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INSERT INTO BOM VALUES </w:t>
      </w:r>
      <w:proofErr w:type="gramStart"/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>( 1011</w:t>
      </w:r>
      <w:proofErr w:type="gramEnd"/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>, 1005, '</w:t>
      </w:r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>기타장치</w:t>
      </w:r>
      <w:r w:rsidRPr="00F66B0A">
        <w:rPr>
          <w:rFonts w:ascii="Arial" w:eastAsia="굴림" w:hAnsi="Arial" w:cs="Arial"/>
          <w:color w:val="000000"/>
          <w:kern w:val="0"/>
          <w:sz w:val="18"/>
          <w:szCs w:val="18"/>
        </w:rPr>
        <w:t>', 1);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          select * from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bom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질의어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gram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실행결과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:</w:t>
      </w:r>
      <w:proofErr w:type="gram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          </w:t>
      </w:r>
      <w:r>
        <w:rPr>
          <w:rFonts w:ascii="Arial" w:eastAsia="굴림" w:hAnsi="Arial" w:cs="Arial"/>
          <w:noProof/>
          <w:color w:val="000000"/>
          <w:kern w:val="0"/>
          <w:sz w:val="16"/>
          <w:szCs w:val="16"/>
        </w:rPr>
        <w:drawing>
          <wp:inline distT="0" distB="0" distL="0" distR="0">
            <wp:extent cx="3714750" cy="2305050"/>
            <wp:effectExtent l="19050" t="0" r="0" b="0"/>
            <wp:docPr id="3" name="img_3" descr="https://mblogthumb-phinf.pstatic.net/20140525_142/javaking75_1401020083096GBXzh_PNG/2014-05-25_21142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" descr="https://mblogthumb-phinf.pstatic.net/20140525_142/javaking75_1401020083096GBXzh_PNG/2014-05-25_211423.png?type=w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 xml:space="preserve">1) </w:t>
      </w:r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>일반</w:t>
      </w:r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 xml:space="preserve"> </w:t>
      </w:r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>조인을</w:t>
      </w:r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 xml:space="preserve"> </w:t>
      </w:r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>사용한</w:t>
      </w:r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 xml:space="preserve"> </w:t>
      </w:r>
      <w:proofErr w:type="spellStart"/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>계층형</w:t>
      </w:r>
      <w:proofErr w:type="spellEnd"/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 xml:space="preserve"> </w:t>
      </w:r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>쿼리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br/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테이블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개수가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하나이며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각각의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품목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정보들은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서로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부모와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자식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관계로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연결되어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있으므로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조인을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사용해야하는데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,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자기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참조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성격이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있으므로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셀프조인을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사용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.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루트노드에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해당하는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컴퓨터의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경우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가장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상위의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1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레벨에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속하기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때문에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PARENT_ID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컬럼값이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NULL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이다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.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그래서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최종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제품인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컴퓨터를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위해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외부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조인도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사용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>SELECT bom1.item_name,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>     bom1.item_id,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     bom2.item_name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>parent_item</w:t>
      </w:r>
      <w:proofErr w:type="spellEnd"/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24"/>
          <w:szCs w:val="24"/>
        </w:rPr>
        <w:t xml:space="preserve">FROM </w:t>
      </w:r>
      <w:proofErr w:type="spellStart"/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24"/>
          <w:szCs w:val="24"/>
        </w:rPr>
        <w:t>bom</w:t>
      </w:r>
      <w:proofErr w:type="spellEnd"/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24"/>
          <w:szCs w:val="24"/>
        </w:rPr>
        <w:t xml:space="preserve"> bom1, </w:t>
      </w:r>
      <w:proofErr w:type="spellStart"/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24"/>
          <w:szCs w:val="24"/>
        </w:rPr>
        <w:t>bom</w:t>
      </w:r>
      <w:proofErr w:type="spellEnd"/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24"/>
          <w:szCs w:val="24"/>
        </w:rPr>
        <w:t xml:space="preserve"> bom2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24"/>
          <w:szCs w:val="24"/>
        </w:rPr>
        <w:t>WHERE bom1.parent_id = bom2.item_</w:t>
      </w:r>
      <w:proofErr w:type="gramStart"/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24"/>
          <w:szCs w:val="24"/>
        </w:rPr>
        <w:t>id(</w:t>
      </w:r>
      <w:proofErr w:type="gramEnd"/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24"/>
          <w:szCs w:val="24"/>
        </w:rPr>
        <w:t>+)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>ORDER BY bom1.item_id;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>
        <w:rPr>
          <w:rFonts w:ascii="Arial" w:eastAsia="굴림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086100" cy="2298700"/>
            <wp:effectExtent l="19050" t="0" r="0" b="0"/>
            <wp:docPr id="4" name="img_4" descr="https://mblogthumb-phinf.pstatic.net/20140525_216/javaking75_1401020240788XpIts_PNG/2014-05-25_211709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" descr="https://mblogthumb-phinf.pstatic.net/20140525_216/javaking75_1401020240788XpIts_PNG/2014-05-25_211709.png?type=w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lastRenderedPageBreak/>
        <w:t>=&gt; 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동일한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테이블인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BOM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을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각각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bom1, bom2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라는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별칭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(alias)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을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주어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셀프조인을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사용하였고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, WHERE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절을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보면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알수있듯이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bom1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이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하위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gram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품목을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,</w:t>
      </w:r>
      <w:proofErr w:type="gram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bom2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가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상위품목을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나타냄을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알수있다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.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가장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상위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품목인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컴퓨터의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경우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,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자신이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최상위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계층이고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PARENT_ID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컬럼에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NULL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이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들어가므로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외부조인을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사용하였다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.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=&gt;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계층적인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순서로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결과가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나오긴했지만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계층형구조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(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트리구조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)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와는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조금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다른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결과이다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.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     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예를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들어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본체의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하위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품목인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메인보드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,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랜카드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,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파워서플라이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품목이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프린터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바로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밑에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조회되어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마치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프린터의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하위품목인것처럼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보여진다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.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=&gt;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이문제를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해결하기위해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오라클에서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지원하는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계층형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쿼리를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살펴보자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.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 xml:space="preserve">2) START WITH ... CONNECT BY </w:t>
      </w:r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>절을</w:t>
      </w:r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 xml:space="preserve"> </w:t>
      </w:r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>사용한</w:t>
      </w:r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 xml:space="preserve"> </w:t>
      </w:r>
      <w:proofErr w:type="spellStart"/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>계층형</w:t>
      </w:r>
      <w:proofErr w:type="spellEnd"/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 xml:space="preserve"> </w:t>
      </w:r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>쿼리</w:t>
      </w:r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>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START WITH ... CONNECT BY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절은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계층형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정보를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표현하기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위한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목적으로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오라클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8i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부터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지원되기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시작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.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SELECT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>item_name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>item_id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>parent_id</w:t>
      </w:r>
      <w:proofErr w:type="spellEnd"/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FROM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>bom</w:t>
      </w:r>
      <w:proofErr w:type="spellEnd"/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24"/>
          <w:szCs w:val="24"/>
        </w:rPr>
        <w:t>START WITH</w:t>
      </w:r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>parent_id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IS NULL </w:t>
      </w:r>
      <w:r w:rsidRPr="00F66B0A">
        <w:rPr>
          <w:rFonts w:ascii="Arial" w:eastAsia="굴림" w:hAnsi="Arial" w:cs="Arial"/>
          <w:color w:val="009E25"/>
          <w:kern w:val="0"/>
          <w:sz w:val="18"/>
          <w:szCs w:val="18"/>
        </w:rPr>
        <w:t>--</w:t>
      </w:r>
      <w:proofErr w:type="spellStart"/>
      <w:r w:rsidRPr="00F66B0A">
        <w:rPr>
          <w:rFonts w:ascii="Arial" w:eastAsia="굴림" w:hAnsi="Arial" w:cs="Arial"/>
          <w:color w:val="009E25"/>
          <w:kern w:val="0"/>
          <w:sz w:val="18"/>
          <w:szCs w:val="18"/>
        </w:rPr>
        <w:t>루트노드를</w:t>
      </w:r>
      <w:proofErr w:type="spellEnd"/>
      <w:r w:rsidRPr="00F66B0A">
        <w:rPr>
          <w:rFonts w:ascii="Arial" w:eastAsia="굴림" w:hAnsi="Arial" w:cs="Arial"/>
          <w:color w:val="009E25"/>
          <w:kern w:val="0"/>
          <w:sz w:val="18"/>
          <w:szCs w:val="18"/>
        </w:rPr>
        <w:t xml:space="preserve"> </w:t>
      </w:r>
      <w:r w:rsidRPr="00F66B0A">
        <w:rPr>
          <w:rFonts w:ascii="Arial" w:eastAsia="굴림" w:hAnsi="Arial" w:cs="Arial"/>
          <w:color w:val="009E25"/>
          <w:kern w:val="0"/>
          <w:sz w:val="18"/>
          <w:szCs w:val="18"/>
        </w:rPr>
        <w:t>지정</w:t>
      </w:r>
      <w:r w:rsidRPr="00F66B0A">
        <w:rPr>
          <w:rFonts w:ascii="Arial" w:eastAsia="굴림" w:hAnsi="Arial" w:cs="Arial"/>
          <w:color w:val="009E25"/>
          <w:kern w:val="0"/>
          <w:sz w:val="18"/>
          <w:szCs w:val="18"/>
        </w:rPr>
        <w:t>,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24"/>
          <w:szCs w:val="24"/>
        </w:rPr>
        <w:t>CONNECT BY PRIOR</w:t>
      </w:r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>item_id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=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>parent_id</w:t>
      </w:r>
      <w:proofErr w:type="spellEnd"/>
      <w:proofErr w:type="gramStart"/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>;</w:t>
      </w:r>
      <w:r w:rsidRPr="00F66B0A">
        <w:rPr>
          <w:rFonts w:ascii="Arial" w:eastAsia="굴림" w:hAnsi="Arial" w:cs="Arial"/>
          <w:color w:val="009E25"/>
          <w:kern w:val="0"/>
          <w:sz w:val="18"/>
          <w:szCs w:val="18"/>
        </w:rPr>
        <w:t>-</w:t>
      </w:r>
      <w:proofErr w:type="gramEnd"/>
      <w:r w:rsidRPr="00F66B0A">
        <w:rPr>
          <w:rFonts w:ascii="Arial" w:eastAsia="굴림" w:hAnsi="Arial" w:cs="Arial"/>
          <w:color w:val="009E25"/>
          <w:kern w:val="0"/>
          <w:sz w:val="18"/>
          <w:szCs w:val="18"/>
        </w:rPr>
        <w:t>-</w:t>
      </w:r>
      <w:r w:rsidRPr="00F66B0A">
        <w:rPr>
          <w:rFonts w:ascii="Arial" w:eastAsia="굴림" w:hAnsi="Arial" w:cs="Arial"/>
          <w:color w:val="009E25"/>
          <w:kern w:val="0"/>
          <w:sz w:val="18"/>
          <w:szCs w:val="18"/>
        </w:rPr>
        <w:t>부모와</w:t>
      </w:r>
      <w:r w:rsidRPr="00F66B0A">
        <w:rPr>
          <w:rFonts w:ascii="Arial" w:eastAsia="굴림" w:hAnsi="Arial" w:cs="Arial"/>
          <w:color w:val="009E25"/>
          <w:kern w:val="0"/>
          <w:sz w:val="18"/>
          <w:szCs w:val="18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9E25"/>
          <w:kern w:val="0"/>
          <w:sz w:val="18"/>
          <w:szCs w:val="18"/>
        </w:rPr>
        <w:t>자식노드들간의</w:t>
      </w:r>
      <w:proofErr w:type="spellEnd"/>
      <w:r w:rsidRPr="00F66B0A">
        <w:rPr>
          <w:rFonts w:ascii="Arial" w:eastAsia="굴림" w:hAnsi="Arial" w:cs="Arial"/>
          <w:color w:val="009E25"/>
          <w:kern w:val="0"/>
          <w:sz w:val="18"/>
          <w:szCs w:val="18"/>
        </w:rPr>
        <w:t xml:space="preserve"> </w:t>
      </w:r>
      <w:r w:rsidRPr="00F66B0A">
        <w:rPr>
          <w:rFonts w:ascii="Arial" w:eastAsia="굴림" w:hAnsi="Arial" w:cs="Arial"/>
          <w:color w:val="009E25"/>
          <w:kern w:val="0"/>
          <w:sz w:val="18"/>
          <w:szCs w:val="18"/>
        </w:rPr>
        <w:t>관계를</w:t>
      </w:r>
      <w:r w:rsidRPr="00F66B0A">
        <w:rPr>
          <w:rFonts w:ascii="Arial" w:eastAsia="굴림" w:hAnsi="Arial" w:cs="Arial"/>
          <w:color w:val="009E25"/>
          <w:kern w:val="0"/>
          <w:sz w:val="18"/>
          <w:szCs w:val="18"/>
        </w:rPr>
        <w:t xml:space="preserve"> </w:t>
      </w:r>
      <w:r w:rsidRPr="00F66B0A">
        <w:rPr>
          <w:rFonts w:ascii="Arial" w:eastAsia="굴림" w:hAnsi="Arial" w:cs="Arial"/>
          <w:color w:val="009E25"/>
          <w:kern w:val="0"/>
          <w:sz w:val="18"/>
          <w:szCs w:val="18"/>
        </w:rPr>
        <w:t>연결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>
        <w:rPr>
          <w:rFonts w:ascii="Arial" w:eastAsia="굴림" w:hAnsi="Arial" w:cs="Arial"/>
          <w:noProof/>
          <w:color w:val="000000"/>
          <w:kern w:val="0"/>
          <w:sz w:val="16"/>
          <w:szCs w:val="16"/>
        </w:rPr>
        <w:drawing>
          <wp:inline distT="0" distB="0" distL="0" distR="0">
            <wp:extent cx="2857500" cy="2298700"/>
            <wp:effectExtent l="19050" t="0" r="0" b="0"/>
            <wp:docPr id="5" name="img_5" descr="https://mblogthumb-phinf.pstatic.net/20140525_105/javaking75_1401021349408yVkH9_PNG/2014-05-25_21353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" descr="https://mblogthumb-phinf.pstatic.net/20140525_105/javaking75_1401021349408yVkH9_PNG/2014-05-25_213533.png?type=w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>좀더</w:t>
      </w:r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>보기좋게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>레벨별로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>들여쓰기를</w:t>
      </w:r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>한후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>결과를</w:t>
      </w:r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>다시</w:t>
      </w:r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>확인해보자</w:t>
      </w:r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SELECT </w:t>
      </w:r>
      <w:proofErr w:type="gramStart"/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>LPAD(</w:t>
      </w:r>
      <w:proofErr w:type="gramEnd"/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>' ', 2*(</w:t>
      </w:r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24"/>
          <w:szCs w:val="24"/>
        </w:rPr>
        <w:t>LEVEL</w:t>
      </w:r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-1)) ||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>item_name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>item_names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>,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>        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>item_id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>,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       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>parent_id</w:t>
      </w:r>
      <w:proofErr w:type="spellEnd"/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FROM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>bom</w:t>
      </w:r>
      <w:proofErr w:type="spellEnd"/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24"/>
          <w:szCs w:val="24"/>
        </w:rPr>
        <w:t>START WITH</w:t>
      </w:r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>parent_id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IS NULL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24"/>
          <w:szCs w:val="24"/>
        </w:rPr>
        <w:t>CONNECT BY</w:t>
      </w:r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24"/>
          <w:szCs w:val="24"/>
        </w:rPr>
        <w:t>PRIOR</w:t>
      </w:r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>item_id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=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>parent_id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>;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>
        <w:rPr>
          <w:rFonts w:ascii="Arial" w:eastAsia="굴림" w:hAnsi="Arial" w:cs="Arial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2914650" cy="2298700"/>
            <wp:effectExtent l="19050" t="0" r="0" b="0"/>
            <wp:docPr id="6" name="img_6" descr="https://mblogthumb-phinf.pstatic.net/20140525_255/javaking75_1401021584108JafhA_PNG/2014-05-25_21393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6" descr="https://mblogthumb-phinf.pstatic.net/20140525_255/javaking75_1401021584108JafhA_PNG/2014-05-25_213933.png?type=w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6B0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* PRIOR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키워드</w:t>
      </w:r>
      <w:proofErr w:type="gram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...</w:t>
      </w:r>
      <w:proofErr w:type="gramEnd"/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 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본체의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PARENT_ID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는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부모노드인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컴퓨터의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ITEM_ID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와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연결되므로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PRIOR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키워드는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PARENT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가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아닌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ITEM_ID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앞에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붙어야한다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.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18"/>
          <w:szCs w:val="18"/>
        </w:rPr>
        <w:t>3) START WITH </w:t>
      </w:r>
      <w:r w:rsidRPr="00F66B0A">
        <w:rPr>
          <w:rFonts w:ascii="AppleSDGothicNeo-Bold" w:eastAsia="굴림" w:hAnsi="AppleSDGothicNeo-Bold" w:cs="Arial"/>
          <w:b/>
          <w:bCs/>
          <w:i/>
          <w:iCs/>
          <w:color w:val="000000"/>
          <w:kern w:val="0"/>
          <w:sz w:val="18"/>
          <w:szCs w:val="18"/>
        </w:rPr>
        <w:t>조건</w:t>
      </w:r>
      <w:r w:rsidRPr="00F66B0A">
        <w:rPr>
          <w:rFonts w:ascii="AppleSDGothicNeo-Bold" w:eastAsia="굴림" w:hAnsi="AppleSDGothicNeo-Bold" w:cs="Arial"/>
          <w:b/>
          <w:bCs/>
          <w:i/>
          <w:iCs/>
          <w:color w:val="000000"/>
          <w:kern w:val="0"/>
          <w:sz w:val="18"/>
          <w:szCs w:val="18"/>
        </w:rPr>
        <w:t>1</w:t>
      </w:r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18"/>
          <w:szCs w:val="18"/>
        </w:rPr>
        <w:t> </w:t>
      </w:r>
      <w:proofErr w:type="gramStart"/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18"/>
          <w:szCs w:val="18"/>
        </w:rPr>
        <w:t>...</w:t>
      </w:r>
      <w:proofErr w:type="gramEnd"/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18"/>
          <w:szCs w:val="18"/>
        </w:rPr>
        <w:t xml:space="preserve"> CONNECT BY </w:t>
      </w:r>
      <w:r w:rsidRPr="00F66B0A">
        <w:rPr>
          <w:rFonts w:ascii="AppleSDGothicNeo-Bold" w:eastAsia="굴림" w:hAnsi="AppleSDGothicNeo-Bold" w:cs="Arial"/>
          <w:b/>
          <w:bCs/>
          <w:i/>
          <w:iCs/>
          <w:color w:val="000000"/>
          <w:kern w:val="0"/>
          <w:sz w:val="18"/>
          <w:szCs w:val="18"/>
        </w:rPr>
        <w:t>조건</w:t>
      </w:r>
      <w:r w:rsidRPr="00F66B0A">
        <w:rPr>
          <w:rFonts w:ascii="AppleSDGothicNeo-Bold" w:eastAsia="굴림" w:hAnsi="AppleSDGothicNeo-Bold" w:cs="Arial"/>
          <w:b/>
          <w:bCs/>
          <w:i/>
          <w:iCs/>
          <w:color w:val="000000"/>
          <w:kern w:val="0"/>
          <w:sz w:val="18"/>
          <w:szCs w:val="18"/>
        </w:rPr>
        <w:t>2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 </w:t>
      </w:r>
    </w:p>
    <w:tbl>
      <w:tblPr>
        <w:tblW w:w="0" w:type="auto"/>
        <w:tblBorders>
          <w:top w:val="single" w:sz="8" w:space="0" w:color="C2C2C2"/>
          <w:right w:val="single" w:sz="8" w:space="0" w:color="C2C2C2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036"/>
      </w:tblGrid>
      <w:tr w:rsidR="00F66B0A" w:rsidRPr="00F66B0A" w:rsidTr="00F66B0A">
        <w:tc>
          <w:tcPr>
            <w:tcW w:w="11115" w:type="dxa"/>
            <w:tcBorders>
              <w:top w:val="nil"/>
              <w:left w:val="single" w:sz="8" w:space="0" w:color="C2C2C2"/>
              <w:bottom w:val="single" w:sz="8" w:space="0" w:color="C2C2C2"/>
              <w:right w:val="nil"/>
            </w:tcBorders>
            <w:shd w:val="clear" w:color="auto" w:fill="F5EDDC"/>
            <w:vAlign w:val="center"/>
            <w:hideMark/>
          </w:tcPr>
          <w:p w:rsidR="00F66B0A" w:rsidRPr="00F66B0A" w:rsidRDefault="00F66B0A" w:rsidP="00F66B0A">
            <w:pPr>
              <w:widowControl/>
              <w:wordWrap/>
              <w:autoSpaceDE/>
              <w:autoSpaceDN/>
              <w:spacing w:line="2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F66B0A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 </w:t>
            </w:r>
          </w:p>
          <w:p w:rsidR="00F66B0A" w:rsidRPr="00F66B0A" w:rsidRDefault="00F66B0A" w:rsidP="00F66B0A">
            <w:pPr>
              <w:widowControl/>
              <w:wordWrap/>
              <w:autoSpaceDE/>
              <w:autoSpaceDN/>
              <w:spacing w:line="2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F66B0A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[[</w:t>
            </w:r>
            <w:r w:rsidRPr="00F66B0A">
              <w:rPr>
                <w:rFonts w:ascii="AppleSDGothicNeo-Bold" w:eastAsia="맑은 고딕" w:hAnsi="AppleSDGothicNeo-Bold" w:cs="굴림"/>
                <w:b/>
                <w:bCs/>
                <w:color w:val="000000"/>
                <w:kern w:val="0"/>
                <w:sz w:val="24"/>
                <w:szCs w:val="24"/>
              </w:rPr>
              <w:t>START WITH</w:t>
            </w:r>
            <w:r w:rsidRPr="00F66B0A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 </w:t>
            </w:r>
            <w:r w:rsidRPr="00F66B0A">
              <w:rPr>
                <w:rFonts w:ascii="맑은 고딕" w:eastAsia="맑은 고딕" w:hAnsi="맑은 고딕" w:cs="굴림" w:hint="eastAsia"/>
                <w:i/>
                <w:iCs/>
                <w:color w:val="000000"/>
                <w:kern w:val="0"/>
                <w:sz w:val="24"/>
                <w:szCs w:val="24"/>
              </w:rPr>
              <w:t>조건1</w:t>
            </w:r>
            <w:r w:rsidRPr="00F66B0A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] [</w:t>
            </w:r>
            <w:r w:rsidRPr="00F66B0A">
              <w:rPr>
                <w:rFonts w:ascii="AppleSDGothicNeo-Bold" w:eastAsia="맑은 고딕" w:hAnsi="AppleSDGothicNeo-Bold" w:cs="굴림"/>
                <w:b/>
                <w:bCs/>
                <w:color w:val="000000"/>
                <w:kern w:val="0"/>
                <w:sz w:val="24"/>
                <w:szCs w:val="24"/>
              </w:rPr>
              <w:t>CONNECT BY</w:t>
            </w:r>
            <w:r w:rsidRPr="00F66B0A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 </w:t>
            </w:r>
            <w:r w:rsidRPr="00F66B0A">
              <w:rPr>
                <w:rFonts w:ascii="맑은 고딕" w:eastAsia="맑은 고딕" w:hAnsi="맑은 고딕" w:cs="굴림" w:hint="eastAsia"/>
                <w:i/>
                <w:iCs/>
                <w:color w:val="000000"/>
                <w:kern w:val="0"/>
                <w:sz w:val="24"/>
                <w:szCs w:val="24"/>
              </w:rPr>
              <w:t>조건2</w:t>
            </w:r>
            <w:r w:rsidRPr="00F66B0A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]</w:t>
            </w:r>
          </w:p>
          <w:p w:rsidR="00F66B0A" w:rsidRPr="00F66B0A" w:rsidRDefault="00F66B0A" w:rsidP="00F66B0A">
            <w:pPr>
              <w:widowControl/>
              <w:wordWrap/>
              <w:autoSpaceDE/>
              <w:autoSpaceDN/>
              <w:spacing w:line="200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F66B0A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 </w:t>
            </w:r>
          </w:p>
        </w:tc>
      </w:tr>
    </w:tbl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* START WITH </w:t>
      </w:r>
      <w:proofErr w:type="gram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조건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1 :</w:t>
      </w:r>
      <w:proofErr w:type="gram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루트노드를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식별한다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.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조건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1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을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만족하는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모든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ROW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들은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루트노드가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된다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.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  START WITH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절을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생략할수도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있는데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이러한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경우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모든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ROW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들을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루트노드로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간주한다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.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조건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1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에는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서브쿼리도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올수있다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.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* CONNECT BY </w:t>
      </w:r>
      <w:proofErr w:type="gram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조건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2 :</w:t>
      </w:r>
      <w:proofErr w:type="gram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부모와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자식노드들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간의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관계를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명시하는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부분이다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.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                                 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조건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2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에는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반드시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PRIOR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연산자를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포함시켜야하며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,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이는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부모노드의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컬럼을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식별하는데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사용된다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.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                                  START WITH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과는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달리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조건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2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에서는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서브쿼리가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올수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없다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.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* PRIOR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연산자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 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   PRIOR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키워드는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워직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 </w:t>
      </w:r>
      <w:proofErr w:type="spellStart"/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16"/>
          <w:szCs w:val="16"/>
        </w:rPr>
        <w:t>계층형</w:t>
      </w:r>
      <w:proofErr w:type="spellEnd"/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16"/>
          <w:szCs w:val="16"/>
        </w:rPr>
        <w:t>쿼리에서만</w:t>
      </w:r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16"/>
          <w:szCs w:val="16"/>
        </w:rPr>
        <w:t>사용하는</w:t>
      </w:r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16"/>
          <w:szCs w:val="16"/>
        </w:rPr>
        <w:t>오라클</w:t>
      </w:r>
      <w:proofErr w:type="spellEnd"/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16"/>
          <w:szCs w:val="16"/>
        </w:rPr>
        <w:t xml:space="preserve"> SQL</w:t>
      </w:r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16"/>
          <w:szCs w:val="16"/>
        </w:rPr>
        <w:t>연산자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이다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.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키워드라고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표현했지만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실제로는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CONNECT BY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절에서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등호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(=)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와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동등한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레벨로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사용되는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연산자이며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CONNCET BY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절에서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해당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컬럼의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부모로우를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식별하는데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사용된다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.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앞의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예에서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본체의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PARENT_ID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컬럼에는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컴퓨터의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ITEM_ID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값을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가지고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있으므로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PRIOR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연산자는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ITEM_ID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앞에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붙게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된다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.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*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레벨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의사컬럼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(LEVEL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Pseudocolumn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)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 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 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계층형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정보를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표현할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때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레벨을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나타낸다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.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  LEVEL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도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일반적인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컬럼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처럼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SELECT, WHERE, ORDER BY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절에서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사용할수있다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.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lastRenderedPageBreak/>
        <w:t>   </w:t>
      </w:r>
      <w:r>
        <w:rPr>
          <w:rFonts w:ascii="Arial" w:eastAsia="굴림" w:hAnsi="Arial" w:cs="Arial"/>
          <w:noProof/>
          <w:color w:val="000000"/>
          <w:kern w:val="0"/>
          <w:sz w:val="16"/>
          <w:szCs w:val="16"/>
        </w:rPr>
        <w:drawing>
          <wp:inline distT="0" distB="0" distL="0" distR="0">
            <wp:extent cx="3568700" cy="2343150"/>
            <wp:effectExtent l="19050" t="0" r="0" b="0"/>
            <wp:docPr id="7" name="img_7" descr="https://mblogthumb-phinf.pstatic.net/20140525_294/javaking75_1401022837419DaLje_PNG/2014-05-25_220022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7" descr="https://mblogthumb-phinf.pstatic.net/20140525_294/javaking75_1401022837419DaLje_PNG/2014-05-25_220022.png?type=w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16"/>
          <w:szCs w:val="16"/>
        </w:rPr>
        <w:t>[</w:t>
      </w:r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16"/>
          <w:szCs w:val="16"/>
        </w:rPr>
        <w:t>문제</w:t>
      </w:r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16"/>
          <w:szCs w:val="16"/>
        </w:rPr>
        <w:t>] 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정리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퀴즈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br/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샘플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테이블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(BOM)</w:t>
      </w:r>
      <w:proofErr w:type="gram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에서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 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본체를</w:t>
      </w:r>
      <w:proofErr w:type="gram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포함해서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본체의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하위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품목들만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계층구조로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조회하시오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SELECT LEVEL,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           </w:t>
      </w:r>
      <w:proofErr w:type="gram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LPAD(</w:t>
      </w:r>
      <w:proofErr w:type="gram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' ', 2*(LEVEL-1)) ||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item_name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item_names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,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       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item_id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,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parent_id</w:t>
      </w:r>
      <w:proofErr w:type="spellEnd"/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FROM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bom</w:t>
      </w:r>
      <w:proofErr w:type="spellEnd"/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START WITH </w:t>
      </w:r>
      <w:r w:rsidRPr="00F66B0A">
        <w:rPr>
          <w:rFonts w:ascii="AppleSDGothicNeo-Bold" w:eastAsia="굴림" w:hAnsi="AppleSDGothicNeo-Bold" w:cs="Arial"/>
          <w:b/>
          <w:bCs/>
          <w:color w:val="3A32C3"/>
          <w:kern w:val="0"/>
          <w:sz w:val="16"/>
          <w:szCs w:val="16"/>
        </w:rPr>
        <w:t>ITEM_ID = '1002'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CONNECT BY PRIOR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item_id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=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parent_id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;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>
        <w:rPr>
          <w:rFonts w:ascii="Arial" w:eastAsia="굴림" w:hAnsi="Arial" w:cs="Arial"/>
          <w:noProof/>
          <w:color w:val="000000"/>
          <w:kern w:val="0"/>
          <w:sz w:val="16"/>
          <w:szCs w:val="16"/>
        </w:rPr>
        <w:drawing>
          <wp:inline distT="0" distB="0" distL="0" distR="0">
            <wp:extent cx="3505200" cy="1733550"/>
            <wp:effectExtent l="19050" t="0" r="0" b="0"/>
            <wp:docPr id="8" name="img_8" descr="https://mblogthumb-phinf.pstatic.net/20140525_157/javaking75_1401024253120SBdDu_PNG/2014-05-25_222358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8" descr="https://mblogthumb-phinf.pstatic.net/20140525_157/javaking75_1401024253120SBdDu_PNG/2014-05-25_222358.png?type=w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br/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proofErr w:type="spellStart"/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16"/>
          <w:szCs w:val="16"/>
        </w:rPr>
        <w:t>계층형</w:t>
      </w:r>
      <w:proofErr w:type="spellEnd"/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16"/>
          <w:szCs w:val="16"/>
        </w:rPr>
        <w:t>쿼리의</w:t>
      </w:r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16"/>
          <w:szCs w:val="16"/>
        </w:rPr>
        <w:t>확장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=&gt;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오라클에서는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계층형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쿼리에서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추가적인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정보를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제공하기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위해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몇가지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키워드를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더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제공하고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있다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.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CONNECT_BY_ROOT (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루트노드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찾기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)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ppleSDGothicNeo-Bold" w:eastAsia="굴림" w:hAnsi="AppleSDGothicNeo-Bold" w:cs="Arial"/>
          <w:b/>
          <w:bCs/>
          <w:color w:val="000000"/>
          <w:kern w:val="0"/>
          <w:sz w:val="16"/>
          <w:szCs w:val="16"/>
        </w:rPr>
        <w:t>CONNECT_BY_ROOT</w:t>
      </w:r>
      <w:r w:rsidRPr="00F66B0A">
        <w:rPr>
          <w:rFonts w:ascii="Arial" w:eastAsia="굴림" w:hAnsi="Arial" w:cs="Arial"/>
          <w:i/>
          <w:iCs/>
          <w:color w:val="000000"/>
          <w:kern w:val="0"/>
          <w:sz w:val="16"/>
          <w:szCs w:val="16"/>
        </w:rPr>
        <w:t> </w:t>
      </w:r>
      <w:proofErr w:type="spellStart"/>
      <w:r w:rsidRPr="00F66B0A">
        <w:rPr>
          <w:rFonts w:ascii="Arial" w:eastAsia="굴림" w:hAnsi="Arial" w:cs="Arial"/>
          <w:i/>
          <w:iCs/>
          <w:color w:val="000000"/>
          <w:kern w:val="0"/>
          <w:sz w:val="16"/>
          <w:szCs w:val="16"/>
        </w:rPr>
        <w:t>컬럼</w:t>
      </w:r>
      <w:proofErr w:type="spellEnd"/>
      <w:r w:rsidRPr="00F66B0A">
        <w:rPr>
          <w:rFonts w:ascii="Arial" w:eastAsia="굴림" w:hAnsi="Arial" w:cs="Arial"/>
          <w:i/>
          <w:iCs/>
          <w:color w:val="000000"/>
          <w:kern w:val="0"/>
          <w:sz w:val="16"/>
          <w:szCs w:val="16"/>
        </w:rPr>
        <w:t>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i/>
          <w:iCs/>
          <w:color w:val="000000"/>
          <w:kern w:val="0"/>
          <w:sz w:val="16"/>
          <w:szCs w:val="16"/>
        </w:rPr>
        <w:t>* 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​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단독으로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사용되지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못하고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일반컬럼과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같이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사용해야함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.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CONNECT_BY_ISCYCLE (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중복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참조값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찾기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)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CONNECT_BY_ISCYCLE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은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반드시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CONNECT BY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절에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NOCYCLE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이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명시되어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있어야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사용이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가능하다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.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CONNECT_BY_ISLEAF (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리프노드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찾기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)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계층형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쿼리에서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해당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로우가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리프노드인지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(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지삭노드가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없는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노드인지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)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여부를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체크하여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,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리프노드에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해당할경우</w:t>
      </w:r>
      <w:proofErr w:type="spell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1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을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그렇지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않을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경우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0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을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반환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 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SYS_CONNECT_BY_PATH (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루트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찾아가기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)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SYS_CONNECT_BY_PATH </w:t>
      </w:r>
      <w:proofErr w:type="gramStart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( </w:t>
      </w:r>
      <w:r w:rsidRPr="00F66B0A">
        <w:rPr>
          <w:rFonts w:ascii="Arial" w:eastAsia="굴림" w:hAnsi="Arial" w:cs="Arial"/>
          <w:i/>
          <w:iCs/>
          <w:color w:val="000000"/>
          <w:kern w:val="0"/>
          <w:sz w:val="16"/>
          <w:szCs w:val="16"/>
        </w:rPr>
        <w:t>column</w:t>
      </w:r>
      <w:proofErr w:type="gramEnd"/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, </w:t>
      </w:r>
      <w:r w:rsidRPr="00F66B0A">
        <w:rPr>
          <w:rFonts w:ascii="Arial" w:eastAsia="굴림" w:hAnsi="Arial" w:cs="Arial"/>
          <w:i/>
          <w:iCs/>
          <w:color w:val="000000"/>
          <w:kern w:val="0"/>
          <w:sz w:val="16"/>
          <w:szCs w:val="16"/>
        </w:rPr>
        <w:t>char</w:t>
      </w: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 )</w:t>
      </w:r>
    </w:p>
    <w:p w:rsidR="00F66B0A" w:rsidRPr="00F66B0A" w:rsidRDefault="00F66B0A" w:rsidP="00F66B0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F66B0A">
        <w:rPr>
          <w:rFonts w:ascii="Arial" w:eastAsia="굴림" w:hAnsi="Arial" w:cs="Arial"/>
          <w:color w:val="000000"/>
          <w:kern w:val="0"/>
          <w:sz w:val="16"/>
          <w:szCs w:val="16"/>
        </w:rPr>
        <w:t> </w:t>
      </w:r>
    </w:p>
    <w:p w:rsidR="00E60DAB" w:rsidRDefault="00F66B0A"/>
    <w:sectPr w:rsidR="00E60DAB" w:rsidSect="002F44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DGothicNeo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F66B0A"/>
    <w:rsid w:val="002F4419"/>
    <w:rsid w:val="007A1CF8"/>
    <w:rsid w:val="00A02BC0"/>
    <w:rsid w:val="00F66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41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66B0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66B0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66B0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1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670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</dc:creator>
  <cp:lastModifiedBy>SEM</cp:lastModifiedBy>
  <cp:revision>1</cp:revision>
  <dcterms:created xsi:type="dcterms:W3CDTF">2021-08-20T04:34:00Z</dcterms:created>
  <dcterms:modified xsi:type="dcterms:W3CDTF">2021-08-20T04:34:00Z</dcterms:modified>
</cp:coreProperties>
</file>