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227"/>
        <w:gridCol w:w="4473"/>
        <w:gridCol w:w="1738"/>
        <w:gridCol w:w="380"/>
        <w:gridCol w:w="1060"/>
      </w:tblGrid>
      <w:tr w:rsidR="00AA7986" w14:paraId="5B7BB57F" w14:textId="77777777">
        <w:trPr>
          <w:trHeight w:val="176"/>
        </w:trPr>
        <w:tc>
          <w:tcPr>
            <w:tcW w:w="6347" w:type="dxa"/>
            <w:gridSpan w:val="3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8C43BC8" w14:textId="77777777" w:rsidR="00AA7986" w:rsidRDefault="00AA7986">
            <w:pPr>
              <w:pStyle w:val="a3"/>
              <w:rPr>
                <w:rFonts w:ascii="맑은 고딕" w:eastAsia="맑은 고딕"/>
                <w:b/>
                <w:sz w:val="12"/>
              </w:rPr>
            </w:pPr>
            <w:bookmarkStart w:id="0" w:name="_top"/>
            <w:bookmarkEnd w:id="0"/>
          </w:p>
        </w:tc>
        <w:tc>
          <w:tcPr>
            <w:tcW w:w="1738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B365CFE" w14:textId="77777777" w:rsidR="00AA7986" w:rsidRDefault="00AA7986">
            <w:pPr>
              <w:pStyle w:val="a3"/>
              <w:wordWrap/>
              <w:jc w:val="center"/>
              <w:rPr>
                <w:rFonts w:ascii="맑은 고딕" w:eastAsia="맑은 고딕"/>
                <w:sz w:val="12"/>
              </w:rPr>
            </w:pPr>
          </w:p>
        </w:tc>
        <w:tc>
          <w:tcPr>
            <w:tcW w:w="38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7F9A6758" w14:textId="77777777" w:rsidR="00AA7986" w:rsidRDefault="00AA7986">
            <w:pPr>
              <w:pStyle w:val="a3"/>
              <w:wordWrap/>
              <w:jc w:val="center"/>
              <w:rPr>
                <w:rFonts w:ascii="맑은 고딕" w:eastAsia="맑은 고딕"/>
                <w:sz w:val="12"/>
              </w:rPr>
            </w:pPr>
          </w:p>
        </w:tc>
        <w:tc>
          <w:tcPr>
            <w:tcW w:w="106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17B8A76" w14:textId="77777777" w:rsidR="00AA7986" w:rsidRDefault="00AA7986">
            <w:pPr>
              <w:pStyle w:val="a3"/>
              <w:wordWrap/>
              <w:jc w:val="center"/>
              <w:rPr>
                <w:rFonts w:ascii="맑은 고딕" w:eastAsia="맑은 고딕"/>
                <w:sz w:val="12"/>
              </w:rPr>
            </w:pPr>
          </w:p>
        </w:tc>
      </w:tr>
      <w:tr w:rsidR="00AA7986" w14:paraId="15C18D1A" w14:textId="77777777">
        <w:trPr>
          <w:trHeight w:val="396"/>
        </w:trPr>
        <w:tc>
          <w:tcPr>
            <w:tcW w:w="6347" w:type="dxa"/>
            <w:gridSpan w:val="3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3EEA0CE" w14:textId="77777777" w:rsidR="00AA7986" w:rsidRDefault="00000000">
            <w:pPr>
              <w:pStyle w:val="a3"/>
              <w:spacing w:line="312" w:lineRule="auto"/>
            </w:pPr>
            <w:r>
              <w:rPr>
                <w:rFonts w:ascii="맑은 고딕" w:eastAsia="맑은 고딕"/>
                <w:b/>
                <w:sz w:val="48"/>
              </w:rPr>
              <w:t>프로젝트 기획서</w:t>
            </w:r>
          </w:p>
          <w:p w14:paraId="649BC63E" w14:textId="77777777" w:rsidR="00AA7986" w:rsidRDefault="00000000">
            <w:pPr>
              <w:pStyle w:val="a3"/>
              <w:spacing w:line="312" w:lineRule="auto"/>
              <w:ind w:firstLine="60"/>
            </w:pPr>
            <w:r>
              <w:rPr>
                <w:rFonts w:ascii="맑은 고딕"/>
                <w:color w:val="666666"/>
                <w:sz w:val="18"/>
              </w:rPr>
              <w:t>P R O J E C T  B U S I N E S S  P L A N</w:t>
            </w:r>
          </w:p>
        </w:tc>
        <w:tc>
          <w:tcPr>
            <w:tcW w:w="1738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7111655" w14:textId="77777777" w:rsidR="00AA7986" w:rsidRDefault="00000000">
            <w:pPr>
              <w:pStyle w:val="a3"/>
              <w:wordWrap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3B974B4" wp14:editId="3CBEEFBD">
                      <wp:extent cx="215900" cy="575945"/>
                      <wp:effectExtent l="0" t="9525" r="5080" b="7620"/>
                      <wp:docPr id="1025" name="_x19507790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5258752" y="993767"/>
                                <a:ext cx="215900" cy="774706"/>
                              </a:xfrm>
                              <a:prstGeom prst="roundRect">
                                <a:avLst>
                                  <a:gd name="adj" fmla="val 20000"/>
                                </a:avLst>
                              </a:prstGeom>
                              <a:solidFill>
                                <a:srgbClr val="E5E5E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BD37CD" w14:textId="77777777" w:rsidR="00AA7986" w:rsidRDefault="00000000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</w:rPr>
                                    <w:t>팀명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3B974B4" id="_x1950779091" o:spid="_x0000_s1026" style="width:17pt;height:45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" fillcolor="#e5e5e5" stroked="f">
                      <o:lock v:ext="edit" text="t"/>
                      <v:textbox style="mso-fit-shape-to-text:t" inset="1mm,1mm,1mm,1mm">
                        <w:txbxContent>
                          <w:p w14:paraId="22BD37CD" w14:textId="77777777" w:rsidR="00AA7986" w:rsidRDefault="00000000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맑은 고딕"/>
                              </w:rPr>
                              <w:t>팀명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440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7592A49A" w14:textId="77777777" w:rsidR="00AA7986" w:rsidRDefault="00000000">
            <w:pPr>
              <w:pStyle w:val="a3"/>
              <w:wordWrap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FFF10B" wp14:editId="0CCEDC23">
                      <wp:extent cx="215900" cy="575945"/>
                      <wp:effectExtent l="0" t="9525" r="5080" b="4445"/>
                      <wp:docPr id="1026" name="_x19507790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6267767" y="1030489"/>
                                <a:ext cx="215900" cy="704436"/>
                              </a:xfrm>
                              <a:prstGeom prst="roundRect">
                                <a:avLst>
                                  <a:gd name="adj" fmla="val 20000"/>
                                </a:avLst>
                              </a:prstGeom>
                              <a:solidFill>
                                <a:srgbClr val="E5E5E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57A632" w14:textId="77777777" w:rsidR="00AA7986" w:rsidRDefault="00000000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eastAsia="맑은 고딕"/>
                                      <w:color w:val="4C4C4C"/>
                                      <w:sz w:val="18"/>
                                    </w:rPr>
                                    <w:t>팀원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3FFF10B" id="_x1950779097" o:spid="_x0000_s1027" style="width:17pt;height:45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" fillcolor="#e5e5e5" stroked="f">
                      <o:lock v:ext="edit" text="t"/>
                      <v:textbox style="mso-fit-shape-to-text:t" inset="1mm,1mm,1mm,1mm">
                        <w:txbxContent>
                          <w:p w14:paraId="6D57A632" w14:textId="77777777" w:rsidR="00AA7986" w:rsidRDefault="00000000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맑은 고딕"/>
                                <w:color w:val="4C4C4C"/>
                                <w:sz w:val="18"/>
                              </w:rPr>
                              <w:t>팀원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A7986" w14:paraId="239ECBEC" w14:textId="77777777">
        <w:trPr>
          <w:trHeight w:val="836"/>
        </w:trPr>
        <w:tc>
          <w:tcPr>
            <w:tcW w:w="6347" w:type="dxa"/>
            <w:gridSpan w:val="3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3D4EDA50" w14:textId="77777777" w:rsidR="00AA7986" w:rsidRDefault="00AA7986">
            <w:pPr>
              <w:pStyle w:val="a3"/>
            </w:pPr>
          </w:p>
        </w:tc>
        <w:tc>
          <w:tcPr>
            <w:tcW w:w="1738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51A0DED" w14:textId="77777777" w:rsidR="00AA7986" w:rsidRDefault="00000000">
            <w:pPr>
              <w:pStyle w:val="a3"/>
              <w:wordWrap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DFD379" wp14:editId="03C0C1F8">
                      <wp:extent cx="539115" cy="575945"/>
                      <wp:effectExtent l="6350" t="9525" r="8255" b="13335"/>
                      <wp:docPr id="1027" name="_x1950779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5099685" y="1831338"/>
                                <a:ext cx="539115" cy="575945"/>
                              </a:xfrm>
                              <a:prstGeom prst="roundRect">
                                <a:avLst>
                                  <a:gd name="adj" fmla="val 1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E5E5E5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775054B" id="_x1950779101" o:spid="_x0000_s1026" style="width:42.45pt;height:45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" strokecolor="#e5e5e5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440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394EEED" w14:textId="77777777" w:rsidR="00AA7986" w:rsidRDefault="00000000">
            <w:pPr>
              <w:pStyle w:val="a3"/>
              <w:wordWrap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DE080F" wp14:editId="24E7ED6F">
                      <wp:extent cx="539115" cy="577215"/>
                      <wp:effectExtent l="10160" t="9525" r="12700" b="13335"/>
                      <wp:docPr id="1028" name="_x1950779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6108700" y="1830703"/>
                                <a:ext cx="539115" cy="577215"/>
                              </a:xfrm>
                              <a:prstGeom prst="roundRect">
                                <a:avLst>
                                  <a:gd name="adj" fmla="val 1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E5E5E5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312B573" id="_x1950779109" o:spid="_x0000_s1026" style="width:42.45pt;height:45.4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" strokecolor="#e5e5e5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</w:tr>
      <w:tr w:rsidR="00AA7986" w14:paraId="356C7334" w14:textId="77777777">
        <w:trPr>
          <w:trHeight w:val="303"/>
        </w:trPr>
        <w:tc>
          <w:tcPr>
            <w:tcW w:w="6347" w:type="dxa"/>
            <w:gridSpan w:val="3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E01DDB3" w14:textId="77777777" w:rsidR="00AA7986" w:rsidRDefault="00AA7986">
            <w:pPr>
              <w:pStyle w:val="a3"/>
              <w:rPr>
                <w:rFonts w:ascii="맑은 고딕" w:eastAsia="맑은 고딕"/>
                <w:b/>
                <w:sz w:val="2"/>
              </w:rPr>
            </w:pPr>
          </w:p>
        </w:tc>
        <w:tc>
          <w:tcPr>
            <w:tcW w:w="1738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8A2E203" w14:textId="77777777" w:rsidR="00AA7986" w:rsidRDefault="00AA7986">
            <w:pPr>
              <w:pStyle w:val="a3"/>
              <w:wordWrap/>
              <w:jc w:val="center"/>
              <w:rPr>
                <w:rFonts w:ascii="맑은 고딕" w:eastAsia="맑은 고딕"/>
                <w:sz w:val="2"/>
              </w:rPr>
            </w:pPr>
          </w:p>
        </w:tc>
        <w:tc>
          <w:tcPr>
            <w:tcW w:w="38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BC55998" w14:textId="77777777" w:rsidR="00AA7986" w:rsidRDefault="00AA7986">
            <w:pPr>
              <w:pStyle w:val="a3"/>
              <w:wordWrap/>
              <w:jc w:val="center"/>
              <w:rPr>
                <w:rFonts w:ascii="맑은 고딕" w:eastAsia="맑은 고딕"/>
                <w:sz w:val="2"/>
              </w:rPr>
            </w:pPr>
          </w:p>
        </w:tc>
        <w:tc>
          <w:tcPr>
            <w:tcW w:w="106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D0AE127" w14:textId="77777777" w:rsidR="00AA7986" w:rsidRDefault="00AA7986">
            <w:pPr>
              <w:pStyle w:val="a3"/>
              <w:wordWrap/>
              <w:jc w:val="center"/>
              <w:rPr>
                <w:rFonts w:ascii="맑은 고딕" w:eastAsia="맑은 고딕"/>
                <w:sz w:val="2"/>
              </w:rPr>
            </w:pPr>
          </w:p>
        </w:tc>
      </w:tr>
      <w:tr w:rsidR="00AA7986" w14:paraId="62F3D9FE" w14:textId="77777777">
        <w:trPr>
          <w:trHeight w:val="567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6A29" w14:textId="77777777" w:rsidR="00AA7986" w:rsidRDefault="00000000">
            <w:pPr>
              <w:pStyle w:val="a3"/>
              <w:wordWrap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8C87D3" wp14:editId="5A4394F3">
                      <wp:extent cx="1080135" cy="360045"/>
                      <wp:effectExtent l="5715" t="635" r="0" b="6350"/>
                      <wp:docPr id="1029" name="_x1950779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752792" y="2691128"/>
                                <a:ext cx="1080135" cy="423353"/>
                              </a:xfrm>
                              <a:prstGeom prst="roundRect">
                                <a:avLst>
                                  <a:gd name="adj" fmla="val 16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E52C60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프로젝트명</w:t>
                                  </w:r>
                                </w:p>
                              </w:txbxContent>
                            </wps:txbx>
                            <wps:bodyPr rot="0" vert="horz" wrap="square" lIns="108000" tIns="36000" rIns="144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08C87D3" id="_x1950779113" o:spid="_x0000_s1028" style="width:85.0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" fillcolor="#c1defa" stroked="f">
                      <o:lock v:ext="edit" text="t"/>
                      <v:textbox style="mso-fit-shape-to-text:t" inset="3mm,1mm,4mm,1mm">
                        <w:txbxContent>
                          <w:p w14:paraId="64E52C60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프로젝트명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1D15952" w14:textId="77777777" w:rsidR="00AA7986" w:rsidRDefault="00000000">
            <w:pPr>
              <w:pStyle w:val="a3"/>
              <w:wordWrap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DB60C4F" wp14:editId="7C033153">
                      <wp:extent cx="334645" cy="36195"/>
                      <wp:effectExtent l="1905" t="2540" r="0" b="5715"/>
                      <wp:docPr id="1030" name="_x19507790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1899602" y="2844169"/>
                                <a:ext cx="334645" cy="361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6374446" id="_x1950779069" o:spid="_x0000_s1026" style="width:26.35pt;height:2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" fillcolor="#c1defa" stroked="f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1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1F6FB"/>
            <w:vAlign w:val="center"/>
          </w:tcPr>
          <w:p w14:paraId="675C81FE" w14:textId="77777777" w:rsidR="00AA7986" w:rsidRDefault="00000000">
            <w:pPr>
              <w:pStyle w:val="a3"/>
              <w:wordWrap/>
              <w:jc w:val="left"/>
            </w:pPr>
            <w:r>
              <w:rPr>
                <w:rFonts w:ascii="맑은 고딕" w:eastAsia="맑은 고딕"/>
                <w:b/>
              </w:rPr>
              <w:t>MUJI (temu)</w:t>
            </w:r>
          </w:p>
        </w:tc>
      </w:tr>
      <w:tr w:rsidR="00AA7986" w14:paraId="2EEA895D" w14:textId="77777777">
        <w:trPr>
          <w:trHeight w:val="116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D49E" w14:textId="77777777" w:rsidR="00AA7986" w:rsidRDefault="00AA7986">
            <w:pPr>
              <w:pStyle w:val="a3"/>
              <w:wordWrap/>
              <w:jc w:val="right"/>
              <w:rPr>
                <w:rFonts w:ascii="맑은 고딕" w:eastAsia="맑은 고딕"/>
                <w:b/>
                <w:color w:val="315F97"/>
                <w:sz w:val="18"/>
              </w:rPr>
            </w:pP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E2F8818" w14:textId="77777777" w:rsidR="00AA7986" w:rsidRDefault="00AA7986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7651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7084BA43" w14:textId="77777777" w:rsidR="00AA7986" w:rsidRDefault="00AA7986">
            <w:pPr>
              <w:pStyle w:val="a3"/>
              <w:wordWrap/>
              <w:jc w:val="left"/>
              <w:rPr>
                <w:rFonts w:ascii="맑은 고딕" w:eastAsia="맑은 고딕"/>
                <w:color w:val="4C4C4C"/>
                <w:sz w:val="18"/>
              </w:rPr>
            </w:pPr>
          </w:p>
        </w:tc>
      </w:tr>
      <w:tr w:rsidR="00AA7986" w14:paraId="1434BAAA" w14:textId="77777777">
        <w:trPr>
          <w:trHeight w:val="1190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7359" w14:textId="77777777" w:rsidR="00AA7986" w:rsidRDefault="00000000">
            <w:pPr>
              <w:pStyle w:val="a3"/>
              <w:wordWrap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883C75" wp14:editId="02841F5D">
                      <wp:extent cx="1080135" cy="755650"/>
                      <wp:effectExtent l="5715" t="5080" r="0" b="5080"/>
                      <wp:docPr id="1031" name="_x1950779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752792" y="3513250"/>
                                <a:ext cx="1080135" cy="774706"/>
                              </a:xfrm>
                              <a:prstGeom prst="roundRect">
                                <a:avLst>
                                  <a:gd name="adj" fmla="val 6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4C200A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프로젝트</w:t>
                                  </w:r>
                                </w:p>
                                <w:p w14:paraId="0975EADD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시행목적</w:t>
                                  </w:r>
                                </w:p>
                              </w:txbxContent>
                            </wps:txbx>
                            <wps:bodyPr rot="0" vert="horz" wrap="square" lIns="108000" tIns="36000" rIns="144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1883C75" id="_x1950779115" o:spid="_x0000_s1029" style="width:85.05pt;height: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9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" fillcolor="#c1defa" stroked="f">
                      <o:lock v:ext="edit" text="t"/>
                      <v:textbox style="mso-fit-shape-to-text:t" inset="3mm,1mm,4mm,1mm">
                        <w:txbxContent>
                          <w:p w14:paraId="3E4C200A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프로젝트</w:t>
                            </w:r>
                          </w:p>
                          <w:p w14:paraId="0975EADD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시행목적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DEA10E0" w14:textId="77777777" w:rsidR="00AA7986" w:rsidRDefault="00000000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B3D182" wp14:editId="0A792DD7">
                      <wp:extent cx="720090" cy="36195"/>
                      <wp:effectExtent l="1905" t="3175" r="0" b="635"/>
                      <wp:docPr id="1032" name="_x19507790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1899602" y="3839745"/>
                                <a:ext cx="720090" cy="361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4C2AC3F" id="_x1950779071" o:spid="_x0000_s1026" style="width:56.7pt;height:2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" fillcolor="#c1defa" stroked="f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1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3F3F3"/>
            <w:vAlign w:val="center"/>
          </w:tcPr>
          <w:p w14:paraId="33633677" w14:textId="77777777" w:rsidR="00A11271" w:rsidRDefault="00000000">
            <w:pPr>
              <w:pStyle w:val="a3"/>
              <w:wordWrap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전 세계에 판매를 할 수있는 초 거대 쇼핑 플랫폼을 만드는 </w:t>
            </w:r>
          </w:p>
          <w:p w14:paraId="37961873" w14:textId="66D7862E" w:rsidR="00AA7986" w:rsidRDefault="00A11271">
            <w:pPr>
              <w:pStyle w:val="a3"/>
              <w:wordWrap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EE0000"/>
                <w:sz w:val="18"/>
                <w:szCs w:val="18"/>
              </w:rPr>
              <w:t xml:space="preserve">전 세계 판매를 하려면 사이트 개발 방향이 다국어 지원을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EE0000"/>
                <w:sz w:val="18"/>
                <w:szCs w:val="18"/>
              </w:rPr>
              <w:t>해야합니다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EE0000"/>
                <w:sz w:val="18"/>
                <w:szCs w:val="18"/>
              </w:rPr>
              <w:t xml:space="preserve"> 그러면 시행목적에 다국어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EE0000"/>
                <w:sz w:val="18"/>
                <w:szCs w:val="18"/>
              </w:rPr>
              <w:t>지원등의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EE0000"/>
                <w:sz w:val="18"/>
                <w:szCs w:val="18"/>
              </w:rPr>
              <w:t xml:space="preserve"> 내용이 들어가면 더 구체적으로 전달이 됩니다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AA7986" w14:paraId="23F5E656" w14:textId="77777777">
        <w:trPr>
          <w:trHeight w:val="116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B8CA" w14:textId="77777777" w:rsidR="00AA7986" w:rsidRDefault="00AA7986">
            <w:pPr>
              <w:pStyle w:val="a3"/>
              <w:wordWrap/>
              <w:jc w:val="right"/>
              <w:rPr>
                <w:rFonts w:ascii="맑은 고딕" w:eastAsia="맑은 고딕"/>
                <w:b/>
                <w:color w:val="315F97"/>
                <w:sz w:val="18"/>
              </w:rPr>
            </w:pP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262FD98" w14:textId="77777777" w:rsidR="00AA7986" w:rsidRDefault="00AA7986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7651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AA76C64" w14:textId="77777777" w:rsidR="00AA7986" w:rsidRDefault="00AA7986">
            <w:pPr>
              <w:pStyle w:val="a3"/>
              <w:wordWrap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  <w:tr w:rsidR="00AA7986" w14:paraId="3ADC49F1" w14:textId="77777777">
        <w:trPr>
          <w:trHeight w:val="1190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38F3" w14:textId="77777777" w:rsidR="00AA7986" w:rsidRDefault="00000000">
            <w:pPr>
              <w:pStyle w:val="a3"/>
              <w:wordWrap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E051C4" wp14:editId="69ADC30A">
                      <wp:extent cx="1080135" cy="755650"/>
                      <wp:effectExtent l="5715" t="1905" r="0" b="0"/>
                      <wp:docPr id="1033" name="_x1950779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752792" y="4682280"/>
                                <a:ext cx="1080135" cy="1126060"/>
                              </a:xfrm>
                              <a:prstGeom prst="roundRect">
                                <a:avLst>
                                  <a:gd name="adj" fmla="val 6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481932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ascii="맑은 고딕" w:eastAsia="맑은 고딕"/>
                                      <w:b/>
                                      <w:color w:val="315F97"/>
                                    </w:rPr>
                                    <w:t>프로젝트 개요</w:t>
                                  </w:r>
                                </w:p>
                                <w:p w14:paraId="77FB8B6C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ascii="맑은 고딕" w:eastAsia="맑은 고딕"/>
                                      <w:b/>
                                      <w:color w:val="315F97"/>
                                    </w:rPr>
                                    <w:t>및 추진 방향</w:t>
                                  </w:r>
                                </w:p>
                              </w:txbxContent>
                            </wps:txbx>
                            <wps:bodyPr rot="0" vert="horz" wrap="square" lIns="108000" tIns="36000" rIns="144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5E051C4" id="_x1950779117" o:spid="_x0000_s1030" style="width:85.05pt;height: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9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" fillcolor="#c1defa" stroked="f">
                      <o:lock v:ext="edit" text="t"/>
                      <v:textbox style="mso-fit-shape-to-text:t" inset="3mm,1mm,4mm,1mm">
                        <w:txbxContent>
                          <w:p w14:paraId="5B481932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ascii="맑은 고딕" w:eastAsia="맑은 고딕"/>
                                <w:b/>
                                <w:color w:val="315F97"/>
                              </w:rPr>
                              <w:t>프로젝트 개요</w:t>
                            </w:r>
                          </w:p>
                          <w:p w14:paraId="77FB8B6C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ascii="맑은 고딕" w:eastAsia="맑은 고딕"/>
                                <w:b/>
                                <w:color w:val="315F97"/>
                              </w:rPr>
                              <w:t>및 추진 방향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39F959A" w14:textId="77777777" w:rsidR="00AA7986" w:rsidRDefault="00000000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20339E" wp14:editId="50691E32">
                      <wp:extent cx="720090" cy="36195"/>
                      <wp:effectExtent l="1905" t="4445" r="0" b="8890"/>
                      <wp:docPr id="1034" name="_x19507790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1899602" y="5184770"/>
                                <a:ext cx="720090" cy="361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EA57F14" id="_x1950779075" o:spid="_x0000_s1026" style="width:56.7pt;height:2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" fillcolor="#c1defa" stroked="f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1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3F3F3"/>
            <w:vAlign w:val="center"/>
          </w:tcPr>
          <w:p w14:paraId="3C3AE7D2" w14:textId="5DDF85CE" w:rsidR="00AA7986" w:rsidRPr="00A11271" w:rsidRDefault="00000000">
            <w:pPr>
              <w:pStyle w:val="a3"/>
              <w:wordWrap/>
              <w:jc w:val="left"/>
              <w:rPr>
                <w:rFonts w:ascii="맑은 고딕" w:eastAsia="맑은 고딕" w:hAnsi="맑은 고딕" w:cs="맑은 고딕"/>
                <w:color w:val="EE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실속있는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소비를 추구하는 20, 30대 젊은 소비자에게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의류 ,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전자기기 뿐만 아니라 온갖 종류의 물건을 판매할 수 있는 인터넷계의 만물상을 만드는 것 물건 가격을 낮추기 위해 물류 등 중간비용을 최대한 줄이는 방향으로 진행할 예정 </w:t>
            </w:r>
            <w:r w:rsidR="00A11271">
              <w:rPr>
                <w:rFonts w:ascii="맑은 고딕" w:eastAsia="맑은 고딕" w:hAnsi="맑은 고딕" w:cs="맑은 고딕" w:hint="eastAsia"/>
                <w:color w:val="EE0000"/>
                <w:sz w:val="18"/>
                <w:szCs w:val="18"/>
              </w:rPr>
              <w:t xml:space="preserve">지금 내용은 사업에 대한 추진방향이고 개발 추진 방향은 위 내용을 구현하기 위해 2-30대 소비자의 니즈에 맞도록 </w:t>
            </w:r>
            <w:proofErr w:type="spellStart"/>
            <w:r w:rsidR="00A11271">
              <w:rPr>
                <w:rFonts w:ascii="맑은 고딕" w:eastAsia="맑은 고딕" w:hAnsi="맑은 고딕" w:cs="맑은 고딕" w:hint="eastAsia"/>
                <w:color w:val="EE0000"/>
                <w:sz w:val="18"/>
                <w:szCs w:val="18"/>
              </w:rPr>
              <w:t>ui</w:t>
            </w:r>
            <w:proofErr w:type="spellEnd"/>
            <w:r w:rsidR="00A11271">
              <w:rPr>
                <w:rFonts w:ascii="맑은 고딕" w:eastAsia="맑은 고딕" w:hAnsi="맑은 고딕" w:cs="맑은 고딕" w:hint="eastAsia"/>
                <w:color w:val="EE0000"/>
                <w:sz w:val="18"/>
                <w:szCs w:val="18"/>
              </w:rPr>
              <w:t xml:space="preserve">를 </w:t>
            </w:r>
            <w:proofErr w:type="spellStart"/>
            <w:r w:rsidR="00A11271">
              <w:rPr>
                <w:rFonts w:ascii="맑은 고딕" w:eastAsia="맑은 고딕" w:hAnsi="맑은 고딕" w:cs="맑은 고딕" w:hint="eastAsia"/>
                <w:color w:val="EE0000"/>
                <w:sz w:val="18"/>
                <w:szCs w:val="18"/>
              </w:rPr>
              <w:t>개선한다던지</w:t>
            </w:r>
            <w:proofErr w:type="spellEnd"/>
            <w:r w:rsidR="00A11271">
              <w:rPr>
                <w:rFonts w:ascii="맑은 고딕" w:eastAsia="맑은 고딕" w:hAnsi="맑은 고딕" w:cs="맑은 고딕" w:hint="eastAsia"/>
                <w:color w:val="EE0000"/>
                <w:sz w:val="18"/>
                <w:szCs w:val="18"/>
              </w:rPr>
              <w:t xml:space="preserve"> 디자인이나 </w:t>
            </w:r>
            <w:proofErr w:type="spellStart"/>
            <w:r w:rsidR="00A11271">
              <w:rPr>
                <w:rFonts w:ascii="맑은 고딕" w:eastAsia="맑은 고딕" w:hAnsi="맑은 고딕" w:cs="맑은 고딕" w:hint="eastAsia"/>
                <w:color w:val="EE0000"/>
                <w:sz w:val="18"/>
                <w:szCs w:val="18"/>
              </w:rPr>
              <w:t>색상등을</w:t>
            </w:r>
            <w:proofErr w:type="spellEnd"/>
            <w:r w:rsidR="00A11271">
              <w:rPr>
                <w:rFonts w:ascii="맑은 고딕" w:eastAsia="맑은 고딕" w:hAnsi="맑은 고딕" w:cs="맑은 고딕" w:hint="eastAsia"/>
                <w:color w:val="EE0000"/>
                <w:sz w:val="18"/>
                <w:szCs w:val="18"/>
              </w:rPr>
              <w:t xml:space="preserve"> </w:t>
            </w:r>
            <w:proofErr w:type="spellStart"/>
            <w:r w:rsidR="00A11271">
              <w:rPr>
                <w:rFonts w:ascii="맑은 고딕" w:eastAsia="맑은 고딕" w:hAnsi="맑은 고딕" w:cs="맑은 고딕" w:hint="eastAsia"/>
                <w:color w:val="EE0000"/>
                <w:sz w:val="18"/>
                <w:szCs w:val="18"/>
              </w:rPr>
              <w:t>선정한다던지</w:t>
            </w:r>
            <w:proofErr w:type="spellEnd"/>
            <w:r w:rsidR="00A11271">
              <w:rPr>
                <w:rFonts w:ascii="맑은 고딕" w:eastAsia="맑은 고딕" w:hAnsi="맑은 고딕" w:cs="맑은 고딕" w:hint="eastAsia"/>
                <w:color w:val="EE0000"/>
                <w:sz w:val="18"/>
                <w:szCs w:val="18"/>
              </w:rPr>
              <w:t xml:space="preserve"> 상품 배치를 </w:t>
            </w:r>
            <w:proofErr w:type="spellStart"/>
            <w:r w:rsidR="00A11271">
              <w:rPr>
                <w:rFonts w:ascii="맑은 고딕" w:eastAsia="맑은 고딕" w:hAnsi="맑은 고딕" w:cs="맑은 고딕" w:hint="eastAsia"/>
                <w:color w:val="EE0000"/>
                <w:sz w:val="18"/>
                <w:szCs w:val="18"/>
              </w:rPr>
              <w:t>변경한다던지</w:t>
            </w:r>
            <w:proofErr w:type="spellEnd"/>
            <w:r w:rsidR="00A11271">
              <w:rPr>
                <w:rFonts w:ascii="맑은 고딕" w:eastAsia="맑은 고딕" w:hAnsi="맑은 고딕" w:cs="맑은 고딕" w:hint="eastAsia"/>
                <w:color w:val="EE0000"/>
                <w:sz w:val="18"/>
                <w:szCs w:val="18"/>
              </w:rPr>
              <w:t xml:space="preserve"> 하는 내용이 추가되면 좋습니다</w:t>
            </w:r>
          </w:p>
        </w:tc>
      </w:tr>
      <w:tr w:rsidR="00AA7986" w14:paraId="04CA59BE" w14:textId="77777777">
        <w:trPr>
          <w:trHeight w:val="116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768C" w14:textId="77777777" w:rsidR="00AA7986" w:rsidRDefault="00AA7986">
            <w:pPr>
              <w:pStyle w:val="a3"/>
              <w:wordWrap/>
              <w:jc w:val="right"/>
              <w:rPr>
                <w:rFonts w:ascii="맑은 고딕" w:eastAsia="맑은 고딕"/>
                <w:b/>
                <w:color w:val="315F97"/>
                <w:sz w:val="18"/>
              </w:rPr>
            </w:pP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F89A417" w14:textId="77777777" w:rsidR="00AA7986" w:rsidRDefault="00AA7986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7651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E68C7EB" w14:textId="77777777" w:rsidR="00AA7986" w:rsidRDefault="00AA7986">
            <w:pPr>
              <w:pStyle w:val="a3"/>
              <w:wordWrap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  <w:tr w:rsidR="00AA7986" w14:paraId="4BA78D9B" w14:textId="77777777">
        <w:trPr>
          <w:trHeight w:val="1190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1798E" w14:textId="77777777" w:rsidR="00AA7986" w:rsidRDefault="00000000">
            <w:pPr>
              <w:pStyle w:val="a3"/>
              <w:wordWrap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BB85049" wp14:editId="18ECDE7B">
                      <wp:extent cx="1080135" cy="755650"/>
                      <wp:effectExtent l="5715" t="7620" r="0" b="2540"/>
                      <wp:docPr id="1035" name="_x1950779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752792" y="6203299"/>
                                <a:ext cx="1080135" cy="774706"/>
                              </a:xfrm>
                              <a:prstGeom prst="roundRect">
                                <a:avLst>
                                  <a:gd name="adj" fmla="val 6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21CF44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프로젝트팀</w:t>
                                  </w:r>
                                </w:p>
                                <w:p w14:paraId="3A1956F2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운영계획</w:t>
                                  </w:r>
                                </w:p>
                              </w:txbxContent>
                            </wps:txbx>
                            <wps:bodyPr rot="0" vert="horz" wrap="square" lIns="108000" tIns="36000" rIns="144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BB85049" id="_x1950779119" o:spid="_x0000_s1031" style="width:85.05pt;height: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9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" fillcolor="#c1defa" stroked="f">
                      <o:lock v:ext="edit" text="t"/>
                      <v:textbox style="mso-fit-shape-to-text:t" inset="3mm,1mm,4mm,1mm">
                        <w:txbxContent>
                          <w:p w14:paraId="6621CF44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프로젝트팀</w:t>
                            </w:r>
                          </w:p>
                          <w:p w14:paraId="3A1956F2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운영계획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2012AE2" w14:textId="77777777" w:rsidR="00AA7986" w:rsidRDefault="00000000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1FE621" wp14:editId="2CCC6AD6">
                      <wp:extent cx="720090" cy="36195"/>
                      <wp:effectExtent l="1905" t="5715" r="0" b="7620"/>
                      <wp:docPr id="1036" name="_x19507790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1899602" y="6529794"/>
                                <a:ext cx="720090" cy="361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2B9C17E" id="_x1950779077" o:spid="_x0000_s1026" style="width:56.7pt;height:2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" fillcolor="#c1defa" stroked="f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1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3F3F3"/>
            <w:vAlign w:val="center"/>
          </w:tcPr>
          <w:p w14:paraId="21D6E1F7" w14:textId="77777777" w:rsidR="00AA7986" w:rsidRDefault="00000000">
            <w:pPr>
              <w:pStyle w:val="a3"/>
              <w:wordWrap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애자일 계획 문서 참고 - </w:t>
            </w:r>
          </w:p>
        </w:tc>
      </w:tr>
      <w:tr w:rsidR="00AA7986" w14:paraId="23E8B30F" w14:textId="77777777">
        <w:trPr>
          <w:trHeight w:val="116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5B15" w14:textId="77777777" w:rsidR="00AA7986" w:rsidRDefault="00AA7986">
            <w:pPr>
              <w:pStyle w:val="a3"/>
              <w:wordWrap/>
              <w:jc w:val="right"/>
              <w:rPr>
                <w:rFonts w:ascii="맑은 고딕" w:eastAsia="맑은 고딕"/>
                <w:b/>
                <w:color w:val="315F97"/>
                <w:sz w:val="18"/>
              </w:rPr>
            </w:pP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0E3246D" w14:textId="77777777" w:rsidR="00AA7986" w:rsidRDefault="00AA7986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7651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4F91D60" w14:textId="77777777" w:rsidR="00AA7986" w:rsidRDefault="00AA7986">
            <w:pPr>
              <w:pStyle w:val="a3"/>
              <w:wordWrap/>
              <w:jc w:val="left"/>
              <w:rPr>
                <w:rFonts w:ascii="맑은 고딕" w:eastAsia="맑은 고딕" w:hAnsi="맑은 고딕" w:cs="맑은 고딕"/>
                <w:color w:val="4C4C4C"/>
                <w:sz w:val="18"/>
                <w:szCs w:val="18"/>
              </w:rPr>
            </w:pPr>
          </w:p>
        </w:tc>
      </w:tr>
      <w:tr w:rsidR="00AA7986" w14:paraId="60D8DF38" w14:textId="77777777">
        <w:trPr>
          <w:trHeight w:val="1190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0F5B" w14:textId="77777777" w:rsidR="00AA7986" w:rsidRDefault="00000000">
            <w:pPr>
              <w:pStyle w:val="a3"/>
              <w:wordWrap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92B6E55" wp14:editId="52347D82">
                      <wp:extent cx="1080135" cy="755650"/>
                      <wp:effectExtent l="5715" t="4445" r="0" b="5715"/>
                      <wp:docPr id="1037" name="_x1950779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752792" y="7372329"/>
                                <a:ext cx="1080135" cy="774706"/>
                              </a:xfrm>
                              <a:prstGeom prst="roundRect">
                                <a:avLst>
                                  <a:gd name="adj" fmla="val 6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08B6F2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프로젝트</w:t>
                                  </w:r>
                                </w:p>
                                <w:p w14:paraId="4C5F3C0D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ascii="맑은 고딕" w:eastAsia="맑은 고딕"/>
                                      <w:b/>
                                      <w:color w:val="315F97"/>
                                    </w:rPr>
                                    <w:t>손 이익</w:t>
                                  </w:r>
                                </w:p>
                              </w:txbxContent>
                            </wps:txbx>
                            <wps:bodyPr rot="0" vert="horz" wrap="square" lIns="108000" tIns="36000" rIns="144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92B6E55" id="_x1950779121" o:spid="_x0000_s1032" style="width:85.05pt;height: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9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" fillcolor="#c1defa" stroked="f">
                      <o:lock v:ext="edit" text="t"/>
                      <v:textbox style="mso-fit-shape-to-text:t" inset="3mm,1mm,4mm,1mm">
                        <w:txbxContent>
                          <w:p w14:paraId="3F08B6F2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프로젝트</w:t>
                            </w:r>
                          </w:p>
                          <w:p w14:paraId="4C5F3C0D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ascii="맑은 고딕" w:eastAsia="맑은 고딕"/>
                                <w:b/>
                                <w:color w:val="315F97"/>
                              </w:rPr>
                              <w:t>손 이익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59BE5C9" w14:textId="77777777" w:rsidR="00AA7986" w:rsidRDefault="00000000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BFBAC5" wp14:editId="506CE98A">
                      <wp:extent cx="720090" cy="36195"/>
                      <wp:effectExtent l="1905" t="2540" r="0" b="1270"/>
                      <wp:docPr id="1038" name="_x19507790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1899602" y="7698824"/>
                                <a:ext cx="720090" cy="361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32974C8" id="_x1950779079" o:spid="_x0000_s1026" style="width:56.7pt;height:2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" fillcolor="#c1defa" stroked="f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1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3F3F3"/>
            <w:vAlign w:val="center"/>
          </w:tcPr>
          <w:p w14:paraId="38CB0DB0" w14:textId="77777777" w:rsidR="00AA7986" w:rsidRDefault="00000000">
            <w:pPr>
              <w:pStyle w:val="a3"/>
              <w:wordWrap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제조공장과 소비자를 바로 연결 시키고 직접 물류망을 구축하여 판매 함으로써 박리다매를 통한 이익실현</w:t>
            </w:r>
          </w:p>
        </w:tc>
      </w:tr>
      <w:tr w:rsidR="00AA7986" w14:paraId="1D8500DB" w14:textId="77777777">
        <w:trPr>
          <w:trHeight w:val="116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84FB7" w14:textId="77777777" w:rsidR="00AA7986" w:rsidRDefault="00AA7986">
            <w:pPr>
              <w:pStyle w:val="a3"/>
              <w:wordWrap/>
              <w:jc w:val="right"/>
              <w:rPr>
                <w:rFonts w:ascii="맑은 고딕" w:eastAsia="맑은 고딕"/>
                <w:b/>
                <w:color w:val="315F97"/>
                <w:sz w:val="18"/>
              </w:rPr>
            </w:pP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31720A9" w14:textId="77777777" w:rsidR="00AA7986" w:rsidRDefault="00AA7986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7651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94CAC91" w14:textId="77777777" w:rsidR="00AA7986" w:rsidRDefault="00AA7986">
            <w:pPr>
              <w:pStyle w:val="a3"/>
              <w:wordWrap/>
              <w:jc w:val="left"/>
              <w:rPr>
                <w:rFonts w:ascii="맑은 고딕" w:eastAsia="맑은 고딕"/>
                <w:color w:val="4C4C4C"/>
                <w:sz w:val="18"/>
                <w:szCs w:val="18"/>
              </w:rPr>
            </w:pPr>
          </w:p>
        </w:tc>
      </w:tr>
      <w:tr w:rsidR="00AA7986" w14:paraId="0CCC1259" w14:textId="77777777">
        <w:trPr>
          <w:trHeight w:val="567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EA4A8" w14:textId="77777777" w:rsidR="00AA7986" w:rsidRDefault="00000000">
            <w:pPr>
              <w:pStyle w:val="a3"/>
              <w:wordWrap/>
              <w:jc w:val="right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7D482207" wp14:editId="534E7102">
                      <wp:extent cx="1080135" cy="360045"/>
                      <wp:effectExtent l="5715" t="1270" r="0" b="6350"/>
                      <wp:docPr id="1039" name="_x1950779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752792" y="8541359"/>
                                <a:ext cx="1080135" cy="774706"/>
                              </a:xfrm>
                              <a:prstGeom prst="roundRect">
                                <a:avLst>
                                  <a:gd name="adj" fmla="val 16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D09BF9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ascii="맑은 고딕" w:eastAsia="맑은 고딕"/>
                                      <w:b/>
                                      <w:color w:val="315F97"/>
                                    </w:rPr>
                                    <w:t>프로젝트 기간</w:t>
                                  </w:r>
                                </w:p>
                              </w:txbxContent>
                            </wps:txbx>
                            <wps:bodyPr rot="0" vert="horz" wrap="square" lIns="108000" tIns="36000" rIns="144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D482207" id="_x1950779123" o:spid="_x0000_s1033" style="width:85.0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" fillcolor="#c1defa" stroked="f">
                      <o:lock v:ext="edit" text="t"/>
                      <v:textbox style="mso-fit-shape-to-text:t" inset="3mm,1mm,4mm,1mm">
                        <w:txbxContent>
                          <w:p w14:paraId="2ED09BF9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ascii="맑은 고딕" w:eastAsia="맑은 고딕"/>
                                <w:b/>
                                <w:color w:val="315F97"/>
                              </w:rPr>
                              <w:t>프로젝트 기간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F7F855E" w14:textId="77777777" w:rsidR="00AA7986" w:rsidRDefault="00000000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524D58" wp14:editId="076DE6DD">
                      <wp:extent cx="334645" cy="36195"/>
                      <wp:effectExtent l="1905" t="8890" r="0" b="8890"/>
                      <wp:docPr id="1040" name="_x19507790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1899602" y="8876109"/>
                                <a:ext cx="334645" cy="361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624A08C" id="_x1950779081" o:spid="_x0000_s1026" style="width:26.35pt;height:2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" fillcolor="#c1defa" stroked="f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1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3F3F3"/>
            <w:vAlign w:val="center"/>
          </w:tcPr>
          <w:p w14:paraId="7A2C33CC" w14:textId="77777777" w:rsidR="00AA7986" w:rsidRDefault="00000000">
            <w:pPr>
              <w:pStyle w:val="a3"/>
              <w:wordWrap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2025년 10월 16일 ~ 2025년 10월 20일</w:t>
            </w:r>
          </w:p>
        </w:tc>
      </w:tr>
      <w:tr w:rsidR="00AA7986" w14:paraId="214E8C2D" w14:textId="77777777">
        <w:trPr>
          <w:trHeight w:val="116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8FEA" w14:textId="77777777" w:rsidR="00AA7986" w:rsidRDefault="00AA7986">
            <w:pPr>
              <w:pStyle w:val="a3"/>
              <w:wordWrap/>
              <w:jc w:val="right"/>
              <w:rPr>
                <w:rFonts w:ascii="맑은 고딕" w:eastAsia="맑은 고딕"/>
                <w:b/>
                <w:color w:val="315F97"/>
                <w:sz w:val="18"/>
              </w:rPr>
            </w:pP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73E5C498" w14:textId="77777777" w:rsidR="00AA7986" w:rsidRDefault="00AA7986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7651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0B3EB16" w14:textId="77777777" w:rsidR="00AA7986" w:rsidRDefault="00AA7986">
            <w:pPr>
              <w:pStyle w:val="a3"/>
              <w:wordWrap/>
              <w:jc w:val="left"/>
              <w:rPr>
                <w:rFonts w:ascii="맑은 고딕" w:eastAsia="맑은 고딕"/>
                <w:color w:val="4C4C4C"/>
                <w:sz w:val="18"/>
                <w:szCs w:val="18"/>
              </w:rPr>
            </w:pPr>
          </w:p>
        </w:tc>
      </w:tr>
      <w:tr w:rsidR="00AA7986" w14:paraId="6F92E5E7" w14:textId="77777777">
        <w:trPr>
          <w:trHeight w:val="1190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6460" w14:textId="77777777" w:rsidR="00AA7986" w:rsidRDefault="00000000">
            <w:pPr>
              <w:pStyle w:val="a3"/>
              <w:wordWrap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3E611D" wp14:editId="5A20622D">
                      <wp:extent cx="1080135" cy="755650"/>
                      <wp:effectExtent l="5715" t="3810" r="0" b="6350"/>
                      <wp:docPr id="1041" name="_x1950779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752792" y="11573510"/>
                                <a:ext cx="1080135" cy="774706"/>
                              </a:xfrm>
                              <a:prstGeom prst="roundRect">
                                <a:avLst>
                                  <a:gd name="adj" fmla="val 6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44FB9C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프로젝트</w:t>
                                  </w:r>
                                </w:p>
                                <w:p w14:paraId="2F757833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참여인원</w:t>
                                  </w:r>
                                </w:p>
                              </w:txbxContent>
                            </wps:txbx>
                            <wps:bodyPr rot="0" vert="horz" wrap="square" lIns="108000" tIns="36000" rIns="144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E3E611D" id="_x1950779125" o:spid="_x0000_s1034" style="width:85.05pt;height: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9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" fillcolor="#c1defa" stroked="f">
                      <o:lock v:ext="edit" text="t"/>
                      <v:textbox style="mso-fit-shape-to-text:t" inset="3mm,1mm,4mm,1mm">
                        <w:txbxContent>
                          <w:p w14:paraId="5644FB9C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프로젝트</w:t>
                            </w:r>
                          </w:p>
                          <w:p w14:paraId="2F757833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참여인원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F6BA265" w14:textId="77777777" w:rsidR="00AA7986" w:rsidRDefault="00000000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634256" wp14:editId="25F4A147">
                      <wp:extent cx="720090" cy="36195"/>
                      <wp:effectExtent l="1905" t="1905" r="0" b="1905"/>
                      <wp:docPr id="1042" name="_x1950779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1899602" y="11900005"/>
                                <a:ext cx="720090" cy="361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EDC77FC" id="_x1950779085" o:spid="_x0000_s1026" style="width:56.7pt;height:2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" fillcolor="#c1defa" stroked="f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1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3F3F3"/>
            <w:vAlign w:val="center"/>
          </w:tcPr>
          <w:p w14:paraId="0F41EFA2" w14:textId="77777777" w:rsidR="00AA7986" w:rsidRDefault="00000000">
            <w:pPr>
              <w:pStyle w:val="a3"/>
              <w:wordWrap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25명</w:t>
            </w:r>
          </w:p>
        </w:tc>
      </w:tr>
      <w:tr w:rsidR="00AA7986" w14:paraId="56EE6108" w14:textId="77777777">
        <w:trPr>
          <w:trHeight w:val="116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AB6C4" w14:textId="77777777" w:rsidR="00AA7986" w:rsidRDefault="00AA7986">
            <w:pPr>
              <w:pStyle w:val="a3"/>
              <w:wordWrap/>
              <w:jc w:val="right"/>
              <w:rPr>
                <w:rFonts w:ascii="맑은 고딕" w:eastAsia="맑은 고딕"/>
                <w:b/>
                <w:color w:val="315F97"/>
                <w:sz w:val="18"/>
              </w:rPr>
            </w:pP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7192741D" w14:textId="77777777" w:rsidR="00AA7986" w:rsidRDefault="00AA7986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7651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A7D6091" w14:textId="77777777" w:rsidR="00AA7986" w:rsidRDefault="00AA7986">
            <w:pPr>
              <w:pStyle w:val="a3"/>
              <w:wordWrap/>
              <w:jc w:val="left"/>
              <w:rPr>
                <w:rFonts w:ascii="맑은 고딕" w:eastAsia="맑은 고딕" w:hAnsi="맑은 고딕" w:cs="맑은 고딕"/>
                <w:color w:val="4C4C4C"/>
                <w:sz w:val="18"/>
                <w:szCs w:val="18"/>
              </w:rPr>
            </w:pPr>
          </w:p>
        </w:tc>
      </w:tr>
      <w:tr w:rsidR="00AA7986" w14:paraId="1F4880FB" w14:textId="77777777">
        <w:trPr>
          <w:trHeight w:val="567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D5F41" w14:textId="77777777" w:rsidR="00AA7986" w:rsidRDefault="00000000">
            <w:pPr>
              <w:pStyle w:val="a3"/>
              <w:wordWrap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DBF7F0" wp14:editId="75C36F2D">
                      <wp:extent cx="1043305" cy="521970"/>
                      <wp:effectExtent l="5715" t="635" r="8255" b="635"/>
                      <wp:docPr id="1043" name="_x1791150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781367" y="12995320"/>
                                <a:ext cx="1043305" cy="441824"/>
                              </a:xfrm>
                              <a:prstGeom prst="roundRect">
                                <a:avLst>
                                  <a:gd name="adj" fmla="val 16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902E4C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ascii="한컴 윤고딕 240" w:eastAsia="한컴 윤고딕 240" w:hint="eastAsia"/>
                                      <w:sz w:val="28"/>
                                    </w:rPr>
                                    <w:t>활용 기술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4DBF7F0" id="_x1791150130" o:spid="_x0000_s1035" style="width:82.15pt;height:4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" fillcolor="#c1defa" stroked="f">
                      <o:lock v:ext="edit" text="t"/>
                      <v:textbox style="mso-fit-shape-to-text:t" inset="1mm,1mm,1mm,1mm">
                        <w:txbxContent>
                          <w:p w14:paraId="7D902E4C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ascii="한컴 윤고딕 240" w:eastAsia="한컴 윤고딕 240" w:hint="eastAsia"/>
                                <w:sz w:val="28"/>
                              </w:rPr>
                              <w:t>활용 기술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60BF0F2" w14:textId="77777777" w:rsidR="00AA7986" w:rsidRDefault="00000000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8D0C01" wp14:editId="6F126989">
                      <wp:extent cx="334645" cy="36195"/>
                      <wp:effectExtent l="1905" t="1270" r="0" b="6985"/>
                      <wp:docPr id="1044" name="_x19507790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1899602" y="13153469"/>
                                <a:ext cx="334645" cy="361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CC0DE42" id="_x1950779083" o:spid="_x0000_s1026" style="width:26.35pt;height:2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" fillcolor="#c1defa" stroked="f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1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3F3F3"/>
            <w:vAlign w:val="center"/>
          </w:tcPr>
          <w:p w14:paraId="33272D76" w14:textId="77777777" w:rsidR="00AA7986" w:rsidRDefault="00000000">
            <w:pPr>
              <w:pStyle w:val="a3"/>
              <w:wordWrap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front : jsp, js, css</w:t>
            </w:r>
          </w:p>
          <w:p w14:paraId="0107CE87" w14:textId="77777777" w:rsidR="00AA7986" w:rsidRDefault="00000000">
            <w:pPr>
              <w:pStyle w:val="a3"/>
              <w:wordWrap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backend : Spring Boot , MyBatis</w:t>
            </w:r>
          </w:p>
          <w:p w14:paraId="6C6D9EFE" w14:textId="77777777" w:rsidR="00AA7986" w:rsidRDefault="00000000">
            <w:pPr>
              <w:pStyle w:val="a3"/>
              <w:wordWrap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DB :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oracle DB</w:t>
            </w:r>
          </w:p>
          <w:p w14:paraId="238ACF89" w14:textId="679EAAA8" w:rsidR="00A11271" w:rsidRDefault="00A11271">
            <w:pPr>
              <w:pStyle w:val="a3"/>
              <w:wordWrap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A11271">
              <w:rPr>
                <w:rFonts w:ascii="맑은 고딕" w:eastAsia="맑은 고딕" w:hAnsi="맑은 고딕" w:cs="맑은 고딕" w:hint="eastAsia"/>
                <w:color w:val="EE0000"/>
                <w:sz w:val="18"/>
                <w:szCs w:val="18"/>
              </w:rPr>
              <w:t>협업 툴 일정 관리 툴 등도 포함시키세요</w:t>
            </w:r>
          </w:p>
        </w:tc>
      </w:tr>
      <w:tr w:rsidR="00AA7986" w14:paraId="51878271" w14:textId="77777777">
        <w:trPr>
          <w:trHeight w:val="116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E3BB" w14:textId="77777777" w:rsidR="00AA7986" w:rsidRDefault="00AA7986">
            <w:pPr>
              <w:pStyle w:val="a3"/>
              <w:wordWrap/>
              <w:jc w:val="right"/>
              <w:rPr>
                <w:rFonts w:ascii="맑은 고딕" w:eastAsia="맑은 고딕"/>
                <w:b/>
                <w:color w:val="315F97"/>
                <w:sz w:val="18"/>
              </w:rPr>
            </w:pP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D954428" w14:textId="77777777" w:rsidR="00AA7986" w:rsidRDefault="00AA7986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7651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2646BC7" w14:textId="77777777" w:rsidR="00AA7986" w:rsidRDefault="00AA7986">
            <w:pPr>
              <w:pStyle w:val="a3"/>
              <w:wordWrap/>
              <w:jc w:val="left"/>
              <w:rPr>
                <w:rFonts w:ascii="맑은 고딕" w:eastAsia="맑은 고딕" w:hAnsi="맑은 고딕" w:cs="맑은 고딕"/>
                <w:color w:val="4C4C4C"/>
                <w:sz w:val="18"/>
                <w:szCs w:val="18"/>
              </w:rPr>
            </w:pPr>
          </w:p>
        </w:tc>
      </w:tr>
      <w:tr w:rsidR="00AA7986" w14:paraId="5D55FCA7" w14:textId="77777777">
        <w:trPr>
          <w:trHeight w:val="2324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3F806" w14:textId="77777777" w:rsidR="00AA7986" w:rsidRDefault="00000000">
            <w:pPr>
              <w:pStyle w:val="a3"/>
              <w:wordWrap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67B18B" wp14:editId="1512F63E">
                      <wp:extent cx="1080135" cy="1475740"/>
                      <wp:effectExtent l="5715" t="8890" r="0" b="5715"/>
                      <wp:docPr id="1045" name="_x1950779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752792" y="14430002"/>
                                <a:ext cx="1080135" cy="774706"/>
                              </a:xfrm>
                              <a:prstGeom prst="roundRect">
                                <a:avLst>
                                  <a:gd name="adj" fmla="val 6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A80BF8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ascii="맑은 고딕" w:eastAsia="맑은 고딕"/>
                                      <w:b/>
                                      <w:color w:val="315F97"/>
                                    </w:rPr>
                                    <w:t>제안 및</w:t>
                                  </w:r>
                                </w:p>
                                <w:p w14:paraId="6EE010F1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요구사항</w:t>
                                  </w:r>
                                </w:p>
                              </w:txbxContent>
                            </wps:txbx>
                            <wps:bodyPr rot="0" vert="horz" wrap="square" lIns="108000" tIns="36000" rIns="144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067B18B" id="_x1950779129" o:spid="_x0000_s1036" style="width:85.05pt;height:1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9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" fillcolor="#c1defa" stroked="f">
                      <o:lock v:ext="edit" text="t"/>
                      <v:textbox style="mso-fit-shape-to-text:t" inset="3mm,1mm,4mm,1mm">
                        <w:txbxContent>
                          <w:p w14:paraId="69A80BF8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ascii="맑은 고딕" w:eastAsia="맑은 고딕"/>
                                <w:b/>
                                <w:color w:val="315F97"/>
                              </w:rPr>
                              <w:t>제안 및</w:t>
                            </w:r>
                          </w:p>
                          <w:p w14:paraId="6EE010F1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요구사항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2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B6EE940" w14:textId="77777777" w:rsidR="00AA7986" w:rsidRDefault="00000000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7D6CB6" wp14:editId="4DC040D5">
                      <wp:extent cx="1440180" cy="36195"/>
                      <wp:effectExtent l="1905" t="1905" r="0" b="5715"/>
                      <wp:docPr id="1046" name="_x19507790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1899602" y="14753640"/>
                                <a:ext cx="1440180" cy="361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5912EDA" id="_x1950779087" o:spid="_x0000_s1026" style="width:113.4pt;height:2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" fillcolor="#c1defa" stroked="f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1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3F3F3"/>
            <w:vAlign w:val="center"/>
          </w:tcPr>
          <w:p w14:paraId="18F72BBF" w14:textId="77777777" w:rsidR="00AA7986" w:rsidRDefault="00000000">
            <w:pPr>
              <w:pStyle w:val="a3"/>
              <w:wordWrap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물품 구매(회원, 비회원), 환불, 장바구니, 회원가입 및 정보 수정, 팝업 이벤트, 리뷰</w:t>
            </w:r>
          </w:p>
        </w:tc>
      </w:tr>
    </w:tbl>
    <w:p w14:paraId="46CA6A55" w14:textId="77777777" w:rsidR="00AA7986" w:rsidRDefault="00AA7986">
      <w:pPr>
        <w:pStyle w:val="ac"/>
        <w:wordWrap/>
        <w:jc w:val="center"/>
      </w:pPr>
    </w:p>
    <w:p w14:paraId="5E5E2CA6" w14:textId="77777777" w:rsidR="00AA7986" w:rsidRDefault="00000000">
      <w:pPr>
        <w:pStyle w:val="a3"/>
      </w:pPr>
      <w:r>
        <w:br w:type="page"/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261"/>
        <w:gridCol w:w="4439"/>
        <w:gridCol w:w="1059"/>
        <w:gridCol w:w="1059"/>
        <w:gridCol w:w="1060"/>
      </w:tblGrid>
      <w:tr w:rsidR="00AA7986" w14:paraId="13F17C77" w14:textId="77777777">
        <w:trPr>
          <w:trHeight w:val="176"/>
        </w:trPr>
        <w:tc>
          <w:tcPr>
            <w:tcW w:w="6347" w:type="dxa"/>
            <w:gridSpan w:val="3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DE3BA1D" w14:textId="77777777" w:rsidR="00AA7986" w:rsidRDefault="00AA7986">
            <w:pPr>
              <w:pStyle w:val="a3"/>
              <w:rPr>
                <w:rFonts w:ascii="맑은 고딕" w:eastAsia="맑은 고딕"/>
                <w:b/>
                <w:sz w:val="12"/>
              </w:rPr>
            </w:pPr>
          </w:p>
        </w:tc>
        <w:tc>
          <w:tcPr>
            <w:tcW w:w="105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467D443" w14:textId="77777777" w:rsidR="00AA7986" w:rsidRDefault="00AA7986">
            <w:pPr>
              <w:pStyle w:val="a3"/>
              <w:wordWrap/>
              <w:jc w:val="center"/>
              <w:rPr>
                <w:rFonts w:ascii="맑은 고딕" w:eastAsia="맑은 고딕"/>
                <w:sz w:val="12"/>
              </w:rPr>
            </w:pPr>
          </w:p>
        </w:tc>
        <w:tc>
          <w:tcPr>
            <w:tcW w:w="105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E46CD22" w14:textId="77777777" w:rsidR="00AA7986" w:rsidRDefault="00AA7986">
            <w:pPr>
              <w:pStyle w:val="a3"/>
              <w:wordWrap/>
              <w:jc w:val="center"/>
              <w:rPr>
                <w:rFonts w:ascii="맑은 고딕" w:eastAsia="맑은 고딕"/>
                <w:sz w:val="12"/>
              </w:rPr>
            </w:pPr>
          </w:p>
        </w:tc>
        <w:tc>
          <w:tcPr>
            <w:tcW w:w="105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D384D12" w14:textId="77777777" w:rsidR="00AA7986" w:rsidRDefault="00AA7986">
            <w:pPr>
              <w:pStyle w:val="a3"/>
              <w:wordWrap/>
              <w:jc w:val="center"/>
              <w:rPr>
                <w:rFonts w:ascii="맑은 고딕" w:eastAsia="맑은 고딕"/>
                <w:sz w:val="12"/>
              </w:rPr>
            </w:pPr>
          </w:p>
        </w:tc>
      </w:tr>
      <w:tr w:rsidR="00AA7986" w14:paraId="29CDF63B" w14:textId="77777777">
        <w:trPr>
          <w:trHeight w:val="396"/>
        </w:trPr>
        <w:tc>
          <w:tcPr>
            <w:tcW w:w="6347" w:type="dxa"/>
            <w:gridSpan w:val="3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2409B4D" w14:textId="77777777" w:rsidR="00AA7986" w:rsidRDefault="00000000">
            <w:pPr>
              <w:pStyle w:val="a3"/>
              <w:spacing w:line="312" w:lineRule="auto"/>
            </w:pPr>
            <w:r>
              <w:rPr>
                <w:rFonts w:ascii="맑은 고딕" w:eastAsia="맑은 고딕"/>
                <w:b/>
                <w:sz w:val="48"/>
              </w:rPr>
              <w:t>프로젝트 기획서</w:t>
            </w:r>
          </w:p>
          <w:p w14:paraId="7392AA0B" w14:textId="77777777" w:rsidR="00AA7986" w:rsidRDefault="00000000">
            <w:pPr>
              <w:pStyle w:val="a3"/>
              <w:spacing w:line="312" w:lineRule="auto"/>
              <w:ind w:firstLine="60"/>
            </w:pPr>
            <w:r>
              <w:rPr>
                <w:rFonts w:ascii="맑은 고딕"/>
                <w:color w:val="666666"/>
                <w:sz w:val="18"/>
              </w:rPr>
              <w:t>P R O J E C T  B U S I N E S S  P L A N</w:t>
            </w:r>
          </w:p>
        </w:tc>
        <w:tc>
          <w:tcPr>
            <w:tcW w:w="105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C92565D" w14:textId="77777777" w:rsidR="00AA7986" w:rsidRDefault="00000000">
            <w:pPr>
              <w:pStyle w:val="a3"/>
              <w:wordWrap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84067D" wp14:editId="5AF9E4D1">
                      <wp:extent cx="215900" cy="575945"/>
                      <wp:effectExtent l="5080" t="3175" r="0" b="1270"/>
                      <wp:docPr id="1047" name="_x14662137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5048250" y="22651078"/>
                                <a:ext cx="215900" cy="704436"/>
                              </a:xfrm>
                              <a:prstGeom prst="roundRect">
                                <a:avLst>
                                  <a:gd name="adj" fmla="val 20000"/>
                                </a:avLst>
                              </a:prstGeom>
                              <a:solidFill>
                                <a:srgbClr val="E5E5E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A1A728" w14:textId="77777777" w:rsidR="00AA7986" w:rsidRDefault="00000000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ascii="맑은 고딕" w:eastAsia="맑은 고딕"/>
                                      <w:color w:val="4C4C4C"/>
                                      <w:sz w:val="18"/>
                                    </w:rPr>
                                    <w:t>담 당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384067D" id="_x1466213778" o:spid="_x0000_s1037" style="width:17pt;height:45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" fillcolor="#e5e5e5" stroked="f">
                      <o:lock v:ext="edit" text="t"/>
                      <v:textbox style="mso-fit-shape-to-text:t" inset="1mm,1mm,1mm,1mm">
                        <w:txbxContent>
                          <w:p w14:paraId="2EA1A728" w14:textId="77777777" w:rsidR="00AA7986" w:rsidRDefault="00000000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맑은 고딕" w:eastAsia="맑은 고딕"/>
                                <w:color w:val="4C4C4C"/>
                                <w:sz w:val="18"/>
                              </w:rPr>
                              <w:t>담 당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05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75081D0D" w14:textId="77777777" w:rsidR="00AA7986" w:rsidRDefault="00000000">
            <w:pPr>
              <w:pStyle w:val="a3"/>
              <w:wordWrap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CC05FC" wp14:editId="110E6925">
                      <wp:extent cx="215900" cy="575945"/>
                      <wp:effectExtent l="1270" t="3175" r="3810" b="1270"/>
                      <wp:docPr id="1048" name="_x14662137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5716905" y="22651078"/>
                                <a:ext cx="215900" cy="704436"/>
                              </a:xfrm>
                              <a:prstGeom prst="roundRect">
                                <a:avLst>
                                  <a:gd name="adj" fmla="val 20000"/>
                                </a:avLst>
                              </a:prstGeom>
                              <a:solidFill>
                                <a:srgbClr val="E5E5E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8898B6" w14:textId="77777777" w:rsidR="00AA7986" w:rsidRDefault="00000000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ascii="맑은 고딕" w:eastAsia="맑은 고딕"/>
                                      <w:color w:val="4C4C4C"/>
                                      <w:sz w:val="18"/>
                                    </w:rPr>
                                    <w:t>팀 장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FCC05FC" id="_x1466213780" o:spid="_x0000_s1038" style="width:17pt;height:45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" fillcolor="#e5e5e5" stroked="f">
                      <o:lock v:ext="edit" text="t"/>
                      <v:textbox style="mso-fit-shape-to-text:t" inset="1mm,1mm,1mm,1mm">
                        <w:txbxContent>
                          <w:p w14:paraId="498898B6" w14:textId="77777777" w:rsidR="00AA7986" w:rsidRDefault="00000000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맑은 고딕" w:eastAsia="맑은 고딕"/>
                                <w:color w:val="4C4C4C"/>
                                <w:sz w:val="18"/>
                              </w:rPr>
                              <w:t>팀 장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05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34F71CF" w14:textId="77777777" w:rsidR="00AA7986" w:rsidRDefault="00000000">
            <w:pPr>
              <w:pStyle w:val="a3"/>
              <w:wordWrap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E466B0" wp14:editId="05445B43">
                      <wp:extent cx="215900" cy="575945"/>
                      <wp:effectExtent l="6985" t="3175" r="7620" b="1270"/>
                      <wp:docPr id="1049" name="_x14662137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6390640" y="22651078"/>
                                <a:ext cx="215900" cy="704436"/>
                              </a:xfrm>
                              <a:prstGeom prst="roundRect">
                                <a:avLst>
                                  <a:gd name="adj" fmla="val 20000"/>
                                </a:avLst>
                              </a:prstGeom>
                              <a:solidFill>
                                <a:srgbClr val="E5E5E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09B5D6" w14:textId="77777777" w:rsidR="00AA7986" w:rsidRDefault="00000000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ascii="맑은 고딕" w:eastAsia="맑은 고딕"/>
                                      <w:color w:val="4C4C4C"/>
                                      <w:sz w:val="18"/>
                                    </w:rPr>
                                    <w:t>대 표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0E466B0" id="_x1466213782" o:spid="_x0000_s1039" style="width:17pt;height:45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3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" fillcolor="#e5e5e5" stroked="f">
                      <o:lock v:ext="edit" text="t"/>
                      <v:textbox style="mso-fit-shape-to-text:t" inset="1mm,1mm,1mm,1mm">
                        <w:txbxContent>
                          <w:p w14:paraId="6B09B5D6" w14:textId="77777777" w:rsidR="00AA7986" w:rsidRDefault="00000000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맑은 고딕" w:eastAsia="맑은 고딕"/>
                                <w:color w:val="4C4C4C"/>
                                <w:sz w:val="18"/>
                              </w:rPr>
                              <w:t>대 표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A7986" w14:paraId="39765D8A" w14:textId="77777777">
        <w:trPr>
          <w:trHeight w:val="836"/>
        </w:trPr>
        <w:tc>
          <w:tcPr>
            <w:tcW w:w="6347" w:type="dxa"/>
            <w:gridSpan w:val="3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5D6BFBB7" w14:textId="77777777" w:rsidR="00AA7986" w:rsidRDefault="00AA7986">
            <w:pPr>
              <w:pStyle w:val="a3"/>
            </w:pPr>
          </w:p>
        </w:tc>
        <w:tc>
          <w:tcPr>
            <w:tcW w:w="105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2A483DC" w14:textId="77777777" w:rsidR="00AA7986" w:rsidRDefault="00000000">
            <w:pPr>
              <w:pStyle w:val="a3"/>
              <w:wordWrap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6DCD6B" wp14:editId="516E3E90">
                      <wp:extent cx="539115" cy="575945"/>
                      <wp:effectExtent l="5080" t="12700" r="9525" b="10160"/>
                      <wp:docPr id="1050" name="_x14662137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4884102" y="23411394"/>
                                <a:ext cx="539115" cy="575945"/>
                              </a:xfrm>
                              <a:prstGeom prst="roundRect">
                                <a:avLst>
                                  <a:gd name="adj" fmla="val 1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E5E5E5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C4717B3" id="_x1466213784" o:spid="_x0000_s1026" style="width:42.45pt;height:45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" strokecolor="#e5e5e5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05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C63435F" w14:textId="77777777" w:rsidR="00AA7986" w:rsidRDefault="00000000">
            <w:pPr>
              <w:pStyle w:val="a3"/>
              <w:wordWrap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62F91A" wp14:editId="28FB054E">
                      <wp:extent cx="539115" cy="575945"/>
                      <wp:effectExtent l="10795" t="12700" r="13335" b="10160"/>
                      <wp:docPr id="1051" name="_x14662137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5556567" y="23411394"/>
                                <a:ext cx="539115" cy="575945"/>
                              </a:xfrm>
                              <a:prstGeom prst="roundRect">
                                <a:avLst>
                                  <a:gd name="adj" fmla="val 1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E5E5E5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9E3F2EC" id="_x1466213786" o:spid="_x0000_s1026" style="width:42.45pt;height:45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" strokecolor="#e5e5e5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05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71C730C" w14:textId="77777777" w:rsidR="00AA7986" w:rsidRDefault="00000000">
            <w:pPr>
              <w:pStyle w:val="a3"/>
              <w:wordWrap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075747" wp14:editId="51AC25BE">
                      <wp:extent cx="539115" cy="575945"/>
                      <wp:effectExtent l="6985" t="12700" r="7620" b="10160"/>
                      <wp:docPr id="1052" name="_x14662137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6229350" y="23411394"/>
                                <a:ext cx="539115" cy="575945"/>
                              </a:xfrm>
                              <a:prstGeom prst="roundRect">
                                <a:avLst>
                                  <a:gd name="adj" fmla="val 1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E5E5E5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C11FCCE" id="_x1466213788" o:spid="_x0000_s1026" style="width:42.45pt;height:45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" strokecolor="#e5e5e5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</w:tr>
      <w:tr w:rsidR="00AA7986" w14:paraId="185DE1C7" w14:textId="77777777">
        <w:trPr>
          <w:trHeight w:val="303"/>
        </w:trPr>
        <w:tc>
          <w:tcPr>
            <w:tcW w:w="6347" w:type="dxa"/>
            <w:gridSpan w:val="3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CEF4A3B" w14:textId="77777777" w:rsidR="00AA7986" w:rsidRDefault="00AA7986">
            <w:pPr>
              <w:pStyle w:val="a3"/>
              <w:rPr>
                <w:rFonts w:ascii="맑은 고딕" w:eastAsia="맑은 고딕"/>
                <w:b/>
                <w:sz w:val="2"/>
              </w:rPr>
            </w:pPr>
          </w:p>
        </w:tc>
        <w:tc>
          <w:tcPr>
            <w:tcW w:w="105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2FF7DC4" w14:textId="77777777" w:rsidR="00AA7986" w:rsidRDefault="00AA7986">
            <w:pPr>
              <w:pStyle w:val="a3"/>
              <w:wordWrap/>
              <w:jc w:val="center"/>
              <w:rPr>
                <w:rFonts w:ascii="맑은 고딕" w:eastAsia="맑은 고딕"/>
                <w:sz w:val="2"/>
              </w:rPr>
            </w:pPr>
          </w:p>
        </w:tc>
        <w:tc>
          <w:tcPr>
            <w:tcW w:w="105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E88BB38" w14:textId="77777777" w:rsidR="00AA7986" w:rsidRDefault="00AA7986">
            <w:pPr>
              <w:pStyle w:val="a3"/>
              <w:wordWrap/>
              <w:jc w:val="center"/>
              <w:rPr>
                <w:rFonts w:ascii="맑은 고딕" w:eastAsia="맑은 고딕"/>
                <w:sz w:val="2"/>
              </w:rPr>
            </w:pPr>
          </w:p>
        </w:tc>
        <w:tc>
          <w:tcPr>
            <w:tcW w:w="105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E832637" w14:textId="77777777" w:rsidR="00AA7986" w:rsidRDefault="00AA7986">
            <w:pPr>
              <w:pStyle w:val="a3"/>
              <w:wordWrap/>
              <w:jc w:val="center"/>
              <w:rPr>
                <w:rFonts w:ascii="맑은 고딕" w:eastAsia="맑은 고딕"/>
                <w:sz w:val="2"/>
              </w:rPr>
            </w:pPr>
          </w:p>
        </w:tc>
      </w:tr>
      <w:tr w:rsidR="00AA7986" w14:paraId="39C6FF38" w14:textId="77777777">
        <w:trPr>
          <w:trHeight w:val="567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41F1" w14:textId="77777777" w:rsidR="00AA7986" w:rsidRDefault="00000000">
            <w:pPr>
              <w:pStyle w:val="a3"/>
              <w:wordWrap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30D9E4" wp14:editId="7123E0EF">
                      <wp:extent cx="1080135" cy="360045"/>
                      <wp:effectExtent l="5715" t="3810" r="0" b="3175"/>
                      <wp:docPr id="1053" name="_x14662137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752792" y="24273724"/>
                                <a:ext cx="1080135" cy="423353"/>
                              </a:xfrm>
                              <a:prstGeom prst="roundRect">
                                <a:avLst>
                                  <a:gd name="adj" fmla="val 16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6DE114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프로젝트명</w:t>
                                  </w:r>
                                </w:p>
                              </w:txbxContent>
                            </wps:txbx>
                            <wps:bodyPr rot="0" vert="horz" wrap="square" lIns="108000" tIns="36000" rIns="144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430D9E4" id="_x1466213790" o:spid="_x0000_s1040" style="width:85.0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" fillcolor="#c1defa" stroked="f">
                      <o:lock v:ext="edit" text="t"/>
                      <v:textbox style="mso-fit-shape-to-text:t" inset="3mm,1mm,4mm,1mm">
                        <w:txbxContent>
                          <w:p w14:paraId="686DE114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프로젝트명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90DB2AA" w14:textId="77777777" w:rsidR="00AA7986" w:rsidRDefault="00000000">
            <w:pPr>
              <w:pStyle w:val="a3"/>
              <w:wordWrap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791A41" wp14:editId="28F0D29B">
                      <wp:extent cx="334645" cy="36195"/>
                      <wp:effectExtent l="1905" t="5715" r="0" b="2540"/>
                      <wp:docPr id="1054" name="_x14662137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1899602" y="24426764"/>
                                <a:ext cx="334645" cy="361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04ED2DC" id="_x1466213792" o:spid="_x0000_s1026" style="width:26.35pt;height:2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" fillcolor="#c1defa" stroked="f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17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1F6FB"/>
            <w:vAlign w:val="center"/>
          </w:tcPr>
          <w:p w14:paraId="3D8BDDC1" w14:textId="77777777" w:rsidR="00AA7986" w:rsidRDefault="00000000">
            <w:pPr>
              <w:pStyle w:val="a3"/>
              <w:wordWrap/>
              <w:jc w:val="left"/>
            </w:pPr>
            <w:r>
              <w:rPr>
                <w:rFonts w:ascii="맑은 고딕" w:eastAsia="맑은 고딕"/>
                <w:b/>
              </w:rPr>
              <w:t>온라인 마켓플레이스 확장</w:t>
            </w:r>
          </w:p>
        </w:tc>
      </w:tr>
      <w:tr w:rsidR="00AA7986" w14:paraId="2B6B046A" w14:textId="77777777">
        <w:trPr>
          <w:trHeight w:val="116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D379" w14:textId="77777777" w:rsidR="00AA7986" w:rsidRDefault="00AA7986">
            <w:pPr>
              <w:pStyle w:val="a3"/>
              <w:wordWrap/>
              <w:jc w:val="right"/>
              <w:rPr>
                <w:rFonts w:ascii="맑은 고딕" w:eastAsia="맑은 고딕"/>
                <w:b/>
                <w:color w:val="315F97"/>
                <w:sz w:val="18"/>
              </w:rPr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F72916A" w14:textId="77777777" w:rsidR="00AA7986" w:rsidRDefault="00AA7986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7617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9415BCA" w14:textId="77777777" w:rsidR="00AA7986" w:rsidRDefault="00AA7986">
            <w:pPr>
              <w:pStyle w:val="a3"/>
              <w:wordWrap/>
              <w:jc w:val="left"/>
              <w:rPr>
                <w:rFonts w:ascii="맑은 고딕" w:eastAsia="맑은 고딕"/>
                <w:color w:val="4C4C4C"/>
                <w:sz w:val="18"/>
              </w:rPr>
            </w:pPr>
          </w:p>
        </w:tc>
      </w:tr>
      <w:tr w:rsidR="00AA7986" w14:paraId="7B788A55" w14:textId="77777777">
        <w:trPr>
          <w:trHeight w:val="1190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51A8B" w14:textId="77777777" w:rsidR="00AA7986" w:rsidRDefault="00000000">
            <w:pPr>
              <w:pStyle w:val="a3"/>
              <w:wordWrap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9CC577B" wp14:editId="6F44D4FC">
                      <wp:extent cx="1080135" cy="755650"/>
                      <wp:effectExtent l="5715" t="8890" r="0" b="1270"/>
                      <wp:docPr id="1055" name="_x14662137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752792" y="25096480"/>
                                <a:ext cx="1080135" cy="774706"/>
                              </a:xfrm>
                              <a:prstGeom prst="roundRect">
                                <a:avLst>
                                  <a:gd name="adj" fmla="val 6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1725AE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프로젝트</w:t>
                                  </w:r>
                                </w:p>
                                <w:p w14:paraId="520D6997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시행목적</w:t>
                                  </w:r>
                                </w:p>
                              </w:txbxContent>
                            </wps:txbx>
                            <wps:bodyPr rot="0" vert="horz" wrap="square" lIns="108000" tIns="36000" rIns="144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9CC577B" id="_x1466213794" o:spid="_x0000_s1041" style="width:85.05pt;height: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9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" fillcolor="#c1defa" stroked="f">
                      <o:lock v:ext="edit" text="t"/>
                      <v:textbox style="mso-fit-shape-to-text:t" inset="3mm,1mm,4mm,1mm">
                        <w:txbxContent>
                          <w:p w14:paraId="4B1725AE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프로젝트</w:t>
                            </w:r>
                          </w:p>
                          <w:p w14:paraId="520D6997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시행목적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A281DA3" w14:textId="77777777" w:rsidR="00AA7986" w:rsidRDefault="00000000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ABB671" wp14:editId="5C82E04B">
                      <wp:extent cx="720090" cy="36195"/>
                      <wp:effectExtent l="1905" t="6985" r="0" b="6350"/>
                      <wp:docPr id="1056" name="_x14662137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1899602" y="25422974"/>
                                <a:ext cx="720090" cy="361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C529861" id="_x1466213796" o:spid="_x0000_s1026" style="width:56.7pt;height:2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" fillcolor="#c1defa" stroked="f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17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3F3F3"/>
            <w:vAlign w:val="center"/>
          </w:tcPr>
          <w:p w14:paraId="0005D993" w14:textId="77777777" w:rsidR="00AA7986" w:rsidRDefault="00000000">
            <w:pPr>
              <w:pStyle w:val="a3"/>
              <w:wordWrap/>
              <w:jc w:val="left"/>
            </w:pPr>
            <w:r>
              <w:rPr>
                <w:rFonts w:ascii="맑은 고딕" w:eastAsia="맑은 고딕"/>
                <w:color w:val="4C4C4C"/>
                <w:sz w:val="18"/>
              </w:rPr>
              <w:t>기존 온라인 마켓플레이스의 서비스 영역을 확장하여 고객 서비스 향상 및 수익 증대를 목표로 함</w:t>
            </w:r>
          </w:p>
        </w:tc>
      </w:tr>
      <w:tr w:rsidR="00AA7986" w14:paraId="28EFFAC0" w14:textId="77777777">
        <w:trPr>
          <w:trHeight w:val="116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C5FB" w14:textId="77777777" w:rsidR="00AA7986" w:rsidRDefault="00AA7986">
            <w:pPr>
              <w:pStyle w:val="a3"/>
              <w:wordWrap/>
              <w:jc w:val="right"/>
              <w:rPr>
                <w:rFonts w:ascii="맑은 고딕" w:eastAsia="맑은 고딕"/>
                <w:b/>
                <w:color w:val="315F97"/>
                <w:sz w:val="18"/>
              </w:rPr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73B1390" w14:textId="77777777" w:rsidR="00AA7986" w:rsidRDefault="00AA7986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7617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06A4BF0" w14:textId="77777777" w:rsidR="00AA7986" w:rsidRDefault="00AA7986">
            <w:pPr>
              <w:pStyle w:val="a3"/>
              <w:wordWrap/>
              <w:jc w:val="left"/>
              <w:rPr>
                <w:rFonts w:ascii="맑은 고딕" w:eastAsia="맑은 고딕"/>
                <w:color w:val="4C4C4C"/>
                <w:sz w:val="18"/>
              </w:rPr>
            </w:pPr>
          </w:p>
        </w:tc>
      </w:tr>
      <w:tr w:rsidR="00AA7986" w14:paraId="74B5489D" w14:textId="77777777">
        <w:trPr>
          <w:trHeight w:val="1190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352F2" w14:textId="77777777" w:rsidR="00AA7986" w:rsidRDefault="00000000">
            <w:pPr>
              <w:pStyle w:val="a3"/>
              <w:wordWrap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3E395E2" wp14:editId="6CF9C382">
                      <wp:extent cx="1080135" cy="755650"/>
                      <wp:effectExtent l="5715" t="5715" r="0" b="5715"/>
                      <wp:docPr id="1057" name="_x14662137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752792" y="26265510"/>
                                <a:ext cx="1080135" cy="1126060"/>
                              </a:xfrm>
                              <a:prstGeom prst="roundRect">
                                <a:avLst>
                                  <a:gd name="adj" fmla="val 6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D1B13E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ascii="맑은 고딕" w:eastAsia="맑은 고딕"/>
                                      <w:b/>
                                      <w:color w:val="315F97"/>
                                    </w:rPr>
                                    <w:t>프로젝트 개요</w:t>
                                  </w:r>
                                </w:p>
                                <w:p w14:paraId="7E897914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ascii="맑은 고딕" w:eastAsia="맑은 고딕"/>
                                      <w:b/>
                                      <w:color w:val="315F97"/>
                                    </w:rPr>
                                    <w:t>및 추진 방향</w:t>
                                  </w:r>
                                </w:p>
                              </w:txbxContent>
                            </wps:txbx>
                            <wps:bodyPr rot="0" vert="horz" wrap="square" lIns="108000" tIns="36000" rIns="144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3E395E2" id="_x1466213798" o:spid="_x0000_s1042" style="width:85.05pt;height: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9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" fillcolor="#c1defa" stroked="f">
                      <o:lock v:ext="edit" text="t"/>
                      <v:textbox style="mso-fit-shape-to-text:t" inset="3mm,1mm,4mm,1mm">
                        <w:txbxContent>
                          <w:p w14:paraId="63D1B13E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ascii="맑은 고딕" w:eastAsia="맑은 고딕"/>
                                <w:b/>
                                <w:color w:val="315F97"/>
                              </w:rPr>
                              <w:t>프로젝트 개요</w:t>
                            </w:r>
                          </w:p>
                          <w:p w14:paraId="7E897914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ascii="맑은 고딕" w:eastAsia="맑은 고딕"/>
                                <w:b/>
                                <w:color w:val="315F97"/>
                              </w:rPr>
                              <w:t>및 추진 방향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7841D46B" w14:textId="77777777" w:rsidR="00AA7986" w:rsidRDefault="00000000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CE4C36" wp14:editId="394E825E">
                      <wp:extent cx="720090" cy="36195"/>
                      <wp:effectExtent l="1905" t="8255" r="0" b="5080"/>
                      <wp:docPr id="1058" name="_x14662138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1899602" y="26772760"/>
                                <a:ext cx="720090" cy="361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CF2FEF7" id="_x1466213800" o:spid="_x0000_s1026" style="width:56.7pt;height:2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" fillcolor="#c1defa" stroked="f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17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3F3F3"/>
            <w:vAlign w:val="center"/>
          </w:tcPr>
          <w:p w14:paraId="107F0A28" w14:textId="77777777" w:rsidR="00AA7986" w:rsidRDefault="00000000">
            <w:pPr>
              <w:pStyle w:val="a3"/>
              <w:wordWrap/>
              <w:jc w:val="left"/>
            </w:pPr>
            <w:r>
              <w:rPr>
                <w:rFonts w:ascii="맑은 고딕" w:eastAsia="맑은 고딕"/>
                <w:color w:val="4C4C4C"/>
                <w:sz w:val="18"/>
              </w:rPr>
              <w:t>새로운 상품 카테고리 추가 및 플랫폼 기능 강화를 통해 고객의 다양한 요구를 충족하고, 마켓플레이스의 경쟁력을 향상시킬 계획임</w:t>
            </w:r>
          </w:p>
        </w:tc>
      </w:tr>
      <w:tr w:rsidR="00AA7986" w14:paraId="7B77A605" w14:textId="77777777">
        <w:trPr>
          <w:trHeight w:val="116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B60E" w14:textId="77777777" w:rsidR="00AA7986" w:rsidRDefault="00AA7986">
            <w:pPr>
              <w:pStyle w:val="a3"/>
              <w:wordWrap/>
              <w:jc w:val="right"/>
              <w:rPr>
                <w:rFonts w:ascii="맑은 고딕" w:eastAsia="맑은 고딕"/>
                <w:b/>
                <w:color w:val="315F97"/>
                <w:sz w:val="18"/>
              </w:rPr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4E81D37" w14:textId="77777777" w:rsidR="00AA7986" w:rsidRDefault="00AA7986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7617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7B59090" w14:textId="77777777" w:rsidR="00AA7986" w:rsidRDefault="00AA7986">
            <w:pPr>
              <w:pStyle w:val="a3"/>
              <w:wordWrap/>
              <w:jc w:val="left"/>
              <w:rPr>
                <w:rFonts w:ascii="맑은 고딕" w:eastAsia="맑은 고딕"/>
                <w:color w:val="4C4C4C"/>
                <w:sz w:val="18"/>
              </w:rPr>
            </w:pPr>
          </w:p>
        </w:tc>
      </w:tr>
      <w:tr w:rsidR="00AA7986" w14:paraId="44A958B9" w14:textId="77777777">
        <w:trPr>
          <w:trHeight w:val="1190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9197C" w14:textId="77777777" w:rsidR="00AA7986" w:rsidRDefault="00000000">
            <w:pPr>
              <w:pStyle w:val="a3"/>
              <w:wordWrap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EC2652" wp14:editId="6586C6EB">
                      <wp:extent cx="1080135" cy="755650"/>
                      <wp:effectExtent l="5715" t="1905" r="0" b="8255"/>
                      <wp:docPr id="1059" name="_x14662138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752792" y="27786528"/>
                                <a:ext cx="1080135" cy="774706"/>
                              </a:xfrm>
                              <a:prstGeom prst="roundRect">
                                <a:avLst>
                                  <a:gd name="adj" fmla="val 6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27D2B4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프로젝트팀</w:t>
                                  </w:r>
                                </w:p>
                                <w:p w14:paraId="4ECB3F3F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운영계획</w:t>
                                  </w:r>
                                </w:p>
                              </w:txbxContent>
                            </wps:txbx>
                            <wps:bodyPr rot="0" vert="horz" wrap="square" lIns="108000" tIns="36000" rIns="144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3EC2652" id="_x1466213802" o:spid="_x0000_s1043" style="width:85.05pt;height: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9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" fillcolor="#c1defa" stroked="f">
                      <o:lock v:ext="edit" text="t"/>
                      <v:textbox style="mso-fit-shape-to-text:t" inset="3mm,1mm,4mm,1mm">
                        <w:txbxContent>
                          <w:p w14:paraId="6C27D2B4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프로젝트팀</w:t>
                            </w:r>
                          </w:p>
                          <w:p w14:paraId="4ECB3F3F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운영계획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BC373B4" w14:textId="77777777" w:rsidR="00AA7986" w:rsidRDefault="00000000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E8A08DF" wp14:editId="10835B9C">
                      <wp:extent cx="720090" cy="36195"/>
                      <wp:effectExtent l="1905" t="0" r="0" b="3810"/>
                      <wp:docPr id="1060" name="_x14662138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1899602" y="28113022"/>
                                <a:ext cx="720090" cy="361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4E3D487" id="_x1466213804" o:spid="_x0000_s1026" style="width:56.7pt;height:2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" fillcolor="#c1defa" stroked="f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17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3F3F3"/>
            <w:vAlign w:val="center"/>
          </w:tcPr>
          <w:p w14:paraId="343A8912" w14:textId="77777777" w:rsidR="00AA7986" w:rsidRDefault="00000000">
            <w:pPr>
              <w:pStyle w:val="a3"/>
              <w:wordWrap/>
              <w:jc w:val="left"/>
            </w:pPr>
            <w:r>
              <w:rPr>
                <w:rFonts w:ascii="맑은 고딕" w:eastAsia="맑은 고딕"/>
                <w:color w:val="4C4C4C"/>
                <w:sz w:val="18"/>
              </w:rPr>
              <w:t>매주 월요일에 프로젝트 회의를 개최하여 진행 상황을 점검하고 이슈를 해결할 예정</w:t>
            </w:r>
          </w:p>
        </w:tc>
      </w:tr>
      <w:tr w:rsidR="00AA7986" w14:paraId="4C80380D" w14:textId="77777777">
        <w:trPr>
          <w:trHeight w:val="116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D7B3D" w14:textId="77777777" w:rsidR="00AA7986" w:rsidRDefault="00AA7986">
            <w:pPr>
              <w:pStyle w:val="a3"/>
              <w:wordWrap/>
              <w:jc w:val="right"/>
              <w:rPr>
                <w:rFonts w:ascii="맑은 고딕" w:eastAsia="맑은 고딕"/>
                <w:b/>
                <w:color w:val="315F97"/>
                <w:sz w:val="18"/>
              </w:rPr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32D9852" w14:textId="77777777" w:rsidR="00AA7986" w:rsidRDefault="00AA7986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7617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7394E5D" w14:textId="77777777" w:rsidR="00AA7986" w:rsidRDefault="00AA7986">
            <w:pPr>
              <w:pStyle w:val="a3"/>
              <w:wordWrap/>
              <w:jc w:val="left"/>
              <w:rPr>
                <w:rFonts w:ascii="맑은 고딕" w:eastAsia="맑은 고딕"/>
                <w:color w:val="4C4C4C"/>
                <w:sz w:val="18"/>
              </w:rPr>
            </w:pPr>
          </w:p>
        </w:tc>
      </w:tr>
      <w:tr w:rsidR="00AA7986" w14:paraId="567CA27C" w14:textId="77777777">
        <w:trPr>
          <w:trHeight w:val="1190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24A2" w14:textId="77777777" w:rsidR="00AA7986" w:rsidRDefault="00000000">
            <w:pPr>
              <w:pStyle w:val="a3"/>
              <w:wordWrap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A5E283F" wp14:editId="293AB1AF">
                      <wp:extent cx="1080135" cy="755650"/>
                      <wp:effectExtent l="5715" t="8255" r="0" b="1905"/>
                      <wp:docPr id="1061" name="_x14662138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752792" y="28965084"/>
                                <a:ext cx="1080135" cy="774706"/>
                              </a:xfrm>
                              <a:prstGeom prst="roundRect">
                                <a:avLst>
                                  <a:gd name="adj" fmla="val 6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CAB96E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프로젝트</w:t>
                                  </w:r>
                                </w:p>
                                <w:p w14:paraId="32388BB3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ascii="맑은 고딕" w:eastAsia="맑은 고딕"/>
                                      <w:b/>
                                      <w:color w:val="315F97"/>
                                    </w:rPr>
                                    <w:t>손 이익</w:t>
                                  </w:r>
                                </w:p>
                              </w:txbxContent>
                            </wps:txbx>
                            <wps:bodyPr rot="0" vert="horz" wrap="square" lIns="108000" tIns="36000" rIns="144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A5E283F" id="_x1466213806" o:spid="_x0000_s1044" style="width:85.05pt;height: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9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" fillcolor="#c1defa" stroked="f">
                      <o:lock v:ext="edit" text="t"/>
                      <v:textbox style="mso-fit-shape-to-text:t" inset="3mm,1mm,4mm,1mm">
                        <w:txbxContent>
                          <w:p w14:paraId="2ECAB96E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프로젝트</w:t>
                            </w:r>
                          </w:p>
                          <w:p w14:paraId="32388BB3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ascii="맑은 고딕" w:eastAsia="맑은 고딕"/>
                                <w:b/>
                                <w:color w:val="315F97"/>
                              </w:rPr>
                              <w:t>손 이익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3D159DB" w14:textId="77777777" w:rsidR="00AA7986" w:rsidRDefault="00000000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BF5446" wp14:editId="0610E922">
                      <wp:extent cx="720090" cy="36195"/>
                      <wp:effectExtent l="1905" t="6350" r="0" b="6985"/>
                      <wp:docPr id="1062" name="_x14662138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1899602" y="29291578"/>
                                <a:ext cx="720090" cy="361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78AC9E3" id="_x1466213808" o:spid="_x0000_s1026" style="width:56.7pt;height:2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" fillcolor="#c1defa" stroked="f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17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3F3F3"/>
            <w:vAlign w:val="center"/>
          </w:tcPr>
          <w:p w14:paraId="3170FBE7" w14:textId="77777777" w:rsidR="00AA7986" w:rsidRDefault="00000000">
            <w:pPr>
              <w:pStyle w:val="a3"/>
              <w:wordWrap/>
              <w:jc w:val="left"/>
            </w:pPr>
            <w:r>
              <w:rPr>
                <w:rFonts w:ascii="맑은 고딕" w:eastAsia="맑은 고딕"/>
                <w:color w:val="4C4C4C"/>
                <w:sz w:val="18"/>
              </w:rPr>
              <w:t>온라인 마켓플레이스 매출의 증대를 통해 이익을 창출할 것으로 예상함</w:t>
            </w:r>
          </w:p>
        </w:tc>
      </w:tr>
      <w:tr w:rsidR="00AA7986" w14:paraId="52A08D1F" w14:textId="77777777">
        <w:trPr>
          <w:trHeight w:val="116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25986" w14:textId="77777777" w:rsidR="00AA7986" w:rsidRDefault="00AA7986">
            <w:pPr>
              <w:pStyle w:val="a3"/>
              <w:wordWrap/>
              <w:jc w:val="right"/>
              <w:rPr>
                <w:rFonts w:ascii="맑은 고딕" w:eastAsia="맑은 고딕"/>
                <w:b/>
                <w:color w:val="315F97"/>
                <w:sz w:val="18"/>
              </w:rPr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BE1216D" w14:textId="77777777" w:rsidR="00AA7986" w:rsidRDefault="00AA7986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7617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6CC31D5" w14:textId="77777777" w:rsidR="00AA7986" w:rsidRDefault="00AA7986">
            <w:pPr>
              <w:pStyle w:val="a3"/>
              <w:wordWrap/>
              <w:jc w:val="left"/>
              <w:rPr>
                <w:rFonts w:ascii="맑은 고딕" w:eastAsia="맑은 고딕"/>
                <w:color w:val="4C4C4C"/>
                <w:sz w:val="18"/>
              </w:rPr>
            </w:pPr>
          </w:p>
        </w:tc>
      </w:tr>
      <w:tr w:rsidR="00AA7986" w14:paraId="1089E133" w14:textId="77777777">
        <w:trPr>
          <w:trHeight w:val="567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C8CF" w14:textId="77777777" w:rsidR="00AA7986" w:rsidRDefault="00000000">
            <w:pPr>
              <w:pStyle w:val="a3"/>
              <w:wordWrap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CC7FD0" wp14:editId="2D502CD3">
                      <wp:extent cx="1080135" cy="360045"/>
                      <wp:effectExtent l="5715" t="5080" r="0" b="2540"/>
                      <wp:docPr id="1063" name="_x14662138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752792" y="30134114"/>
                                <a:ext cx="1080135" cy="774706"/>
                              </a:xfrm>
                              <a:prstGeom prst="roundRect">
                                <a:avLst>
                                  <a:gd name="adj" fmla="val 16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F2D785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ascii="맑은 고딕" w:eastAsia="맑은 고딕"/>
                                      <w:b/>
                                      <w:color w:val="315F97"/>
                                    </w:rPr>
                                    <w:t>프로젝트 기간</w:t>
                                  </w:r>
                                </w:p>
                              </w:txbxContent>
                            </wps:txbx>
                            <wps:bodyPr rot="0" vert="horz" wrap="square" lIns="108000" tIns="36000" rIns="144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1CC7FD0" id="_x1466213810" o:spid="_x0000_s1045" style="width:85.0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" fillcolor="#c1defa" stroked="f">
                      <o:lock v:ext="edit" text="t"/>
                      <v:textbox style="mso-fit-shape-to-text:t" inset="3mm,1mm,4mm,1mm">
                        <w:txbxContent>
                          <w:p w14:paraId="3DF2D785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ascii="맑은 고딕" w:eastAsia="맑은 고딕"/>
                                <w:b/>
                                <w:color w:val="315F97"/>
                              </w:rPr>
                              <w:t>프로젝트 기간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6EE9248" w14:textId="77777777" w:rsidR="00AA7986" w:rsidRDefault="00000000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D46175" wp14:editId="29ABB84C">
                      <wp:extent cx="334645" cy="36195"/>
                      <wp:effectExtent l="1905" t="2540" r="0" b="5715"/>
                      <wp:docPr id="1064" name="_x14662138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1899602" y="30458702"/>
                                <a:ext cx="334645" cy="361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4461962" id="_x1466213812" o:spid="_x0000_s1026" style="width:26.35pt;height:2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" fillcolor="#c1defa" stroked="f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17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3F3F3"/>
            <w:vAlign w:val="center"/>
          </w:tcPr>
          <w:p w14:paraId="296E88FB" w14:textId="77777777" w:rsidR="00AA7986" w:rsidRDefault="00000000">
            <w:pPr>
              <w:pStyle w:val="a3"/>
              <w:wordWrap/>
              <w:jc w:val="left"/>
            </w:pPr>
            <w:r>
              <w:rPr>
                <w:rFonts w:ascii="맑은 고딕" w:eastAsia="맑은 고딕"/>
                <w:color w:val="4C4C4C"/>
                <w:sz w:val="18"/>
              </w:rPr>
              <w:t>20  년  월  일 ~ 20  년  월  일 까지</w:t>
            </w:r>
          </w:p>
        </w:tc>
      </w:tr>
      <w:tr w:rsidR="00AA7986" w14:paraId="4D97324C" w14:textId="77777777">
        <w:trPr>
          <w:trHeight w:val="116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1171B" w14:textId="77777777" w:rsidR="00AA7986" w:rsidRDefault="00AA7986">
            <w:pPr>
              <w:pStyle w:val="a3"/>
              <w:wordWrap/>
              <w:jc w:val="right"/>
              <w:rPr>
                <w:rFonts w:ascii="맑은 고딕" w:eastAsia="맑은 고딕"/>
                <w:b/>
                <w:color w:val="315F97"/>
                <w:sz w:val="18"/>
              </w:rPr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D30156B" w14:textId="77777777" w:rsidR="00AA7986" w:rsidRDefault="00AA7986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7617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8B25C99" w14:textId="77777777" w:rsidR="00AA7986" w:rsidRDefault="00AA7986">
            <w:pPr>
              <w:pStyle w:val="a3"/>
              <w:wordWrap/>
              <w:jc w:val="left"/>
              <w:rPr>
                <w:rFonts w:ascii="맑은 고딕" w:eastAsia="맑은 고딕"/>
                <w:color w:val="4C4C4C"/>
                <w:sz w:val="18"/>
              </w:rPr>
            </w:pPr>
          </w:p>
        </w:tc>
      </w:tr>
      <w:tr w:rsidR="00AA7986" w14:paraId="7C4A976A" w14:textId="77777777">
        <w:trPr>
          <w:trHeight w:val="1190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169D9" w14:textId="77777777" w:rsidR="00AA7986" w:rsidRDefault="00000000">
            <w:pPr>
              <w:pStyle w:val="a3"/>
              <w:wordWrap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BC9F993" wp14:editId="4E785E8F">
                      <wp:extent cx="1080135" cy="755650"/>
                      <wp:effectExtent l="5715" t="2540" r="0" b="7620"/>
                      <wp:docPr id="1065" name="_x14662138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752792" y="33390034"/>
                                <a:ext cx="1080135" cy="774706"/>
                              </a:xfrm>
                              <a:prstGeom prst="roundRect">
                                <a:avLst>
                                  <a:gd name="adj" fmla="val 6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00337E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프로젝트</w:t>
                                  </w:r>
                                </w:p>
                                <w:p w14:paraId="2AC423AB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참여인원</w:t>
                                  </w:r>
                                </w:p>
                              </w:txbxContent>
                            </wps:txbx>
                            <wps:bodyPr rot="0" vert="horz" wrap="square" lIns="108000" tIns="36000" rIns="144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BC9F993" id="_x1466213814" o:spid="_x0000_s1046" style="width:85.05pt;height: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9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" fillcolor="#c1defa" stroked="f">
                      <o:lock v:ext="edit" text="t"/>
                      <v:textbox style="mso-fit-shape-to-text:t" inset="3mm,1mm,4mm,1mm">
                        <w:txbxContent>
                          <w:p w14:paraId="2800337E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프로젝트</w:t>
                            </w:r>
                          </w:p>
                          <w:p w14:paraId="2AC423AB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참여인원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5F6744F" w14:textId="77777777" w:rsidR="00AA7986" w:rsidRDefault="00000000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D06BD6" wp14:editId="28C5F36B">
                      <wp:extent cx="720090" cy="36195"/>
                      <wp:effectExtent l="1905" t="635" r="0" b="3175"/>
                      <wp:docPr id="1066" name="_x14662138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1899602" y="33716528"/>
                                <a:ext cx="720090" cy="361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B3FDF11" id="_x1466213816" o:spid="_x0000_s1026" style="width:56.7pt;height:2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" fillcolor="#c1defa" stroked="f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17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3F3F3"/>
            <w:vAlign w:val="center"/>
          </w:tcPr>
          <w:p w14:paraId="3AD8E9AB" w14:textId="77777777" w:rsidR="00AA7986" w:rsidRDefault="00000000">
            <w:pPr>
              <w:pStyle w:val="a3"/>
              <w:numPr>
                <w:ilvl w:val="0"/>
                <w:numId w:val="1"/>
              </w:numPr>
              <w:wordWrap/>
              <w:spacing w:line="312" w:lineRule="auto"/>
              <w:jc w:val="left"/>
            </w:pPr>
            <w:r>
              <w:rPr>
                <w:rFonts w:ascii="맑은 고딕" w:eastAsia="맑은 고딕"/>
                <w:color w:val="4C4C4C"/>
                <w:sz w:val="18"/>
              </w:rPr>
              <w:t>프로젝트 매니저 : 이영희</w:t>
            </w:r>
          </w:p>
          <w:p w14:paraId="2E891F56" w14:textId="77777777" w:rsidR="00AA7986" w:rsidRDefault="00000000">
            <w:pPr>
              <w:pStyle w:val="a3"/>
              <w:numPr>
                <w:ilvl w:val="0"/>
                <w:numId w:val="1"/>
              </w:numPr>
              <w:wordWrap/>
              <w:spacing w:line="312" w:lineRule="auto"/>
              <w:jc w:val="left"/>
            </w:pPr>
            <w:r>
              <w:rPr>
                <w:rFonts w:ascii="맑은 고딕" w:eastAsia="맑은 고딕"/>
                <w:color w:val="4C4C4C"/>
                <w:sz w:val="18"/>
              </w:rPr>
              <w:t>개발팀 : 총 5명</w:t>
            </w:r>
          </w:p>
          <w:p w14:paraId="5D83F464" w14:textId="77777777" w:rsidR="00AA7986" w:rsidRDefault="00000000">
            <w:pPr>
              <w:pStyle w:val="a3"/>
              <w:numPr>
                <w:ilvl w:val="0"/>
                <w:numId w:val="1"/>
              </w:numPr>
              <w:wordWrap/>
              <w:spacing w:line="312" w:lineRule="auto"/>
              <w:jc w:val="left"/>
            </w:pPr>
            <w:r>
              <w:rPr>
                <w:rFonts w:ascii="맑은 고딕" w:eastAsia="맑은 고딕"/>
                <w:color w:val="4C4C4C"/>
                <w:sz w:val="18"/>
              </w:rPr>
              <w:t>디자인팀 : 총 3명</w:t>
            </w:r>
          </w:p>
          <w:p w14:paraId="2A438B7A" w14:textId="77777777" w:rsidR="00AA7986" w:rsidRDefault="00000000">
            <w:pPr>
              <w:pStyle w:val="a3"/>
              <w:numPr>
                <w:ilvl w:val="0"/>
                <w:numId w:val="1"/>
              </w:numPr>
              <w:wordWrap/>
              <w:spacing w:line="312" w:lineRule="auto"/>
              <w:jc w:val="left"/>
            </w:pPr>
            <w:r>
              <w:rPr>
                <w:rFonts w:ascii="맑은 고딕" w:eastAsia="맑은 고딕"/>
                <w:color w:val="4C4C4C"/>
                <w:sz w:val="18"/>
              </w:rPr>
              <w:t>마케팅팀 : 총 2명</w:t>
            </w:r>
          </w:p>
        </w:tc>
      </w:tr>
      <w:tr w:rsidR="00AA7986" w14:paraId="540C0233" w14:textId="77777777">
        <w:trPr>
          <w:trHeight w:val="116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C461" w14:textId="77777777" w:rsidR="00AA7986" w:rsidRDefault="00AA7986">
            <w:pPr>
              <w:pStyle w:val="a3"/>
              <w:wordWrap/>
              <w:jc w:val="right"/>
              <w:rPr>
                <w:rFonts w:ascii="맑은 고딕" w:eastAsia="맑은 고딕"/>
                <w:b/>
                <w:color w:val="315F97"/>
                <w:sz w:val="18"/>
              </w:rPr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03D9548" w14:textId="77777777" w:rsidR="00AA7986" w:rsidRDefault="00AA7986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7617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594AF0B" w14:textId="77777777" w:rsidR="00AA7986" w:rsidRDefault="00AA7986">
            <w:pPr>
              <w:pStyle w:val="a3"/>
              <w:wordWrap/>
              <w:jc w:val="left"/>
              <w:rPr>
                <w:rFonts w:ascii="맑은 고딕" w:eastAsia="맑은 고딕"/>
                <w:color w:val="4C4C4C"/>
                <w:sz w:val="18"/>
              </w:rPr>
            </w:pPr>
          </w:p>
        </w:tc>
      </w:tr>
      <w:tr w:rsidR="00AA7986" w14:paraId="300BE55D" w14:textId="77777777">
        <w:trPr>
          <w:trHeight w:val="567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4A1F" w14:textId="77777777" w:rsidR="00AA7986" w:rsidRDefault="00000000">
            <w:pPr>
              <w:pStyle w:val="a3"/>
              <w:wordWrap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182151" wp14:editId="31C30B46">
                      <wp:extent cx="1080135" cy="360045"/>
                      <wp:effectExtent l="5715" t="8255" r="0" b="8255"/>
                      <wp:docPr id="1067" name="_x14662138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752792" y="34722088"/>
                                <a:ext cx="1080135" cy="423353"/>
                              </a:xfrm>
                              <a:prstGeom prst="roundRect">
                                <a:avLst>
                                  <a:gd name="adj" fmla="val 16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A4EE4D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소요예산</w:t>
                                  </w:r>
                                </w:p>
                              </w:txbxContent>
                            </wps:txbx>
                            <wps:bodyPr rot="0" vert="horz" wrap="square" lIns="108000" tIns="36000" rIns="144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D182151" id="_x1466213818" o:spid="_x0000_s1047" style="width:85.0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" fillcolor="#c1defa" stroked="f">
                      <o:lock v:ext="edit" text="t"/>
                      <v:textbox style="mso-fit-shape-to-text:t" inset="3mm,1mm,4mm,1mm">
                        <w:txbxContent>
                          <w:p w14:paraId="2BA4EE4D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소요예산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7D1812B" w14:textId="77777777" w:rsidR="00AA7986" w:rsidRDefault="00000000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945705" wp14:editId="2FDB2572">
                      <wp:extent cx="334645" cy="36195"/>
                      <wp:effectExtent l="1905" t="635" r="0" b="7620"/>
                      <wp:docPr id="1068" name="_x14662138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1899602" y="34870364"/>
                                <a:ext cx="334645" cy="361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C6B9DE6" id="_x1466213820" o:spid="_x0000_s1026" style="width:26.35pt;height:2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" fillcolor="#c1defa" stroked="f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17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3F3F3"/>
            <w:vAlign w:val="center"/>
          </w:tcPr>
          <w:p w14:paraId="1B553CD8" w14:textId="77777777" w:rsidR="00AA7986" w:rsidRDefault="00000000">
            <w:pPr>
              <w:pStyle w:val="a3"/>
              <w:wordWrap/>
              <w:jc w:val="left"/>
            </w:pPr>
            <w:r>
              <w:rPr>
                <w:rFonts w:ascii="맑은 고딕" w:eastAsia="맑은 고딕"/>
                <w:color w:val="4C4C4C"/>
                <w:sz w:val="18"/>
              </w:rPr>
              <w:t>총 500,000,000원</w:t>
            </w:r>
          </w:p>
        </w:tc>
      </w:tr>
      <w:tr w:rsidR="00AA7986" w14:paraId="17C428CD" w14:textId="77777777">
        <w:trPr>
          <w:trHeight w:val="116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F1C8" w14:textId="77777777" w:rsidR="00AA7986" w:rsidRDefault="00AA7986">
            <w:pPr>
              <w:pStyle w:val="a3"/>
              <w:wordWrap/>
              <w:jc w:val="right"/>
              <w:rPr>
                <w:rFonts w:ascii="맑은 고딕" w:eastAsia="맑은 고딕"/>
                <w:b/>
                <w:color w:val="315F97"/>
                <w:sz w:val="18"/>
              </w:rPr>
            </w:pP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8CA6D0F" w14:textId="77777777" w:rsidR="00AA7986" w:rsidRDefault="00AA7986">
            <w:pPr>
              <w:pStyle w:val="a3"/>
              <w:rPr>
                <w:rFonts w:ascii="맑은 고딕" w:eastAsia="맑은 고딕"/>
                <w:sz w:val="2"/>
              </w:rPr>
            </w:pPr>
          </w:p>
        </w:tc>
        <w:tc>
          <w:tcPr>
            <w:tcW w:w="7617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8C6A567" w14:textId="77777777" w:rsidR="00AA7986" w:rsidRDefault="00AA7986">
            <w:pPr>
              <w:pStyle w:val="a3"/>
              <w:wordWrap/>
              <w:jc w:val="left"/>
              <w:rPr>
                <w:rFonts w:ascii="맑은 고딕" w:eastAsia="맑은 고딕"/>
                <w:color w:val="4C4C4C"/>
                <w:sz w:val="18"/>
              </w:rPr>
            </w:pPr>
          </w:p>
        </w:tc>
      </w:tr>
      <w:tr w:rsidR="00AA7986" w14:paraId="0BD4679C" w14:textId="77777777">
        <w:trPr>
          <w:trHeight w:val="2324"/>
        </w:trPr>
        <w:tc>
          <w:tcPr>
            <w:tcW w:w="164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05C8" w14:textId="77777777" w:rsidR="00AA7986" w:rsidRDefault="00000000">
            <w:pPr>
              <w:pStyle w:val="a3"/>
              <w:wordWrap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385CF6" wp14:editId="5E52F4F9">
                      <wp:extent cx="1080135" cy="1475740"/>
                      <wp:effectExtent l="5715" t="1270" r="0" b="3810"/>
                      <wp:docPr id="1069" name="_x14662138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>
                                <a:off x="752792" y="35890280"/>
                                <a:ext cx="1080135" cy="774706"/>
                              </a:xfrm>
                              <a:prstGeom prst="roundRect">
                                <a:avLst>
                                  <a:gd name="adj" fmla="val 6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00687B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ascii="맑은 고딕" w:eastAsia="맑은 고딕"/>
                                      <w:b/>
                                      <w:color w:val="315F97"/>
                                    </w:rPr>
                                    <w:t>제안 및</w:t>
                                  </w:r>
                                </w:p>
                                <w:p w14:paraId="6CB4FC24" w14:textId="77777777" w:rsidR="00AA7986" w:rsidRDefault="00000000">
                                  <w:pPr>
                                    <w:pStyle w:val="a3"/>
                                    <w:wordWrap/>
                                    <w:jc w:val="right"/>
                                  </w:pPr>
                                  <w:r>
                                    <w:rPr>
                                      <w:rFonts w:eastAsia="맑은 고딕"/>
                                      <w:b/>
                                      <w:color w:val="315F97"/>
                                    </w:rPr>
                                    <w:t>요구사항</w:t>
                                  </w:r>
                                </w:p>
                              </w:txbxContent>
                            </wps:txbx>
                            <wps:bodyPr rot="0" vert="horz" wrap="square" lIns="108000" tIns="36000" rIns="144000" bIns="36000" anchor="ctr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5385CF6" id="_x1466213822" o:spid="_x0000_s1048" style="width:85.05pt;height:1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9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" fillcolor="#c1defa" stroked="f">
                      <o:lock v:ext="edit" text="t"/>
                      <v:textbox style="mso-fit-shape-to-text:t" inset="3mm,1mm,4mm,1mm">
                        <w:txbxContent>
                          <w:p w14:paraId="2A00687B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ascii="맑은 고딕" w:eastAsia="맑은 고딕"/>
                                <w:b/>
                                <w:color w:val="315F97"/>
                              </w:rPr>
                              <w:t>제안 및</w:t>
                            </w:r>
                          </w:p>
                          <w:p w14:paraId="6CB4FC24" w14:textId="77777777" w:rsidR="00AA7986" w:rsidRDefault="00000000">
                            <w:pPr>
                              <w:pStyle w:val="a3"/>
                              <w:wordWrap/>
                              <w:jc w:val="right"/>
                            </w:pPr>
                            <w:r>
                              <w:rPr>
                                <w:rFonts w:eastAsia="맑은 고딕"/>
                                <w:b/>
                                <w:color w:val="315F97"/>
                              </w:rPr>
                              <w:t>요구사항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6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110A42B" w14:textId="77777777" w:rsidR="00AA7986" w:rsidRDefault="00000000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F8CE9B9" wp14:editId="4BEF1BF3">
                      <wp:extent cx="1440180" cy="36195"/>
                      <wp:effectExtent l="1905" t="3810" r="0" b="3810"/>
                      <wp:docPr id="1070" name="_x14662138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TextEdit="1"/>
                            </wps:cNvSpPr>
                            <wps:spPr>
                              <a:xfrm rot="5400000">
                                <a:off x="1899602" y="36218680"/>
                                <a:ext cx="1440180" cy="3619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1DEF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B4A923" id="_x1466213824" o:spid="_x0000_s1026" style="width:113.4pt;height:2.8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" fillcolor="#c1defa" stroked="f">
                      <o:lock v:ext="edit" text="t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17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3F3F3"/>
            <w:vAlign w:val="center"/>
          </w:tcPr>
          <w:p w14:paraId="3676EFA5" w14:textId="77777777" w:rsidR="00AA7986" w:rsidRDefault="00000000">
            <w:pPr>
              <w:pStyle w:val="a3"/>
              <w:wordWrap/>
              <w:jc w:val="left"/>
            </w:pPr>
            <w:r>
              <w:rPr>
                <w:rFonts w:ascii="맑은 고딕" w:eastAsia="맑은 고딕"/>
                <w:color w:val="4C4C4C"/>
                <w:sz w:val="18"/>
              </w:rPr>
              <w:t>프로젝트 진행 중 발생하는 제안 및 요구사항은 프로젝트 회의를 통해 검토하여 적절히 반영할 예정입니다.</w:t>
            </w:r>
          </w:p>
        </w:tc>
      </w:tr>
    </w:tbl>
    <w:p w14:paraId="6E9776E7" w14:textId="77777777" w:rsidR="00AA7986" w:rsidRDefault="00AA7986">
      <w:pPr>
        <w:pStyle w:val="ac"/>
        <w:wordWrap/>
        <w:jc w:val="center"/>
      </w:pPr>
    </w:p>
    <w:sectPr w:rsidR="00AA7986">
      <w:endnotePr>
        <w:numFmt w:val="decimal"/>
      </w:endnotePr>
      <w:pgSz w:w="11906" w:h="16838"/>
      <w:pgMar w:top="1134" w:right="1134" w:bottom="1134" w:left="1134" w:header="567" w:footer="567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93DA0" w14:textId="77777777" w:rsidR="00AE4E39" w:rsidRDefault="00AE4E39" w:rsidP="00A05316">
      <w:pPr>
        <w:spacing w:line="240" w:lineRule="auto"/>
      </w:pPr>
      <w:r>
        <w:separator/>
      </w:r>
    </w:p>
  </w:endnote>
  <w:endnote w:type="continuationSeparator" w:id="0">
    <w:p w14:paraId="1714D556" w14:textId="77777777" w:rsidR="00AE4E39" w:rsidRDefault="00AE4E39" w:rsidP="00A05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선명조">
    <w:panose1 w:val="00000000000000000000"/>
    <w:charset w:val="81"/>
    <w:family w:val="roman"/>
    <w:notTrueType/>
    <w:pitch w:val="default"/>
  </w:font>
  <w:font w:name="한컴 윤고딕 240">
    <w:altName w:val="맑은 고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A7504" w14:textId="77777777" w:rsidR="00AE4E39" w:rsidRDefault="00AE4E39" w:rsidP="00A05316">
      <w:pPr>
        <w:spacing w:line="240" w:lineRule="auto"/>
      </w:pPr>
      <w:r>
        <w:separator/>
      </w:r>
    </w:p>
  </w:footnote>
  <w:footnote w:type="continuationSeparator" w:id="0">
    <w:p w14:paraId="7F19AEB8" w14:textId="77777777" w:rsidR="00AE4E39" w:rsidRDefault="00AE4E39" w:rsidP="00A053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71022"/>
    <w:multiLevelType w:val="hybridMultilevel"/>
    <w:tmpl w:val="3B185D62"/>
    <w:lvl w:ilvl="0" w:tplc="D2D4CD98">
      <w:start w:val="1"/>
      <w:numFmt w:val="bullet"/>
      <w:suff w:val="space"/>
      <w:lvlText w:val=""/>
      <w:lvlJc w:val="left"/>
    </w:lvl>
    <w:lvl w:ilvl="1" w:tplc="CFB84406">
      <w:numFmt w:val="decimal"/>
      <w:lvlText w:val=""/>
      <w:lvlJc w:val="left"/>
    </w:lvl>
    <w:lvl w:ilvl="2" w:tplc="0DCE0356">
      <w:numFmt w:val="decimal"/>
      <w:lvlText w:val=""/>
      <w:lvlJc w:val="left"/>
    </w:lvl>
    <w:lvl w:ilvl="3" w:tplc="49281010">
      <w:numFmt w:val="decimal"/>
      <w:lvlText w:val=""/>
      <w:lvlJc w:val="left"/>
    </w:lvl>
    <w:lvl w:ilvl="4" w:tplc="A7F00B66">
      <w:numFmt w:val="decimal"/>
      <w:lvlText w:val=""/>
      <w:lvlJc w:val="left"/>
    </w:lvl>
    <w:lvl w:ilvl="5" w:tplc="C2829D8A">
      <w:numFmt w:val="decimal"/>
      <w:lvlText w:val=""/>
      <w:lvlJc w:val="left"/>
    </w:lvl>
    <w:lvl w:ilvl="6" w:tplc="51C680F0">
      <w:numFmt w:val="decimal"/>
      <w:lvlText w:val=""/>
      <w:lvlJc w:val="left"/>
    </w:lvl>
    <w:lvl w:ilvl="7" w:tplc="192E7510">
      <w:numFmt w:val="decimal"/>
      <w:lvlText w:val=""/>
      <w:lvlJc w:val="left"/>
    </w:lvl>
    <w:lvl w:ilvl="8" w:tplc="47DAD672">
      <w:numFmt w:val="decimal"/>
      <w:lvlText w:val=""/>
      <w:lvlJc w:val="left"/>
    </w:lvl>
  </w:abstractNum>
  <w:num w:numId="1" w16cid:durableId="101522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986"/>
    <w:rsid w:val="001B460F"/>
    <w:rsid w:val="00445D0D"/>
    <w:rsid w:val="004C3381"/>
    <w:rsid w:val="007901B5"/>
    <w:rsid w:val="007C6BE6"/>
    <w:rsid w:val="00A05316"/>
    <w:rsid w:val="00A11271"/>
    <w:rsid w:val="00AA7986"/>
    <w:rsid w:val="00A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795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EastAsia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88" w:lineRule="auto"/>
      <w:jc w:val="both"/>
      <w:textAlignment w:val="baseline"/>
    </w:pPr>
    <w:rPr>
      <w:rFonts w:ascii="바탕" w:eastAsia="바탕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jc w:val="both"/>
      <w:textAlignment w:val="baseline"/>
    </w:pPr>
    <w:rPr>
      <w:rFonts w:ascii="한양신명조" w:eastAsia="한양신명조"/>
      <w:color w:val="000000"/>
      <w:spacing w:val="-5"/>
      <w:w w:val="95"/>
      <w:sz w:val="20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견고딕" w:eastAsia="한양견고딕"/>
      <w:color w:val="000000"/>
      <w:sz w:val="2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</w:tabs>
      <w:autoSpaceDE w:val="0"/>
      <w:autoSpaceDN w:val="0"/>
      <w:snapToGrid w:val="0"/>
      <w:spacing w:before="72"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c">
    <w:name w:val="예스폼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ad">
    <w:name w:val="예화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448"/>
        <w:tab w:val="left" w:pos="597"/>
        <w:tab w:val="left" w:pos="1093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60" w:lineRule="auto"/>
      <w:ind w:left="200" w:firstLine="200"/>
      <w:jc w:val="both"/>
      <w:textAlignment w:val="baseline"/>
    </w:pPr>
    <w:rPr>
      <w:rFonts w:ascii="한양신명조" w:eastAsia="선명조"/>
      <w:i/>
      <w:color w:val="000000"/>
      <w:w w:val="95"/>
    </w:rPr>
  </w:style>
  <w:style w:type="paragraph" w:styleId="ae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e"/>
    <w:uiPriority w:val="99"/>
    <w:rPr>
      <w:rFonts w:ascii="바탕" w:eastAsia="바탕"/>
      <w:color w:val="000000"/>
      <w:sz w:val="20"/>
    </w:rPr>
  </w:style>
  <w:style w:type="paragraph" w:styleId="af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f"/>
    <w:uiPriority w:val="99"/>
    <w:rPr>
      <w:rFonts w:ascii="바탕" w:eastAsia="바탕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802</Characters>
  <Application>Microsoft Office Word</Application>
  <DocSecurity>0</DocSecurity>
  <Lines>153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.</dc:description>
  <cp:lastModifiedBy/>
  <cp:revision>1</cp:revision>
  <dcterms:created xsi:type="dcterms:W3CDTF">2025-10-15T08:15:00Z</dcterms:created>
  <dcterms:modified xsi:type="dcterms:W3CDTF">2025-10-20T07:23:00Z</dcterms:modified>
  <cp:version>1300.0100.01</cp:version>
</cp:coreProperties>
</file>