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w:body>
    <w:p w14:paraId="555CF609" w14:textId="74E1C598" w:rsidR="005645DF" w:rsidRDefault="00D35FF0">
      <w:bookmarkStart w:id="0" w:name="_Hlk235217277"/>
      <w:bookmarkEnd w:id="0"/>
      <w:r>
        <w:rPr>
          <w:noProof/>
        </w:rPr>
        <w:drawing>
          <wp:anchor distT="0" distB="0" distL="114300" distR="114300" simplePos="0" relativeHeight="251857920" behindDoc="0" locked="0" layoutInCell="1" allowOverlap="1" wp14:anchorId="4D41998B" wp14:editId="02D80861">
            <wp:simplePos x="0" y="0"/>
            <wp:positionH relativeFrom="margin">
              <wp:posOffset>-2540</wp:posOffset>
            </wp:positionH>
            <wp:positionV relativeFrom="paragraph">
              <wp:posOffset>-186831</wp:posOffset>
            </wp:positionV>
            <wp:extent cx="5731510" cy="1223645"/>
            <wp:effectExtent l="0" t="0" r="2540" b="0"/>
            <wp:wrapNone/>
            <wp:docPr id="1178121555" name="Picture 2" descr="Blue and orang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21555" name="Picture 2" descr="Blue and orange text on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223645"/>
                    </a:xfrm>
                    <a:prstGeom prst="rect">
                      <a:avLst/>
                    </a:prstGeom>
                  </pic:spPr>
                </pic:pic>
              </a:graphicData>
            </a:graphic>
            <wp14:sizeRelH relativeFrom="page">
              <wp14:pctWidth>0</wp14:pctWidth>
            </wp14:sizeRelH>
            <wp14:sizeRelV relativeFrom="page">
              <wp14:pctHeight>0</wp14:pctHeight>
            </wp14:sizeRelV>
          </wp:anchor>
        </w:drawing>
      </w:r>
    </w:p>
    <w:p w14:paraId="2143B202" w14:textId="129B59E3" w:rsidR="000C1F32" w:rsidRPr="000C1F32" w:rsidRDefault="000C1F32" w:rsidP="000C1F32"/>
    <w:p w14:paraId="1755F4CA" w14:textId="5E3697AD" w:rsidR="000C1F32" w:rsidRDefault="000C1F32" w:rsidP="00B0734B">
      <w:pPr>
        <w:jc w:val="center"/>
      </w:pPr>
    </w:p>
    <w:p w14:paraId="0231EF2E" w14:textId="7195219E" w:rsidR="00EE192A" w:rsidRDefault="009D3033" w:rsidP="00B0734B">
      <w:pPr>
        <w:jc w:val="center"/>
      </w:pPr>
      <w:r>
        <w:rPr>
          <w:noProof/>
        </w:rPr>
        <mc:AlternateContent>
          <mc:Choice Requires="wps">
            <w:drawing>
              <wp:anchor distT="0" distB="0" distL="114300" distR="114300" simplePos="0" relativeHeight="251874304" behindDoc="0" locked="0" layoutInCell="1" allowOverlap="1" wp14:anchorId="0137952D" wp14:editId="0BC021A3">
                <wp:simplePos x="0" y="0"/>
                <wp:positionH relativeFrom="column">
                  <wp:posOffset>145636</wp:posOffset>
                </wp:positionH>
                <wp:positionV relativeFrom="paragraph">
                  <wp:posOffset>220980</wp:posOffset>
                </wp:positionV>
                <wp:extent cx="5466494" cy="29818"/>
                <wp:effectExtent l="0" t="0" r="20320" b="27940"/>
                <wp:wrapNone/>
                <wp:docPr id="749797164" name="Straight Connector 5"/>
                <wp:cNvGraphicFramePr/>
                <a:graphic xmlns:a="http://schemas.openxmlformats.org/drawingml/2006/main">
                  <a:graphicData uri="http://schemas.microsoft.com/office/word/2010/wordprocessingShape">
                    <wps:wsp>
                      <wps:cNvCnPr/>
                      <wps:spPr>
                        <a:xfrm flipV="1">
                          <a:off x="0" y="0"/>
                          <a:ext cx="5466494" cy="2981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A5E3E" id="Straight Connector 5"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45pt,17.4pt" to="441.9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LSDqQEAAJYDAAAOAAAAZHJzL2Uyb0RvYy54bWysU01vEzEQvSPxHyzfyW6iEKWrbHpoRS8I&#10;KqC9u95x1sL2WLbJbv49Y2+yRS1wQFwsf8x7M+/NeHc9WsOOEKJG1/LlouYMnMROu0PLH759eLfl&#10;LCbhOmHQQctPEPn1/u2b3eAbWGGPpoPAiMTFZvAt71PyTVVF2YMVcYEeHD0qDFYkOoZD1QUxELs1&#10;1aquN9WAofMBJcRIt7fTI98XfqVAps9KRUjMtJxqS2UNZX3Ka7XfieYQhO+1PJch/qEKK7SjpDPV&#10;rUiC/Qj6FZXVMmBElRYSbYVKaQlFA6lZ1i/UfO2Fh6KFzIl+tin+P1r56Xjj7gPZMPjYRH8fsopR&#10;BcuU0f6Relp0UaVsLLadZttgTEzS5fv1ZrO+WnMm6W11tV1us63VRJPpfIjpDtCyvGm50S6rEo04&#10;foxpCr2EEO65kLJLJwM52LgvoJjuKOGqoMuMwI0J7Ciou9335TlticwQpY2ZQfXfQefYDIMyNzNw&#10;MuCP2ebokhFdmoFWOwy/y5rGS6lqir+onrRm2U/YnUpbih3U/GLoeVDzdP16LvDn77T/CQAA//8D&#10;AFBLAwQUAAYACAAAACEAC7Vxmd0AAAAIAQAADwAAAGRycy9kb3ducmV2LnhtbEyPwU7DMBBE70j8&#10;g7VI3KiDW1Aa4lQVFHEpBwIf4MZLHDVeR7HbpH/PcoLb7s5o9k25mX0vzjjGLpCG+0UGAqkJtqNW&#10;w9fn610OIiZD1vSBUMMFI2yq66vSFDZM9IHnOrWCQygWRoNLaSikjI1Db+IiDEisfYfRm8Tr2Eo7&#10;monDfS9Vlj1KbzriD84M+OywOdYnr+FNrfbKbcf3Or5c5intd2FHR61vb+btE4iEc/ozwy8+o0PF&#10;TIdwIhtFr0GpNTs1LFfcgPU8X/Jw4MP6AWRVyv8Fqh8AAAD//wMAUEsBAi0AFAAGAAgAAAAhALaD&#10;OJL+AAAA4QEAABMAAAAAAAAAAAAAAAAAAAAAAFtDb250ZW50X1R5cGVzXS54bWxQSwECLQAUAAYA&#10;CAAAACEAOP0h/9YAAACUAQAACwAAAAAAAAAAAAAAAAAvAQAAX3JlbHMvLnJlbHNQSwECLQAUAAYA&#10;CAAAACEAi1y0g6kBAACWAwAADgAAAAAAAAAAAAAAAAAuAgAAZHJzL2Uyb0RvYy54bWxQSwECLQAU&#10;AAYACAAAACEAC7Vxmd0AAAAIAQAADwAAAAAAAAAAAAAAAAADBAAAZHJzL2Rvd25yZXYueG1sUEsF&#10;BgAAAAAEAAQA8wAAAA0FAAAAAA==&#10;" strokecolor="black [3200]" strokeweight="1.5pt">
                <v:stroke joinstyle="miter"/>
              </v:line>
            </w:pict>
          </mc:Fallback>
        </mc:AlternateContent>
      </w:r>
    </w:p>
    <w:p w14:paraId="421C1A18" w14:textId="7DBF7669" w:rsidR="00EE192A" w:rsidRDefault="00D35FF0" w:rsidP="00B0734B">
      <w:pPr>
        <w:jc w:val="center"/>
      </w:pPr>
      <w:r>
        <w:rPr>
          <w:noProof/>
        </w:rPr>
        <w:drawing>
          <wp:anchor distT="0" distB="0" distL="114300" distR="114300" simplePos="0" relativeHeight="251855872" behindDoc="0" locked="0" layoutInCell="1" allowOverlap="1" wp14:anchorId="2FBDD93C" wp14:editId="78267ED4">
            <wp:simplePos x="0" y="0"/>
            <wp:positionH relativeFrom="margin">
              <wp:posOffset>1198880</wp:posOffset>
            </wp:positionH>
            <wp:positionV relativeFrom="paragraph">
              <wp:posOffset>111346</wp:posOffset>
            </wp:positionV>
            <wp:extent cx="3333842" cy="655983"/>
            <wp:effectExtent l="0" t="0" r="0" b="0"/>
            <wp:wrapNone/>
            <wp:docPr id="6028162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16266" name="Picture 6028162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33842" cy="655983"/>
                    </a:xfrm>
                    <a:prstGeom prst="rect">
                      <a:avLst/>
                    </a:prstGeom>
                    <a:solidFill>
                      <a:schemeClr val="tx1"/>
                    </a:solidFill>
                  </pic:spPr>
                </pic:pic>
              </a:graphicData>
            </a:graphic>
            <wp14:sizeRelH relativeFrom="margin">
              <wp14:pctWidth>0</wp14:pctWidth>
            </wp14:sizeRelH>
            <wp14:sizeRelV relativeFrom="margin">
              <wp14:pctHeight>0</wp14:pctHeight>
            </wp14:sizeRelV>
          </wp:anchor>
        </w:drawing>
      </w:r>
    </w:p>
    <w:p w14:paraId="6DDFB867" w14:textId="4C2A361F" w:rsidR="00EE192A" w:rsidRDefault="00EE192A" w:rsidP="00B0734B">
      <w:pPr>
        <w:jc w:val="center"/>
      </w:pPr>
    </w:p>
    <w:p w14:paraId="643BD2E4" w14:textId="7729BC7F" w:rsidR="00EE192A" w:rsidRPr="000A528D" w:rsidRDefault="00EE192A" w:rsidP="000067A7">
      <w:pPr>
        <w:jc w:val="lowKashida"/>
        <w:rPr>
          <w:rFonts w:ascii="Cambria" w:hAnsi="Cambria"/>
        </w:rPr>
      </w:pPr>
    </w:p>
    <w:p w14:paraId="00FFE5DB" w14:textId="737AB6CC" w:rsidR="00EE192A" w:rsidRPr="0093223F" w:rsidRDefault="00EE192A" w:rsidP="000067A7">
      <w:pPr>
        <w:jc w:val="lowKashida"/>
        <w:rPr>
          <w:rFonts w:ascii="Cambria" w:hAnsi="Cambria"/>
        </w:rPr>
      </w:pPr>
    </w:p>
    <w:p w14:paraId="4E7C0FFB" w14:textId="4B641B9C" w:rsidR="00EE192A" w:rsidRDefault="00EE192A" w:rsidP="000067A7">
      <w:pPr>
        <w:jc w:val="center"/>
        <w:rPr>
          <w:rFonts w:ascii="Cambria" w:hAnsi="Cambria"/>
        </w:rPr>
      </w:pPr>
    </w:p>
    <w:p w14:paraId="4A8BB408" w14:textId="77777777" w:rsidR="00A17B7A" w:rsidRDefault="00A17B7A" w:rsidP="000067A7">
      <w:pPr>
        <w:jc w:val="center"/>
        <w:rPr>
          <w:rFonts w:ascii="Cambria" w:hAnsi="Cambria"/>
        </w:rPr>
      </w:pPr>
    </w:p>
    <w:p w14:paraId="7FF2FAC6" w14:textId="77777777" w:rsidR="00A17B7A" w:rsidRPr="000A528D" w:rsidRDefault="00A17B7A" w:rsidP="000067A7">
      <w:pPr>
        <w:jc w:val="center"/>
        <w:rPr>
          <w:rFonts w:ascii="Cambria" w:hAnsi="Cambria"/>
        </w:rPr>
      </w:pPr>
    </w:p>
    <w:p w14:paraId="3CD1C786" w14:textId="07008FE9" w:rsidR="00B0734B" w:rsidRPr="000A528D" w:rsidRDefault="00CD3666" w:rsidP="000067A7">
      <w:pPr>
        <w:tabs>
          <w:tab w:val="left" w:pos="1305"/>
        </w:tabs>
        <w:jc w:val="center"/>
        <w:rPr>
          <w:rFonts w:ascii="Cambria" w:hAnsi="Cambria" w:cs="Times New Roman"/>
          <w:b/>
          <w:bCs/>
          <w:sz w:val="36"/>
          <w:szCs w:val="36"/>
          <w:u w:val="single"/>
        </w:rPr>
      </w:pPr>
      <w:r>
        <w:rPr>
          <w:rFonts w:ascii="Cambria" w:hAnsi="Cambria" w:cs="Times New Roman"/>
          <w:b/>
          <w:bCs/>
          <w:sz w:val="36"/>
          <w:szCs w:val="36"/>
          <w:u w:val="single"/>
        </w:rPr>
        <w:t xml:space="preserve">Name : </w:t>
      </w:r>
      <w:r w:rsidR="000C1F32" w:rsidRPr="000A528D">
        <w:rPr>
          <w:rFonts w:ascii="Cambria" w:hAnsi="Cambria" w:cs="Times New Roman"/>
          <w:b/>
          <w:bCs/>
          <w:sz w:val="36"/>
          <w:szCs w:val="36"/>
          <w:u w:val="single"/>
        </w:rPr>
        <w:t>Hafsa Shahid</w:t>
      </w:r>
      <w:r w:rsidR="00C14A4B">
        <w:rPr>
          <w:rFonts w:ascii="Cambria" w:hAnsi="Cambria" w:cs="Times New Roman"/>
          <w:b/>
          <w:bCs/>
          <w:sz w:val="36"/>
          <w:szCs w:val="36"/>
          <w:u w:val="single"/>
        </w:rPr>
        <w:br/>
        <w:t>Reg no : B25F34CYS101</w:t>
      </w:r>
    </w:p>
    <w:p w14:paraId="6EC19A40" w14:textId="28C1A8D3" w:rsidR="000C1F32" w:rsidRPr="000A528D" w:rsidRDefault="005F3EEC" w:rsidP="000067A7">
      <w:pPr>
        <w:jc w:val="center"/>
        <w:rPr>
          <w:rFonts w:ascii="Cambria" w:hAnsi="Cambria" w:cs="Times New Roman"/>
          <w:b/>
          <w:bCs/>
          <w:sz w:val="36"/>
          <w:szCs w:val="36"/>
          <w:u w:val="single"/>
        </w:rPr>
      </w:pPr>
      <w:r>
        <w:rPr>
          <w:rFonts w:ascii="Cambria" w:hAnsi="Cambria" w:cs="Times New Roman"/>
          <w:b/>
          <w:bCs/>
          <w:sz w:val="36"/>
          <w:szCs w:val="36"/>
          <w:u w:val="single"/>
        </w:rPr>
        <w:t>Program : Cybersecurity</w:t>
      </w:r>
    </w:p>
    <w:p w14:paraId="15FE29A6" w14:textId="3CB548F9" w:rsidR="000C1F32" w:rsidRPr="000A528D" w:rsidRDefault="000C1F32" w:rsidP="000067A7">
      <w:pPr>
        <w:jc w:val="center"/>
        <w:rPr>
          <w:rFonts w:ascii="Cambria" w:hAnsi="Cambria" w:cs="Times New Roman"/>
          <w:b/>
          <w:bCs/>
          <w:sz w:val="36"/>
          <w:szCs w:val="36"/>
          <w:u w:val="single"/>
        </w:rPr>
      </w:pPr>
      <w:r w:rsidRPr="000A528D">
        <w:rPr>
          <w:rFonts w:ascii="Cambria" w:hAnsi="Cambria" w:cs="Times New Roman"/>
          <w:b/>
          <w:bCs/>
          <w:sz w:val="36"/>
          <w:szCs w:val="36"/>
          <w:u w:val="single"/>
        </w:rPr>
        <w:t>Instructor’s name:</w:t>
      </w:r>
      <w:r w:rsidR="000A528D" w:rsidRPr="000A528D">
        <w:rPr>
          <w:rFonts w:ascii="Cambria" w:hAnsi="Cambria" w:cs="Times New Roman"/>
          <w:b/>
          <w:bCs/>
          <w:sz w:val="36"/>
          <w:szCs w:val="36"/>
          <w:u w:val="single"/>
        </w:rPr>
        <w:t xml:space="preserve"> </w:t>
      </w:r>
      <w:r w:rsidR="005F3EEC">
        <w:rPr>
          <w:rFonts w:ascii="Cambria" w:hAnsi="Cambria" w:cs="Times New Roman"/>
          <w:b/>
          <w:bCs/>
          <w:sz w:val="36"/>
          <w:szCs w:val="36"/>
          <w:u w:val="single"/>
        </w:rPr>
        <w:t>Hassan</w:t>
      </w:r>
      <w:r w:rsidR="009A14D7">
        <w:rPr>
          <w:rFonts w:ascii="Cambria" w:hAnsi="Cambria" w:cs="Times New Roman"/>
          <w:b/>
          <w:bCs/>
          <w:sz w:val="36"/>
          <w:szCs w:val="36"/>
          <w:u w:val="single"/>
        </w:rPr>
        <w:t xml:space="preserve"> Ali</w:t>
      </w:r>
    </w:p>
    <w:p w14:paraId="5097BB5F" w14:textId="118CC1B5" w:rsidR="00BB5DE5" w:rsidRDefault="00503B4B" w:rsidP="000067A7">
      <w:pPr>
        <w:jc w:val="center"/>
        <w:rPr>
          <w:rFonts w:ascii="Cambria" w:hAnsi="Cambria" w:cs="Times New Roman"/>
          <w:b/>
          <w:bCs/>
          <w:sz w:val="36"/>
          <w:szCs w:val="36"/>
          <w:u w:val="single"/>
        </w:rPr>
      </w:pPr>
      <w:r>
        <w:rPr>
          <w:rFonts w:ascii="Cambria" w:hAnsi="Cambria" w:cs="Times New Roman"/>
          <w:b/>
          <w:bCs/>
          <w:sz w:val="36"/>
          <w:szCs w:val="36"/>
          <w:u w:val="single"/>
        </w:rPr>
        <w:t>Date</w:t>
      </w:r>
      <w:r w:rsidR="005A5461">
        <w:rPr>
          <w:rFonts w:ascii="Cambria" w:hAnsi="Cambria" w:cs="Times New Roman"/>
          <w:b/>
          <w:bCs/>
          <w:sz w:val="36"/>
          <w:szCs w:val="36"/>
          <w:u w:val="single"/>
        </w:rPr>
        <w:t xml:space="preserve"> Submitted</w:t>
      </w:r>
      <w:r>
        <w:rPr>
          <w:rFonts w:ascii="Cambria" w:hAnsi="Cambria" w:cs="Times New Roman"/>
          <w:b/>
          <w:bCs/>
          <w:sz w:val="36"/>
          <w:szCs w:val="36"/>
          <w:u w:val="single"/>
        </w:rPr>
        <w:t xml:space="preserve"> : </w:t>
      </w:r>
      <w:r w:rsidR="00F6715B">
        <w:rPr>
          <w:rFonts w:ascii="Cambria" w:hAnsi="Cambria" w:cs="Times New Roman"/>
          <w:b/>
          <w:bCs/>
          <w:sz w:val="36"/>
          <w:szCs w:val="36"/>
          <w:u w:val="single"/>
        </w:rPr>
        <w:t>20</w:t>
      </w:r>
      <w:r w:rsidR="003258B9">
        <w:rPr>
          <w:rFonts w:ascii="Cambria" w:hAnsi="Cambria" w:cs="Times New Roman"/>
          <w:b/>
          <w:bCs/>
          <w:sz w:val="36"/>
          <w:szCs w:val="36"/>
          <w:u w:val="single"/>
        </w:rPr>
        <w:t xml:space="preserve"> </w:t>
      </w:r>
      <w:r w:rsidR="004F3D7A" w:rsidRPr="000A528D">
        <w:rPr>
          <w:rFonts w:ascii="Cambria" w:hAnsi="Cambria" w:cs="Times New Roman"/>
          <w:b/>
          <w:bCs/>
          <w:sz w:val="36"/>
          <w:szCs w:val="36"/>
          <w:u w:val="single"/>
        </w:rPr>
        <w:t>/</w:t>
      </w:r>
      <w:r w:rsidR="00C31D2C">
        <w:rPr>
          <w:rFonts w:ascii="Cambria" w:hAnsi="Cambria" w:cs="Times New Roman"/>
          <w:b/>
          <w:bCs/>
          <w:sz w:val="36"/>
          <w:szCs w:val="36"/>
          <w:u w:val="single"/>
        </w:rPr>
        <w:t xml:space="preserve"> </w:t>
      </w:r>
      <w:r w:rsidR="00866B4D">
        <w:rPr>
          <w:rFonts w:ascii="Cambria" w:hAnsi="Cambria" w:cs="Times New Roman"/>
          <w:b/>
          <w:bCs/>
          <w:sz w:val="36"/>
          <w:szCs w:val="36"/>
          <w:u w:val="single"/>
        </w:rPr>
        <w:t>0</w:t>
      </w:r>
      <w:r>
        <w:rPr>
          <w:rFonts w:ascii="Cambria" w:hAnsi="Cambria" w:cs="Times New Roman"/>
          <w:b/>
          <w:bCs/>
          <w:sz w:val="36"/>
          <w:szCs w:val="36"/>
          <w:u w:val="single"/>
        </w:rPr>
        <w:t>7</w:t>
      </w:r>
      <w:r w:rsidR="005931EF">
        <w:rPr>
          <w:rFonts w:ascii="Cambria" w:hAnsi="Cambria" w:cs="Times New Roman"/>
          <w:b/>
          <w:bCs/>
          <w:sz w:val="36"/>
          <w:szCs w:val="36"/>
          <w:u w:val="single"/>
        </w:rPr>
        <w:t xml:space="preserve"> </w:t>
      </w:r>
      <w:r w:rsidR="004F3D7A" w:rsidRPr="000A528D">
        <w:rPr>
          <w:rFonts w:ascii="Cambria" w:hAnsi="Cambria" w:cs="Times New Roman"/>
          <w:b/>
          <w:bCs/>
          <w:sz w:val="36"/>
          <w:szCs w:val="36"/>
          <w:u w:val="single"/>
        </w:rPr>
        <w:t>/</w:t>
      </w:r>
      <w:r w:rsidR="00C31D2C">
        <w:rPr>
          <w:rFonts w:ascii="Cambria" w:hAnsi="Cambria" w:cs="Times New Roman"/>
          <w:b/>
          <w:bCs/>
          <w:sz w:val="36"/>
          <w:szCs w:val="36"/>
          <w:u w:val="single"/>
        </w:rPr>
        <w:t xml:space="preserve"> </w:t>
      </w:r>
      <w:r w:rsidR="00822DAF" w:rsidRPr="000A528D">
        <w:rPr>
          <w:rFonts w:ascii="Cambria" w:hAnsi="Cambria" w:cs="Times New Roman"/>
          <w:b/>
          <w:bCs/>
          <w:sz w:val="36"/>
          <w:szCs w:val="36"/>
          <w:u w:val="single"/>
        </w:rPr>
        <w:t>2</w:t>
      </w:r>
      <w:r w:rsidR="00866B4D">
        <w:rPr>
          <w:rFonts w:ascii="Cambria" w:hAnsi="Cambria" w:cs="Times New Roman"/>
          <w:b/>
          <w:bCs/>
          <w:sz w:val="36"/>
          <w:szCs w:val="36"/>
          <w:u w:val="single"/>
        </w:rPr>
        <w:t>6</w:t>
      </w:r>
    </w:p>
    <w:p w14:paraId="682DF1F6" w14:textId="0E5BB636" w:rsidR="00971FFC" w:rsidRPr="000A528D" w:rsidRDefault="005A5461" w:rsidP="00971FFC">
      <w:pPr>
        <w:jc w:val="center"/>
        <w:rPr>
          <w:rFonts w:ascii="Cambria" w:hAnsi="Cambria" w:cs="Times New Roman"/>
          <w:b/>
          <w:bCs/>
          <w:sz w:val="36"/>
          <w:szCs w:val="36"/>
          <w:u w:val="single"/>
        </w:rPr>
      </w:pPr>
      <w:r>
        <w:rPr>
          <w:rFonts w:ascii="Cambria" w:hAnsi="Cambria" w:cs="Times New Roman"/>
          <w:b/>
          <w:bCs/>
          <w:sz w:val="36"/>
          <w:szCs w:val="36"/>
          <w:u w:val="single"/>
        </w:rPr>
        <w:t xml:space="preserve">Deadline : </w:t>
      </w:r>
      <w:r w:rsidR="00F6715B">
        <w:rPr>
          <w:rFonts w:ascii="Cambria" w:hAnsi="Cambria" w:cs="Times New Roman"/>
          <w:b/>
          <w:bCs/>
          <w:sz w:val="36"/>
          <w:szCs w:val="36"/>
          <w:u w:val="single"/>
        </w:rPr>
        <w:t>20</w:t>
      </w:r>
      <w:r w:rsidR="00C829A4">
        <w:rPr>
          <w:rFonts w:ascii="Cambria" w:hAnsi="Cambria" w:cs="Times New Roman"/>
          <w:b/>
          <w:bCs/>
          <w:sz w:val="36"/>
          <w:szCs w:val="36"/>
          <w:u w:val="single"/>
        </w:rPr>
        <w:t xml:space="preserve"> / 07 / 26</w:t>
      </w:r>
    </w:p>
    <w:p w14:paraId="0CA9F47E" w14:textId="4FEBCF30" w:rsidR="000C1F32" w:rsidRPr="000A528D" w:rsidRDefault="00896197" w:rsidP="000067A7">
      <w:pPr>
        <w:jc w:val="center"/>
        <w:rPr>
          <w:rFonts w:ascii="Cambria" w:hAnsi="Cambria" w:cs="Times New Roman"/>
          <w:b/>
          <w:bCs/>
          <w:sz w:val="36"/>
          <w:szCs w:val="36"/>
          <w:u w:val="single"/>
        </w:rPr>
      </w:pPr>
      <w:r>
        <w:rPr>
          <w:rFonts w:ascii="Cambria" w:hAnsi="Cambria" w:cs="Times New Roman"/>
          <w:b/>
          <w:bCs/>
          <w:sz w:val="36"/>
          <w:szCs w:val="36"/>
          <w:u w:val="single"/>
        </w:rPr>
        <w:t>Assignment</w:t>
      </w:r>
      <w:r w:rsidR="00AF6021">
        <w:rPr>
          <w:rFonts w:ascii="Cambria" w:hAnsi="Cambria" w:cs="Times New Roman"/>
          <w:b/>
          <w:bCs/>
          <w:sz w:val="36"/>
          <w:szCs w:val="36"/>
          <w:u w:val="single"/>
        </w:rPr>
        <w:t xml:space="preserve"> Report</w:t>
      </w:r>
      <w:r w:rsidR="00825A96" w:rsidRPr="000A528D">
        <w:rPr>
          <w:rFonts w:ascii="Cambria" w:hAnsi="Cambria" w:cs="Times New Roman"/>
          <w:b/>
          <w:bCs/>
          <w:sz w:val="36"/>
          <w:szCs w:val="36"/>
          <w:u w:val="single"/>
        </w:rPr>
        <w:t xml:space="preserve"> </w:t>
      </w:r>
      <w:r w:rsidR="000C1F32" w:rsidRPr="000A528D">
        <w:rPr>
          <w:rFonts w:ascii="Cambria" w:hAnsi="Cambria" w:cs="Times New Roman"/>
          <w:b/>
          <w:bCs/>
          <w:sz w:val="36"/>
          <w:szCs w:val="36"/>
          <w:u w:val="single"/>
        </w:rPr>
        <w:t>#</w:t>
      </w:r>
      <w:r w:rsidR="00297974">
        <w:rPr>
          <w:rFonts w:ascii="Cambria" w:hAnsi="Cambria" w:cs="Times New Roman"/>
          <w:b/>
          <w:bCs/>
          <w:sz w:val="36"/>
          <w:szCs w:val="36"/>
          <w:u w:val="single"/>
        </w:rPr>
        <w:t xml:space="preserve"> </w:t>
      </w:r>
      <w:r w:rsidR="00F6715B">
        <w:rPr>
          <w:rFonts w:ascii="Cambria" w:hAnsi="Cambria" w:cs="Times New Roman"/>
          <w:b/>
          <w:bCs/>
          <w:sz w:val="36"/>
          <w:szCs w:val="36"/>
          <w:u w:val="single"/>
        </w:rPr>
        <w:t>8</w:t>
      </w:r>
    </w:p>
    <w:p w14:paraId="0DD1CC5D" w14:textId="77777777" w:rsidR="000C1F32" w:rsidRPr="000A528D" w:rsidRDefault="000C1F32" w:rsidP="000067A7">
      <w:pPr>
        <w:tabs>
          <w:tab w:val="left" w:pos="1305"/>
        </w:tabs>
        <w:jc w:val="center"/>
        <w:rPr>
          <w:rFonts w:ascii="Cambria" w:hAnsi="Cambria"/>
        </w:rPr>
      </w:pPr>
    </w:p>
    <w:p w14:paraId="1DFCD2F4" w14:textId="0B1C5B1C" w:rsidR="000C1F32" w:rsidRDefault="000C1F32" w:rsidP="000067A7">
      <w:pPr>
        <w:tabs>
          <w:tab w:val="left" w:pos="1305"/>
        </w:tabs>
        <w:jc w:val="center"/>
      </w:pPr>
    </w:p>
    <w:p w14:paraId="2D745CBE" w14:textId="77777777" w:rsidR="000C1F32" w:rsidRDefault="000C1F32" w:rsidP="000067A7">
      <w:pPr>
        <w:tabs>
          <w:tab w:val="left" w:pos="1305"/>
        </w:tabs>
        <w:jc w:val="center"/>
        <w:rPr>
          <w:rFonts w:ascii="Times New Roman" w:hAnsi="Times New Roman" w:cs="Times New Roman"/>
        </w:rPr>
      </w:pPr>
    </w:p>
    <w:p w14:paraId="2F7784E2" w14:textId="77777777" w:rsidR="00CC4D5D" w:rsidRDefault="00CC4D5D" w:rsidP="000067A7">
      <w:pPr>
        <w:tabs>
          <w:tab w:val="left" w:pos="1305"/>
        </w:tabs>
        <w:jc w:val="center"/>
        <w:rPr>
          <w:rFonts w:ascii="Times New Roman" w:hAnsi="Times New Roman" w:cs="Times New Roman"/>
        </w:rPr>
      </w:pPr>
    </w:p>
    <w:p w14:paraId="659B855F" w14:textId="7E919948" w:rsidR="00CC4D5D" w:rsidRDefault="00CC4D5D" w:rsidP="000067A7">
      <w:pPr>
        <w:tabs>
          <w:tab w:val="left" w:pos="1305"/>
        </w:tabs>
        <w:jc w:val="center"/>
        <w:rPr>
          <w:rFonts w:ascii="Times New Roman" w:hAnsi="Times New Roman" w:cs="Times New Roman"/>
        </w:rPr>
      </w:pPr>
    </w:p>
    <w:p w14:paraId="4DC0CB03" w14:textId="7DD8D6B1" w:rsidR="00CC4D5D" w:rsidRPr="00E511C5" w:rsidRDefault="00CC4D5D" w:rsidP="000067A7">
      <w:pPr>
        <w:tabs>
          <w:tab w:val="left" w:pos="1305"/>
        </w:tabs>
        <w:jc w:val="center"/>
        <w:rPr>
          <w:rFonts w:ascii="Times New Roman" w:hAnsi="Times New Roman" w:cs="Times New Roman"/>
        </w:rPr>
      </w:pPr>
    </w:p>
    <w:p w14:paraId="3FEA56DE" w14:textId="028DACC1" w:rsidR="00CC4D5D" w:rsidRDefault="00CC4D5D" w:rsidP="000067A7">
      <w:pPr>
        <w:tabs>
          <w:tab w:val="left" w:pos="1305"/>
        </w:tabs>
        <w:jc w:val="center"/>
        <w:rPr>
          <w:rFonts w:ascii="Times New Roman" w:hAnsi="Times New Roman" w:cs="Times New Roman"/>
        </w:rPr>
      </w:pPr>
    </w:p>
    <w:p w14:paraId="64C7D6AC" w14:textId="0C0A035B" w:rsidR="00D226E6" w:rsidRDefault="00104A9B" w:rsidP="0075018A">
      <w:pPr>
        <w:tabs>
          <w:tab w:val="left" w:pos="1305"/>
        </w:tabs>
        <w:rPr>
          <w:rFonts w:ascii="Times New Roman" w:hAnsi="Times New Roman" w:cs="Times New Roman"/>
        </w:rPr>
      </w:pPr>
      <w:r>
        <w:rPr>
          <w:rFonts w:ascii="Times New Roman" w:hAnsi="Times New Roman" w:cs="Times New Roman"/>
        </w:rPr>
        <w:t>\</w:t>
      </w:r>
    </w:p>
    <w:p w14:paraId="70C55F46" w14:textId="77777777" w:rsidR="00104A9B" w:rsidRDefault="00104A9B" w:rsidP="0075018A">
      <w:pPr>
        <w:tabs>
          <w:tab w:val="left" w:pos="1305"/>
        </w:tabs>
        <w:rPr>
          <w:rFonts w:ascii="Times New Roman" w:hAnsi="Times New Roman" w:cs="Times New Roman"/>
        </w:rPr>
      </w:pPr>
    </w:p>
    <w:p w14:paraId="0FED5780" w14:textId="331A99A7" w:rsidR="0075018A" w:rsidRDefault="0075018A" w:rsidP="007815E7">
      <w:pPr>
        <w:pStyle w:val="IntenseQuote"/>
        <w:pBdr>
          <w:bottom w:val="single" w:sz="4" w:space="3" w:color="0F4761" w:themeColor="accent1" w:themeShade="BF"/>
        </w:pBdr>
        <w:rPr>
          <w:rFonts w:ascii="Cambria" w:hAnsi="Cambria" w:cs="Times New Roman"/>
          <w:b/>
          <w:bCs/>
          <w:i w:val="0"/>
          <w:iCs w:val="0"/>
          <w:color w:val="auto"/>
          <w:sz w:val="32"/>
          <w:szCs w:val="32"/>
        </w:rPr>
      </w:pPr>
      <w:r w:rsidRPr="008E1240">
        <w:rPr>
          <w:rFonts w:ascii="Cambria" w:hAnsi="Cambria" w:cs="Times New Roman"/>
          <w:b/>
          <w:bCs/>
          <w:i w:val="0"/>
          <w:iCs w:val="0"/>
          <w:color w:val="auto"/>
          <w:sz w:val="32"/>
          <w:szCs w:val="32"/>
        </w:rPr>
        <w:lastRenderedPageBreak/>
        <w:t>•</w:t>
      </w:r>
      <w:r w:rsidR="004B7519">
        <w:rPr>
          <w:rFonts w:ascii="Cambria" w:hAnsi="Cambria" w:cs="Times New Roman"/>
          <w:b/>
          <w:bCs/>
          <w:i w:val="0"/>
          <w:iCs w:val="0"/>
          <w:color w:val="auto"/>
          <w:sz w:val="32"/>
          <w:szCs w:val="32"/>
        </w:rPr>
        <w:t xml:space="preserve"> </w:t>
      </w:r>
      <w:r w:rsidRPr="008E1240">
        <w:rPr>
          <w:rFonts w:ascii="Cambria" w:hAnsi="Cambria" w:cs="Times New Roman"/>
          <w:b/>
          <w:bCs/>
          <w:i w:val="0"/>
          <w:iCs w:val="0"/>
          <w:color w:val="auto"/>
          <w:sz w:val="32"/>
          <w:szCs w:val="32"/>
        </w:rPr>
        <w:t>INTRODUCTION</w:t>
      </w:r>
      <w:bookmarkStart w:id="1" w:name="_Hlk211585850"/>
      <w:r w:rsidR="004B7519">
        <w:rPr>
          <w:rFonts w:ascii="Cambria" w:hAnsi="Cambria" w:cs="Times New Roman"/>
          <w:b/>
          <w:bCs/>
          <w:i w:val="0"/>
          <w:iCs w:val="0"/>
          <w:color w:val="auto"/>
          <w:sz w:val="32"/>
          <w:szCs w:val="32"/>
        </w:rPr>
        <w:t xml:space="preserve"> </w:t>
      </w:r>
      <w:r w:rsidRPr="008E1240">
        <w:rPr>
          <w:rFonts w:ascii="Cambria" w:hAnsi="Cambria" w:cs="Times New Roman"/>
          <w:b/>
          <w:bCs/>
          <w:i w:val="0"/>
          <w:iCs w:val="0"/>
          <w:color w:val="auto"/>
          <w:sz w:val="32"/>
          <w:szCs w:val="32"/>
        </w:rPr>
        <w:t>•</w:t>
      </w:r>
      <w:bookmarkEnd w:id="1"/>
    </w:p>
    <w:p w14:paraId="5153E66E" w14:textId="7CD6FFBC" w:rsidR="009D3033" w:rsidRPr="00336E1C" w:rsidRDefault="00336E1C" w:rsidP="00336E1C">
      <w:pPr>
        <w:jc w:val="center"/>
        <w:rPr>
          <w:rFonts w:ascii="Cambria" w:hAnsi="Cambria"/>
        </w:rPr>
      </w:pPr>
      <w:r w:rsidRPr="00336E1C">
        <w:rPr>
          <w:rFonts w:ascii="Cambria" w:hAnsi="Cambria"/>
        </w:rPr>
        <w:t>In this assignment, we explored the</w:t>
      </w:r>
      <w:r>
        <w:rPr>
          <w:rFonts w:ascii="Cambria" w:hAnsi="Cambria"/>
        </w:rPr>
        <w:t xml:space="preserve"> </w:t>
      </w:r>
      <w:r w:rsidRPr="00336E1C">
        <w:rPr>
          <w:rFonts w:ascii="Cambria" w:hAnsi="Cambria"/>
        </w:rPr>
        <w:t>concepts of</w:t>
      </w:r>
      <w:r w:rsidR="00F6715B">
        <w:rPr>
          <w:rFonts w:ascii="Cambria" w:hAnsi="Cambria"/>
        </w:rPr>
        <w:t xml:space="preserve"> Active and Passive Reconnaissance and the tool required to perform them</w:t>
      </w:r>
      <w:r w:rsidRPr="00336E1C">
        <w:rPr>
          <w:rFonts w:ascii="Cambria" w:hAnsi="Cambria"/>
        </w:rPr>
        <w:t xml:space="preserve"> through a </w:t>
      </w:r>
      <w:r>
        <w:rPr>
          <w:rFonts w:ascii="Cambria" w:hAnsi="Cambria"/>
        </w:rPr>
        <w:t xml:space="preserve">few </w:t>
      </w:r>
      <w:r w:rsidRPr="00336E1C">
        <w:rPr>
          <w:rFonts w:ascii="Cambria" w:hAnsi="Cambria"/>
        </w:rPr>
        <w:t>tasks. The</w:t>
      </w:r>
      <w:r>
        <w:rPr>
          <w:rFonts w:ascii="Cambria" w:hAnsi="Cambria"/>
        </w:rPr>
        <w:t xml:space="preserve"> </w:t>
      </w:r>
      <w:r w:rsidRPr="00336E1C">
        <w:rPr>
          <w:rFonts w:ascii="Cambria" w:hAnsi="Cambria"/>
        </w:rPr>
        <w:t xml:space="preserve">objective was to understand how </w:t>
      </w:r>
      <w:r w:rsidR="00F6715B">
        <w:rPr>
          <w:rFonts w:ascii="Cambria" w:hAnsi="Cambria"/>
        </w:rPr>
        <w:t>these actions differ from each other, and they worked on their own</w:t>
      </w:r>
      <w:r>
        <w:rPr>
          <w:rFonts w:ascii="Cambria" w:hAnsi="Cambria"/>
        </w:rPr>
        <w:t xml:space="preserve">. </w:t>
      </w:r>
      <w:r w:rsidRPr="00336E1C">
        <w:rPr>
          <w:rFonts w:ascii="Cambria" w:hAnsi="Cambria"/>
        </w:rPr>
        <w:t>The assignment consist</w:t>
      </w:r>
      <w:r>
        <w:rPr>
          <w:rFonts w:ascii="Cambria" w:hAnsi="Cambria"/>
        </w:rPr>
        <w:t>s</w:t>
      </w:r>
      <w:r w:rsidRPr="00336E1C">
        <w:rPr>
          <w:rFonts w:ascii="Cambria" w:hAnsi="Cambria"/>
        </w:rPr>
        <w:t xml:space="preserve"> of three tasks</w:t>
      </w:r>
      <w:r>
        <w:rPr>
          <w:rFonts w:ascii="Cambria" w:hAnsi="Cambria"/>
        </w:rPr>
        <w:t>; it goes as follows</w:t>
      </w:r>
    </w:p>
    <w:p w14:paraId="474CF42D" w14:textId="1ABBFBEE" w:rsidR="00082CBA" w:rsidRPr="009D3033" w:rsidRDefault="00082CBA" w:rsidP="009D3033">
      <w:pPr>
        <w:jc w:val="center"/>
        <w:rPr>
          <w:rFonts w:ascii="Cambria" w:hAnsi="Cambria" w:cs="Times New Roman"/>
          <w:b/>
          <w:bCs/>
          <w:sz w:val="28"/>
          <w:szCs w:val="28"/>
          <w:u w:val="single"/>
        </w:rPr>
      </w:pPr>
    </w:p>
    <w:p w14:paraId="337429E9" w14:textId="128DC85F" w:rsidR="00F97065" w:rsidRDefault="002B73B6" w:rsidP="00FC73C8">
      <w:pPr>
        <w:rPr>
          <w:rFonts w:ascii="Cambria" w:hAnsi="Cambria" w:cs="Times New Roman"/>
          <w:b/>
          <w:bCs/>
          <w:sz w:val="28"/>
          <w:szCs w:val="28"/>
          <w:u w:val="single"/>
        </w:rPr>
      </w:pPr>
      <w:r>
        <w:rPr>
          <w:rFonts w:ascii="Cambria" w:hAnsi="Cambria" w:cs="Times New Roman"/>
          <w:b/>
          <w:bCs/>
          <w:sz w:val="28"/>
          <w:szCs w:val="28"/>
          <w:u w:val="single"/>
        </w:rPr>
        <w:t xml:space="preserve">Assignments </w:t>
      </w:r>
      <w:r w:rsidR="0075018A">
        <w:rPr>
          <w:rFonts w:ascii="Cambria" w:hAnsi="Cambria" w:cs="Times New Roman"/>
          <w:b/>
          <w:bCs/>
          <w:sz w:val="28"/>
          <w:szCs w:val="28"/>
          <w:u w:val="single"/>
        </w:rPr>
        <w:t>T</w:t>
      </w:r>
      <w:r w:rsidR="0075018A" w:rsidRPr="008E1240">
        <w:rPr>
          <w:rFonts w:ascii="Cambria" w:hAnsi="Cambria" w:cs="Times New Roman"/>
          <w:b/>
          <w:bCs/>
          <w:sz w:val="28"/>
          <w:szCs w:val="28"/>
          <w:u w:val="single"/>
        </w:rPr>
        <w:t>asks:</w:t>
      </w:r>
    </w:p>
    <w:p w14:paraId="7D5DBD66" w14:textId="77777777" w:rsidR="00FC73C8" w:rsidRPr="00FC73C8" w:rsidRDefault="00FC73C8" w:rsidP="00FC73C8">
      <w:pPr>
        <w:rPr>
          <w:rFonts w:ascii="Cambria" w:hAnsi="Cambria" w:cs="Times New Roman"/>
          <w:b/>
          <w:bCs/>
          <w:sz w:val="28"/>
          <w:szCs w:val="28"/>
          <w:u w:val="single"/>
        </w:rPr>
      </w:pPr>
    </w:p>
    <w:p w14:paraId="0DA9CAF5" w14:textId="7C863E15" w:rsidR="00F6715B" w:rsidRDefault="005A5461" w:rsidP="00F6715B">
      <w:pPr>
        <w:rPr>
          <w:rFonts w:ascii="Cambria" w:hAnsi="Cambria" w:cs="Times New Roman"/>
        </w:rPr>
      </w:pPr>
      <w:r>
        <w:rPr>
          <w:rFonts w:ascii="Cambria" w:hAnsi="Cambria" w:cs="Times New Roman"/>
          <w:b/>
          <w:bCs/>
        </w:rPr>
        <w:t>Task</w:t>
      </w:r>
      <w:r w:rsidR="00FC73C8">
        <w:rPr>
          <w:rFonts w:ascii="Cambria" w:hAnsi="Cambria" w:cs="Times New Roman"/>
          <w:b/>
          <w:bCs/>
        </w:rPr>
        <w:t xml:space="preserve"> #01</w:t>
      </w:r>
      <w:r w:rsidR="0075018A" w:rsidRPr="0049244C">
        <w:rPr>
          <w:rFonts w:ascii="Cambria" w:hAnsi="Cambria" w:cs="Times New Roman"/>
          <w:b/>
          <w:bCs/>
        </w:rPr>
        <w:t xml:space="preserve"> :</w:t>
      </w:r>
      <w:r w:rsidR="0075018A" w:rsidRPr="0049244C">
        <w:rPr>
          <w:rFonts w:ascii="Cambria" w:hAnsi="Cambria" w:cs="Times New Roman"/>
        </w:rPr>
        <w:t xml:space="preserve"> </w:t>
      </w:r>
      <w:r w:rsidR="00F6715B" w:rsidRPr="00F6715B">
        <w:rPr>
          <w:rFonts w:ascii="Cambria" w:hAnsi="Cambria" w:cs="Times New Roman"/>
          <w:b/>
          <w:bCs/>
          <w:i/>
          <w:iCs/>
        </w:rPr>
        <w:t>Passive Reconnaissance</w:t>
      </w:r>
      <w:r w:rsidR="002D58C7">
        <w:rPr>
          <w:rFonts w:ascii="Cambria" w:hAnsi="Cambria" w:cs="Times New Roman"/>
        </w:rPr>
        <w:t>,</w:t>
      </w:r>
      <w:r w:rsidR="00F6715B" w:rsidRPr="00F6715B">
        <w:rPr>
          <w:rFonts w:ascii="Cambria" w:hAnsi="Cambria" w:cs="Times New Roman"/>
          <w:b/>
          <w:bCs/>
        </w:rPr>
        <w:t xml:space="preserve"> </w:t>
      </w:r>
      <w:r w:rsidR="00F6715B" w:rsidRPr="00F6715B">
        <w:rPr>
          <w:rFonts w:ascii="Cambria" w:hAnsi="Cambria" w:cs="Times New Roman"/>
        </w:rPr>
        <w:t xml:space="preserve">Select an authorized domain or intentionally vulnerable practice target. Perform passive reconnaissance using any three of the following tools: </w:t>
      </w:r>
      <w:r w:rsidR="00F6715B" w:rsidRPr="00F6715B">
        <w:rPr>
          <w:rFonts w:ascii="Cambria" w:hAnsi="Cambria" w:cs="Times New Roman"/>
          <w:b/>
          <w:bCs/>
        </w:rPr>
        <w:t>WHOIS</w:t>
      </w:r>
      <w:r w:rsidR="00F6715B">
        <w:rPr>
          <w:rFonts w:ascii="Cambria" w:hAnsi="Cambria" w:cs="Times New Roman"/>
          <w:b/>
          <w:bCs/>
        </w:rPr>
        <w:t xml:space="preserve">, </w:t>
      </w:r>
      <w:r w:rsidR="00F6715B" w:rsidRPr="00F6715B">
        <w:rPr>
          <w:rFonts w:ascii="Cambria" w:hAnsi="Cambria" w:cs="Times New Roman"/>
          <w:b/>
          <w:bCs/>
        </w:rPr>
        <w:t xml:space="preserve"> theHarvester</w:t>
      </w:r>
      <w:r w:rsidR="00F6715B">
        <w:rPr>
          <w:rFonts w:ascii="Cambria" w:hAnsi="Cambria" w:cs="Times New Roman"/>
          <w:b/>
          <w:bCs/>
        </w:rPr>
        <w:t xml:space="preserve">, </w:t>
      </w:r>
      <w:r w:rsidR="00F6715B" w:rsidRPr="00F6715B">
        <w:rPr>
          <w:rFonts w:ascii="Cambria" w:hAnsi="Cambria" w:cs="Times New Roman"/>
          <w:b/>
          <w:bCs/>
        </w:rPr>
        <w:t>Assetfinder</w:t>
      </w:r>
      <w:r w:rsidR="00F6715B">
        <w:rPr>
          <w:rFonts w:ascii="Cambria" w:hAnsi="Cambria" w:cs="Times New Roman"/>
          <w:b/>
          <w:bCs/>
        </w:rPr>
        <w:t xml:space="preserve">. </w:t>
      </w:r>
      <w:r w:rsidR="00F6715B" w:rsidRPr="00F6715B">
        <w:rPr>
          <w:rFonts w:ascii="Cambria" w:hAnsi="Cambria" w:cs="Times New Roman"/>
        </w:rPr>
        <w:t xml:space="preserve">Collect the following information: </w:t>
      </w:r>
    </w:p>
    <w:p w14:paraId="1CECD499" w14:textId="77777777" w:rsidR="00F6715B" w:rsidRPr="00F6715B" w:rsidRDefault="00F6715B" w:rsidP="00F6715B">
      <w:pPr>
        <w:pStyle w:val="ListParagraph"/>
        <w:numPr>
          <w:ilvl w:val="0"/>
          <w:numId w:val="38"/>
        </w:numPr>
        <w:rPr>
          <w:rFonts w:ascii="Cambria" w:hAnsi="Cambria" w:cs="Times New Roman"/>
        </w:rPr>
      </w:pPr>
      <w:r w:rsidRPr="00F6715B">
        <w:rPr>
          <w:rFonts w:ascii="Cambria" w:hAnsi="Cambria" w:cs="Times New Roman"/>
        </w:rPr>
        <w:t xml:space="preserve">Domain registration details </w:t>
      </w:r>
    </w:p>
    <w:p w14:paraId="7E7C1E2A" w14:textId="77777777" w:rsidR="00F6715B" w:rsidRPr="00F6715B" w:rsidRDefault="00F6715B" w:rsidP="00F6715B">
      <w:pPr>
        <w:pStyle w:val="ListParagraph"/>
        <w:numPr>
          <w:ilvl w:val="0"/>
          <w:numId w:val="38"/>
        </w:numPr>
        <w:rPr>
          <w:rFonts w:ascii="Cambria" w:hAnsi="Cambria" w:cs="Times New Roman"/>
        </w:rPr>
      </w:pPr>
      <w:r w:rsidRPr="00F6715B">
        <w:rPr>
          <w:rFonts w:ascii="Cambria" w:hAnsi="Cambria" w:cs="Times New Roman"/>
        </w:rPr>
        <w:t>DNS records</w:t>
      </w:r>
    </w:p>
    <w:p w14:paraId="22944557" w14:textId="450B7800" w:rsidR="00F6715B" w:rsidRPr="00F6715B" w:rsidRDefault="00F6715B" w:rsidP="00F6715B">
      <w:pPr>
        <w:pStyle w:val="ListParagraph"/>
        <w:numPr>
          <w:ilvl w:val="0"/>
          <w:numId w:val="38"/>
        </w:numPr>
        <w:rPr>
          <w:rFonts w:ascii="Cambria" w:hAnsi="Cambria" w:cs="Times New Roman"/>
        </w:rPr>
      </w:pPr>
      <w:r w:rsidRPr="00F6715B">
        <w:rPr>
          <w:rFonts w:ascii="Cambria" w:hAnsi="Cambria" w:cs="Times New Roman"/>
        </w:rPr>
        <w:t xml:space="preserve">Subdomains </w:t>
      </w:r>
    </w:p>
    <w:p w14:paraId="5F87B9A4" w14:textId="77777777" w:rsidR="00F6715B" w:rsidRPr="00F6715B" w:rsidRDefault="00F6715B" w:rsidP="00F6715B">
      <w:pPr>
        <w:pStyle w:val="ListParagraph"/>
        <w:numPr>
          <w:ilvl w:val="0"/>
          <w:numId w:val="38"/>
        </w:numPr>
        <w:rPr>
          <w:rFonts w:ascii="Cambria" w:hAnsi="Cambria" w:cs="Times New Roman"/>
        </w:rPr>
      </w:pPr>
      <w:r w:rsidRPr="00F6715B">
        <w:rPr>
          <w:rFonts w:ascii="Cambria" w:hAnsi="Cambria" w:cs="Times New Roman"/>
        </w:rPr>
        <w:t>Email addresses</w:t>
      </w:r>
    </w:p>
    <w:p w14:paraId="7BFAE0ED" w14:textId="56A52125" w:rsidR="00F6715B" w:rsidRPr="00F6715B" w:rsidRDefault="00F6715B" w:rsidP="00F6715B">
      <w:pPr>
        <w:pStyle w:val="ListParagraph"/>
        <w:numPr>
          <w:ilvl w:val="0"/>
          <w:numId w:val="38"/>
        </w:numPr>
        <w:rPr>
          <w:rFonts w:ascii="Cambria" w:hAnsi="Cambria" w:cs="Times New Roman"/>
        </w:rPr>
      </w:pPr>
      <w:r w:rsidRPr="00F6715B">
        <w:rPr>
          <w:rFonts w:ascii="Cambria" w:hAnsi="Cambria" w:cs="Times New Roman"/>
        </w:rPr>
        <w:t xml:space="preserve">Public IP addresses </w:t>
      </w:r>
    </w:p>
    <w:p w14:paraId="402CAFC4" w14:textId="77777777" w:rsidR="00E043E9" w:rsidRDefault="00E043E9" w:rsidP="00FC73C8">
      <w:pPr>
        <w:rPr>
          <w:rFonts w:ascii="Cambria" w:hAnsi="Cambria" w:cs="Times New Roman"/>
        </w:rPr>
      </w:pPr>
    </w:p>
    <w:p w14:paraId="6EF4CB2C" w14:textId="77777777" w:rsidR="00074190" w:rsidRDefault="00FC73C8" w:rsidP="00F6715B">
      <w:pPr>
        <w:rPr>
          <w:rFonts w:ascii="Cambria" w:hAnsi="Cambria" w:cs="Times New Roman"/>
        </w:rPr>
      </w:pPr>
      <w:r>
        <w:rPr>
          <w:rFonts w:ascii="Cambria" w:hAnsi="Cambria" w:cs="Times New Roman"/>
          <w:b/>
          <w:bCs/>
        </w:rPr>
        <w:t>Task #02</w:t>
      </w:r>
      <w:r w:rsidRPr="0049244C">
        <w:rPr>
          <w:rFonts w:ascii="Cambria" w:hAnsi="Cambria" w:cs="Times New Roman"/>
          <w:b/>
          <w:bCs/>
        </w:rPr>
        <w:t xml:space="preserve"> :</w:t>
      </w:r>
      <w:r w:rsidRPr="0049244C">
        <w:rPr>
          <w:rFonts w:ascii="Cambria" w:hAnsi="Cambria" w:cs="Times New Roman"/>
        </w:rPr>
        <w:t xml:space="preserve"> </w:t>
      </w:r>
      <w:r w:rsidR="00F6715B" w:rsidRPr="00F6715B">
        <w:rPr>
          <w:rFonts w:ascii="Cambria" w:hAnsi="Cambria" w:cs="Times New Roman"/>
          <w:b/>
          <w:bCs/>
          <w:i/>
          <w:iCs/>
        </w:rPr>
        <w:t>Active Reconnaissance</w:t>
      </w:r>
      <w:r w:rsidR="00F6715B">
        <w:rPr>
          <w:rFonts w:ascii="Cambria" w:hAnsi="Cambria" w:cs="Times New Roman"/>
          <w:b/>
          <w:bCs/>
          <w:i/>
          <w:iCs/>
        </w:rPr>
        <w:t xml:space="preserve">, </w:t>
      </w:r>
      <w:r w:rsidR="00F6715B" w:rsidRPr="00F6715B">
        <w:rPr>
          <w:rFonts w:ascii="Cambria" w:hAnsi="Cambria" w:cs="Times New Roman"/>
        </w:rPr>
        <w:t xml:space="preserve">Select an authorized target or a local lab environment. Perform active reconnaissance using at least three of the following tools: </w:t>
      </w:r>
      <w:r w:rsidR="00F6715B" w:rsidRPr="00074190">
        <w:rPr>
          <w:rFonts w:ascii="Cambria" w:hAnsi="Cambria" w:cs="Times New Roman"/>
          <w:b/>
          <w:bCs/>
        </w:rPr>
        <w:t>Nmap</w:t>
      </w:r>
      <w:r w:rsidR="00074190">
        <w:rPr>
          <w:rFonts w:ascii="Cambria" w:hAnsi="Cambria" w:cs="Times New Roman"/>
          <w:b/>
          <w:bCs/>
        </w:rPr>
        <w:t>,</w:t>
      </w:r>
      <w:r w:rsidR="00F6715B" w:rsidRPr="00F6715B">
        <w:rPr>
          <w:rFonts w:ascii="Cambria" w:hAnsi="Cambria" w:cs="Times New Roman"/>
        </w:rPr>
        <w:t xml:space="preserve"> </w:t>
      </w:r>
      <w:r w:rsidR="00F6715B" w:rsidRPr="00074190">
        <w:rPr>
          <w:rFonts w:ascii="Cambria" w:hAnsi="Cambria" w:cs="Times New Roman"/>
          <w:b/>
          <w:bCs/>
        </w:rPr>
        <w:t>WhatWeb</w:t>
      </w:r>
      <w:r w:rsidR="00074190">
        <w:rPr>
          <w:rFonts w:ascii="Cambria" w:hAnsi="Cambria" w:cs="Times New Roman"/>
          <w:b/>
          <w:bCs/>
        </w:rPr>
        <w:t>,</w:t>
      </w:r>
      <w:r w:rsidR="00F6715B" w:rsidRPr="00F6715B">
        <w:rPr>
          <w:rFonts w:ascii="Cambria" w:hAnsi="Cambria" w:cs="Times New Roman"/>
        </w:rPr>
        <w:t xml:space="preserve"> </w:t>
      </w:r>
      <w:r w:rsidR="00F6715B" w:rsidRPr="00074190">
        <w:rPr>
          <w:rFonts w:ascii="Cambria" w:hAnsi="Cambria" w:cs="Times New Roman"/>
          <w:b/>
          <w:bCs/>
        </w:rPr>
        <w:t>Gobuster</w:t>
      </w:r>
      <w:r w:rsidR="00074190">
        <w:rPr>
          <w:rFonts w:ascii="Cambria" w:hAnsi="Cambria" w:cs="Times New Roman"/>
          <w:b/>
          <w:bCs/>
        </w:rPr>
        <w:t>.</w:t>
      </w:r>
      <w:r w:rsidR="00F6715B" w:rsidRPr="00074190">
        <w:rPr>
          <w:rFonts w:ascii="Cambria" w:hAnsi="Cambria" w:cs="Times New Roman"/>
          <w:b/>
          <w:bCs/>
        </w:rPr>
        <w:t xml:space="preserve"> </w:t>
      </w:r>
      <w:r w:rsidR="00F6715B" w:rsidRPr="00F6715B">
        <w:rPr>
          <w:rFonts w:ascii="Cambria" w:hAnsi="Cambria" w:cs="Times New Roman"/>
        </w:rPr>
        <w:t xml:space="preserve">Record the following information: </w:t>
      </w:r>
    </w:p>
    <w:p w14:paraId="274D58C1" w14:textId="77777777" w:rsidR="00074190" w:rsidRPr="00074190" w:rsidRDefault="00F6715B" w:rsidP="00074190">
      <w:pPr>
        <w:pStyle w:val="ListParagraph"/>
        <w:numPr>
          <w:ilvl w:val="0"/>
          <w:numId w:val="39"/>
        </w:numPr>
        <w:rPr>
          <w:rFonts w:ascii="Cambria" w:hAnsi="Cambria" w:cs="Times New Roman"/>
        </w:rPr>
      </w:pPr>
      <w:r w:rsidRPr="00074190">
        <w:rPr>
          <w:rFonts w:ascii="Cambria" w:hAnsi="Cambria" w:cs="Times New Roman"/>
        </w:rPr>
        <w:t xml:space="preserve">Open ports </w:t>
      </w:r>
    </w:p>
    <w:p w14:paraId="485701F2" w14:textId="77777777" w:rsidR="00074190" w:rsidRPr="00074190" w:rsidRDefault="00F6715B" w:rsidP="00074190">
      <w:pPr>
        <w:pStyle w:val="ListParagraph"/>
        <w:numPr>
          <w:ilvl w:val="0"/>
          <w:numId w:val="39"/>
        </w:numPr>
        <w:rPr>
          <w:rFonts w:ascii="Cambria" w:hAnsi="Cambria" w:cs="Times New Roman"/>
        </w:rPr>
      </w:pPr>
      <w:r w:rsidRPr="00074190">
        <w:rPr>
          <w:rFonts w:ascii="Cambria" w:hAnsi="Cambria" w:cs="Times New Roman"/>
        </w:rPr>
        <w:t xml:space="preserve">Running services </w:t>
      </w:r>
    </w:p>
    <w:p w14:paraId="0C22BDE3" w14:textId="77777777" w:rsidR="00074190" w:rsidRPr="00074190" w:rsidRDefault="00F6715B" w:rsidP="00074190">
      <w:pPr>
        <w:pStyle w:val="ListParagraph"/>
        <w:numPr>
          <w:ilvl w:val="0"/>
          <w:numId w:val="39"/>
        </w:numPr>
        <w:rPr>
          <w:rFonts w:ascii="Cambria" w:hAnsi="Cambria" w:cs="Times New Roman"/>
        </w:rPr>
      </w:pPr>
      <w:r w:rsidRPr="00074190">
        <w:rPr>
          <w:rFonts w:ascii="Cambria" w:hAnsi="Cambria" w:cs="Times New Roman"/>
        </w:rPr>
        <w:t xml:space="preserve">Service versions </w:t>
      </w:r>
    </w:p>
    <w:p w14:paraId="18654345" w14:textId="77777777" w:rsidR="00074190" w:rsidRPr="00074190" w:rsidRDefault="00F6715B" w:rsidP="00074190">
      <w:pPr>
        <w:pStyle w:val="ListParagraph"/>
        <w:numPr>
          <w:ilvl w:val="0"/>
          <w:numId w:val="39"/>
        </w:numPr>
        <w:rPr>
          <w:rFonts w:ascii="Cambria" w:hAnsi="Cambria" w:cs="Times New Roman"/>
        </w:rPr>
      </w:pPr>
      <w:r w:rsidRPr="00074190">
        <w:rPr>
          <w:rFonts w:ascii="Cambria" w:hAnsi="Cambria" w:cs="Times New Roman"/>
        </w:rPr>
        <w:t xml:space="preserve">Operating system (if detected) </w:t>
      </w:r>
    </w:p>
    <w:p w14:paraId="6F02B486" w14:textId="77777777" w:rsidR="00074190" w:rsidRPr="00074190" w:rsidRDefault="00F6715B" w:rsidP="00074190">
      <w:pPr>
        <w:pStyle w:val="ListParagraph"/>
        <w:numPr>
          <w:ilvl w:val="0"/>
          <w:numId w:val="39"/>
        </w:numPr>
        <w:rPr>
          <w:rFonts w:ascii="Cambria" w:hAnsi="Cambria" w:cs="Times New Roman"/>
        </w:rPr>
      </w:pPr>
      <w:r w:rsidRPr="00074190">
        <w:rPr>
          <w:rFonts w:ascii="Cambria" w:hAnsi="Cambria" w:cs="Times New Roman"/>
        </w:rPr>
        <w:t xml:space="preserve">Web technologies </w:t>
      </w:r>
    </w:p>
    <w:p w14:paraId="1FA7A254" w14:textId="38BF8973" w:rsidR="00FC73C8" w:rsidRPr="00074190" w:rsidRDefault="00F6715B" w:rsidP="00074190">
      <w:pPr>
        <w:pStyle w:val="ListParagraph"/>
        <w:numPr>
          <w:ilvl w:val="0"/>
          <w:numId w:val="39"/>
        </w:numPr>
        <w:rPr>
          <w:rFonts w:ascii="Cambria" w:hAnsi="Cambria" w:cs="Times New Roman"/>
        </w:rPr>
      </w:pPr>
      <w:r w:rsidRPr="00074190">
        <w:rPr>
          <w:rFonts w:ascii="Cambria" w:hAnsi="Cambria" w:cs="Times New Roman"/>
        </w:rPr>
        <w:t>Discovered directories or files</w:t>
      </w:r>
      <w:r w:rsidR="00074190" w:rsidRPr="00074190">
        <w:rPr>
          <w:rFonts w:ascii="Cambria" w:hAnsi="Cambria" w:cs="Times New Roman"/>
        </w:rPr>
        <w:t>.</w:t>
      </w:r>
    </w:p>
    <w:p w14:paraId="0353A89C" w14:textId="77777777" w:rsidR="00983194" w:rsidRPr="00FC73C8" w:rsidRDefault="00983194" w:rsidP="00FC73C8">
      <w:pPr>
        <w:rPr>
          <w:rFonts w:ascii="Cambria" w:hAnsi="Cambria" w:cs="Times New Roman"/>
        </w:rPr>
      </w:pPr>
    </w:p>
    <w:p w14:paraId="296779B9" w14:textId="77777777" w:rsidR="00074190" w:rsidRDefault="00FC73C8" w:rsidP="00074190">
      <w:pPr>
        <w:rPr>
          <w:rFonts w:ascii="Cambria" w:hAnsi="Cambria" w:cs="Times New Roman"/>
        </w:rPr>
      </w:pPr>
      <w:r>
        <w:rPr>
          <w:rFonts w:ascii="Cambria" w:hAnsi="Cambria" w:cs="Times New Roman"/>
          <w:b/>
          <w:bCs/>
        </w:rPr>
        <w:t>Task #03</w:t>
      </w:r>
      <w:r w:rsidRPr="0049244C">
        <w:rPr>
          <w:rFonts w:ascii="Cambria" w:hAnsi="Cambria" w:cs="Times New Roman"/>
          <w:b/>
          <w:bCs/>
        </w:rPr>
        <w:t xml:space="preserve"> :</w:t>
      </w:r>
      <w:r w:rsidRPr="0049244C">
        <w:rPr>
          <w:rFonts w:ascii="Cambria" w:hAnsi="Cambria" w:cs="Times New Roman"/>
        </w:rPr>
        <w:t xml:space="preserve"> </w:t>
      </w:r>
      <w:r w:rsidR="00074190" w:rsidRPr="00074190">
        <w:rPr>
          <w:rFonts w:ascii="Cambria" w:hAnsi="Cambria" w:cs="Times New Roman"/>
          <w:b/>
          <w:bCs/>
          <w:i/>
          <w:iCs/>
        </w:rPr>
        <w:t>Comparison of Active and Passive</w:t>
      </w:r>
      <w:r>
        <w:rPr>
          <w:rFonts w:ascii="Cambria" w:hAnsi="Cambria" w:cs="Times New Roman"/>
        </w:rPr>
        <w:t>,</w:t>
      </w:r>
      <w:r w:rsidRPr="00011E96">
        <w:rPr>
          <w:rFonts w:ascii="Cambria" w:hAnsi="Cambria" w:cs="Times New Roman"/>
        </w:rPr>
        <w:t> </w:t>
      </w:r>
      <w:r w:rsidR="00074190" w:rsidRPr="00074190">
        <w:rPr>
          <w:rFonts w:ascii="Cambria" w:hAnsi="Cambria" w:cs="Times New Roman"/>
        </w:rPr>
        <w:t>Understand the differences, advantages, and limitations of active and passive reconnaissance techniques</w:t>
      </w:r>
      <w:r w:rsidR="00074190">
        <w:rPr>
          <w:rFonts w:ascii="Cambria" w:hAnsi="Cambria" w:cs="Times New Roman"/>
        </w:rPr>
        <w:t>,</w:t>
      </w:r>
    </w:p>
    <w:p w14:paraId="1D91814A" w14:textId="70DB5AAF" w:rsidR="00074190" w:rsidRPr="00074190" w:rsidRDefault="00074190" w:rsidP="00074190">
      <w:pPr>
        <w:pStyle w:val="ListParagraph"/>
        <w:numPr>
          <w:ilvl w:val="0"/>
          <w:numId w:val="40"/>
        </w:numPr>
        <w:rPr>
          <w:rFonts w:ascii="Cambria" w:hAnsi="Cambria" w:cs="Times New Roman"/>
        </w:rPr>
      </w:pPr>
      <w:r w:rsidRPr="00074190">
        <w:rPr>
          <w:rFonts w:ascii="Cambria" w:hAnsi="Cambria" w:cs="Times New Roman"/>
        </w:rPr>
        <w:t xml:space="preserve">Create a </w:t>
      </w:r>
      <w:r>
        <w:rPr>
          <w:rFonts w:ascii="Cambria" w:hAnsi="Cambria" w:cs="Times New Roman"/>
          <w:b/>
          <w:bCs/>
        </w:rPr>
        <w:t>C</w:t>
      </w:r>
      <w:r w:rsidRPr="00074190">
        <w:rPr>
          <w:rFonts w:ascii="Cambria" w:hAnsi="Cambria" w:cs="Times New Roman"/>
          <w:b/>
          <w:bCs/>
        </w:rPr>
        <w:t xml:space="preserve">omparison </w:t>
      </w:r>
      <w:r>
        <w:rPr>
          <w:rFonts w:ascii="Cambria" w:hAnsi="Cambria" w:cs="Times New Roman"/>
          <w:b/>
          <w:bCs/>
        </w:rPr>
        <w:t>T</w:t>
      </w:r>
      <w:r w:rsidRPr="00074190">
        <w:rPr>
          <w:rFonts w:ascii="Cambria" w:hAnsi="Cambria" w:cs="Times New Roman"/>
          <w:b/>
          <w:bCs/>
        </w:rPr>
        <w:t>able</w:t>
      </w:r>
      <w:r w:rsidRPr="00074190">
        <w:rPr>
          <w:rFonts w:ascii="Cambria" w:hAnsi="Cambria" w:cs="Times New Roman"/>
          <w:b/>
          <w:bCs/>
        </w:rPr>
        <w:t>,</w:t>
      </w:r>
      <w:r w:rsidRPr="00074190">
        <w:rPr>
          <w:rFonts w:ascii="Cambria" w:hAnsi="Cambria" w:cs="Times New Roman"/>
        </w:rPr>
        <w:t xml:space="preserve"> Include the following: </w:t>
      </w:r>
      <w:r w:rsidRPr="00074190">
        <w:rPr>
          <w:rFonts w:ascii="Cambria" w:hAnsi="Cambria" w:cs="Times New Roman"/>
          <w:b/>
          <w:bCs/>
        </w:rPr>
        <w:t>Definition</w:t>
      </w:r>
      <w:r w:rsidRPr="00074190">
        <w:rPr>
          <w:rFonts w:ascii="Cambria" w:hAnsi="Cambria" w:cs="Times New Roman"/>
          <w:b/>
          <w:bCs/>
        </w:rPr>
        <w:t>,</w:t>
      </w:r>
      <w:r w:rsidRPr="00074190">
        <w:rPr>
          <w:rFonts w:ascii="Cambria" w:hAnsi="Cambria" w:cs="Times New Roman"/>
        </w:rPr>
        <w:t xml:space="preserve"> </w:t>
      </w:r>
      <w:r w:rsidRPr="00074190">
        <w:rPr>
          <w:rFonts w:ascii="Cambria" w:hAnsi="Cambria" w:cs="Times New Roman"/>
          <w:b/>
          <w:bCs/>
        </w:rPr>
        <w:t>Objectives</w:t>
      </w:r>
      <w:r w:rsidRPr="00074190">
        <w:rPr>
          <w:rFonts w:ascii="Cambria" w:hAnsi="Cambria" w:cs="Times New Roman"/>
          <w:b/>
          <w:bCs/>
        </w:rPr>
        <w:t>,</w:t>
      </w:r>
      <w:r w:rsidRPr="00074190">
        <w:rPr>
          <w:rFonts w:ascii="Cambria" w:hAnsi="Cambria" w:cs="Times New Roman"/>
        </w:rPr>
        <w:t xml:space="preserve"> </w:t>
      </w:r>
      <w:r w:rsidRPr="00074190">
        <w:rPr>
          <w:rFonts w:ascii="Cambria" w:hAnsi="Cambria" w:cs="Times New Roman"/>
          <w:b/>
          <w:bCs/>
        </w:rPr>
        <w:t>Advantages</w:t>
      </w:r>
      <w:r w:rsidRPr="00074190">
        <w:rPr>
          <w:rFonts w:ascii="Cambria" w:hAnsi="Cambria" w:cs="Times New Roman"/>
          <w:b/>
          <w:bCs/>
        </w:rPr>
        <w:t>/</w:t>
      </w:r>
      <w:r w:rsidRPr="00074190">
        <w:rPr>
          <w:rFonts w:ascii="Cambria" w:hAnsi="Cambria" w:cs="Times New Roman"/>
          <w:b/>
          <w:bCs/>
        </w:rPr>
        <w:t>Disadvantages</w:t>
      </w:r>
      <w:r w:rsidRPr="00074190">
        <w:rPr>
          <w:rFonts w:ascii="Cambria" w:hAnsi="Cambria" w:cs="Times New Roman"/>
          <w:b/>
          <w:bCs/>
        </w:rPr>
        <w:t>,</w:t>
      </w:r>
      <w:r w:rsidRPr="00074190">
        <w:rPr>
          <w:rFonts w:ascii="Cambria" w:hAnsi="Cambria" w:cs="Times New Roman"/>
        </w:rPr>
        <w:t xml:space="preserve"> </w:t>
      </w:r>
      <w:r w:rsidRPr="00074190">
        <w:rPr>
          <w:rFonts w:ascii="Cambria" w:hAnsi="Cambria" w:cs="Times New Roman"/>
          <w:b/>
          <w:bCs/>
        </w:rPr>
        <w:t>Common tools</w:t>
      </w:r>
      <w:r w:rsidRPr="00074190">
        <w:rPr>
          <w:rFonts w:ascii="Cambria" w:hAnsi="Cambria" w:cs="Times New Roman"/>
          <w:b/>
          <w:bCs/>
        </w:rPr>
        <w:t>,</w:t>
      </w:r>
      <w:r w:rsidRPr="00074190">
        <w:rPr>
          <w:rFonts w:ascii="Cambria" w:hAnsi="Cambria" w:cs="Times New Roman"/>
        </w:rPr>
        <w:t xml:space="preserve"> </w:t>
      </w:r>
      <w:r w:rsidRPr="00074190">
        <w:rPr>
          <w:rFonts w:ascii="Cambria" w:hAnsi="Cambria" w:cs="Times New Roman"/>
          <w:b/>
          <w:bCs/>
        </w:rPr>
        <w:t>Typical use cases</w:t>
      </w:r>
      <w:r w:rsidRPr="00074190">
        <w:rPr>
          <w:rFonts w:ascii="Cambria" w:hAnsi="Cambria" w:cs="Times New Roman"/>
        </w:rPr>
        <w:t>,</w:t>
      </w:r>
      <w:r w:rsidRPr="00074190">
        <w:rPr>
          <w:rFonts w:ascii="Cambria" w:hAnsi="Cambria" w:cs="Times New Roman"/>
        </w:rPr>
        <w:t xml:space="preserve"> </w:t>
      </w:r>
    </w:p>
    <w:p w14:paraId="0994655F" w14:textId="77777777" w:rsidR="00074190" w:rsidRDefault="00074190" w:rsidP="00074190">
      <w:pPr>
        <w:pStyle w:val="ListParagraph"/>
        <w:numPr>
          <w:ilvl w:val="0"/>
          <w:numId w:val="40"/>
        </w:numPr>
        <w:rPr>
          <w:rFonts w:ascii="Cambria" w:hAnsi="Cambria" w:cs="Times New Roman"/>
        </w:rPr>
      </w:pPr>
      <w:r w:rsidRPr="00074190">
        <w:rPr>
          <w:rFonts w:ascii="Cambria" w:hAnsi="Cambria" w:cs="Times New Roman"/>
        </w:rPr>
        <w:t xml:space="preserve">Select five tools and describe: </w:t>
      </w:r>
      <w:r w:rsidRPr="00074190">
        <w:rPr>
          <w:rFonts w:ascii="Cambria" w:hAnsi="Cambria" w:cs="Times New Roman"/>
          <w:b/>
          <w:bCs/>
        </w:rPr>
        <w:t>Purpose</w:t>
      </w:r>
      <w:r w:rsidRPr="00074190">
        <w:rPr>
          <w:rFonts w:ascii="Cambria" w:hAnsi="Cambria" w:cs="Times New Roman"/>
        </w:rPr>
        <w:t>,</w:t>
      </w:r>
      <w:r w:rsidRPr="00074190">
        <w:rPr>
          <w:rFonts w:ascii="Cambria" w:hAnsi="Cambria" w:cs="Times New Roman"/>
        </w:rPr>
        <w:t xml:space="preserve"> </w:t>
      </w:r>
      <w:r w:rsidRPr="00074190">
        <w:rPr>
          <w:rFonts w:ascii="Cambria" w:hAnsi="Cambria" w:cs="Times New Roman"/>
          <w:b/>
          <w:bCs/>
        </w:rPr>
        <w:t>Basic command/example usage</w:t>
      </w:r>
      <w:r w:rsidRPr="00074190">
        <w:rPr>
          <w:rFonts w:ascii="Cambria" w:hAnsi="Cambria" w:cs="Times New Roman"/>
          <w:b/>
          <w:bCs/>
        </w:rPr>
        <w:t>,</w:t>
      </w:r>
      <w:r w:rsidRPr="00074190">
        <w:rPr>
          <w:rFonts w:ascii="Cambria" w:hAnsi="Cambria" w:cs="Times New Roman"/>
        </w:rPr>
        <w:t xml:space="preserve"> </w:t>
      </w:r>
      <w:r w:rsidRPr="00074190">
        <w:rPr>
          <w:rFonts w:ascii="Cambria" w:hAnsi="Cambria" w:cs="Times New Roman"/>
          <w:b/>
          <w:bCs/>
        </w:rPr>
        <w:t>Information gathered</w:t>
      </w:r>
      <w:r w:rsidRPr="00074190">
        <w:rPr>
          <w:rFonts w:ascii="Cambria" w:hAnsi="Cambria" w:cs="Times New Roman"/>
          <w:b/>
          <w:bCs/>
        </w:rPr>
        <w:t>,</w:t>
      </w:r>
      <w:r w:rsidRPr="00074190">
        <w:rPr>
          <w:rFonts w:ascii="Cambria" w:hAnsi="Cambria" w:cs="Times New Roman"/>
        </w:rPr>
        <w:t xml:space="preserve"> </w:t>
      </w:r>
    </w:p>
    <w:p w14:paraId="3F7D8A40" w14:textId="0048F2B9" w:rsidR="00FC73C8" w:rsidRPr="00074190" w:rsidRDefault="00074190" w:rsidP="00074190">
      <w:pPr>
        <w:pStyle w:val="ListParagraph"/>
        <w:numPr>
          <w:ilvl w:val="0"/>
          <w:numId w:val="40"/>
        </w:numPr>
        <w:rPr>
          <w:rFonts w:ascii="Cambria" w:hAnsi="Cambria" w:cs="Times New Roman"/>
        </w:rPr>
      </w:pPr>
      <w:r w:rsidRPr="00074190">
        <w:rPr>
          <w:rFonts w:ascii="Cambria" w:hAnsi="Cambria" w:cs="Times New Roman"/>
        </w:rPr>
        <w:lastRenderedPageBreak/>
        <w:t>conclude</w:t>
      </w:r>
      <w:r w:rsidRPr="00074190">
        <w:rPr>
          <w:rFonts w:ascii="Cambria" w:hAnsi="Cambria" w:cs="Times New Roman"/>
        </w:rPr>
        <w:t xml:space="preserve"> by explaining when active reconnaissance should be preferred over passive reconnaissance and vice versa. </w:t>
      </w:r>
    </w:p>
    <w:p w14:paraId="31A6095D" w14:textId="77777777" w:rsidR="00F97065" w:rsidRDefault="00F97065" w:rsidP="00012D09">
      <w:pPr>
        <w:rPr>
          <w:rFonts w:ascii="Cambria" w:hAnsi="Cambria" w:cs="Times New Roman"/>
          <w:b/>
          <w:bCs/>
        </w:rPr>
      </w:pPr>
    </w:p>
    <w:p w14:paraId="335371D6" w14:textId="77777777" w:rsidR="00F97065" w:rsidRDefault="00F97065" w:rsidP="00012D09">
      <w:pPr>
        <w:rPr>
          <w:rFonts w:ascii="Cambria" w:hAnsi="Cambria" w:cs="Times New Roman"/>
          <w:b/>
          <w:bCs/>
        </w:rPr>
      </w:pPr>
    </w:p>
    <w:p w14:paraId="429D9368" w14:textId="77777777" w:rsidR="000C029E" w:rsidRDefault="000C029E" w:rsidP="00012D09">
      <w:pPr>
        <w:rPr>
          <w:rFonts w:ascii="Cambria" w:hAnsi="Cambria" w:cs="Times New Roman"/>
          <w:b/>
          <w:bCs/>
        </w:rPr>
      </w:pPr>
    </w:p>
    <w:p w14:paraId="7EA8129E" w14:textId="77777777" w:rsidR="000C029E" w:rsidRDefault="000C029E" w:rsidP="00012D09">
      <w:pPr>
        <w:rPr>
          <w:rFonts w:ascii="Cambria" w:hAnsi="Cambria" w:cs="Times New Roman"/>
          <w:b/>
          <w:bCs/>
        </w:rPr>
      </w:pPr>
    </w:p>
    <w:p w14:paraId="5E875F23" w14:textId="77777777" w:rsidR="000C029E" w:rsidRDefault="000C029E" w:rsidP="00012D09">
      <w:pPr>
        <w:rPr>
          <w:rFonts w:ascii="Cambria" w:hAnsi="Cambria" w:cs="Times New Roman"/>
          <w:b/>
          <w:bCs/>
        </w:rPr>
      </w:pPr>
    </w:p>
    <w:p w14:paraId="2FC1CDEF" w14:textId="77777777" w:rsidR="000C029E" w:rsidRDefault="000C029E" w:rsidP="00012D09">
      <w:pPr>
        <w:rPr>
          <w:rFonts w:ascii="Cambria" w:hAnsi="Cambria" w:cs="Times New Roman"/>
          <w:b/>
          <w:bCs/>
        </w:rPr>
      </w:pPr>
    </w:p>
    <w:p w14:paraId="38EF80D2" w14:textId="77777777" w:rsidR="000C029E" w:rsidRDefault="000C029E" w:rsidP="00012D09">
      <w:pPr>
        <w:rPr>
          <w:rFonts w:ascii="Cambria" w:hAnsi="Cambria" w:cs="Times New Roman"/>
          <w:b/>
          <w:bCs/>
        </w:rPr>
      </w:pPr>
    </w:p>
    <w:p w14:paraId="1747CD73" w14:textId="77777777" w:rsidR="00E043E9" w:rsidRPr="0049244C" w:rsidRDefault="00E043E9" w:rsidP="00FF5544">
      <w:pPr>
        <w:rPr>
          <w:rFonts w:ascii="Cambria" w:hAnsi="Cambria" w:cs="Times New Roman"/>
        </w:rPr>
      </w:pPr>
    </w:p>
    <w:p w14:paraId="66B418D4" w14:textId="313D48BD" w:rsidR="00B176C6" w:rsidRPr="009D67F8" w:rsidRDefault="00B176C6" w:rsidP="00B176C6">
      <w:pPr>
        <w:pStyle w:val="IntenseQuote"/>
        <w:rPr>
          <w:rFonts w:ascii="Cambria" w:hAnsi="Cambria"/>
          <w:b/>
          <w:bCs/>
          <w:i w:val="0"/>
          <w:iCs w:val="0"/>
          <w:color w:val="auto"/>
          <w:sz w:val="28"/>
          <w:szCs w:val="28"/>
        </w:rPr>
      </w:pPr>
      <w:r w:rsidRPr="009D67F8">
        <w:rPr>
          <w:rFonts w:ascii="Cambria" w:hAnsi="Cambria"/>
          <w:b/>
          <w:bCs/>
          <w:i w:val="0"/>
          <w:iCs w:val="0"/>
          <w:color w:val="auto"/>
          <w:sz w:val="28"/>
          <w:szCs w:val="28"/>
        </w:rPr>
        <w:t>•</w:t>
      </w:r>
      <w:r>
        <w:rPr>
          <w:rFonts w:ascii="Cambria" w:hAnsi="Cambria"/>
          <w:b/>
          <w:bCs/>
          <w:i w:val="0"/>
          <w:iCs w:val="0"/>
          <w:color w:val="auto"/>
          <w:sz w:val="28"/>
          <w:szCs w:val="28"/>
        </w:rPr>
        <w:t xml:space="preserve"> </w:t>
      </w:r>
      <w:r w:rsidR="00753A68">
        <w:rPr>
          <w:rFonts w:ascii="Cambria" w:hAnsi="Cambria"/>
          <w:b/>
          <w:bCs/>
          <w:i w:val="0"/>
          <w:iCs w:val="0"/>
          <w:color w:val="auto"/>
          <w:sz w:val="28"/>
          <w:szCs w:val="28"/>
        </w:rPr>
        <w:t>TASK</w:t>
      </w:r>
      <w:r w:rsidR="00336E1C">
        <w:rPr>
          <w:rFonts w:ascii="Cambria" w:hAnsi="Cambria"/>
          <w:b/>
          <w:bCs/>
          <w:i w:val="0"/>
          <w:iCs w:val="0"/>
          <w:color w:val="auto"/>
          <w:sz w:val="28"/>
          <w:szCs w:val="28"/>
        </w:rPr>
        <w:t xml:space="preserve"> # 01</w:t>
      </w:r>
      <w:r w:rsidR="00F97065">
        <w:rPr>
          <w:rFonts w:ascii="Cambria" w:hAnsi="Cambria"/>
          <w:b/>
          <w:bCs/>
          <w:i w:val="0"/>
          <w:iCs w:val="0"/>
          <w:color w:val="auto"/>
          <w:sz w:val="28"/>
          <w:szCs w:val="28"/>
        </w:rPr>
        <w:t xml:space="preserve"> </w:t>
      </w:r>
      <w:r w:rsidRPr="009D67F8">
        <w:rPr>
          <w:rFonts w:ascii="Cambria" w:hAnsi="Cambria"/>
          <w:b/>
          <w:bCs/>
          <w:i w:val="0"/>
          <w:iCs w:val="0"/>
          <w:color w:val="auto"/>
          <w:sz w:val="28"/>
          <w:szCs w:val="28"/>
        </w:rPr>
        <w:t>•</w:t>
      </w:r>
    </w:p>
    <w:p w14:paraId="067E3843" w14:textId="037DBE78" w:rsidR="00074190" w:rsidRDefault="00074190" w:rsidP="00074190">
      <w:pPr>
        <w:rPr>
          <w:rFonts w:ascii="Cambria" w:hAnsi="Cambria" w:cs="Times New Roman"/>
        </w:rPr>
      </w:pPr>
      <w:r>
        <w:rPr>
          <w:rFonts w:ascii="Cambria" w:hAnsi="Cambria" w:cs="Times New Roman"/>
          <w:b/>
          <w:bCs/>
        </w:rPr>
        <w:t>Task #01</w:t>
      </w:r>
      <w:r w:rsidRPr="0049244C">
        <w:rPr>
          <w:rFonts w:ascii="Cambria" w:hAnsi="Cambria" w:cs="Times New Roman"/>
          <w:b/>
          <w:bCs/>
        </w:rPr>
        <w:t xml:space="preserve"> :</w:t>
      </w:r>
      <w:r w:rsidRPr="0049244C">
        <w:rPr>
          <w:rFonts w:ascii="Cambria" w:hAnsi="Cambria" w:cs="Times New Roman"/>
        </w:rPr>
        <w:t xml:space="preserve"> </w:t>
      </w:r>
      <w:r w:rsidRPr="00F6715B">
        <w:rPr>
          <w:rFonts w:ascii="Cambria" w:hAnsi="Cambria" w:cs="Times New Roman"/>
          <w:b/>
          <w:bCs/>
          <w:i/>
          <w:iCs/>
        </w:rPr>
        <w:t>Passive Reconnaissance</w:t>
      </w:r>
      <w:r>
        <w:rPr>
          <w:rFonts w:ascii="Cambria" w:hAnsi="Cambria" w:cs="Times New Roman"/>
        </w:rPr>
        <w:t>,</w:t>
      </w:r>
      <w:r w:rsidRPr="00F6715B">
        <w:rPr>
          <w:rFonts w:ascii="Cambria" w:hAnsi="Cambria" w:cs="Times New Roman"/>
          <w:b/>
          <w:bCs/>
        </w:rPr>
        <w:t xml:space="preserve"> </w:t>
      </w:r>
      <w:r w:rsidRPr="00F6715B">
        <w:rPr>
          <w:rFonts w:ascii="Cambria" w:hAnsi="Cambria" w:cs="Times New Roman"/>
        </w:rPr>
        <w:t xml:space="preserve">Select an authorized domain or intentionally vulnerable practice target. Perform passive reconnaissance using three of the following tools: </w:t>
      </w:r>
      <w:r w:rsidRPr="00F6715B">
        <w:rPr>
          <w:rFonts w:ascii="Cambria" w:hAnsi="Cambria" w:cs="Times New Roman"/>
          <w:b/>
          <w:bCs/>
        </w:rPr>
        <w:t>WHOIS</w:t>
      </w:r>
      <w:r>
        <w:rPr>
          <w:rFonts w:ascii="Cambria" w:hAnsi="Cambria" w:cs="Times New Roman"/>
          <w:b/>
          <w:bCs/>
        </w:rPr>
        <w:t xml:space="preserve">, </w:t>
      </w:r>
      <w:r w:rsidRPr="00F6715B">
        <w:rPr>
          <w:rFonts w:ascii="Cambria" w:hAnsi="Cambria" w:cs="Times New Roman"/>
          <w:b/>
          <w:bCs/>
        </w:rPr>
        <w:t xml:space="preserve"> theHarvester</w:t>
      </w:r>
      <w:r>
        <w:rPr>
          <w:rFonts w:ascii="Cambria" w:hAnsi="Cambria" w:cs="Times New Roman"/>
          <w:b/>
          <w:bCs/>
        </w:rPr>
        <w:t xml:space="preserve">, </w:t>
      </w:r>
      <w:r w:rsidRPr="00F6715B">
        <w:rPr>
          <w:rFonts w:ascii="Cambria" w:hAnsi="Cambria" w:cs="Times New Roman"/>
          <w:b/>
          <w:bCs/>
        </w:rPr>
        <w:t>Assetfinder</w:t>
      </w:r>
      <w:r>
        <w:rPr>
          <w:rFonts w:ascii="Cambria" w:hAnsi="Cambria" w:cs="Times New Roman"/>
          <w:b/>
          <w:bCs/>
        </w:rPr>
        <w:t xml:space="preserve">. </w:t>
      </w:r>
      <w:r w:rsidRPr="00F6715B">
        <w:rPr>
          <w:rFonts w:ascii="Cambria" w:hAnsi="Cambria" w:cs="Times New Roman"/>
        </w:rPr>
        <w:t xml:space="preserve">Collect the following information: </w:t>
      </w:r>
    </w:p>
    <w:p w14:paraId="400BE84B" w14:textId="058846C6" w:rsidR="00B176C6" w:rsidRPr="00424E00" w:rsidRDefault="001C3AAC" w:rsidP="00F97065">
      <w:pPr>
        <w:rPr>
          <w:rFonts w:ascii="Cambria" w:hAnsi="Cambria" w:cs="Times New Roman"/>
          <w:b/>
          <w:bCs/>
          <w:u w:val="single"/>
        </w:rPr>
      </w:pPr>
      <w:r w:rsidRPr="0049244C">
        <w:rPr>
          <w:rFonts w:ascii="Cambria" w:hAnsi="Cambria" w:cs="Times New Roman"/>
        </w:rPr>
        <w:br/>
        <w:t xml:space="preserve"> </w:t>
      </w:r>
      <w:r w:rsidR="00336E1C">
        <w:rPr>
          <w:rFonts w:ascii="Cambria" w:hAnsi="Cambria" w:cs="Times New Roman"/>
          <w:b/>
          <w:bCs/>
          <w:u w:val="single"/>
        </w:rPr>
        <w:t>Identify</w:t>
      </w:r>
      <w:r w:rsidR="00FB2BD4">
        <w:rPr>
          <w:rFonts w:ascii="Cambria" w:hAnsi="Cambria" w:cs="Times New Roman"/>
          <w:b/>
          <w:bCs/>
          <w:u w:val="single"/>
        </w:rPr>
        <w:t xml:space="preserve"> </w:t>
      </w:r>
      <w:r w:rsidR="00B176C6" w:rsidRPr="00424E00">
        <w:rPr>
          <w:rFonts w:ascii="Cambria" w:hAnsi="Cambria" w:cs="Times New Roman"/>
          <w:b/>
          <w:bCs/>
          <w:u w:val="single"/>
        </w:rPr>
        <w:t>:</w:t>
      </w:r>
    </w:p>
    <w:p w14:paraId="65040146" w14:textId="77777777" w:rsidR="00074190" w:rsidRPr="00F6715B" w:rsidRDefault="00074190" w:rsidP="00074190">
      <w:pPr>
        <w:pStyle w:val="ListParagraph"/>
        <w:numPr>
          <w:ilvl w:val="0"/>
          <w:numId w:val="38"/>
        </w:numPr>
        <w:rPr>
          <w:rFonts w:ascii="Cambria" w:hAnsi="Cambria" w:cs="Times New Roman"/>
        </w:rPr>
      </w:pPr>
      <w:r w:rsidRPr="00F6715B">
        <w:rPr>
          <w:rFonts w:ascii="Cambria" w:hAnsi="Cambria" w:cs="Times New Roman"/>
        </w:rPr>
        <w:t xml:space="preserve">Domain registration details </w:t>
      </w:r>
    </w:p>
    <w:p w14:paraId="65B1B5B1" w14:textId="77777777" w:rsidR="00074190" w:rsidRPr="00F6715B" w:rsidRDefault="00074190" w:rsidP="00074190">
      <w:pPr>
        <w:pStyle w:val="ListParagraph"/>
        <w:numPr>
          <w:ilvl w:val="0"/>
          <w:numId w:val="38"/>
        </w:numPr>
        <w:rPr>
          <w:rFonts w:ascii="Cambria" w:hAnsi="Cambria" w:cs="Times New Roman"/>
        </w:rPr>
      </w:pPr>
      <w:r w:rsidRPr="00F6715B">
        <w:rPr>
          <w:rFonts w:ascii="Cambria" w:hAnsi="Cambria" w:cs="Times New Roman"/>
        </w:rPr>
        <w:t>DNS records</w:t>
      </w:r>
    </w:p>
    <w:p w14:paraId="6D942A47" w14:textId="77777777" w:rsidR="00074190" w:rsidRPr="00F6715B" w:rsidRDefault="00074190" w:rsidP="00074190">
      <w:pPr>
        <w:pStyle w:val="ListParagraph"/>
        <w:numPr>
          <w:ilvl w:val="0"/>
          <w:numId w:val="38"/>
        </w:numPr>
        <w:rPr>
          <w:rFonts w:ascii="Cambria" w:hAnsi="Cambria" w:cs="Times New Roman"/>
        </w:rPr>
      </w:pPr>
      <w:r w:rsidRPr="00F6715B">
        <w:rPr>
          <w:rFonts w:ascii="Cambria" w:hAnsi="Cambria" w:cs="Times New Roman"/>
        </w:rPr>
        <w:t xml:space="preserve">Subdomains </w:t>
      </w:r>
    </w:p>
    <w:p w14:paraId="6826E3F8" w14:textId="77777777" w:rsidR="00074190" w:rsidRPr="00F6715B" w:rsidRDefault="00074190" w:rsidP="00074190">
      <w:pPr>
        <w:pStyle w:val="ListParagraph"/>
        <w:numPr>
          <w:ilvl w:val="0"/>
          <w:numId w:val="38"/>
        </w:numPr>
        <w:rPr>
          <w:rFonts w:ascii="Cambria" w:hAnsi="Cambria" w:cs="Times New Roman"/>
        </w:rPr>
      </w:pPr>
      <w:r w:rsidRPr="00F6715B">
        <w:rPr>
          <w:rFonts w:ascii="Cambria" w:hAnsi="Cambria" w:cs="Times New Roman"/>
        </w:rPr>
        <w:t>Email addresses</w:t>
      </w:r>
    </w:p>
    <w:p w14:paraId="37049CCD" w14:textId="77777777" w:rsidR="00074190" w:rsidRPr="00F6715B" w:rsidRDefault="00074190" w:rsidP="00074190">
      <w:pPr>
        <w:pStyle w:val="ListParagraph"/>
        <w:numPr>
          <w:ilvl w:val="0"/>
          <w:numId w:val="38"/>
        </w:numPr>
        <w:rPr>
          <w:rFonts w:ascii="Cambria" w:hAnsi="Cambria" w:cs="Times New Roman"/>
        </w:rPr>
      </w:pPr>
      <w:r w:rsidRPr="00F6715B">
        <w:rPr>
          <w:rFonts w:ascii="Cambria" w:hAnsi="Cambria" w:cs="Times New Roman"/>
        </w:rPr>
        <w:t xml:space="preserve">Public IP addresses </w:t>
      </w:r>
    </w:p>
    <w:p w14:paraId="1A8D01F6" w14:textId="77777777" w:rsidR="00F1334D" w:rsidRDefault="00F1334D" w:rsidP="00022DE1">
      <w:pPr>
        <w:rPr>
          <w:rFonts w:ascii="Cambria" w:hAnsi="Cambria" w:cs="Times New Roman"/>
          <w:b/>
          <w:bCs/>
          <w:sz w:val="28"/>
          <w:szCs w:val="28"/>
          <w:u w:val="single"/>
        </w:rPr>
      </w:pPr>
    </w:p>
    <w:p w14:paraId="2BCB7B6C" w14:textId="03349E51" w:rsidR="004B608F" w:rsidRPr="004B608F" w:rsidRDefault="004B608F" w:rsidP="004B608F">
      <w:pPr>
        <w:jc w:val="center"/>
        <w:rPr>
          <w:rFonts w:ascii="Cambria" w:hAnsi="Cambria" w:cs="Times New Roman"/>
          <w:sz w:val="28"/>
          <w:szCs w:val="28"/>
        </w:rPr>
      </w:pPr>
      <w:r w:rsidRPr="004B608F">
        <w:rPr>
          <w:rFonts w:ascii="Cambria" w:hAnsi="Cambria" w:cs="Times New Roman"/>
          <w:sz w:val="28"/>
          <w:szCs w:val="28"/>
        </w:rPr>
        <w:t>I will be performing both actions on</w:t>
      </w:r>
      <w:r w:rsidRPr="004B608F">
        <w:t xml:space="preserve"> </w:t>
      </w:r>
      <w:hyperlink r:id="rId10" w:history="1">
        <w:r w:rsidRPr="003920D7">
          <w:rPr>
            <w:rStyle w:val="Hyperlink"/>
            <w:rFonts w:ascii="Cambria" w:hAnsi="Cambria" w:cs="Times New Roman"/>
            <w:b/>
            <w:bCs/>
            <w:sz w:val="28"/>
            <w:szCs w:val="28"/>
          </w:rPr>
          <w:t>http://65.61.137.117</w:t>
        </w:r>
      </w:hyperlink>
      <w:r>
        <w:rPr>
          <w:rFonts w:ascii="Cambria" w:hAnsi="Cambria" w:cs="Times New Roman"/>
          <w:b/>
          <w:bCs/>
          <w:sz w:val="28"/>
          <w:szCs w:val="28"/>
        </w:rPr>
        <w:t xml:space="preserve"> </w:t>
      </w:r>
      <w:r>
        <w:rPr>
          <w:rFonts w:ascii="Cambria" w:hAnsi="Cambria" w:cs="Times New Roman"/>
          <w:sz w:val="28"/>
          <w:szCs w:val="28"/>
        </w:rPr>
        <w:t>Website.</w:t>
      </w:r>
    </w:p>
    <w:p w14:paraId="2481CE37" w14:textId="77777777" w:rsidR="004B608F" w:rsidRDefault="004B608F" w:rsidP="00022DE1">
      <w:pPr>
        <w:rPr>
          <w:rFonts w:ascii="Cambria" w:hAnsi="Cambria" w:cs="Times New Roman"/>
          <w:b/>
          <w:bCs/>
          <w:sz w:val="28"/>
          <w:szCs w:val="28"/>
          <w:u w:val="single"/>
        </w:rPr>
      </w:pPr>
    </w:p>
    <w:p w14:paraId="79FB4E52" w14:textId="6E140086" w:rsidR="00F1334D" w:rsidRPr="00F1334D" w:rsidRDefault="004B608F" w:rsidP="00022DE1">
      <w:pPr>
        <w:rPr>
          <w:rFonts w:ascii="Cambria" w:hAnsi="Cambria" w:cs="Times New Roman"/>
          <w:b/>
          <w:bCs/>
          <w:sz w:val="28"/>
          <w:szCs w:val="28"/>
          <w:u w:val="single"/>
        </w:rPr>
      </w:pPr>
      <w:r>
        <w:rPr>
          <w:rFonts w:ascii="Cambria" w:hAnsi="Cambria" w:cs="Times New Roman"/>
          <w:b/>
          <w:bCs/>
          <w:sz w:val="28"/>
          <w:szCs w:val="28"/>
          <w:u w:val="single"/>
        </w:rPr>
        <w:t xml:space="preserve">Tool </w:t>
      </w:r>
      <w:r w:rsidR="00F1334D">
        <w:rPr>
          <w:rFonts w:ascii="Cambria" w:hAnsi="Cambria" w:cs="Times New Roman"/>
          <w:b/>
          <w:bCs/>
          <w:sz w:val="28"/>
          <w:szCs w:val="28"/>
          <w:u w:val="single"/>
        </w:rPr>
        <w:t>W</w:t>
      </w:r>
      <w:r>
        <w:rPr>
          <w:rFonts w:ascii="Cambria" w:hAnsi="Cambria" w:cs="Times New Roman"/>
          <w:b/>
          <w:bCs/>
          <w:sz w:val="28"/>
          <w:szCs w:val="28"/>
          <w:u w:val="single"/>
        </w:rPr>
        <w:t xml:space="preserve">HOIS </w:t>
      </w:r>
      <w:r w:rsidR="00F1334D">
        <w:rPr>
          <w:rFonts w:ascii="Cambria" w:hAnsi="Cambria" w:cs="Times New Roman"/>
          <w:b/>
          <w:bCs/>
          <w:sz w:val="28"/>
          <w:szCs w:val="28"/>
          <w:u w:val="single"/>
        </w:rPr>
        <w:t>:</w:t>
      </w:r>
    </w:p>
    <w:p w14:paraId="226E5FE6" w14:textId="28D6E09D" w:rsidR="004B608F" w:rsidRPr="004B608F" w:rsidRDefault="00F1334D" w:rsidP="004B608F">
      <w:pPr>
        <w:rPr>
          <w:rFonts w:ascii="Cambria" w:hAnsi="Cambria"/>
          <w:lang w:val="en-PK"/>
        </w:rPr>
      </w:pPr>
      <w:r>
        <w:rPr>
          <w:rFonts w:ascii="Cambria" w:hAnsi="Cambria" w:cs="Times New Roman"/>
        </w:rPr>
        <w:t>The</w:t>
      </w:r>
      <w:r w:rsidR="004B608F">
        <w:rPr>
          <w:rFonts w:ascii="Cambria" w:hAnsi="Cambria" w:cs="Times New Roman"/>
        </w:rPr>
        <w:t xml:space="preserve"> tool</w:t>
      </w:r>
      <w:r>
        <w:rPr>
          <w:rFonts w:ascii="Cambria" w:hAnsi="Cambria" w:cs="Times New Roman"/>
        </w:rPr>
        <w:t xml:space="preserve"> </w:t>
      </w:r>
      <w:r w:rsidR="004B608F">
        <w:rPr>
          <w:rFonts w:ascii="Cambria" w:hAnsi="Cambria" w:cs="Times New Roman"/>
        </w:rPr>
        <w:t>WHOIS</w:t>
      </w:r>
      <w:r>
        <w:rPr>
          <w:rFonts w:ascii="Cambria" w:hAnsi="Cambria" w:cs="Times New Roman"/>
        </w:rPr>
        <w:t xml:space="preserve"> </w:t>
      </w:r>
      <w:r w:rsidR="004B608F" w:rsidRPr="004B608F">
        <w:rPr>
          <w:rFonts w:ascii="Cambria" w:hAnsi="Cambria"/>
          <w:lang w:val="en-PK"/>
        </w:rPr>
        <w:t>Queries public databases to retrieve domain registration details, owner information, and IP address ownership.</w:t>
      </w:r>
      <w:r w:rsidR="004B608F">
        <w:rPr>
          <w:rFonts w:ascii="Cambria" w:hAnsi="Cambria"/>
          <w:lang w:val="en-PK"/>
        </w:rPr>
        <w:t xml:space="preserve"> Following is the screen shot of the output</w:t>
      </w:r>
      <w:r w:rsidR="003F5CEF">
        <w:rPr>
          <w:rFonts w:ascii="Cambria" w:hAnsi="Cambria"/>
          <w:lang w:val="en-PK"/>
        </w:rPr>
        <w:t>,</w:t>
      </w:r>
    </w:p>
    <w:p w14:paraId="1AEAE6FA" w14:textId="7F61AD6D" w:rsidR="00F1334D" w:rsidRPr="004B608F" w:rsidRDefault="00F1334D" w:rsidP="00022DE1">
      <w:pPr>
        <w:rPr>
          <w:rFonts w:ascii="Cambria" w:hAnsi="Cambria" w:cs="Times New Roman"/>
          <w:lang w:val="en-PK"/>
        </w:rPr>
      </w:pPr>
    </w:p>
    <w:p w14:paraId="625E4D43" w14:textId="1B4D9572" w:rsidR="00F1334D" w:rsidRDefault="00F1334D" w:rsidP="00022DE1">
      <w:pPr>
        <w:rPr>
          <w:rFonts w:ascii="Cambria" w:hAnsi="Cambria" w:cs="Times New Roman"/>
          <w:b/>
          <w:bCs/>
        </w:rPr>
      </w:pPr>
    </w:p>
    <w:p w14:paraId="296A397E" w14:textId="307A6405" w:rsidR="00F1334D" w:rsidRDefault="004B608F" w:rsidP="00022DE1">
      <w:pPr>
        <w:rPr>
          <w:rFonts w:ascii="Cambria" w:hAnsi="Cambria" w:cs="Times New Roman"/>
          <w:b/>
          <w:bCs/>
        </w:rPr>
      </w:pPr>
      <w:r>
        <w:rPr>
          <w:rFonts w:ascii="Cambria" w:hAnsi="Cambria" w:cs="Times New Roman"/>
          <w:b/>
          <w:bCs/>
          <w:noProof/>
        </w:rPr>
        <w:lastRenderedPageBreak/>
        <w:drawing>
          <wp:anchor distT="0" distB="0" distL="114300" distR="114300" simplePos="0" relativeHeight="252121088" behindDoc="0" locked="0" layoutInCell="1" allowOverlap="1" wp14:anchorId="21E78AD5" wp14:editId="7C90AE00">
            <wp:simplePos x="0" y="0"/>
            <wp:positionH relativeFrom="column">
              <wp:posOffset>2895600</wp:posOffset>
            </wp:positionH>
            <wp:positionV relativeFrom="paragraph">
              <wp:posOffset>0</wp:posOffset>
            </wp:positionV>
            <wp:extent cx="2294116" cy="4038600"/>
            <wp:effectExtent l="0" t="0" r="0" b="0"/>
            <wp:wrapNone/>
            <wp:docPr id="8709502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8053"/>
                    <a:stretch>
                      <a:fillRect/>
                    </a:stretch>
                  </pic:blipFill>
                  <pic:spPr bwMode="auto">
                    <a:xfrm>
                      <a:off x="0" y="0"/>
                      <a:ext cx="2294116" cy="4038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cs="Times New Roman"/>
          <w:b/>
          <w:bCs/>
          <w:noProof/>
        </w:rPr>
        <w:drawing>
          <wp:anchor distT="0" distB="0" distL="114300" distR="114300" simplePos="0" relativeHeight="252120064" behindDoc="0" locked="0" layoutInCell="1" allowOverlap="1" wp14:anchorId="4C0BD00F" wp14:editId="3DFE550A">
            <wp:simplePos x="0" y="0"/>
            <wp:positionH relativeFrom="margin">
              <wp:posOffset>361315</wp:posOffset>
            </wp:positionH>
            <wp:positionV relativeFrom="paragraph">
              <wp:posOffset>8890</wp:posOffset>
            </wp:positionV>
            <wp:extent cx="2248171" cy="3990975"/>
            <wp:effectExtent l="0" t="0" r="0" b="0"/>
            <wp:wrapNone/>
            <wp:docPr id="182642805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68320"/>
                    <a:stretch>
                      <a:fillRect/>
                    </a:stretch>
                  </pic:blipFill>
                  <pic:spPr bwMode="auto">
                    <a:xfrm>
                      <a:off x="0" y="0"/>
                      <a:ext cx="2248171" cy="3990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7C6ADF" w14:textId="5C34371A" w:rsidR="004B608F" w:rsidRDefault="004B608F" w:rsidP="00022DE1">
      <w:pPr>
        <w:rPr>
          <w:rFonts w:ascii="Cambria" w:hAnsi="Cambria" w:cs="Times New Roman"/>
          <w:b/>
          <w:bCs/>
        </w:rPr>
      </w:pPr>
    </w:p>
    <w:p w14:paraId="1066CF74" w14:textId="3F52596D" w:rsidR="004B608F" w:rsidRDefault="004B608F" w:rsidP="00022DE1">
      <w:pPr>
        <w:rPr>
          <w:rFonts w:ascii="Cambria" w:hAnsi="Cambria" w:cs="Times New Roman"/>
          <w:b/>
          <w:bCs/>
        </w:rPr>
      </w:pPr>
    </w:p>
    <w:p w14:paraId="25FD9896" w14:textId="0D1F0248" w:rsidR="004B608F" w:rsidRDefault="004B608F" w:rsidP="00022DE1">
      <w:pPr>
        <w:rPr>
          <w:rFonts w:ascii="Cambria" w:hAnsi="Cambria" w:cs="Times New Roman"/>
          <w:b/>
          <w:bCs/>
        </w:rPr>
      </w:pPr>
    </w:p>
    <w:p w14:paraId="2A7C2D66" w14:textId="41C9B9F9" w:rsidR="004B608F" w:rsidRDefault="004B608F" w:rsidP="00022DE1">
      <w:pPr>
        <w:rPr>
          <w:rFonts w:ascii="Cambria" w:hAnsi="Cambria" w:cs="Times New Roman"/>
          <w:b/>
          <w:bCs/>
        </w:rPr>
      </w:pPr>
    </w:p>
    <w:p w14:paraId="39717CCD" w14:textId="14AD9B33" w:rsidR="004B608F" w:rsidRDefault="004B608F" w:rsidP="00022DE1">
      <w:pPr>
        <w:rPr>
          <w:rFonts w:ascii="Cambria" w:hAnsi="Cambria" w:cs="Times New Roman"/>
          <w:b/>
          <w:bCs/>
        </w:rPr>
      </w:pPr>
    </w:p>
    <w:p w14:paraId="56454B7F" w14:textId="0A78B1BA" w:rsidR="004B608F" w:rsidRDefault="004B608F" w:rsidP="00022DE1">
      <w:pPr>
        <w:rPr>
          <w:rFonts w:ascii="Cambria" w:hAnsi="Cambria" w:cs="Times New Roman"/>
          <w:b/>
          <w:bCs/>
        </w:rPr>
      </w:pPr>
    </w:p>
    <w:p w14:paraId="0A58AF7B" w14:textId="05D043D1" w:rsidR="004B608F" w:rsidRDefault="004B608F" w:rsidP="00022DE1">
      <w:pPr>
        <w:rPr>
          <w:rFonts w:ascii="Cambria" w:hAnsi="Cambria" w:cs="Times New Roman"/>
          <w:b/>
          <w:bCs/>
        </w:rPr>
      </w:pPr>
    </w:p>
    <w:p w14:paraId="3D0C4589" w14:textId="2CA00C17" w:rsidR="004B608F" w:rsidRDefault="004B608F" w:rsidP="00022DE1">
      <w:pPr>
        <w:rPr>
          <w:rFonts w:ascii="Cambria" w:hAnsi="Cambria" w:cs="Times New Roman"/>
          <w:b/>
          <w:bCs/>
        </w:rPr>
      </w:pPr>
    </w:p>
    <w:p w14:paraId="60E1F780" w14:textId="566E6458" w:rsidR="004B608F" w:rsidRDefault="004B608F" w:rsidP="00022DE1">
      <w:pPr>
        <w:rPr>
          <w:rFonts w:ascii="Cambria" w:hAnsi="Cambria" w:cs="Times New Roman"/>
          <w:b/>
          <w:bCs/>
        </w:rPr>
      </w:pPr>
    </w:p>
    <w:p w14:paraId="67D78E10" w14:textId="12291535" w:rsidR="004B608F" w:rsidRDefault="004B608F" w:rsidP="00022DE1">
      <w:pPr>
        <w:rPr>
          <w:rFonts w:ascii="Cambria" w:hAnsi="Cambria" w:cs="Times New Roman"/>
          <w:b/>
          <w:bCs/>
        </w:rPr>
      </w:pPr>
    </w:p>
    <w:p w14:paraId="5659BD13" w14:textId="17665B61" w:rsidR="004B608F" w:rsidRDefault="004B608F" w:rsidP="00022DE1">
      <w:pPr>
        <w:rPr>
          <w:rFonts w:ascii="Cambria" w:hAnsi="Cambria" w:cs="Times New Roman"/>
          <w:b/>
          <w:bCs/>
        </w:rPr>
      </w:pPr>
    </w:p>
    <w:p w14:paraId="53DFDE5A" w14:textId="7642119D" w:rsidR="004B608F" w:rsidRDefault="004B608F" w:rsidP="00022DE1">
      <w:pPr>
        <w:rPr>
          <w:rFonts w:ascii="Cambria" w:hAnsi="Cambria" w:cs="Times New Roman"/>
          <w:b/>
          <w:bCs/>
        </w:rPr>
      </w:pPr>
    </w:p>
    <w:p w14:paraId="1F4D2F04" w14:textId="5FAAB7AF" w:rsidR="004B608F" w:rsidRDefault="00E37050" w:rsidP="00022DE1">
      <w:pPr>
        <w:rPr>
          <w:rFonts w:ascii="Cambria" w:hAnsi="Cambria" w:cs="Times New Roman"/>
          <w:b/>
          <w:bCs/>
        </w:rPr>
      </w:pPr>
      <w:r>
        <w:rPr>
          <w:noProof/>
        </w:rPr>
        <mc:AlternateContent>
          <mc:Choice Requires="wps">
            <w:drawing>
              <wp:anchor distT="0" distB="0" distL="114300" distR="114300" simplePos="0" relativeHeight="252128256" behindDoc="0" locked="0" layoutInCell="1" allowOverlap="1" wp14:anchorId="0A89095C" wp14:editId="281C25BC">
                <wp:simplePos x="0" y="0"/>
                <wp:positionH relativeFrom="margin">
                  <wp:align>right</wp:align>
                </wp:positionH>
                <wp:positionV relativeFrom="paragraph">
                  <wp:posOffset>102235</wp:posOffset>
                </wp:positionV>
                <wp:extent cx="5731510" cy="234950"/>
                <wp:effectExtent l="0" t="0" r="2540" b="0"/>
                <wp:wrapNone/>
                <wp:docPr id="209244277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20D65FF" w14:textId="231A25EC" w:rsidR="00E37050" w:rsidRPr="00E37050" w:rsidRDefault="00E37050" w:rsidP="00E37050">
                            <w:pPr>
                              <w:pStyle w:val="Caption"/>
                              <w:jc w:val="center"/>
                              <w:rPr>
                                <w:rFonts w:ascii="Cambria" w:hAnsi="Cambria" w:cs="Times New Roman"/>
                                <w:b/>
                                <w:bCs/>
                                <w:i w:val="0"/>
                                <w:iCs w:val="0"/>
                                <w:color w:val="auto"/>
                                <w:sz w:val="10"/>
                                <w:szCs w:val="10"/>
                              </w:rPr>
                            </w:pPr>
                            <w:r w:rsidRPr="00E37050">
                              <w:rPr>
                                <w:rFonts w:ascii="Cambria" w:hAnsi="Cambria" w:cs="Times New Roman"/>
                                <w:b/>
                                <w:bCs/>
                                <w:i w:val="0"/>
                                <w:iCs w:val="0"/>
                                <w:color w:val="auto"/>
                                <w:lang w:val="en-US"/>
                              </w:rPr>
                              <w:t xml:space="preserve">Task # 01: </w:t>
                            </w:r>
                            <w:r>
                              <w:rPr>
                                <w:rFonts w:ascii="Cambria" w:hAnsi="Cambria" w:cs="Times New Roman"/>
                                <w:b/>
                                <w:bCs/>
                                <w:i w:val="0"/>
                                <w:iCs w:val="0"/>
                                <w:color w:val="auto"/>
                                <w:lang w:val="en-US"/>
                              </w:rPr>
                              <w:t>WHOIS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89095C" id="_x0000_t202" coordsize="21600,21600" o:spt="202" path="m,l,21600r21600,l21600,xe">
                <v:stroke joinstyle="miter"/>
                <v:path gradientshapeok="t" o:connecttype="rect"/>
              </v:shapetype>
              <v:shape id="Text Box 1" o:spid="_x0000_s1026" type="#_x0000_t202" style="position:absolute;margin-left:400.1pt;margin-top:8.05pt;width:451.3pt;height:18.5pt;z-index:2521282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VBhGgIAADs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13xreD8kSw&#10;EXpFeCfXmgpthA9PAkkCBIdkHR7pqAy0BYezxVkN+ONv9zGeJkNezlqSVMH994NAxZn5amlmUX+D&#10;gYOxGwx7aFZAECe0ME4mkx5gMINZITQvpPZlrEIuYSXVKngYzFXohU3bItVymYJIZU6Ejd06GVMP&#10;hD53LwLdeRyBBvkAg9hE/moqfWxP7/IQoNJpZJHQnsUzz6TQNJfzNsUV+PU/RV13fvETAAD//wMA&#10;UEsDBBQABgAIAAAAIQAtxUPl3AAAAAYBAAAPAAAAZHJzL2Rvd25yZXYueG1sTI/BTsMwEETvSPyD&#10;tUhcUOskiIiGOBW0cINDS9XzNjZJRLyObKdJ/57lBMedGc28Ldez7cXZ+NA5UpAuExCGaqc7ahQc&#10;Pt8WjyBCRNLYOzIKLibAurq+KrHQbqKdOe9jI7iEQoEK2hiHQspQt8ZiWLrBEHtfzluMfPpGao8T&#10;l9teZkmSS4sd8UKLg9m0pv7ej1ZBvvXjtKPN3fbw+o4fQ5MdXy5HpW5v5ucnENHM8S8Mv/iMDhUz&#10;ndxIOoheAT8SWc1TEOyukiwHcVLwcJ+CrEr5H7/6AQAA//8DAFBLAQItABQABgAIAAAAIQC2gziS&#10;/gAAAOEBAAATAAAAAAAAAAAAAAAAAAAAAABbQ29udGVudF9UeXBlc10ueG1sUEsBAi0AFAAGAAgA&#10;AAAhADj9If/WAAAAlAEAAAsAAAAAAAAAAAAAAAAALwEAAF9yZWxzLy5yZWxzUEsBAi0AFAAGAAgA&#10;AAAhALERUGEaAgAAOwQAAA4AAAAAAAAAAAAAAAAALgIAAGRycy9lMm9Eb2MueG1sUEsBAi0AFAAG&#10;AAgAAAAhAC3FQ+XcAAAABgEAAA8AAAAAAAAAAAAAAAAAdAQAAGRycy9kb3ducmV2LnhtbFBLBQYA&#10;AAAABAAEAPMAAAB9BQAAAAA=&#10;" stroked="f">
                <v:textbox inset="0,0,0,0">
                  <w:txbxContent>
                    <w:p w14:paraId="220D65FF" w14:textId="231A25EC" w:rsidR="00E37050" w:rsidRPr="00E37050" w:rsidRDefault="00E37050" w:rsidP="00E37050">
                      <w:pPr>
                        <w:pStyle w:val="Caption"/>
                        <w:jc w:val="center"/>
                        <w:rPr>
                          <w:rFonts w:ascii="Cambria" w:hAnsi="Cambria" w:cs="Times New Roman"/>
                          <w:b/>
                          <w:bCs/>
                          <w:i w:val="0"/>
                          <w:iCs w:val="0"/>
                          <w:color w:val="auto"/>
                          <w:sz w:val="10"/>
                          <w:szCs w:val="10"/>
                        </w:rPr>
                      </w:pPr>
                      <w:r w:rsidRPr="00E37050">
                        <w:rPr>
                          <w:rFonts w:ascii="Cambria" w:hAnsi="Cambria" w:cs="Times New Roman"/>
                          <w:b/>
                          <w:bCs/>
                          <w:i w:val="0"/>
                          <w:iCs w:val="0"/>
                          <w:color w:val="auto"/>
                          <w:lang w:val="en-US"/>
                        </w:rPr>
                        <w:t xml:space="preserve">Task # 01: </w:t>
                      </w:r>
                      <w:r>
                        <w:rPr>
                          <w:rFonts w:ascii="Cambria" w:hAnsi="Cambria" w:cs="Times New Roman"/>
                          <w:b/>
                          <w:bCs/>
                          <w:i w:val="0"/>
                          <w:iCs w:val="0"/>
                          <w:color w:val="auto"/>
                          <w:lang w:val="en-US"/>
                        </w:rPr>
                        <w:t>WHOIS Output</w:t>
                      </w:r>
                    </w:p>
                  </w:txbxContent>
                </v:textbox>
                <w10:wrap anchorx="margin"/>
              </v:shape>
            </w:pict>
          </mc:Fallback>
        </mc:AlternateContent>
      </w:r>
    </w:p>
    <w:p w14:paraId="1B33DF87" w14:textId="62827883" w:rsidR="007122BA" w:rsidRDefault="007122BA" w:rsidP="00FB2BD4">
      <w:pPr>
        <w:rPr>
          <w:rFonts w:ascii="Cambria" w:hAnsi="Cambria" w:cs="Times New Roman"/>
          <w:b/>
          <w:bCs/>
          <w:u w:val="single"/>
        </w:rPr>
      </w:pPr>
    </w:p>
    <w:p w14:paraId="7E930250" w14:textId="7ABCFDAD" w:rsidR="003F5CEF" w:rsidRPr="00F1334D" w:rsidRDefault="003F5CEF" w:rsidP="003F5CEF">
      <w:pPr>
        <w:rPr>
          <w:rFonts w:ascii="Cambria" w:hAnsi="Cambria" w:cs="Times New Roman"/>
          <w:b/>
          <w:bCs/>
          <w:sz w:val="28"/>
          <w:szCs w:val="28"/>
          <w:u w:val="single"/>
        </w:rPr>
      </w:pPr>
      <w:r>
        <w:rPr>
          <w:rFonts w:ascii="Cambria" w:hAnsi="Cambria" w:cs="Times New Roman"/>
          <w:b/>
          <w:bCs/>
          <w:sz w:val="28"/>
          <w:szCs w:val="28"/>
          <w:u w:val="single"/>
        </w:rPr>
        <w:t xml:space="preserve">Tool </w:t>
      </w:r>
      <w:r>
        <w:rPr>
          <w:rFonts w:ascii="Cambria" w:hAnsi="Cambria" w:cs="Times New Roman"/>
          <w:b/>
          <w:bCs/>
          <w:sz w:val="28"/>
          <w:szCs w:val="28"/>
          <w:u w:val="single"/>
        </w:rPr>
        <w:t>theHarvester</w:t>
      </w:r>
      <w:r>
        <w:rPr>
          <w:rFonts w:ascii="Cambria" w:hAnsi="Cambria" w:cs="Times New Roman"/>
          <w:b/>
          <w:bCs/>
          <w:sz w:val="28"/>
          <w:szCs w:val="28"/>
          <w:u w:val="single"/>
        </w:rPr>
        <w:t xml:space="preserve"> :</w:t>
      </w:r>
    </w:p>
    <w:p w14:paraId="68CCAF52" w14:textId="4216F686" w:rsidR="003F5CEF" w:rsidRPr="004B608F" w:rsidRDefault="00E37050" w:rsidP="003F5CEF">
      <w:pPr>
        <w:rPr>
          <w:rFonts w:ascii="Cambria" w:hAnsi="Cambria"/>
          <w:lang w:val="en-PK"/>
        </w:rPr>
      </w:pPr>
      <w:r>
        <w:rPr>
          <w:rFonts w:ascii="Cambria" w:hAnsi="Cambria" w:cs="Times New Roman"/>
          <w:b/>
          <w:bCs/>
          <w:noProof/>
          <w:u w:val="single"/>
        </w:rPr>
        <w:drawing>
          <wp:anchor distT="0" distB="0" distL="114300" distR="114300" simplePos="0" relativeHeight="252123136" behindDoc="0" locked="0" layoutInCell="1" allowOverlap="1" wp14:anchorId="03BC9567" wp14:editId="6653A31D">
            <wp:simplePos x="0" y="0"/>
            <wp:positionH relativeFrom="column">
              <wp:posOffset>2915285</wp:posOffset>
            </wp:positionH>
            <wp:positionV relativeFrom="paragraph">
              <wp:posOffset>616585</wp:posOffset>
            </wp:positionV>
            <wp:extent cx="1772920" cy="3074035"/>
            <wp:effectExtent l="0" t="0" r="0" b="0"/>
            <wp:wrapNone/>
            <wp:docPr id="2007551348"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70489"/>
                    <a:stretch>
                      <a:fillRect/>
                    </a:stretch>
                  </pic:blipFill>
                  <pic:spPr bwMode="auto">
                    <a:xfrm>
                      <a:off x="0" y="0"/>
                      <a:ext cx="1772920" cy="30740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cs="Times New Roman"/>
          <w:b/>
          <w:bCs/>
          <w:noProof/>
          <w:u w:val="single"/>
        </w:rPr>
        <w:drawing>
          <wp:anchor distT="0" distB="0" distL="114300" distR="114300" simplePos="0" relativeHeight="252122112" behindDoc="0" locked="0" layoutInCell="1" allowOverlap="1" wp14:anchorId="16E52657" wp14:editId="05FC58D0">
            <wp:simplePos x="0" y="0"/>
            <wp:positionH relativeFrom="column">
              <wp:posOffset>724535</wp:posOffset>
            </wp:positionH>
            <wp:positionV relativeFrom="paragraph">
              <wp:posOffset>631190</wp:posOffset>
            </wp:positionV>
            <wp:extent cx="2019300" cy="3054985"/>
            <wp:effectExtent l="0" t="0" r="0" b="0"/>
            <wp:wrapNone/>
            <wp:docPr id="195280097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66297"/>
                    <a:stretch>
                      <a:fillRect/>
                    </a:stretch>
                  </pic:blipFill>
                  <pic:spPr bwMode="auto">
                    <a:xfrm>
                      <a:off x="0" y="0"/>
                      <a:ext cx="2019300" cy="3054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5CEF">
        <w:rPr>
          <w:rFonts w:ascii="Cambria" w:hAnsi="Cambria" w:cs="Times New Roman"/>
        </w:rPr>
        <w:t>The tool</w:t>
      </w:r>
      <w:r w:rsidR="003F5CEF">
        <w:rPr>
          <w:rFonts w:ascii="Cambria" w:hAnsi="Cambria" w:cs="Times New Roman"/>
        </w:rPr>
        <w:t xml:space="preserve"> theHarvester</w:t>
      </w:r>
      <w:r w:rsidR="003F5CEF">
        <w:rPr>
          <w:rFonts w:ascii="Cambria" w:hAnsi="Cambria" w:cs="Times New Roman"/>
        </w:rPr>
        <w:t xml:space="preserve"> </w:t>
      </w:r>
      <w:r w:rsidR="003F5CEF">
        <w:rPr>
          <w:rFonts w:ascii="Cambria" w:hAnsi="Cambria"/>
          <w:lang w:val="en-PK"/>
        </w:rPr>
        <w:t>g</w:t>
      </w:r>
      <w:r w:rsidR="003F5CEF" w:rsidRPr="003F5CEF">
        <w:rPr>
          <w:rFonts w:ascii="Cambria" w:hAnsi="Cambria"/>
          <w:lang w:val="en-PK"/>
        </w:rPr>
        <w:t>athers emails, subdomains, and hosts related to a target using public sources like search engines and PGP servers</w:t>
      </w:r>
      <w:r w:rsidR="003F5CEF" w:rsidRPr="004B608F">
        <w:rPr>
          <w:rFonts w:ascii="Cambria" w:hAnsi="Cambria"/>
          <w:lang w:val="en-PK"/>
        </w:rPr>
        <w:t>.</w:t>
      </w:r>
      <w:r w:rsidR="003F5CEF">
        <w:rPr>
          <w:rFonts w:ascii="Cambria" w:hAnsi="Cambria"/>
          <w:lang w:val="en-PK"/>
        </w:rPr>
        <w:t xml:space="preserve"> Following is the screen shot of the output,</w:t>
      </w:r>
    </w:p>
    <w:p w14:paraId="15910A1D" w14:textId="3D902B74" w:rsidR="003F5CEF" w:rsidRDefault="003F5CEF" w:rsidP="00FB2BD4">
      <w:pPr>
        <w:rPr>
          <w:rFonts w:ascii="Cambria" w:hAnsi="Cambria" w:cs="Times New Roman"/>
          <w:b/>
          <w:bCs/>
          <w:u w:val="single"/>
        </w:rPr>
      </w:pPr>
    </w:p>
    <w:p w14:paraId="731E05AE" w14:textId="2446E2A2" w:rsidR="003F5CEF" w:rsidRDefault="003F5CEF" w:rsidP="00FB2BD4">
      <w:pPr>
        <w:rPr>
          <w:rFonts w:ascii="Cambria" w:hAnsi="Cambria" w:cs="Times New Roman"/>
          <w:b/>
          <w:bCs/>
          <w:u w:val="single"/>
        </w:rPr>
      </w:pPr>
    </w:p>
    <w:p w14:paraId="0966EAA9" w14:textId="626BA68E" w:rsidR="003F5CEF" w:rsidRDefault="003F5CEF" w:rsidP="00FB2BD4">
      <w:pPr>
        <w:rPr>
          <w:rFonts w:ascii="Cambria" w:hAnsi="Cambria" w:cs="Times New Roman"/>
          <w:b/>
          <w:bCs/>
          <w:u w:val="single"/>
        </w:rPr>
      </w:pPr>
    </w:p>
    <w:p w14:paraId="0DF995A1" w14:textId="612790A8" w:rsidR="003F5CEF" w:rsidRDefault="003F5CEF" w:rsidP="00FB2BD4">
      <w:pPr>
        <w:rPr>
          <w:rFonts w:ascii="Cambria" w:hAnsi="Cambria" w:cs="Times New Roman"/>
          <w:b/>
          <w:bCs/>
          <w:u w:val="single"/>
        </w:rPr>
      </w:pPr>
    </w:p>
    <w:p w14:paraId="56349564" w14:textId="75EF3EFF" w:rsidR="003F5CEF" w:rsidRDefault="003F5CEF" w:rsidP="00FB2BD4">
      <w:pPr>
        <w:rPr>
          <w:rFonts w:ascii="Cambria" w:hAnsi="Cambria" w:cs="Times New Roman"/>
          <w:b/>
          <w:bCs/>
          <w:u w:val="single"/>
        </w:rPr>
      </w:pPr>
    </w:p>
    <w:p w14:paraId="4606B2B6" w14:textId="27D3AAD0" w:rsidR="003F5CEF" w:rsidRDefault="003F5CEF" w:rsidP="00FB2BD4">
      <w:pPr>
        <w:rPr>
          <w:rFonts w:ascii="Cambria" w:hAnsi="Cambria" w:cs="Times New Roman"/>
          <w:b/>
          <w:bCs/>
          <w:u w:val="single"/>
        </w:rPr>
      </w:pPr>
    </w:p>
    <w:p w14:paraId="67ABD8BC" w14:textId="64030E2E" w:rsidR="004D4D6B" w:rsidRDefault="004D4D6B" w:rsidP="00FB2BD4">
      <w:pPr>
        <w:rPr>
          <w:rFonts w:ascii="Cambria" w:hAnsi="Cambria" w:cs="Times New Roman"/>
          <w:b/>
          <w:bCs/>
          <w:u w:val="single"/>
        </w:rPr>
      </w:pPr>
    </w:p>
    <w:p w14:paraId="5488FFA9" w14:textId="78ADBBC5" w:rsidR="004D4D6B" w:rsidRDefault="004D4D6B" w:rsidP="00FB2BD4">
      <w:pPr>
        <w:rPr>
          <w:rFonts w:ascii="Cambria" w:hAnsi="Cambria" w:cs="Times New Roman"/>
          <w:b/>
          <w:bCs/>
          <w:u w:val="single"/>
        </w:rPr>
      </w:pPr>
    </w:p>
    <w:p w14:paraId="26D13BC6" w14:textId="40075B74" w:rsidR="003F5CEF" w:rsidRDefault="003F5CEF" w:rsidP="00FB2BD4">
      <w:pPr>
        <w:rPr>
          <w:rFonts w:ascii="Cambria" w:hAnsi="Cambria" w:cs="Times New Roman"/>
          <w:b/>
          <w:bCs/>
          <w:u w:val="single"/>
        </w:rPr>
      </w:pPr>
    </w:p>
    <w:p w14:paraId="3F736F49" w14:textId="7D5749C2" w:rsidR="003F5CEF" w:rsidRDefault="00E37050" w:rsidP="00FB2BD4">
      <w:pPr>
        <w:rPr>
          <w:rFonts w:ascii="Cambria" w:hAnsi="Cambria" w:cs="Times New Roman"/>
          <w:b/>
          <w:bCs/>
          <w:u w:val="single"/>
        </w:rPr>
      </w:pPr>
      <w:r>
        <w:rPr>
          <w:noProof/>
        </w:rPr>
        <mc:AlternateContent>
          <mc:Choice Requires="wps">
            <w:drawing>
              <wp:anchor distT="0" distB="0" distL="114300" distR="114300" simplePos="0" relativeHeight="252130304" behindDoc="0" locked="0" layoutInCell="1" allowOverlap="1" wp14:anchorId="18B584E0" wp14:editId="129973FD">
                <wp:simplePos x="0" y="0"/>
                <wp:positionH relativeFrom="margin">
                  <wp:posOffset>0</wp:posOffset>
                </wp:positionH>
                <wp:positionV relativeFrom="paragraph">
                  <wp:posOffset>205740</wp:posOffset>
                </wp:positionV>
                <wp:extent cx="5731510" cy="234950"/>
                <wp:effectExtent l="0" t="0" r="2540" b="0"/>
                <wp:wrapNone/>
                <wp:docPr id="1885952639"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31A57EF4" w14:textId="63052C21" w:rsidR="00E37050" w:rsidRPr="00E37050" w:rsidRDefault="00E37050" w:rsidP="00E37050">
                            <w:pPr>
                              <w:pStyle w:val="Caption"/>
                              <w:jc w:val="center"/>
                              <w:rPr>
                                <w:rFonts w:ascii="Cambria" w:hAnsi="Cambria" w:cs="Times New Roman"/>
                                <w:b/>
                                <w:bCs/>
                                <w:i w:val="0"/>
                                <w:iCs w:val="0"/>
                                <w:color w:val="auto"/>
                                <w:sz w:val="10"/>
                                <w:szCs w:val="10"/>
                              </w:rPr>
                            </w:pPr>
                            <w:r w:rsidRPr="00E37050">
                              <w:rPr>
                                <w:rFonts w:ascii="Cambria" w:hAnsi="Cambria" w:cs="Times New Roman"/>
                                <w:b/>
                                <w:bCs/>
                                <w:i w:val="0"/>
                                <w:iCs w:val="0"/>
                                <w:color w:val="auto"/>
                                <w:lang w:val="en-US"/>
                              </w:rPr>
                              <w:t xml:space="preserve">Task # 01: </w:t>
                            </w:r>
                            <w:r w:rsidR="0094491E">
                              <w:rPr>
                                <w:rFonts w:ascii="Cambria" w:hAnsi="Cambria" w:cs="Times New Roman"/>
                                <w:b/>
                                <w:bCs/>
                                <w:i w:val="0"/>
                                <w:iCs w:val="0"/>
                                <w:color w:val="auto"/>
                                <w:lang w:val="en-US"/>
                              </w:rPr>
                              <w:t>theHarvester</w:t>
                            </w:r>
                            <w:r>
                              <w:rPr>
                                <w:rFonts w:ascii="Cambria" w:hAnsi="Cambria" w:cs="Times New Roman"/>
                                <w:b/>
                                <w:bCs/>
                                <w:i w:val="0"/>
                                <w:iCs w:val="0"/>
                                <w:color w:val="auto"/>
                                <w:lang w:val="en-US"/>
                              </w:rPr>
                              <w:t xml:space="preserve"> 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B584E0" id="_x0000_s1027" type="#_x0000_t202" style="position:absolute;margin-left:0;margin-top:16.2pt;width:451.3pt;height:18.5pt;z-index:2521303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6RkHQIAAEIEAAAOAAAAZHJzL2Uyb0RvYy54bWysU01v2zAMvQ/YfxB0X5ykyz6MOEWWIsOA&#10;oC2QDj0rshwLkEWNUmJnv36UHCddt9Owi0yLFMn3+Di/7RrDjgq9BlvwyWjMmbISSm33Bf/+tH73&#10;iTMfhC2FAasKflKe3y7evpm3LldTqMGUChklsT5vXcHrEFyeZV7WqhF+BE5ZclaAjQj0i/usRNFS&#10;9sZk0/H4Q9YClg5BKu/p9q538kXKX1VKhoeq8iowU3DqLaQT07mLZ7aYi3yPwtVantsQ/9BFI7Sl&#10;opdUdyIIdkD9R6pGSwQPVRhJaDKoKi1VwkBoJuNXaLa1cCphIXK8u9Dk/19aeX/cukdkofsCHQ0w&#10;EtI6n3u6jHi6Cpv4pU4Z+YnC04U21QUm6XL28WYym5BLkm968/7zLPGaXV879OGrgoZFo+BIY0ls&#10;iePGB6pIoUNILObB6HKtjYk/0bEyyI6CRtjWOqjYI734LcrYGGshvurd8Sa7QolW6HYd0+ULmDso&#10;T4QeoReGd3Ktqd5G+PAokJRAqEjd4YGOykBbcDhbnNWAP/92H+NpQOTlrCVlFdz/OAhUnJlvlkYX&#10;ZTgYOBi7wbCHZgWEdEJ742Qy6QEGM5gVQvNMol/GKuQSVlKtgofBXIVe37Q0Ui2XKYjE5kTY2K2T&#10;MfXA61P3LNCdpxJonvcwaE7kr4bTx/YsLw8BKp0mF3ntWTzTTUJN4zkvVdyEl/8p6rr6i18AAAD/&#10;/wMAUEsDBBQABgAIAAAAIQByTdH03AAAAAYBAAAPAAAAZHJzL2Rvd25yZXYueG1sTI/BTsMwEETv&#10;SPyDtUhcEHUIVUTTOBW0cINDS9WzG2+TiHgd2U6T/j3LiR5XM3rztlhNthNn9KF1pOBploBAqpxp&#10;qVaw//54fAERoiajO0eo4IIBVuXtTaFz40ba4nkXa8EQCrlW0MTY51KGqkGrw8z1SJydnLc68ulr&#10;abweGW47mSZJJq1uiRca3eO6wepnN1gF2cYP45bWD5v9+6f+6uv08HY5KHV/N70uQUSc4n8Z/vRZ&#10;HUp2OrqBTBCdAn4kKnhO5yA4XSRpBuLI6MUcZFnIa/3yFwAA//8DAFBLAQItABQABgAIAAAAIQC2&#10;gziS/gAAAOEBAAATAAAAAAAAAAAAAAAAAAAAAABbQ29udGVudF9UeXBlc10ueG1sUEsBAi0AFAAG&#10;AAgAAAAhADj9If/WAAAAlAEAAAsAAAAAAAAAAAAAAAAALwEAAF9yZWxzLy5yZWxzUEsBAi0AFAAG&#10;AAgAAAAhAPifpGQdAgAAQgQAAA4AAAAAAAAAAAAAAAAALgIAAGRycy9lMm9Eb2MueG1sUEsBAi0A&#10;FAAGAAgAAAAhAHJN0fTcAAAABgEAAA8AAAAAAAAAAAAAAAAAdwQAAGRycy9kb3ducmV2LnhtbFBL&#10;BQYAAAAABAAEAPMAAACABQAAAAA=&#10;" stroked="f">
                <v:textbox inset="0,0,0,0">
                  <w:txbxContent>
                    <w:p w14:paraId="31A57EF4" w14:textId="63052C21" w:rsidR="00E37050" w:rsidRPr="00E37050" w:rsidRDefault="00E37050" w:rsidP="00E37050">
                      <w:pPr>
                        <w:pStyle w:val="Caption"/>
                        <w:jc w:val="center"/>
                        <w:rPr>
                          <w:rFonts w:ascii="Cambria" w:hAnsi="Cambria" w:cs="Times New Roman"/>
                          <w:b/>
                          <w:bCs/>
                          <w:i w:val="0"/>
                          <w:iCs w:val="0"/>
                          <w:color w:val="auto"/>
                          <w:sz w:val="10"/>
                          <w:szCs w:val="10"/>
                        </w:rPr>
                      </w:pPr>
                      <w:r w:rsidRPr="00E37050">
                        <w:rPr>
                          <w:rFonts w:ascii="Cambria" w:hAnsi="Cambria" w:cs="Times New Roman"/>
                          <w:b/>
                          <w:bCs/>
                          <w:i w:val="0"/>
                          <w:iCs w:val="0"/>
                          <w:color w:val="auto"/>
                          <w:lang w:val="en-US"/>
                        </w:rPr>
                        <w:t xml:space="preserve">Task # 01: </w:t>
                      </w:r>
                      <w:r w:rsidR="0094491E">
                        <w:rPr>
                          <w:rFonts w:ascii="Cambria" w:hAnsi="Cambria" w:cs="Times New Roman"/>
                          <w:b/>
                          <w:bCs/>
                          <w:i w:val="0"/>
                          <w:iCs w:val="0"/>
                          <w:color w:val="auto"/>
                          <w:lang w:val="en-US"/>
                        </w:rPr>
                        <w:t>theHarvester</w:t>
                      </w:r>
                      <w:r>
                        <w:rPr>
                          <w:rFonts w:ascii="Cambria" w:hAnsi="Cambria" w:cs="Times New Roman"/>
                          <w:b/>
                          <w:bCs/>
                          <w:i w:val="0"/>
                          <w:iCs w:val="0"/>
                          <w:color w:val="auto"/>
                          <w:lang w:val="en-US"/>
                        </w:rPr>
                        <w:t xml:space="preserve"> Output</w:t>
                      </w:r>
                    </w:p>
                  </w:txbxContent>
                </v:textbox>
                <w10:wrap anchorx="margin"/>
              </v:shape>
            </w:pict>
          </mc:Fallback>
        </mc:AlternateContent>
      </w:r>
    </w:p>
    <w:p w14:paraId="543C5C05" w14:textId="4E712B41" w:rsidR="003F5CEF" w:rsidRDefault="006A501A" w:rsidP="00FB2BD4">
      <w:pPr>
        <w:rPr>
          <w:rFonts w:ascii="Cambria" w:hAnsi="Cambria" w:cs="Times New Roman"/>
          <w:b/>
          <w:bCs/>
          <w:u w:val="single"/>
        </w:rPr>
      </w:pPr>
      <w:r>
        <w:rPr>
          <w:rFonts w:ascii="Cambria" w:hAnsi="Cambria" w:cs="Times New Roman"/>
          <w:b/>
          <w:bCs/>
          <w:noProof/>
          <w:u w:val="single"/>
        </w:rPr>
        <w:lastRenderedPageBreak/>
        <w:drawing>
          <wp:anchor distT="0" distB="0" distL="114300" distR="114300" simplePos="0" relativeHeight="252124160" behindDoc="0" locked="0" layoutInCell="1" allowOverlap="1" wp14:anchorId="43633F32" wp14:editId="162F10EF">
            <wp:simplePos x="0" y="0"/>
            <wp:positionH relativeFrom="margin">
              <wp:align>center</wp:align>
            </wp:positionH>
            <wp:positionV relativeFrom="paragraph">
              <wp:posOffset>-96520</wp:posOffset>
            </wp:positionV>
            <wp:extent cx="5031490" cy="3422073"/>
            <wp:effectExtent l="0" t="0" r="0" b="6985"/>
            <wp:wrapNone/>
            <wp:docPr id="51778933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4790"/>
                    <a:stretch>
                      <a:fillRect/>
                    </a:stretch>
                  </pic:blipFill>
                  <pic:spPr bwMode="auto">
                    <a:xfrm>
                      <a:off x="0" y="0"/>
                      <a:ext cx="5031490" cy="34220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50B8E3" w14:textId="35F55462" w:rsidR="003F5CEF" w:rsidRDefault="003F5CEF" w:rsidP="00FB2BD4">
      <w:pPr>
        <w:rPr>
          <w:rFonts w:ascii="Cambria" w:hAnsi="Cambria" w:cs="Times New Roman"/>
          <w:b/>
          <w:bCs/>
          <w:u w:val="single"/>
        </w:rPr>
      </w:pPr>
    </w:p>
    <w:p w14:paraId="2715597D" w14:textId="003FE5AB" w:rsidR="003F5CEF" w:rsidRDefault="003F5CEF" w:rsidP="00FB2BD4">
      <w:pPr>
        <w:rPr>
          <w:rFonts w:ascii="Cambria" w:hAnsi="Cambria" w:cs="Times New Roman"/>
          <w:b/>
          <w:bCs/>
          <w:u w:val="single"/>
        </w:rPr>
      </w:pPr>
    </w:p>
    <w:p w14:paraId="7A43032D" w14:textId="1CAEC5EA" w:rsidR="003F5CEF" w:rsidRDefault="003F5CEF" w:rsidP="00FB2BD4">
      <w:pPr>
        <w:rPr>
          <w:rFonts w:ascii="Cambria" w:hAnsi="Cambria" w:cs="Times New Roman"/>
          <w:b/>
          <w:bCs/>
          <w:u w:val="single"/>
        </w:rPr>
      </w:pPr>
    </w:p>
    <w:p w14:paraId="12B86698" w14:textId="6B1AC8E0" w:rsidR="003F5CEF" w:rsidRDefault="003F5CEF" w:rsidP="00FB2BD4">
      <w:pPr>
        <w:rPr>
          <w:rFonts w:ascii="Cambria" w:hAnsi="Cambria" w:cs="Times New Roman"/>
          <w:b/>
          <w:bCs/>
          <w:u w:val="single"/>
        </w:rPr>
      </w:pPr>
    </w:p>
    <w:p w14:paraId="2EEBBBEB" w14:textId="7CC84AF6" w:rsidR="003F5CEF" w:rsidRDefault="003F5CEF" w:rsidP="00FB2BD4">
      <w:pPr>
        <w:rPr>
          <w:rFonts w:ascii="Cambria" w:hAnsi="Cambria" w:cs="Times New Roman"/>
          <w:b/>
          <w:bCs/>
          <w:u w:val="single"/>
        </w:rPr>
      </w:pPr>
    </w:p>
    <w:p w14:paraId="01CBB997" w14:textId="7E8AB94B" w:rsidR="003F5CEF" w:rsidRDefault="003F5CEF" w:rsidP="00FB2BD4">
      <w:pPr>
        <w:rPr>
          <w:rFonts w:ascii="Cambria" w:hAnsi="Cambria" w:cs="Times New Roman"/>
          <w:b/>
          <w:bCs/>
          <w:u w:val="single"/>
        </w:rPr>
      </w:pPr>
    </w:p>
    <w:p w14:paraId="0A32F31D" w14:textId="0A8E65A0" w:rsidR="003F5CEF" w:rsidRDefault="003F5CEF" w:rsidP="00FB2BD4">
      <w:pPr>
        <w:rPr>
          <w:rFonts w:ascii="Cambria" w:hAnsi="Cambria" w:cs="Times New Roman"/>
          <w:b/>
          <w:bCs/>
          <w:u w:val="single"/>
        </w:rPr>
      </w:pPr>
    </w:p>
    <w:p w14:paraId="34AB5B1F" w14:textId="77777777" w:rsidR="004D4D6B" w:rsidRDefault="004D4D6B" w:rsidP="00FB2BD4">
      <w:pPr>
        <w:rPr>
          <w:rFonts w:ascii="Cambria" w:hAnsi="Cambria" w:cs="Times New Roman"/>
          <w:b/>
          <w:bCs/>
          <w:u w:val="single"/>
        </w:rPr>
      </w:pPr>
    </w:p>
    <w:p w14:paraId="497B3E93" w14:textId="77777777" w:rsidR="004D4D6B" w:rsidRDefault="004D4D6B" w:rsidP="00FB2BD4">
      <w:pPr>
        <w:rPr>
          <w:rFonts w:ascii="Cambria" w:hAnsi="Cambria" w:cs="Times New Roman"/>
          <w:b/>
          <w:bCs/>
          <w:u w:val="single"/>
        </w:rPr>
      </w:pPr>
    </w:p>
    <w:p w14:paraId="178306BD" w14:textId="575A97D9" w:rsidR="004D4D6B" w:rsidRDefault="004D4D6B" w:rsidP="00FB2BD4">
      <w:pPr>
        <w:rPr>
          <w:rFonts w:ascii="Cambria" w:hAnsi="Cambria" w:cs="Times New Roman"/>
          <w:b/>
          <w:bCs/>
          <w:u w:val="single"/>
        </w:rPr>
      </w:pPr>
    </w:p>
    <w:p w14:paraId="3B5052B5" w14:textId="7D54388E" w:rsidR="004D4D6B" w:rsidRDefault="004D4D6B" w:rsidP="00FB2BD4">
      <w:pPr>
        <w:rPr>
          <w:rFonts w:ascii="Cambria" w:hAnsi="Cambria" w:cs="Times New Roman"/>
          <w:b/>
          <w:bCs/>
          <w:u w:val="single"/>
        </w:rPr>
      </w:pPr>
    </w:p>
    <w:p w14:paraId="71E0AAEB" w14:textId="5A2754D9" w:rsidR="004D4D6B" w:rsidRDefault="006A501A" w:rsidP="00FB2BD4">
      <w:pPr>
        <w:rPr>
          <w:rFonts w:ascii="Cambria" w:hAnsi="Cambria" w:cs="Times New Roman"/>
          <w:b/>
          <w:bCs/>
          <w:u w:val="single"/>
        </w:rPr>
      </w:pPr>
      <w:r>
        <w:rPr>
          <w:rFonts w:ascii="Cambria" w:hAnsi="Cambria" w:cs="Times New Roman"/>
          <w:b/>
          <w:bCs/>
          <w:noProof/>
          <w:u w:val="single"/>
        </w:rPr>
        <w:drawing>
          <wp:anchor distT="0" distB="0" distL="114300" distR="114300" simplePos="0" relativeHeight="252125184" behindDoc="0" locked="0" layoutInCell="1" allowOverlap="1" wp14:anchorId="29723224" wp14:editId="4CC91DA9">
            <wp:simplePos x="0" y="0"/>
            <wp:positionH relativeFrom="margin">
              <wp:align>center</wp:align>
            </wp:positionH>
            <wp:positionV relativeFrom="paragraph">
              <wp:posOffset>44219</wp:posOffset>
            </wp:positionV>
            <wp:extent cx="3241451" cy="3775364"/>
            <wp:effectExtent l="0" t="0" r="0" b="0"/>
            <wp:wrapNone/>
            <wp:docPr id="143073202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6">
                      <a:extLst>
                        <a:ext uri="{28A0092B-C50C-407E-A947-70E740481C1C}">
                          <a14:useLocalDpi xmlns:a14="http://schemas.microsoft.com/office/drawing/2010/main" val="0"/>
                        </a:ext>
                      </a:extLst>
                    </a:blip>
                    <a:srcRect t="16316" r="65176" b="4392"/>
                    <a:stretch>
                      <a:fillRect/>
                    </a:stretch>
                  </pic:blipFill>
                  <pic:spPr bwMode="auto">
                    <a:xfrm>
                      <a:off x="0" y="0"/>
                      <a:ext cx="3241451" cy="37753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7F5331" w14:textId="5EAE2752" w:rsidR="004D4D6B" w:rsidRDefault="004D4D6B" w:rsidP="00FB2BD4">
      <w:pPr>
        <w:rPr>
          <w:rFonts w:ascii="Cambria" w:hAnsi="Cambria" w:cs="Times New Roman"/>
          <w:b/>
          <w:bCs/>
          <w:u w:val="single"/>
        </w:rPr>
      </w:pPr>
    </w:p>
    <w:p w14:paraId="25F50947" w14:textId="54689B64" w:rsidR="004D4D6B" w:rsidRDefault="004D4D6B" w:rsidP="00FB2BD4">
      <w:pPr>
        <w:rPr>
          <w:rFonts w:ascii="Cambria" w:hAnsi="Cambria" w:cs="Times New Roman"/>
          <w:b/>
          <w:bCs/>
          <w:u w:val="single"/>
        </w:rPr>
      </w:pPr>
    </w:p>
    <w:p w14:paraId="5B24F3F2" w14:textId="31EE2BB6" w:rsidR="004D4D6B" w:rsidRDefault="004D4D6B" w:rsidP="00FB2BD4">
      <w:pPr>
        <w:rPr>
          <w:rFonts w:ascii="Cambria" w:hAnsi="Cambria" w:cs="Times New Roman"/>
          <w:b/>
          <w:bCs/>
          <w:u w:val="single"/>
        </w:rPr>
      </w:pPr>
    </w:p>
    <w:p w14:paraId="6BB32688" w14:textId="1F5DC351" w:rsidR="004D4D6B" w:rsidRDefault="004D4D6B" w:rsidP="00FB2BD4">
      <w:pPr>
        <w:rPr>
          <w:rFonts w:ascii="Cambria" w:hAnsi="Cambria" w:cs="Times New Roman"/>
          <w:b/>
          <w:bCs/>
          <w:u w:val="single"/>
        </w:rPr>
      </w:pPr>
    </w:p>
    <w:p w14:paraId="15533D03" w14:textId="77777777" w:rsidR="004D4D6B" w:rsidRDefault="004D4D6B" w:rsidP="00FB2BD4">
      <w:pPr>
        <w:rPr>
          <w:rFonts w:ascii="Cambria" w:hAnsi="Cambria" w:cs="Times New Roman"/>
          <w:b/>
          <w:bCs/>
          <w:u w:val="single"/>
        </w:rPr>
      </w:pPr>
    </w:p>
    <w:p w14:paraId="1BA8B48B" w14:textId="08864F7C" w:rsidR="004D4D6B" w:rsidRDefault="004D4D6B" w:rsidP="00FB2BD4">
      <w:pPr>
        <w:rPr>
          <w:rFonts w:ascii="Cambria" w:hAnsi="Cambria" w:cs="Times New Roman"/>
          <w:b/>
          <w:bCs/>
          <w:u w:val="single"/>
        </w:rPr>
      </w:pPr>
    </w:p>
    <w:p w14:paraId="033EC48D" w14:textId="77777777" w:rsidR="004D4D6B" w:rsidRDefault="004D4D6B" w:rsidP="00FB2BD4">
      <w:pPr>
        <w:rPr>
          <w:rFonts w:ascii="Cambria" w:hAnsi="Cambria" w:cs="Times New Roman"/>
          <w:b/>
          <w:bCs/>
          <w:u w:val="single"/>
        </w:rPr>
      </w:pPr>
    </w:p>
    <w:p w14:paraId="1C529C48" w14:textId="77777777" w:rsidR="004D4D6B" w:rsidRDefault="004D4D6B" w:rsidP="00FB2BD4">
      <w:pPr>
        <w:rPr>
          <w:rFonts w:ascii="Cambria" w:hAnsi="Cambria" w:cs="Times New Roman"/>
          <w:b/>
          <w:bCs/>
          <w:u w:val="single"/>
        </w:rPr>
      </w:pPr>
    </w:p>
    <w:p w14:paraId="0CF38126" w14:textId="77777777" w:rsidR="004D4D6B" w:rsidRDefault="004D4D6B" w:rsidP="00FB2BD4">
      <w:pPr>
        <w:rPr>
          <w:rFonts w:ascii="Cambria" w:hAnsi="Cambria" w:cs="Times New Roman"/>
          <w:b/>
          <w:bCs/>
          <w:u w:val="single"/>
        </w:rPr>
      </w:pPr>
    </w:p>
    <w:p w14:paraId="5C2BD616" w14:textId="77777777" w:rsidR="004D4D6B" w:rsidRDefault="004D4D6B" w:rsidP="00FB2BD4">
      <w:pPr>
        <w:rPr>
          <w:rFonts w:ascii="Cambria" w:hAnsi="Cambria" w:cs="Times New Roman"/>
          <w:b/>
          <w:bCs/>
          <w:u w:val="single"/>
        </w:rPr>
      </w:pPr>
    </w:p>
    <w:p w14:paraId="634938F3" w14:textId="3ABF4FB8" w:rsidR="003F5CEF" w:rsidRDefault="003F5CEF" w:rsidP="00FB2BD4">
      <w:pPr>
        <w:rPr>
          <w:rFonts w:ascii="Cambria" w:hAnsi="Cambria" w:cs="Times New Roman"/>
          <w:b/>
          <w:bCs/>
          <w:u w:val="single"/>
        </w:rPr>
      </w:pPr>
    </w:p>
    <w:p w14:paraId="1C533DFB" w14:textId="05929D86" w:rsidR="003F5CEF" w:rsidRDefault="003F5CEF" w:rsidP="00FB2BD4">
      <w:pPr>
        <w:rPr>
          <w:rFonts w:ascii="Cambria" w:hAnsi="Cambria" w:cs="Times New Roman"/>
          <w:b/>
          <w:bCs/>
          <w:u w:val="single"/>
        </w:rPr>
      </w:pPr>
    </w:p>
    <w:p w14:paraId="28AB5A54" w14:textId="77777777" w:rsidR="003F5CEF" w:rsidRDefault="003F5CEF" w:rsidP="00FB2BD4">
      <w:pPr>
        <w:rPr>
          <w:rFonts w:ascii="Cambria" w:hAnsi="Cambria" w:cs="Times New Roman"/>
          <w:b/>
          <w:bCs/>
          <w:u w:val="single"/>
        </w:rPr>
      </w:pPr>
    </w:p>
    <w:p w14:paraId="4B5F037F" w14:textId="77777777" w:rsidR="003F5CEF" w:rsidRDefault="003F5CEF" w:rsidP="00FB2BD4">
      <w:pPr>
        <w:rPr>
          <w:rFonts w:ascii="Cambria" w:hAnsi="Cambria" w:cs="Times New Roman"/>
          <w:b/>
          <w:bCs/>
          <w:u w:val="single"/>
        </w:rPr>
      </w:pPr>
    </w:p>
    <w:p w14:paraId="3FEF2CA6" w14:textId="77777777" w:rsidR="003F5CEF" w:rsidRDefault="003F5CEF" w:rsidP="00FB2BD4">
      <w:pPr>
        <w:rPr>
          <w:rFonts w:ascii="Cambria" w:hAnsi="Cambria" w:cs="Times New Roman"/>
          <w:b/>
          <w:bCs/>
          <w:u w:val="single"/>
        </w:rPr>
      </w:pPr>
    </w:p>
    <w:p w14:paraId="7DEA7B3E" w14:textId="77777777" w:rsidR="003F5CEF" w:rsidRDefault="003F5CEF" w:rsidP="00FB2BD4">
      <w:pPr>
        <w:rPr>
          <w:rFonts w:ascii="Cambria" w:hAnsi="Cambria" w:cs="Times New Roman"/>
          <w:b/>
          <w:bCs/>
          <w:u w:val="single"/>
        </w:rPr>
      </w:pPr>
    </w:p>
    <w:p w14:paraId="03EC941C" w14:textId="3B678CB0" w:rsidR="006A501A" w:rsidRPr="006A501A" w:rsidRDefault="006A501A" w:rsidP="006A501A">
      <w:pPr>
        <w:rPr>
          <w:rFonts w:ascii="Cambria" w:hAnsi="Cambria"/>
          <w:b/>
          <w:bCs/>
          <w:sz w:val="28"/>
          <w:szCs w:val="28"/>
          <w:u w:val="single"/>
          <w:lang w:val="en-PK"/>
        </w:rPr>
      </w:pPr>
      <w:r>
        <w:rPr>
          <w:rFonts w:ascii="Cambria" w:hAnsi="Cambria" w:cs="Times New Roman"/>
          <w:b/>
          <w:bCs/>
          <w:sz w:val="28"/>
          <w:szCs w:val="28"/>
          <w:u w:val="single"/>
        </w:rPr>
        <w:lastRenderedPageBreak/>
        <w:t xml:space="preserve">Tool </w:t>
      </w:r>
      <w:r w:rsidRPr="006A501A">
        <w:rPr>
          <w:rFonts w:ascii="Cambria" w:hAnsi="Cambria"/>
          <w:b/>
          <w:bCs/>
          <w:sz w:val="28"/>
          <w:szCs w:val="28"/>
          <w:u w:val="single"/>
          <w:lang w:val="en-PK"/>
        </w:rPr>
        <w:t>Assestfinder</w:t>
      </w:r>
      <w:r>
        <w:rPr>
          <w:rFonts w:ascii="Cambria" w:hAnsi="Cambria" w:cs="Times New Roman"/>
          <w:b/>
          <w:bCs/>
          <w:sz w:val="28"/>
          <w:szCs w:val="28"/>
          <w:u w:val="single"/>
        </w:rPr>
        <w:t xml:space="preserve"> :</w:t>
      </w:r>
    </w:p>
    <w:p w14:paraId="25FAA468" w14:textId="4374BAD8" w:rsidR="006A501A" w:rsidRPr="004B608F" w:rsidRDefault="006A501A" w:rsidP="006A501A">
      <w:pPr>
        <w:rPr>
          <w:rFonts w:ascii="Cambria" w:hAnsi="Cambria"/>
          <w:lang w:val="en-PK"/>
        </w:rPr>
      </w:pPr>
      <w:r>
        <w:rPr>
          <w:rFonts w:ascii="Cambria" w:hAnsi="Cambria" w:cs="Times New Roman"/>
        </w:rPr>
        <w:t xml:space="preserve">The tool </w:t>
      </w:r>
      <w:r>
        <w:rPr>
          <w:rFonts w:ascii="Cambria" w:hAnsi="Cambria" w:cs="Times New Roman"/>
        </w:rPr>
        <w:t>Assestfinder</w:t>
      </w:r>
      <w:r>
        <w:rPr>
          <w:rFonts w:ascii="Cambria" w:hAnsi="Cambria" w:cs="Times New Roman"/>
        </w:rPr>
        <w:t xml:space="preserve"> </w:t>
      </w:r>
      <w:r w:rsidRPr="006A501A">
        <w:rPr>
          <w:rFonts w:ascii="Cambria" w:hAnsi="Cambria"/>
          <w:lang w:val="en-PK"/>
        </w:rPr>
        <w:t>Quickly discovers subdomains associated with a given domain using multiple online sources</w:t>
      </w:r>
      <w:r w:rsidRPr="004B608F">
        <w:rPr>
          <w:rFonts w:ascii="Cambria" w:hAnsi="Cambria"/>
          <w:lang w:val="en-PK"/>
        </w:rPr>
        <w:t>.</w:t>
      </w:r>
      <w:r>
        <w:rPr>
          <w:rFonts w:ascii="Cambria" w:hAnsi="Cambria"/>
          <w:lang w:val="en-PK"/>
        </w:rPr>
        <w:t xml:space="preserve"> Following is the screen shot of the output,</w:t>
      </w:r>
    </w:p>
    <w:p w14:paraId="7DD14137" w14:textId="09B77455" w:rsidR="003F5CEF" w:rsidRDefault="00E37050" w:rsidP="00FB2BD4">
      <w:pPr>
        <w:rPr>
          <w:rFonts w:ascii="Cambria" w:hAnsi="Cambria" w:cs="Times New Roman"/>
          <w:b/>
          <w:bCs/>
          <w:u w:val="single"/>
        </w:rPr>
      </w:pPr>
      <w:r>
        <w:rPr>
          <w:rFonts w:ascii="Cambria" w:hAnsi="Cambria" w:cs="Times New Roman"/>
          <w:noProof/>
        </w:rPr>
        <w:drawing>
          <wp:anchor distT="0" distB="0" distL="114300" distR="114300" simplePos="0" relativeHeight="252126208" behindDoc="0" locked="0" layoutInCell="1" allowOverlap="1" wp14:anchorId="08D8CCA0" wp14:editId="381E5DF9">
            <wp:simplePos x="0" y="0"/>
            <wp:positionH relativeFrom="margin">
              <wp:align>center</wp:align>
            </wp:positionH>
            <wp:positionV relativeFrom="paragraph">
              <wp:posOffset>8890</wp:posOffset>
            </wp:positionV>
            <wp:extent cx="4110990" cy="1743710"/>
            <wp:effectExtent l="0" t="0" r="3810" b="8890"/>
            <wp:wrapNone/>
            <wp:docPr id="1746503973"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t="61436" r="73643" b="16697"/>
                    <a:stretch>
                      <a:fillRect/>
                    </a:stretch>
                  </pic:blipFill>
                  <pic:spPr bwMode="auto">
                    <a:xfrm>
                      <a:off x="0" y="0"/>
                      <a:ext cx="4110990" cy="17437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7CAC19" w14:textId="068DD1D4" w:rsidR="003F5CEF" w:rsidRDefault="003F5CEF" w:rsidP="00FB2BD4">
      <w:pPr>
        <w:rPr>
          <w:rFonts w:ascii="Cambria" w:hAnsi="Cambria" w:cs="Times New Roman"/>
          <w:b/>
          <w:bCs/>
          <w:u w:val="single"/>
        </w:rPr>
      </w:pPr>
    </w:p>
    <w:p w14:paraId="1B390CD0" w14:textId="5E8AC50A" w:rsidR="003F5CEF" w:rsidRDefault="003F5CEF" w:rsidP="00FB2BD4">
      <w:pPr>
        <w:rPr>
          <w:rFonts w:ascii="Cambria" w:hAnsi="Cambria" w:cs="Times New Roman"/>
          <w:b/>
          <w:bCs/>
          <w:u w:val="single"/>
        </w:rPr>
      </w:pPr>
    </w:p>
    <w:p w14:paraId="71ACFE8C" w14:textId="4870122D" w:rsidR="003F5CEF" w:rsidRDefault="003F5CEF" w:rsidP="00FB2BD4">
      <w:pPr>
        <w:rPr>
          <w:rFonts w:ascii="Cambria" w:hAnsi="Cambria" w:cs="Times New Roman"/>
          <w:b/>
          <w:bCs/>
          <w:u w:val="single"/>
        </w:rPr>
      </w:pPr>
    </w:p>
    <w:p w14:paraId="7BBDD7A9" w14:textId="77777777" w:rsidR="003F5CEF" w:rsidRDefault="003F5CEF" w:rsidP="00FB2BD4">
      <w:pPr>
        <w:rPr>
          <w:rFonts w:ascii="Cambria" w:hAnsi="Cambria" w:cs="Times New Roman"/>
          <w:b/>
          <w:bCs/>
          <w:u w:val="single"/>
        </w:rPr>
      </w:pPr>
    </w:p>
    <w:p w14:paraId="5FB7E616" w14:textId="66EFEEC3" w:rsidR="003F5CEF" w:rsidRDefault="003F5CEF" w:rsidP="00FB2BD4">
      <w:pPr>
        <w:rPr>
          <w:rFonts w:ascii="Cambria" w:hAnsi="Cambria" w:cs="Times New Roman"/>
          <w:b/>
          <w:bCs/>
          <w:u w:val="single"/>
        </w:rPr>
      </w:pPr>
    </w:p>
    <w:p w14:paraId="63F5EBAF" w14:textId="77777777" w:rsidR="003F5CEF" w:rsidRDefault="003F5CEF" w:rsidP="00FB2BD4">
      <w:pPr>
        <w:rPr>
          <w:rFonts w:ascii="Cambria" w:hAnsi="Cambria" w:cs="Times New Roman"/>
          <w:b/>
          <w:bCs/>
          <w:u w:val="single"/>
        </w:rPr>
      </w:pPr>
    </w:p>
    <w:p w14:paraId="482DC8E6" w14:textId="77777777" w:rsidR="00E37050" w:rsidRDefault="00E37050" w:rsidP="00FB2BD4">
      <w:pPr>
        <w:rPr>
          <w:rFonts w:ascii="Cambria" w:hAnsi="Cambria" w:cs="Times New Roman"/>
          <w:b/>
          <w:bCs/>
          <w:u w:val="single"/>
        </w:rPr>
      </w:pPr>
    </w:p>
    <w:p w14:paraId="73AB2A39" w14:textId="1E0C967D" w:rsidR="00FB2BD4" w:rsidRPr="00424E00" w:rsidRDefault="00FB2BD4" w:rsidP="00FB2BD4">
      <w:pPr>
        <w:rPr>
          <w:rFonts w:ascii="Cambria" w:hAnsi="Cambria" w:cs="Times New Roman"/>
          <w:b/>
          <w:bCs/>
          <w:u w:val="single"/>
        </w:rPr>
      </w:pPr>
      <w:r>
        <w:rPr>
          <w:rFonts w:ascii="Cambria" w:hAnsi="Cambria" w:cs="Times New Roman"/>
          <w:b/>
          <w:bCs/>
          <w:u w:val="single"/>
        </w:rPr>
        <w:t xml:space="preserve">Identified </w:t>
      </w:r>
      <w:r w:rsidRPr="00424E00">
        <w:rPr>
          <w:rFonts w:ascii="Cambria" w:hAnsi="Cambria" w:cs="Times New Roman"/>
          <w:b/>
          <w:bCs/>
          <w:u w:val="single"/>
        </w:rPr>
        <w:t>:</w:t>
      </w:r>
    </w:p>
    <w:p w14:paraId="797F7421" w14:textId="77777777" w:rsidR="007122BA" w:rsidRPr="007122BA" w:rsidRDefault="00FB2BD4" w:rsidP="007122BA">
      <w:pPr>
        <w:pStyle w:val="ListParagraph"/>
        <w:numPr>
          <w:ilvl w:val="0"/>
          <w:numId w:val="38"/>
        </w:numPr>
        <w:rPr>
          <w:rFonts w:ascii="Cambria" w:hAnsi="Cambria"/>
          <w:lang w:val="en-PK"/>
        </w:rPr>
      </w:pPr>
      <w:r w:rsidRPr="00FB2BD4">
        <w:rPr>
          <w:rFonts w:ascii="Cambria" w:hAnsi="Cambria" w:cs="Times New Roman"/>
          <w:b/>
          <w:bCs/>
        </w:rPr>
        <w:t xml:space="preserve">Domain registration details </w:t>
      </w:r>
      <w:r>
        <w:rPr>
          <w:rFonts w:ascii="Cambria" w:hAnsi="Cambria" w:cs="Times New Roman"/>
          <w:b/>
          <w:bCs/>
        </w:rPr>
        <w:t>:</w:t>
      </w:r>
      <w:r w:rsidR="007122BA">
        <w:rPr>
          <w:rFonts w:ascii="Cambria" w:hAnsi="Cambria" w:cs="Times New Roman"/>
          <w:b/>
          <w:bCs/>
        </w:rPr>
        <w:t xml:space="preserve"> </w:t>
      </w:r>
    </w:p>
    <w:p w14:paraId="1014D15F" w14:textId="77777777" w:rsidR="007122BA" w:rsidRDefault="007122BA" w:rsidP="007122BA">
      <w:pPr>
        <w:pStyle w:val="ListParagraph"/>
        <w:numPr>
          <w:ilvl w:val="1"/>
          <w:numId w:val="38"/>
        </w:numPr>
        <w:rPr>
          <w:rFonts w:ascii="Cambria" w:hAnsi="Cambria"/>
          <w:lang w:val="en-PK"/>
        </w:rPr>
      </w:pPr>
      <w:r w:rsidRPr="007122BA">
        <w:rPr>
          <w:rFonts w:ascii="Cambria" w:hAnsi="Cambria"/>
          <w:lang w:val="en-PK"/>
        </w:rPr>
        <w:t xml:space="preserve">Hosted by Rackspace Hosting </w:t>
      </w:r>
    </w:p>
    <w:p w14:paraId="178F4A8E" w14:textId="15C40CE2" w:rsidR="007122BA" w:rsidRDefault="003F5CEF" w:rsidP="007122BA">
      <w:pPr>
        <w:pStyle w:val="ListParagraph"/>
        <w:numPr>
          <w:ilvl w:val="1"/>
          <w:numId w:val="38"/>
        </w:numPr>
        <w:rPr>
          <w:rFonts w:ascii="Cambria" w:hAnsi="Cambria"/>
          <w:lang w:val="en-PK"/>
        </w:rPr>
      </w:pPr>
      <w:r>
        <w:rPr>
          <w:rFonts w:ascii="Cambria" w:hAnsi="Cambria"/>
          <w:lang w:val="en-PK"/>
        </w:rPr>
        <w:t xml:space="preserve">In </w:t>
      </w:r>
      <w:r w:rsidR="007122BA" w:rsidRPr="007122BA">
        <w:rPr>
          <w:rFonts w:ascii="Cambria" w:hAnsi="Cambria"/>
          <w:lang w:val="en-PK"/>
        </w:rPr>
        <w:t xml:space="preserve">San Antonio, Texas, USA. </w:t>
      </w:r>
    </w:p>
    <w:p w14:paraId="534E2C22" w14:textId="0102BDE9" w:rsidR="007122BA" w:rsidRPr="007122BA" w:rsidRDefault="007122BA" w:rsidP="007122BA">
      <w:pPr>
        <w:pStyle w:val="ListParagraph"/>
        <w:numPr>
          <w:ilvl w:val="1"/>
          <w:numId w:val="38"/>
        </w:numPr>
        <w:rPr>
          <w:rFonts w:ascii="Cambria" w:hAnsi="Cambria"/>
          <w:lang w:val="en-PK"/>
        </w:rPr>
      </w:pPr>
      <w:r w:rsidRPr="007122BA">
        <w:rPr>
          <w:rFonts w:ascii="Cambria" w:hAnsi="Cambria"/>
          <w:lang w:val="en-PK"/>
        </w:rPr>
        <w:t>net range 65.61.128.0 - 65.61.191.255.</w:t>
      </w:r>
    </w:p>
    <w:p w14:paraId="672FE244" w14:textId="77777777" w:rsidR="003F5CEF" w:rsidRPr="003F5CEF" w:rsidRDefault="003F5CEF" w:rsidP="003F5CEF">
      <w:pPr>
        <w:pStyle w:val="ListParagraph"/>
        <w:rPr>
          <w:rFonts w:ascii="Cambria" w:hAnsi="Cambria"/>
          <w:lang w:val="en-PK"/>
        </w:rPr>
      </w:pPr>
    </w:p>
    <w:p w14:paraId="296EFDC5" w14:textId="6589813D" w:rsidR="00FB2BD4" w:rsidRPr="003F5CEF" w:rsidRDefault="00FB2BD4" w:rsidP="003F5CEF">
      <w:pPr>
        <w:pStyle w:val="ListParagraph"/>
        <w:numPr>
          <w:ilvl w:val="0"/>
          <w:numId w:val="38"/>
        </w:numPr>
        <w:rPr>
          <w:rFonts w:ascii="Cambria" w:hAnsi="Cambria"/>
          <w:lang w:val="en-PK"/>
        </w:rPr>
      </w:pPr>
      <w:r w:rsidRPr="00FB2BD4">
        <w:rPr>
          <w:rFonts w:ascii="Cambria" w:hAnsi="Cambria" w:cs="Times New Roman"/>
          <w:b/>
          <w:bCs/>
        </w:rPr>
        <w:t>DNS records</w:t>
      </w:r>
      <w:r>
        <w:rPr>
          <w:rFonts w:ascii="Cambria" w:hAnsi="Cambria" w:cs="Times New Roman"/>
          <w:b/>
          <w:bCs/>
        </w:rPr>
        <w:t xml:space="preserve"> :</w:t>
      </w:r>
      <w:r w:rsidR="007122BA">
        <w:rPr>
          <w:rFonts w:ascii="Cambria" w:hAnsi="Cambria" w:cs="Times New Roman"/>
          <w:b/>
          <w:bCs/>
        </w:rPr>
        <w:t xml:space="preserve"> </w:t>
      </w:r>
      <w:r w:rsidR="003F5CEF" w:rsidRPr="003F5CEF">
        <w:rPr>
          <w:rFonts w:ascii="Cambria" w:hAnsi="Cambria"/>
          <w:lang w:val="en-PK"/>
        </w:rPr>
        <w:t>demo.testfire.net</w:t>
      </w:r>
    </w:p>
    <w:p w14:paraId="5CC49F44" w14:textId="77777777" w:rsidR="003F5CEF" w:rsidRDefault="003F5CEF" w:rsidP="003F5CEF">
      <w:pPr>
        <w:pStyle w:val="ListParagraph"/>
        <w:rPr>
          <w:rFonts w:ascii="Cambria" w:hAnsi="Cambria" w:cs="Times New Roman"/>
          <w:b/>
          <w:bCs/>
        </w:rPr>
      </w:pPr>
    </w:p>
    <w:p w14:paraId="220A3F0B" w14:textId="33083421" w:rsidR="00FB2BD4" w:rsidRPr="003F5CEF" w:rsidRDefault="00FB2BD4" w:rsidP="00FB2BD4">
      <w:pPr>
        <w:pStyle w:val="ListParagraph"/>
        <w:numPr>
          <w:ilvl w:val="0"/>
          <w:numId w:val="38"/>
        </w:numPr>
        <w:rPr>
          <w:rFonts w:ascii="Cambria" w:hAnsi="Cambria" w:cs="Times New Roman"/>
          <w:b/>
          <w:bCs/>
        </w:rPr>
      </w:pPr>
      <w:r w:rsidRPr="00FB2BD4">
        <w:rPr>
          <w:rFonts w:ascii="Cambria" w:hAnsi="Cambria" w:cs="Times New Roman"/>
          <w:b/>
          <w:bCs/>
        </w:rPr>
        <w:t xml:space="preserve">Subdomains </w:t>
      </w:r>
      <w:r>
        <w:rPr>
          <w:rFonts w:ascii="Cambria" w:hAnsi="Cambria" w:cs="Times New Roman"/>
          <w:b/>
          <w:bCs/>
        </w:rPr>
        <w:t>:</w:t>
      </w:r>
      <w:r w:rsidR="007122BA">
        <w:rPr>
          <w:rFonts w:ascii="Cambria" w:hAnsi="Cambria" w:cs="Times New Roman"/>
        </w:rPr>
        <w:t xml:space="preserve"> </w:t>
      </w:r>
    </w:p>
    <w:p w14:paraId="6AC8DD6B" w14:textId="643522EB" w:rsidR="003F5CEF" w:rsidRPr="003F5CEF" w:rsidRDefault="003F5CEF" w:rsidP="003F5CEF">
      <w:pPr>
        <w:pStyle w:val="ListParagraph"/>
        <w:numPr>
          <w:ilvl w:val="1"/>
          <w:numId w:val="38"/>
        </w:numPr>
        <w:rPr>
          <w:rFonts w:ascii="Cambria" w:hAnsi="Cambria" w:cs="Times New Roman"/>
          <w:lang w:val="en-PK"/>
        </w:rPr>
      </w:pPr>
      <w:r w:rsidRPr="003F5CEF">
        <w:rPr>
          <w:rFonts w:ascii="Cambria" w:hAnsi="Cambria" w:cs="Times New Roman"/>
          <w:lang w:val="en-PK"/>
        </w:rPr>
        <w:t xml:space="preserve"> demo.testfire.net </w:t>
      </w:r>
    </w:p>
    <w:p w14:paraId="44C9A492" w14:textId="0669AAC8" w:rsidR="003F5CEF" w:rsidRPr="003F5CEF" w:rsidRDefault="003F5CEF" w:rsidP="003F5CEF">
      <w:pPr>
        <w:pStyle w:val="ListParagraph"/>
        <w:numPr>
          <w:ilvl w:val="1"/>
          <w:numId w:val="38"/>
        </w:numPr>
        <w:rPr>
          <w:rFonts w:ascii="Cambria" w:hAnsi="Cambria" w:cs="Times New Roman"/>
        </w:rPr>
      </w:pPr>
      <w:r w:rsidRPr="003F5CEF">
        <w:rPr>
          <w:rFonts w:ascii="Cambria" w:hAnsi="Cambria" w:cs="Times New Roman"/>
          <w:lang w:val="en-PK"/>
        </w:rPr>
        <w:t xml:space="preserve"> click.myownreceipeworld.in</w:t>
      </w:r>
    </w:p>
    <w:p w14:paraId="0274B47F" w14:textId="77777777" w:rsidR="003F5CEF" w:rsidRDefault="003F5CEF" w:rsidP="003F5CEF">
      <w:pPr>
        <w:pStyle w:val="ListParagraph"/>
        <w:rPr>
          <w:rFonts w:ascii="Cambria" w:hAnsi="Cambria" w:cs="Times New Roman"/>
          <w:b/>
          <w:bCs/>
        </w:rPr>
      </w:pPr>
    </w:p>
    <w:p w14:paraId="7E213F9E" w14:textId="7E1EE644" w:rsidR="00FB2BD4" w:rsidRPr="00FB2BD4" w:rsidRDefault="00FB2BD4" w:rsidP="00FB2BD4">
      <w:pPr>
        <w:pStyle w:val="ListParagraph"/>
        <w:numPr>
          <w:ilvl w:val="0"/>
          <w:numId w:val="38"/>
        </w:numPr>
        <w:rPr>
          <w:rFonts w:ascii="Cambria" w:hAnsi="Cambria" w:cs="Times New Roman"/>
          <w:b/>
          <w:bCs/>
        </w:rPr>
      </w:pPr>
      <w:r w:rsidRPr="00FB2BD4">
        <w:rPr>
          <w:rFonts w:ascii="Cambria" w:hAnsi="Cambria" w:cs="Times New Roman"/>
          <w:b/>
          <w:bCs/>
        </w:rPr>
        <w:t>Email addresses</w:t>
      </w:r>
      <w:r>
        <w:rPr>
          <w:rFonts w:ascii="Cambria" w:hAnsi="Cambria" w:cs="Times New Roman"/>
          <w:b/>
          <w:bCs/>
        </w:rPr>
        <w:t xml:space="preserve"> :</w:t>
      </w:r>
      <w:r w:rsidR="007122BA">
        <w:rPr>
          <w:rFonts w:ascii="Cambria" w:hAnsi="Cambria" w:cs="Times New Roman"/>
        </w:rPr>
        <w:t xml:space="preserve"> </w:t>
      </w:r>
      <w:r w:rsidR="007122BA">
        <w:rPr>
          <w:rFonts w:ascii="Cambria" w:hAnsi="Cambria" w:cs="Times New Roman"/>
        </w:rPr>
        <w:t>Not Discovered.</w:t>
      </w:r>
    </w:p>
    <w:p w14:paraId="0B4C3A3C" w14:textId="77777777" w:rsidR="003F5CEF" w:rsidRPr="003F5CEF" w:rsidRDefault="003F5CEF" w:rsidP="003F5CEF">
      <w:pPr>
        <w:pStyle w:val="ListParagraph"/>
        <w:rPr>
          <w:rFonts w:ascii="Cambria" w:hAnsi="Cambria"/>
          <w:b/>
          <w:bCs/>
          <w:lang w:val="en-PK"/>
        </w:rPr>
      </w:pPr>
    </w:p>
    <w:p w14:paraId="2503C885" w14:textId="523D0DEE" w:rsidR="007122BA" w:rsidRPr="007122BA" w:rsidRDefault="00FB2BD4" w:rsidP="007122BA">
      <w:pPr>
        <w:pStyle w:val="ListParagraph"/>
        <w:numPr>
          <w:ilvl w:val="0"/>
          <w:numId w:val="38"/>
        </w:numPr>
        <w:rPr>
          <w:rFonts w:ascii="Cambria" w:hAnsi="Cambria"/>
          <w:b/>
          <w:bCs/>
          <w:lang w:val="en-PK"/>
        </w:rPr>
      </w:pPr>
      <w:r w:rsidRPr="00FB2BD4">
        <w:rPr>
          <w:rFonts w:ascii="Cambria" w:hAnsi="Cambria" w:cs="Times New Roman"/>
          <w:b/>
          <w:bCs/>
        </w:rPr>
        <w:t>Public IP addresses</w:t>
      </w:r>
      <w:r>
        <w:rPr>
          <w:rFonts w:ascii="Cambria" w:hAnsi="Cambria" w:cs="Times New Roman"/>
          <w:b/>
          <w:bCs/>
        </w:rPr>
        <w:t xml:space="preserve"> :</w:t>
      </w:r>
      <w:r w:rsidRPr="00FB2BD4">
        <w:rPr>
          <w:rFonts w:ascii="Cambria" w:hAnsi="Cambria" w:cs="Times New Roman"/>
          <w:b/>
          <w:bCs/>
        </w:rPr>
        <w:t xml:space="preserve"> </w:t>
      </w:r>
      <w:r w:rsidR="007122BA" w:rsidRPr="007122BA">
        <w:rPr>
          <w:rFonts w:ascii="Cambria" w:hAnsi="Cambria"/>
          <w:lang w:val="en-PK"/>
        </w:rPr>
        <w:t>65.61.137.117</w:t>
      </w:r>
    </w:p>
    <w:p w14:paraId="5C927A32" w14:textId="1D305363" w:rsidR="00FB2BD4" w:rsidRPr="007122BA" w:rsidRDefault="00FB2BD4" w:rsidP="007122BA">
      <w:pPr>
        <w:rPr>
          <w:rFonts w:ascii="Cambria" w:hAnsi="Cambria" w:cs="Times New Roman"/>
          <w:b/>
          <w:bCs/>
        </w:rPr>
      </w:pPr>
    </w:p>
    <w:p w14:paraId="083E0346" w14:textId="363472A2" w:rsidR="004B608F" w:rsidRDefault="004B608F" w:rsidP="00022DE1">
      <w:pPr>
        <w:rPr>
          <w:rFonts w:ascii="Cambria" w:hAnsi="Cambria" w:cs="Times New Roman"/>
          <w:b/>
          <w:bCs/>
        </w:rPr>
      </w:pPr>
    </w:p>
    <w:p w14:paraId="641BC480" w14:textId="6EAB3D84" w:rsidR="004B608F" w:rsidRDefault="004B608F" w:rsidP="00022DE1">
      <w:pPr>
        <w:rPr>
          <w:rFonts w:ascii="Cambria" w:hAnsi="Cambria" w:cs="Times New Roman"/>
          <w:b/>
          <w:bCs/>
        </w:rPr>
      </w:pPr>
    </w:p>
    <w:p w14:paraId="0E78CFBE" w14:textId="77777777" w:rsidR="004B608F" w:rsidRDefault="004B608F" w:rsidP="00022DE1">
      <w:pPr>
        <w:rPr>
          <w:rFonts w:ascii="Cambria" w:hAnsi="Cambria" w:cs="Times New Roman"/>
          <w:b/>
          <w:bCs/>
        </w:rPr>
      </w:pPr>
    </w:p>
    <w:p w14:paraId="16CE6635" w14:textId="77777777" w:rsidR="004B608F" w:rsidRDefault="004B608F" w:rsidP="00022DE1">
      <w:pPr>
        <w:rPr>
          <w:rFonts w:ascii="Cambria" w:hAnsi="Cambria" w:cs="Times New Roman"/>
          <w:b/>
          <w:bCs/>
        </w:rPr>
      </w:pPr>
    </w:p>
    <w:p w14:paraId="64EF4685" w14:textId="26B853E6" w:rsidR="004B608F" w:rsidRDefault="004B608F" w:rsidP="00022DE1">
      <w:pPr>
        <w:rPr>
          <w:rFonts w:ascii="Cambria" w:hAnsi="Cambria" w:cs="Times New Roman"/>
          <w:b/>
          <w:bCs/>
        </w:rPr>
      </w:pPr>
    </w:p>
    <w:p w14:paraId="749EE98B" w14:textId="77777777" w:rsidR="004B608F" w:rsidRDefault="004B608F" w:rsidP="00022DE1">
      <w:pPr>
        <w:rPr>
          <w:rFonts w:ascii="Cambria" w:hAnsi="Cambria" w:cs="Times New Roman"/>
          <w:b/>
          <w:bCs/>
        </w:rPr>
      </w:pPr>
    </w:p>
    <w:p w14:paraId="3665D1C2" w14:textId="77777777" w:rsidR="004B608F" w:rsidRDefault="004B608F" w:rsidP="00022DE1">
      <w:pPr>
        <w:rPr>
          <w:rFonts w:ascii="Cambria" w:hAnsi="Cambria" w:cs="Times New Roman"/>
          <w:b/>
          <w:bCs/>
        </w:rPr>
      </w:pPr>
    </w:p>
    <w:p w14:paraId="7FC84A8E" w14:textId="77777777" w:rsidR="004B608F" w:rsidRDefault="004B608F" w:rsidP="00022DE1">
      <w:pPr>
        <w:rPr>
          <w:rFonts w:ascii="Cambria" w:hAnsi="Cambria" w:cs="Times New Roman"/>
          <w:b/>
          <w:bCs/>
        </w:rPr>
      </w:pPr>
    </w:p>
    <w:p w14:paraId="75C7FF3B" w14:textId="77777777" w:rsidR="004B608F" w:rsidRDefault="004B608F" w:rsidP="00022DE1">
      <w:pPr>
        <w:rPr>
          <w:rFonts w:ascii="Cambria" w:hAnsi="Cambria" w:cs="Times New Roman"/>
          <w:b/>
          <w:bCs/>
        </w:rPr>
      </w:pPr>
    </w:p>
    <w:p w14:paraId="10D5C1B9" w14:textId="77777777" w:rsidR="004B608F" w:rsidRDefault="004B608F" w:rsidP="00022DE1">
      <w:pPr>
        <w:rPr>
          <w:rFonts w:ascii="Cambria" w:hAnsi="Cambria" w:cs="Times New Roman"/>
          <w:b/>
          <w:bCs/>
        </w:rPr>
      </w:pPr>
    </w:p>
    <w:p w14:paraId="0063626A" w14:textId="014CEF75" w:rsidR="004B608F" w:rsidRDefault="004B608F" w:rsidP="00022DE1">
      <w:pPr>
        <w:rPr>
          <w:rFonts w:ascii="Cambria" w:hAnsi="Cambria" w:cs="Times New Roman"/>
          <w:b/>
          <w:bCs/>
        </w:rPr>
      </w:pPr>
    </w:p>
    <w:p w14:paraId="7B2F0995" w14:textId="05DD0BC5" w:rsidR="004B608F" w:rsidRDefault="004B608F" w:rsidP="00022DE1">
      <w:pPr>
        <w:rPr>
          <w:rFonts w:ascii="Cambria" w:hAnsi="Cambria" w:cs="Times New Roman"/>
          <w:b/>
          <w:bCs/>
        </w:rPr>
      </w:pPr>
    </w:p>
    <w:p w14:paraId="5E6D1E73" w14:textId="77777777" w:rsidR="004B608F" w:rsidRDefault="004B608F" w:rsidP="00022DE1">
      <w:pPr>
        <w:rPr>
          <w:rFonts w:ascii="Cambria" w:hAnsi="Cambria" w:cs="Times New Roman"/>
          <w:b/>
          <w:bCs/>
        </w:rPr>
      </w:pPr>
    </w:p>
    <w:p w14:paraId="06079444" w14:textId="77777777" w:rsidR="004B608F" w:rsidRDefault="004B608F" w:rsidP="00022DE1">
      <w:pPr>
        <w:rPr>
          <w:rFonts w:ascii="Cambria" w:hAnsi="Cambria" w:cs="Times New Roman"/>
          <w:b/>
          <w:bCs/>
        </w:rPr>
      </w:pPr>
    </w:p>
    <w:p w14:paraId="1848A053" w14:textId="77777777" w:rsidR="004B608F" w:rsidRDefault="004B608F" w:rsidP="00022DE1">
      <w:pPr>
        <w:rPr>
          <w:rFonts w:ascii="Cambria" w:hAnsi="Cambria" w:cs="Times New Roman"/>
          <w:b/>
          <w:bCs/>
        </w:rPr>
      </w:pPr>
    </w:p>
    <w:p w14:paraId="4113A154" w14:textId="5CA6C850" w:rsidR="004B608F" w:rsidRDefault="004B608F" w:rsidP="00022DE1">
      <w:pPr>
        <w:rPr>
          <w:rFonts w:ascii="Cambria" w:hAnsi="Cambria" w:cs="Times New Roman"/>
          <w:b/>
          <w:bCs/>
        </w:rPr>
      </w:pPr>
    </w:p>
    <w:p w14:paraId="6EAED432" w14:textId="77777777" w:rsidR="004B608F" w:rsidRDefault="004B608F" w:rsidP="00022DE1">
      <w:pPr>
        <w:rPr>
          <w:rFonts w:ascii="Cambria" w:hAnsi="Cambria" w:cs="Times New Roman"/>
          <w:b/>
          <w:bCs/>
        </w:rPr>
      </w:pPr>
    </w:p>
    <w:p w14:paraId="1E5A4C51" w14:textId="77777777" w:rsidR="004B608F" w:rsidRDefault="004B608F" w:rsidP="00022DE1">
      <w:pPr>
        <w:rPr>
          <w:rFonts w:ascii="Cambria" w:hAnsi="Cambria" w:cs="Times New Roman"/>
          <w:b/>
          <w:bCs/>
        </w:rPr>
      </w:pPr>
    </w:p>
    <w:p w14:paraId="584DDED1" w14:textId="3C34D282" w:rsidR="004B608F" w:rsidRDefault="004B608F" w:rsidP="00022DE1">
      <w:pPr>
        <w:rPr>
          <w:rFonts w:ascii="Cambria" w:hAnsi="Cambria" w:cs="Times New Roman"/>
          <w:b/>
          <w:bCs/>
        </w:rPr>
      </w:pPr>
    </w:p>
    <w:p w14:paraId="6821A4E6" w14:textId="47F3E237" w:rsidR="00F1334D" w:rsidRPr="00F1334D" w:rsidRDefault="00F1334D" w:rsidP="00F1334D">
      <w:pPr>
        <w:rPr>
          <w:rFonts w:ascii="Cambria" w:hAnsi="Cambria" w:cs="Times New Roman"/>
          <w:b/>
          <w:bCs/>
          <w:sz w:val="28"/>
          <w:szCs w:val="28"/>
          <w:u w:val="single"/>
        </w:rPr>
      </w:pPr>
      <w:r>
        <w:rPr>
          <w:rFonts w:ascii="Cambria" w:hAnsi="Cambria" w:cs="Times New Roman"/>
          <w:b/>
          <w:bCs/>
          <w:sz w:val="28"/>
          <w:szCs w:val="28"/>
          <w:u w:val="single"/>
        </w:rPr>
        <w:t>HTTP vs HTTPs :</w:t>
      </w:r>
    </w:p>
    <w:p w14:paraId="1D4EFC81" w14:textId="06A9CA6C" w:rsidR="0039707E" w:rsidRPr="0039707E" w:rsidRDefault="00F1334D" w:rsidP="0039707E">
      <w:pPr>
        <w:rPr>
          <w:rFonts w:ascii="Cambria" w:hAnsi="Cambria" w:cs="Times New Roman"/>
        </w:rPr>
      </w:pPr>
      <w:r>
        <w:rPr>
          <w:rFonts w:ascii="Cambria" w:hAnsi="Cambria" w:cs="Times New Roman"/>
        </w:rPr>
        <w:t xml:space="preserve">The URL found at the top for the OWASP Juice Shop </w:t>
      </w:r>
      <w:r w:rsidR="0039707E">
        <w:rPr>
          <w:rFonts w:ascii="Cambria" w:hAnsi="Cambria" w:cs="Times New Roman"/>
        </w:rPr>
        <w:t xml:space="preserve">includes </w:t>
      </w:r>
      <w:r w:rsidR="0039707E">
        <w:rPr>
          <w:rFonts w:ascii="Cambria" w:hAnsi="Cambria" w:cs="Times New Roman"/>
          <w:b/>
          <w:bCs/>
        </w:rPr>
        <w:t>HTTPS</w:t>
      </w:r>
      <w:r w:rsidR="0039707E">
        <w:rPr>
          <w:rFonts w:ascii="Cambria" w:hAnsi="Cambria" w:cs="Times New Roman"/>
        </w:rPr>
        <w:t xml:space="preserve"> instead of </w:t>
      </w:r>
      <w:r w:rsidR="0039707E">
        <w:rPr>
          <w:rFonts w:ascii="Cambria" w:hAnsi="Cambria" w:cs="Times New Roman"/>
          <w:b/>
          <w:bCs/>
        </w:rPr>
        <w:t>HTTP</w:t>
      </w:r>
      <w:r w:rsidR="0039707E">
        <w:rPr>
          <w:rFonts w:ascii="Cambria" w:hAnsi="Cambria" w:cs="Times New Roman"/>
        </w:rPr>
        <w:t>. The major difference between these is that in HTTPS</w:t>
      </w:r>
      <w:r w:rsidR="001E064D">
        <w:rPr>
          <w:rFonts w:ascii="Cambria" w:hAnsi="Cambria" w:cs="Times New Roman"/>
        </w:rPr>
        <w:t>,</w:t>
      </w:r>
      <w:r w:rsidR="0039707E">
        <w:rPr>
          <w:rFonts w:ascii="Cambria" w:hAnsi="Cambria" w:cs="Times New Roman"/>
        </w:rPr>
        <w:t xml:space="preserve"> the browser and server first establish a secure connection then exchange data.</w:t>
      </w:r>
    </w:p>
    <w:p w14:paraId="201D48E9" w14:textId="11011BAB" w:rsidR="00F1334D" w:rsidRDefault="000C029E"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27552" behindDoc="0" locked="0" layoutInCell="1" allowOverlap="1" wp14:anchorId="414D6CDC" wp14:editId="740917A5">
                <wp:simplePos x="0" y="0"/>
                <wp:positionH relativeFrom="column">
                  <wp:posOffset>1136650</wp:posOffset>
                </wp:positionH>
                <wp:positionV relativeFrom="paragraph">
                  <wp:posOffset>252730</wp:posOffset>
                </wp:positionV>
                <wp:extent cx="984250" cy="292100"/>
                <wp:effectExtent l="0" t="0" r="25400" b="12700"/>
                <wp:wrapNone/>
                <wp:docPr id="302454773" name="Rectangle 4"/>
                <wp:cNvGraphicFramePr/>
                <a:graphic xmlns:a="http://schemas.openxmlformats.org/drawingml/2006/main">
                  <a:graphicData uri="http://schemas.microsoft.com/office/word/2010/wordprocessingShape">
                    <wps:wsp>
                      <wps:cNvSpPr/>
                      <wps:spPr>
                        <a:xfrm>
                          <a:off x="0" y="0"/>
                          <a:ext cx="984250" cy="2921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471D0B9" id="Rectangle 4" o:spid="_x0000_s1026" style="position:absolute;margin-left:89.5pt;margin-top:19.9pt;width:77.5pt;height:23pt;z-index:25192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Hd7gAIAAF4FAAAOAAAAZHJzL2Uyb0RvYy54bWysVEtv2zAMvg/YfxB0X/1AurVBnSLoYxhQ&#10;tMHaoWdFlmIBsqhJSpzs14+SHwm6YodhOTiiSH4kP5K6ut63muyE8wpMRYuznBJhONTKbCr64+X+&#10;0wUlPjBTMw1GVPQgPL1efPxw1dm5KKEBXQtHEMT4eWcr2oRg51nmeSNa5s/ACoNKCa5lAUW3yWrH&#10;OkRvdVbm+eesA1dbB1x4j7e3vZIuEr6UgocnKb0IRFcUcwvp69J3Hb/Z4orNN47ZRvEhDfYPWbRM&#10;GQw6Qd2ywMjWqT+gWsUdeJDhjEObgZSKi1QDVlPkb6p5bpgVqRYkx9uJJv//YPnj7tmuHNLQWT/3&#10;eIxV7KVr4z/mR/aJrMNEltgHwvHy8mJWniOlHFXlZVnkiczs6GydD18FtCQeKuqwF4kitnvwAQOi&#10;6WgSYxm4V1qnfmgTLzxoVce7JLjN+kY7smPYyLu7HH+xd4hxYoZSdM2OpaRTOGgRMbT5LiRRNSZf&#10;pkzSlIkJlnEuTCh6VcNq0Ucrzk+CxbmMHil0AozIErOcsAeA0bIHGbH7nAf76CrSkE7O+d8S650n&#10;jxQZTJicW2XAvQegsaohcm8/ktRTE1laQ31YOeKgXxFv+b3Cvj0wH1bM4U5gq3HPwxN+pIauojCc&#10;KGnA/XrvPtrjqKKWkg53rKL+55Y5QYn+ZnCIL4vZLC5lEmbnX0oU3Klmfaox2/YGsPsFviiWp2O0&#10;D3o8SgftKz4HyxgVVcxwjF1RHtwo3IR+9/FB4WK5TGa4iJaFB/NseQSPrMa5fNm/MmeH4Q049Y8w&#10;7iObv5nh3jZ6GlhuA0iVBvzI68A3LnEanOHBia/EqZysjs/i4jcAAAD//wMAUEsDBBQABgAIAAAA&#10;IQA3sgh83QAAAAkBAAAPAAAAZHJzL2Rvd25yZXYueG1sTI/BTsMwEETvSPyDtUhcUOuEQJuGOBWq&#10;4IpE4QOceJtEideR7bbJ37Oc4Dizo9l55X62o7igD70jBek6AYHUONNTq+D7632VgwhRk9GjI1Sw&#10;YIB9dXtT6sK4K33i5RhbwSUUCq2gi3EqpAxNh1aHtZuQ+HZy3urI0rfSeH3lcjvKxyTZSKt74g+d&#10;nvDQYTMcz1bB27A09ZAm/UeaHobNQ9Zs/ZIrdX83v76AiDjHvzD8zufpUPGm2p3JBDGy3u6YJSrI&#10;dozAgSx7YqNWkD/nIKtS/ieofgAAAP//AwBQSwECLQAUAAYACAAAACEAtoM4kv4AAADhAQAAEwAA&#10;AAAAAAAAAAAAAAAAAAAAW0NvbnRlbnRfVHlwZXNdLnhtbFBLAQItABQABgAIAAAAIQA4/SH/1gAA&#10;AJQBAAALAAAAAAAAAAAAAAAAAC8BAABfcmVscy8ucmVsc1BLAQItABQABgAIAAAAIQAaCHd7gAIA&#10;AF4FAAAOAAAAAAAAAAAAAAAAAC4CAABkcnMvZTJvRG9jLnhtbFBLAQItABQABgAIAAAAIQA3sgh8&#10;3QAAAAkBAAAPAAAAAAAAAAAAAAAAANoEAABkcnMvZG93bnJldi54bWxQSwUGAAAAAAQABADzAAAA&#10;5AUAAAAA&#10;" filled="f" strokecolor="#e00" strokeweight="1.5pt"/>
            </w:pict>
          </mc:Fallback>
        </mc:AlternateContent>
      </w:r>
      <w:r w:rsidR="001E064D" w:rsidRPr="001E064D">
        <w:rPr>
          <w:rFonts w:ascii="Cambria" w:hAnsi="Cambria" w:cs="Times New Roman"/>
          <w:b/>
          <w:bCs/>
          <w:noProof/>
        </w:rPr>
        <w:drawing>
          <wp:anchor distT="0" distB="0" distL="114300" distR="114300" simplePos="0" relativeHeight="251924480" behindDoc="0" locked="0" layoutInCell="1" allowOverlap="1" wp14:anchorId="2DA9F74A" wp14:editId="65FBEB04">
            <wp:simplePos x="0" y="0"/>
            <wp:positionH relativeFrom="margin">
              <wp:align>center</wp:align>
            </wp:positionH>
            <wp:positionV relativeFrom="paragraph">
              <wp:posOffset>138430</wp:posOffset>
            </wp:positionV>
            <wp:extent cx="4839119" cy="2110923"/>
            <wp:effectExtent l="0" t="0" r="0" b="3810"/>
            <wp:wrapNone/>
            <wp:docPr id="103660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5548" name=""/>
                    <pic:cNvPicPr/>
                  </pic:nvPicPr>
                  <pic:blipFill>
                    <a:blip r:embed="rId18">
                      <a:extLst>
                        <a:ext uri="{28A0092B-C50C-407E-A947-70E740481C1C}">
                          <a14:useLocalDpi xmlns:a14="http://schemas.microsoft.com/office/drawing/2010/main" val="0"/>
                        </a:ext>
                      </a:extLst>
                    </a:blip>
                    <a:stretch>
                      <a:fillRect/>
                    </a:stretch>
                  </pic:blipFill>
                  <pic:spPr>
                    <a:xfrm>
                      <a:off x="0" y="0"/>
                      <a:ext cx="4839119" cy="2110923"/>
                    </a:xfrm>
                    <a:prstGeom prst="rect">
                      <a:avLst/>
                    </a:prstGeom>
                  </pic:spPr>
                </pic:pic>
              </a:graphicData>
            </a:graphic>
          </wp:anchor>
        </w:drawing>
      </w:r>
    </w:p>
    <w:p w14:paraId="1E35F40D" w14:textId="7F7C667D" w:rsidR="00F1334D" w:rsidRDefault="00F1334D" w:rsidP="00022DE1">
      <w:pPr>
        <w:rPr>
          <w:rFonts w:ascii="Cambria" w:hAnsi="Cambria" w:cs="Times New Roman"/>
          <w:b/>
          <w:bCs/>
        </w:rPr>
      </w:pPr>
    </w:p>
    <w:p w14:paraId="37BEBEDA" w14:textId="178B924C" w:rsidR="00F1334D" w:rsidRDefault="00F1334D" w:rsidP="00022DE1">
      <w:pPr>
        <w:rPr>
          <w:rFonts w:ascii="Cambria" w:hAnsi="Cambria" w:cs="Times New Roman"/>
          <w:b/>
          <w:bCs/>
        </w:rPr>
      </w:pPr>
    </w:p>
    <w:p w14:paraId="14FCEE57" w14:textId="6A69E32A" w:rsidR="00F1334D" w:rsidRDefault="00F1334D" w:rsidP="00022DE1">
      <w:pPr>
        <w:rPr>
          <w:rFonts w:ascii="Cambria" w:hAnsi="Cambria" w:cs="Times New Roman"/>
          <w:b/>
          <w:bCs/>
        </w:rPr>
      </w:pPr>
    </w:p>
    <w:p w14:paraId="117353E3" w14:textId="77777777" w:rsidR="00F1334D" w:rsidRDefault="00F1334D" w:rsidP="00022DE1">
      <w:pPr>
        <w:rPr>
          <w:rFonts w:ascii="Cambria" w:hAnsi="Cambria" w:cs="Times New Roman"/>
          <w:b/>
          <w:bCs/>
        </w:rPr>
      </w:pPr>
    </w:p>
    <w:p w14:paraId="2DBC6585" w14:textId="49DFCE4B" w:rsidR="00F1334D" w:rsidRDefault="00F1334D" w:rsidP="00022DE1">
      <w:pPr>
        <w:rPr>
          <w:rFonts w:ascii="Cambria" w:hAnsi="Cambria" w:cs="Times New Roman"/>
          <w:b/>
          <w:bCs/>
        </w:rPr>
      </w:pPr>
    </w:p>
    <w:p w14:paraId="2B6A64C3" w14:textId="186F193A" w:rsidR="00F1334D" w:rsidRDefault="00F1334D" w:rsidP="00022DE1">
      <w:pPr>
        <w:rPr>
          <w:rFonts w:ascii="Cambria" w:hAnsi="Cambria" w:cs="Times New Roman"/>
          <w:b/>
          <w:bCs/>
        </w:rPr>
      </w:pPr>
    </w:p>
    <w:p w14:paraId="71DD67E7" w14:textId="7D386DCD"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51104" behindDoc="0" locked="0" layoutInCell="1" allowOverlap="1" wp14:anchorId="67FE1AAF" wp14:editId="417BAC70">
                <wp:simplePos x="0" y="0"/>
                <wp:positionH relativeFrom="margin">
                  <wp:posOffset>0</wp:posOffset>
                </wp:positionH>
                <wp:positionV relativeFrom="paragraph">
                  <wp:posOffset>133408</wp:posOffset>
                </wp:positionV>
                <wp:extent cx="5731510" cy="234950"/>
                <wp:effectExtent l="0" t="0" r="2540" b="0"/>
                <wp:wrapNone/>
                <wp:docPr id="428605582"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958ADBF" w14:textId="26F47C45"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HTTPS used in URL of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FE1AAF" id="_x0000_s1028" type="#_x0000_t202" style="position:absolute;margin-left:0;margin-top:10.5pt;width:451.3pt;height:18.5pt;z-index:251951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8kLHgIAAEIEAAAOAAAAZHJzL2Uyb0RvYy54bWysU02P2jAQvVfqf7B8LwG2tNuIsKKsqCqh&#10;3ZXYas/GcYglx+OODQn99R07BNptT1UvzsQzno/33szvusawo0KvwRZ8MhpzpqyEUtt9wb89r9/d&#10;cuaDsKUwYFXBT8rzu8XbN/PW5WoKNZhSIaMk1uetK3gdgsuzzMtaNcKPwClLzgqwEYF+cZ+VKFrK&#10;3phsOh5/yFrA0iFI5T3d3vdOvkj5q0rJ8FhVXgVmCk69hXRiOnfxzBZzke9RuFrLcxviH7pohLZU&#10;9JLqXgTBDqj/SNVoieChCiMJTQZVpaVKM9A0k/Graba1cCrNQuB4d4HJ/7+08uG4dU/IQvcZOiIw&#10;AtI6n3u6jPN0FTbxS50y8hOEpwtsqgtM0uXs481kNiGXJN/05v2nWcI1u7526MMXBQ2LRsGRaElo&#10;iePGB6pIoUNILObB6HKtjYk/0bEyyI6CKGxrHVTskV78FmVsjLUQX/XueJNdR4lW6HYd0yU1OYy5&#10;g/JE0yP0wvBOrjXV2wgfngSSEmgqUnd4pKMy0BYczhZnNeCPv93HeCKIvJy1pKyC++8HgYoz89US&#10;dVGGg4GDsRsMe2hWQJNOaG+cTCY9wGAGs0JoXkj0y1iFXMJKqlXwMJir0Oublkaq5TIFkdicCBu7&#10;dTKmHnB97l4EujMrgfh8gEFzIn9FTh/bo7w8BKh0Yi7i2qN4hpuEmug5L1XchF//U9R19Rc/AQAA&#10;//8DAFBLAwQUAAYACAAAACEAIGN57NwAAAAGAQAADwAAAGRycy9kb3ducmV2LnhtbEyPwU7DMBBE&#10;70j8g7VIXBC1G4mohGwqaOEGh5aqZzc2SUS8jmynSf+e5QSn1WhGM2/L9ex6cbYhdp4QlgsFwlLt&#10;TUcNwuHz7X4FIiZNRveeLMLFRlhX11elLoyfaGfP+9QILqFYaIQ2paGQMtatdTou/GCJvS8fnE4s&#10;QyNN0BOXu15mSuXS6Y54odWD3bS2/t6PDiHfhnHa0eZue3h91x9Dkx1fLkfE25v5+QlEsnP6C8Mv&#10;PqNDxUwnP5KJokfgRxJCtuTL7qPKchAnhIeVAlmV8j9+9QMAAP//AwBQSwECLQAUAAYACAAAACEA&#10;toM4kv4AAADhAQAAEwAAAAAAAAAAAAAAAAAAAAAAW0NvbnRlbnRfVHlwZXNdLnhtbFBLAQItABQA&#10;BgAIAAAAIQA4/SH/1gAAAJQBAAALAAAAAAAAAAAAAAAAAC8BAABfcmVscy8ucmVsc1BLAQItABQA&#10;BgAIAAAAIQB7d8kLHgIAAEIEAAAOAAAAAAAAAAAAAAAAAC4CAABkcnMvZTJvRG9jLnhtbFBLAQIt&#10;ABQABgAIAAAAIQAgY3ns3AAAAAYBAAAPAAAAAAAAAAAAAAAAAHgEAABkcnMvZG93bnJldi54bWxQ&#10;SwUGAAAAAAQABADzAAAAgQUAAAAA&#10;" stroked="f">
                <v:textbox inset="0,0,0,0">
                  <w:txbxContent>
                    <w:p w14:paraId="2958ADBF" w14:textId="26F47C45"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HTTPS used in URL of Website</w:t>
                      </w:r>
                    </w:p>
                  </w:txbxContent>
                </v:textbox>
                <w10:wrap anchorx="margin"/>
              </v:shape>
            </w:pict>
          </mc:Fallback>
        </mc:AlternateContent>
      </w:r>
    </w:p>
    <w:p w14:paraId="41E0B9F1" w14:textId="6FE9F3BC" w:rsidR="00F1334D" w:rsidRDefault="00F1334D" w:rsidP="00022DE1">
      <w:pPr>
        <w:rPr>
          <w:rFonts w:ascii="Cambria" w:hAnsi="Cambria" w:cs="Times New Roman"/>
          <w:b/>
          <w:bCs/>
        </w:rPr>
      </w:pPr>
    </w:p>
    <w:p w14:paraId="4BF25464" w14:textId="5F41D8E8" w:rsidR="001E064D" w:rsidRPr="00F1334D" w:rsidRDefault="001E064D" w:rsidP="001E064D">
      <w:pPr>
        <w:rPr>
          <w:rFonts w:ascii="Cambria" w:hAnsi="Cambria" w:cs="Times New Roman"/>
          <w:b/>
          <w:bCs/>
          <w:sz w:val="28"/>
          <w:szCs w:val="28"/>
          <w:u w:val="single"/>
        </w:rPr>
      </w:pPr>
      <w:r>
        <w:rPr>
          <w:rFonts w:ascii="Cambria" w:hAnsi="Cambria" w:cs="Times New Roman"/>
          <w:b/>
          <w:bCs/>
          <w:sz w:val="28"/>
          <w:szCs w:val="28"/>
          <w:u w:val="single"/>
        </w:rPr>
        <w:t>Request Method :</w:t>
      </w:r>
    </w:p>
    <w:p w14:paraId="6CF4C481" w14:textId="5B1768DE" w:rsidR="000C029E" w:rsidRPr="000C029E" w:rsidRDefault="000C029E" w:rsidP="000C029E">
      <w:pPr>
        <w:rPr>
          <w:rFonts w:ascii="Cambria" w:hAnsi="Cambria" w:cs="Times New Roman"/>
        </w:rPr>
      </w:pPr>
      <w:r w:rsidRPr="000C029E">
        <w:rPr>
          <w:rFonts w:ascii="Cambria" w:hAnsi="Cambria" w:cs="Times New Roman"/>
        </w:rPr>
        <w:t>Request Methods are HTTP commands that tell the server what action to perform</w:t>
      </w:r>
      <w:r w:rsidR="001E064D">
        <w:rPr>
          <w:rFonts w:ascii="Cambria" w:hAnsi="Cambria" w:cs="Times New Roman"/>
        </w:rPr>
        <w:t xml:space="preserve">. </w:t>
      </w:r>
      <w:r w:rsidR="00B27260">
        <w:rPr>
          <w:rFonts w:ascii="Cambria" w:hAnsi="Cambria" w:cs="Times New Roman"/>
        </w:rPr>
        <w:t xml:space="preserve">Using Developer Tool. </w:t>
      </w:r>
      <w:r w:rsidR="001E064D">
        <w:rPr>
          <w:rFonts w:ascii="Cambria" w:hAnsi="Cambria" w:cs="Times New Roman"/>
        </w:rPr>
        <w:t xml:space="preserve">The </w:t>
      </w:r>
      <w:r>
        <w:rPr>
          <w:rFonts w:ascii="Cambria" w:hAnsi="Cambria" w:cs="Times New Roman"/>
        </w:rPr>
        <w:t>following request methods have been observed,</w:t>
      </w:r>
    </w:p>
    <w:p w14:paraId="11223291" w14:textId="081A6F22" w:rsidR="000C029E" w:rsidRPr="000C029E" w:rsidRDefault="000C029E" w:rsidP="000C029E">
      <w:pPr>
        <w:pStyle w:val="ListParagraph"/>
        <w:numPr>
          <w:ilvl w:val="0"/>
          <w:numId w:val="33"/>
        </w:numPr>
        <w:rPr>
          <w:rFonts w:ascii="Cambria" w:hAnsi="Cambria" w:cs="Times New Roman"/>
          <w:b/>
          <w:bCs/>
        </w:rPr>
      </w:pPr>
      <w:r>
        <w:rPr>
          <w:rFonts w:ascii="Cambria" w:hAnsi="Cambria" w:cs="Times New Roman"/>
          <w:b/>
          <w:bCs/>
        </w:rPr>
        <w:lastRenderedPageBreak/>
        <w:t>GET:</w:t>
      </w:r>
      <w:r>
        <w:rPr>
          <w:rFonts w:ascii="Cambria" w:hAnsi="Cambria" w:cs="Times New Roman"/>
        </w:rPr>
        <w:t xml:space="preserve"> Its purpose retrieve information from server.</w:t>
      </w:r>
      <w:r w:rsidR="005570E5">
        <w:rPr>
          <w:rFonts w:ascii="Cambria" w:hAnsi="Cambria" w:cs="Times New Roman"/>
        </w:rPr>
        <w:t xml:space="preserve"> EXAMPLE, getting an image. </w:t>
      </w:r>
    </w:p>
    <w:p w14:paraId="0100593A" w14:textId="79262FAF" w:rsidR="000C029E" w:rsidRPr="000C029E" w:rsidRDefault="000C029E" w:rsidP="000C029E">
      <w:pPr>
        <w:pStyle w:val="ListParagraph"/>
        <w:numPr>
          <w:ilvl w:val="0"/>
          <w:numId w:val="33"/>
        </w:numPr>
        <w:rPr>
          <w:rFonts w:ascii="Cambria" w:hAnsi="Cambria" w:cs="Times New Roman"/>
          <w:b/>
          <w:bCs/>
        </w:rPr>
      </w:pPr>
      <w:r>
        <w:rPr>
          <w:rFonts w:ascii="Cambria" w:hAnsi="Cambria" w:cs="Times New Roman"/>
          <w:b/>
          <w:bCs/>
        </w:rPr>
        <w:t>POST:</w:t>
      </w:r>
      <w:r>
        <w:rPr>
          <w:rFonts w:ascii="Cambria" w:hAnsi="Cambria" w:cs="Times New Roman"/>
        </w:rPr>
        <w:t xml:space="preserve"> Its purpose is to send data to server.</w:t>
      </w:r>
      <w:r w:rsidR="005570E5">
        <w:rPr>
          <w:rFonts w:ascii="Cambria" w:hAnsi="Cambria" w:cs="Times New Roman"/>
        </w:rPr>
        <w:t xml:space="preserve"> EXAMPLE, login info.</w:t>
      </w:r>
    </w:p>
    <w:p w14:paraId="6AF63093" w14:textId="791C2328" w:rsidR="00F1334D" w:rsidRDefault="005570E5" w:rsidP="00022DE1">
      <w:pPr>
        <w:rPr>
          <w:rFonts w:ascii="Cambria" w:hAnsi="Cambria" w:cs="Times New Roman"/>
          <w:b/>
          <w:bCs/>
        </w:rPr>
      </w:pPr>
      <w:r>
        <w:rPr>
          <w:rFonts w:ascii="Cambria" w:hAnsi="Cambria" w:cs="Times New Roman"/>
          <w:b/>
          <w:bCs/>
          <w:noProof/>
        </w:rPr>
        <w:drawing>
          <wp:anchor distT="0" distB="0" distL="114300" distR="114300" simplePos="0" relativeHeight="251928576" behindDoc="1" locked="0" layoutInCell="1" allowOverlap="1" wp14:anchorId="684B4F77" wp14:editId="636E71DF">
            <wp:simplePos x="0" y="0"/>
            <wp:positionH relativeFrom="margin">
              <wp:align>center</wp:align>
            </wp:positionH>
            <wp:positionV relativeFrom="paragraph">
              <wp:posOffset>6177</wp:posOffset>
            </wp:positionV>
            <wp:extent cx="3511550" cy="3409950"/>
            <wp:effectExtent l="0" t="0" r="0" b="0"/>
            <wp:wrapTight wrapText="bothSides">
              <wp:wrapPolygon edited="0">
                <wp:start x="0" y="0"/>
                <wp:lineTo x="0" y="21479"/>
                <wp:lineTo x="21444" y="21479"/>
                <wp:lineTo x="21444" y="0"/>
                <wp:lineTo x="0" y="0"/>
              </wp:wrapPolygon>
            </wp:wrapTight>
            <wp:docPr id="1847579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79482" name="Picture 1847579482"/>
                    <pic:cNvPicPr/>
                  </pic:nvPicPr>
                  <pic:blipFill>
                    <a:blip r:embed="rId19">
                      <a:extLst>
                        <a:ext uri="{28A0092B-C50C-407E-A947-70E740481C1C}">
                          <a14:useLocalDpi xmlns:a14="http://schemas.microsoft.com/office/drawing/2010/main" val="0"/>
                        </a:ext>
                      </a:extLst>
                    </a:blip>
                    <a:stretch>
                      <a:fillRect/>
                    </a:stretch>
                  </pic:blipFill>
                  <pic:spPr>
                    <a:xfrm>
                      <a:off x="0" y="0"/>
                      <a:ext cx="3511550" cy="3409950"/>
                    </a:xfrm>
                    <a:prstGeom prst="rect">
                      <a:avLst/>
                    </a:prstGeom>
                  </pic:spPr>
                </pic:pic>
              </a:graphicData>
            </a:graphic>
            <wp14:sizeRelH relativeFrom="margin">
              <wp14:pctWidth>0</wp14:pctWidth>
            </wp14:sizeRelH>
            <wp14:sizeRelV relativeFrom="margin">
              <wp14:pctHeight>0</wp14:pctHeight>
            </wp14:sizeRelV>
          </wp:anchor>
        </w:drawing>
      </w:r>
    </w:p>
    <w:p w14:paraId="33590D06" w14:textId="064B7D86" w:rsidR="00F1334D" w:rsidRDefault="00F1334D" w:rsidP="00022DE1">
      <w:pPr>
        <w:rPr>
          <w:rFonts w:ascii="Cambria" w:hAnsi="Cambria" w:cs="Times New Roman"/>
          <w:b/>
          <w:bCs/>
        </w:rPr>
      </w:pPr>
    </w:p>
    <w:p w14:paraId="3B10C900" w14:textId="068111B6" w:rsidR="00F1334D" w:rsidRDefault="00F1334D" w:rsidP="00022DE1">
      <w:pPr>
        <w:rPr>
          <w:rFonts w:ascii="Cambria" w:hAnsi="Cambria" w:cs="Times New Roman"/>
          <w:b/>
          <w:bCs/>
        </w:rPr>
      </w:pPr>
    </w:p>
    <w:p w14:paraId="146C9B17" w14:textId="4EAFA6E0" w:rsidR="00F1334D" w:rsidRDefault="00F1334D" w:rsidP="00022DE1">
      <w:pPr>
        <w:rPr>
          <w:rFonts w:ascii="Cambria" w:hAnsi="Cambria" w:cs="Times New Roman"/>
          <w:b/>
          <w:bCs/>
        </w:rPr>
      </w:pPr>
    </w:p>
    <w:p w14:paraId="3117AE3E" w14:textId="698E8526" w:rsidR="00F1334D" w:rsidRDefault="00F1334D" w:rsidP="00022DE1">
      <w:pPr>
        <w:rPr>
          <w:rFonts w:ascii="Cambria" w:hAnsi="Cambria" w:cs="Times New Roman"/>
          <w:b/>
          <w:bCs/>
        </w:rPr>
      </w:pPr>
    </w:p>
    <w:p w14:paraId="143AF715" w14:textId="465B91B3" w:rsidR="00F1334D" w:rsidRDefault="00F1334D" w:rsidP="00022DE1">
      <w:pPr>
        <w:rPr>
          <w:rFonts w:ascii="Cambria" w:hAnsi="Cambria" w:cs="Times New Roman"/>
          <w:b/>
          <w:bCs/>
        </w:rPr>
      </w:pPr>
    </w:p>
    <w:p w14:paraId="7DAFA17A" w14:textId="19C827FB" w:rsidR="00F1334D" w:rsidRDefault="006C51D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31648" behindDoc="0" locked="0" layoutInCell="1" allowOverlap="1" wp14:anchorId="3911A43E" wp14:editId="25021B81">
                <wp:simplePos x="0" y="0"/>
                <wp:positionH relativeFrom="column">
                  <wp:posOffset>2350770</wp:posOffset>
                </wp:positionH>
                <wp:positionV relativeFrom="paragraph">
                  <wp:posOffset>222192</wp:posOffset>
                </wp:positionV>
                <wp:extent cx="1598930" cy="147955"/>
                <wp:effectExtent l="0" t="0" r="20320" b="23495"/>
                <wp:wrapNone/>
                <wp:docPr id="334717936" name="Rectangle 4"/>
                <wp:cNvGraphicFramePr/>
                <a:graphic xmlns:a="http://schemas.openxmlformats.org/drawingml/2006/main">
                  <a:graphicData uri="http://schemas.microsoft.com/office/word/2010/wordprocessingShape">
                    <wps:wsp>
                      <wps:cNvSpPr/>
                      <wps:spPr>
                        <a:xfrm>
                          <a:off x="0" y="0"/>
                          <a:ext cx="1598930" cy="14795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F64A3C" id="Rectangle 4" o:spid="_x0000_s1026" style="position:absolute;margin-left:185.1pt;margin-top:17.5pt;width:125.9pt;height:11.6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T3LgAIAAF8FAAAOAAAAZHJzL2Uyb0RvYy54bWysVE1v2zAMvQ/YfxB0Xx1nydoEdYqgH8OA&#10;oi3WDj0rshQbkEWNUuJkv36U7DhBV+wwzAdZEslH8onk5dWuMWyr0NdgC56fjThTVkJZ23XBf7zc&#10;fbrgzAdhS2HAqoLvledXi48fLls3V2OowJQKGYFYP29dwasQ3DzLvKxUI/wZOGVJqAEbEeiI66xE&#10;0RJ6Y7LxaPQlawFLhyCV93R70wn5IuFrrWR41NqrwEzBKbaQVkzrKq7Z4lLM1yhcVcs+DPEPUTSi&#10;tuR0gLoRQbAN1n9ANbVE8KDDmYQmA61rqVIOlE0+epPNcyWcSrkQOd4NNPn/Bysfts/uCYmG1vm5&#10;p23MYqexiX+Kj+0SWfuBLLULTNJlPp1dzD4Tp5Jk+eR8Np1GNrOjtUMfvipoWNwUHOkxEkdie+9D&#10;p3pQic4s3NXGpAcxNl54MHUZ79IB16trg2wr6CVvb0f09e5O1Mh5NM2OuaRd2BsVMYz9rjSrS4p+&#10;nCJJZaYGWCGlsiHvRJUoVectn544i4UZLVKmCTAia4pywO4BDpodyAG7y7vXj6YqVelgPPpbYJ3x&#10;YJE8gw2DcVNbwPcADGXVe+70DyR11ESWVlDun5AhdD3inbyr6d3uhQ9PAqkp6Kmp0cMjLdpAW3Do&#10;d5xVgL/eu4/6VKsk5aylJiu4/7kRqDgz3yxV8SyfTGJXpsNkej6mA55KVqcSu2mugV4/p5HiZNpG&#10;/WAOW43QvNI8WEavJBJWku+Cy4CHw3Xomp8milTLZVKjTnQi3NtnJyN4ZDXW5cvuVaDrizdQ2T/A&#10;oSHF/E0Nd7rR0sJyE0DXqcCPvPZ8UxenwuknThwTp+ekdZyLi98AAAD//wMAUEsDBBQABgAIAAAA&#10;IQCtTKCY3QAAAAkBAAAPAAAAZHJzL2Rvd25yZXYueG1sTI/BboMwEETvlfIP1kbqpWpsQCGIYqIq&#10;aq+VmvQDjO0CAq8RdhL4+25P7W1G+zQ7Ux0XN7KbnUPvUUKyE8Asam96bCV8Xd6fC2AhKjRq9Ggl&#10;rDbAsd48VKo0/o6f9naOLaMQDKWS0MU4lZwH3Vmnws5PFun27WenItm55WZWdwp3I0+FyLlTPdKH&#10;Tk321Fk9nK9Owtuw6mZIRP+RJKchf8r0YV4LKR+3y+sLsGiX+AfDb32qDjV1avwVTWCjhOwgUkJJ&#10;7GkTAXmakmgk7IsMeF3x/wvqHwAAAP//AwBQSwECLQAUAAYACAAAACEAtoM4kv4AAADhAQAAEwAA&#10;AAAAAAAAAAAAAAAAAAAAW0NvbnRlbnRfVHlwZXNdLnhtbFBLAQItABQABgAIAAAAIQA4/SH/1gAA&#10;AJQBAAALAAAAAAAAAAAAAAAAAC8BAABfcmVscy8ucmVsc1BLAQItABQABgAIAAAAIQDOWT3LgAIA&#10;AF8FAAAOAAAAAAAAAAAAAAAAAC4CAABkcnMvZTJvRG9jLnhtbFBLAQItABQABgAIAAAAIQCtTKCY&#10;3QAAAAkBAAAPAAAAAAAAAAAAAAAAANoEAABkcnMvZG93bnJldi54bWxQSwUGAAAAAAQABADzAAAA&#10;5AUAAAAA&#10;" filled="f" strokecolor="#e00" strokeweight="1.5pt"/>
            </w:pict>
          </mc:Fallback>
        </mc:AlternateContent>
      </w:r>
    </w:p>
    <w:p w14:paraId="11DF3835" w14:textId="4BF53A3E" w:rsidR="00F1334D" w:rsidRDefault="00F1334D" w:rsidP="00022DE1">
      <w:pPr>
        <w:rPr>
          <w:rFonts w:ascii="Cambria" w:hAnsi="Cambria" w:cs="Times New Roman"/>
          <w:b/>
          <w:bCs/>
        </w:rPr>
      </w:pPr>
    </w:p>
    <w:p w14:paraId="1D8A4FE5" w14:textId="1BD88220" w:rsidR="00F1334D" w:rsidRDefault="00F1334D" w:rsidP="00022DE1">
      <w:pPr>
        <w:rPr>
          <w:rFonts w:ascii="Cambria" w:hAnsi="Cambria" w:cs="Times New Roman"/>
          <w:b/>
          <w:bCs/>
        </w:rPr>
      </w:pPr>
    </w:p>
    <w:p w14:paraId="35DA7FFE" w14:textId="1DB9792F" w:rsidR="00F1334D" w:rsidRDefault="00F1334D" w:rsidP="00022DE1">
      <w:pPr>
        <w:rPr>
          <w:rFonts w:ascii="Cambria" w:hAnsi="Cambria" w:cs="Times New Roman"/>
          <w:b/>
          <w:bCs/>
        </w:rPr>
      </w:pPr>
    </w:p>
    <w:p w14:paraId="60E56E03" w14:textId="6256531D" w:rsidR="00F1334D" w:rsidRDefault="00F1334D" w:rsidP="00022DE1">
      <w:pPr>
        <w:rPr>
          <w:rFonts w:ascii="Cambria" w:hAnsi="Cambria" w:cs="Times New Roman"/>
          <w:b/>
          <w:bCs/>
        </w:rPr>
      </w:pPr>
    </w:p>
    <w:p w14:paraId="73C8720C" w14:textId="6F3F9FDB"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53152" behindDoc="0" locked="0" layoutInCell="1" allowOverlap="1" wp14:anchorId="76E4967B" wp14:editId="393A9E8A">
                <wp:simplePos x="0" y="0"/>
                <wp:positionH relativeFrom="margin">
                  <wp:posOffset>0</wp:posOffset>
                </wp:positionH>
                <wp:positionV relativeFrom="paragraph">
                  <wp:posOffset>32327</wp:posOffset>
                </wp:positionV>
                <wp:extent cx="5731510" cy="234950"/>
                <wp:effectExtent l="0" t="0" r="2540" b="0"/>
                <wp:wrapNone/>
                <wp:docPr id="2099026489"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7FECA551" w14:textId="19B7C399"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Request Method GET used in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E4967B" id="_x0000_s1029" type="#_x0000_t202" style="position:absolute;margin-left:0;margin-top:2.55pt;width:451.3pt;height:18.5pt;z-index:2519531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O0uHwIAAEI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QBz&#10;B+WJ0CP0wvBObjTVuxc+PAkkJRAqUnd4pKMy0BYczhZnNeCPv93HeBoQeTlrSVkF998PAhVn5qul&#10;0UUZDgYOxm4w7KFZAyGd0N44mUx6gMEMZoXQvJDoV7EKuYSVVKvgYTDXodc3LY1Uq1UKIrE5Ee7t&#10;1smYeuD1uXsR6M5TCTTPBxg0J/JXw+lje5ZXhwCVTpOLvPYsnukmoabxnJcqbsKv/ynquvrLnwAA&#10;AP//AwBQSwMEFAAGAAgAAAAhANnU0bfcAAAABQEAAA8AAABkcnMvZG93bnJldi54bWxMj8FOwzAQ&#10;RO9I/IO1SFxQ6ySCiIY4FbRwg0NL1fM2XpKIeB3ZTpP+PeYEx9GMZt6U69n04kzOd5YVpMsEBHFt&#10;dceNgsPn2+IRhA/IGnvLpOBCHtbV9VWJhbYT7+i8D42IJewLVNCGMBRS+rolg35pB+LofVlnMETp&#10;GqkdTrHc9DJLklwa7DgutDjQpqX6ez8aBfnWjdOON3fbw+s7fgxNdny5HJW6vZmfn0AEmsNfGH7x&#10;IzpUkelkR9Ze9ArikaDgIQURzVWS5SBOCu6zFGRVyv/01Q8AAAD//wMAUEsBAi0AFAAGAAgAAAAh&#10;ALaDOJL+AAAA4QEAABMAAAAAAAAAAAAAAAAAAAAAAFtDb250ZW50X1R5cGVzXS54bWxQSwECLQAU&#10;AAYACAAAACEAOP0h/9YAAACUAQAACwAAAAAAAAAAAAAAAAAvAQAAX3JlbHMvLnJlbHNQSwECLQAU&#10;AAYACAAAACEA+tDtLh8CAABCBAAADgAAAAAAAAAAAAAAAAAuAgAAZHJzL2Uyb0RvYy54bWxQSwEC&#10;LQAUAAYACAAAACEA2dTRt9wAAAAFAQAADwAAAAAAAAAAAAAAAAB5BAAAZHJzL2Rvd25yZXYueG1s&#10;UEsFBgAAAAAEAAQA8wAAAIIFAAAAAA==&#10;" stroked="f">
                <v:textbox inset="0,0,0,0">
                  <w:txbxContent>
                    <w:p w14:paraId="7FECA551" w14:textId="19B7C399"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Request Method GET used in Website</w:t>
                      </w:r>
                    </w:p>
                  </w:txbxContent>
                </v:textbox>
                <w10:wrap anchorx="margin"/>
              </v:shape>
            </w:pict>
          </mc:Fallback>
        </mc:AlternateContent>
      </w:r>
    </w:p>
    <w:p w14:paraId="146FE2D3" w14:textId="73C9A945" w:rsidR="00F1334D" w:rsidRDefault="005570E5" w:rsidP="00022DE1">
      <w:pPr>
        <w:rPr>
          <w:rFonts w:ascii="Cambria" w:hAnsi="Cambria" w:cs="Times New Roman"/>
          <w:b/>
          <w:bCs/>
        </w:rPr>
      </w:pPr>
      <w:r>
        <w:rPr>
          <w:rFonts w:ascii="Cambria" w:hAnsi="Cambria" w:cs="Times New Roman"/>
          <w:b/>
          <w:bCs/>
          <w:noProof/>
        </w:rPr>
        <w:drawing>
          <wp:anchor distT="0" distB="0" distL="114300" distR="114300" simplePos="0" relativeHeight="251929600" behindDoc="0" locked="0" layoutInCell="1" allowOverlap="1" wp14:anchorId="367A9948" wp14:editId="2ED7B2D3">
            <wp:simplePos x="0" y="0"/>
            <wp:positionH relativeFrom="margin">
              <wp:align>center</wp:align>
            </wp:positionH>
            <wp:positionV relativeFrom="paragraph">
              <wp:posOffset>108527</wp:posOffset>
            </wp:positionV>
            <wp:extent cx="3540429" cy="3422072"/>
            <wp:effectExtent l="0" t="0" r="3175" b="6985"/>
            <wp:wrapNone/>
            <wp:docPr id="1462075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5464" name="Picture 1462075464"/>
                    <pic:cNvPicPr/>
                  </pic:nvPicPr>
                  <pic:blipFill>
                    <a:blip r:embed="rId20">
                      <a:extLst>
                        <a:ext uri="{28A0092B-C50C-407E-A947-70E740481C1C}">
                          <a14:useLocalDpi xmlns:a14="http://schemas.microsoft.com/office/drawing/2010/main" val="0"/>
                        </a:ext>
                      </a:extLst>
                    </a:blip>
                    <a:stretch>
                      <a:fillRect/>
                    </a:stretch>
                  </pic:blipFill>
                  <pic:spPr>
                    <a:xfrm>
                      <a:off x="0" y="0"/>
                      <a:ext cx="3540429" cy="3422072"/>
                    </a:xfrm>
                    <a:prstGeom prst="rect">
                      <a:avLst/>
                    </a:prstGeom>
                  </pic:spPr>
                </pic:pic>
              </a:graphicData>
            </a:graphic>
            <wp14:sizeRelH relativeFrom="margin">
              <wp14:pctWidth>0</wp14:pctWidth>
            </wp14:sizeRelH>
            <wp14:sizeRelV relativeFrom="margin">
              <wp14:pctHeight>0</wp14:pctHeight>
            </wp14:sizeRelV>
          </wp:anchor>
        </w:drawing>
      </w:r>
    </w:p>
    <w:p w14:paraId="522C7E1C" w14:textId="2D7A01E2" w:rsidR="00F1334D" w:rsidRDefault="00F1334D" w:rsidP="00022DE1">
      <w:pPr>
        <w:rPr>
          <w:rFonts w:ascii="Cambria" w:hAnsi="Cambria" w:cs="Times New Roman"/>
          <w:b/>
          <w:bCs/>
        </w:rPr>
      </w:pPr>
    </w:p>
    <w:p w14:paraId="5640E2AD" w14:textId="77777777" w:rsidR="00F1334D" w:rsidRDefault="00F1334D" w:rsidP="00022DE1">
      <w:pPr>
        <w:rPr>
          <w:rFonts w:ascii="Cambria" w:hAnsi="Cambria" w:cs="Times New Roman"/>
          <w:b/>
          <w:bCs/>
        </w:rPr>
      </w:pPr>
    </w:p>
    <w:p w14:paraId="7A7A6E6E" w14:textId="62639DA7" w:rsidR="00F1334D" w:rsidRDefault="00F1334D" w:rsidP="00022DE1">
      <w:pPr>
        <w:rPr>
          <w:rFonts w:ascii="Cambria" w:hAnsi="Cambria" w:cs="Times New Roman"/>
          <w:b/>
          <w:bCs/>
        </w:rPr>
      </w:pPr>
    </w:p>
    <w:p w14:paraId="73345643" w14:textId="2A7A6B4A" w:rsidR="00F1334D" w:rsidRDefault="00F1334D" w:rsidP="00022DE1">
      <w:pPr>
        <w:rPr>
          <w:rFonts w:ascii="Cambria" w:hAnsi="Cambria" w:cs="Times New Roman"/>
          <w:b/>
          <w:bCs/>
        </w:rPr>
      </w:pPr>
    </w:p>
    <w:p w14:paraId="1EAEB863" w14:textId="6D515A55" w:rsidR="00F1334D" w:rsidRDefault="00F1334D" w:rsidP="00022DE1">
      <w:pPr>
        <w:rPr>
          <w:rFonts w:ascii="Cambria" w:hAnsi="Cambria" w:cs="Times New Roman"/>
          <w:b/>
          <w:bCs/>
        </w:rPr>
      </w:pPr>
    </w:p>
    <w:p w14:paraId="6A357E4B" w14:textId="0A4CA93B" w:rsidR="00F1334D" w:rsidRDefault="00F1334D" w:rsidP="00022DE1">
      <w:pPr>
        <w:rPr>
          <w:rFonts w:ascii="Cambria" w:hAnsi="Cambria" w:cs="Times New Roman"/>
          <w:b/>
          <w:bCs/>
        </w:rPr>
      </w:pPr>
    </w:p>
    <w:p w14:paraId="6F568C14" w14:textId="1A6FA2F2" w:rsidR="00F1334D" w:rsidRDefault="005570E5"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33696" behindDoc="0" locked="0" layoutInCell="1" allowOverlap="1" wp14:anchorId="724AB171" wp14:editId="16209235">
                <wp:simplePos x="0" y="0"/>
                <wp:positionH relativeFrom="column">
                  <wp:posOffset>2327910</wp:posOffset>
                </wp:positionH>
                <wp:positionV relativeFrom="paragraph">
                  <wp:posOffset>135832</wp:posOffset>
                </wp:positionV>
                <wp:extent cx="1599353" cy="148167"/>
                <wp:effectExtent l="0" t="0" r="20320" b="23495"/>
                <wp:wrapNone/>
                <wp:docPr id="1784472660" name="Rectangle 4"/>
                <wp:cNvGraphicFramePr/>
                <a:graphic xmlns:a="http://schemas.openxmlformats.org/drawingml/2006/main">
                  <a:graphicData uri="http://schemas.microsoft.com/office/word/2010/wordprocessingShape">
                    <wps:wsp>
                      <wps:cNvSpPr/>
                      <wps:spPr>
                        <a:xfrm>
                          <a:off x="0" y="0"/>
                          <a:ext cx="1599353" cy="14816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2A1223" id="Rectangle 4" o:spid="_x0000_s1026" style="position:absolute;margin-left:183.3pt;margin-top:10.7pt;width:125.95pt;height:11.6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9ifgAIAAF8FAAAOAAAAZHJzL2Uyb0RvYy54bWysVEtv2zAMvg/YfxB0Xx2nSR9BnSLoYxhQ&#10;tMXaoWdFlmIDsqhRSpzs14+SHSfoih2G+SBLIvmR/ETy6nrbGLZR6GuwBc9PRpwpK6Gs7argP17v&#10;v1xw5oOwpTBgVcF3yvPr+edPV62bqTFUYEqFjECsn7Wu4FUIbpZlXlaqEf4EnLIk1ICNCHTEVVai&#10;aAm9Mdl4NDrLWsDSIUjlPd3edkI+T/haKxmetPYqMFNwii2kFdO6jGs2vxKzFQpX1bIPQ/xDFI2o&#10;LTkdoG5FEGyN9R9QTS0RPOhwIqHJQOtaqpQDZZOP3mXzUgmnUi5EjncDTf7/wcrHzYt7RqKhdX7m&#10;aRuz2Gps4p/iY9tE1m4gS20Dk3SZTy8vT6ennEmS5ZOL/Ow8spkdrB368FVBw+Km4EiPkTgSmwcf&#10;OtW9SnRm4b42Jj2IsfHCg6nLeJcOuFreGGQbQS95dzeir3d3pEbOo2l2yCXtws6oiGHsd6VZXVL0&#10;4xRJKjM1wAoplQ15J6pEqTpv+fTIWSzMaJEyTYARWVOUA3YPsNfsQPbYXd69fjRVqUoH49HfAuuM&#10;B4vkGWwYjJvaAn4EYCir3nOnvyepoyaytIRy94wMoesR7+R9Te/2IHx4FkhNQe1DjR6eaNEG2oJD&#10;v+OsAvz10X3Up1olKWctNVnB/c+1QMWZ+Wapii/zySR2ZTpMpudjOuCxZHkssevmBuj1cxopTqZt&#10;1A9mv9UIzRvNg0X0SiJhJfkuuAy4P9yErvlpoki1WCQ16kQnwoN9cTKCR1ZjXb5u3wS6vngDlf0j&#10;7BtSzN7VcKcbLS0s1gF0nQr8wGvPN3VxKpx+4sQxcXxOWoe5OP8NAAD//wMAUEsDBBQABgAIAAAA&#10;IQB7glHq3QAAAAkBAAAPAAAAZHJzL2Rvd25yZXYueG1sTI9BTsMwEEX3SNzBGiQ2iDpugxuFTCpU&#10;wRaJwgEc2yRR4nEUu21ye8wKlqP/9P+b6rC4kV3sHHpPCGKTAbOkvempRfj6fHssgIWoyKjRk0VY&#10;bYBDfXtTqdL4K33Yyym2LJVQKBVCF+NUch50Z50KGz9ZStm3n52K6ZxbbmZ1TeVu5Nssk9ypntJC&#10;pyZ77KweTmeH8DqsuhlE1r8LcRzkw07v57VAvL9bXp6BRbvEPxh+9ZM61Mmp8WcygY0IOyllQhG2&#10;IgeWACmKJ2ANQp7vgdcV//9B/QMAAP//AwBQSwECLQAUAAYACAAAACEAtoM4kv4AAADhAQAAEwAA&#10;AAAAAAAAAAAAAAAAAAAAW0NvbnRlbnRfVHlwZXNdLnhtbFBLAQItABQABgAIAAAAIQA4/SH/1gAA&#10;AJQBAAALAAAAAAAAAAAAAAAAAC8BAABfcmVscy8ucmVsc1BLAQItABQABgAIAAAAIQAAC9ifgAIA&#10;AF8FAAAOAAAAAAAAAAAAAAAAAC4CAABkcnMvZTJvRG9jLnhtbFBLAQItABQABgAIAAAAIQB7glHq&#10;3QAAAAkBAAAPAAAAAAAAAAAAAAAAANoEAABkcnMvZG93bnJldi54bWxQSwUGAAAAAAQABADzAAAA&#10;5AUAAAAA&#10;" filled="f" strokecolor="#e00" strokeweight="1.5pt"/>
            </w:pict>
          </mc:Fallback>
        </mc:AlternateContent>
      </w:r>
    </w:p>
    <w:p w14:paraId="1038A909" w14:textId="77777777" w:rsidR="00F1334D" w:rsidRDefault="00F1334D" w:rsidP="00022DE1">
      <w:pPr>
        <w:rPr>
          <w:rFonts w:ascii="Cambria" w:hAnsi="Cambria" w:cs="Times New Roman"/>
          <w:b/>
          <w:bCs/>
        </w:rPr>
      </w:pPr>
    </w:p>
    <w:p w14:paraId="2FAC02C6" w14:textId="77777777" w:rsidR="00F1334D" w:rsidRDefault="00F1334D" w:rsidP="00022DE1">
      <w:pPr>
        <w:rPr>
          <w:rFonts w:ascii="Cambria" w:hAnsi="Cambria" w:cs="Times New Roman"/>
          <w:b/>
          <w:bCs/>
        </w:rPr>
      </w:pPr>
    </w:p>
    <w:p w14:paraId="2EFCC71E" w14:textId="77777777" w:rsidR="00F1334D" w:rsidRDefault="00F1334D" w:rsidP="00022DE1">
      <w:pPr>
        <w:rPr>
          <w:rFonts w:ascii="Cambria" w:hAnsi="Cambria" w:cs="Times New Roman"/>
          <w:b/>
          <w:bCs/>
        </w:rPr>
      </w:pPr>
    </w:p>
    <w:p w14:paraId="7BB08BF5" w14:textId="1D7CED9F" w:rsidR="00F1334D" w:rsidRDefault="006C51DB" w:rsidP="00022DE1">
      <w:pPr>
        <w:rPr>
          <w:rFonts w:ascii="Cambria" w:hAnsi="Cambria" w:cs="Times New Roman"/>
          <w:b/>
          <w:bCs/>
        </w:rPr>
      </w:pPr>
      <w:r>
        <w:rPr>
          <w:noProof/>
        </w:rPr>
        <mc:AlternateContent>
          <mc:Choice Requires="wps">
            <w:drawing>
              <wp:anchor distT="0" distB="0" distL="114300" distR="114300" simplePos="0" relativeHeight="251955200" behindDoc="0" locked="0" layoutInCell="1" allowOverlap="1" wp14:anchorId="5CB49C1D" wp14:editId="4625317B">
                <wp:simplePos x="0" y="0"/>
                <wp:positionH relativeFrom="margin">
                  <wp:posOffset>0</wp:posOffset>
                </wp:positionH>
                <wp:positionV relativeFrom="paragraph">
                  <wp:posOffset>157538</wp:posOffset>
                </wp:positionV>
                <wp:extent cx="5731510" cy="234950"/>
                <wp:effectExtent l="0" t="0" r="2540" b="0"/>
                <wp:wrapNone/>
                <wp:docPr id="129259711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3F423FE" w14:textId="01508EBD"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Request Method POST used in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B49C1D" id="_x0000_s1030" type="#_x0000_t202" style="position:absolute;margin-left:0;margin-top:12.4pt;width:451.3pt;height:18.5pt;z-index:2519552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LVHwIAAEIEAAAOAAAAZHJzL2Uyb0RvYy54bWysU01v2zAMvQ/YfxB0X5ykzT6MOEWWIsOA&#10;oC2QDj0rshQLkEWNUmJnv36UHSdbt9Owi0yLFMn3+Di/a2vLjgqDAVfwyWjMmXISSuP2Bf/2vH73&#10;kbMQhSuFBacKflKB3y3evpk3PldTqMCWChklcSFvfMGrGH2eZUFWqhZhBF45cmrAWkT6xX1Womgo&#10;e22z6Xj8PmsAS48gVQh0e987+aLLr7WS8VHroCKzBafeYndid+7SmS3mIt+j8JWR5zbEP3RRC+Oo&#10;6CXVvYiCHdD8kao2EiGAjiMJdQZaG6k6DIRmMn6FZlsJrzosRE7wF5rC/0srH45b/4Qstp+hpQEm&#10;Qhof8kCXCU+rsU5f6pSRnyg8XWhTbWSSLmcfbiazCbkk+aY3t59mHa/Z9bXHEL8oqFkyCo40lo4t&#10;cdyESBUpdAhJxQJYU66NteknOVYW2VHQCJvKRJV6pBe/RVmXYh2kV7073WRXKMmK7a5lpiz47QBz&#10;B+WJ0CP0wgherg3V24gQnwSSEggVqTs+0qEtNAWHs8VZBfjjb/cpngZEXs4aUlbBw/eDQMWZ/epo&#10;dEmGg4GDsRsMd6hXQEgntDdediY9wGgHUyPULyT6ZapCLuEk1Sp4HMxV7PVNSyPVctkFkdi8iBu3&#10;9TKlHnh9bl8E+vNUIs3zAQbNifzVcPrYnuXlIYI23eQSrz2LZ7pJqN14zkuVNuHX/y7quvqLnwAA&#10;AP//AwBQSwMEFAAGAAgAAAAhADzhefjbAAAABgEAAA8AAABkcnMvZG93bnJldi54bWxMj0FPg0AQ&#10;he8m/ofNmHgxdikxpCJLo63e9NDa9DxlRyCys4RdCv33jic9Tt7L974p1rPr1JmG0Ho2sFwkoIgr&#10;b1uuDRw+3+5XoEJEtth5JgMXCrAur68KzK2feEfnfayVQDjkaKCJsc+1DlVDDsPC98SSffnBYZRz&#10;qLUdcBK463SaJJl22LIsNNjTpqHqez86A9l2GKcdb+62h9d3/Ojr9PhyORpzezM/P4GKNMe/Mvzq&#10;izqU4nTyI9ugOgPySDSQPoi/pI9JmoE6CXq5Al0W+r9++QMAAP//AwBQSwECLQAUAAYACAAAACEA&#10;toM4kv4AAADhAQAAEwAAAAAAAAAAAAAAAAAAAAAAW0NvbnRlbnRfVHlwZXNdLnhtbFBLAQItABQA&#10;BgAIAAAAIQA4/SH/1gAAAJQBAAALAAAAAAAAAAAAAAAAAC8BAABfcmVscy8ucmVsc1BLAQItABQA&#10;BgAIAAAAIQB9phLVHwIAAEIEAAAOAAAAAAAAAAAAAAAAAC4CAABkcnMvZTJvRG9jLnhtbFBLAQIt&#10;ABQABgAIAAAAIQA84Xn42wAAAAYBAAAPAAAAAAAAAAAAAAAAAHkEAABkcnMvZG93bnJldi54bWxQ&#10;SwUGAAAAAAQABADzAAAAgQUAAAAA&#10;" stroked="f">
                <v:textbox inset="0,0,0,0">
                  <w:txbxContent>
                    <w:p w14:paraId="23F423FE" w14:textId="01508EBD" w:rsidR="006C51DB" w:rsidRPr="0015668D" w:rsidRDefault="006C51DB" w:rsidP="006C51DB">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Request Method POST used in Website</w:t>
                      </w:r>
                    </w:p>
                  </w:txbxContent>
                </v:textbox>
                <w10:wrap anchorx="margin"/>
              </v:shape>
            </w:pict>
          </mc:Fallback>
        </mc:AlternateContent>
      </w:r>
    </w:p>
    <w:p w14:paraId="782C0E3B" w14:textId="1282EB05" w:rsidR="005570E5" w:rsidRPr="00F1334D" w:rsidRDefault="005570E5" w:rsidP="005570E5">
      <w:pPr>
        <w:rPr>
          <w:rFonts w:ascii="Cambria" w:hAnsi="Cambria" w:cs="Times New Roman"/>
          <w:b/>
          <w:bCs/>
          <w:sz w:val="28"/>
          <w:szCs w:val="28"/>
          <w:u w:val="single"/>
        </w:rPr>
      </w:pPr>
      <w:r>
        <w:rPr>
          <w:rFonts w:ascii="Cambria" w:hAnsi="Cambria" w:cs="Times New Roman"/>
          <w:b/>
          <w:bCs/>
          <w:sz w:val="28"/>
          <w:szCs w:val="28"/>
          <w:u w:val="single"/>
        </w:rPr>
        <w:t>Response Status Codes :</w:t>
      </w:r>
    </w:p>
    <w:p w14:paraId="153D6034" w14:textId="4DD4E1F9" w:rsidR="005570E5" w:rsidRPr="005570E5" w:rsidRDefault="005570E5" w:rsidP="005570E5">
      <w:pPr>
        <w:rPr>
          <w:rFonts w:ascii="Cambria" w:hAnsi="Cambria" w:cs="Times New Roman"/>
        </w:rPr>
      </w:pPr>
      <w:r w:rsidRPr="005570E5">
        <w:rPr>
          <w:rFonts w:ascii="Cambria" w:hAnsi="Cambria" w:cs="Times New Roman"/>
        </w:rPr>
        <w:t>HTTP Response Status Codes are three-digit numbers returned by the server to indicate the result of a client’s request</w:t>
      </w:r>
      <w:r>
        <w:rPr>
          <w:rFonts w:ascii="Cambria" w:hAnsi="Cambria" w:cs="Times New Roman"/>
        </w:rPr>
        <w:t>. The following response status codes have been observed,</w:t>
      </w:r>
    </w:p>
    <w:p w14:paraId="179C8C24" w14:textId="78E2BC2B" w:rsidR="005570E5" w:rsidRPr="005570E5" w:rsidRDefault="005570E5" w:rsidP="005570E5">
      <w:pPr>
        <w:pStyle w:val="ListParagraph"/>
        <w:numPr>
          <w:ilvl w:val="0"/>
          <w:numId w:val="33"/>
        </w:numPr>
        <w:rPr>
          <w:rFonts w:ascii="Cambria" w:hAnsi="Cambria"/>
        </w:rPr>
      </w:pPr>
      <w:r>
        <w:rPr>
          <w:rFonts w:ascii="Cambria" w:hAnsi="Cambria" w:cs="Times New Roman"/>
          <w:b/>
          <w:bCs/>
        </w:rPr>
        <w:lastRenderedPageBreak/>
        <w:t>200 :</w:t>
      </w:r>
      <w:r>
        <w:rPr>
          <w:rFonts w:ascii="Cambria" w:hAnsi="Cambria" w:cs="Times New Roman"/>
        </w:rPr>
        <w:t xml:space="preserve"> </w:t>
      </w:r>
      <w:r w:rsidRPr="005570E5">
        <w:rPr>
          <w:rFonts w:ascii="Cambria" w:hAnsi="Cambria"/>
        </w:rPr>
        <w:t>Request successful</w:t>
      </w:r>
    </w:p>
    <w:p w14:paraId="6BB911EC" w14:textId="286B9183" w:rsidR="005570E5" w:rsidRPr="005570E5" w:rsidRDefault="005570E5" w:rsidP="005570E5">
      <w:pPr>
        <w:pStyle w:val="ListParagraph"/>
        <w:numPr>
          <w:ilvl w:val="0"/>
          <w:numId w:val="33"/>
        </w:numPr>
        <w:rPr>
          <w:rFonts w:ascii="Cambria" w:hAnsi="Cambria" w:cs="Times New Roman"/>
          <w:b/>
          <w:bCs/>
        </w:rPr>
      </w:pPr>
      <w:r>
        <w:rPr>
          <w:rFonts w:ascii="Cambria" w:hAnsi="Cambria" w:cs="Times New Roman"/>
          <w:b/>
          <w:bCs/>
        </w:rPr>
        <w:t>101 :</w:t>
      </w:r>
      <w:r>
        <w:rPr>
          <w:rFonts w:ascii="Cambria" w:hAnsi="Cambria" w:cs="Times New Roman"/>
        </w:rPr>
        <w:t xml:space="preserve"> </w:t>
      </w:r>
      <w:r w:rsidRPr="005570E5">
        <w:rPr>
          <w:rFonts w:ascii="Cambria" w:hAnsi="Cambria" w:cs="Times New Roman"/>
        </w:rPr>
        <w:t>Switching Protocols</w:t>
      </w:r>
      <w:r>
        <w:rPr>
          <w:rFonts w:ascii="Cambria" w:hAnsi="Cambria" w:cs="Times New Roman"/>
        </w:rPr>
        <w:t>.</w:t>
      </w:r>
    </w:p>
    <w:p w14:paraId="2688C5B0" w14:textId="02FF4BF4" w:rsidR="005570E5" w:rsidRPr="005570E5" w:rsidRDefault="005570E5" w:rsidP="005570E5">
      <w:pPr>
        <w:pStyle w:val="ListParagraph"/>
        <w:numPr>
          <w:ilvl w:val="0"/>
          <w:numId w:val="33"/>
        </w:numPr>
        <w:rPr>
          <w:rFonts w:ascii="Cambria" w:hAnsi="Cambria" w:cs="Times New Roman"/>
          <w:b/>
          <w:bCs/>
        </w:rPr>
      </w:pPr>
      <w:r>
        <w:rPr>
          <w:rFonts w:ascii="Cambria" w:hAnsi="Cambria" w:cs="Times New Roman"/>
          <w:b/>
          <w:bCs/>
        </w:rPr>
        <w:t xml:space="preserve">304 : </w:t>
      </w:r>
      <w:r>
        <w:rPr>
          <w:rFonts w:ascii="Cambria" w:hAnsi="Cambria" w:cs="Times New Roman"/>
        </w:rPr>
        <w:t>Not Modified.</w:t>
      </w:r>
    </w:p>
    <w:p w14:paraId="0CB7BD21" w14:textId="3EB119E7" w:rsidR="005570E5" w:rsidRPr="000C029E" w:rsidRDefault="0095187B" w:rsidP="005570E5">
      <w:pPr>
        <w:pStyle w:val="ListParagraph"/>
        <w:numPr>
          <w:ilvl w:val="0"/>
          <w:numId w:val="33"/>
        </w:numPr>
        <w:rPr>
          <w:rFonts w:ascii="Cambria" w:hAnsi="Cambria" w:cs="Times New Roman"/>
          <w:b/>
          <w:bCs/>
        </w:rPr>
      </w:pPr>
      <w:r>
        <w:rPr>
          <w:rFonts w:ascii="Cambria" w:hAnsi="Cambria" w:cs="Times New Roman"/>
          <w:noProof/>
        </w:rPr>
        <w:drawing>
          <wp:anchor distT="0" distB="0" distL="114300" distR="114300" simplePos="0" relativeHeight="251936768" behindDoc="0" locked="0" layoutInCell="1" allowOverlap="1" wp14:anchorId="048CBEBE" wp14:editId="5F72AE32">
            <wp:simplePos x="0" y="0"/>
            <wp:positionH relativeFrom="margin">
              <wp:posOffset>-295275</wp:posOffset>
            </wp:positionH>
            <wp:positionV relativeFrom="paragraph">
              <wp:posOffset>323850</wp:posOffset>
            </wp:positionV>
            <wp:extent cx="3038475" cy="1743301"/>
            <wp:effectExtent l="0" t="0" r="0" b="9525"/>
            <wp:wrapNone/>
            <wp:docPr id="17850042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04226" name="Picture 1785004226"/>
                    <pic:cNvPicPr/>
                  </pic:nvPicPr>
                  <pic:blipFill>
                    <a:blip r:embed="rId21">
                      <a:extLst>
                        <a:ext uri="{28A0092B-C50C-407E-A947-70E740481C1C}">
                          <a14:useLocalDpi xmlns:a14="http://schemas.microsoft.com/office/drawing/2010/main" val="0"/>
                        </a:ext>
                      </a:extLst>
                    </a:blip>
                    <a:stretch>
                      <a:fillRect/>
                    </a:stretch>
                  </pic:blipFill>
                  <pic:spPr>
                    <a:xfrm>
                      <a:off x="0" y="0"/>
                      <a:ext cx="3038475" cy="1743301"/>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cs="Times New Roman"/>
          <w:b/>
          <w:bCs/>
        </w:rPr>
        <w:t xml:space="preserve">500 : </w:t>
      </w:r>
      <w:r>
        <w:rPr>
          <w:rFonts w:ascii="Cambria" w:hAnsi="Cambria" w:cs="Times New Roman"/>
        </w:rPr>
        <w:t>Server Error.</w:t>
      </w:r>
    </w:p>
    <w:p w14:paraId="02F84A21" w14:textId="1CF0471C" w:rsidR="00F1334D" w:rsidRPr="005570E5" w:rsidRDefault="00F1334D" w:rsidP="00022DE1">
      <w:pPr>
        <w:rPr>
          <w:rFonts w:ascii="Cambria" w:hAnsi="Cambria" w:cs="Times New Roman"/>
        </w:rPr>
      </w:pPr>
    </w:p>
    <w:p w14:paraId="6A7F7C0C" w14:textId="226E0F7C" w:rsidR="00F1334D" w:rsidRDefault="00F1334D" w:rsidP="00022DE1">
      <w:pPr>
        <w:rPr>
          <w:rFonts w:ascii="Cambria" w:hAnsi="Cambria" w:cs="Times New Roman"/>
          <w:b/>
          <w:bCs/>
        </w:rPr>
      </w:pPr>
    </w:p>
    <w:p w14:paraId="5F2CE77A" w14:textId="69062304" w:rsidR="00F1334D"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39840" behindDoc="0" locked="0" layoutInCell="1" allowOverlap="1" wp14:anchorId="657ACF04" wp14:editId="5D859FE2">
                <wp:simplePos x="0" y="0"/>
                <wp:positionH relativeFrom="column">
                  <wp:posOffset>838200</wp:posOffset>
                </wp:positionH>
                <wp:positionV relativeFrom="paragraph">
                  <wp:posOffset>202565</wp:posOffset>
                </wp:positionV>
                <wp:extent cx="1793240" cy="127000"/>
                <wp:effectExtent l="0" t="0" r="16510" b="25400"/>
                <wp:wrapNone/>
                <wp:docPr id="373639058" name="Rectangle 4"/>
                <wp:cNvGraphicFramePr/>
                <a:graphic xmlns:a="http://schemas.openxmlformats.org/drawingml/2006/main">
                  <a:graphicData uri="http://schemas.microsoft.com/office/word/2010/wordprocessingShape">
                    <wps:wsp>
                      <wps:cNvSpPr/>
                      <wps:spPr>
                        <a:xfrm>
                          <a:off x="0" y="0"/>
                          <a:ext cx="179324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020044" id="Rectangle 4" o:spid="_x0000_s1026" style="position:absolute;margin-left:66pt;margin-top:15.95pt;width:141.2pt;height:10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otfgIAAF8FAAAOAAAAZHJzL2Uyb0RvYy54bWysVEtv2zAMvg/YfxB0X21n7boGdYqgj2FA&#10;sRZrh54VWYoNyKJGKXGyXz9KfiToih2GXWxKJD+SH0ldXu1aw7YKfQO25MVJzpmyEqrGrkv+4/nu&#10;w2fOfBC2EgasKvleeX61eP/usnNzNYMaTKWQEYj1886VvA7BzbPMy1q1wp+AU5aUGrAVgY64zioU&#10;HaG3Jpvl+aesA6wcglTe0+1Nr+SLhK+1kuFBa68CMyWn3EL6Yvqu4jdbXIr5GoWrGzmkIf4hi1Y0&#10;loJOUDciCLbB5g+otpEIHnQ4kdBmoHUjVaqBqinyV9U81cKpVAuR491Ek/9/sPLb9sk9ItHQOT/3&#10;JMYqdhrb+Kf82C6RtZ/IUrvAJF0W5xcfZ6fEqSRdMTvP88RmdvB26MMXBS2LQsmRmpE4Ett7Hygi&#10;mY4mMZiFu8aY1BBj44UH01TxLh1wvbo2yLaCOnl7S9HGcEdmhBhds0MtSQp7oyKGsd+VZk1F2c9S&#10;JmnM1AQrpFQ2FL2qFpXqoxVnR8HiYEaPlH4CjMiaspywB4DRsgcZsfu6B/voqtKUTs753xLrnSeP&#10;FBlsmJzbxgK+BWCoqiFybz+S1FMTWVpBtX9EhtDviHfyrqG+3QsfHgXSUlCradHDA320ga7kMEic&#10;1YC/3rqP9jSrpOWsoyUruf+5Eag4M18tTfFFcRonKKTD6dn5jA54rFkda+ymvQbqfkFPipNJjPbB&#10;jKJGaF/oPVjGqKQSVlLsksuA4+E69MtPL4pUy2Uyo010ItzbJycjeGQ1zuXz7kWgG4Y30Nh/g3Eh&#10;xfzVDPe20dPCchNAN2nAD7wOfNMWp8EZXpz4TByfk9XhXVz8BgAA//8DAFBLAwQUAAYACAAAACEA&#10;hBkWEd0AAAAJAQAADwAAAGRycy9kb3ducmV2LnhtbEyPwU7DMBBE70j8g7VIXBB13IRSQpwKVeWK&#10;ROEDHNskUeJ1ZLtt8vdsT3Cc2dHsm2o3u5GdbYi9RwlilQGzqL3psZXw/fX+uAUWk0KjRo9WwmIj&#10;7Orbm0qVxl/w056PqWVUgrFUErqUppLzqDvrVFz5ySLdfnxwKpEMLTdBXajcjXydZRvuVI/0oVOT&#10;3XdWD8eTk3AYFt0MIus/hNgPm4dcP4dlK+X93fz2CizZOf2F4YpP6FATU+NPaCIbSedr2pIk5OIF&#10;GAUKURTAGglPZPC64v8X1L8AAAD//wMAUEsBAi0AFAAGAAgAAAAhALaDOJL+AAAA4QEAABMAAAAA&#10;AAAAAAAAAAAAAAAAAFtDb250ZW50X1R5cGVzXS54bWxQSwECLQAUAAYACAAAACEAOP0h/9YAAACU&#10;AQAACwAAAAAAAAAAAAAAAAAvAQAAX3JlbHMvLnJlbHNQSwECLQAUAAYACAAAACEASjWaLX4CAABf&#10;BQAADgAAAAAAAAAAAAAAAAAuAgAAZHJzL2Uyb0RvYy54bWxQSwECLQAUAAYACAAAACEAhBkWEd0A&#10;AAAJAQAADwAAAAAAAAAAAAAAAADYBAAAZHJzL2Rvd25yZXYueG1sUEsFBgAAAAAEAAQA8wAAAOIF&#10;AAAAAA==&#10;" filled="f" strokecolor="#e00" strokeweight="1.5pt"/>
            </w:pict>
          </mc:Fallback>
        </mc:AlternateContent>
      </w:r>
    </w:p>
    <w:p w14:paraId="4EB929E0" w14:textId="04FCEAF6" w:rsidR="00F1334D" w:rsidRDefault="00F1334D" w:rsidP="00022DE1">
      <w:pPr>
        <w:rPr>
          <w:rFonts w:ascii="Cambria" w:hAnsi="Cambria" w:cs="Times New Roman"/>
          <w:b/>
          <w:bCs/>
        </w:rPr>
      </w:pPr>
    </w:p>
    <w:p w14:paraId="38E84CEA" w14:textId="6E5E1404" w:rsidR="005570E5" w:rsidRDefault="005570E5" w:rsidP="00022DE1">
      <w:pPr>
        <w:rPr>
          <w:rFonts w:ascii="Cambria" w:hAnsi="Cambria" w:cs="Times New Roman"/>
          <w:b/>
          <w:bCs/>
        </w:rPr>
      </w:pPr>
    </w:p>
    <w:p w14:paraId="7B160166" w14:textId="01675963" w:rsidR="005570E5" w:rsidRDefault="00B27260" w:rsidP="00022DE1">
      <w:pPr>
        <w:rPr>
          <w:rFonts w:ascii="Cambria" w:hAnsi="Cambria" w:cs="Times New Roman"/>
          <w:b/>
          <w:bCs/>
        </w:rPr>
      </w:pPr>
      <w:r>
        <w:rPr>
          <w:rFonts w:ascii="Cambria" w:hAnsi="Cambria" w:cs="Times New Roman"/>
          <w:noProof/>
        </w:rPr>
        <w:drawing>
          <wp:anchor distT="0" distB="0" distL="114300" distR="114300" simplePos="0" relativeHeight="251935744" behindDoc="0" locked="0" layoutInCell="1" allowOverlap="1" wp14:anchorId="35DC163D" wp14:editId="41D554C5">
            <wp:simplePos x="0" y="0"/>
            <wp:positionH relativeFrom="column">
              <wp:posOffset>2903855</wp:posOffset>
            </wp:positionH>
            <wp:positionV relativeFrom="paragraph">
              <wp:posOffset>11974</wp:posOffset>
            </wp:positionV>
            <wp:extent cx="3124200" cy="1805305"/>
            <wp:effectExtent l="0" t="0" r="0" b="4445"/>
            <wp:wrapNone/>
            <wp:docPr id="7849614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61408" name="Picture 784961408"/>
                    <pic:cNvPicPr/>
                  </pic:nvPicPr>
                  <pic:blipFill>
                    <a:blip r:embed="rId22">
                      <a:extLst>
                        <a:ext uri="{28A0092B-C50C-407E-A947-70E740481C1C}">
                          <a14:useLocalDpi xmlns:a14="http://schemas.microsoft.com/office/drawing/2010/main" val="0"/>
                        </a:ext>
                      </a:extLst>
                    </a:blip>
                    <a:stretch>
                      <a:fillRect/>
                    </a:stretch>
                  </pic:blipFill>
                  <pic:spPr>
                    <a:xfrm>
                      <a:off x="0" y="0"/>
                      <a:ext cx="3124200" cy="18053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57248" behindDoc="0" locked="0" layoutInCell="1" allowOverlap="1" wp14:anchorId="7E31CCE8" wp14:editId="74DCD7B2">
                <wp:simplePos x="0" y="0"/>
                <wp:positionH relativeFrom="margin">
                  <wp:posOffset>-258445</wp:posOffset>
                </wp:positionH>
                <wp:positionV relativeFrom="paragraph">
                  <wp:posOffset>255905</wp:posOffset>
                </wp:positionV>
                <wp:extent cx="2974340" cy="234950"/>
                <wp:effectExtent l="0" t="0" r="0" b="0"/>
                <wp:wrapNone/>
                <wp:docPr id="1119747231"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1229A5D6" w14:textId="171DAE3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101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1CCE8" id="_x0000_s1031" type="#_x0000_t202" style="position:absolute;margin-left:-20.35pt;margin-top:20.15pt;width:234.2pt;height:18.5pt;z-index:25195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2AEHwIAAEIEAAAOAAAAZHJzL2Uyb0RvYy54bWysU8Fu2zAMvQ/YPwi6L07SdGuNOEWWIsOA&#10;oi2QDj0rshwLkEWNUmJnXz9KjpOt22nYRaZFiuR7fJzfdY1hB4Vegy34ZDTmTFkJpba7gn97WX+4&#10;4cwHYUthwKqCH5Xnd4v37+aty9UUajClQkZJrM9bV/A6BJdnmZe1aoQfgVOWnBVgIwL94i4rUbSU&#10;vTHZdDz+mLWApUOQynu6ve+dfJHyV5WS4amqvArMFJx6C+nEdG7jmS3mIt+hcLWWpzbEP3TRCG2p&#10;6DnVvQiC7VH/karREsFDFUYSmgyqSkuVMBCayfgNmk0tnEpYiBzvzjT5/5dWPh427hlZ6D5DRwOM&#10;hLTO554uI56uwiZ+qVNGfqLweKZNdYFJupzefppdzcglyTe9mt1eJ16zy2uHPnxR0LBoFBxpLIkt&#10;cXjwgSpS6BASi3kwulxrY+JPdKwMsoOgEba1Dir2SC9+izI2xlqIr3p3vMkuUKIVum3HdFnw6wHm&#10;FsojoUfoheGdXGuq9yB8eBZISiBUpO7wREdloC04nCzOasAff7uP8TQg8nLWkrIK7r/vBSrOzFdL&#10;o4syHAwcjO1g2H2zAkI6ob1xMpn0AIMZzAqheSXRL2MVcgkrqVbBw2CuQq9vWhqplssURGJzIjzY&#10;jZMx9cDrS/cq0J2mEmiejzBoTuRvhtPH9iwv9wEqnSYXee1ZPNFNQk3jOS1V3IRf/1PUZfUXPwEA&#10;AP//AwBQSwMEFAAGAAgAAAAhAFgptSffAAAACQEAAA8AAABkcnMvZG93bnJldi54bWxMj8FOwzAM&#10;hu9IvENkJC5oS+iqFZW6E2xwg8PGtHPWZG21xqmSdO3ennBiR9uffn9/sZpMxy7a+dYSwvNcANNU&#10;WdVSjbD/+Zy9APNBkpKdJY1w1R5W5f1dIXNlR9rqyy7ULIaQzyVCE0Kfc+6rRhvp57bXFG8n64wM&#10;cXQ1V06OMdx0PBFiyY1sKX5oZK/Xja7Ou8EgLDduGLe0ftrsP77kd18nh/frAfHxYXp7BRb0FP5h&#10;+NOP6lBGp6MdSHnWIcxSkUUUIRULYBFIkywujghZtgBeFvy2QfkLAAD//wMAUEsBAi0AFAAGAAgA&#10;AAAhALaDOJL+AAAA4QEAABMAAAAAAAAAAAAAAAAAAAAAAFtDb250ZW50X1R5cGVzXS54bWxQSwEC&#10;LQAUAAYACAAAACEAOP0h/9YAAACUAQAACwAAAAAAAAAAAAAAAAAvAQAAX3JlbHMvLnJlbHNQSwEC&#10;LQAUAAYACAAAACEAaWtgBB8CAABCBAAADgAAAAAAAAAAAAAAAAAuAgAAZHJzL2Uyb0RvYy54bWxQ&#10;SwECLQAUAAYACAAAACEAWCm1J98AAAAJAQAADwAAAAAAAAAAAAAAAAB5BAAAZHJzL2Rvd25yZXYu&#10;eG1sUEsFBgAAAAAEAAQA8wAAAIUFAAAAAA==&#10;" stroked="f">
                <v:textbox inset="0,0,0,0">
                  <w:txbxContent>
                    <w:p w14:paraId="1229A5D6" w14:textId="171DAE3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101</w:t>
                      </w:r>
                    </w:p>
                  </w:txbxContent>
                </v:textbox>
                <w10:wrap anchorx="margin"/>
              </v:shape>
            </w:pict>
          </mc:Fallback>
        </mc:AlternateContent>
      </w:r>
    </w:p>
    <w:p w14:paraId="45D2EAC8" w14:textId="72D02F1A" w:rsidR="005570E5" w:rsidRDefault="005570E5" w:rsidP="00022DE1">
      <w:pPr>
        <w:rPr>
          <w:rFonts w:ascii="Cambria" w:hAnsi="Cambria" w:cs="Times New Roman"/>
          <w:b/>
          <w:bCs/>
        </w:rPr>
      </w:pPr>
    </w:p>
    <w:p w14:paraId="71F9D78B" w14:textId="6687AE7F" w:rsidR="005570E5"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41888" behindDoc="0" locked="0" layoutInCell="1" allowOverlap="1" wp14:anchorId="0D72112D" wp14:editId="574FF691">
                <wp:simplePos x="0" y="0"/>
                <wp:positionH relativeFrom="column">
                  <wp:posOffset>4058920</wp:posOffset>
                </wp:positionH>
                <wp:positionV relativeFrom="paragraph">
                  <wp:posOffset>33713</wp:posOffset>
                </wp:positionV>
                <wp:extent cx="1793240" cy="127000"/>
                <wp:effectExtent l="0" t="0" r="16510" b="25400"/>
                <wp:wrapNone/>
                <wp:docPr id="455524542" name="Rectangle 4"/>
                <wp:cNvGraphicFramePr/>
                <a:graphic xmlns:a="http://schemas.openxmlformats.org/drawingml/2006/main">
                  <a:graphicData uri="http://schemas.microsoft.com/office/word/2010/wordprocessingShape">
                    <wps:wsp>
                      <wps:cNvSpPr/>
                      <wps:spPr>
                        <a:xfrm>
                          <a:off x="0" y="0"/>
                          <a:ext cx="179324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222E51" id="Rectangle 4" o:spid="_x0000_s1026" style="position:absolute;margin-left:319.6pt;margin-top:2.65pt;width:141.2pt;height:10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otfgIAAF8FAAAOAAAAZHJzL2Uyb0RvYy54bWysVEtv2zAMvg/YfxB0X21n7boGdYqgj2FA&#10;sRZrh54VWYoNyKJGKXGyXz9KfiToih2GXWxKJD+SH0ldXu1aw7YKfQO25MVJzpmyEqrGrkv+4/nu&#10;w2fOfBC2EgasKvleeX61eP/usnNzNYMaTKWQEYj1886VvA7BzbPMy1q1wp+AU5aUGrAVgY64zioU&#10;HaG3Jpvl+aesA6wcglTe0+1Nr+SLhK+1kuFBa68CMyWn3EL6Yvqu4jdbXIr5GoWrGzmkIf4hi1Y0&#10;loJOUDciCLbB5g+otpEIHnQ4kdBmoHUjVaqBqinyV9U81cKpVAuR491Ek/9/sPLb9sk9ItHQOT/3&#10;JMYqdhrb+Kf82C6RtZ/IUrvAJF0W5xcfZ6fEqSRdMTvP88RmdvB26MMXBS2LQsmRmpE4Ett7Hygi&#10;mY4mMZiFu8aY1BBj44UH01TxLh1wvbo2yLaCOnl7S9HGcEdmhBhds0MtSQp7oyKGsd+VZk1F2c9S&#10;JmnM1AQrpFQ2FL2qFpXqoxVnR8HiYEaPlH4CjMiaspywB4DRsgcZsfu6B/voqtKUTs753xLrnSeP&#10;FBlsmJzbxgK+BWCoqiFybz+S1FMTWVpBtX9EhtDviHfyrqG+3QsfHgXSUlCradHDA320ga7kMEic&#10;1YC/3rqP9jSrpOWsoyUruf+5Eag4M18tTfFFcRonKKTD6dn5jA54rFkda+ymvQbqfkFPipNJjPbB&#10;jKJGaF/oPVjGqKQSVlLsksuA4+E69MtPL4pUy2Uyo010ItzbJycjeGQ1zuXz7kWgG4Y30Nh/g3Eh&#10;xfzVDPe20dPCchNAN2nAD7wOfNMWp8EZXpz4TByfk9XhXVz8BgAA//8DAFBLAwQUAAYACAAAACEA&#10;2qDEo9wAAAAIAQAADwAAAGRycy9kb3ducmV2LnhtbEyPwU7DMBBE70j8g7VIXBB1nIjQhjgVquCK&#10;RMsHOPaSRInXke22yd9jTnCcndHM23q/2Ild0IfBkQSxyYAhaWcG6iR8nd4ft8BCVGTU5AglrBhg&#10;39ze1Koy7kqfeDnGjqUSCpWS0Mc4V5wH3aNVYeNmpOR9O29VTNJ33Hh1TeV24nmWldyqgdJCr2Y8&#10;9KjH49lKeBtX3Y4iGz6EOIzlQ6Gf/bqV8v5ueX0BFnGJf2H4xU/o0CSm1p3JBDZJKItdnqISngpg&#10;yd/logTWSsjTgTc1//9A8wMAAP//AwBQSwECLQAUAAYACAAAACEAtoM4kv4AAADhAQAAEwAAAAAA&#10;AAAAAAAAAAAAAAAAW0NvbnRlbnRfVHlwZXNdLnhtbFBLAQItABQABgAIAAAAIQA4/SH/1gAAAJQB&#10;AAALAAAAAAAAAAAAAAAAAC8BAABfcmVscy8ucmVsc1BLAQItABQABgAIAAAAIQBKNZotfgIAAF8F&#10;AAAOAAAAAAAAAAAAAAAAAC4CAABkcnMvZTJvRG9jLnhtbFBLAQItABQABgAIAAAAIQDaoMSj3AAA&#10;AAgBAAAPAAAAAAAAAAAAAAAAANgEAABkcnMvZG93bnJldi54bWxQSwUGAAAAAAQABADzAAAA4QUA&#10;AAAA&#10;" filled="f" strokecolor="#e00" strokeweight="1.5pt"/>
            </w:pict>
          </mc:Fallback>
        </mc:AlternateContent>
      </w:r>
    </w:p>
    <w:p w14:paraId="522841E1" w14:textId="344D2956" w:rsidR="005570E5" w:rsidRDefault="005570E5" w:rsidP="00022DE1">
      <w:pPr>
        <w:rPr>
          <w:rFonts w:ascii="Cambria" w:hAnsi="Cambria" w:cs="Times New Roman"/>
          <w:b/>
          <w:bCs/>
        </w:rPr>
      </w:pPr>
    </w:p>
    <w:p w14:paraId="1EAFC3FB" w14:textId="7CA0F7F0" w:rsidR="005570E5" w:rsidRDefault="005570E5" w:rsidP="00022DE1">
      <w:pPr>
        <w:rPr>
          <w:rFonts w:ascii="Cambria" w:hAnsi="Cambria" w:cs="Times New Roman"/>
          <w:b/>
          <w:bCs/>
        </w:rPr>
      </w:pPr>
    </w:p>
    <w:p w14:paraId="4F12EFBC" w14:textId="12AFAC9B" w:rsidR="005570E5" w:rsidRDefault="00B27260" w:rsidP="00022DE1">
      <w:pPr>
        <w:rPr>
          <w:rFonts w:ascii="Cambria" w:hAnsi="Cambria" w:cs="Times New Roman"/>
          <w:b/>
          <w:bCs/>
        </w:rPr>
      </w:pPr>
      <w:r>
        <w:rPr>
          <w:rFonts w:ascii="Cambria" w:hAnsi="Cambria" w:cs="Times New Roman"/>
          <w:noProof/>
        </w:rPr>
        <w:drawing>
          <wp:anchor distT="0" distB="0" distL="114300" distR="114300" simplePos="0" relativeHeight="251937792" behindDoc="0" locked="0" layoutInCell="1" allowOverlap="1" wp14:anchorId="4C44E571" wp14:editId="386BBA83">
            <wp:simplePos x="0" y="0"/>
            <wp:positionH relativeFrom="margin">
              <wp:posOffset>-276225</wp:posOffset>
            </wp:positionH>
            <wp:positionV relativeFrom="paragraph">
              <wp:posOffset>257719</wp:posOffset>
            </wp:positionV>
            <wp:extent cx="2971800" cy="1706880"/>
            <wp:effectExtent l="0" t="0" r="0" b="7620"/>
            <wp:wrapNone/>
            <wp:docPr id="892567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67421" name="Picture 892567421"/>
                    <pic:cNvPicPr/>
                  </pic:nvPicPr>
                  <pic:blipFill>
                    <a:blip r:embed="rId23">
                      <a:extLst>
                        <a:ext uri="{28A0092B-C50C-407E-A947-70E740481C1C}">
                          <a14:useLocalDpi xmlns:a14="http://schemas.microsoft.com/office/drawing/2010/main" val="0"/>
                        </a:ext>
                      </a:extLst>
                    </a:blip>
                    <a:stretch>
                      <a:fillRect/>
                    </a:stretch>
                  </pic:blipFill>
                  <pic:spPr>
                    <a:xfrm>
                      <a:off x="0" y="0"/>
                      <a:ext cx="2971800" cy="1706880"/>
                    </a:xfrm>
                    <a:prstGeom prst="rect">
                      <a:avLst/>
                    </a:prstGeom>
                  </pic:spPr>
                </pic:pic>
              </a:graphicData>
            </a:graphic>
            <wp14:sizeRelH relativeFrom="margin">
              <wp14:pctWidth>0</wp14:pctWidth>
            </wp14:sizeRelH>
            <wp14:sizeRelV relativeFrom="margin">
              <wp14:pctHeight>0</wp14:pctHeight>
            </wp14:sizeRelV>
          </wp:anchor>
        </w:drawing>
      </w:r>
    </w:p>
    <w:p w14:paraId="71F15C97" w14:textId="0AC3C029" w:rsidR="005570E5" w:rsidRDefault="00B27260" w:rsidP="00022DE1">
      <w:pPr>
        <w:rPr>
          <w:rFonts w:ascii="Cambria" w:hAnsi="Cambria" w:cs="Times New Roman"/>
          <w:b/>
          <w:bCs/>
        </w:rPr>
      </w:pPr>
      <w:r>
        <w:rPr>
          <w:noProof/>
        </w:rPr>
        <mc:AlternateContent>
          <mc:Choice Requires="wps">
            <w:drawing>
              <wp:anchor distT="0" distB="0" distL="114300" distR="114300" simplePos="0" relativeHeight="251959296" behindDoc="0" locked="0" layoutInCell="1" allowOverlap="1" wp14:anchorId="5AAA08A5" wp14:editId="79335C92">
                <wp:simplePos x="0" y="0"/>
                <wp:positionH relativeFrom="margin">
                  <wp:posOffset>3014980</wp:posOffset>
                </wp:positionH>
                <wp:positionV relativeFrom="paragraph">
                  <wp:posOffset>29119</wp:posOffset>
                </wp:positionV>
                <wp:extent cx="2974340" cy="234950"/>
                <wp:effectExtent l="0" t="0" r="0" b="0"/>
                <wp:wrapNone/>
                <wp:docPr id="1266448184"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4E12F5FE" w14:textId="0D611B1F"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304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A08A5" id="_x0000_s1032" type="#_x0000_t202" style="position:absolute;margin-left:237.4pt;margin-top:2.3pt;width:234.2pt;height:18.5pt;z-index:25195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1rHwIAAEIEAAAOAAAAZHJzL2Uyb0RvYy54bWysU8Fu2zAMvQ/YPwi6L07SrGuNOEWWIsOA&#10;oi2QDj0rshwLkEWNUmJnXz9KjpOt22nYRaZFiuR7fJzfdY1hB4Vegy34ZDTmTFkJpba7gn97WX+4&#10;4cwHYUthwKqCH5Xnd4v37+aty9UUajClQkZJrM9bV/A6BJdnmZe1aoQfgVOWnBVgIwL94i4rUbSU&#10;vTHZdDy+zlrA0iFI5T3d3vdOvkj5q0rJ8FRVXgVmCk69hXRiOrfxzBZzke9QuFrLUxviH7pohLZU&#10;9JzqXgTB9qj/SNVoieChCiMJTQZVpaVKGAjNZPwGzaYWTiUsRI53Z5r8/0srHw8b94wsdJ+howFG&#10;Qlrnc0+XEU9XYRO/1CkjP1F4PNOmusAkXU5vP82uZuSS5JtezW4/Jl6zy2uHPnxR0LBoFBxpLIkt&#10;cXjwgSpS6BASi3kwulxrY+JPdKwMsoOgEba1Dir2SC9+izI2xlqIr3p3vMkuUKIVum3HdFnw6wHm&#10;FsojoUfoheGdXGuq9yB8eBZISiBUpO7wREdloC04nCzOasAff7uP8TQg8nLWkrIK7r/vBSrOzFdL&#10;o4syHAwcjO1g2H2zAkI6ob1xMpn0AIMZzAqheSXRL2MVcgkrqVbBw2CuQq9vWhqplssURGJzIjzY&#10;jZMx9cDrS/cq0J2mEmiejzBoTuRvhtPH9iwv9wEqnSYXee1ZPNFNQk3jOS1V3IRf/1PUZfUXPwEA&#10;AP//AwBQSwMEFAAGAAgAAAAhAJ7SisbdAAAACAEAAA8AAABkcnMvZG93bnJldi54bWxMj8FOwzAQ&#10;RO9I/IO1SFwQdRqiACFOBS3c4NBS9byNTRIRryPbadK/ZznBbUazmnlbrmbbi5PxoXOkYLlIQBiq&#10;ne6oUbD/fLt9ABEiksbekVFwNgFW1eVFiYV2E23NaRcbwSUUClTQxjgUUoa6NRbDwg2GOPty3mJk&#10;6xupPU5cbnuZJkkuLXbECy0OZt2a+ns3WgX5xo/TltY3m/3rO34MTXp4OR+Uur6an59ARDPHv2P4&#10;xWd0qJjp6EbSQfQKsvuM0SOLHATnj9ldCuLIfpmDrEr5/4HqBwAA//8DAFBLAQItABQABgAIAAAA&#10;IQC2gziS/gAAAOEBAAATAAAAAAAAAAAAAAAAAAAAAABbQ29udGVudF9UeXBlc10ueG1sUEsBAi0A&#10;FAAGAAgAAAAhADj9If/WAAAAlAEAAAsAAAAAAAAAAAAAAAAALwEAAF9yZWxzLy5yZWxzUEsBAi0A&#10;FAAGAAgAAAAhAOqDDWsfAgAAQgQAAA4AAAAAAAAAAAAAAAAALgIAAGRycy9lMm9Eb2MueG1sUEsB&#10;Ai0AFAAGAAgAAAAhAJ7SisbdAAAACAEAAA8AAAAAAAAAAAAAAAAAeQQAAGRycy9kb3ducmV2Lnht&#10;bFBLBQYAAAAABAAEAPMAAACDBQAAAAA=&#10;" stroked="f">
                <v:textbox inset="0,0,0,0">
                  <w:txbxContent>
                    <w:p w14:paraId="4E12F5FE" w14:textId="0D611B1F"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304</w:t>
                      </w:r>
                    </w:p>
                  </w:txbxContent>
                </v:textbox>
                <w10:wrap anchorx="margin"/>
              </v:shape>
            </w:pict>
          </mc:Fallback>
        </mc:AlternateContent>
      </w:r>
    </w:p>
    <w:p w14:paraId="0A821F26" w14:textId="1818F2B6" w:rsidR="005570E5" w:rsidRDefault="005570E5" w:rsidP="00022DE1">
      <w:pPr>
        <w:rPr>
          <w:rFonts w:ascii="Cambria" w:hAnsi="Cambria" w:cs="Times New Roman"/>
          <w:b/>
          <w:bCs/>
        </w:rPr>
      </w:pPr>
    </w:p>
    <w:p w14:paraId="211BDDF0" w14:textId="4C278139" w:rsidR="005570E5"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43936" behindDoc="0" locked="0" layoutInCell="1" allowOverlap="1" wp14:anchorId="7F3742AC" wp14:editId="4E355C84">
                <wp:simplePos x="0" y="0"/>
                <wp:positionH relativeFrom="column">
                  <wp:posOffset>817880</wp:posOffset>
                </wp:positionH>
                <wp:positionV relativeFrom="paragraph">
                  <wp:posOffset>104198</wp:posOffset>
                </wp:positionV>
                <wp:extent cx="1793240" cy="127000"/>
                <wp:effectExtent l="0" t="0" r="16510" b="25400"/>
                <wp:wrapNone/>
                <wp:docPr id="1736061376" name="Rectangle 4"/>
                <wp:cNvGraphicFramePr/>
                <a:graphic xmlns:a="http://schemas.openxmlformats.org/drawingml/2006/main">
                  <a:graphicData uri="http://schemas.microsoft.com/office/word/2010/wordprocessingShape">
                    <wps:wsp>
                      <wps:cNvSpPr/>
                      <wps:spPr>
                        <a:xfrm>
                          <a:off x="0" y="0"/>
                          <a:ext cx="1793240" cy="12700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E0DA5" id="Rectangle 4" o:spid="_x0000_s1026" style="position:absolute;margin-left:64.4pt;margin-top:8.2pt;width:141.2pt;height:10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ZotfgIAAF8FAAAOAAAAZHJzL2Uyb0RvYy54bWysVEtv2zAMvg/YfxB0X21n7boGdYqgj2FA&#10;sRZrh54VWYoNyKJGKXGyXz9KfiToih2GXWxKJD+SH0ldXu1aw7YKfQO25MVJzpmyEqrGrkv+4/nu&#10;w2fOfBC2EgasKvleeX61eP/usnNzNYMaTKWQEYj1886VvA7BzbPMy1q1wp+AU5aUGrAVgY64zioU&#10;HaG3Jpvl+aesA6wcglTe0+1Nr+SLhK+1kuFBa68CMyWn3EL6Yvqu4jdbXIr5GoWrGzmkIf4hi1Y0&#10;loJOUDciCLbB5g+otpEIHnQ4kdBmoHUjVaqBqinyV9U81cKpVAuR491Ek/9/sPLb9sk9ItHQOT/3&#10;JMYqdhrb+Kf82C6RtZ/IUrvAJF0W5xcfZ6fEqSRdMTvP88RmdvB26MMXBS2LQsmRmpE4Ett7Hygi&#10;mY4mMZiFu8aY1BBj44UH01TxLh1wvbo2yLaCOnl7S9HGcEdmhBhds0MtSQp7oyKGsd+VZk1F2c9S&#10;JmnM1AQrpFQ2FL2qFpXqoxVnR8HiYEaPlH4CjMiaspywB4DRsgcZsfu6B/voqtKUTs753xLrnSeP&#10;FBlsmJzbxgK+BWCoqiFybz+S1FMTWVpBtX9EhtDviHfyrqG+3QsfHgXSUlCradHDA320ga7kMEic&#10;1YC/3rqP9jSrpOWsoyUruf+5Eag4M18tTfFFcRonKKTD6dn5jA54rFkda+ymvQbqfkFPipNJjPbB&#10;jKJGaF/oPVjGqKQSVlLsksuA4+E69MtPL4pUy2Uyo010ItzbJycjeGQ1zuXz7kWgG4Y30Nh/g3Eh&#10;xfzVDPe20dPCchNAN2nAD7wOfNMWp8EZXpz4TByfk9XhXVz8BgAA//8DAFBLAwQUAAYACAAAACEA&#10;io7v1twAAAAJAQAADwAAAGRycy9kb3ducmV2LnhtbEyPwU7DMBBE70j8g7VIXBB1nFYhSuNUqIIr&#10;EoUPcGw3iRKvI9ttk79nOcFtZ3c0+6Y+LG5iVxvi4FGC2GTALGpvBuwkfH+9P5fAYlJo1OTRSlht&#10;hENzf1eryvgbftrrKXWMQjBWSkKf0lxxHnVvnYobP1uk29kHpxLJ0HET1I3C3cTzLCu4UwPSh17N&#10;9thbPZ4uTsLbuOp2FNnwIcRxLJ62+iWspZSPD8vrHliyS/ozwy8+oUNDTK2/oIlsIp2XhJ5oKHbA&#10;yLATIgfWStjSgjc1/9+g+QEAAP//AwBQSwECLQAUAAYACAAAACEAtoM4kv4AAADhAQAAEwAAAAAA&#10;AAAAAAAAAAAAAAAAW0NvbnRlbnRfVHlwZXNdLnhtbFBLAQItABQABgAIAAAAIQA4/SH/1gAAAJQB&#10;AAALAAAAAAAAAAAAAAAAAC8BAABfcmVscy8ucmVsc1BLAQItABQABgAIAAAAIQBKNZotfgIAAF8F&#10;AAAOAAAAAAAAAAAAAAAAAC4CAABkcnMvZTJvRG9jLnhtbFBLAQItABQABgAIAAAAIQCKju/W3AAA&#10;AAkBAAAPAAAAAAAAAAAAAAAAANgEAABkcnMvZG93bnJldi54bWxQSwUGAAAAAAQABADzAAAA4QUA&#10;AAAA&#10;" filled="f" strokecolor="#e00" strokeweight="1.5pt"/>
            </w:pict>
          </mc:Fallback>
        </mc:AlternateContent>
      </w:r>
    </w:p>
    <w:p w14:paraId="2C0D906B" w14:textId="6E153FAF" w:rsidR="005570E5" w:rsidRDefault="005570E5" w:rsidP="00022DE1">
      <w:pPr>
        <w:rPr>
          <w:rFonts w:ascii="Cambria" w:hAnsi="Cambria" w:cs="Times New Roman"/>
          <w:b/>
          <w:bCs/>
        </w:rPr>
      </w:pPr>
    </w:p>
    <w:p w14:paraId="46A4333F" w14:textId="7D167072" w:rsidR="005570E5" w:rsidRDefault="005570E5" w:rsidP="00022DE1">
      <w:pPr>
        <w:rPr>
          <w:rFonts w:ascii="Cambria" w:hAnsi="Cambria" w:cs="Times New Roman"/>
          <w:b/>
          <w:bCs/>
        </w:rPr>
      </w:pPr>
    </w:p>
    <w:p w14:paraId="01A21DC9" w14:textId="4D0FFFFF" w:rsidR="005570E5" w:rsidRDefault="00B27260" w:rsidP="00022DE1">
      <w:pPr>
        <w:rPr>
          <w:rFonts w:ascii="Cambria" w:hAnsi="Cambria" w:cs="Times New Roman"/>
          <w:b/>
          <w:bCs/>
        </w:rPr>
      </w:pPr>
      <w:r>
        <w:rPr>
          <w:rFonts w:ascii="Cambria" w:hAnsi="Cambria" w:cs="Times New Roman"/>
          <w:noProof/>
        </w:rPr>
        <w:drawing>
          <wp:anchor distT="0" distB="0" distL="114300" distR="114300" simplePos="0" relativeHeight="251934720" behindDoc="0" locked="0" layoutInCell="1" allowOverlap="1" wp14:anchorId="07A3CFE4" wp14:editId="132DB5DC">
            <wp:simplePos x="0" y="0"/>
            <wp:positionH relativeFrom="margin">
              <wp:posOffset>2859405</wp:posOffset>
            </wp:positionH>
            <wp:positionV relativeFrom="paragraph">
              <wp:posOffset>43089</wp:posOffset>
            </wp:positionV>
            <wp:extent cx="3166745" cy="1830070"/>
            <wp:effectExtent l="0" t="0" r="0" b="0"/>
            <wp:wrapNone/>
            <wp:docPr id="1349420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016" name="Picture 134942016"/>
                    <pic:cNvPicPr/>
                  </pic:nvPicPr>
                  <pic:blipFill>
                    <a:blip r:embed="rId24">
                      <a:extLst>
                        <a:ext uri="{28A0092B-C50C-407E-A947-70E740481C1C}">
                          <a14:useLocalDpi xmlns:a14="http://schemas.microsoft.com/office/drawing/2010/main" val="0"/>
                        </a:ext>
                      </a:extLst>
                    </a:blip>
                    <a:stretch>
                      <a:fillRect/>
                    </a:stretch>
                  </pic:blipFill>
                  <pic:spPr>
                    <a:xfrm>
                      <a:off x="0" y="0"/>
                      <a:ext cx="3166745" cy="18300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961344" behindDoc="0" locked="0" layoutInCell="1" allowOverlap="1" wp14:anchorId="048C8F49" wp14:editId="79DCB246">
                <wp:simplePos x="0" y="0"/>
                <wp:positionH relativeFrom="margin">
                  <wp:posOffset>-290830</wp:posOffset>
                </wp:positionH>
                <wp:positionV relativeFrom="paragraph">
                  <wp:posOffset>161199</wp:posOffset>
                </wp:positionV>
                <wp:extent cx="2974340" cy="234950"/>
                <wp:effectExtent l="0" t="0" r="0" b="0"/>
                <wp:wrapNone/>
                <wp:docPr id="1790077694"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293AEAD1" w14:textId="1A60FCF7"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200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8C8F49" id="_x0000_s1033" type="#_x0000_t202" style="position:absolute;margin-left:-22.9pt;margin-top:12.7pt;width:234.2pt;height:18.5pt;z-index:25196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lOHwIAAEIEAAAOAAAAZHJzL2Uyb0RvYy54bWysU8Fu2zAMvQ/YPwi6L07SbG2NOEWWIsOA&#10;oi2QDj0rshwLkEWNUmJnXz9KjpOt22nYRaZFiuR7fJzfdY1hB4Vegy34ZDTmTFkJpba7gn97WX+4&#10;4cwHYUthwKqCH5Xnd4v37+aty9UUajClQkZJrM9bV/A6BJdnmZe1aoQfgVOWnBVgIwL94i4rUbSU&#10;vTHZdDz+lLWApUOQynu6ve+dfJHyV5WS4amqvArMFJx6C+nEdG7jmS3mIt+hcLWWpzbEP3TRCG2p&#10;6DnVvQiC7VH/karREsFDFUYSmgyqSkuVMBCayfgNmk0tnEpYiBzvzjT5/5dWPh427hlZ6D5DRwOM&#10;hLTO554uI56uwiZ+qVNGfqLweKZNdYFJupzeXs+uZuSS5JtezW4/Jl6zy2uHPnxR0LBoFBxpLIkt&#10;cXjwgSpS6BASi3kwulxrY+JPdKwMsoOgEba1Dir2SC9+izI2xlqIr3p3vMkuUKIVum3HdFnw6wHm&#10;FsojoUfoheGdXGuq9yB8eBZISiBUpO7wREdloC04nCzOasAff7uP8TQg8nLWkrIK7r/vBSrOzFdL&#10;o4syHAwcjO1g2H2zAkI6ob1xMpn0AIMZzAqheSXRL2MVcgkrqVbBw2CuQq9vWhqplssURGJzIjzY&#10;jZMx9cDrS/cq0J2mEmiejzBoTuRvhtPH9iwv9wEqnSYXee1ZPNFNQk3jOS1V3IRf/1PUZfUXPwEA&#10;AP//AwBQSwMEFAAGAAgAAAAhAH1uQ4XeAAAACQEAAA8AAABkcnMvZG93bnJldi54bWxMj8FOwzAQ&#10;RO9I/IO1SFxQ62ClEQpxKmjhBoeWqudtbJKIeB3FTpP+PcuJHkc7evumWM+uE2c7hNaThsdlAsJS&#10;5U1LtYbD1/viCUSISAY7T1bDxQZYl7c3BebGT7Sz532sBUMo5KihibHPpQxVYx2Gpe8t8e3bDw4j&#10;x6GWZsCJ4a6TKkky6bAl/tBgbzeNrX72o9OQbYdx2tHmYXt4+8DPvlbH18tR6/u7+eUZRLRz/C/D&#10;nz6rQ8lOJz+SCaLTsEhXrB41qFUKggupUhmIE9NVCrIs5PWC8hcAAP//AwBQSwECLQAUAAYACAAA&#10;ACEAtoM4kv4AAADhAQAAEwAAAAAAAAAAAAAAAAAAAAAAW0NvbnRlbnRfVHlwZXNdLnhtbFBLAQIt&#10;ABQABgAIAAAAIQA4/SH/1gAAAJQBAAALAAAAAAAAAAAAAAAAAC8BAABfcmVscy8ucmVsc1BLAQIt&#10;ABQABgAIAAAAIQBrJClOHwIAAEIEAAAOAAAAAAAAAAAAAAAAAC4CAABkcnMvZTJvRG9jLnhtbFBL&#10;AQItABQABgAIAAAAIQB9bkOF3gAAAAkBAAAPAAAAAAAAAAAAAAAAAHkEAABkcnMvZG93bnJldi54&#10;bWxQSwUGAAAAAAQABADzAAAAhAUAAAAA&#10;" stroked="f">
                <v:textbox inset="0,0,0,0">
                  <w:txbxContent>
                    <w:p w14:paraId="293AEAD1" w14:textId="1A60FCF7"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200</w:t>
                      </w:r>
                    </w:p>
                  </w:txbxContent>
                </v:textbox>
                <w10:wrap anchorx="margin"/>
              </v:shape>
            </w:pict>
          </mc:Fallback>
        </mc:AlternateContent>
      </w:r>
    </w:p>
    <w:p w14:paraId="6FB14720" w14:textId="132B2FAF" w:rsidR="005570E5" w:rsidRDefault="005570E5" w:rsidP="00022DE1">
      <w:pPr>
        <w:rPr>
          <w:rFonts w:ascii="Cambria" w:hAnsi="Cambria" w:cs="Times New Roman"/>
          <w:b/>
          <w:bCs/>
        </w:rPr>
      </w:pPr>
    </w:p>
    <w:p w14:paraId="20C01C02" w14:textId="24F3E261" w:rsidR="005570E5" w:rsidRDefault="0095187B"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45984" behindDoc="0" locked="0" layoutInCell="1" allowOverlap="1" wp14:anchorId="6D258A31" wp14:editId="277EF07C">
                <wp:simplePos x="0" y="0"/>
                <wp:positionH relativeFrom="column">
                  <wp:posOffset>4036118</wp:posOffset>
                </wp:positionH>
                <wp:positionV relativeFrom="paragraph">
                  <wp:posOffset>76835</wp:posOffset>
                </wp:positionV>
                <wp:extent cx="1935480" cy="132080"/>
                <wp:effectExtent l="0" t="0" r="26670" b="20320"/>
                <wp:wrapNone/>
                <wp:docPr id="491586032" name="Rectangle 4"/>
                <wp:cNvGraphicFramePr/>
                <a:graphic xmlns:a="http://schemas.openxmlformats.org/drawingml/2006/main">
                  <a:graphicData uri="http://schemas.microsoft.com/office/word/2010/wordprocessingShape">
                    <wps:wsp>
                      <wps:cNvSpPr/>
                      <wps:spPr>
                        <a:xfrm>
                          <a:off x="0" y="0"/>
                          <a:ext cx="1935480" cy="13208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47953C" id="Rectangle 4" o:spid="_x0000_s1026" style="position:absolute;margin-left:317.8pt;margin-top:6.05pt;width:152.4pt;height:10.4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fpxfgIAAF8FAAAOAAAAZHJzL2Uyb0RvYy54bWysVEtv2zAMvg/YfxB0X22n6dYGdYqgj2FA&#10;0RZrh54VWYoNyKJGKa/9+lHyI0FX7DDMB5kSyY/kJ1KXV7vWsI1C34AteXGSc6ashKqxq5L/eLn7&#10;dM6ZD8JWwoBVJd8rz6/mHz9cbt1MTaAGUylkBGL9bOtKXofgZlnmZa1a4U/AKUtKDdiKQFtcZRWK&#10;LaG3Jpvk+edsC1g5BKm8p9ObTsnnCV9rJcOj1l4FZkpOuYW0YlqXcc3ml2K2QuHqRvZpiH/IohWN&#10;paAj1I0Igq2x+QOqbSSCBx1OJLQZaN1IlWqgaor8TTXPtXAq1ULkeDfS5P8frHzYPLsnJBq2zs88&#10;ibGKncY2/ik/tktk7Uey1C4wSYfFxenZ9Jw4laQrTic5yQSTHbwd+vBVQcuiUHKky0gcic29D53p&#10;YBKDWbhrjEkXYmw88GCaKp6lDa6W1wbZRtBN3t7m9PXhjswoeHTNDrUkKeyNihjGfleaNRVlP0mZ&#10;pDZTI6yQUtlQdKpaVKqLVpwdBYuNGT1SpQkwImvKcsTuAQbLDmTA7uru7aOrSl06Oud/S6xzHj1S&#10;ZLBhdG4bC/gegKGq+sid/UBSR01kaQnV/gkZQjcj3sm7hu7tXvjwJJCGgq6aBj080qINbEsOvcRZ&#10;DfjrvfNoT71KWs62NGQl9z/XAhVn5pulLr4optM4lWkzPfsyoQ0ea5bHGrtur4Fuv6AnxckkRvtg&#10;BlEjtK/0HixiVFIJKyl2yWXAYXMduuGnF0WqxSKZ0SQ6Ee7ts5MRPLIa+/Jl9yrQ9c0bqO0fYBhI&#10;MXvTw51t9LSwWAfQTWrwA6893zTFqXH6Fyc+E8f7ZHV4F+e/AQAA//8DAFBLAwQUAAYACAAAACEA&#10;u27mgN4AAAAJAQAADwAAAGRycy9kb3ducmV2LnhtbEyPQU7DMBBF90jcwRokNojaTkrahjgVqmCL&#10;1MIBHNtNosTjyHbb5PaYFSxH/+n/N9V+tiO5Gh96hwL4igExqJzusRXw/fXxvAUSokQtR4dGwGIC&#10;7Ov7u0qW2t3waK6n2JJUgqGUAroYp5LSoDpjZVi5yWDKzs5bGdPpW6q9vKVyO9KMsYJa2WNa6ORk&#10;Dp1Rw+liBbwPi2oGzvpPzg9D8ZSrjV+2Qjw+zG+vQKKZ4x8Mv/pJHerk1LgL6kBGAUX+UiQ0BRkH&#10;koDdmq2BNALybAe0ruj/D+ofAAAA//8DAFBLAQItABQABgAIAAAAIQC2gziS/gAAAOEBAAATAAAA&#10;AAAAAAAAAAAAAAAAAABbQ29udGVudF9UeXBlc10ueG1sUEsBAi0AFAAGAAgAAAAhADj9If/WAAAA&#10;lAEAAAsAAAAAAAAAAAAAAAAALwEAAF9yZWxzLy5yZWxzUEsBAi0AFAAGAAgAAAAhAOzN+nF+AgAA&#10;XwUAAA4AAAAAAAAAAAAAAAAALgIAAGRycy9lMm9Eb2MueG1sUEsBAi0AFAAGAAgAAAAhALtu5oDe&#10;AAAACQEAAA8AAAAAAAAAAAAAAAAA2AQAAGRycy9kb3ducmV2LnhtbFBLBQYAAAAABAAEAPMAAADj&#10;BQAAAAA=&#10;" filled="f" strokecolor="#e00" strokeweight="1.5pt"/>
            </w:pict>
          </mc:Fallback>
        </mc:AlternateContent>
      </w:r>
    </w:p>
    <w:p w14:paraId="4D638C26" w14:textId="2BEA56C6" w:rsidR="005570E5" w:rsidRDefault="005570E5" w:rsidP="00022DE1">
      <w:pPr>
        <w:rPr>
          <w:rFonts w:ascii="Cambria" w:hAnsi="Cambria" w:cs="Times New Roman"/>
          <w:b/>
          <w:bCs/>
        </w:rPr>
      </w:pPr>
    </w:p>
    <w:p w14:paraId="652BCC14" w14:textId="48CAB737" w:rsidR="005570E5" w:rsidRDefault="005570E5" w:rsidP="00022DE1">
      <w:pPr>
        <w:rPr>
          <w:rFonts w:ascii="Cambria" w:hAnsi="Cambria" w:cs="Times New Roman"/>
          <w:b/>
          <w:bCs/>
        </w:rPr>
      </w:pPr>
    </w:p>
    <w:p w14:paraId="47BF282A" w14:textId="1D3B6B5F" w:rsidR="005570E5" w:rsidRDefault="005570E5" w:rsidP="00022DE1">
      <w:pPr>
        <w:rPr>
          <w:rFonts w:ascii="Cambria" w:hAnsi="Cambria" w:cs="Times New Roman"/>
          <w:b/>
          <w:bCs/>
        </w:rPr>
      </w:pPr>
    </w:p>
    <w:p w14:paraId="1563B24B" w14:textId="580FA3EC" w:rsidR="005570E5" w:rsidRDefault="00B27260" w:rsidP="00022DE1">
      <w:pPr>
        <w:rPr>
          <w:rFonts w:ascii="Cambria" w:hAnsi="Cambria" w:cs="Times New Roman"/>
          <w:b/>
          <w:bCs/>
        </w:rPr>
      </w:pPr>
      <w:r>
        <w:rPr>
          <w:noProof/>
        </w:rPr>
        <mc:AlternateContent>
          <mc:Choice Requires="wps">
            <w:drawing>
              <wp:anchor distT="0" distB="0" distL="114300" distR="114300" simplePos="0" relativeHeight="251963392" behindDoc="0" locked="0" layoutInCell="1" allowOverlap="1" wp14:anchorId="2C249367" wp14:editId="7A7C4E59">
                <wp:simplePos x="0" y="0"/>
                <wp:positionH relativeFrom="margin">
                  <wp:posOffset>2982504</wp:posOffset>
                </wp:positionH>
                <wp:positionV relativeFrom="paragraph">
                  <wp:posOffset>71120</wp:posOffset>
                </wp:positionV>
                <wp:extent cx="2974340" cy="234950"/>
                <wp:effectExtent l="0" t="0" r="0" b="0"/>
                <wp:wrapNone/>
                <wp:docPr id="1752896501" name="Text Box 1"/>
                <wp:cNvGraphicFramePr/>
                <a:graphic xmlns:a="http://schemas.openxmlformats.org/drawingml/2006/main">
                  <a:graphicData uri="http://schemas.microsoft.com/office/word/2010/wordprocessingShape">
                    <wps:wsp>
                      <wps:cNvSpPr txBox="1"/>
                      <wps:spPr>
                        <a:xfrm>
                          <a:off x="0" y="0"/>
                          <a:ext cx="2974340" cy="234950"/>
                        </a:xfrm>
                        <a:prstGeom prst="rect">
                          <a:avLst/>
                        </a:prstGeom>
                        <a:solidFill>
                          <a:prstClr val="white"/>
                        </a:solidFill>
                        <a:ln>
                          <a:noFill/>
                        </a:ln>
                      </wps:spPr>
                      <wps:txbx>
                        <w:txbxContent>
                          <w:p w14:paraId="36B4833B" w14:textId="5417C05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500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49367" id="_x0000_s1034" type="#_x0000_t202" style="position:absolute;margin-left:234.85pt;margin-top:5.6pt;width:234.2pt;height:18.5pt;z-index:25196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JHHwIAAEIEAAAOAAAAZHJzL2Uyb0RvYy54bWysU8Fu2zAMvQ/YPwi6L07SbGuNOEWWIsOA&#10;oi2QDj0rshwLkEWNUmJnXz9KjpOu22nYRaZFiuR7fJzfdo1hB4Vegy34ZDTmTFkJpba7gn9/Xn+4&#10;5swHYUthwKqCH5Xnt4v37+aty9UUajClQkZJrM9bV/A6BJdnmZe1aoQfgVOWnBVgIwL94i4rUbSU&#10;vTHZdDz+lLWApUOQynu6veudfJHyV5WS4bGqvArMFJx6C+nEdG7jmS3mIt+hcLWWpzbEP3TRCG2p&#10;6DnVnQiC7VH/karREsFDFUYSmgyqSkuVMBCayfgNmk0tnEpYiBzvzjT5/5dWPhw27glZ6L5ARwOM&#10;hLTO554uI56uwiZ+qVNGfqLweKZNdYFJupzefJ5dzcglyTe9mt18TLxml9cOffiqoGHRKDjSWBJb&#10;4nDvA1Wk0CEkFvNgdLnWxsSf6FgZZAdBI2xrHVTskV78FmVsjLUQX/XueJNdoEQrdNuO6bLg1wPM&#10;LZRHQo/QC8M7udZU71748CSQlECoSN3hkY7KQFtwOFmc1YA//3Yf42lA5OWsJWUV3P/YC1ScmW+W&#10;RhdlOBg4GNvBsPtmBYR0QnvjZDLpAQYzmBVC80KiX8Yq5BJWUq2Ch8FchV7ftDRSLZcpiMTmRLi3&#10;Gydj6oHX5+5FoDtNJdA8H2DQnMjfDKeP7Vle7gNUOk0u8tqzeKKbhJrGc1qquAmv/1PUZfUXvwAA&#10;AP//AwBQSwMEFAAGAAgAAAAhAIfNluLeAAAACQEAAA8AAABkcnMvZG93bnJldi54bWxMj0FPg0AQ&#10;he8m/ofNmHgxdgENUmRptNVbPbQ2PU/ZFYjsLGGXQv+940mPk+/lvW+K1Ww7cTaDbx0piBcRCEOV&#10;0y3VCg6f7/cZCB+QNHaOjIKL8bAqr68KzLWbaGfO+1ALLiGfo4ImhD6X0leNsegXrjfE7MsNFgOf&#10;Qy31gBOX204mUZRKiy3xQoO9WTem+t6PVkG6GcZpR+u7zeFtix99nRxfL0elbm/ml2cQwczhLwy/&#10;+qwOJTud3Ejai07BY7p84iiDOAHBgeVDFoM4MckSkGUh/39Q/gAAAP//AwBQSwECLQAUAAYACAAA&#10;ACEAtoM4kv4AAADhAQAAEwAAAAAAAAAAAAAAAAAAAAAAW0NvbnRlbnRfVHlwZXNdLnhtbFBLAQIt&#10;ABQABgAIAAAAIQA4/SH/1gAAAJQBAAALAAAAAAAAAAAAAAAAAC8BAABfcmVscy8ucmVsc1BLAQIt&#10;ABQABgAIAAAAIQClaIJHHwIAAEIEAAAOAAAAAAAAAAAAAAAAAC4CAABkcnMvZTJvRG9jLnhtbFBL&#10;AQItABQABgAIAAAAIQCHzZbi3gAAAAkBAAAPAAAAAAAAAAAAAAAAAHkEAABkcnMvZG93bnJldi54&#10;bWxQSwUGAAAAAAQABADzAAAAhAUAAAAA&#10;" stroked="f">
                <v:textbox inset="0,0,0,0">
                  <w:txbxContent>
                    <w:p w14:paraId="36B4833B" w14:textId="5417C056" w:rsidR="006C51DB" w:rsidRPr="0015668D" w:rsidRDefault="006C51DB"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Response Code 500</w:t>
                      </w:r>
                    </w:p>
                  </w:txbxContent>
                </v:textbox>
                <w10:wrap anchorx="margin"/>
              </v:shape>
            </w:pict>
          </mc:Fallback>
        </mc:AlternateContent>
      </w:r>
    </w:p>
    <w:p w14:paraId="55FA51D5" w14:textId="52AFF0E6" w:rsidR="0095187B" w:rsidRPr="00F1334D" w:rsidRDefault="0095187B" w:rsidP="0095187B">
      <w:pPr>
        <w:rPr>
          <w:rFonts w:ascii="Cambria" w:hAnsi="Cambria" w:cs="Times New Roman"/>
          <w:b/>
          <w:bCs/>
          <w:sz w:val="28"/>
          <w:szCs w:val="28"/>
          <w:u w:val="single"/>
        </w:rPr>
      </w:pPr>
      <w:r w:rsidRPr="0095187B">
        <w:rPr>
          <w:rFonts w:ascii="Cambria" w:hAnsi="Cambria" w:cs="Times New Roman"/>
          <w:b/>
          <w:bCs/>
          <w:sz w:val="28"/>
          <w:szCs w:val="28"/>
          <w:u w:val="single"/>
        </w:rPr>
        <w:t>Technologies used</w:t>
      </w:r>
      <w:r w:rsidRPr="0095187B">
        <w:rPr>
          <w:rFonts w:ascii="Cambria" w:hAnsi="Cambria" w:cs="Times New Roman"/>
          <w:sz w:val="28"/>
          <w:szCs w:val="28"/>
        </w:rPr>
        <w:t xml:space="preserve"> </w:t>
      </w:r>
      <w:r>
        <w:rPr>
          <w:rFonts w:ascii="Cambria" w:hAnsi="Cambria" w:cs="Times New Roman"/>
          <w:b/>
          <w:bCs/>
          <w:sz w:val="28"/>
          <w:szCs w:val="28"/>
          <w:u w:val="single"/>
        </w:rPr>
        <w:t>:</w:t>
      </w:r>
    </w:p>
    <w:p w14:paraId="349E77B5" w14:textId="0FA45A97" w:rsidR="005570E5" w:rsidRPr="0095187B" w:rsidRDefault="006C51DB" w:rsidP="00022DE1">
      <w:pPr>
        <w:rPr>
          <w:rFonts w:ascii="Cambria" w:hAnsi="Cambria" w:cs="Times New Roman"/>
        </w:rPr>
      </w:pPr>
      <w:r w:rsidRPr="006C51DB">
        <w:rPr>
          <w:rFonts w:ascii="Cambria" w:hAnsi="Cambria" w:cs="Times New Roman"/>
          <w:b/>
          <w:bCs/>
          <w:noProof/>
        </w:rPr>
        <w:drawing>
          <wp:anchor distT="0" distB="0" distL="114300" distR="114300" simplePos="0" relativeHeight="251947008" behindDoc="0" locked="0" layoutInCell="1" allowOverlap="1" wp14:anchorId="1CFF2F4E" wp14:editId="31BAFA61">
            <wp:simplePos x="0" y="0"/>
            <wp:positionH relativeFrom="column">
              <wp:posOffset>533400</wp:posOffset>
            </wp:positionH>
            <wp:positionV relativeFrom="paragraph">
              <wp:posOffset>494665</wp:posOffset>
            </wp:positionV>
            <wp:extent cx="4701540" cy="3703320"/>
            <wp:effectExtent l="0" t="0" r="3810" b="0"/>
            <wp:wrapNone/>
            <wp:docPr id="9475088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8841"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701540" cy="3703320"/>
                    </a:xfrm>
                    <a:prstGeom prst="rect">
                      <a:avLst/>
                    </a:prstGeom>
                  </pic:spPr>
                </pic:pic>
              </a:graphicData>
            </a:graphic>
          </wp:anchor>
        </w:drawing>
      </w:r>
      <w:r w:rsidR="0095187B">
        <w:rPr>
          <w:rFonts w:ascii="Cambria" w:hAnsi="Cambria" w:cs="Times New Roman"/>
          <w:b/>
          <w:bCs/>
        </w:rPr>
        <w:t xml:space="preserve"> </w:t>
      </w:r>
      <w:r w:rsidR="0095187B">
        <w:rPr>
          <w:rFonts w:ascii="Cambria" w:hAnsi="Cambria" w:cs="Times New Roman"/>
        </w:rPr>
        <w:t xml:space="preserve">I used Developer Tools </w:t>
      </w:r>
      <w:r>
        <w:rPr>
          <w:rFonts w:ascii="Cambria" w:hAnsi="Cambria" w:cs="Times New Roman"/>
        </w:rPr>
        <w:t xml:space="preserve">and the browser extension </w:t>
      </w:r>
      <w:proofErr w:type="spellStart"/>
      <w:r>
        <w:rPr>
          <w:rFonts w:ascii="Cambria" w:hAnsi="Cambria" w:cs="Times New Roman"/>
        </w:rPr>
        <w:t>Wappalyzer</w:t>
      </w:r>
      <w:proofErr w:type="spellEnd"/>
      <w:r>
        <w:rPr>
          <w:rFonts w:ascii="Cambria" w:hAnsi="Cambria" w:cs="Times New Roman"/>
        </w:rPr>
        <w:t xml:space="preserve"> </w:t>
      </w:r>
      <w:r w:rsidR="0095187B">
        <w:rPr>
          <w:rFonts w:ascii="Cambria" w:hAnsi="Cambria" w:cs="Times New Roman"/>
        </w:rPr>
        <w:t>to inspect the website. The website itself uses these tools</w:t>
      </w:r>
      <w:r>
        <w:rPr>
          <w:rFonts w:ascii="Cambria" w:hAnsi="Cambria" w:cs="Times New Roman"/>
        </w:rPr>
        <w:t>,</w:t>
      </w:r>
    </w:p>
    <w:p w14:paraId="7D1F5152" w14:textId="3C5B3A2A" w:rsidR="005570E5" w:rsidRDefault="005570E5" w:rsidP="00022DE1">
      <w:pPr>
        <w:rPr>
          <w:rFonts w:ascii="Cambria" w:hAnsi="Cambria" w:cs="Times New Roman"/>
          <w:b/>
          <w:bCs/>
        </w:rPr>
      </w:pPr>
    </w:p>
    <w:p w14:paraId="7F62829A" w14:textId="0C0A1709" w:rsidR="005570E5" w:rsidRDefault="005570E5" w:rsidP="00022DE1">
      <w:pPr>
        <w:rPr>
          <w:rFonts w:ascii="Cambria" w:hAnsi="Cambria" w:cs="Times New Roman"/>
          <w:b/>
          <w:bCs/>
        </w:rPr>
      </w:pPr>
    </w:p>
    <w:p w14:paraId="104C648D" w14:textId="5A55261F" w:rsidR="005570E5" w:rsidRDefault="005570E5" w:rsidP="00022DE1">
      <w:pPr>
        <w:rPr>
          <w:rFonts w:ascii="Cambria" w:hAnsi="Cambria" w:cs="Times New Roman"/>
          <w:b/>
          <w:bCs/>
        </w:rPr>
      </w:pPr>
    </w:p>
    <w:p w14:paraId="48CF62AD" w14:textId="4EB4157A" w:rsidR="005570E5" w:rsidRDefault="005570E5" w:rsidP="00022DE1">
      <w:pPr>
        <w:rPr>
          <w:rFonts w:ascii="Cambria" w:hAnsi="Cambria" w:cs="Times New Roman"/>
          <w:b/>
          <w:bCs/>
        </w:rPr>
      </w:pPr>
    </w:p>
    <w:p w14:paraId="1E396CD4" w14:textId="58A8CA4D" w:rsidR="005570E5" w:rsidRDefault="005570E5" w:rsidP="00022DE1">
      <w:pPr>
        <w:rPr>
          <w:rFonts w:ascii="Cambria" w:hAnsi="Cambria" w:cs="Times New Roman"/>
          <w:b/>
          <w:bCs/>
        </w:rPr>
      </w:pPr>
    </w:p>
    <w:p w14:paraId="47FD368A" w14:textId="5AA8B5BC" w:rsidR="005570E5" w:rsidRDefault="005570E5" w:rsidP="00022DE1">
      <w:pPr>
        <w:rPr>
          <w:rFonts w:ascii="Cambria" w:hAnsi="Cambria" w:cs="Times New Roman"/>
          <w:b/>
          <w:bCs/>
        </w:rPr>
      </w:pPr>
    </w:p>
    <w:p w14:paraId="3273637B" w14:textId="77777777" w:rsidR="005570E5" w:rsidRDefault="005570E5" w:rsidP="00022DE1">
      <w:pPr>
        <w:rPr>
          <w:rFonts w:ascii="Cambria" w:hAnsi="Cambria" w:cs="Times New Roman"/>
          <w:b/>
          <w:bCs/>
        </w:rPr>
      </w:pPr>
    </w:p>
    <w:p w14:paraId="43CF6A00" w14:textId="77777777" w:rsidR="005570E5" w:rsidRDefault="005570E5" w:rsidP="00022DE1">
      <w:pPr>
        <w:rPr>
          <w:rFonts w:ascii="Cambria" w:hAnsi="Cambria" w:cs="Times New Roman"/>
          <w:b/>
          <w:bCs/>
        </w:rPr>
      </w:pPr>
    </w:p>
    <w:p w14:paraId="496F9834" w14:textId="77777777" w:rsidR="005570E5" w:rsidRDefault="005570E5" w:rsidP="00022DE1">
      <w:pPr>
        <w:rPr>
          <w:rFonts w:ascii="Cambria" w:hAnsi="Cambria" w:cs="Times New Roman"/>
          <w:b/>
          <w:bCs/>
        </w:rPr>
      </w:pPr>
    </w:p>
    <w:p w14:paraId="765DDD86" w14:textId="77777777" w:rsidR="005570E5" w:rsidRDefault="005570E5" w:rsidP="00022DE1">
      <w:pPr>
        <w:rPr>
          <w:rFonts w:ascii="Cambria" w:hAnsi="Cambria" w:cs="Times New Roman"/>
          <w:b/>
          <w:bCs/>
        </w:rPr>
      </w:pPr>
    </w:p>
    <w:p w14:paraId="7DAD5CC7" w14:textId="77777777" w:rsidR="005570E5" w:rsidRDefault="005570E5" w:rsidP="00022DE1">
      <w:pPr>
        <w:rPr>
          <w:rFonts w:ascii="Cambria" w:hAnsi="Cambria" w:cs="Times New Roman"/>
          <w:b/>
          <w:bCs/>
        </w:rPr>
      </w:pPr>
    </w:p>
    <w:p w14:paraId="24B7EAE1" w14:textId="77777777" w:rsidR="005570E5" w:rsidRDefault="005570E5" w:rsidP="00022DE1">
      <w:pPr>
        <w:rPr>
          <w:rFonts w:ascii="Cambria" w:hAnsi="Cambria" w:cs="Times New Roman"/>
          <w:b/>
          <w:bCs/>
        </w:rPr>
      </w:pPr>
    </w:p>
    <w:p w14:paraId="15D670C9" w14:textId="2FD633A9" w:rsidR="005570E5" w:rsidRDefault="00B27260" w:rsidP="00022DE1">
      <w:pPr>
        <w:rPr>
          <w:rFonts w:ascii="Cambria" w:hAnsi="Cambria" w:cs="Times New Roman"/>
          <w:b/>
          <w:bCs/>
        </w:rPr>
      </w:pPr>
      <w:r>
        <w:rPr>
          <w:noProof/>
        </w:rPr>
        <mc:AlternateContent>
          <mc:Choice Requires="wps">
            <w:drawing>
              <wp:anchor distT="0" distB="0" distL="114300" distR="114300" simplePos="0" relativeHeight="251965440" behindDoc="0" locked="0" layoutInCell="1" allowOverlap="1" wp14:anchorId="3F8544F9" wp14:editId="47889B22">
                <wp:simplePos x="0" y="0"/>
                <wp:positionH relativeFrom="margin">
                  <wp:align>right</wp:align>
                </wp:positionH>
                <wp:positionV relativeFrom="paragraph">
                  <wp:posOffset>20743</wp:posOffset>
                </wp:positionV>
                <wp:extent cx="5731510" cy="234950"/>
                <wp:effectExtent l="0" t="0" r="2540" b="0"/>
                <wp:wrapNone/>
                <wp:docPr id="513030317"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40ED8D64" w14:textId="1054A1BA" w:rsidR="00B27260" w:rsidRPr="0015668D" w:rsidRDefault="00B27260"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Tools used in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8544F9" id="_x0000_s1035" type="#_x0000_t202" style="position:absolute;margin-left:400.1pt;margin-top:1.65pt;width:451.3pt;height:18.5pt;z-index:251965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fCWHwIAAEIEAAAOAAAAZHJzL2Uyb0RvYy54bWysU8Fu2zAMvQ/YPwi6L07SZVuNOEWWIsOA&#10;oC2QDj0rshwLkEWNUmJnXz9KjpOt22nYRaZFiuR7fJzfdY1hR4Vegy34ZDTmTFkJpbb7gn97Xr/7&#10;xJkPwpbCgFUFPynP7xZv38xbl6sp1GBKhYySWJ+3ruB1CC7PMi9r1Qg/AqcsOSvARgT6xX1Womgp&#10;e2Oy6Xj8IWsBS4cglfd0e987+SLlryolw2NVeRWYKTj1FtKJ6dzFM1vMRb5H4Wotz22If+iiEdpS&#10;0UuqexEEO6D+I1WjJYKHKowkNBlUlZYqYSA0k/ErNNtaOJWwEDneXWjy/y+tfDhu3ROy0H2GjgYY&#10;CWmdzz1dRjxdhU38UqeM/ETh6UKb6gKTdDn7eDOZTcglyTe9eX87S7xm19cOffiioGHRKDjSWBJb&#10;4rjxgSpS6BASi3kwulxrY+JPdKwMsqOgEba1Dir2SC9+izI2xlqIr3p3vMmuUKIVul3HdFnw2wHm&#10;DsoToUfoheGdXGuqtxE+PAkkJRAqUnd4pKMy0BYczhZnNeCPv93HeBoQeTlrSVkF998PAhVn5qul&#10;0UUZDgYOxm4w7KFZASGd0N44mUx6gMEMZoXQvJDol7EKuYSVVKvgYTBXodc3LY1Uy2UKIrE5ETZ2&#10;62RMPfD63L0IdOepBJrnAwyaE/mr4fSxPcvLQ4BKp8lFXnsWz3STUNN4zksVN+HX/xR1Xf3FTwAA&#10;AP//AwBQSwMEFAAGAAgAAAAhAA91+UzcAAAABQEAAA8AAABkcnMvZG93bnJldi54bWxMj8FOwzAQ&#10;RO9I/IO1SFxQa5OgiIZsKmjhBoeWqudtYpKIeB3ZTpP+PeYEx9GMZt4U69n04qyd7ywj3C8VCM2V&#10;rTtuEA6fb4tHED4Q19Rb1ggX7WFdXl8VlNd24p0+70MjYgn7nBDaEIZcSl+12pBf2kFz9L6sMxSi&#10;dI2sHU2x3PQyUSqThjqOCy0NetPq6ns/GoRs68Zpx5u77eH1nT6GJjm+XI6Itzfz8xOIoOfwF4Zf&#10;/IgOZWQ62ZFrL3qEeCQgpCmIaK5UkoE4ITyoFGRZyP/05Q8AAAD//wMAUEsBAi0AFAAGAAgAAAAh&#10;ALaDOJL+AAAA4QEAABMAAAAAAAAAAAAAAAAAAAAAAFtDb250ZW50X1R5cGVzXS54bWxQSwECLQAU&#10;AAYACAAAACEAOP0h/9YAAACUAQAACwAAAAAAAAAAAAAAAAAvAQAAX3JlbHMvLnJlbHNQSwECLQAU&#10;AAYACAAAACEAsaXwlh8CAABCBAAADgAAAAAAAAAAAAAAAAAuAgAAZHJzL2Uyb0RvYy54bWxQSwEC&#10;LQAUAAYACAAAACEAD3X5TNwAAAAFAQAADwAAAAAAAAAAAAAAAAB5BAAAZHJzL2Rvd25yZXYueG1s&#10;UEsFBgAAAAAEAAQA8wAAAIIFAAAAAA==&#10;" stroked="f">
                <v:textbox inset="0,0,0,0">
                  <w:txbxContent>
                    <w:p w14:paraId="40ED8D64" w14:textId="1054A1BA" w:rsidR="00B27260" w:rsidRPr="0015668D" w:rsidRDefault="00B27260" w:rsidP="00B27260">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01: Tools used in Website</w:t>
                      </w:r>
                    </w:p>
                  </w:txbxContent>
                </v:textbox>
                <w10:wrap anchorx="margin"/>
              </v:shape>
            </w:pict>
          </mc:Fallback>
        </mc:AlternateContent>
      </w:r>
    </w:p>
    <w:p w14:paraId="395173B5" w14:textId="77777777" w:rsidR="00B27260" w:rsidRDefault="00B27260" w:rsidP="00B27260">
      <w:pPr>
        <w:rPr>
          <w:rFonts w:ascii="Cambria" w:hAnsi="Cambria" w:cs="Times New Roman"/>
        </w:rPr>
      </w:pPr>
    </w:p>
    <w:p w14:paraId="5FDDD1FB" w14:textId="77777777" w:rsidR="00B27260" w:rsidRDefault="00B27260" w:rsidP="00B27260">
      <w:pPr>
        <w:rPr>
          <w:rFonts w:ascii="Cambria" w:hAnsi="Cambria" w:cs="Times New Roman"/>
        </w:rPr>
      </w:pPr>
    </w:p>
    <w:p w14:paraId="74CA6616" w14:textId="77777777" w:rsidR="00B27260" w:rsidRDefault="00B27260" w:rsidP="00B27260">
      <w:pPr>
        <w:rPr>
          <w:rFonts w:ascii="Cambria" w:hAnsi="Cambria" w:cs="Times New Roman"/>
        </w:rPr>
      </w:pPr>
    </w:p>
    <w:p w14:paraId="13525B01" w14:textId="77777777" w:rsidR="00B27260" w:rsidRDefault="00B27260" w:rsidP="00B27260">
      <w:pPr>
        <w:rPr>
          <w:rFonts w:ascii="Cambria" w:hAnsi="Cambria" w:cs="Times New Roman"/>
        </w:rPr>
      </w:pPr>
    </w:p>
    <w:p w14:paraId="34F4B122" w14:textId="77777777" w:rsidR="00B27260" w:rsidRDefault="00B27260" w:rsidP="00B27260">
      <w:pPr>
        <w:rPr>
          <w:rFonts w:ascii="Cambria" w:hAnsi="Cambria" w:cs="Times New Roman"/>
        </w:rPr>
      </w:pPr>
    </w:p>
    <w:p w14:paraId="141F7389" w14:textId="7329BEA2" w:rsidR="00B27260" w:rsidRDefault="00B27260" w:rsidP="00B27260">
      <w:pPr>
        <w:rPr>
          <w:rFonts w:ascii="Cambria" w:hAnsi="Cambria" w:cs="Times New Roman"/>
          <w:b/>
          <w:bCs/>
          <w:sz w:val="28"/>
          <w:szCs w:val="28"/>
          <w:u w:val="single"/>
        </w:rPr>
      </w:pPr>
      <w:r>
        <w:rPr>
          <w:rFonts w:ascii="Cambria" w:hAnsi="Cambria" w:cs="Times New Roman"/>
          <w:b/>
          <w:bCs/>
          <w:sz w:val="28"/>
          <w:szCs w:val="28"/>
          <w:u w:val="single"/>
        </w:rPr>
        <w:t>Task Conclusion</w:t>
      </w:r>
      <w:r w:rsidRPr="0095187B">
        <w:rPr>
          <w:rFonts w:ascii="Cambria" w:hAnsi="Cambria" w:cs="Times New Roman"/>
          <w:sz w:val="28"/>
          <w:szCs w:val="28"/>
        </w:rPr>
        <w:t xml:space="preserve"> </w:t>
      </w:r>
      <w:r>
        <w:rPr>
          <w:rFonts w:ascii="Cambria" w:hAnsi="Cambria" w:cs="Times New Roman"/>
          <w:b/>
          <w:bCs/>
          <w:sz w:val="28"/>
          <w:szCs w:val="28"/>
          <w:u w:val="single"/>
        </w:rPr>
        <w:t>:</w:t>
      </w:r>
    </w:p>
    <w:p w14:paraId="42E7937E" w14:textId="77777777" w:rsidR="00B27260" w:rsidRDefault="00B27260" w:rsidP="00B27260">
      <w:pPr>
        <w:rPr>
          <w:rFonts w:ascii="Cambria" w:hAnsi="Cambria" w:cs="Times New Roman"/>
        </w:rPr>
      </w:pPr>
      <w:r>
        <w:rPr>
          <w:rFonts w:ascii="Cambria" w:hAnsi="Cambria" w:cs="Times New Roman"/>
        </w:rPr>
        <w:t>In this Task we successfully looked the background of a website Juice Shop. We looked it its,</w:t>
      </w:r>
    </w:p>
    <w:p w14:paraId="7D0DBC67" w14:textId="3C643916" w:rsidR="00B27260" w:rsidRDefault="00B27260" w:rsidP="00B27260">
      <w:pPr>
        <w:pStyle w:val="ListParagraph"/>
        <w:numPr>
          <w:ilvl w:val="0"/>
          <w:numId w:val="34"/>
        </w:numPr>
        <w:rPr>
          <w:rFonts w:ascii="Cambria" w:hAnsi="Cambria" w:cs="Times New Roman"/>
        </w:rPr>
      </w:pPr>
      <w:proofErr w:type="spellStart"/>
      <w:r>
        <w:rPr>
          <w:rFonts w:ascii="Cambria" w:hAnsi="Cambria" w:cs="Times New Roman"/>
        </w:rPr>
        <w:t>URl</w:t>
      </w:r>
      <w:proofErr w:type="spellEnd"/>
      <w:r>
        <w:rPr>
          <w:rFonts w:ascii="Cambria" w:hAnsi="Cambria" w:cs="Times New Roman"/>
        </w:rPr>
        <w:t>.</w:t>
      </w:r>
    </w:p>
    <w:p w14:paraId="3730F3AC" w14:textId="6C00DA6F" w:rsidR="00B27260" w:rsidRDefault="00B27260" w:rsidP="00B27260">
      <w:pPr>
        <w:pStyle w:val="ListParagraph"/>
        <w:numPr>
          <w:ilvl w:val="0"/>
          <w:numId w:val="34"/>
        </w:numPr>
        <w:rPr>
          <w:rFonts w:ascii="Cambria" w:hAnsi="Cambria" w:cs="Times New Roman"/>
        </w:rPr>
      </w:pPr>
      <w:r>
        <w:rPr>
          <w:rFonts w:ascii="Cambria" w:hAnsi="Cambria" w:cs="Times New Roman"/>
        </w:rPr>
        <w:t>Request Methods.</w:t>
      </w:r>
    </w:p>
    <w:p w14:paraId="46F09218" w14:textId="77C8C311" w:rsidR="00B27260" w:rsidRDefault="00B27260" w:rsidP="00B27260">
      <w:pPr>
        <w:pStyle w:val="ListParagraph"/>
        <w:numPr>
          <w:ilvl w:val="0"/>
          <w:numId w:val="34"/>
        </w:numPr>
        <w:rPr>
          <w:rFonts w:ascii="Cambria" w:hAnsi="Cambria" w:cs="Times New Roman"/>
        </w:rPr>
      </w:pPr>
      <w:r w:rsidRPr="00B27260">
        <w:rPr>
          <w:rFonts w:ascii="Cambria" w:hAnsi="Cambria" w:cs="Times New Roman"/>
        </w:rPr>
        <w:t>Response Methods</w:t>
      </w:r>
      <w:r>
        <w:rPr>
          <w:rFonts w:ascii="Cambria" w:hAnsi="Cambria" w:cs="Times New Roman"/>
        </w:rPr>
        <w:t>.</w:t>
      </w:r>
    </w:p>
    <w:p w14:paraId="7D137529" w14:textId="163E0E7C" w:rsidR="00B27260" w:rsidRPr="00B27260" w:rsidRDefault="00B27260" w:rsidP="00B27260">
      <w:pPr>
        <w:pStyle w:val="ListParagraph"/>
        <w:numPr>
          <w:ilvl w:val="0"/>
          <w:numId w:val="34"/>
        </w:numPr>
        <w:rPr>
          <w:rFonts w:ascii="Cambria" w:hAnsi="Cambria" w:cs="Times New Roman"/>
        </w:rPr>
      </w:pPr>
      <w:r>
        <w:rPr>
          <w:rFonts w:ascii="Cambria" w:hAnsi="Cambria" w:cs="Times New Roman"/>
        </w:rPr>
        <w:t>The tools the Website uses</w:t>
      </w:r>
    </w:p>
    <w:p w14:paraId="48E784C0" w14:textId="4259D6BC" w:rsidR="00B27260" w:rsidRDefault="00B27260" w:rsidP="00B27260">
      <w:pPr>
        <w:rPr>
          <w:rFonts w:ascii="Cambria" w:hAnsi="Cambria" w:cs="Times New Roman"/>
        </w:rPr>
      </w:pPr>
      <w:r>
        <w:rPr>
          <w:rFonts w:ascii="Cambria" w:hAnsi="Cambria" w:cs="Times New Roman"/>
        </w:rPr>
        <w:t>We learned how to use developer tools.</w:t>
      </w:r>
    </w:p>
    <w:p w14:paraId="1C946D82" w14:textId="77777777" w:rsidR="00B27260" w:rsidRPr="0049244C" w:rsidRDefault="00B27260" w:rsidP="00B27260">
      <w:pPr>
        <w:rPr>
          <w:rFonts w:ascii="Cambria" w:hAnsi="Cambria" w:cs="Times New Roman"/>
        </w:rPr>
      </w:pPr>
    </w:p>
    <w:p w14:paraId="04D0BE0D" w14:textId="1C25FD76" w:rsidR="00B27260" w:rsidRPr="009D67F8" w:rsidRDefault="00B27260" w:rsidP="00B27260">
      <w:pPr>
        <w:pStyle w:val="IntenseQuote"/>
        <w:rPr>
          <w:rFonts w:ascii="Cambria" w:hAnsi="Cambria"/>
          <w:b/>
          <w:bCs/>
          <w:i w:val="0"/>
          <w:iCs w:val="0"/>
          <w:color w:val="auto"/>
          <w:sz w:val="28"/>
          <w:szCs w:val="28"/>
        </w:rPr>
      </w:pPr>
      <w:r w:rsidRPr="009D67F8">
        <w:rPr>
          <w:rFonts w:ascii="Cambria" w:hAnsi="Cambria"/>
          <w:b/>
          <w:bCs/>
          <w:i w:val="0"/>
          <w:iCs w:val="0"/>
          <w:color w:val="auto"/>
          <w:sz w:val="28"/>
          <w:szCs w:val="28"/>
        </w:rPr>
        <w:t>•</w:t>
      </w:r>
      <w:r>
        <w:rPr>
          <w:rFonts w:ascii="Cambria" w:hAnsi="Cambria"/>
          <w:b/>
          <w:bCs/>
          <w:i w:val="0"/>
          <w:iCs w:val="0"/>
          <w:color w:val="auto"/>
          <w:sz w:val="28"/>
          <w:szCs w:val="28"/>
        </w:rPr>
        <w:t xml:space="preserve"> TASK # 02 </w:t>
      </w:r>
      <w:r w:rsidRPr="009D67F8">
        <w:rPr>
          <w:rFonts w:ascii="Cambria" w:hAnsi="Cambria"/>
          <w:b/>
          <w:bCs/>
          <w:i w:val="0"/>
          <w:iCs w:val="0"/>
          <w:color w:val="auto"/>
          <w:sz w:val="28"/>
          <w:szCs w:val="28"/>
        </w:rPr>
        <w:t>•</w:t>
      </w:r>
    </w:p>
    <w:p w14:paraId="61A88F36" w14:textId="03130471" w:rsidR="00B27260" w:rsidRDefault="00B27260" w:rsidP="00B27260">
      <w:pPr>
        <w:rPr>
          <w:rFonts w:ascii="Cambria" w:hAnsi="Cambria" w:cs="Times New Roman"/>
        </w:rPr>
      </w:pPr>
      <w:r>
        <w:rPr>
          <w:rFonts w:ascii="Cambria" w:hAnsi="Cambria" w:cs="Times New Roman"/>
          <w:b/>
          <w:bCs/>
        </w:rPr>
        <w:lastRenderedPageBreak/>
        <w:t>Task</w:t>
      </w:r>
      <w:r w:rsidRPr="0049244C">
        <w:rPr>
          <w:rFonts w:ascii="Cambria" w:hAnsi="Cambria" w:cs="Times New Roman"/>
          <w:b/>
          <w:bCs/>
        </w:rPr>
        <w:t xml:space="preserve"> </w:t>
      </w:r>
      <w:r>
        <w:rPr>
          <w:rFonts w:ascii="Cambria" w:hAnsi="Cambria" w:cs="Times New Roman"/>
          <w:b/>
          <w:bCs/>
        </w:rPr>
        <w:t>#02</w:t>
      </w:r>
      <w:r w:rsidRPr="0049244C">
        <w:rPr>
          <w:rFonts w:ascii="Cambria" w:hAnsi="Cambria" w:cs="Times New Roman"/>
          <w:b/>
          <w:bCs/>
        </w:rPr>
        <w:t>:</w:t>
      </w:r>
      <w:r w:rsidRPr="0049244C">
        <w:rPr>
          <w:rFonts w:ascii="Cambria" w:hAnsi="Cambria" w:cs="Times New Roman"/>
        </w:rPr>
        <w:t xml:space="preserve"> </w:t>
      </w:r>
      <w:r w:rsidRPr="00FC73C8">
        <w:rPr>
          <w:rFonts w:ascii="Cambria" w:hAnsi="Cambria" w:cs="Times New Roman"/>
          <w:b/>
          <w:bCs/>
          <w:i/>
          <w:iCs/>
        </w:rPr>
        <w:t>HTTP Requests, Authentication &amp; Authorization Analysis</w:t>
      </w:r>
      <w:r>
        <w:rPr>
          <w:rFonts w:ascii="Cambria" w:hAnsi="Cambria" w:cs="Times New Roman"/>
        </w:rPr>
        <w:t>,</w:t>
      </w:r>
      <w:r w:rsidRPr="00011E96">
        <w:rPr>
          <w:rFonts w:ascii="Cambria" w:hAnsi="Cambria" w:cs="Times New Roman"/>
        </w:rPr>
        <w:t> </w:t>
      </w:r>
      <w:r w:rsidRPr="00FC73C8">
        <w:rPr>
          <w:rFonts w:ascii="Cambria" w:hAnsi="Cambria" w:cs="Times New Roman"/>
        </w:rPr>
        <w:t>Open an authorized web application.</w:t>
      </w:r>
      <w:r>
        <w:rPr>
          <w:rFonts w:ascii="Cambria" w:hAnsi="Cambria" w:cs="Times New Roman"/>
        </w:rPr>
        <w:t xml:space="preserve"> </w:t>
      </w:r>
      <w:r w:rsidRPr="00FC73C8">
        <w:rPr>
          <w:rFonts w:ascii="Cambria" w:hAnsi="Cambria" w:cs="Times New Roman"/>
        </w:rPr>
        <w:t>Use your browser's Developer Tools  to inspect requests.</w:t>
      </w:r>
      <w:r>
        <w:rPr>
          <w:rFonts w:ascii="Cambria" w:hAnsi="Cambria" w:cs="Times New Roman"/>
        </w:rPr>
        <w:t xml:space="preserve"> </w:t>
      </w:r>
      <w:r w:rsidRPr="00FC73C8">
        <w:rPr>
          <w:rFonts w:ascii="Cambria" w:hAnsi="Cambria" w:cs="Times New Roman"/>
        </w:rPr>
        <w:t>Identify:</w:t>
      </w:r>
      <w:r w:rsidRPr="0049244C">
        <w:rPr>
          <w:rFonts w:ascii="Cambria" w:hAnsi="Cambria" w:cs="Times New Roman"/>
        </w:rPr>
        <w:br/>
        <w:t xml:space="preserve"> </w:t>
      </w:r>
    </w:p>
    <w:p w14:paraId="3FF9EBEF" w14:textId="1EA9582E" w:rsidR="00B27260" w:rsidRPr="00B27260" w:rsidRDefault="00B27260" w:rsidP="00B27260">
      <w:pPr>
        <w:rPr>
          <w:rFonts w:ascii="Cambria" w:hAnsi="Cambria" w:cs="Times New Roman"/>
          <w:b/>
          <w:bCs/>
        </w:rPr>
      </w:pPr>
      <w:r>
        <w:rPr>
          <w:rFonts w:ascii="Cambria" w:hAnsi="Cambria" w:cs="Times New Roman"/>
          <w:b/>
          <w:bCs/>
          <w:u w:val="single"/>
        </w:rPr>
        <w:t>Identify</w:t>
      </w:r>
      <w:r w:rsidRPr="00424E00">
        <w:rPr>
          <w:rFonts w:ascii="Cambria" w:hAnsi="Cambria" w:cs="Times New Roman"/>
          <w:b/>
          <w:bCs/>
          <w:u w:val="single"/>
        </w:rPr>
        <w:t>:</w:t>
      </w:r>
    </w:p>
    <w:p w14:paraId="3F1ABCA1"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HTTP request headers</w:t>
      </w:r>
    </w:p>
    <w:p w14:paraId="7FC3516A"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HTTP response headers</w:t>
      </w:r>
    </w:p>
    <w:p w14:paraId="0317430D"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Cookies</w:t>
      </w:r>
    </w:p>
    <w:p w14:paraId="2E7400CC"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Session ID</w:t>
      </w:r>
    </w:p>
    <w:p w14:paraId="334F58FF"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Request methods (GET, POST, PUT, DELETE if present)</w:t>
      </w:r>
    </w:p>
    <w:p w14:paraId="0615F2AD"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 xml:space="preserve">Explain the difference between: </w:t>
      </w:r>
      <w:r w:rsidRPr="00FC73C8">
        <w:rPr>
          <w:rFonts w:ascii="Cambria" w:hAnsi="Cambria" w:cs="Times New Roman"/>
          <w:b/>
          <w:bCs/>
        </w:rPr>
        <w:t>Authentication</w:t>
      </w:r>
      <w:r w:rsidRPr="00FC73C8">
        <w:rPr>
          <w:rFonts w:ascii="Cambria" w:hAnsi="Cambria" w:cs="Times New Roman"/>
        </w:rPr>
        <w:t xml:space="preserve"> and </w:t>
      </w:r>
      <w:r w:rsidRPr="00FC73C8">
        <w:rPr>
          <w:rFonts w:ascii="Cambria" w:hAnsi="Cambria" w:cs="Times New Roman"/>
          <w:b/>
          <w:bCs/>
        </w:rPr>
        <w:t>Authorization</w:t>
      </w:r>
    </w:p>
    <w:p w14:paraId="20098AFB" w14:textId="77777777"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Tokens (JWT)</w:t>
      </w:r>
    </w:p>
    <w:p w14:paraId="29257FEC" w14:textId="4B7842FF" w:rsidR="00B27260" w:rsidRPr="00FC73C8" w:rsidRDefault="00B27260" w:rsidP="00B27260">
      <w:pPr>
        <w:pStyle w:val="ListParagraph"/>
        <w:numPr>
          <w:ilvl w:val="0"/>
          <w:numId w:val="31"/>
        </w:numPr>
        <w:rPr>
          <w:rFonts w:ascii="Cambria" w:hAnsi="Cambria" w:cs="Times New Roman"/>
        </w:rPr>
      </w:pPr>
      <w:r w:rsidRPr="00FC73C8">
        <w:rPr>
          <w:rFonts w:ascii="Cambria" w:hAnsi="Cambria" w:cs="Times New Roman"/>
        </w:rPr>
        <w:t>Draw a simple authentication flow diagram.</w:t>
      </w:r>
    </w:p>
    <w:p w14:paraId="5157FE50" w14:textId="059D8265" w:rsidR="00B27260" w:rsidRDefault="00B27260" w:rsidP="00B27260">
      <w:pPr>
        <w:rPr>
          <w:rFonts w:ascii="Cambria" w:hAnsi="Cambria" w:cs="Times New Roman"/>
          <w:b/>
          <w:bCs/>
        </w:rPr>
      </w:pPr>
    </w:p>
    <w:p w14:paraId="6A785B1E" w14:textId="58728F5A" w:rsidR="0021324B" w:rsidRPr="00512EA5" w:rsidRDefault="008636C2" w:rsidP="00512EA5">
      <w:pPr>
        <w:jc w:val="center"/>
        <w:rPr>
          <w:rFonts w:ascii="Cambria" w:hAnsi="Cambria" w:cs="Times New Roman"/>
          <w:b/>
          <w:bCs/>
          <w:sz w:val="28"/>
          <w:szCs w:val="28"/>
        </w:rPr>
      </w:pPr>
      <w:r w:rsidRPr="008636C2">
        <w:rPr>
          <w:rFonts w:ascii="Cambria" w:hAnsi="Cambria" w:cs="Times New Roman"/>
          <w:b/>
          <w:bCs/>
          <w:sz w:val="28"/>
          <w:szCs w:val="28"/>
        </w:rPr>
        <w:t xml:space="preserve">I am going to inspect the </w:t>
      </w:r>
      <w:hyperlink r:id="rId26" w:history="1">
        <w:r w:rsidR="00F13140" w:rsidRPr="008B0C2C">
          <w:rPr>
            <w:rStyle w:val="Hyperlink"/>
            <w:rFonts w:ascii="Cambria" w:hAnsi="Cambria" w:cs="Times New Roman"/>
            <w:b/>
            <w:bCs/>
            <w:sz w:val="28"/>
            <w:szCs w:val="28"/>
          </w:rPr>
          <w:t>https://www.reddit.com/</w:t>
        </w:r>
      </w:hyperlink>
      <w:r w:rsidR="00F13140">
        <w:rPr>
          <w:rFonts w:ascii="Cambria" w:hAnsi="Cambria" w:cs="Times New Roman"/>
          <w:b/>
          <w:bCs/>
          <w:sz w:val="28"/>
          <w:szCs w:val="28"/>
        </w:rPr>
        <w:t xml:space="preserve"> </w:t>
      </w:r>
      <w:r w:rsidRPr="008636C2">
        <w:rPr>
          <w:rFonts w:ascii="Cambria" w:hAnsi="Cambria" w:cs="Times New Roman"/>
          <w:b/>
          <w:bCs/>
          <w:sz w:val="28"/>
          <w:szCs w:val="28"/>
        </w:rPr>
        <w:t>Website.</w:t>
      </w:r>
    </w:p>
    <w:p w14:paraId="04425840" w14:textId="77777777" w:rsidR="00512EA5" w:rsidRDefault="00512EA5" w:rsidP="00B27260">
      <w:pPr>
        <w:rPr>
          <w:rFonts w:ascii="Cambria" w:hAnsi="Cambria" w:cs="Times New Roman"/>
          <w:sz w:val="28"/>
          <w:szCs w:val="28"/>
        </w:rPr>
      </w:pPr>
    </w:p>
    <w:p w14:paraId="174BACC8" w14:textId="77777777" w:rsidR="00F13140" w:rsidRDefault="00F13140" w:rsidP="00B27260">
      <w:pPr>
        <w:rPr>
          <w:rFonts w:ascii="Cambria" w:hAnsi="Cambria" w:cs="Times New Roman"/>
          <w:sz w:val="28"/>
          <w:szCs w:val="28"/>
        </w:rPr>
      </w:pPr>
    </w:p>
    <w:p w14:paraId="4FBF0123" w14:textId="77777777" w:rsidR="00F13140" w:rsidRDefault="00F13140" w:rsidP="00B27260">
      <w:pPr>
        <w:rPr>
          <w:rFonts w:ascii="Cambria" w:hAnsi="Cambria" w:cs="Times New Roman"/>
          <w:sz w:val="28"/>
          <w:szCs w:val="28"/>
        </w:rPr>
      </w:pPr>
    </w:p>
    <w:p w14:paraId="022D00EA" w14:textId="77777777" w:rsidR="00F13140" w:rsidRDefault="00F13140" w:rsidP="00B27260">
      <w:pPr>
        <w:rPr>
          <w:rFonts w:ascii="Cambria" w:hAnsi="Cambria" w:cs="Times New Roman"/>
          <w:sz w:val="28"/>
          <w:szCs w:val="28"/>
        </w:rPr>
      </w:pPr>
    </w:p>
    <w:p w14:paraId="26F0F28B" w14:textId="0E0991C9" w:rsidR="00B27260" w:rsidRDefault="00B27260" w:rsidP="00B27260">
      <w:pPr>
        <w:rPr>
          <w:rFonts w:ascii="Cambria" w:hAnsi="Cambria" w:cs="Times New Roman"/>
          <w:b/>
          <w:bCs/>
          <w:sz w:val="28"/>
          <w:szCs w:val="28"/>
          <w:u w:val="single"/>
        </w:rPr>
      </w:pPr>
      <w:r>
        <w:rPr>
          <w:rFonts w:ascii="Cambria" w:hAnsi="Cambria" w:cs="Times New Roman"/>
          <w:b/>
          <w:bCs/>
          <w:sz w:val="28"/>
          <w:szCs w:val="28"/>
          <w:u w:val="single"/>
        </w:rPr>
        <w:t>HTTP Request Header</w:t>
      </w:r>
      <w:r w:rsidR="0021324B">
        <w:rPr>
          <w:rFonts w:ascii="Cambria" w:hAnsi="Cambria" w:cs="Times New Roman"/>
          <w:b/>
          <w:bCs/>
          <w:sz w:val="28"/>
          <w:szCs w:val="28"/>
          <w:u w:val="single"/>
        </w:rPr>
        <w:t xml:space="preserve">s </w:t>
      </w:r>
      <w:r>
        <w:rPr>
          <w:rFonts w:ascii="Cambria" w:hAnsi="Cambria" w:cs="Times New Roman"/>
          <w:b/>
          <w:bCs/>
          <w:sz w:val="28"/>
          <w:szCs w:val="28"/>
          <w:u w:val="single"/>
        </w:rPr>
        <w:t>:</w:t>
      </w:r>
    </w:p>
    <w:p w14:paraId="16DF7BDC" w14:textId="4C1B9F87" w:rsidR="0021324B" w:rsidRDefault="0021324B" w:rsidP="0021324B">
      <w:pPr>
        <w:rPr>
          <w:rFonts w:ascii="Cambria" w:hAnsi="Cambria" w:cs="Times New Roman"/>
        </w:rPr>
      </w:pPr>
      <w:r w:rsidRPr="0021324B">
        <w:rPr>
          <w:rFonts w:ascii="Cambria" w:hAnsi="Cambria" w:cs="Times New Roman"/>
        </w:rPr>
        <w:t>HTTP Request Headers are additional information sent by the browser to the server along with each request, such as browser type, cookies, accepted content types, and authorization details</w:t>
      </w:r>
      <w:r>
        <w:rPr>
          <w:rFonts w:ascii="Cambria" w:hAnsi="Cambria" w:cs="Times New Roman"/>
        </w:rPr>
        <w:t>. Following is some of the headers I found,</w:t>
      </w:r>
    </w:p>
    <w:p w14:paraId="4C026CF2" w14:textId="4C295A8A" w:rsidR="0021324B" w:rsidRPr="0021324B" w:rsidRDefault="0021324B" w:rsidP="0021324B">
      <w:pPr>
        <w:pStyle w:val="ListParagraph"/>
        <w:numPr>
          <w:ilvl w:val="0"/>
          <w:numId w:val="35"/>
        </w:numPr>
        <w:rPr>
          <w:rFonts w:ascii="Cambria" w:hAnsi="Cambria" w:cs="Times New Roman"/>
        </w:rPr>
      </w:pPr>
      <w:r>
        <w:rPr>
          <w:rFonts w:ascii="Cambria" w:hAnsi="Cambria" w:cs="Times New Roman"/>
          <w:b/>
          <w:bCs/>
        </w:rPr>
        <w:t xml:space="preserve">Method: </w:t>
      </w:r>
      <w:r>
        <w:rPr>
          <w:rFonts w:ascii="Cambria" w:hAnsi="Cambria" w:cs="Times New Roman"/>
        </w:rPr>
        <w:t>Get.</w:t>
      </w:r>
    </w:p>
    <w:p w14:paraId="6B9008E7" w14:textId="794727EA" w:rsidR="0021324B" w:rsidRDefault="0021324B" w:rsidP="0021324B">
      <w:pPr>
        <w:pStyle w:val="ListParagraph"/>
        <w:numPr>
          <w:ilvl w:val="0"/>
          <w:numId w:val="35"/>
        </w:numPr>
        <w:rPr>
          <w:rFonts w:ascii="Cambria" w:hAnsi="Cambria" w:cs="Times New Roman"/>
        </w:rPr>
      </w:pPr>
      <w:r>
        <w:rPr>
          <w:rFonts w:ascii="Cambria" w:hAnsi="Cambria" w:cs="Times New Roman"/>
          <w:b/>
          <w:bCs/>
        </w:rPr>
        <w:t xml:space="preserve">path: </w:t>
      </w:r>
      <w:r>
        <w:rPr>
          <w:rFonts w:ascii="Cambria" w:hAnsi="Cambria" w:cs="Times New Roman"/>
        </w:rPr>
        <w:t>/echo.</w:t>
      </w:r>
    </w:p>
    <w:p w14:paraId="737B07DB" w14:textId="5378A5E7" w:rsidR="0021324B" w:rsidRPr="0021324B" w:rsidRDefault="0021324B" w:rsidP="0021324B">
      <w:pPr>
        <w:pStyle w:val="ListParagraph"/>
        <w:numPr>
          <w:ilvl w:val="0"/>
          <w:numId w:val="35"/>
        </w:numPr>
        <w:rPr>
          <w:rFonts w:ascii="Cambria" w:hAnsi="Cambria" w:cs="Times New Roman"/>
        </w:rPr>
      </w:pPr>
      <w:r>
        <w:rPr>
          <w:rFonts w:ascii="Cambria" w:hAnsi="Cambria" w:cs="Times New Roman"/>
          <w:b/>
          <w:bCs/>
        </w:rPr>
        <w:t xml:space="preserve">Scheme : </w:t>
      </w:r>
      <w:r>
        <w:rPr>
          <w:rFonts w:ascii="Cambria" w:hAnsi="Cambria" w:cs="Times New Roman"/>
        </w:rPr>
        <w:t>https.</w:t>
      </w:r>
    </w:p>
    <w:p w14:paraId="76A00209" w14:textId="5175563B" w:rsidR="0021324B" w:rsidRDefault="0021324B" w:rsidP="0021324B">
      <w:pPr>
        <w:pStyle w:val="ListParagraph"/>
        <w:numPr>
          <w:ilvl w:val="0"/>
          <w:numId w:val="35"/>
        </w:numPr>
        <w:rPr>
          <w:rFonts w:ascii="Cambria" w:hAnsi="Cambria" w:cs="Times New Roman"/>
        </w:rPr>
      </w:pPr>
      <w:r>
        <w:rPr>
          <w:rFonts w:ascii="Cambria" w:hAnsi="Cambria" w:cs="Times New Roman"/>
          <w:b/>
          <w:bCs/>
        </w:rPr>
        <w:t xml:space="preserve">Cookie : </w:t>
      </w:r>
      <w:r>
        <w:rPr>
          <w:rFonts w:ascii="Cambria" w:hAnsi="Cambria" w:cs="Times New Roman"/>
        </w:rPr>
        <w:t>a long string…</w:t>
      </w:r>
    </w:p>
    <w:p w14:paraId="601BFDC1" w14:textId="202A8BB6" w:rsidR="0021324B" w:rsidRDefault="0021324B" w:rsidP="0021324B">
      <w:pPr>
        <w:pStyle w:val="ListParagraph"/>
        <w:numPr>
          <w:ilvl w:val="0"/>
          <w:numId w:val="35"/>
        </w:numPr>
        <w:rPr>
          <w:rFonts w:ascii="Cambria" w:hAnsi="Cambria" w:cs="Times New Roman"/>
        </w:rPr>
      </w:pPr>
      <w:r>
        <w:rPr>
          <w:rFonts w:ascii="Cambria" w:hAnsi="Cambria" w:cs="Times New Roman"/>
          <w:b/>
          <w:bCs/>
        </w:rPr>
        <w:t>Authority :</w:t>
      </w:r>
      <w:r>
        <w:rPr>
          <w:rFonts w:ascii="Cambria" w:hAnsi="Cambria" w:cs="Times New Roman"/>
        </w:rPr>
        <w:t xml:space="preserve"> reqbin.com.</w:t>
      </w:r>
    </w:p>
    <w:p w14:paraId="3A0C5883" w14:textId="1B3E87BB" w:rsidR="0021324B" w:rsidRDefault="0021324B" w:rsidP="0021324B">
      <w:pPr>
        <w:pStyle w:val="ListParagraph"/>
        <w:numPr>
          <w:ilvl w:val="0"/>
          <w:numId w:val="35"/>
        </w:numPr>
        <w:rPr>
          <w:rFonts w:ascii="Cambria" w:hAnsi="Cambria" w:cs="Times New Roman"/>
        </w:rPr>
      </w:pPr>
      <w:r>
        <w:rPr>
          <w:rFonts w:ascii="Cambria" w:hAnsi="Cambria" w:cs="Times New Roman"/>
          <w:b/>
          <w:bCs/>
        </w:rPr>
        <w:t xml:space="preserve">Chache-Control : </w:t>
      </w:r>
      <w:r>
        <w:rPr>
          <w:rFonts w:ascii="Cambria" w:hAnsi="Cambria" w:cs="Times New Roman"/>
        </w:rPr>
        <w:t>max-age=0.</w:t>
      </w:r>
    </w:p>
    <w:p w14:paraId="75F4BA4E" w14:textId="59E9CA56" w:rsidR="0021324B" w:rsidRPr="0021324B" w:rsidRDefault="0021324B" w:rsidP="0021324B">
      <w:pPr>
        <w:pStyle w:val="ListParagraph"/>
        <w:numPr>
          <w:ilvl w:val="0"/>
          <w:numId w:val="35"/>
        </w:numPr>
        <w:rPr>
          <w:rFonts w:ascii="Cambria" w:hAnsi="Cambria" w:cs="Times New Roman"/>
        </w:rPr>
      </w:pPr>
      <w:r>
        <w:rPr>
          <w:rFonts w:ascii="Cambria" w:hAnsi="Cambria" w:cs="Times New Roman"/>
          <w:b/>
          <w:bCs/>
        </w:rPr>
        <w:t>Priority :</w:t>
      </w:r>
      <w:r>
        <w:rPr>
          <w:rFonts w:ascii="Cambria" w:hAnsi="Cambria" w:cs="Times New Roman"/>
        </w:rPr>
        <w:t xml:space="preserve"> u=0,i</w:t>
      </w:r>
    </w:p>
    <w:p w14:paraId="557F76E3" w14:textId="77777777" w:rsidR="005570E5" w:rsidRDefault="005570E5" w:rsidP="00022DE1">
      <w:pPr>
        <w:rPr>
          <w:rFonts w:ascii="Cambria" w:hAnsi="Cambria" w:cs="Times New Roman"/>
          <w:b/>
          <w:bCs/>
        </w:rPr>
      </w:pPr>
    </w:p>
    <w:p w14:paraId="388F081E" w14:textId="413659B4" w:rsidR="005570E5" w:rsidRDefault="007C521E" w:rsidP="00022DE1">
      <w:pPr>
        <w:rPr>
          <w:rFonts w:ascii="Cambria" w:hAnsi="Cambria" w:cs="Times New Roman"/>
          <w:b/>
          <w:bCs/>
        </w:rPr>
      </w:pPr>
      <w:r w:rsidRPr="007C521E">
        <w:rPr>
          <w:rFonts w:ascii="Cambria" w:hAnsi="Cambria" w:cs="Times New Roman"/>
          <w:b/>
          <w:bCs/>
          <w:noProof/>
        </w:rPr>
        <w:drawing>
          <wp:anchor distT="0" distB="0" distL="114300" distR="114300" simplePos="0" relativeHeight="251974656" behindDoc="0" locked="0" layoutInCell="1" allowOverlap="1" wp14:anchorId="11E64F98" wp14:editId="6FE68E1A">
            <wp:simplePos x="0" y="0"/>
            <wp:positionH relativeFrom="margin">
              <wp:align>center</wp:align>
            </wp:positionH>
            <wp:positionV relativeFrom="paragraph">
              <wp:posOffset>-190500</wp:posOffset>
            </wp:positionV>
            <wp:extent cx="5012949" cy="3933825"/>
            <wp:effectExtent l="0" t="0" r="0" b="0"/>
            <wp:wrapNone/>
            <wp:docPr id="157687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77148"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012949" cy="3933825"/>
                    </a:xfrm>
                    <a:prstGeom prst="rect">
                      <a:avLst/>
                    </a:prstGeom>
                  </pic:spPr>
                </pic:pic>
              </a:graphicData>
            </a:graphic>
            <wp14:sizeRelH relativeFrom="margin">
              <wp14:pctWidth>0</wp14:pctWidth>
            </wp14:sizeRelH>
            <wp14:sizeRelV relativeFrom="margin">
              <wp14:pctHeight>0</wp14:pctHeight>
            </wp14:sizeRelV>
          </wp:anchor>
        </w:drawing>
      </w:r>
    </w:p>
    <w:p w14:paraId="79EFA488" w14:textId="62DFDD36" w:rsidR="005570E5" w:rsidRDefault="005570E5" w:rsidP="00022DE1">
      <w:pPr>
        <w:rPr>
          <w:rFonts w:ascii="Cambria" w:hAnsi="Cambria" w:cs="Times New Roman"/>
          <w:b/>
          <w:bCs/>
        </w:rPr>
      </w:pPr>
    </w:p>
    <w:p w14:paraId="6E6224CD" w14:textId="5DD3E284" w:rsidR="005570E5" w:rsidRDefault="005570E5" w:rsidP="00022DE1">
      <w:pPr>
        <w:rPr>
          <w:rFonts w:ascii="Cambria" w:hAnsi="Cambria" w:cs="Times New Roman"/>
          <w:b/>
          <w:bCs/>
        </w:rPr>
      </w:pPr>
    </w:p>
    <w:p w14:paraId="700F7C37" w14:textId="77777777" w:rsidR="005570E5" w:rsidRDefault="005570E5" w:rsidP="00022DE1">
      <w:pPr>
        <w:rPr>
          <w:rFonts w:ascii="Cambria" w:hAnsi="Cambria" w:cs="Times New Roman"/>
          <w:b/>
          <w:bCs/>
        </w:rPr>
      </w:pPr>
    </w:p>
    <w:p w14:paraId="0846584E" w14:textId="4BD80BBC" w:rsidR="005570E5" w:rsidRDefault="005570E5" w:rsidP="00022DE1">
      <w:pPr>
        <w:rPr>
          <w:rFonts w:ascii="Cambria" w:hAnsi="Cambria" w:cs="Times New Roman"/>
          <w:b/>
          <w:bCs/>
        </w:rPr>
      </w:pPr>
    </w:p>
    <w:p w14:paraId="273234A4" w14:textId="77777777" w:rsidR="005570E5" w:rsidRDefault="005570E5" w:rsidP="00022DE1">
      <w:pPr>
        <w:rPr>
          <w:rFonts w:ascii="Cambria" w:hAnsi="Cambria" w:cs="Times New Roman"/>
          <w:b/>
          <w:bCs/>
        </w:rPr>
      </w:pPr>
    </w:p>
    <w:p w14:paraId="2887297C" w14:textId="224508BC" w:rsidR="005570E5" w:rsidRDefault="005570E5" w:rsidP="00022DE1">
      <w:pPr>
        <w:rPr>
          <w:rFonts w:ascii="Cambria" w:hAnsi="Cambria" w:cs="Times New Roman"/>
          <w:b/>
          <w:bCs/>
        </w:rPr>
      </w:pPr>
    </w:p>
    <w:p w14:paraId="5004B7A6" w14:textId="0E60B311" w:rsidR="005570E5" w:rsidRDefault="005570E5" w:rsidP="00022DE1">
      <w:pPr>
        <w:rPr>
          <w:rFonts w:ascii="Cambria" w:hAnsi="Cambria" w:cs="Times New Roman"/>
          <w:b/>
          <w:bCs/>
        </w:rPr>
      </w:pPr>
    </w:p>
    <w:p w14:paraId="693FFD77" w14:textId="3A441E49" w:rsidR="005570E5" w:rsidRDefault="005570E5" w:rsidP="00022DE1">
      <w:pPr>
        <w:rPr>
          <w:rFonts w:ascii="Cambria" w:hAnsi="Cambria" w:cs="Times New Roman"/>
          <w:b/>
          <w:bCs/>
        </w:rPr>
      </w:pPr>
    </w:p>
    <w:p w14:paraId="29CDBE57" w14:textId="14BB067A" w:rsidR="005570E5" w:rsidRDefault="005570E5" w:rsidP="00022DE1">
      <w:pPr>
        <w:rPr>
          <w:rFonts w:ascii="Cambria" w:hAnsi="Cambria" w:cs="Times New Roman"/>
          <w:b/>
          <w:bCs/>
        </w:rPr>
      </w:pPr>
    </w:p>
    <w:p w14:paraId="4047A2CB" w14:textId="77777777" w:rsidR="005570E5" w:rsidRDefault="005570E5" w:rsidP="00022DE1">
      <w:pPr>
        <w:rPr>
          <w:rFonts w:ascii="Cambria" w:hAnsi="Cambria" w:cs="Times New Roman"/>
          <w:b/>
          <w:bCs/>
        </w:rPr>
      </w:pPr>
    </w:p>
    <w:p w14:paraId="1BA7550F" w14:textId="35ADA6BC" w:rsidR="005570E5" w:rsidRDefault="005570E5" w:rsidP="00022DE1">
      <w:pPr>
        <w:rPr>
          <w:rFonts w:ascii="Cambria" w:hAnsi="Cambria" w:cs="Times New Roman"/>
          <w:b/>
          <w:bCs/>
        </w:rPr>
      </w:pPr>
    </w:p>
    <w:p w14:paraId="55563E1E" w14:textId="104E44C1" w:rsidR="005570E5" w:rsidRDefault="00C86ED9" w:rsidP="00022DE1">
      <w:pPr>
        <w:rPr>
          <w:rFonts w:ascii="Cambria" w:hAnsi="Cambria" w:cs="Times New Roman"/>
          <w:b/>
          <w:bCs/>
        </w:rPr>
      </w:pPr>
      <w:r>
        <w:rPr>
          <w:noProof/>
        </w:rPr>
        <mc:AlternateContent>
          <mc:Choice Requires="wps">
            <w:drawing>
              <wp:anchor distT="0" distB="0" distL="114300" distR="114300" simplePos="0" relativeHeight="252081152" behindDoc="0" locked="0" layoutInCell="1" allowOverlap="1" wp14:anchorId="2C337E58" wp14:editId="25B05EC1">
                <wp:simplePos x="0" y="0"/>
                <wp:positionH relativeFrom="margin">
                  <wp:align>left</wp:align>
                </wp:positionH>
                <wp:positionV relativeFrom="paragraph">
                  <wp:posOffset>102235</wp:posOffset>
                </wp:positionV>
                <wp:extent cx="5731510" cy="234950"/>
                <wp:effectExtent l="0" t="0" r="2540" b="0"/>
                <wp:wrapNone/>
                <wp:docPr id="1289836546"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4C002DDD" w14:textId="7B92A7E8"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Request Header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C337E58" id="_x0000_s1036" type="#_x0000_t202" style="position:absolute;margin-left:0;margin-top:8.05pt;width:451.3pt;height:18.5pt;z-index:2520811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VRHgIAAEMEAAAOAAAAZHJzL2Uyb0RvYy54bWysU8Fu2zAMvQ/YPwi6L07SZeuMOEWWIsOA&#10;oC2QDj0rshwLkEWNUmJnXz9KjpOt22nYRaZJiuR7fJrfdY1hR4Vegy34ZDTmTFkJpbb7gn97Xr+7&#10;5cwHYUthwKqCn5Tnd4u3b+aty9UUajClQkZFrM9bV/A6BJdnmZe1aoQfgVOWghVgIwL94j4rUbRU&#10;vTHZdDz+kLWApUOQynvy3vdBvkj1q0rJ8FhVXgVmCk6zhXRiOnfxzBZzke9RuFrL8xjiH6ZohLbU&#10;9FLqXgTBDqj/KNVoieChCiMJTQZVpaVKGAjNZPwKzbYWTiUsRI53F5r8/ysrH45b94QsdJ+howVG&#10;Qlrnc0/OiKersIlfmpRRnCg8XWhTXWCSnLOPN5PZhEKSYtOb959midfsetuhD18UNCwaBUdaS2JL&#10;HDc+UEdKHVJiMw9Gl2ttTPyJgZVBdhS0wrbWQcUZ6cZvWcbGXAvxVh+OnuwKJVqh23VMlwQzDRhd&#10;OyhPBB+hV4Z3cq2p4Ub48CSQpECwSN7hkY7KQFtwOFuc1YA//uaP+bQhinLWkrQK7r8fBCrOzFdL&#10;u4s6HAwcjN1g2EOzAoI6oYfjZDLpAgYzmBVC80KqX8YuFBJWUq+Ch8FchV7g9GqkWi5TEqnNibCx&#10;Wydj6YHY5+5FoDuvJdBCH2AQnchfbafP7WleHgJUOq3uyuKZb1Jq2s/5VcWn8Ot/yrq+/cVPAAAA&#10;//8DAFBLAwQUAAYACAAAACEALcVD5dwAAAAGAQAADwAAAGRycy9kb3ducmV2LnhtbEyPwU7DMBBE&#10;70j8g7VIXFDrJIiIhjgVtHCDQ0vV8zY2SUS8jmynSf+e5QTHnRnNvC3Xs+3F2fjQOVKQLhMQhmqn&#10;O2oUHD7fFo8gQkTS2DsyCi4mwLq6viqx0G6inTnvYyO4hEKBCtoYh0LKULfGYli6wRB7X85bjHz6&#10;RmqPE5fbXmZJkkuLHfFCi4PZtKb+3o9WQb7147Sjzd328PqOH0OTHV8uR6Vub+bnJxDRzPEvDL/4&#10;jA4VM53cSDqIXgE/ElnNUxDsrpIsB3FS8HCfgqxK+R+/+gEAAP//AwBQSwECLQAUAAYACAAAACEA&#10;toM4kv4AAADhAQAAEwAAAAAAAAAAAAAAAAAAAAAAW0NvbnRlbnRfVHlwZXNdLnhtbFBLAQItABQA&#10;BgAIAAAAIQA4/SH/1gAAAJQBAAALAAAAAAAAAAAAAAAAAC8BAABfcmVscy8ucmVsc1BLAQItABQA&#10;BgAIAAAAIQB/NPVRHgIAAEMEAAAOAAAAAAAAAAAAAAAAAC4CAABkcnMvZTJvRG9jLnhtbFBLAQIt&#10;ABQABgAIAAAAIQAtxUPl3AAAAAYBAAAPAAAAAAAAAAAAAAAAAHgEAABkcnMvZG93bnJldi54bWxQ&#10;SwUGAAAAAAQABADzAAAAgQUAAAAA&#10;" stroked="f">
                <v:textbox inset="0,0,0,0">
                  <w:txbxContent>
                    <w:p w14:paraId="4C002DDD" w14:textId="7B92A7E8"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Request Header</w:t>
                      </w:r>
                    </w:p>
                  </w:txbxContent>
                </v:textbox>
                <w10:wrap anchorx="margin"/>
              </v:shape>
            </w:pict>
          </mc:Fallback>
        </mc:AlternateContent>
      </w:r>
    </w:p>
    <w:p w14:paraId="7510A727" w14:textId="22F446D6" w:rsidR="005570E5" w:rsidRDefault="005570E5" w:rsidP="00022DE1">
      <w:pPr>
        <w:rPr>
          <w:rFonts w:ascii="Cambria" w:hAnsi="Cambria" w:cs="Times New Roman"/>
          <w:b/>
          <w:bCs/>
        </w:rPr>
      </w:pPr>
    </w:p>
    <w:p w14:paraId="5AC3DB54" w14:textId="66766DCA" w:rsidR="0021324B" w:rsidRDefault="0021324B" w:rsidP="0021324B">
      <w:pPr>
        <w:rPr>
          <w:rFonts w:ascii="Cambria" w:hAnsi="Cambria" w:cs="Times New Roman"/>
          <w:b/>
          <w:bCs/>
          <w:sz w:val="28"/>
          <w:szCs w:val="28"/>
          <w:u w:val="single"/>
        </w:rPr>
      </w:pPr>
      <w:r>
        <w:rPr>
          <w:rFonts w:ascii="Cambria" w:hAnsi="Cambria" w:cs="Times New Roman"/>
          <w:b/>
          <w:bCs/>
          <w:sz w:val="28"/>
          <w:szCs w:val="28"/>
          <w:u w:val="single"/>
        </w:rPr>
        <w:t>HTTP Response Headers :</w:t>
      </w:r>
    </w:p>
    <w:p w14:paraId="6FC5766B" w14:textId="0E2A2E89" w:rsidR="005570E5" w:rsidRPr="009D56CD" w:rsidRDefault="007C521E" w:rsidP="009D56CD">
      <w:pPr>
        <w:rPr>
          <w:rFonts w:ascii="Cambria" w:hAnsi="Cambria" w:cs="Times New Roman"/>
        </w:rPr>
      </w:pPr>
      <w:r w:rsidRPr="007C521E">
        <w:rPr>
          <w:rFonts w:ascii="Cambria" w:hAnsi="Cambria" w:cs="Times New Roman"/>
          <w:b/>
          <w:bCs/>
          <w:noProof/>
        </w:rPr>
        <w:drawing>
          <wp:anchor distT="0" distB="0" distL="114300" distR="114300" simplePos="0" relativeHeight="251973632" behindDoc="0" locked="0" layoutInCell="1" allowOverlap="1" wp14:anchorId="5A6AF4DE" wp14:editId="6DEDA8D7">
            <wp:simplePos x="0" y="0"/>
            <wp:positionH relativeFrom="margin">
              <wp:align>center</wp:align>
            </wp:positionH>
            <wp:positionV relativeFrom="paragraph">
              <wp:posOffset>652145</wp:posOffset>
            </wp:positionV>
            <wp:extent cx="3876675" cy="3399929"/>
            <wp:effectExtent l="0" t="0" r="0" b="0"/>
            <wp:wrapNone/>
            <wp:docPr id="187877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70425" name=""/>
                    <pic:cNvPicPr/>
                  </pic:nvPicPr>
                  <pic:blipFill>
                    <a:blip r:embed="rId28">
                      <a:extLst>
                        <a:ext uri="{28A0092B-C50C-407E-A947-70E740481C1C}">
                          <a14:useLocalDpi xmlns:a14="http://schemas.microsoft.com/office/drawing/2010/main" val="0"/>
                        </a:ext>
                      </a:extLst>
                    </a:blip>
                    <a:stretch>
                      <a:fillRect/>
                    </a:stretch>
                  </pic:blipFill>
                  <pic:spPr>
                    <a:xfrm>
                      <a:off x="0" y="0"/>
                      <a:ext cx="3876675" cy="3399929"/>
                    </a:xfrm>
                    <a:prstGeom prst="rect">
                      <a:avLst/>
                    </a:prstGeom>
                  </pic:spPr>
                </pic:pic>
              </a:graphicData>
            </a:graphic>
            <wp14:sizeRelH relativeFrom="margin">
              <wp14:pctWidth>0</wp14:pctWidth>
            </wp14:sizeRelH>
            <wp14:sizeRelV relativeFrom="margin">
              <wp14:pctHeight>0</wp14:pctHeight>
            </wp14:sizeRelV>
          </wp:anchor>
        </w:drawing>
      </w:r>
      <w:r w:rsidR="009D56CD" w:rsidRPr="009D56CD">
        <w:rPr>
          <w:rFonts w:ascii="Cambria" w:hAnsi="Cambria" w:cs="Times New Roman"/>
        </w:rPr>
        <w:t>HTTP Response Headers are pieces of information sent by the server back to the browser along with the response, such as status code, content type, server type, and caching instructions</w:t>
      </w:r>
      <w:r w:rsidR="009D56CD">
        <w:rPr>
          <w:rFonts w:ascii="Cambria" w:hAnsi="Cambria" w:cs="Times New Roman"/>
        </w:rPr>
        <w:t xml:space="preserve">. </w:t>
      </w:r>
      <w:r w:rsidR="0021324B">
        <w:rPr>
          <w:rFonts w:ascii="Cambria" w:hAnsi="Cambria" w:cs="Times New Roman"/>
        </w:rPr>
        <w:t>Following is some of the headers I found,</w:t>
      </w:r>
    </w:p>
    <w:p w14:paraId="438A2435" w14:textId="60EE59BA" w:rsidR="005570E5" w:rsidRDefault="005570E5" w:rsidP="00022DE1">
      <w:pPr>
        <w:rPr>
          <w:rFonts w:ascii="Cambria" w:hAnsi="Cambria" w:cs="Times New Roman"/>
          <w:b/>
          <w:bCs/>
        </w:rPr>
      </w:pPr>
    </w:p>
    <w:p w14:paraId="69C7367F" w14:textId="4F06CE52" w:rsidR="005570E5" w:rsidRDefault="005570E5" w:rsidP="00022DE1">
      <w:pPr>
        <w:rPr>
          <w:rFonts w:ascii="Cambria" w:hAnsi="Cambria" w:cs="Times New Roman"/>
          <w:b/>
          <w:bCs/>
        </w:rPr>
      </w:pPr>
    </w:p>
    <w:p w14:paraId="210ECAF6" w14:textId="77777777" w:rsidR="005570E5" w:rsidRDefault="005570E5" w:rsidP="00022DE1">
      <w:pPr>
        <w:rPr>
          <w:rFonts w:ascii="Cambria" w:hAnsi="Cambria" w:cs="Times New Roman"/>
          <w:b/>
          <w:bCs/>
        </w:rPr>
      </w:pPr>
    </w:p>
    <w:p w14:paraId="3ADC5948" w14:textId="77777777" w:rsidR="006C51DB" w:rsidRDefault="006C51DB" w:rsidP="00022DE1">
      <w:pPr>
        <w:rPr>
          <w:rFonts w:ascii="Cambria" w:hAnsi="Cambria" w:cs="Times New Roman"/>
          <w:b/>
          <w:bCs/>
        </w:rPr>
      </w:pPr>
    </w:p>
    <w:p w14:paraId="2F74781B" w14:textId="77777777" w:rsidR="006C51DB" w:rsidRDefault="006C51DB" w:rsidP="00022DE1">
      <w:pPr>
        <w:rPr>
          <w:rFonts w:ascii="Cambria" w:hAnsi="Cambria" w:cs="Times New Roman"/>
          <w:b/>
          <w:bCs/>
        </w:rPr>
      </w:pPr>
    </w:p>
    <w:p w14:paraId="365FFCDC" w14:textId="77777777" w:rsidR="006C51DB" w:rsidRDefault="006C51DB" w:rsidP="00022DE1">
      <w:pPr>
        <w:rPr>
          <w:rFonts w:ascii="Cambria" w:hAnsi="Cambria" w:cs="Times New Roman"/>
          <w:b/>
          <w:bCs/>
        </w:rPr>
      </w:pPr>
    </w:p>
    <w:p w14:paraId="5B014AB7" w14:textId="77777777" w:rsidR="006C51DB" w:rsidRDefault="006C51DB" w:rsidP="00022DE1">
      <w:pPr>
        <w:rPr>
          <w:rFonts w:ascii="Cambria" w:hAnsi="Cambria" w:cs="Times New Roman"/>
          <w:b/>
          <w:bCs/>
        </w:rPr>
      </w:pPr>
    </w:p>
    <w:p w14:paraId="14B1B633" w14:textId="77777777" w:rsidR="006C51DB" w:rsidRDefault="006C51DB" w:rsidP="00022DE1">
      <w:pPr>
        <w:rPr>
          <w:rFonts w:ascii="Cambria" w:hAnsi="Cambria" w:cs="Times New Roman"/>
          <w:b/>
          <w:bCs/>
        </w:rPr>
      </w:pPr>
    </w:p>
    <w:p w14:paraId="35A5BC2C" w14:textId="77777777" w:rsidR="006C51DB" w:rsidRDefault="006C51DB" w:rsidP="00022DE1">
      <w:pPr>
        <w:rPr>
          <w:rFonts w:ascii="Cambria" w:hAnsi="Cambria" w:cs="Times New Roman"/>
          <w:b/>
          <w:bCs/>
        </w:rPr>
      </w:pPr>
    </w:p>
    <w:p w14:paraId="60B47E7D" w14:textId="77777777" w:rsidR="006C51DB" w:rsidRDefault="006C51DB" w:rsidP="00022DE1">
      <w:pPr>
        <w:rPr>
          <w:rFonts w:ascii="Cambria" w:hAnsi="Cambria" w:cs="Times New Roman"/>
          <w:b/>
          <w:bCs/>
        </w:rPr>
      </w:pPr>
    </w:p>
    <w:p w14:paraId="079249DD" w14:textId="260020F5" w:rsidR="00983194" w:rsidRDefault="00C86ED9" w:rsidP="009D56CD">
      <w:pPr>
        <w:rPr>
          <w:rFonts w:ascii="Cambria" w:hAnsi="Cambria" w:cs="Times New Roman"/>
          <w:b/>
          <w:bCs/>
          <w:sz w:val="28"/>
          <w:szCs w:val="28"/>
          <w:u w:val="single"/>
        </w:rPr>
      </w:pPr>
      <w:r>
        <w:rPr>
          <w:noProof/>
        </w:rPr>
        <mc:AlternateContent>
          <mc:Choice Requires="wps">
            <w:drawing>
              <wp:anchor distT="0" distB="0" distL="114300" distR="114300" simplePos="0" relativeHeight="252083200" behindDoc="0" locked="0" layoutInCell="1" allowOverlap="1" wp14:anchorId="6DFD2E38" wp14:editId="73A9F18E">
                <wp:simplePos x="0" y="0"/>
                <wp:positionH relativeFrom="margin">
                  <wp:align>left</wp:align>
                </wp:positionH>
                <wp:positionV relativeFrom="paragraph">
                  <wp:posOffset>261620</wp:posOffset>
                </wp:positionV>
                <wp:extent cx="5731510" cy="167640"/>
                <wp:effectExtent l="0" t="0" r="2540" b="3810"/>
                <wp:wrapNone/>
                <wp:docPr id="1256005970" name="Text Box 1"/>
                <wp:cNvGraphicFramePr/>
                <a:graphic xmlns:a="http://schemas.openxmlformats.org/drawingml/2006/main">
                  <a:graphicData uri="http://schemas.microsoft.com/office/word/2010/wordprocessingShape">
                    <wps:wsp>
                      <wps:cNvSpPr txBox="1"/>
                      <wps:spPr>
                        <a:xfrm>
                          <a:off x="0" y="0"/>
                          <a:ext cx="5731510" cy="167640"/>
                        </a:xfrm>
                        <a:prstGeom prst="rect">
                          <a:avLst/>
                        </a:prstGeom>
                        <a:solidFill>
                          <a:prstClr val="white"/>
                        </a:solidFill>
                        <a:ln>
                          <a:noFill/>
                        </a:ln>
                      </wps:spPr>
                      <wps:txbx>
                        <w:txbxContent>
                          <w:p w14:paraId="64B59ACA" w14:textId="5CA5897C"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Response Header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FD2E38" id="_x0000_s1037" type="#_x0000_t202" style="position:absolute;margin-left:0;margin-top:20.6pt;width:451.3pt;height:13.2pt;z-index:2520832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eFgHgIAAEMEAAAOAAAAZHJzL2Uyb0RvYy54bWysU01v2zAMvQ/YfxB0Xxx3a1oYcYosRYYB&#10;RVsgHXpWZCkWIIsapcTOfv0oO062bqdhF5kWKX689zi/6xrLDgqDAVfyfDLlTDkJlXG7kn97WX+4&#10;5SxE4SphwamSH1Xgd4v37+atL9QV1GArhYySuFC0vuR1jL7IsiBr1YgwAa8cOTVgIyL94i6rULSU&#10;vbHZ1XQ6y1rAyiNIFQLd3g9Ovujza61kfNI6qMhsyam32J/Yn9t0Zou5KHYofG3kqQ3xD100wjgq&#10;ek51L6JgezR/pGqMRAig40RCk4HWRqp+Bpomn76ZZlMLr/pZCJzgzzCF/5dWPh42/hlZ7D5DRwQm&#10;QFofikCXaZ5OY5O+1CkjP0F4PMOmusgkXV7ffMyvc3JJ8uWzm9mnHtfs8tpjiF8UNCwZJUeipUdL&#10;HB5CpIoUOoakYgGsqdbG2vSTHCuL7CCIwrY2UaUe6cVvUdalWAfp1eBON9lllGTFbtsxU1GT5zm3&#10;UB1pfIRBGcHLtaGCDyLEZ4EkBRqL5B2f6NAW2pLDyeKsBvzxt/sUTwyRl7OWpFXy8H0vUHFmvzri&#10;LulwNHA0tqPh9s0KaNScFsfL3qQHGO1oaoTmlVS/TFXIJZykWiWPo7mKg8Bpa6RaLvsgUpsX8cFt&#10;vEypR2BfuleB/kRLJEIfYRSdKN6wM8QOMC/3EbTpqUvADiie8Cal9vyctiqtwq//fdRl9xc/AQAA&#10;//8DAFBLAwQUAAYACAAAACEAVDVkHNwAAAAGAQAADwAAAGRycy9kb3ducmV2LnhtbEyPQU+DQBCF&#10;7yb+h82YeDF2KTGoyNJoqzc9tDY9T9kRiOwsYZdC/73jSY+T9/K9b4rV7Dp1oiG0ng0sFwko4srb&#10;lmsD+8+32wdQISJb7DyTgTMFWJWXFwXm1k+8pdMu1kogHHI00MTY51qHqiGHYeF7Ysm+/OAwyjnU&#10;2g44Cdx1Ok2STDtsWRYa7GndUPW9G52BbDOM05bXN5v96zt+9HV6eDkfjLm+mp+fQEWa418ZfvVF&#10;HUpxOvqRbVCdAXkkGrhbpqAkfUzSDNRR0PcZ6LLQ//XLHwAAAP//AwBQSwECLQAUAAYACAAAACEA&#10;toM4kv4AAADhAQAAEwAAAAAAAAAAAAAAAAAAAAAAW0NvbnRlbnRfVHlwZXNdLnhtbFBLAQItABQA&#10;BgAIAAAAIQA4/SH/1gAAAJQBAAALAAAAAAAAAAAAAAAAAC8BAABfcmVscy8ucmVsc1BLAQItABQA&#10;BgAIAAAAIQAUJeFgHgIAAEMEAAAOAAAAAAAAAAAAAAAAAC4CAABkcnMvZTJvRG9jLnhtbFBLAQIt&#10;ABQABgAIAAAAIQBUNWQc3AAAAAYBAAAPAAAAAAAAAAAAAAAAAHgEAABkcnMvZG93bnJldi54bWxQ&#10;SwUGAAAAAAQABADzAAAAgQUAAAAA&#10;" stroked="f">
                <v:textbox inset="0,0,0,0">
                  <w:txbxContent>
                    <w:p w14:paraId="64B59ACA" w14:textId="5CA5897C"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Response Header</w:t>
                      </w:r>
                    </w:p>
                  </w:txbxContent>
                </v:textbox>
                <w10:wrap anchorx="margin"/>
              </v:shape>
            </w:pict>
          </mc:Fallback>
        </mc:AlternateContent>
      </w:r>
    </w:p>
    <w:p w14:paraId="2355F39E" w14:textId="3B780CDD" w:rsidR="009D56CD" w:rsidRDefault="009D56CD" w:rsidP="009D56CD">
      <w:pPr>
        <w:rPr>
          <w:rFonts w:ascii="Cambria" w:hAnsi="Cambria" w:cs="Times New Roman"/>
          <w:b/>
          <w:bCs/>
          <w:sz w:val="28"/>
          <w:szCs w:val="28"/>
          <w:u w:val="single"/>
        </w:rPr>
      </w:pPr>
      <w:r>
        <w:rPr>
          <w:rFonts w:ascii="Cambria" w:hAnsi="Cambria" w:cs="Times New Roman"/>
          <w:b/>
          <w:bCs/>
          <w:sz w:val="28"/>
          <w:szCs w:val="28"/>
          <w:u w:val="single"/>
        </w:rPr>
        <w:t>Cookies :</w:t>
      </w:r>
    </w:p>
    <w:p w14:paraId="3F42F4AE" w14:textId="7D3BBA37" w:rsidR="009D56CD" w:rsidRPr="009D56CD" w:rsidRDefault="009D56CD" w:rsidP="009D56CD">
      <w:pPr>
        <w:rPr>
          <w:rFonts w:ascii="Cambria" w:hAnsi="Cambria" w:cs="Times New Roman"/>
        </w:rPr>
      </w:pPr>
      <w:r w:rsidRPr="009D56CD">
        <w:rPr>
          <w:rFonts w:ascii="Cambria" w:hAnsi="Cambria" w:cs="Times New Roman"/>
        </w:rPr>
        <w:lastRenderedPageBreak/>
        <w:t>Cookies are small pieces of data stored by the browser and sent back to the server with every request to maintain user sessions, preferences, and authentication</w:t>
      </w:r>
      <w:r>
        <w:rPr>
          <w:rFonts w:ascii="Cambria" w:hAnsi="Cambria" w:cs="Times New Roman"/>
        </w:rPr>
        <w:t xml:space="preserve">. Following </w:t>
      </w:r>
      <w:r w:rsidR="007C521E">
        <w:rPr>
          <w:rFonts w:ascii="Cambria" w:hAnsi="Cambria" w:cs="Times New Roman"/>
        </w:rPr>
        <w:t>are</w:t>
      </w:r>
      <w:r>
        <w:rPr>
          <w:rFonts w:ascii="Cambria" w:hAnsi="Cambria" w:cs="Times New Roman"/>
        </w:rPr>
        <w:t xml:space="preserve"> the Cookie</w:t>
      </w:r>
      <w:r w:rsidR="007C521E">
        <w:rPr>
          <w:rFonts w:ascii="Cambria" w:hAnsi="Cambria" w:cs="Times New Roman"/>
        </w:rPr>
        <w:t>s</w:t>
      </w:r>
      <w:r>
        <w:rPr>
          <w:rFonts w:ascii="Cambria" w:hAnsi="Cambria" w:cs="Times New Roman"/>
        </w:rPr>
        <w:t xml:space="preserve"> I found,</w:t>
      </w:r>
    </w:p>
    <w:p w14:paraId="58F6FA90" w14:textId="3B1A0B17" w:rsidR="006C51DB" w:rsidRPr="009D56CD" w:rsidRDefault="007C521E" w:rsidP="00022DE1">
      <w:pPr>
        <w:rPr>
          <w:rFonts w:ascii="Cambria" w:hAnsi="Cambria" w:cs="Times New Roman"/>
        </w:rPr>
      </w:pPr>
      <w:r w:rsidRPr="007C521E">
        <w:rPr>
          <w:rFonts w:ascii="Cambria" w:hAnsi="Cambria" w:cs="Times New Roman"/>
          <w:noProof/>
        </w:rPr>
        <w:drawing>
          <wp:anchor distT="0" distB="0" distL="114300" distR="114300" simplePos="0" relativeHeight="251975680" behindDoc="0" locked="0" layoutInCell="1" allowOverlap="1" wp14:anchorId="71285036" wp14:editId="113A3514">
            <wp:simplePos x="0" y="0"/>
            <wp:positionH relativeFrom="column">
              <wp:posOffset>0</wp:posOffset>
            </wp:positionH>
            <wp:positionV relativeFrom="paragraph">
              <wp:posOffset>1270</wp:posOffset>
            </wp:positionV>
            <wp:extent cx="5731510" cy="4040505"/>
            <wp:effectExtent l="0" t="0" r="2540" b="0"/>
            <wp:wrapNone/>
            <wp:docPr id="340627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27520" name="Picture 1" descr="A screenshot of a computer&#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731510" cy="4040505"/>
                    </a:xfrm>
                    <a:prstGeom prst="rect">
                      <a:avLst/>
                    </a:prstGeom>
                  </pic:spPr>
                </pic:pic>
              </a:graphicData>
            </a:graphic>
          </wp:anchor>
        </w:drawing>
      </w:r>
    </w:p>
    <w:p w14:paraId="4CDD21E1" w14:textId="542FF07D" w:rsidR="006C51DB" w:rsidRDefault="006C51DB" w:rsidP="00022DE1">
      <w:pPr>
        <w:rPr>
          <w:rFonts w:ascii="Cambria" w:hAnsi="Cambria" w:cs="Times New Roman"/>
          <w:b/>
          <w:bCs/>
        </w:rPr>
      </w:pPr>
    </w:p>
    <w:p w14:paraId="1D61C305" w14:textId="124EE59E" w:rsidR="006C51DB" w:rsidRDefault="006C51DB" w:rsidP="00022DE1">
      <w:pPr>
        <w:rPr>
          <w:rFonts w:ascii="Cambria" w:hAnsi="Cambria" w:cs="Times New Roman"/>
          <w:b/>
          <w:bCs/>
        </w:rPr>
      </w:pPr>
    </w:p>
    <w:p w14:paraId="2B4FBF34" w14:textId="6CF784DC" w:rsidR="006C51DB" w:rsidRDefault="006C51DB" w:rsidP="00022DE1">
      <w:pPr>
        <w:rPr>
          <w:rFonts w:ascii="Cambria" w:hAnsi="Cambria" w:cs="Times New Roman"/>
          <w:b/>
          <w:bCs/>
        </w:rPr>
      </w:pPr>
    </w:p>
    <w:p w14:paraId="4E06BE3D" w14:textId="77777777" w:rsidR="007C521E" w:rsidRDefault="007C521E" w:rsidP="00022DE1">
      <w:pPr>
        <w:rPr>
          <w:rFonts w:ascii="Cambria" w:hAnsi="Cambria" w:cs="Times New Roman"/>
          <w:b/>
          <w:bCs/>
        </w:rPr>
      </w:pPr>
    </w:p>
    <w:p w14:paraId="37A8161C" w14:textId="77777777" w:rsidR="007C521E" w:rsidRDefault="007C521E" w:rsidP="00022DE1">
      <w:pPr>
        <w:rPr>
          <w:rFonts w:ascii="Cambria" w:hAnsi="Cambria" w:cs="Times New Roman"/>
          <w:b/>
          <w:bCs/>
        </w:rPr>
      </w:pPr>
    </w:p>
    <w:p w14:paraId="29611340" w14:textId="77777777" w:rsidR="007C521E" w:rsidRDefault="007C521E" w:rsidP="00022DE1">
      <w:pPr>
        <w:rPr>
          <w:rFonts w:ascii="Cambria" w:hAnsi="Cambria" w:cs="Times New Roman"/>
          <w:b/>
          <w:bCs/>
        </w:rPr>
      </w:pPr>
    </w:p>
    <w:p w14:paraId="1BE5FFE9" w14:textId="77777777" w:rsidR="007C521E" w:rsidRDefault="007C521E" w:rsidP="00022DE1">
      <w:pPr>
        <w:rPr>
          <w:rFonts w:ascii="Cambria" w:hAnsi="Cambria" w:cs="Times New Roman"/>
          <w:b/>
          <w:bCs/>
        </w:rPr>
      </w:pPr>
    </w:p>
    <w:p w14:paraId="03E085F8" w14:textId="77777777" w:rsidR="007C521E" w:rsidRDefault="007C521E" w:rsidP="00022DE1">
      <w:pPr>
        <w:rPr>
          <w:rFonts w:ascii="Cambria" w:hAnsi="Cambria" w:cs="Times New Roman"/>
          <w:b/>
          <w:bCs/>
        </w:rPr>
      </w:pPr>
    </w:p>
    <w:p w14:paraId="6DC08F1A" w14:textId="77777777" w:rsidR="007C521E" w:rsidRDefault="007C521E" w:rsidP="00022DE1">
      <w:pPr>
        <w:rPr>
          <w:rFonts w:ascii="Cambria" w:hAnsi="Cambria" w:cs="Times New Roman"/>
          <w:b/>
          <w:bCs/>
        </w:rPr>
      </w:pPr>
    </w:p>
    <w:p w14:paraId="776C3CAC" w14:textId="77777777" w:rsidR="007C521E" w:rsidRDefault="007C521E" w:rsidP="00022DE1">
      <w:pPr>
        <w:rPr>
          <w:rFonts w:ascii="Cambria" w:hAnsi="Cambria" w:cs="Times New Roman"/>
          <w:b/>
          <w:bCs/>
        </w:rPr>
      </w:pPr>
    </w:p>
    <w:p w14:paraId="27D473B0" w14:textId="77777777" w:rsidR="007C521E" w:rsidRDefault="007C521E" w:rsidP="00022DE1">
      <w:pPr>
        <w:rPr>
          <w:rFonts w:ascii="Cambria" w:hAnsi="Cambria" w:cs="Times New Roman"/>
          <w:b/>
          <w:bCs/>
        </w:rPr>
      </w:pPr>
    </w:p>
    <w:p w14:paraId="3220774F" w14:textId="4B4CEBF2" w:rsidR="007C521E" w:rsidRDefault="007C521E" w:rsidP="00022DE1">
      <w:pPr>
        <w:rPr>
          <w:rFonts w:ascii="Cambria" w:hAnsi="Cambria" w:cs="Times New Roman"/>
          <w:b/>
          <w:bCs/>
        </w:rPr>
      </w:pPr>
    </w:p>
    <w:p w14:paraId="0C2A9EA0" w14:textId="77777777" w:rsidR="006C51DB" w:rsidRDefault="006C51DB" w:rsidP="00022DE1">
      <w:pPr>
        <w:rPr>
          <w:rFonts w:ascii="Cambria" w:hAnsi="Cambria" w:cs="Times New Roman"/>
          <w:b/>
          <w:bCs/>
        </w:rPr>
      </w:pPr>
    </w:p>
    <w:p w14:paraId="4E85F506" w14:textId="77777777" w:rsidR="006C51DB" w:rsidRDefault="006C51DB" w:rsidP="00022DE1">
      <w:pPr>
        <w:rPr>
          <w:rFonts w:ascii="Cambria" w:hAnsi="Cambria" w:cs="Times New Roman"/>
          <w:b/>
          <w:bCs/>
        </w:rPr>
      </w:pPr>
    </w:p>
    <w:p w14:paraId="513CA881" w14:textId="30FCB6D7" w:rsidR="009D56CD" w:rsidRDefault="009D56CD" w:rsidP="009D56CD">
      <w:pPr>
        <w:rPr>
          <w:rFonts w:ascii="Cambria" w:hAnsi="Cambria" w:cs="Times New Roman"/>
          <w:b/>
          <w:bCs/>
          <w:sz w:val="28"/>
          <w:szCs w:val="28"/>
          <w:u w:val="single"/>
        </w:rPr>
      </w:pPr>
      <w:r>
        <w:rPr>
          <w:rFonts w:ascii="Cambria" w:hAnsi="Cambria" w:cs="Times New Roman"/>
          <w:b/>
          <w:bCs/>
          <w:sz w:val="28"/>
          <w:szCs w:val="28"/>
          <w:u w:val="single"/>
        </w:rPr>
        <w:t>Session ID :</w:t>
      </w:r>
    </w:p>
    <w:p w14:paraId="6C5056DB" w14:textId="194DAC64" w:rsidR="009D56CD" w:rsidRPr="009D56CD" w:rsidRDefault="009D56CD" w:rsidP="007E62A2">
      <w:pPr>
        <w:rPr>
          <w:rFonts w:ascii="Cambria" w:hAnsi="Cambria" w:cs="Times New Roman"/>
        </w:rPr>
      </w:pPr>
      <w:r w:rsidRPr="009D56CD">
        <w:rPr>
          <w:rFonts w:ascii="Cambria" w:hAnsi="Cambria" w:cs="Times New Roman"/>
        </w:rPr>
        <w:t>A Session ID is a unique identifier generated by the server and stored in a cookie to track and maintain a user's active session across multiple requests.</w:t>
      </w:r>
      <w:r>
        <w:rPr>
          <w:rFonts w:ascii="Cambria" w:hAnsi="Cambria" w:cs="Times New Roman"/>
        </w:rPr>
        <w:t xml:space="preserve"> </w:t>
      </w:r>
      <w:r w:rsidR="007E62A2">
        <w:rPr>
          <w:rFonts w:ascii="Cambria" w:hAnsi="Cambria" w:cs="Times New Roman"/>
        </w:rPr>
        <w:t>Following is the Session ID highlighted,</w:t>
      </w:r>
      <w:r>
        <w:rPr>
          <w:rFonts w:ascii="Cambria" w:hAnsi="Cambria" w:cs="Times New Roman"/>
        </w:rPr>
        <w:t xml:space="preserve"> </w:t>
      </w:r>
    </w:p>
    <w:p w14:paraId="516F906D" w14:textId="28C1F931" w:rsidR="006C51DB" w:rsidRPr="009D56CD" w:rsidRDefault="007E62A2" w:rsidP="00022DE1">
      <w:pPr>
        <w:rPr>
          <w:rFonts w:ascii="Cambria" w:hAnsi="Cambria" w:cs="Times New Roman"/>
          <w:b/>
          <w:bCs/>
        </w:rPr>
      </w:pPr>
      <w:r w:rsidRPr="007E62A2">
        <w:rPr>
          <w:rFonts w:ascii="Cambria" w:hAnsi="Cambria" w:cs="Times New Roman"/>
          <w:b/>
          <w:bCs/>
          <w:noProof/>
        </w:rPr>
        <w:drawing>
          <wp:anchor distT="0" distB="0" distL="114300" distR="114300" simplePos="0" relativeHeight="251976704" behindDoc="0" locked="0" layoutInCell="1" allowOverlap="1" wp14:anchorId="34819BB4" wp14:editId="42FC9B61">
            <wp:simplePos x="0" y="0"/>
            <wp:positionH relativeFrom="column">
              <wp:posOffset>0</wp:posOffset>
            </wp:positionH>
            <wp:positionV relativeFrom="paragraph">
              <wp:posOffset>3175</wp:posOffset>
            </wp:positionV>
            <wp:extent cx="5731510" cy="1922145"/>
            <wp:effectExtent l="0" t="0" r="2540" b="1905"/>
            <wp:wrapNone/>
            <wp:docPr id="170218279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2792" name="Picture 1" descr="A black screen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1922145"/>
                    </a:xfrm>
                    <a:prstGeom prst="rect">
                      <a:avLst/>
                    </a:prstGeom>
                  </pic:spPr>
                </pic:pic>
              </a:graphicData>
            </a:graphic>
          </wp:anchor>
        </w:drawing>
      </w:r>
    </w:p>
    <w:p w14:paraId="0B0C35A9" w14:textId="26853273" w:rsidR="006C51DB" w:rsidRDefault="006C51DB" w:rsidP="00022DE1">
      <w:pPr>
        <w:rPr>
          <w:rFonts w:ascii="Cambria" w:hAnsi="Cambria" w:cs="Times New Roman"/>
          <w:b/>
          <w:bCs/>
        </w:rPr>
      </w:pPr>
    </w:p>
    <w:p w14:paraId="57A76709" w14:textId="27A2BA2C" w:rsidR="006C51DB" w:rsidRDefault="006C51DB" w:rsidP="00022DE1">
      <w:pPr>
        <w:rPr>
          <w:rFonts w:ascii="Cambria" w:hAnsi="Cambria" w:cs="Times New Roman"/>
          <w:b/>
          <w:bCs/>
        </w:rPr>
      </w:pPr>
    </w:p>
    <w:p w14:paraId="4FE14BD7" w14:textId="268FE532" w:rsidR="006C51DB" w:rsidRDefault="006C51DB" w:rsidP="00022DE1">
      <w:pPr>
        <w:rPr>
          <w:rFonts w:ascii="Cambria" w:hAnsi="Cambria" w:cs="Times New Roman"/>
          <w:b/>
          <w:bCs/>
        </w:rPr>
      </w:pPr>
    </w:p>
    <w:p w14:paraId="2CBAE131" w14:textId="50446F59" w:rsidR="006C51DB" w:rsidRDefault="006C51DB" w:rsidP="00022DE1">
      <w:pPr>
        <w:rPr>
          <w:rFonts w:ascii="Cambria" w:hAnsi="Cambria" w:cs="Times New Roman"/>
          <w:b/>
          <w:bCs/>
        </w:rPr>
      </w:pPr>
    </w:p>
    <w:p w14:paraId="62C78738" w14:textId="1C00DE7A" w:rsidR="006C51DB" w:rsidRDefault="007E62A2" w:rsidP="00022DE1">
      <w:pPr>
        <w:rPr>
          <w:rFonts w:ascii="Cambria" w:hAnsi="Cambria" w:cs="Times New Roman"/>
          <w:b/>
          <w:bCs/>
        </w:rPr>
      </w:pPr>
      <w:r>
        <w:rPr>
          <w:rFonts w:ascii="Cambria" w:hAnsi="Cambria" w:cs="Times New Roman"/>
          <w:b/>
          <w:bCs/>
          <w:noProof/>
        </w:rPr>
        <mc:AlternateContent>
          <mc:Choice Requires="wps">
            <w:drawing>
              <wp:anchor distT="0" distB="0" distL="114300" distR="114300" simplePos="0" relativeHeight="251977728" behindDoc="0" locked="0" layoutInCell="1" allowOverlap="1" wp14:anchorId="44BA0229" wp14:editId="3980B742">
                <wp:simplePos x="0" y="0"/>
                <wp:positionH relativeFrom="column">
                  <wp:posOffset>1485900</wp:posOffset>
                </wp:positionH>
                <wp:positionV relativeFrom="paragraph">
                  <wp:posOffset>80010</wp:posOffset>
                </wp:positionV>
                <wp:extent cx="4210050" cy="311150"/>
                <wp:effectExtent l="0" t="0" r="19050" b="12700"/>
                <wp:wrapNone/>
                <wp:docPr id="1567428409" name="Rectangle 12"/>
                <wp:cNvGraphicFramePr/>
                <a:graphic xmlns:a="http://schemas.openxmlformats.org/drawingml/2006/main">
                  <a:graphicData uri="http://schemas.microsoft.com/office/word/2010/wordprocessingShape">
                    <wps:wsp>
                      <wps:cNvSpPr/>
                      <wps:spPr>
                        <a:xfrm>
                          <a:off x="0" y="0"/>
                          <a:ext cx="4210050" cy="311150"/>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3837F" id="Rectangle 12" o:spid="_x0000_s1026" style="position:absolute;margin-left:117pt;margin-top:6.3pt;width:331.5pt;height:24.5pt;z-index:25197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Qz4fQIAAF8FAAAOAAAAZHJzL2Uyb0RvYy54bWysVEtv2zAMvg/YfxB0X21n6R5BnSLoYxhQ&#10;tMXaoWdFlmIDsqhRSpzs14+SHwm6YYdhPsiUSH4kP5G6uNy3hu0U+gZsyYuznDNlJVSN3ZT8+/Pt&#10;u0+c+SBsJQxYVfKD8vxy+fbNRecWagY1mEohIxDrF50reR2CW2SZl7VqhT8DpywpNWArAm1xk1Uo&#10;OkJvTTbL8w9ZB1g5BKm8p9PrXsmXCV9rJcOD1l4FZkpOuYW0YlrXcc2WF2KxQeHqRg5piH/IohWN&#10;paAT1LUIgm2x+Q2qbSSCBx3OJLQZaN1IlWqgaor8VTVPtXAq1ULkeDfR5P8frLzfPblHJBo65xee&#10;xFjFXmMb/5Qf2yeyDhNZah+YpMP5rMjzc+JUku59URQkE0x29HbowxcFLYtCyZEuI3Ekdnc+9Kaj&#10;SQxm4bYxJl2IsfHAg2mqeJY2uFlfGWQ7QTd5c5PTN4Q7MaPg0TU71pKkcDAqYhj7TWnWVJT9LGWS&#10;2kxNsEJKZUPRq2pRqT4aVXYMFhszeqRKE2BE1pTlhD0AjJY9yIjd1z3YR1eVunRyzv+WWO88eaTI&#10;YMPk3DYW8E8AhqoaIvf2I0k9NZGlNVSHR2QI/Yx4J28burc74cOjQBoKumoa9PBAizbQlRwGibMa&#10;8OefzqM99SppOetoyEruf2wFKs7MV0td/LmYz+NUps38/OOMNniqWZ9q7La9Arr9gp4UJ5MY7YMZ&#10;RY3QvtB7sIpRSSWspNgllwHHzVXoh59eFKlWq2RGk+hEuLNPTkbwyGrsy+f9i0A3NG+gtr+HcSDF&#10;4lUP97bR08JqG0A3qcGPvA580xSnxhlenPhMnO6T1fFdXP4CAAD//wMAUEsDBBQABgAIAAAAIQBv&#10;hi1f3QAAAAkBAAAPAAAAZHJzL2Rvd25yZXYueG1sTI/BTsMwEETvSPyDtUhcEHWSIjeEOBWq4IpE&#10;ywc4tkmixOvIdtvk71lOcNyZ0eyber+4iV1siINHCfkmA2ZRezNgJ+Hr9P5YAotJoVGTRythtRH2&#10;ze1NrSrjr/hpL8fUMSrBWCkJfUpzxXnUvXUqbvxskbxvH5xKdIaOm6CuVO4mXmSZ4E4NSB96NdtD&#10;b/V4PDsJb+Oq2zHPho88P4ziYat3YS2lvL9bXl+AJbukvzD84hM6NMTU+jOayCYJxfaJtiQyCgGM&#10;AuXzjoRWgsgF8Kbm/xc0PwAAAP//AwBQSwECLQAUAAYACAAAACEAtoM4kv4AAADhAQAAEwAAAAAA&#10;AAAAAAAAAAAAAAAAW0NvbnRlbnRfVHlwZXNdLnhtbFBLAQItABQABgAIAAAAIQA4/SH/1gAAAJQB&#10;AAALAAAAAAAAAAAAAAAAAC8BAABfcmVscy8ucmVsc1BLAQItABQABgAIAAAAIQBbHQz4fQIAAF8F&#10;AAAOAAAAAAAAAAAAAAAAAC4CAABkcnMvZTJvRG9jLnhtbFBLAQItABQABgAIAAAAIQBvhi1f3QAA&#10;AAkBAAAPAAAAAAAAAAAAAAAAANcEAABkcnMvZG93bnJldi54bWxQSwUGAAAAAAQABADzAAAA4QUA&#10;AAAA&#10;" filled="f" strokecolor="#e00" strokeweight="1.5pt"/>
            </w:pict>
          </mc:Fallback>
        </mc:AlternateContent>
      </w:r>
    </w:p>
    <w:p w14:paraId="45954357" w14:textId="6BD38A45" w:rsidR="00F90F0D" w:rsidRDefault="00C86ED9" w:rsidP="00F90F0D">
      <w:pPr>
        <w:rPr>
          <w:rFonts w:ascii="Cambria" w:hAnsi="Cambria" w:cs="Times New Roman"/>
          <w:b/>
          <w:bCs/>
          <w:sz w:val="28"/>
          <w:szCs w:val="28"/>
          <w:u w:val="single"/>
        </w:rPr>
      </w:pPr>
      <w:r>
        <w:rPr>
          <w:noProof/>
        </w:rPr>
        <mc:AlternateContent>
          <mc:Choice Requires="wps">
            <w:drawing>
              <wp:anchor distT="0" distB="0" distL="114300" distR="114300" simplePos="0" relativeHeight="252085248" behindDoc="0" locked="0" layoutInCell="1" allowOverlap="1" wp14:anchorId="2D6C5B00" wp14:editId="648665DF">
                <wp:simplePos x="0" y="0"/>
                <wp:positionH relativeFrom="margin">
                  <wp:posOffset>0</wp:posOffset>
                </wp:positionH>
                <wp:positionV relativeFrom="paragraph">
                  <wp:posOffset>104775</wp:posOffset>
                </wp:positionV>
                <wp:extent cx="5731510" cy="234950"/>
                <wp:effectExtent l="0" t="0" r="2540" b="0"/>
                <wp:wrapNone/>
                <wp:docPr id="9782975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DB109D8" w14:textId="765FE190"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Session 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C5B00" id="_x0000_s1038" type="#_x0000_t202" style="position:absolute;margin-left:0;margin-top:8.25pt;width:451.3pt;height:18.5pt;z-index:2520852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7wbHwIAAEM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3HdEkwpwPO&#10;HZQngo/QK8M7udZUcCN8eBJIUiBYJO/wSEdloC04nC3OasAff7uP8TQh8nLWkrQK7r8fBCrOzFdL&#10;s4s6HAwcjN1g2EOzAoI6ocVxMpn0AIMZzAqheSHVL2MVcgkrqVbBw2CuQi9w2hqplssURGpzImzs&#10;1smYeiD2uXsR6M5jCTTQBxhEJ/JX0+lje5qXhwCVTqOLxPYsnvkmpab5nLcqrsKv/ynquvuLnwAA&#10;AP//AwBQSwMEFAAGAAgAAAAhAFiQezTcAAAABgEAAA8AAABkcnMvZG93bnJldi54bWxMj8FOwzAQ&#10;RO9I/IO1SFxQ6xCUiIY4FbRwg0NL1bMbL0lEvI5sp0n/nuUEx50Zzbwt17PtxRl96BwpuF8mIJBq&#10;ZzpqFBw+3xaPIELUZHTvCBVcMMC6ur4qdWHcRDs872MjuIRCoRW0MQ6FlKFu0eqwdAMSe1/OWx35&#10;9I00Xk9cbnuZJkkure6IF1o94KbF+ns/WgX51o/TjjZ328Pru/4YmvT4cjkqdXszPz+BiDjHvzD8&#10;4jM6VMx0ciOZIHoF/EhkNc9AsLtK0hzESUH2kIGsSvkfv/oBAAD//wMAUEsBAi0AFAAGAAgAAAAh&#10;ALaDOJL+AAAA4QEAABMAAAAAAAAAAAAAAAAAAAAAAFtDb250ZW50X1R5cGVzXS54bWxQSwECLQAU&#10;AAYACAAAACEAOP0h/9YAAACUAQAACwAAAAAAAAAAAAAAAAAvAQAAX3JlbHMvLnJlbHNQSwECLQAU&#10;AAYACAAAACEAfXu8Gx8CAABDBAAADgAAAAAAAAAAAAAAAAAuAgAAZHJzL2Uyb0RvYy54bWxQSwEC&#10;LQAUAAYACAAAACEAWJB7NNwAAAAGAQAADwAAAAAAAAAAAAAAAAB5BAAAZHJzL2Rvd25yZXYueG1s&#10;UEsFBgAAAAAEAAQA8wAAAIIFAAAAAA==&#10;" stroked="f">
                <v:textbox inset="0,0,0,0">
                  <w:txbxContent>
                    <w:p w14:paraId="5DB109D8" w14:textId="765FE190"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Session ID</w:t>
                      </w:r>
                    </w:p>
                  </w:txbxContent>
                </v:textbox>
                <w10:wrap anchorx="margin"/>
              </v:shape>
            </w:pict>
          </mc:Fallback>
        </mc:AlternateContent>
      </w:r>
    </w:p>
    <w:p w14:paraId="73D6B756" w14:textId="18EECA16" w:rsidR="00F90F0D" w:rsidRPr="00F1334D" w:rsidRDefault="00F90F0D" w:rsidP="00F90F0D">
      <w:pPr>
        <w:rPr>
          <w:rFonts w:ascii="Cambria" w:hAnsi="Cambria" w:cs="Times New Roman"/>
          <w:b/>
          <w:bCs/>
          <w:sz w:val="28"/>
          <w:szCs w:val="28"/>
          <w:u w:val="single"/>
        </w:rPr>
      </w:pPr>
      <w:r>
        <w:rPr>
          <w:rFonts w:ascii="Cambria" w:hAnsi="Cambria" w:cs="Times New Roman"/>
          <w:b/>
          <w:bCs/>
          <w:sz w:val="28"/>
          <w:szCs w:val="28"/>
          <w:u w:val="single"/>
        </w:rPr>
        <w:t>Request Method :</w:t>
      </w:r>
    </w:p>
    <w:p w14:paraId="0F4444D3" w14:textId="1C8AB848" w:rsidR="00F90F0D" w:rsidRPr="000C029E" w:rsidRDefault="00F90F0D" w:rsidP="00F90F0D">
      <w:pPr>
        <w:rPr>
          <w:rFonts w:ascii="Cambria" w:hAnsi="Cambria" w:cs="Times New Roman"/>
        </w:rPr>
      </w:pPr>
      <w:r w:rsidRPr="000C029E">
        <w:rPr>
          <w:rFonts w:ascii="Cambria" w:hAnsi="Cambria" w:cs="Times New Roman"/>
        </w:rPr>
        <w:lastRenderedPageBreak/>
        <w:t>Request Methods are HTTP commands that tell the server what action to perform</w:t>
      </w:r>
      <w:r>
        <w:rPr>
          <w:rFonts w:ascii="Cambria" w:hAnsi="Cambria" w:cs="Times New Roman"/>
        </w:rPr>
        <w:t xml:space="preserve">. Using Developer Tool, </w:t>
      </w:r>
      <w:r w:rsidR="007E62A2">
        <w:rPr>
          <w:rFonts w:ascii="Cambria" w:hAnsi="Cambria" w:cs="Times New Roman"/>
        </w:rPr>
        <w:t>Following</w:t>
      </w:r>
      <w:r>
        <w:rPr>
          <w:rFonts w:ascii="Cambria" w:hAnsi="Cambria" w:cs="Times New Roman"/>
        </w:rPr>
        <w:t xml:space="preserve"> </w:t>
      </w:r>
      <w:r w:rsidR="007E62A2">
        <w:rPr>
          <w:rFonts w:ascii="Cambria" w:hAnsi="Cambria" w:cs="Times New Roman"/>
        </w:rPr>
        <w:t>R</w:t>
      </w:r>
      <w:r>
        <w:rPr>
          <w:rFonts w:ascii="Cambria" w:hAnsi="Cambria" w:cs="Times New Roman"/>
        </w:rPr>
        <w:t xml:space="preserve">equest </w:t>
      </w:r>
      <w:r w:rsidR="007E62A2">
        <w:rPr>
          <w:rFonts w:ascii="Cambria" w:hAnsi="Cambria" w:cs="Times New Roman"/>
        </w:rPr>
        <w:t>M</w:t>
      </w:r>
      <w:r>
        <w:rPr>
          <w:rFonts w:ascii="Cambria" w:hAnsi="Cambria" w:cs="Times New Roman"/>
        </w:rPr>
        <w:t>ethod</w:t>
      </w:r>
      <w:r w:rsidR="007E62A2">
        <w:rPr>
          <w:rFonts w:ascii="Cambria" w:hAnsi="Cambria" w:cs="Times New Roman"/>
        </w:rPr>
        <w:t>s</w:t>
      </w:r>
      <w:r>
        <w:rPr>
          <w:rFonts w:ascii="Cambria" w:hAnsi="Cambria" w:cs="Times New Roman"/>
        </w:rPr>
        <w:t xml:space="preserve"> ha</w:t>
      </w:r>
      <w:r w:rsidR="007E62A2">
        <w:rPr>
          <w:rFonts w:ascii="Cambria" w:hAnsi="Cambria" w:cs="Times New Roman"/>
        </w:rPr>
        <w:t>ve</w:t>
      </w:r>
      <w:r>
        <w:rPr>
          <w:rFonts w:ascii="Cambria" w:hAnsi="Cambria" w:cs="Times New Roman"/>
        </w:rPr>
        <w:t xml:space="preserve"> been observed,</w:t>
      </w:r>
    </w:p>
    <w:p w14:paraId="4910F964" w14:textId="128BED4C" w:rsidR="00F90F0D" w:rsidRPr="000C029E" w:rsidRDefault="00F90F0D" w:rsidP="00F90F0D">
      <w:pPr>
        <w:pStyle w:val="ListParagraph"/>
        <w:numPr>
          <w:ilvl w:val="0"/>
          <w:numId w:val="33"/>
        </w:numPr>
        <w:rPr>
          <w:rFonts w:ascii="Cambria" w:hAnsi="Cambria" w:cs="Times New Roman"/>
          <w:b/>
          <w:bCs/>
        </w:rPr>
      </w:pPr>
      <w:r>
        <w:rPr>
          <w:rFonts w:ascii="Cambria" w:hAnsi="Cambria" w:cs="Times New Roman"/>
          <w:b/>
          <w:bCs/>
        </w:rPr>
        <w:t>GET:</w:t>
      </w:r>
      <w:r>
        <w:rPr>
          <w:rFonts w:ascii="Cambria" w:hAnsi="Cambria" w:cs="Times New Roman"/>
        </w:rPr>
        <w:t xml:space="preserve"> Its purpose retrieve information from server. EXAMPLE, getting an image. </w:t>
      </w:r>
    </w:p>
    <w:p w14:paraId="5EE36499" w14:textId="1A39D508" w:rsidR="007E62A2" w:rsidRPr="007E62A2" w:rsidRDefault="007E62A2" w:rsidP="007E62A2">
      <w:pPr>
        <w:pStyle w:val="ListParagraph"/>
        <w:numPr>
          <w:ilvl w:val="0"/>
          <w:numId w:val="33"/>
        </w:numPr>
        <w:rPr>
          <w:rFonts w:ascii="Cambria" w:hAnsi="Cambria" w:cs="Times New Roman"/>
          <w:b/>
          <w:bCs/>
        </w:rPr>
      </w:pPr>
      <w:r>
        <w:rPr>
          <w:rFonts w:ascii="Cambria" w:hAnsi="Cambria" w:cs="Times New Roman"/>
          <w:b/>
          <w:bCs/>
        </w:rPr>
        <w:t>POST:</w:t>
      </w:r>
      <w:r>
        <w:rPr>
          <w:rFonts w:ascii="Cambria" w:hAnsi="Cambria" w:cs="Times New Roman"/>
        </w:rPr>
        <w:t xml:space="preserve"> Its purpose is to send data to server. EXAMPLE, login info.</w:t>
      </w:r>
    </w:p>
    <w:p w14:paraId="4756A9A0" w14:textId="64B5AA19" w:rsidR="007E62A2" w:rsidRPr="000C029E" w:rsidRDefault="007E62A2" w:rsidP="007E62A2">
      <w:pPr>
        <w:pStyle w:val="ListParagraph"/>
        <w:numPr>
          <w:ilvl w:val="0"/>
          <w:numId w:val="33"/>
        </w:numPr>
        <w:rPr>
          <w:rFonts w:ascii="Cambria" w:hAnsi="Cambria" w:cs="Times New Roman"/>
          <w:b/>
          <w:bCs/>
        </w:rPr>
      </w:pPr>
      <w:r>
        <w:rPr>
          <w:rFonts w:ascii="Cambria" w:hAnsi="Cambria" w:cs="Times New Roman"/>
          <w:b/>
          <w:bCs/>
        </w:rPr>
        <w:t xml:space="preserve">OPTIONS : </w:t>
      </w:r>
      <w:r>
        <w:rPr>
          <w:rFonts w:ascii="Cambria" w:hAnsi="Cambria" w:cs="Times New Roman"/>
        </w:rPr>
        <w:t>R</w:t>
      </w:r>
      <w:r w:rsidRPr="007E62A2">
        <w:rPr>
          <w:rFonts w:ascii="Cambria" w:hAnsi="Cambria" w:cs="Times New Roman"/>
        </w:rPr>
        <w:t>equests the permitted communication options.</w:t>
      </w:r>
    </w:p>
    <w:p w14:paraId="32447FDD" w14:textId="387720AB" w:rsidR="006C51DB" w:rsidRDefault="006C51DB" w:rsidP="00022DE1">
      <w:pPr>
        <w:rPr>
          <w:rFonts w:ascii="Cambria" w:hAnsi="Cambria" w:cs="Times New Roman"/>
          <w:b/>
          <w:bCs/>
        </w:rPr>
      </w:pPr>
    </w:p>
    <w:p w14:paraId="173976A5" w14:textId="37FE6696" w:rsidR="006C51DB" w:rsidRDefault="007E62A2" w:rsidP="00022DE1">
      <w:pPr>
        <w:rPr>
          <w:rFonts w:ascii="Cambria" w:hAnsi="Cambria" w:cs="Times New Roman"/>
          <w:b/>
          <w:bCs/>
        </w:rPr>
      </w:pPr>
      <w:r>
        <w:rPr>
          <w:rFonts w:ascii="Cambria" w:hAnsi="Cambria" w:cs="Times New Roman"/>
          <w:b/>
          <w:bCs/>
          <w:noProof/>
        </w:rPr>
        <w:drawing>
          <wp:anchor distT="0" distB="0" distL="114300" distR="114300" simplePos="0" relativeHeight="251979776" behindDoc="0" locked="0" layoutInCell="1" allowOverlap="1" wp14:anchorId="2EFC05F6" wp14:editId="138515D1">
            <wp:simplePos x="0" y="0"/>
            <wp:positionH relativeFrom="margin">
              <wp:align>right</wp:align>
            </wp:positionH>
            <wp:positionV relativeFrom="paragraph">
              <wp:posOffset>19050</wp:posOffset>
            </wp:positionV>
            <wp:extent cx="5731510" cy="1127760"/>
            <wp:effectExtent l="0" t="0" r="2540" b="0"/>
            <wp:wrapNone/>
            <wp:docPr id="1889965629"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65629" name="Picture 1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31510" cy="1127760"/>
                    </a:xfrm>
                    <a:prstGeom prst="rect">
                      <a:avLst/>
                    </a:prstGeom>
                  </pic:spPr>
                </pic:pic>
              </a:graphicData>
            </a:graphic>
          </wp:anchor>
        </w:drawing>
      </w:r>
    </w:p>
    <w:p w14:paraId="3B77B301" w14:textId="251CBA40" w:rsidR="006C51DB" w:rsidRDefault="006C51DB" w:rsidP="00022DE1">
      <w:pPr>
        <w:rPr>
          <w:rFonts w:ascii="Cambria" w:hAnsi="Cambria" w:cs="Times New Roman"/>
          <w:b/>
          <w:bCs/>
        </w:rPr>
      </w:pPr>
    </w:p>
    <w:p w14:paraId="79CDA91C" w14:textId="6C8C5EB8" w:rsidR="006C51DB" w:rsidRDefault="006C51DB" w:rsidP="00022DE1">
      <w:pPr>
        <w:rPr>
          <w:rFonts w:ascii="Cambria" w:hAnsi="Cambria" w:cs="Times New Roman"/>
          <w:b/>
          <w:bCs/>
        </w:rPr>
      </w:pPr>
    </w:p>
    <w:p w14:paraId="1775A3DC" w14:textId="232B798E" w:rsidR="007E62A2" w:rsidRDefault="00C86ED9" w:rsidP="00022DE1">
      <w:pPr>
        <w:rPr>
          <w:rFonts w:ascii="Cambria" w:hAnsi="Cambria" w:cs="Times New Roman"/>
          <w:b/>
          <w:bCs/>
          <w:sz w:val="28"/>
          <w:szCs w:val="28"/>
          <w:u w:val="single"/>
        </w:rPr>
      </w:pPr>
      <w:r>
        <w:rPr>
          <w:noProof/>
        </w:rPr>
        <mc:AlternateContent>
          <mc:Choice Requires="wps">
            <w:drawing>
              <wp:anchor distT="0" distB="0" distL="114300" distR="114300" simplePos="0" relativeHeight="252087296" behindDoc="0" locked="0" layoutInCell="1" allowOverlap="1" wp14:anchorId="0BD140DA" wp14:editId="6EC66E0B">
                <wp:simplePos x="0" y="0"/>
                <wp:positionH relativeFrom="margin">
                  <wp:posOffset>0</wp:posOffset>
                </wp:positionH>
                <wp:positionV relativeFrom="paragraph">
                  <wp:posOffset>295275</wp:posOffset>
                </wp:positionV>
                <wp:extent cx="5731510" cy="234950"/>
                <wp:effectExtent l="0" t="0" r="2540" b="0"/>
                <wp:wrapNone/>
                <wp:docPr id="106631346"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75D442D" w14:textId="15EF817E"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Request Method GET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D140DA" id="_x0000_s1039" type="#_x0000_t202" style="position:absolute;margin-left:0;margin-top:23.25pt;width:451.3pt;height:18.5pt;z-index:2520872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Jg+Hw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EkwZwPO&#10;HZQngo/QK8M7udFU8F748CSQpECwSN7hkY7KQFtwOFuc1YA//nYf42lC5OWsJWkV3H8/CFScma+W&#10;Zhd1OBg4GLvBsIdmDQR1QovjZDLpAQYzmBVC80KqX8Uq5BJWUq2Ch8Fch17gtDVSrVYpiNTmRLi3&#10;Wydj6oHY5+5FoDuPJdBAH2AQnchfTaeP7WleHQJUOo0uEtuzeOablJrmc96quAq//qeo6+4vfwIA&#10;AP//AwBQSwMEFAAGAAgAAAAhAKIekkrdAAAABgEAAA8AAABkcnMvZG93bnJldi54bWxMj8FOwzAQ&#10;RO9I/IO1SFwQdQg0Kmk2FbRwg0NL1fM2dpOIeB3ZTpP+PeYEx9GMZt4Uq8l04qydby0jPMwSEJor&#10;q1quEfZf7/cLED4QK+osa4SL9rAqr68KypUdeavPu1CLWMI+J4QmhD6X0leNNuRnttccvZN1hkKU&#10;rpbK0RjLTSfTJMmkoZbjQkO9Xje6+t4NBiHbuGHc8vpus3/7oM++Tg+vlwPi7c30sgQR9BT+wvCL&#10;H9GhjExHO7DyokOIRwLCUzYHEd3nJM1AHBEWj3OQZSH/45c/AAAA//8DAFBLAQItABQABgAIAAAA&#10;IQC2gziS/gAAAOEBAAATAAAAAAAAAAAAAAAAAAAAAABbQ29udGVudF9UeXBlc10ueG1sUEsBAi0A&#10;FAAGAAgAAAAhADj9If/WAAAAlAEAAAsAAAAAAAAAAAAAAAAALwEAAF9yZWxzLy5yZWxzUEsBAi0A&#10;FAAGAAgAAAAhAPzcmD4fAgAAQwQAAA4AAAAAAAAAAAAAAAAALgIAAGRycy9lMm9Eb2MueG1sUEsB&#10;Ai0AFAAGAAgAAAAhAKIekkrdAAAABgEAAA8AAAAAAAAAAAAAAAAAeQQAAGRycy9kb3ducmV2Lnht&#10;bFBLBQYAAAAABAAEAPMAAACDBQAAAAA=&#10;" stroked="f">
                <v:textbox inset="0,0,0,0">
                  <w:txbxContent>
                    <w:p w14:paraId="575D442D" w14:textId="15EF817E"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Request Method GET</w:t>
                      </w:r>
                    </w:p>
                  </w:txbxContent>
                </v:textbox>
                <w10:wrap anchorx="margin"/>
              </v:shape>
            </w:pict>
          </mc:Fallback>
        </mc:AlternateContent>
      </w:r>
    </w:p>
    <w:p w14:paraId="259ADFC7" w14:textId="68947A7A" w:rsidR="007E62A2" w:rsidRDefault="007E62A2" w:rsidP="00022DE1">
      <w:pPr>
        <w:rPr>
          <w:rFonts w:ascii="Cambria" w:hAnsi="Cambria" w:cs="Times New Roman"/>
          <w:b/>
          <w:bCs/>
          <w:sz w:val="28"/>
          <w:szCs w:val="28"/>
          <w:u w:val="single"/>
        </w:rPr>
      </w:pPr>
    </w:p>
    <w:p w14:paraId="0AF51872" w14:textId="4A524E3C" w:rsidR="007E62A2" w:rsidRDefault="007E62A2" w:rsidP="00022DE1">
      <w:pPr>
        <w:rPr>
          <w:rFonts w:ascii="Cambria" w:hAnsi="Cambria" w:cs="Times New Roman"/>
          <w:b/>
          <w:bCs/>
          <w:sz w:val="28"/>
          <w:szCs w:val="28"/>
          <w:u w:val="single"/>
        </w:rPr>
      </w:pPr>
    </w:p>
    <w:p w14:paraId="5479CC47" w14:textId="258A0CAB" w:rsidR="007E62A2" w:rsidRDefault="007E62A2" w:rsidP="00022DE1">
      <w:pPr>
        <w:rPr>
          <w:rFonts w:ascii="Cambria" w:hAnsi="Cambria" w:cs="Times New Roman"/>
          <w:b/>
          <w:bCs/>
          <w:sz w:val="28"/>
          <w:szCs w:val="28"/>
          <w:u w:val="single"/>
        </w:rPr>
      </w:pPr>
    </w:p>
    <w:p w14:paraId="6302A750" w14:textId="01340AE5" w:rsidR="007E62A2" w:rsidRDefault="007E62A2" w:rsidP="00022DE1">
      <w:pPr>
        <w:rPr>
          <w:rFonts w:ascii="Cambria" w:hAnsi="Cambria" w:cs="Times New Roman"/>
          <w:b/>
          <w:bCs/>
          <w:sz w:val="28"/>
          <w:szCs w:val="28"/>
          <w:u w:val="single"/>
        </w:rPr>
      </w:pPr>
      <w:r>
        <w:rPr>
          <w:rFonts w:ascii="Cambria" w:hAnsi="Cambria" w:cs="Times New Roman"/>
          <w:b/>
          <w:bCs/>
          <w:noProof/>
        </w:rPr>
        <w:drawing>
          <wp:anchor distT="0" distB="0" distL="114300" distR="114300" simplePos="0" relativeHeight="251980800" behindDoc="0" locked="0" layoutInCell="1" allowOverlap="1" wp14:anchorId="05E91068" wp14:editId="4A4A11B3">
            <wp:simplePos x="0" y="0"/>
            <wp:positionH relativeFrom="margin">
              <wp:align>center</wp:align>
            </wp:positionH>
            <wp:positionV relativeFrom="paragraph">
              <wp:posOffset>177800</wp:posOffset>
            </wp:positionV>
            <wp:extent cx="4834117" cy="1285875"/>
            <wp:effectExtent l="0" t="0" r="5080" b="0"/>
            <wp:wrapNone/>
            <wp:docPr id="130978585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5859" name="Picture 15"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834117" cy="1285875"/>
                    </a:xfrm>
                    <a:prstGeom prst="rect">
                      <a:avLst/>
                    </a:prstGeom>
                  </pic:spPr>
                </pic:pic>
              </a:graphicData>
            </a:graphic>
            <wp14:sizeRelH relativeFrom="margin">
              <wp14:pctWidth>0</wp14:pctWidth>
            </wp14:sizeRelH>
            <wp14:sizeRelV relativeFrom="margin">
              <wp14:pctHeight>0</wp14:pctHeight>
            </wp14:sizeRelV>
          </wp:anchor>
        </w:drawing>
      </w:r>
    </w:p>
    <w:p w14:paraId="7321D57F" w14:textId="1F5075AA" w:rsidR="007E62A2" w:rsidRDefault="007E62A2" w:rsidP="00022DE1">
      <w:pPr>
        <w:rPr>
          <w:rFonts w:ascii="Cambria" w:hAnsi="Cambria" w:cs="Times New Roman"/>
          <w:b/>
          <w:bCs/>
          <w:sz w:val="28"/>
          <w:szCs w:val="28"/>
          <w:u w:val="single"/>
        </w:rPr>
      </w:pPr>
    </w:p>
    <w:p w14:paraId="7D4BB390" w14:textId="23C557EF" w:rsidR="007E62A2" w:rsidRDefault="007E62A2" w:rsidP="00022DE1">
      <w:pPr>
        <w:rPr>
          <w:rFonts w:ascii="Cambria" w:hAnsi="Cambria" w:cs="Times New Roman"/>
          <w:b/>
          <w:bCs/>
          <w:sz w:val="28"/>
          <w:szCs w:val="28"/>
          <w:u w:val="single"/>
        </w:rPr>
      </w:pPr>
    </w:p>
    <w:p w14:paraId="67957BD7" w14:textId="1D989D5F" w:rsidR="007E62A2" w:rsidRDefault="007E62A2" w:rsidP="00022DE1">
      <w:pPr>
        <w:rPr>
          <w:rFonts w:ascii="Cambria" w:hAnsi="Cambria" w:cs="Times New Roman"/>
          <w:b/>
          <w:bCs/>
          <w:sz w:val="28"/>
          <w:szCs w:val="28"/>
          <w:u w:val="single"/>
        </w:rPr>
      </w:pPr>
    </w:p>
    <w:p w14:paraId="20A77110" w14:textId="54AE4EEE" w:rsidR="007E62A2" w:rsidRDefault="00C86ED9" w:rsidP="00022DE1">
      <w:pPr>
        <w:rPr>
          <w:rFonts w:ascii="Cambria" w:hAnsi="Cambria" w:cs="Times New Roman"/>
          <w:b/>
          <w:bCs/>
          <w:sz w:val="28"/>
          <w:szCs w:val="28"/>
          <w:u w:val="single"/>
        </w:rPr>
      </w:pPr>
      <w:r>
        <w:rPr>
          <w:noProof/>
        </w:rPr>
        <mc:AlternateContent>
          <mc:Choice Requires="wps">
            <w:drawing>
              <wp:anchor distT="0" distB="0" distL="114300" distR="114300" simplePos="0" relativeHeight="252089344" behindDoc="0" locked="0" layoutInCell="1" allowOverlap="1" wp14:anchorId="3E16F008" wp14:editId="0F85067B">
                <wp:simplePos x="0" y="0"/>
                <wp:positionH relativeFrom="margin">
                  <wp:posOffset>-2540</wp:posOffset>
                </wp:positionH>
                <wp:positionV relativeFrom="paragraph">
                  <wp:posOffset>171450</wp:posOffset>
                </wp:positionV>
                <wp:extent cx="5731510" cy="234950"/>
                <wp:effectExtent l="0" t="0" r="2540" b="0"/>
                <wp:wrapNone/>
                <wp:docPr id="101836638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362F6E7C" w14:textId="7E6B9B14"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Request Method POST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16F008" id="_x0000_s1040" type="#_x0000_t202" style="position:absolute;margin-left:-.2pt;margin-top:13.5pt;width:451.3pt;height:18.5pt;z-index:2520893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mfFHwIAAEMEAAAOAAAAZHJzL2Uyb0RvYy54bWysU01v2zAMvQ/YfxB0X5ykzT6MOEWWIsOA&#10;oC2QDj0rshQLkEWNUmJnv36UHSdbt9Owi0yLFMn3+Di/a2vLjgqDAVfwyWjMmXISSuP2Bf/2vH73&#10;kbMQhSuFBacKflKB3y3evpk3PldTqMCWChklcSFvfMGrGH2eZUFWqhZhBF45cmrAWkT6xX1Womgo&#10;e22z6Xj8PmsAS48gVQh0e987+aLLr7WS8VHroCKzBafeYndid+7SmS3mIt+j8JWR5zbEP3RRC+Oo&#10;6CXVvYiCHdD8kao2EiGAjiMJdQZaG6k6DIRmMn6FZlsJrzosRE7wF5rC/0srH45b/4Qstp+hpQEm&#10;Qhof8kCXCU+rsU5f6pSRnyg8XWhTbWSSLmcfbiazCbkk+aY3t59mHa/Z9bXHEL8oqFkyCo40lo4t&#10;cdyESBUpdAhJxQJYU66NteknOVYW2VHQCJvKRJV6pBe/RVmXYh2kV7073WRXKMmK7a5lpiSYtwPO&#10;HZQngo/QKyN4uTZUcCNCfBJIUiBYJO/4SIe20BQczhZnFeCPv92neJoQeTlrSFoFD98PAhVn9quj&#10;2SUdDgYOxm4w3KFeAUGd0OJ42Zn0AKMdTI1Qv5Dql6kKuYSTVKvgcTBXsRc4bY1Uy2UXRGrzIm7c&#10;1suUeiD2uX0R6M9jiTTQBxhEJ/JX0+lje5qXhwjadKNLxPYsnvkmpXbzOW9VWoVf/7uo6+4vfgIA&#10;AP//AwBQSwMEFAAGAAgAAAAhABX2PmHcAAAABwEAAA8AAABkcnMvZG93bnJldi54bWxMj8FOwzAQ&#10;RO9I/IO1SFxQa2NVBUKcClq40UNL1fM2NklEvI5ip0n/nuUEx9WM3rzNV5Nvxdn1sQlk4H6uQDgq&#10;g22oMnD4fJ89gogJyWIbyBm4uAir4voqx8yGkXbuvE+VYAjFDA3UKXWZlLGsncc4D50jzr5C7zHx&#10;2VfS9jgy3LdSK7WUHhvihRo7t65d+b0fvIHlph/GHa3vNoe3D9x2lT6+Xo7G3N5ML88gkpvSXxl+&#10;9VkdCnY6hYFsFK2B2YKLBvQDf8Txk9IaxInZCwWyyOV//+IHAAD//wMAUEsBAi0AFAAGAAgAAAAh&#10;ALaDOJL+AAAA4QEAABMAAAAAAAAAAAAAAAAAAAAAAFtDb250ZW50X1R5cGVzXS54bWxQSwECLQAU&#10;AAYACAAAACEAOP0h/9YAAACUAQAACwAAAAAAAAAAAAAAAAAvAQAAX3JlbHMvLnJlbHNQSwECLQAU&#10;AAYACAAAACEAe6pnxR8CAABDBAAADgAAAAAAAAAAAAAAAAAuAgAAZHJzL2Uyb0RvYy54bWxQSwEC&#10;LQAUAAYACAAAACEAFfY+YdwAAAAHAQAADwAAAAAAAAAAAAAAAAB5BAAAZHJzL2Rvd25yZXYueG1s&#10;UEsFBgAAAAAEAAQA8wAAAIIFAAAAAA==&#10;" stroked="f">
                <v:textbox inset="0,0,0,0">
                  <w:txbxContent>
                    <w:p w14:paraId="362F6E7C" w14:textId="7E6B9B14"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Request Method POST</w:t>
                      </w:r>
                    </w:p>
                  </w:txbxContent>
                </v:textbox>
                <w10:wrap anchorx="margin"/>
              </v:shape>
            </w:pict>
          </mc:Fallback>
        </mc:AlternateContent>
      </w:r>
    </w:p>
    <w:p w14:paraId="3F81E74B" w14:textId="7D34973B" w:rsidR="007E62A2" w:rsidRDefault="007E62A2" w:rsidP="00022DE1">
      <w:pPr>
        <w:rPr>
          <w:rFonts w:ascii="Cambria" w:hAnsi="Cambria" w:cs="Times New Roman"/>
          <w:b/>
          <w:bCs/>
          <w:sz w:val="28"/>
          <w:szCs w:val="28"/>
          <w:u w:val="single"/>
        </w:rPr>
      </w:pPr>
    </w:p>
    <w:p w14:paraId="258FC2F9" w14:textId="7E945C6A" w:rsidR="007E62A2" w:rsidRDefault="007E62A2" w:rsidP="00022DE1">
      <w:pPr>
        <w:rPr>
          <w:rFonts w:ascii="Cambria" w:hAnsi="Cambria" w:cs="Times New Roman"/>
          <w:b/>
          <w:bCs/>
          <w:sz w:val="28"/>
          <w:szCs w:val="28"/>
          <w:u w:val="single"/>
        </w:rPr>
      </w:pPr>
    </w:p>
    <w:p w14:paraId="4B875637" w14:textId="464D548B" w:rsidR="007E62A2" w:rsidRDefault="007E62A2" w:rsidP="00022DE1">
      <w:pPr>
        <w:rPr>
          <w:rFonts w:ascii="Cambria" w:hAnsi="Cambria" w:cs="Times New Roman"/>
          <w:b/>
          <w:bCs/>
          <w:sz w:val="28"/>
          <w:szCs w:val="28"/>
          <w:u w:val="single"/>
        </w:rPr>
      </w:pPr>
    </w:p>
    <w:p w14:paraId="73737CCE" w14:textId="28325550" w:rsidR="007E62A2" w:rsidRDefault="007E62A2" w:rsidP="00022DE1">
      <w:pPr>
        <w:rPr>
          <w:rFonts w:ascii="Cambria" w:hAnsi="Cambria" w:cs="Times New Roman"/>
          <w:b/>
          <w:bCs/>
          <w:sz w:val="28"/>
          <w:szCs w:val="28"/>
          <w:u w:val="single"/>
        </w:rPr>
      </w:pPr>
      <w:r>
        <w:rPr>
          <w:rFonts w:ascii="Cambria" w:hAnsi="Cambria" w:cs="Times New Roman"/>
          <w:b/>
          <w:bCs/>
          <w:noProof/>
        </w:rPr>
        <w:drawing>
          <wp:anchor distT="0" distB="0" distL="114300" distR="114300" simplePos="0" relativeHeight="251978752" behindDoc="0" locked="0" layoutInCell="1" allowOverlap="1" wp14:anchorId="42D668F0" wp14:editId="43566C16">
            <wp:simplePos x="0" y="0"/>
            <wp:positionH relativeFrom="margin">
              <wp:align>center</wp:align>
            </wp:positionH>
            <wp:positionV relativeFrom="paragraph">
              <wp:posOffset>5080</wp:posOffset>
            </wp:positionV>
            <wp:extent cx="4409087" cy="1362075"/>
            <wp:effectExtent l="0" t="0" r="0" b="0"/>
            <wp:wrapNone/>
            <wp:docPr id="205580553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05536" name="Picture 1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409087" cy="1362075"/>
                    </a:xfrm>
                    <a:prstGeom prst="rect">
                      <a:avLst/>
                    </a:prstGeom>
                  </pic:spPr>
                </pic:pic>
              </a:graphicData>
            </a:graphic>
            <wp14:sizeRelH relativeFrom="margin">
              <wp14:pctWidth>0</wp14:pctWidth>
            </wp14:sizeRelH>
            <wp14:sizeRelV relativeFrom="margin">
              <wp14:pctHeight>0</wp14:pctHeight>
            </wp14:sizeRelV>
          </wp:anchor>
        </w:drawing>
      </w:r>
    </w:p>
    <w:p w14:paraId="683CBCCB" w14:textId="69D2647B" w:rsidR="007E62A2" w:rsidRDefault="007E62A2" w:rsidP="00022DE1">
      <w:pPr>
        <w:rPr>
          <w:rFonts w:ascii="Cambria" w:hAnsi="Cambria" w:cs="Times New Roman"/>
          <w:b/>
          <w:bCs/>
          <w:sz w:val="28"/>
          <w:szCs w:val="28"/>
          <w:u w:val="single"/>
        </w:rPr>
      </w:pPr>
    </w:p>
    <w:p w14:paraId="5B5AF938" w14:textId="7F2A448B" w:rsidR="007E62A2" w:rsidRDefault="007E62A2" w:rsidP="00022DE1">
      <w:pPr>
        <w:rPr>
          <w:rFonts w:ascii="Cambria" w:hAnsi="Cambria" w:cs="Times New Roman"/>
          <w:b/>
          <w:bCs/>
          <w:sz w:val="28"/>
          <w:szCs w:val="28"/>
          <w:u w:val="single"/>
        </w:rPr>
      </w:pPr>
    </w:p>
    <w:p w14:paraId="46E2857C" w14:textId="3757AE9F" w:rsidR="007E62A2" w:rsidRDefault="007E62A2" w:rsidP="00022DE1">
      <w:pPr>
        <w:rPr>
          <w:rFonts w:ascii="Cambria" w:hAnsi="Cambria" w:cs="Times New Roman"/>
          <w:b/>
          <w:bCs/>
          <w:sz w:val="28"/>
          <w:szCs w:val="28"/>
          <w:u w:val="single"/>
        </w:rPr>
      </w:pPr>
    </w:p>
    <w:p w14:paraId="4D0F27AF" w14:textId="24806DCB" w:rsidR="007E62A2" w:rsidRDefault="00C86ED9" w:rsidP="00022DE1">
      <w:pPr>
        <w:rPr>
          <w:rFonts w:ascii="Cambria" w:hAnsi="Cambria" w:cs="Times New Roman"/>
          <w:b/>
          <w:bCs/>
          <w:sz w:val="28"/>
          <w:szCs w:val="28"/>
          <w:u w:val="single"/>
        </w:rPr>
      </w:pPr>
      <w:r>
        <w:rPr>
          <w:noProof/>
        </w:rPr>
        <mc:AlternateContent>
          <mc:Choice Requires="wps">
            <w:drawing>
              <wp:anchor distT="0" distB="0" distL="114300" distR="114300" simplePos="0" relativeHeight="252091392" behindDoc="0" locked="0" layoutInCell="1" allowOverlap="1" wp14:anchorId="6E00C3D5" wp14:editId="57E225C4">
                <wp:simplePos x="0" y="0"/>
                <wp:positionH relativeFrom="margin">
                  <wp:posOffset>0</wp:posOffset>
                </wp:positionH>
                <wp:positionV relativeFrom="paragraph">
                  <wp:posOffset>37465</wp:posOffset>
                </wp:positionV>
                <wp:extent cx="5731510" cy="234950"/>
                <wp:effectExtent l="0" t="0" r="2540" b="0"/>
                <wp:wrapNone/>
                <wp:docPr id="1224535869"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6728D501" w14:textId="3C1450B5"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Request Method OPTIONS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00C3D5" id="_x0000_s1041" type="#_x0000_t202" style="position:absolute;margin-left:0;margin-top:2.95pt;width:451.3pt;height:18.5pt;z-index:2520913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UPgHwIAAEMEAAAOAAAAZHJzL2Uyb0RvYy54bWysU8Fu2zAMvQ/YPwi6L07SZeuMOEWWIsOA&#10;oC2QDj0rshwLkEWNUmJnXz9KjpOt22nYRaZFiuR7fJzfdY1hR4Vegy34ZDTmTFkJpbb7gn97Xr+7&#10;5cwHYUthwKqCn5Tnd4u3b+aty9UUajClQkZJrM9bV/A6BJdnmZe1aoQfgVOWnBVgIwL94j4rUbSU&#10;vTHZdDz+kLWApUOQynu6ve+dfJHyV5WS4bGqvArMFJx6C+nEdO7imS3mIt+jcLWW5zbEP3TRCG2p&#10;6CXVvQiCHVD/karREsFDFUYSmgyqSkuVMBCayfgVmm0tnEpYiBzvLjT5/5dWPhy37glZ6D5DRwOM&#10;hLTO554uI56uwiZ+qVNGfqLwdKFNdYFJupx9vJnMJuSS5JvevP80S7xm19cOffiioGHRKDjSWBJb&#10;4rjxgSpS6BASi3kwulxrY+JPdKwMsqOgEba1Dir2SC9+izI2xlqIr3p3vMmuUKIVul3HdEkwZwPO&#10;HZQngo/QK8M7udZUcCN8eBJIUiBYJO/wSEdloC04nC3OasAff7uP8TQh8nLWkrQK7r8fBCrOzFdL&#10;s4s6HAwcjN1g2EOzAoI6ocVxMpn0AIMZzAqheSHVL2MVcgkrqVbBw2CuQi9w2hqplssURGpzImzs&#10;1smYeiD2uXsR6M5jCTTQBxhEJ/JX0+lje5qXhwCVTqOLxPYsnvkmpab5nLcqrsKv/ynquvuLnwAA&#10;AP//AwBQSwMEFAAGAAgAAAAhAHJ40M7cAAAABQEAAA8AAABkcnMvZG93bnJldi54bWxMj8FOwzAQ&#10;RO9I/IO1SFxQ6xBBRNJsKmjhBoeWqmc3XpKIeB3ZTpP+PeYEx9GMZt6U69n04kzOd5YR7pcJCOLa&#10;6o4bhMPn2+IJhA+KteotE8KFPKyr66tSFdpOvKPzPjQilrAvFEIbwlBI6euWjPJLOxBH78s6o0KU&#10;rpHaqSmWm16mSZJJozqOC60aaNNS/b0fDUK2deO0483d9vD6rj6GJj2+XI6Itzfz8wpEoDn8heEX&#10;P6JDFZlOdmTtRY8QjwSExxxENPMkzUCcEB7SHGRVyv/01Q8AAAD//wMAUEsBAi0AFAAGAAgAAAAh&#10;ALaDOJL+AAAA4QEAABMAAAAAAAAAAAAAAAAAAAAAAFtDb250ZW50X1R5cGVzXS54bWxQSwECLQAU&#10;AAYACAAAACEAOP0h/9YAAACUAQAACwAAAAAAAAAAAAAAAAAvAQAAX3JlbHMvLnJlbHNQSwECLQAU&#10;AAYACAAAACEA+g1D4B8CAABDBAAADgAAAAAAAAAAAAAAAAAuAgAAZHJzL2Uyb0RvYy54bWxQSwEC&#10;LQAUAAYACAAAACEAcnjQztwAAAAFAQAADwAAAAAAAAAAAAAAAAB5BAAAZHJzL2Rvd25yZXYueG1s&#10;UEsFBgAAAAAEAAQA8wAAAIIFAAAAAA==&#10;" stroked="f">
                <v:textbox inset="0,0,0,0">
                  <w:txbxContent>
                    <w:p w14:paraId="6728D501" w14:textId="3C1450B5"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Request Method OPTIONS</w:t>
                      </w:r>
                    </w:p>
                  </w:txbxContent>
                </v:textbox>
                <w10:wrap anchorx="margin"/>
              </v:shape>
            </w:pict>
          </mc:Fallback>
        </mc:AlternateContent>
      </w:r>
    </w:p>
    <w:p w14:paraId="0EA2FD01" w14:textId="5527A357" w:rsidR="006C51DB" w:rsidRPr="00F90F0D" w:rsidRDefault="00F90F0D" w:rsidP="00022DE1">
      <w:pPr>
        <w:rPr>
          <w:rFonts w:ascii="Cambria" w:hAnsi="Cambria" w:cs="Times New Roman"/>
          <w:b/>
          <w:bCs/>
          <w:sz w:val="28"/>
          <w:szCs w:val="28"/>
          <w:u w:val="single"/>
        </w:rPr>
      </w:pPr>
      <w:r w:rsidRPr="00F90F0D">
        <w:rPr>
          <w:rFonts w:ascii="Cambria" w:hAnsi="Cambria" w:cs="Times New Roman"/>
          <w:b/>
          <w:bCs/>
          <w:sz w:val="28"/>
          <w:szCs w:val="28"/>
          <w:u w:val="single"/>
        </w:rPr>
        <w:t xml:space="preserve">Authentication </w:t>
      </w:r>
      <w:r>
        <w:rPr>
          <w:rFonts w:ascii="Cambria" w:hAnsi="Cambria" w:cs="Times New Roman"/>
          <w:b/>
          <w:bCs/>
          <w:sz w:val="28"/>
          <w:szCs w:val="28"/>
          <w:u w:val="single"/>
        </w:rPr>
        <w:t xml:space="preserve">VS </w:t>
      </w:r>
      <w:r w:rsidRPr="00F90F0D">
        <w:rPr>
          <w:rFonts w:ascii="Cambria" w:hAnsi="Cambria" w:cs="Times New Roman"/>
          <w:b/>
          <w:bCs/>
          <w:sz w:val="28"/>
          <w:szCs w:val="28"/>
          <w:u w:val="single"/>
        </w:rPr>
        <w:t xml:space="preserve"> Authorization :</w:t>
      </w:r>
    </w:p>
    <w:p w14:paraId="6B17B790" w14:textId="29441006" w:rsidR="006C51DB" w:rsidRDefault="00F90F0D" w:rsidP="00022DE1">
      <w:pPr>
        <w:rPr>
          <w:rFonts w:ascii="Cambria" w:hAnsi="Cambria" w:cs="Times New Roman"/>
        </w:rPr>
      </w:pPr>
      <w:r>
        <w:rPr>
          <w:rFonts w:ascii="Cambria" w:hAnsi="Cambria" w:cs="Times New Roman"/>
        </w:rPr>
        <w:t>Following table describes the difference between Authentication and Authorization,</w:t>
      </w:r>
    </w:p>
    <w:tbl>
      <w:tblPr>
        <w:tblW w:w="7840" w:type="dxa"/>
        <w:tblInd w:w="585" w:type="dxa"/>
        <w:tblLook w:val="04A0" w:firstRow="1" w:lastRow="0" w:firstColumn="1" w:lastColumn="0" w:noHBand="0" w:noVBand="1"/>
      </w:tblPr>
      <w:tblGrid>
        <w:gridCol w:w="1900"/>
        <w:gridCol w:w="2900"/>
        <w:gridCol w:w="3040"/>
      </w:tblGrid>
      <w:tr w:rsidR="00CB361D" w:rsidRPr="00CB361D" w14:paraId="61F51E4C" w14:textId="77777777" w:rsidTr="00CB361D">
        <w:trPr>
          <w:trHeight w:val="300"/>
        </w:trPr>
        <w:tc>
          <w:tcPr>
            <w:tcW w:w="19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53F13E4" w14:textId="77777777" w:rsidR="00CB361D" w:rsidRPr="00CB361D" w:rsidRDefault="00CB361D" w:rsidP="00CB361D">
            <w:pPr>
              <w:spacing w:after="0" w:line="240" w:lineRule="auto"/>
              <w:rPr>
                <w:rFonts w:ascii="Cambria" w:eastAsia="Times New Roman" w:hAnsi="Cambria" w:cs="Times New Roman"/>
                <w:b/>
                <w:bCs/>
                <w:color w:val="FFFFFF"/>
                <w:kern w:val="0"/>
                <w:lang w:eastAsia="en-PK"/>
                <w14:ligatures w14:val="none"/>
              </w:rPr>
            </w:pPr>
            <w:r w:rsidRPr="00CB361D">
              <w:rPr>
                <w:rFonts w:ascii="Cambria" w:eastAsia="Times New Roman" w:hAnsi="Cambria" w:cs="Times New Roman"/>
                <w:b/>
                <w:bCs/>
                <w:color w:val="FFFFFF"/>
                <w:kern w:val="0"/>
                <w:lang w:eastAsia="en-PK"/>
                <w14:ligatures w14:val="none"/>
              </w:rPr>
              <w:lastRenderedPageBreak/>
              <w:t>Point</w:t>
            </w:r>
          </w:p>
        </w:tc>
        <w:tc>
          <w:tcPr>
            <w:tcW w:w="290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0FEB181A" w14:textId="77777777" w:rsidR="00CB361D" w:rsidRPr="00CB361D" w:rsidRDefault="00CB361D" w:rsidP="00CB361D">
            <w:pPr>
              <w:spacing w:after="0" w:line="240" w:lineRule="auto"/>
              <w:rPr>
                <w:rFonts w:ascii="Cambria" w:eastAsia="Times New Roman" w:hAnsi="Cambria" w:cs="Times New Roman"/>
                <w:b/>
                <w:bCs/>
                <w:color w:val="FFFFFF"/>
                <w:kern w:val="0"/>
                <w:lang w:eastAsia="en-PK"/>
                <w14:ligatures w14:val="none"/>
              </w:rPr>
            </w:pPr>
            <w:r w:rsidRPr="00CB361D">
              <w:rPr>
                <w:rFonts w:ascii="Cambria" w:eastAsia="Times New Roman" w:hAnsi="Cambria" w:cs="Times New Roman"/>
                <w:b/>
                <w:bCs/>
                <w:color w:val="FFFFFF"/>
                <w:kern w:val="0"/>
                <w:lang w:eastAsia="en-PK"/>
                <w14:ligatures w14:val="none"/>
              </w:rPr>
              <w:t>Authentication</w:t>
            </w:r>
          </w:p>
        </w:tc>
        <w:tc>
          <w:tcPr>
            <w:tcW w:w="30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4908641A" w14:textId="77777777" w:rsidR="00CB361D" w:rsidRPr="00CB361D" w:rsidRDefault="00CB361D" w:rsidP="00CB361D">
            <w:pPr>
              <w:spacing w:after="0" w:line="240" w:lineRule="auto"/>
              <w:rPr>
                <w:rFonts w:ascii="Cambria" w:eastAsia="Times New Roman" w:hAnsi="Cambria" w:cs="Times New Roman"/>
                <w:b/>
                <w:bCs/>
                <w:color w:val="FFFFFF"/>
                <w:kern w:val="0"/>
                <w:lang w:eastAsia="en-PK"/>
                <w14:ligatures w14:val="none"/>
              </w:rPr>
            </w:pPr>
            <w:r w:rsidRPr="00CB361D">
              <w:rPr>
                <w:rFonts w:ascii="Cambria" w:eastAsia="Times New Roman" w:hAnsi="Cambria" w:cs="Times New Roman"/>
                <w:b/>
                <w:bCs/>
                <w:color w:val="FFFFFF"/>
                <w:kern w:val="0"/>
                <w:lang w:eastAsia="en-PK"/>
                <w14:ligatures w14:val="none"/>
              </w:rPr>
              <w:t>Authorization</w:t>
            </w:r>
          </w:p>
        </w:tc>
      </w:tr>
      <w:tr w:rsidR="00CB361D" w:rsidRPr="00CB361D" w14:paraId="68271789" w14:textId="77777777" w:rsidTr="00CB361D">
        <w:trPr>
          <w:trHeight w:val="600"/>
        </w:trPr>
        <w:tc>
          <w:tcPr>
            <w:tcW w:w="1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1398362F" w14:textId="3B5557D5" w:rsidR="00CB361D" w:rsidRPr="00CB361D" w:rsidRDefault="00CB361D" w:rsidP="00CB361D">
            <w:pPr>
              <w:spacing w:after="0" w:line="240" w:lineRule="auto"/>
              <w:rPr>
                <w:rFonts w:ascii="Cambria" w:eastAsia="Times New Roman" w:hAnsi="Cambria" w:cs="Times New Roman"/>
                <w:b/>
                <w:bCs/>
                <w:color w:val="000000"/>
                <w:kern w:val="0"/>
                <w:lang w:eastAsia="en-PK"/>
                <w14:ligatures w14:val="none"/>
              </w:rPr>
            </w:pPr>
            <w:r w:rsidRPr="00CB361D">
              <w:rPr>
                <w:rFonts w:ascii="Cambria" w:eastAsia="Times New Roman" w:hAnsi="Cambria" w:cs="Times New Roman"/>
                <w:b/>
                <w:bCs/>
                <w:color w:val="000000"/>
                <w:kern w:val="0"/>
                <w:lang w:eastAsia="en-PK"/>
                <w14:ligatures w14:val="none"/>
              </w:rPr>
              <w:t>Definition</w:t>
            </w:r>
          </w:p>
        </w:tc>
        <w:tc>
          <w:tcPr>
            <w:tcW w:w="2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5163641E"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 xml:space="preserve">Verifies </w:t>
            </w:r>
            <w:r w:rsidRPr="00CB361D">
              <w:rPr>
                <w:rFonts w:ascii="Cambria" w:eastAsia="Times New Roman" w:hAnsi="Cambria" w:cs="Times New Roman"/>
                <w:b/>
                <w:bCs/>
                <w:color w:val="000000"/>
                <w:kern w:val="0"/>
                <w:lang w:eastAsia="en-PK"/>
                <w14:ligatures w14:val="none"/>
              </w:rPr>
              <w:t>who the user is</w:t>
            </w:r>
          </w:p>
        </w:tc>
        <w:tc>
          <w:tcPr>
            <w:tcW w:w="30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D04B1D5"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 xml:space="preserve">Determines </w:t>
            </w:r>
            <w:r w:rsidRPr="00CB361D">
              <w:rPr>
                <w:rFonts w:ascii="Cambria" w:eastAsia="Times New Roman" w:hAnsi="Cambria" w:cs="Times New Roman"/>
                <w:b/>
                <w:bCs/>
                <w:color w:val="000000"/>
                <w:kern w:val="0"/>
                <w:lang w:eastAsia="en-PK"/>
                <w14:ligatures w14:val="none"/>
              </w:rPr>
              <w:t>what the user can do</w:t>
            </w:r>
          </w:p>
        </w:tc>
      </w:tr>
      <w:tr w:rsidR="00CB361D" w:rsidRPr="00CB361D" w14:paraId="60C31205" w14:textId="77777777" w:rsidTr="00CB361D">
        <w:trPr>
          <w:trHeight w:val="612"/>
        </w:trPr>
        <w:tc>
          <w:tcPr>
            <w:tcW w:w="1900" w:type="dxa"/>
            <w:tcBorders>
              <w:top w:val="single" w:sz="4" w:space="0" w:color="auto"/>
              <w:left w:val="single" w:sz="4" w:space="0" w:color="auto"/>
              <w:bottom w:val="single" w:sz="4" w:space="0" w:color="auto"/>
              <w:right w:val="single" w:sz="4" w:space="0" w:color="auto"/>
            </w:tcBorders>
            <w:vAlign w:val="center"/>
            <w:hideMark/>
          </w:tcPr>
          <w:p w14:paraId="3EBED6FC" w14:textId="77777777" w:rsidR="00CB361D" w:rsidRPr="00CB361D" w:rsidRDefault="00CB361D" w:rsidP="00CB361D">
            <w:pPr>
              <w:spacing w:after="0" w:line="240" w:lineRule="auto"/>
              <w:rPr>
                <w:rFonts w:ascii="Cambria" w:eastAsia="Times New Roman" w:hAnsi="Cambria" w:cs="Times New Roman"/>
                <w:b/>
                <w:bCs/>
                <w:color w:val="000000"/>
                <w:kern w:val="0"/>
                <w:lang w:eastAsia="en-PK"/>
                <w14:ligatures w14:val="none"/>
              </w:rPr>
            </w:pPr>
            <w:r w:rsidRPr="00CB361D">
              <w:rPr>
                <w:rFonts w:ascii="Cambria" w:eastAsia="Times New Roman" w:hAnsi="Cambria" w:cs="Times New Roman"/>
                <w:b/>
                <w:bCs/>
                <w:color w:val="000000"/>
                <w:kern w:val="0"/>
                <w:lang w:eastAsia="en-PK"/>
                <w14:ligatures w14:val="none"/>
              </w:rPr>
              <w:t>Process</w:t>
            </w:r>
          </w:p>
        </w:tc>
        <w:tc>
          <w:tcPr>
            <w:tcW w:w="2900" w:type="dxa"/>
            <w:tcBorders>
              <w:top w:val="single" w:sz="4" w:space="0" w:color="auto"/>
              <w:left w:val="single" w:sz="4" w:space="0" w:color="auto"/>
              <w:bottom w:val="single" w:sz="4" w:space="0" w:color="auto"/>
              <w:right w:val="single" w:sz="4" w:space="0" w:color="auto"/>
            </w:tcBorders>
            <w:vAlign w:val="center"/>
            <w:hideMark/>
          </w:tcPr>
          <w:p w14:paraId="3A4A50D2"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Checks username, password, or biometrics</w:t>
            </w:r>
          </w:p>
        </w:tc>
        <w:tc>
          <w:tcPr>
            <w:tcW w:w="3040" w:type="dxa"/>
            <w:tcBorders>
              <w:top w:val="single" w:sz="4" w:space="0" w:color="auto"/>
              <w:left w:val="single" w:sz="4" w:space="0" w:color="auto"/>
              <w:bottom w:val="single" w:sz="4" w:space="0" w:color="auto"/>
              <w:right w:val="single" w:sz="4" w:space="0" w:color="auto"/>
            </w:tcBorders>
            <w:vAlign w:val="center"/>
            <w:hideMark/>
          </w:tcPr>
          <w:p w14:paraId="500B68DF"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Checks permissions and access rights</w:t>
            </w:r>
          </w:p>
        </w:tc>
      </w:tr>
      <w:tr w:rsidR="00CB361D" w:rsidRPr="00CB361D" w14:paraId="5B578F22" w14:textId="77777777" w:rsidTr="00CB361D">
        <w:trPr>
          <w:trHeight w:val="600"/>
        </w:trPr>
        <w:tc>
          <w:tcPr>
            <w:tcW w:w="1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6972FF2" w14:textId="77777777" w:rsidR="00CB361D" w:rsidRPr="00CB361D" w:rsidRDefault="00CB361D" w:rsidP="00CB361D">
            <w:pPr>
              <w:spacing w:after="0" w:line="240" w:lineRule="auto"/>
              <w:rPr>
                <w:rFonts w:ascii="Cambria" w:eastAsia="Times New Roman" w:hAnsi="Cambria" w:cs="Times New Roman"/>
                <w:b/>
                <w:bCs/>
                <w:color w:val="000000"/>
                <w:kern w:val="0"/>
                <w:lang w:eastAsia="en-PK"/>
                <w14:ligatures w14:val="none"/>
              </w:rPr>
            </w:pPr>
            <w:r w:rsidRPr="00CB361D">
              <w:rPr>
                <w:rFonts w:ascii="Cambria" w:eastAsia="Times New Roman" w:hAnsi="Cambria" w:cs="Times New Roman"/>
                <w:b/>
                <w:bCs/>
                <w:color w:val="000000"/>
                <w:kern w:val="0"/>
                <w:lang w:eastAsia="en-PK"/>
                <w14:ligatures w14:val="none"/>
              </w:rPr>
              <w:t>When it Happens</w:t>
            </w:r>
          </w:p>
        </w:tc>
        <w:tc>
          <w:tcPr>
            <w:tcW w:w="290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6117207E"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At Login.</w:t>
            </w:r>
          </w:p>
        </w:tc>
        <w:tc>
          <w:tcPr>
            <w:tcW w:w="30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4F4669D9"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After successful authentication</w:t>
            </w:r>
          </w:p>
        </w:tc>
      </w:tr>
      <w:tr w:rsidR="00CB361D" w:rsidRPr="00CB361D" w14:paraId="4A61B993" w14:textId="77777777" w:rsidTr="00CB361D">
        <w:trPr>
          <w:trHeight w:val="900"/>
        </w:trPr>
        <w:tc>
          <w:tcPr>
            <w:tcW w:w="1900" w:type="dxa"/>
            <w:tcBorders>
              <w:top w:val="single" w:sz="4" w:space="0" w:color="auto"/>
              <w:left w:val="single" w:sz="4" w:space="0" w:color="auto"/>
              <w:bottom w:val="single" w:sz="4" w:space="0" w:color="auto"/>
              <w:right w:val="single" w:sz="4" w:space="0" w:color="auto"/>
            </w:tcBorders>
            <w:vAlign w:val="center"/>
            <w:hideMark/>
          </w:tcPr>
          <w:p w14:paraId="491AFB5E" w14:textId="77777777" w:rsidR="00CB361D" w:rsidRPr="00CB361D" w:rsidRDefault="00CB361D" w:rsidP="00CB361D">
            <w:pPr>
              <w:spacing w:after="0" w:line="240" w:lineRule="auto"/>
              <w:rPr>
                <w:rFonts w:ascii="Cambria" w:eastAsia="Times New Roman" w:hAnsi="Cambria" w:cs="Times New Roman"/>
                <w:b/>
                <w:bCs/>
                <w:color w:val="000000"/>
                <w:kern w:val="0"/>
                <w:lang w:eastAsia="en-PK"/>
                <w14:ligatures w14:val="none"/>
              </w:rPr>
            </w:pPr>
            <w:r w:rsidRPr="00CB361D">
              <w:rPr>
                <w:rFonts w:ascii="Cambria" w:eastAsia="Times New Roman" w:hAnsi="Cambria" w:cs="Times New Roman"/>
                <w:b/>
                <w:bCs/>
                <w:color w:val="000000"/>
                <w:kern w:val="0"/>
                <w:lang w:eastAsia="en-PK"/>
                <w14:ligatures w14:val="none"/>
              </w:rPr>
              <w:t>Example</w:t>
            </w:r>
          </w:p>
        </w:tc>
        <w:tc>
          <w:tcPr>
            <w:tcW w:w="2900" w:type="dxa"/>
            <w:tcBorders>
              <w:top w:val="single" w:sz="4" w:space="0" w:color="auto"/>
              <w:left w:val="single" w:sz="4" w:space="0" w:color="auto"/>
              <w:bottom w:val="single" w:sz="4" w:space="0" w:color="auto"/>
              <w:right w:val="single" w:sz="4" w:space="0" w:color="auto"/>
            </w:tcBorders>
            <w:vAlign w:val="center"/>
            <w:hideMark/>
          </w:tcPr>
          <w:p w14:paraId="2B2A3432"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User logs in with email and password</w:t>
            </w:r>
          </w:p>
        </w:tc>
        <w:tc>
          <w:tcPr>
            <w:tcW w:w="3040" w:type="dxa"/>
            <w:tcBorders>
              <w:top w:val="single" w:sz="4" w:space="0" w:color="auto"/>
              <w:left w:val="single" w:sz="4" w:space="0" w:color="auto"/>
              <w:bottom w:val="single" w:sz="4" w:space="0" w:color="auto"/>
              <w:right w:val="single" w:sz="4" w:space="0" w:color="auto"/>
            </w:tcBorders>
            <w:vAlign w:val="center"/>
            <w:hideMark/>
          </w:tcPr>
          <w:p w14:paraId="0D211CFC" w14:textId="77777777" w:rsidR="00CB361D" w:rsidRPr="00CB361D" w:rsidRDefault="00CB361D" w:rsidP="00CB361D">
            <w:pPr>
              <w:spacing w:after="0" w:line="240" w:lineRule="auto"/>
              <w:rPr>
                <w:rFonts w:ascii="Cambria" w:eastAsia="Times New Roman" w:hAnsi="Cambria" w:cs="Times New Roman"/>
                <w:color w:val="000000"/>
                <w:kern w:val="0"/>
                <w:lang w:eastAsia="en-PK"/>
                <w14:ligatures w14:val="none"/>
              </w:rPr>
            </w:pPr>
            <w:r w:rsidRPr="00CB361D">
              <w:rPr>
                <w:rFonts w:ascii="Cambria" w:eastAsia="Times New Roman" w:hAnsi="Cambria" w:cs="Times New Roman"/>
                <w:color w:val="000000"/>
                <w:kern w:val="0"/>
                <w:lang w:eastAsia="en-PK"/>
                <w14:ligatures w14:val="none"/>
              </w:rPr>
              <w:t>User can view profile but cannot delete users (only admin can)</w:t>
            </w:r>
          </w:p>
        </w:tc>
      </w:tr>
    </w:tbl>
    <w:p w14:paraId="196DA14A" w14:textId="1C7CD3CD" w:rsidR="006C51DB" w:rsidRPr="00CB361D" w:rsidRDefault="00C86ED9" w:rsidP="00022DE1">
      <w:pPr>
        <w:rPr>
          <w:rFonts w:ascii="Cambria" w:hAnsi="Cambria" w:cs="Times New Roman"/>
          <w:b/>
          <w:bCs/>
        </w:rPr>
      </w:pPr>
      <w:r>
        <w:rPr>
          <w:noProof/>
        </w:rPr>
        <mc:AlternateContent>
          <mc:Choice Requires="wps">
            <w:drawing>
              <wp:anchor distT="0" distB="0" distL="114300" distR="114300" simplePos="0" relativeHeight="252093440" behindDoc="0" locked="0" layoutInCell="1" allowOverlap="1" wp14:anchorId="7BD60FB9" wp14:editId="5E262B82">
                <wp:simplePos x="0" y="0"/>
                <wp:positionH relativeFrom="margin">
                  <wp:posOffset>0</wp:posOffset>
                </wp:positionH>
                <wp:positionV relativeFrom="paragraph">
                  <wp:posOffset>0</wp:posOffset>
                </wp:positionV>
                <wp:extent cx="5731510" cy="234950"/>
                <wp:effectExtent l="0" t="0" r="2540" b="0"/>
                <wp:wrapNone/>
                <wp:docPr id="1580460460"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A70F946" w14:textId="39812E67"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Difference Between Authentication and Authorization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D60FB9" id="_x0000_s1042" type="#_x0000_t202" style="position:absolute;margin-left:0;margin-top:0;width:451.3pt;height:18.5pt;z-index:2520934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S6PHwIAAEMEAAAOAAAAZHJzL2Uyb0RvYy54bWysU8Fu2zAMvQ/YPwi6L07SpduMOEWWIsOA&#10;oC2QDj0rshQLkEWNUmJnXz/KjpOt22nYRaZFiuR7fJzftbVlR4XBgCv4ZDTmTDkJpXH7gn97Xr/7&#10;yFmIwpXCglMFP6nA7xZv38wbn6spVGBLhYySuJA3vuBVjD7PsiArVYswAq8cOTVgLSL94j4rUTSU&#10;vbbZdDy+zRrA0iNIFQLd3vdOvujya61kfNQ6qMhswam32J3Ynbt0Zou5yPcofGXkuQ3xD13Uwjgq&#10;ekl1L6JgBzR/pKqNRAig40hCnYHWRqoOA6GZjF+h2VbCqw4LkRP8habw/9LKh+PWPyGL7WdoaYCJ&#10;kMaHPNBlwtNqrNOXOmXkJwpPF9pUG5mky9mHm8lsQi5JvunN+0+zjtfs+tpjiF8U1CwZBUcaS8eW&#10;OG5CpIoUOoSkYgGsKdfG2vSTHCuL7ChohE1loko90ovfoqxLsQ7Sq96dbrIrlGTFdtcyUxLM2wHn&#10;DsoTwUfolRG8XBsquBEhPgkkKRAsknd8pENbaAoOZ4uzCvDH3+5TPE2IvJw1JK2Ch+8HgYoz+9XR&#10;7JIOBwMHYzcY7lCvgKBOaHG87Ex6gNEOpkaoX0j1y1SFXMJJqlXwOJir2Auctkaq5bILIrV5ETdu&#10;62VKPRD73L4I9OexRBroAwyiE/mr6fSxPc3LQwRtutElYnsWz3yTUrv5nLcqrcKv/13UdfcXPwEA&#10;AP//AwBQSwMEFAAGAAgAAAAhAL+C6/XbAAAABAEAAA8AAABkcnMvZG93bnJldi54bWxMj8FOwzAQ&#10;RO9I/IO1SFwQtQlSgBCnghZucGipet7GSxIRryPbadK/x3CBy0qjGc28LZez7cWRfOgca7hZKBDE&#10;tTMdNxp2H6/X9yBCRDbYOyYNJwqwrM7PSiyMm3hDx21sRCrhUKCGNsahkDLULVkMCzcQJ+/TeYsx&#10;Sd9I43FK5baXmVK5tNhxWmhxoFVL9dd2tBrytR+nDa+u1ruXN3wfmmz/fNprfXkxPz2CiDTHvzD8&#10;4Cd0qBLTwY1sgug1pEfi703eg8pyEAcNt3cKZFXK//DVNwAAAP//AwBQSwECLQAUAAYACAAAACEA&#10;toM4kv4AAADhAQAAEwAAAAAAAAAAAAAAAAAAAAAAW0NvbnRlbnRfVHlwZXNdLnhtbFBLAQItABQA&#10;BgAIAAAAIQA4/SH/1gAAAJQBAAALAAAAAAAAAAAAAAAAAC8BAABfcmVscy8ucmVsc1BLAQItABQA&#10;BgAIAAAAIQB55S6PHwIAAEMEAAAOAAAAAAAAAAAAAAAAAC4CAABkcnMvZTJvRG9jLnhtbFBLAQIt&#10;ABQABgAIAAAAIQC/guv12wAAAAQBAAAPAAAAAAAAAAAAAAAAAHkEAABkcnMvZG93bnJldi54bWxQ&#10;SwUGAAAAAAQABADzAAAAgQUAAAAA&#10;" stroked="f">
                <v:textbox inset="0,0,0,0">
                  <w:txbxContent>
                    <w:p w14:paraId="5A70F946" w14:textId="39812E67"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Difference Between Authentication and Authorization</w:t>
                      </w:r>
                    </w:p>
                  </w:txbxContent>
                </v:textbox>
                <w10:wrap anchorx="margin"/>
              </v:shape>
            </w:pict>
          </mc:Fallback>
        </mc:AlternateContent>
      </w:r>
    </w:p>
    <w:p w14:paraId="4D356927" w14:textId="29156E48" w:rsidR="006C51DB" w:rsidRDefault="006C51DB" w:rsidP="00022DE1">
      <w:pPr>
        <w:rPr>
          <w:rFonts w:ascii="Cambria" w:hAnsi="Cambria" w:cs="Times New Roman"/>
          <w:b/>
          <w:bCs/>
        </w:rPr>
      </w:pPr>
    </w:p>
    <w:p w14:paraId="1BDAB7D9" w14:textId="65D69EB3" w:rsidR="006C51DB" w:rsidRDefault="00512EA5" w:rsidP="00022DE1">
      <w:pPr>
        <w:rPr>
          <w:rFonts w:ascii="Cambria" w:hAnsi="Cambria" w:cs="Times New Roman"/>
          <w:b/>
          <w:bCs/>
        </w:rPr>
      </w:pPr>
      <w:r>
        <w:rPr>
          <w:rFonts w:ascii="Cambria" w:hAnsi="Cambria" w:cs="Times New Roman"/>
          <w:b/>
          <w:bCs/>
          <w:sz w:val="28"/>
          <w:szCs w:val="28"/>
          <w:u w:val="single"/>
        </w:rPr>
        <w:t xml:space="preserve">Tokens </w:t>
      </w:r>
      <w:r w:rsidRPr="00F90F0D">
        <w:rPr>
          <w:rFonts w:ascii="Cambria" w:hAnsi="Cambria" w:cs="Times New Roman"/>
          <w:b/>
          <w:bCs/>
          <w:sz w:val="28"/>
          <w:szCs w:val="28"/>
          <w:u w:val="single"/>
        </w:rPr>
        <w:t>:</w:t>
      </w:r>
    </w:p>
    <w:p w14:paraId="2655FA73" w14:textId="16BE71EF" w:rsidR="00F13140" w:rsidRPr="00F13140" w:rsidRDefault="00F13140" w:rsidP="00F13140">
      <w:pPr>
        <w:rPr>
          <w:rFonts w:ascii="Cambria" w:hAnsi="Cambria" w:cs="Times New Roman"/>
        </w:rPr>
      </w:pPr>
      <w:r w:rsidRPr="00F13140">
        <w:rPr>
          <w:rFonts w:ascii="Cambria" w:hAnsi="Cambria" w:cs="Times New Roman"/>
        </w:rPr>
        <w:t>A token is data that the server gives to the browser after login to prove the user is authenticated and to access protected resources.</w:t>
      </w:r>
      <w:r>
        <w:rPr>
          <w:rFonts w:ascii="Cambria" w:hAnsi="Cambria" w:cs="Times New Roman"/>
        </w:rPr>
        <w:t xml:space="preserve"> </w:t>
      </w:r>
      <w:r w:rsidR="0086412F">
        <w:rPr>
          <w:rFonts w:ascii="Cambria" w:hAnsi="Cambria" w:cs="Times New Roman"/>
        </w:rPr>
        <w:t>Following is the Token highlighted,</w:t>
      </w:r>
    </w:p>
    <w:p w14:paraId="4F5289A6" w14:textId="45B4967D" w:rsidR="006C51DB" w:rsidRDefault="0086412F" w:rsidP="00022DE1">
      <w:pPr>
        <w:rPr>
          <w:rFonts w:ascii="Cambria" w:hAnsi="Cambria" w:cs="Times New Roman"/>
          <w:b/>
          <w:bCs/>
        </w:rPr>
      </w:pPr>
      <w:r w:rsidRPr="007E62A2">
        <w:rPr>
          <w:rFonts w:ascii="Cambria" w:hAnsi="Cambria" w:cs="Times New Roman"/>
          <w:b/>
          <w:bCs/>
          <w:noProof/>
        </w:rPr>
        <w:drawing>
          <wp:anchor distT="0" distB="0" distL="114300" distR="114300" simplePos="0" relativeHeight="251982848" behindDoc="0" locked="0" layoutInCell="1" allowOverlap="1" wp14:anchorId="33AF0BA7" wp14:editId="5929C5A8">
            <wp:simplePos x="0" y="0"/>
            <wp:positionH relativeFrom="margin">
              <wp:align>right</wp:align>
            </wp:positionH>
            <wp:positionV relativeFrom="paragraph">
              <wp:posOffset>108438</wp:posOffset>
            </wp:positionV>
            <wp:extent cx="5731510" cy="1922145"/>
            <wp:effectExtent l="0" t="0" r="2540" b="1905"/>
            <wp:wrapNone/>
            <wp:docPr id="139195003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82792" name="Picture 1" descr="A black screen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731510" cy="1922145"/>
                    </a:xfrm>
                    <a:prstGeom prst="rect">
                      <a:avLst/>
                    </a:prstGeom>
                  </pic:spPr>
                </pic:pic>
              </a:graphicData>
            </a:graphic>
          </wp:anchor>
        </w:drawing>
      </w:r>
    </w:p>
    <w:p w14:paraId="07F41220" w14:textId="3968061B" w:rsidR="006A1E01" w:rsidRDefault="0086412F" w:rsidP="006A1E01">
      <w:pPr>
        <w:rPr>
          <w:rFonts w:ascii="Cambria" w:hAnsi="Cambria" w:cs="Times New Roman"/>
          <w:b/>
          <w:bCs/>
          <w:sz w:val="28"/>
          <w:szCs w:val="28"/>
          <w:u w:val="single"/>
        </w:rPr>
      </w:pPr>
      <w:r>
        <w:rPr>
          <w:rFonts w:ascii="Cambria" w:hAnsi="Cambria" w:cs="Times New Roman"/>
          <w:b/>
          <w:bCs/>
          <w:noProof/>
        </w:rPr>
        <mc:AlternateContent>
          <mc:Choice Requires="wps">
            <w:drawing>
              <wp:anchor distT="0" distB="0" distL="114300" distR="114300" simplePos="0" relativeHeight="251984896" behindDoc="0" locked="0" layoutInCell="1" allowOverlap="1" wp14:anchorId="16C94BC8" wp14:editId="43DA0E4F">
                <wp:simplePos x="0" y="0"/>
                <wp:positionH relativeFrom="column">
                  <wp:posOffset>1471246</wp:posOffset>
                </wp:positionH>
                <wp:positionV relativeFrom="paragraph">
                  <wp:posOffset>103359</wp:posOffset>
                </wp:positionV>
                <wp:extent cx="4227635" cy="1148862"/>
                <wp:effectExtent l="0" t="0" r="20955" b="13335"/>
                <wp:wrapNone/>
                <wp:docPr id="629898172" name="Rectangle 12"/>
                <wp:cNvGraphicFramePr/>
                <a:graphic xmlns:a="http://schemas.openxmlformats.org/drawingml/2006/main">
                  <a:graphicData uri="http://schemas.microsoft.com/office/word/2010/wordprocessingShape">
                    <wps:wsp>
                      <wps:cNvSpPr/>
                      <wps:spPr>
                        <a:xfrm>
                          <a:off x="0" y="0"/>
                          <a:ext cx="4227635" cy="1148862"/>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A6ED9" id="Rectangle 12" o:spid="_x0000_s1026" style="position:absolute;margin-left:115.85pt;margin-top:8.15pt;width:332.9pt;height:90.4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EsOgAIAAGAFAAAOAAAAZHJzL2Uyb0RvYy54bWysVEtv2zAMvg/YfxB0Xx176WNBnSLoYxhQ&#10;tMXaoWdFlmIDsqhRymu/fpT8SNAVOwzzQZZE8iP5ieTl1a41bKPQN2BLnp9MOFNWQtXYVcl/vNx9&#10;uuDMB2ErYcCqku+V51fzjx8ut26mCqjBVAoZgVg/27qS1yG4WZZ5WatW+BNwypJQA7Yi0BFXWYVi&#10;S+ityYrJ5CzbAlYOQSrv6famE/J5wtdayfCotVeBmZJTbCGtmNZlXLP5pZitULi6kX0Y4h+iaEVj&#10;yekIdSOCYGts/oBqG4ngQYcTCW0GWjdSpRwom3zyJpvnWjiVciFyvBtp8v8PVj5snt0TEg1b52ee&#10;tjGLncY2/ik+tktk7Uey1C4wSZfTojg/+3zKmSRZnk8vLs6KSGd2MHfow1cFLYubkiO9RiJJbO59&#10;6FQHlejNwl1jTHoRY+OFB9NU8S4dcLW8Nsg2gp7y9nZCX+/uSI2cR9PskEzahb1REcPY70qzpqLw&#10;ixRJqjM1wgoplQ15J6pFpTpv+emRs1iZ0SJlmgAjsqYoR+weYNDsQAbsLu9eP5qqVKaj8eRvgXXG&#10;o0XyDDaMxm1jAd8DMJRV77nTH0jqqIksLaHaPyFD6JrEO3nX0LvdCx+eBFJXUP9Qp4dHWrSBbcmh&#10;33FWA/567z7qU7GSlLMtdVnJ/c+1QMWZ+WapjL/k02lsy3SYnp4XdMBjyfJYYtftNdDr5zRTnEzb&#10;qB/MsNUI7SsNhEX0SiJhJfkuuQw4HK5D1/00UqRaLJIataIT4d4+OxnBI6uxLl92rwJdX7yB6v4B&#10;ho4Uszc13OlGSwuLdQDdpAI/8NrzTW2cCqcfOXFOHJ+T1mEwzn8DAAD//wMAUEsDBBQABgAIAAAA&#10;IQA2Ohqh3gAAAAoBAAAPAAAAZHJzL2Rvd25yZXYueG1sTI/LTsMwEEX3SPyDNUhsEHUeIklDnApV&#10;sEWi8AGOPSRRYjuy3Tb5e4YVLGfu0Z0zzWE1M7ugD6OzAtJdAgytcnq0vYCvz7fHCliI0mo5O4sC&#10;NgxwaG9vGllrd7UfeDnFnlGJDbUUMMS41JwHNaCRYecWtJR9O29kpNH3XHt5pXIz8yxJCm7kaOnC&#10;IBc8Dqim09kIeJ021U1pMr6n6XEqHnJV+q0S4v5ufXkGFnGNfzD86pM6tOTUubPVgc0CsjwtCaWg&#10;yIERUO3LJ2AdLfZlBrxt+P8X2h8AAAD//wMAUEsBAi0AFAAGAAgAAAAhALaDOJL+AAAA4QEAABMA&#10;AAAAAAAAAAAAAAAAAAAAAFtDb250ZW50X1R5cGVzXS54bWxQSwECLQAUAAYACAAAACEAOP0h/9YA&#10;AACUAQAACwAAAAAAAAAAAAAAAAAvAQAAX3JlbHMvLnJlbHNQSwECLQAUAAYACAAAACEAY0xLDoAC&#10;AABgBQAADgAAAAAAAAAAAAAAAAAuAgAAZHJzL2Uyb0RvYy54bWxQSwECLQAUAAYACAAAACEANjoa&#10;od4AAAAKAQAADwAAAAAAAAAAAAAAAADaBAAAZHJzL2Rvd25yZXYueG1sUEsFBgAAAAAEAAQA8wAA&#10;AOUFAAAAAA==&#10;" filled="f" strokecolor="#e00" strokeweight="1.5pt"/>
            </w:pict>
          </mc:Fallback>
        </mc:AlternateContent>
      </w:r>
    </w:p>
    <w:p w14:paraId="48A158A9" w14:textId="77777777" w:rsidR="006A1E01" w:rsidRDefault="006A1E01" w:rsidP="006A1E01">
      <w:pPr>
        <w:rPr>
          <w:rFonts w:ascii="Cambria" w:hAnsi="Cambria" w:cs="Times New Roman"/>
          <w:b/>
          <w:bCs/>
          <w:sz w:val="28"/>
          <w:szCs w:val="28"/>
          <w:u w:val="single"/>
        </w:rPr>
      </w:pPr>
    </w:p>
    <w:p w14:paraId="710B8C29" w14:textId="77777777" w:rsidR="006A1E01" w:rsidRDefault="006A1E01" w:rsidP="006A1E01">
      <w:pPr>
        <w:rPr>
          <w:rFonts w:ascii="Cambria" w:hAnsi="Cambria" w:cs="Times New Roman"/>
          <w:b/>
          <w:bCs/>
          <w:sz w:val="28"/>
          <w:szCs w:val="28"/>
          <w:u w:val="single"/>
        </w:rPr>
      </w:pPr>
    </w:p>
    <w:p w14:paraId="05A7E58E" w14:textId="77777777" w:rsidR="006A1E01" w:rsidRDefault="006A1E01" w:rsidP="006A1E01">
      <w:pPr>
        <w:rPr>
          <w:rFonts w:ascii="Cambria" w:hAnsi="Cambria" w:cs="Times New Roman"/>
          <w:b/>
          <w:bCs/>
          <w:sz w:val="28"/>
          <w:szCs w:val="28"/>
          <w:u w:val="single"/>
        </w:rPr>
      </w:pPr>
    </w:p>
    <w:p w14:paraId="433F3FF5" w14:textId="77777777" w:rsidR="006A1E01" w:rsidRDefault="006A1E01" w:rsidP="00512EA5">
      <w:pPr>
        <w:rPr>
          <w:rFonts w:ascii="Cambria" w:hAnsi="Cambria" w:cs="Times New Roman"/>
          <w:b/>
          <w:bCs/>
          <w:sz w:val="28"/>
          <w:szCs w:val="28"/>
          <w:u w:val="single"/>
        </w:rPr>
      </w:pPr>
    </w:p>
    <w:p w14:paraId="4693CA0D" w14:textId="397AB8AA" w:rsidR="006A1E01" w:rsidRDefault="00C86ED9" w:rsidP="00512EA5">
      <w:pPr>
        <w:rPr>
          <w:rFonts w:ascii="Cambria" w:hAnsi="Cambria" w:cs="Times New Roman"/>
          <w:b/>
          <w:bCs/>
          <w:sz w:val="28"/>
          <w:szCs w:val="28"/>
          <w:u w:val="single"/>
        </w:rPr>
      </w:pPr>
      <w:r>
        <w:rPr>
          <w:noProof/>
        </w:rPr>
        <mc:AlternateContent>
          <mc:Choice Requires="wps">
            <w:drawing>
              <wp:anchor distT="0" distB="0" distL="114300" distR="114300" simplePos="0" relativeHeight="252095488" behindDoc="0" locked="0" layoutInCell="1" allowOverlap="1" wp14:anchorId="340B314B" wp14:editId="2C6ED46D">
                <wp:simplePos x="0" y="0"/>
                <wp:positionH relativeFrom="margin">
                  <wp:posOffset>0</wp:posOffset>
                </wp:positionH>
                <wp:positionV relativeFrom="paragraph">
                  <wp:posOffset>0</wp:posOffset>
                </wp:positionV>
                <wp:extent cx="5731510" cy="234950"/>
                <wp:effectExtent l="0" t="0" r="2540" b="0"/>
                <wp:wrapNone/>
                <wp:docPr id="2064080504"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BDE02B5" w14:textId="1E438D32"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Tokens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0B314B" id="_x0000_s1043" type="#_x0000_t202" style="position:absolute;margin-left:0;margin-top:0;width:451.3pt;height:18.5pt;z-index:2520954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gqqHwIAAEMEAAAOAAAAZHJzL2Uyb0RvYy54bWysU8Fu2zAMvQ/YPwi6L07SZd2MOEWWIsOA&#10;oC2QDj0rshQLkEWNUmJnXz/KjpOt22nYRaZFiuR7fJzftbVlR4XBgCv4ZDTmTDkJpXH7gn97Xr/7&#10;yFmIwpXCglMFP6nA7xZv38wbn6spVGBLhYySuJA3vuBVjD7PsiArVYswAq8cOTVgLSL94j4rUTSU&#10;vbbZdDz+kDWApUeQKgS6ve+dfNHl11rJ+Kh1UJHZglNvsTuxO3fpzBZzke9R+MrIcxviH7qohXFU&#10;9JLqXkTBDmj+SFUbiRBAx5GEOgOtjVQdBkIzGb9Cs62EVx0WIif4C03h/6WVD8etf0IW28/Q0gAT&#10;IY0PeaDLhKfVWKcvdcrITxSeLrSpNjJJl7Pbm8lsQi5JvunN+0+zjtfs+tpjiF8U1CwZBUcaS8eW&#10;OG5CpIoUOoSkYgGsKdfG2vSTHCuL7ChohE1loko90ovfoqxLsQ7Sq96dbrIrlGTFdtcyUxLM2wHn&#10;DsoTwUfolRG8XBsquBEhPgkkKRAsknd8pENbaAoOZ4uzCvDH3+5TPE2IvJw1JK2Ch+8HgYoz+9XR&#10;7JIOBwMHYzcY7lCvgKBOaHG87Ex6gNEOpkaoX0j1y1SFXMJJqlXwOJir2Auctkaq5bILIrV5ETdu&#10;62VKPRD73L4I9OexRBroAwyiE/mr6fSxPc3LQwRtutElYnsWz3yTUrv5nLcqrcKv/13UdfcXPwEA&#10;AP//AwBQSwMEFAAGAAgAAAAhAL+C6/XbAAAABAEAAA8AAABkcnMvZG93bnJldi54bWxMj8FOwzAQ&#10;RO9I/IO1SFwQtQlSgBCnghZucGipet7GSxIRryPbadK/x3CBy0qjGc28LZez7cWRfOgca7hZKBDE&#10;tTMdNxp2H6/X9yBCRDbYOyYNJwqwrM7PSiyMm3hDx21sRCrhUKCGNsahkDLULVkMCzcQJ+/TeYsx&#10;Sd9I43FK5baXmVK5tNhxWmhxoFVL9dd2tBrytR+nDa+u1ruXN3wfmmz/fNprfXkxPz2CiDTHvzD8&#10;4Cd0qBLTwY1sgug1pEfi703eg8pyEAcNt3cKZFXK//DVNwAAAP//AwBQSwECLQAUAAYACAAAACEA&#10;toM4kv4AAADhAQAAEwAAAAAAAAAAAAAAAAAAAAAAW0NvbnRlbnRfVHlwZXNdLnhtbFBLAQItABQA&#10;BgAIAAAAIQA4/SH/1gAAAJQBAAALAAAAAAAAAAAAAAAAAC8BAABfcmVscy8ucmVsc1BLAQItABQA&#10;BgAIAAAAIQD4QgqqHwIAAEMEAAAOAAAAAAAAAAAAAAAAAC4CAABkcnMvZTJvRG9jLnhtbFBLAQIt&#10;ABQABgAIAAAAIQC/guv12wAAAAQBAAAPAAAAAAAAAAAAAAAAAHkEAABkcnMvZG93bnJldi54bWxQ&#10;SwUGAAAAAAQABADzAAAAgQUAAAAA&#10;" stroked="f">
                <v:textbox inset="0,0,0,0">
                  <w:txbxContent>
                    <w:p w14:paraId="2BDE02B5" w14:textId="1E438D32" w:rsidR="00C86ED9" w:rsidRPr="0015668D" w:rsidRDefault="00C86ED9" w:rsidP="00C86ED9">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02: HTTP Tokens</w:t>
                      </w:r>
                    </w:p>
                  </w:txbxContent>
                </v:textbox>
                <w10:wrap anchorx="margin"/>
              </v:shape>
            </w:pict>
          </mc:Fallback>
        </mc:AlternateContent>
      </w:r>
    </w:p>
    <w:p w14:paraId="5E5D9754" w14:textId="77777777" w:rsidR="006A1E01" w:rsidRDefault="006A1E01" w:rsidP="00512EA5">
      <w:pPr>
        <w:rPr>
          <w:rFonts w:ascii="Cambria" w:hAnsi="Cambria" w:cs="Times New Roman"/>
          <w:b/>
          <w:bCs/>
          <w:sz w:val="28"/>
          <w:szCs w:val="28"/>
          <w:u w:val="single"/>
        </w:rPr>
      </w:pPr>
    </w:p>
    <w:p w14:paraId="29644C2F" w14:textId="77777777" w:rsidR="008A1550" w:rsidRDefault="008A1550" w:rsidP="00512EA5">
      <w:pPr>
        <w:rPr>
          <w:rFonts w:ascii="Cambria" w:hAnsi="Cambria" w:cs="Times New Roman"/>
          <w:b/>
          <w:bCs/>
          <w:sz w:val="28"/>
          <w:szCs w:val="28"/>
          <w:u w:val="single"/>
        </w:rPr>
      </w:pPr>
    </w:p>
    <w:p w14:paraId="20C4F4BB" w14:textId="77777777" w:rsidR="008A1550" w:rsidRDefault="008A1550" w:rsidP="00512EA5">
      <w:pPr>
        <w:rPr>
          <w:rFonts w:ascii="Cambria" w:hAnsi="Cambria" w:cs="Times New Roman"/>
          <w:b/>
          <w:bCs/>
          <w:sz w:val="28"/>
          <w:szCs w:val="28"/>
          <w:u w:val="single"/>
        </w:rPr>
      </w:pPr>
    </w:p>
    <w:p w14:paraId="02E33E31" w14:textId="07CB63EB" w:rsidR="008A1550" w:rsidRDefault="00512EA5" w:rsidP="00512EA5">
      <w:pPr>
        <w:rPr>
          <w:rFonts w:ascii="Cambria" w:hAnsi="Cambria" w:cs="Times New Roman"/>
          <w:b/>
          <w:bCs/>
          <w:sz w:val="28"/>
          <w:szCs w:val="28"/>
          <w:u w:val="single"/>
        </w:rPr>
      </w:pPr>
      <w:r>
        <w:rPr>
          <w:rFonts w:ascii="Cambria" w:hAnsi="Cambria" w:cs="Times New Roman"/>
          <w:b/>
          <w:bCs/>
          <w:sz w:val="28"/>
          <w:szCs w:val="28"/>
          <w:u w:val="single"/>
        </w:rPr>
        <w:t xml:space="preserve">Flow Diagram </w:t>
      </w:r>
      <w:r w:rsidRPr="00F90F0D">
        <w:rPr>
          <w:rFonts w:ascii="Cambria" w:hAnsi="Cambria" w:cs="Times New Roman"/>
          <w:b/>
          <w:bCs/>
          <w:sz w:val="28"/>
          <w:szCs w:val="28"/>
          <w:u w:val="single"/>
        </w:rPr>
        <w:t>:</w:t>
      </w:r>
    </w:p>
    <w:p w14:paraId="6010BC85" w14:textId="7C8B00C8" w:rsidR="006C51DB" w:rsidRPr="008A1550" w:rsidRDefault="008A1550" w:rsidP="008A1550">
      <w:pPr>
        <w:rPr>
          <w:rFonts w:ascii="Cambria" w:hAnsi="Cambria" w:cs="Times New Roman"/>
        </w:rPr>
      </w:pPr>
      <w:r>
        <w:rPr>
          <w:rFonts w:ascii="Cambria" w:hAnsi="Cambria" w:cs="Times New Roman"/>
        </w:rPr>
        <w:t>The Authentication begins after the user has entered their credentials. The server will check it its correct or not. If it is then it will grant the user a token that will validate them.</w:t>
      </w:r>
      <w:r>
        <w:rPr>
          <w:rFonts w:ascii="Cambria" w:hAnsi="Cambria" w:cs="Times New Roman"/>
          <w:b/>
          <w:bCs/>
          <w:sz w:val="28"/>
          <w:szCs w:val="28"/>
          <w:u w:val="single"/>
        </w:rPr>
        <w:t xml:space="preserve"> </w:t>
      </w:r>
      <w:r w:rsidR="006A1E01">
        <w:rPr>
          <w:rFonts w:ascii="Cambria" w:hAnsi="Cambria" w:cs="Times New Roman"/>
        </w:rPr>
        <w:t>On the Following page is the Flow Diagram for Authentication,</w:t>
      </w:r>
    </w:p>
    <w:p w14:paraId="65CCFCBD" w14:textId="77777777" w:rsidR="006C51DB" w:rsidRDefault="006C51DB" w:rsidP="00022DE1">
      <w:pPr>
        <w:rPr>
          <w:rFonts w:ascii="Cambria" w:hAnsi="Cambria" w:cs="Times New Roman"/>
          <w:b/>
          <w:bCs/>
        </w:rPr>
      </w:pPr>
    </w:p>
    <w:p w14:paraId="01D5795D" w14:textId="41219D0E" w:rsidR="00575121" w:rsidRPr="00C86ED9" w:rsidRDefault="00575121" w:rsidP="00575121">
      <w:pPr>
        <w:jc w:val="center"/>
        <w:rPr>
          <w:rFonts w:ascii="Cambria" w:hAnsi="Cambria"/>
          <w:b/>
          <w:bCs/>
          <w:sz w:val="36"/>
          <w:szCs w:val="36"/>
          <w:u w:val="single"/>
        </w:rPr>
      </w:pPr>
      <w:r w:rsidRPr="00C86ED9">
        <w:rPr>
          <w:rFonts w:ascii="Cambria" w:hAnsi="Cambria"/>
          <w:b/>
          <w:bCs/>
          <w:sz w:val="36"/>
          <w:szCs w:val="36"/>
          <w:u w:val="single"/>
        </w:rPr>
        <w:t>Authentication Process Flow</w:t>
      </w:r>
      <w:r w:rsidR="00C86ED9" w:rsidRPr="00C86ED9">
        <w:rPr>
          <w:rFonts w:ascii="Cambria" w:hAnsi="Cambria"/>
          <w:b/>
          <w:bCs/>
          <w:sz w:val="36"/>
          <w:szCs w:val="36"/>
          <w:u w:val="single"/>
        </w:rPr>
        <w:t xml:space="preserve"> Diagram</w:t>
      </w:r>
    </w:p>
    <w:p w14:paraId="759D93EA" w14:textId="0D5470BC" w:rsidR="00575121" w:rsidRDefault="009A76BD" w:rsidP="00575121">
      <w:r>
        <w:rPr>
          <w:noProof/>
        </w:rPr>
        <mc:AlternateContent>
          <mc:Choice Requires="wps">
            <w:drawing>
              <wp:anchor distT="0" distB="0" distL="114300" distR="114300" simplePos="0" relativeHeight="252055552" behindDoc="0" locked="0" layoutInCell="1" allowOverlap="1" wp14:anchorId="7955A87C" wp14:editId="6AAE92DB">
                <wp:simplePos x="0" y="0"/>
                <wp:positionH relativeFrom="margin">
                  <wp:posOffset>1788160</wp:posOffset>
                </wp:positionH>
                <wp:positionV relativeFrom="paragraph">
                  <wp:posOffset>131445</wp:posOffset>
                </wp:positionV>
                <wp:extent cx="1244600" cy="553720"/>
                <wp:effectExtent l="0" t="0" r="12700" b="17780"/>
                <wp:wrapNone/>
                <wp:docPr id="1245046655"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78A70F7F" w14:textId="2B9B6EE9" w:rsidR="009A76BD" w:rsidRPr="00C86ED9" w:rsidRDefault="00C86ED9" w:rsidP="009A76BD">
                            <w:pPr>
                              <w:jc w:val="center"/>
                              <w:rPr>
                                <w:rFonts w:ascii="Cambria" w:hAnsi="Cambria"/>
                                <w:lang w:val="en-US"/>
                              </w:rPr>
                            </w:pPr>
                            <w:r>
                              <w:rPr>
                                <w:rFonts w:ascii="Cambria" w:hAnsi="Cambria"/>
                                <w:lang w:val="en-US"/>
                              </w:rPr>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5A87C" id="Rectangle 37" o:spid="_x0000_s1044" style="position:absolute;margin-left:140.8pt;margin-top:10.35pt;width:98pt;height:43.6pt;z-index:25205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h4lUwIAAPcEAAAOAAAAZHJzL2Uyb0RvYy54bWysVFFv2jAQfp+0/2D5fYQw6DpEqBBVp0lV&#10;i0anPhvHhmiOzzsbEvbrdzYQUIf2MO3FsX333fm++y6Tu7Y2bKfQV2ALnvf6nCkroazsuuDfXx4+&#10;3HLmg7ClMGBVwffK87vp+3eTxo3VADZgSoWMglg/blzBNyG4cZZ5uVG18D1wypJRA9Yi0BHXWYmi&#10;oei1yQb9/k3WAJYOQSrv6fb+YOTTFF9rJcOz1l4FZgpObwtpxbSu4ppNJ2K8RuE2lTw+Q/zDK2pR&#10;WUrahboXQbAtVn+EqiuJ4EGHnoQ6A60rqVINVE3ef1PNciOcSrUQOd51NPn/F1Y+7ZZugURD4/zY&#10;0zZW0Wqs45fex9pE1r4jS7WBSbrMB8PhTZ84lWQbjT5+GiQ2szPaoQ9fFNQsbgqO1IzEkdg9+kAZ&#10;yfXkQodz/rQLe6PiE4z9pjSrSso4SOgkDTU3yHaCmlr+yGMTKVbyjBBdGdOB8msgE06go2+EqSSX&#10;Dti/Bjxn67xTRrChA9aVBfw7WB/8T1Ufao1lh3bVUrHE7m2sKl6toNwvkCEctOudfKiIz0fhw0Ig&#10;iZVaQAMYnmnRBpqCw3HH2Qbw17X76E8aIitnDYm/4P7nVqDizHy1pK7P+XAYpyUdhqPYWoaXltWl&#10;xW7rOVArchp1J9M2+gdz2mqE+pXmdBazkklYSbkLLgOeDvNwGEqadKlms+RGE+JEeLRLJ2PwSHTU&#10;y0v7KtAdRRVIjk9wGhQxfqOtg29EWphtA+gqCe/M67EFNF1JQ8c/QRzfy3PyOv+vpr8BAAD//wMA&#10;UEsDBBQABgAIAAAAIQAtf8rt4AAAAAoBAAAPAAAAZHJzL2Rvd25yZXYueG1sTI/LTsMwEEX3SPyD&#10;NUjsqNMK1SbEqRCIDSDUlqqInRsPScCPELtJ+HuGFezmcXTnTLGanGUD9rENXsF8lgFDXwXT+lrB&#10;7uX+QgKLSXujbfCo4BsjrMrTk0LnJox+g8M21YxCfMy1gialLuc8Vg06HWehQ0+799A7najta256&#10;PVK4s3yRZUvudOvpQqM7vG2w+twenYJ9vHuU4rV7exjt8LGWo9w8fz0pdX423VwDSzilPxh+9Ukd&#10;SnI6hKM3kVkFCzlfEkpFJoARcCkEDQ5EZuIKeFnw/y+UPwAAAP//AwBQSwECLQAUAAYACAAAACEA&#10;toM4kv4AAADhAQAAEwAAAAAAAAAAAAAAAAAAAAAAW0NvbnRlbnRfVHlwZXNdLnhtbFBLAQItABQA&#10;BgAIAAAAIQA4/SH/1gAAAJQBAAALAAAAAAAAAAAAAAAAAC8BAABfcmVscy8ucmVsc1BLAQItABQA&#10;BgAIAAAAIQBkNh4lUwIAAPcEAAAOAAAAAAAAAAAAAAAAAC4CAABkcnMvZTJvRG9jLnhtbFBLAQIt&#10;ABQABgAIAAAAIQAtf8rt4AAAAAoBAAAPAAAAAAAAAAAAAAAAAK0EAABkcnMvZG93bnJldi54bWxQ&#10;SwUGAAAAAAQABADzAAAAugUAAAAA&#10;" fillcolor="white [3201]" strokecolor="black [3200]" strokeweight="1.5pt">
                <v:textbox>
                  <w:txbxContent>
                    <w:p w14:paraId="78A70F7F" w14:textId="2B9B6EE9" w:rsidR="009A76BD" w:rsidRPr="00C86ED9" w:rsidRDefault="00C86ED9" w:rsidP="009A76BD">
                      <w:pPr>
                        <w:jc w:val="center"/>
                        <w:rPr>
                          <w:rFonts w:ascii="Cambria" w:hAnsi="Cambria"/>
                          <w:lang w:val="en-US"/>
                        </w:rPr>
                      </w:pPr>
                      <w:r>
                        <w:rPr>
                          <w:rFonts w:ascii="Cambria" w:hAnsi="Cambria"/>
                          <w:lang w:val="en-US"/>
                        </w:rPr>
                        <w:t>Login Page</w:t>
                      </w:r>
                    </w:p>
                  </w:txbxContent>
                </v:textbox>
                <w10:wrap anchorx="margin"/>
              </v:rect>
            </w:pict>
          </mc:Fallback>
        </mc:AlternateContent>
      </w:r>
      <w:r>
        <w:rPr>
          <w:noProof/>
        </w:rPr>
        <mc:AlternateContent>
          <mc:Choice Requires="wps">
            <w:drawing>
              <wp:anchor distT="0" distB="0" distL="114300" distR="114300" simplePos="0" relativeHeight="252033024" behindDoc="0" locked="0" layoutInCell="1" allowOverlap="1" wp14:anchorId="490F9D57" wp14:editId="1BE70368">
                <wp:simplePos x="0" y="0"/>
                <wp:positionH relativeFrom="margin">
                  <wp:posOffset>3594735</wp:posOffset>
                </wp:positionH>
                <wp:positionV relativeFrom="paragraph">
                  <wp:posOffset>131445</wp:posOffset>
                </wp:positionV>
                <wp:extent cx="1244600" cy="553720"/>
                <wp:effectExtent l="0" t="0" r="12700" b="17780"/>
                <wp:wrapNone/>
                <wp:docPr id="55443492"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358D0624" w14:textId="53DF9FD5" w:rsidR="00575121" w:rsidRPr="00C86ED9" w:rsidRDefault="00C86ED9" w:rsidP="00575121">
                            <w:pPr>
                              <w:jc w:val="center"/>
                              <w:rPr>
                                <w:rFonts w:ascii="Cambria" w:hAnsi="Cambria"/>
                                <w:lang w:val="en-US"/>
                              </w:rPr>
                            </w:pPr>
                            <w:r>
                              <w:rPr>
                                <w:rFonts w:ascii="Cambria" w:hAnsi="Cambria"/>
                                <w:lang w:val="en-US"/>
                              </w:rPr>
                              <w:t>Browser Sends Login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0F9D57" id="_x0000_s1045" style="position:absolute;margin-left:283.05pt;margin-top:10.35pt;width:98pt;height:43.6pt;z-index:25203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aoUwIAAPcEAAAOAAAAZHJzL2Uyb0RvYy54bWysVFFv2jAQfp+0/2D5fYQw6FZEqBBVp0lV&#10;i0anPhvHhmiOzzsbEvbrdzYQUIf2MO3FsX333fm++y6Tu7Y2bKfQV2ALnvf6nCkroazsuuDfXx4+&#10;fObMB2FLYcCqgu+V53fT9+8mjRurAWzAlAoZBbF+3LiCb0Jw4yzzcqNq4XvglCWjBqxFoCOusxJF&#10;Q9Frkw36/ZusASwdglTe0+39wcinKb7WSoZnrb0KzBSc3hbSimldxTWbTsR4jcJtKnl8hviHV9Si&#10;spS0C3UvgmBbrP4IVVcSwYMOPQl1BlpXUqUaqJq8/6aa5UY4lWohcrzraPL/L6x82i3dAomGxvmx&#10;p22sotVYxy+9j7WJrH1HlmoDk3SZD4bDmz5xKsk2Gn38NEhsZme0Qx++KKhZ3BQcqRmJI7F79IEy&#10;kuvJhQ7n/GkX9kbFJxj7TWlWlZRxkNBJGmpukO0ENbX8kccmUqzkGSG6MqYD5ddAJpxAR98IU0ku&#10;HbB/DXjO1nmnjGBDB6wrC/h3sD74n6o+1BrLDu2qpWKJ3dtYVbxaQblfIEM4aNc7+VARn4/Ch4VA&#10;Eiu1gAYwPNOiDTQFh+OOsw3gr2v30Z80RFbOGhJ/wf3PrUDFmflqSV23+XAYpyUdhqPYWoaXltWl&#10;xW7rOVArchp1J9M2+gdz2mqE+pXmdBazkklYSbkLLgOeDvNwGEqadKlms+RGE+JEeLRLJ2PwSHTU&#10;y0v7KtAdRRVIjk9wGhQxfqOtg29EWphtA+gqCe/M67EFNF1JQ8c/QRzfy3PyOv+vpr8BAAD//wMA&#10;UEsDBBQABgAIAAAAIQCPELdr4QAAAAoBAAAPAAAAZHJzL2Rvd25yZXYueG1sTI/LTsMwEEX3SPyD&#10;NUjsqN1IJCHEqRCIDSDUlqqInRsPScCPELtJ+HuGFSxn5ujOueVqtoaNOITOOwnLhQCGrva6c42E&#10;3cv9RQ4sROW0Mt6hhG8MsKpOT0pVaD+5DY7b2DAKcaFQEtoY+4LzULdoVVj4Hh3d3v1gVaRxaLge&#10;1ETh1vBEiJRb1Tn60Koeb1usP7dHK2Ef7h7z7LV/e5jM+LHOp3zz/PUk5fnZfHMNLOIc/2D41Sd1&#10;qMjp4I9OB2YkXKbpklAJiciAEZClCS0ORIrsCnhV8v8Vqh8AAAD//wMAUEsBAi0AFAAGAAgAAAAh&#10;ALaDOJL+AAAA4QEAABMAAAAAAAAAAAAAAAAAAAAAAFtDb250ZW50X1R5cGVzXS54bWxQSwECLQAU&#10;AAYACAAAACEAOP0h/9YAAACUAQAACwAAAAAAAAAAAAAAAAAvAQAAX3JlbHMvLnJlbHNQSwECLQAU&#10;AAYACAAAACEAslTWqFMCAAD3BAAADgAAAAAAAAAAAAAAAAAuAgAAZHJzL2Uyb0RvYy54bWxQSwEC&#10;LQAUAAYACAAAACEAjxC3a+EAAAAKAQAADwAAAAAAAAAAAAAAAACtBAAAZHJzL2Rvd25yZXYueG1s&#10;UEsFBgAAAAAEAAQA8wAAALsFAAAAAA==&#10;" fillcolor="white [3201]" strokecolor="black [3200]" strokeweight="1.5pt">
                <v:textbox>
                  <w:txbxContent>
                    <w:p w14:paraId="358D0624" w14:textId="53DF9FD5" w:rsidR="00575121" w:rsidRPr="00C86ED9" w:rsidRDefault="00C86ED9" w:rsidP="00575121">
                      <w:pPr>
                        <w:jc w:val="center"/>
                        <w:rPr>
                          <w:rFonts w:ascii="Cambria" w:hAnsi="Cambria"/>
                          <w:lang w:val="en-US"/>
                        </w:rPr>
                      </w:pPr>
                      <w:r>
                        <w:rPr>
                          <w:rFonts w:ascii="Cambria" w:hAnsi="Cambria"/>
                          <w:lang w:val="en-US"/>
                        </w:rPr>
                        <w:t>Browser Sends Login Request</w:t>
                      </w:r>
                    </w:p>
                  </w:txbxContent>
                </v:textbox>
                <w10:wrap anchorx="margin"/>
              </v:rect>
            </w:pict>
          </mc:Fallback>
        </mc:AlternateContent>
      </w:r>
      <w:r w:rsidR="00575121">
        <w:rPr>
          <w:noProof/>
        </w:rPr>
        <mc:AlternateContent>
          <mc:Choice Requires="wps">
            <w:drawing>
              <wp:anchor distT="0" distB="0" distL="114300" distR="114300" simplePos="0" relativeHeight="251987968" behindDoc="0" locked="0" layoutInCell="1" allowOverlap="1" wp14:anchorId="6C905991" wp14:editId="5AFABFCE">
                <wp:simplePos x="0" y="0"/>
                <wp:positionH relativeFrom="margin">
                  <wp:align>left</wp:align>
                </wp:positionH>
                <wp:positionV relativeFrom="paragraph">
                  <wp:posOffset>132080</wp:posOffset>
                </wp:positionV>
                <wp:extent cx="1244600" cy="553720"/>
                <wp:effectExtent l="0" t="0" r="12700" b="17780"/>
                <wp:wrapNone/>
                <wp:docPr id="2123719721"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2475245C" w14:textId="3E43FE99" w:rsidR="00575121" w:rsidRPr="00C86ED9" w:rsidRDefault="00C86ED9" w:rsidP="00575121">
                            <w:pPr>
                              <w:jc w:val="center"/>
                              <w:rPr>
                                <w:rFonts w:ascii="Cambria" w:hAnsi="Cambria"/>
                                <w:lang w:val="en-US"/>
                              </w:rPr>
                            </w:pPr>
                            <w:r>
                              <w:rPr>
                                <w:rFonts w:ascii="Cambria" w:hAnsi="Cambria"/>
                                <w:lang w:val="en-US"/>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05991" id="_x0000_s1046" style="position:absolute;margin-left:0;margin-top:10.4pt;width:98pt;height:43.6pt;z-index:25198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T0hUgIAAPcEAAAOAAAAZHJzL2Uyb0RvYy54bWysVFFv2jAQfp+0/2D5fYQw6DZEqBBVp0lV&#10;i0qnPhvHhmiOzzsbEvbrdzYQUIf2MO3FsX333fm++y6T27Y2bKfQV2ALnvf6nCkroazsuuDfX+4/&#10;fObMB2FLYcCqgu+V57fT9+8mjRurAWzAlAoZBbF+3LiCb0Jw4yzzcqNq4XvglCWjBqxFoCOusxJF&#10;Q9Frkw36/ZusASwdglTe0+3dwcinKb7WSoYnrb0KzBSc3hbSimldxTWbTsR4jcJtKnl8hviHV9Si&#10;spS0C3UngmBbrP4IVVcSwYMOPQl1BlpXUqUaqJq8/6aa5UY4lWohcrzraPL/L6x83C3dAomGxvmx&#10;p22sotVYxy+9j7WJrH1HlmoDk3SZD4bDmz5xKsk2Gn38NEhsZme0Qx++KqhZ3BQcqRmJI7F78IEy&#10;kuvJhQ7n/GkX9kbFJxj7rDSrSso4SOgkDTU3yHaCmlr+yGMTKVbyjBBdGdOB8msgE06go2+EqSSX&#10;Dti/Bjxn67xTRrChA9aVBfw7WB/8T1Ufao1lh3bVUrFUayIzXq2g3C+QIRy06528r4jPB+HDQiCJ&#10;lVpAAxieaNEGmoLDccfZBvDXtfvoTxoiK2cNib/g/udWoOLMfLOkri/5cBinJR2Go9hahpeW1aXF&#10;bus5UCtyGnUn0zb6B3PaaoT6leZ0FrOSSVhJuQsuA54O83AYSpp0qWaz5EYT4kR4sEsnY/BIdNTL&#10;S/sq0B1FFUiOj3AaFDF+o62Db0RamG0D6CoJ78zrsQU0XUlDxz9BHN/Lc/I6/6+mvwEAAP//AwBQ&#10;SwMEFAAGAAgAAAAhAM/6d47dAAAABwEAAA8AAABkcnMvZG93bnJldi54bWxMj0FPwzAMhe9I/IfI&#10;SNxYwg6jlKYTAnEBhNiYhrhljWkLiVOarC3/ft4Jbn5+1nufi+XknRiwj20gDZczBQKpCralWsPm&#10;7eEiAxGTIWtcINTwixGW5elJYXIbRlrhsE614BCKudHQpNTlUsaqQW/iLHRI7H2G3pvEsq+l7c3I&#10;4d7JuVIL6U1L3NCYDu8arL7Xe69hG++fsqv37uNxdMPXazZmq5efZ63Pz6bbGxAJp/R3DEd8RoeS&#10;mXZhTzYKp4EfSRrmivmP7vWCFzseVKZAloX8z18eAAAA//8DAFBLAQItABQABgAIAAAAIQC2gziS&#10;/gAAAOEBAAATAAAAAAAAAAAAAAAAAAAAAABbQ29udGVudF9UeXBlc10ueG1sUEsBAi0AFAAGAAgA&#10;AAAhADj9If/WAAAAlAEAAAsAAAAAAAAAAAAAAAAALwEAAF9yZWxzLy5yZWxzUEsBAi0AFAAGAAgA&#10;AAAhANf1PSFSAgAA9wQAAA4AAAAAAAAAAAAAAAAALgIAAGRycy9lMm9Eb2MueG1sUEsBAi0AFAAG&#10;AAgAAAAhAM/6d47dAAAABwEAAA8AAAAAAAAAAAAAAAAArAQAAGRycy9kb3ducmV2LnhtbFBLBQYA&#10;AAAABAAEAPMAAAC2BQAAAAA=&#10;" fillcolor="white [3201]" strokecolor="black [3200]" strokeweight="1.5pt">
                <v:textbox>
                  <w:txbxContent>
                    <w:p w14:paraId="2475245C" w14:textId="3E43FE99" w:rsidR="00575121" w:rsidRPr="00C86ED9" w:rsidRDefault="00C86ED9" w:rsidP="00575121">
                      <w:pPr>
                        <w:jc w:val="center"/>
                        <w:rPr>
                          <w:rFonts w:ascii="Cambria" w:hAnsi="Cambria"/>
                          <w:lang w:val="en-US"/>
                        </w:rPr>
                      </w:pPr>
                      <w:r>
                        <w:rPr>
                          <w:rFonts w:ascii="Cambria" w:hAnsi="Cambria"/>
                          <w:lang w:val="en-US"/>
                        </w:rPr>
                        <w:t>User</w:t>
                      </w:r>
                    </w:p>
                  </w:txbxContent>
                </v:textbox>
                <w10:wrap anchorx="margin"/>
              </v:rect>
            </w:pict>
          </mc:Fallback>
        </mc:AlternateContent>
      </w:r>
    </w:p>
    <w:p w14:paraId="39405B84" w14:textId="393AFA33" w:rsidR="00575121" w:rsidRDefault="009A76BD" w:rsidP="00575121">
      <w:r>
        <w:rPr>
          <w:noProof/>
        </w:rPr>
        <w:lastRenderedPageBreak/>
        <mc:AlternateContent>
          <mc:Choice Requires="wps">
            <w:drawing>
              <wp:anchor distT="0" distB="0" distL="114300" distR="114300" simplePos="0" relativeHeight="252053504" behindDoc="0" locked="0" layoutInCell="1" allowOverlap="1" wp14:anchorId="7396DA44" wp14:editId="7BFB9980">
                <wp:simplePos x="0" y="0"/>
                <wp:positionH relativeFrom="column">
                  <wp:posOffset>5288280</wp:posOffset>
                </wp:positionH>
                <wp:positionV relativeFrom="paragraph">
                  <wp:posOffset>53340</wp:posOffset>
                </wp:positionV>
                <wp:extent cx="0" cy="1498600"/>
                <wp:effectExtent l="76200" t="0" r="57150" b="63500"/>
                <wp:wrapNone/>
                <wp:docPr id="775412397" name="Straight Arrow Connector 22"/>
                <wp:cNvGraphicFramePr/>
                <a:graphic xmlns:a="http://schemas.openxmlformats.org/drawingml/2006/main">
                  <a:graphicData uri="http://schemas.microsoft.com/office/word/2010/wordprocessingShape">
                    <wps:wsp>
                      <wps:cNvCnPr/>
                      <wps:spPr>
                        <a:xfrm>
                          <a:off x="0" y="0"/>
                          <a:ext cx="0" cy="1498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4A1D5C" id="_x0000_t32" coordsize="21600,21600" o:spt="32" o:oned="t" path="m,l21600,21600e" filled="f">
                <v:path arrowok="t" fillok="f" o:connecttype="none"/>
                <o:lock v:ext="edit" shapetype="t"/>
              </v:shapetype>
              <v:shape id="Straight Arrow Connector 22" o:spid="_x0000_s1026" type="#_x0000_t32" style="position:absolute;margin-left:416.4pt;margin-top:4.2pt;width:0;height:118pt;z-index:252053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BxZugEAAL8DAAAOAAAAZHJzL2Uyb0RvYy54bWysU8lu2zAQvRfoPxC815KMIkgNyzk4bS9F&#10;G3T5AIYaSkS4Ycha0t93SNly0e1Q5DLiMu/NvMfR/m6yhp0Ao/au5c2m5gyc9J12fcu/fX336paz&#10;mITrhPEOWj5D5HeHly/2Y9jB1g/edICMSFzcjaHlQ0phV1VRDmBF3PgAji6VRysSbbGvOhQjsVtT&#10;bev6pho9dgG9hBjp9H655IfCrxTI9EmpCImZllNvqUQs8THH6rAXux5FGLQ8tyH+owsrtKOiK9W9&#10;SIJ9R/0bldUSffQqbaS3lVdKSygaSE1T/6LmyyACFC1kTgyrTfH5aOXH09E9INkwhriL4QGzikmh&#10;zV/qj03FrHk1C6bE5HIo6bR5/eb2pi5GVldgwJjeg7csL1oeEwrdD+nonaMn8dgUs8TpQ0xUmoAX&#10;QK5qXI5JaPPWdSzNgeYmoRauN5AfjNJzSnXtuKzSbGCBfwbFdEc9bkuZMkxwNMhOgsage2pWFsrM&#10;EKWNWUH1v0Hn3AyDMmArcBH112prdqnoXVqBVjuPf6qapkurasm/qF60ZtmPvpvL+xU7aEqKP+eJ&#10;zmP4877Ar//d4QcAAAD//wMAUEsDBBQABgAIAAAAIQAUjYuf3AAAAAkBAAAPAAAAZHJzL2Rvd25y&#10;ZXYueG1sTI/BTsMwEETvSPyDtUjcqNMQlSrEqYCCBOJE6YXbNt7GEfE6it02/D2LOMBtRrOaeVut&#10;Jt+rI42xC2xgPstAETfBdtwa2L4/XS1BxYRssQ9MBr4owqo+P6uwtOHEb3TcpFZJCccSDbiUhlLr&#10;2DjyGGdhIJZsH0aPSezYajviScp9r/MsW2iPHcuCw4EeHDWfm4M3sHdI623PuB5uFvPX+4/nx+wl&#10;GHN5Md3dgko0pb9j+MEXdKiFaRcObKPqDSyvc0FPIgpQkv/6nYG8KArQdaX/f1B/AwAA//8DAFBL&#10;AQItABQABgAIAAAAIQC2gziS/gAAAOEBAAATAAAAAAAAAAAAAAAAAAAAAABbQ29udGVudF9UeXBl&#10;c10ueG1sUEsBAi0AFAAGAAgAAAAhADj9If/WAAAAlAEAAAsAAAAAAAAAAAAAAAAALwEAAF9yZWxz&#10;Ly5yZWxzUEsBAi0AFAAGAAgAAAAhAIm0HFm6AQAAvwMAAA4AAAAAAAAAAAAAAAAALgIAAGRycy9l&#10;Mm9Eb2MueG1sUEsBAi0AFAAGAAgAAAAhABSNi5/cAAAACQEAAA8AAAAAAAAAAAAAAAAAFA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2052480" behindDoc="0" locked="0" layoutInCell="1" allowOverlap="1" wp14:anchorId="16899A2F" wp14:editId="53493606">
                <wp:simplePos x="0" y="0"/>
                <wp:positionH relativeFrom="column">
                  <wp:posOffset>4846320</wp:posOffset>
                </wp:positionH>
                <wp:positionV relativeFrom="paragraph">
                  <wp:posOffset>53340</wp:posOffset>
                </wp:positionV>
                <wp:extent cx="452120" cy="0"/>
                <wp:effectExtent l="0" t="76200" r="24130" b="95250"/>
                <wp:wrapNone/>
                <wp:docPr id="1674572292" name="Straight Connector 21"/>
                <wp:cNvGraphicFramePr/>
                <a:graphic xmlns:a="http://schemas.openxmlformats.org/drawingml/2006/main">
                  <a:graphicData uri="http://schemas.microsoft.com/office/word/2010/wordprocessingShape">
                    <wps:wsp>
                      <wps:cNvCnPr/>
                      <wps:spPr>
                        <a:xfrm>
                          <a:off x="0" y="0"/>
                          <a:ext cx="452120" cy="0"/>
                        </a:xfrm>
                        <a:prstGeom prst="line">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9A637F" id="Straight Connector 21" o:spid="_x0000_s1026" style="position:absolute;z-index:252052480;visibility:visible;mso-wrap-style:square;mso-wrap-distance-left:9pt;mso-wrap-distance-top:0;mso-wrap-distance-right:9pt;mso-wrap-distance-bottom:0;mso-position-horizontal:absolute;mso-position-horizontal-relative:text;mso-position-vertical:absolute;mso-position-vertical-relative:text" from="381.6pt,4.2pt" to="417.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W7rgEAALADAAAOAAAAZHJzL2Uyb0RvYy54bWysU8lu2zAQvRfoPxC815SEtCgEyzlkuxRt&#10;0OUDGHJoEeEGkrWkv++QtuWgLXIoehlxeW9m3uNoez1bQw4Qk/ZuoO2moQSc8FK7/UB/fL9/95GS&#10;lLmT3HgHA10g0evd2zfbKfTQ+dEbCZFgEpf6KQx0zDn0jCUxguVp4wM4vFQ+Wp5xG/dMRj5hdmtY&#10;1zQf2OSjDNELSAlPb4+XdFfzKwUif1EqQSZmoNhbrjHW+FQi2215v488jFqc2uD/0IXl2mHRNdUt&#10;z5z8jPqPVFaL6JNXeSO8ZV4pLaBqQDVt85uabyMPULWgOSmsNqX/l1Z8Pty4x4g2TCH1KTzGomJW&#10;0ZYv9kfmataymgVzJgIPr953bYeWivMVu/BCTPkBvCVlMVCjXZHBe374lDLWQugZUo6NKzFzbe6c&#10;JHkJOCg5au72BsoLIbxA2KXFusqLgSP9KyiiJTbV1TJ1euDGRHLg+O7yuV2zILJQlDZmJTWvk07Y&#10;QoM6USuxfZ24omtF7/JKtNr5+Ddyns+tqiP+rPqotch+8nKpD1btwLGo/pxGuMzdy32lX3603S8A&#10;AAD//wMAUEsDBBQABgAIAAAAIQC3sRil3AAAAAcBAAAPAAAAZHJzL2Rvd25yZXYueG1sTI5BS8NA&#10;FITvgv9heYI3uzEpbYjZlKoIgidTEby9Ztckmn0bd7dN/Pc+e9HbDDPMfOVmtoM4Gh96RwquFwkI&#10;Q43TPbUKXnYPVzmIEJE0Do6Mgm8TYFOdn5VYaDfRsznWsRU8QqFABV2MYyFlaDpjMSzcaIizd+ct&#10;Rra+ldrjxON2kGmSrKTFnvihw9Hcdab5rA9WwZNOI90+fn3k6LO1r++n17fdVqnLi3l7AyKaOf6V&#10;4Ref0aFipr07kA5iULBeZSlXFeRLEJzn2ZLF/uRlVcr//NUPAAAA//8DAFBLAQItABQABgAIAAAA&#10;IQC2gziS/gAAAOEBAAATAAAAAAAAAAAAAAAAAAAAAABbQ29udGVudF9UeXBlc10ueG1sUEsBAi0A&#10;FAAGAAgAAAAhADj9If/WAAAAlAEAAAsAAAAAAAAAAAAAAAAALwEAAF9yZWxzLy5yZWxzUEsBAi0A&#10;FAAGAAgAAAAhANr7lbuuAQAAsAMAAA4AAAAAAAAAAAAAAAAALgIAAGRycy9lMm9Eb2MueG1sUEsB&#10;Ai0AFAAGAAgAAAAhALexGKXcAAAABwEAAA8AAAAAAAAAAAAAAAAACAQAAGRycy9kb3ducmV2Lnht&#10;bFBLBQYAAAAABAAEAPMAAAARBQAAAAA=&#10;" strokecolor="black [3200]" strokeweight="1.5pt">
                <v:stroke endarrow="block" joinstyle="miter"/>
              </v:line>
            </w:pict>
          </mc:Fallback>
        </mc:AlternateContent>
      </w:r>
      <w:r>
        <w:rPr>
          <w:noProof/>
        </w:rPr>
        <mc:AlternateContent>
          <mc:Choice Requires="wps">
            <w:drawing>
              <wp:anchor distT="0" distB="0" distL="114300" distR="114300" simplePos="0" relativeHeight="252051456" behindDoc="0" locked="0" layoutInCell="1" allowOverlap="1" wp14:anchorId="1B5714E4" wp14:editId="01609AB8">
                <wp:simplePos x="0" y="0"/>
                <wp:positionH relativeFrom="column">
                  <wp:posOffset>3048000</wp:posOffset>
                </wp:positionH>
                <wp:positionV relativeFrom="paragraph">
                  <wp:posOffset>83820</wp:posOffset>
                </wp:positionV>
                <wp:extent cx="548640" cy="0"/>
                <wp:effectExtent l="0" t="76200" r="22860" b="95250"/>
                <wp:wrapNone/>
                <wp:docPr id="168818788" name="Straight Arrow Connector 18"/>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422ABE2" id="Straight Arrow Connector 18" o:spid="_x0000_s1026" type="#_x0000_t32" style="position:absolute;margin-left:240pt;margin-top:6.6pt;width:43.2pt;height:0;z-index:252051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iJuQEAAL4DAAAOAAAAZHJzL2Uyb0RvYy54bWysU8uO1DAQvCPxD5bvTDKjZbWKJrOHWeCC&#10;YAXsB3iddmLhl9pmkvw9bWcmg3gdEJeOH13dXeXK/n6yhp0Ao/au5dtNzRk46Tvt+pY/fXn76o6z&#10;mITrhPEOWj5D5PeHly/2Y2hg5wdvOkBGRVxsxtDyIaXQVFWUA1gRNz6Ao0vl0YpEW+yrDsVI1a2p&#10;dnV9W40eu4BeQox0+rBc8kOprxTI9FGpCImZltNsqUQs8TnH6rAXTY8iDFqexxD/MIUV2lHTtdSD&#10;SIJ9Q/1LKasl+uhV2khvK6+UllA4EJtt/RObz4MIULiQODGsMsX/V1Z+OB3dI5IMY4hNDI+YWUwK&#10;bf7SfGwqYs2rWDAlJunw9c3d7Q1JKi9X1RUXMKZ34C3Li5bHhEL3Qzp65+hFPG6LVuL0PibqTMAL&#10;IDc1LscktHnjOpbmQLZJqIXrDeT3ovScUl0HLqs0G1jgn0Ax3dGIu9KmeAmOBtlJkAu6r9u1CmVm&#10;iNLGrKD676BzboZB8dcKXEj9sduaXTp6l1ag1c7j77qm6TKqWvIvrBeumfaz7+byfEUOMknR52zo&#10;7MIf9wV+/e0O3wEAAP//AwBQSwMEFAAGAAgAAAAhAA64P/PdAAAACQEAAA8AAABkcnMvZG93bnJl&#10;di54bWxMj8FOwzAQRO9I/IO1SNyo3VJCFeJUQEGi4kTphds23sYR9jqK3Tb8PUYc4Lgzo9k31XL0&#10;ThxpiF1gDdOJAkHcBNNxq2H7/ny1ABETskEXmDR8UYRlfX5WYWnCid/ouEmtyCUcS9RgU+pLKWNj&#10;yWOchJ44e/sweEz5HFppBjzlcu/kTKlCeuw4f7DY06Ol5nNz8Br2Fmm1dYyr/raYvj58vDypddD6&#10;8mK8vwORaEx/YfjBz+hQZ6ZdOLCJwmmYL1TekrJxPQORAzdFMQex+xVkXcn/C+pvAAAA//8DAFBL&#10;AQItABQABgAIAAAAIQC2gziS/gAAAOEBAAATAAAAAAAAAAAAAAAAAAAAAABbQ29udGVudF9UeXBl&#10;c10ueG1sUEsBAi0AFAAGAAgAAAAhADj9If/WAAAAlAEAAAsAAAAAAAAAAAAAAAAALwEAAF9yZWxz&#10;Ly5yZWxzUEsBAi0AFAAGAAgAAAAhALLVWIm5AQAAvgMAAA4AAAAAAAAAAAAAAAAALgIAAGRycy9l&#10;Mm9Eb2MueG1sUEsBAi0AFAAGAAgAAAAhAA64P/PdAAAACQEAAA8AAAAAAAAAAAAAAAAAEwQAAGRy&#10;cy9kb3ducmV2LnhtbFBLBQYAAAAABAAEAPMAAAAdBQAAAAA=&#10;" strokecolor="black [3200]" strokeweight="1.5pt">
                <v:stroke endarrow="block" joinstyle="miter"/>
              </v:shape>
            </w:pict>
          </mc:Fallback>
        </mc:AlternateContent>
      </w:r>
      <w:r>
        <w:rPr>
          <w:noProof/>
        </w:rPr>
        <mc:AlternateContent>
          <mc:Choice Requires="wps">
            <w:drawing>
              <wp:anchor distT="0" distB="0" distL="114300" distR="114300" simplePos="0" relativeHeight="252049408" behindDoc="0" locked="0" layoutInCell="1" allowOverlap="1" wp14:anchorId="6B1198A5" wp14:editId="6A8C110F">
                <wp:simplePos x="0" y="0"/>
                <wp:positionH relativeFrom="column">
                  <wp:posOffset>1244600</wp:posOffset>
                </wp:positionH>
                <wp:positionV relativeFrom="paragraph">
                  <wp:posOffset>83820</wp:posOffset>
                </wp:positionV>
                <wp:extent cx="548640" cy="0"/>
                <wp:effectExtent l="0" t="76200" r="22860" b="95250"/>
                <wp:wrapNone/>
                <wp:docPr id="794344129" name="Straight Arrow Connector 18"/>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B42A618" id="Straight Arrow Connector 18" o:spid="_x0000_s1026" type="#_x0000_t32" style="position:absolute;margin-left:98pt;margin-top:6.6pt;width:43.2pt;height:0;z-index:252049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ViJuQEAAL4DAAAOAAAAZHJzL2Uyb0RvYy54bWysU8uO1DAQvCPxD5bvTDKjZbWKJrOHWeCC&#10;YAXsB3iddmLhl9pmkvw9bWcmg3gdEJeOH13dXeXK/n6yhp0Ao/au5dtNzRk46Tvt+pY/fXn76o6z&#10;mITrhPEOWj5D5PeHly/2Y2hg5wdvOkBGRVxsxtDyIaXQVFWUA1gRNz6Ao0vl0YpEW+yrDsVI1a2p&#10;dnV9W40eu4BeQox0+rBc8kOprxTI9FGpCImZltNsqUQs8TnH6rAXTY8iDFqexxD/MIUV2lHTtdSD&#10;SIJ9Q/1LKasl+uhV2khvK6+UllA4EJtt/RObz4MIULiQODGsMsX/V1Z+OB3dI5IMY4hNDI+YWUwK&#10;bf7SfGwqYs2rWDAlJunw9c3d7Q1JKi9X1RUXMKZ34C3Li5bHhEL3Qzp65+hFPG6LVuL0PibqTMAL&#10;IDc1LscktHnjOpbmQLZJqIXrDeT3ovScUl0HLqs0G1jgn0Ax3dGIu9KmeAmOBtlJkAu6r9u1CmVm&#10;iNLGrKD676BzboZB8dcKXEj9sduaXTp6l1ag1c7j77qm6TKqWvIvrBeumfaz7+byfEUOMknR52zo&#10;7MIf9wV+/e0O3wEAAP//AwBQSwMEFAAGAAgAAAAhAHC2xGjcAAAACQEAAA8AAABkcnMvZG93bnJl&#10;di54bWxMj0FPwzAMhe9I/IfISNxYuoLKKE0nYCCBODF24eY1XluROFWTbeXfY8QBbn720/P3quXk&#10;nTrQGPvABuazDBRxE2zPrYHN+9PFAlRMyBZdYDLwRRGW9elJhaUNR36jwzq1SkI4lmigS2kotY5N&#10;Rx7jLAzEctuF0WMSObbajniUcO90nmWF9tizfOhwoIeOms/13hvYdUirjWNcDdfF/PX+4/kxewnG&#10;nJ9Nd7egEk3pzww/+IIOtTBtw55tVE70TSFdkgyXOSgx5Iv8CtT2d6HrSv9vUH8DAAD//wMAUEsB&#10;Ai0AFAAGAAgAAAAhALaDOJL+AAAA4QEAABMAAAAAAAAAAAAAAAAAAAAAAFtDb250ZW50X1R5cGVz&#10;XS54bWxQSwECLQAUAAYACAAAACEAOP0h/9YAAACUAQAACwAAAAAAAAAAAAAAAAAvAQAAX3JlbHMv&#10;LnJlbHNQSwECLQAUAAYACAAAACEAstVYibkBAAC+AwAADgAAAAAAAAAAAAAAAAAuAgAAZHJzL2Uy&#10;b0RvYy54bWxQSwECLQAUAAYACAAAACEAcLbEaNwAAAAJAQAADwAAAAAAAAAAAAAAAAATBAAAZHJz&#10;L2Rvd25yZXYueG1sUEsFBgAAAAAEAAQA8wAAABwFAAAAAA==&#10;" strokecolor="black [3200]" strokeweight="1.5pt">
                <v:stroke endarrow="block" joinstyle="miter"/>
              </v:shape>
            </w:pict>
          </mc:Fallback>
        </mc:AlternateContent>
      </w:r>
    </w:p>
    <w:p w14:paraId="7503A9E5" w14:textId="1454213C" w:rsidR="00575121" w:rsidRDefault="00575121" w:rsidP="00575121"/>
    <w:p w14:paraId="2899B951" w14:textId="2B4240FE" w:rsidR="00575121" w:rsidRDefault="00575121" w:rsidP="00575121"/>
    <w:p w14:paraId="2C672D79" w14:textId="7F729AB8" w:rsidR="00575121" w:rsidRPr="00C86ED9" w:rsidRDefault="009A76BD" w:rsidP="00C86ED9">
      <w:pPr>
        <w:tabs>
          <w:tab w:val="left" w:pos="5736"/>
          <w:tab w:val="left" w:pos="6180"/>
        </w:tabs>
        <w:rPr>
          <w:rFonts w:ascii="Cambria" w:hAnsi="Cambria"/>
          <w:b/>
          <w:bCs/>
        </w:rPr>
      </w:pPr>
      <w:r>
        <w:rPr>
          <w:noProof/>
        </w:rPr>
        <mc:AlternateContent>
          <mc:Choice Requires="wps">
            <w:drawing>
              <wp:anchor distT="0" distB="0" distL="114300" distR="114300" simplePos="0" relativeHeight="252061696" behindDoc="0" locked="0" layoutInCell="1" allowOverlap="1" wp14:anchorId="199E3B5C" wp14:editId="71000A24">
                <wp:simplePos x="0" y="0"/>
                <wp:positionH relativeFrom="margin">
                  <wp:posOffset>0</wp:posOffset>
                </wp:positionH>
                <wp:positionV relativeFrom="paragraph">
                  <wp:posOffset>270510</wp:posOffset>
                </wp:positionV>
                <wp:extent cx="1244600" cy="553720"/>
                <wp:effectExtent l="0" t="0" r="12700" b="17780"/>
                <wp:wrapNone/>
                <wp:docPr id="728304436"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139B2DEA" w14:textId="61A0B3D0" w:rsidR="009A76BD" w:rsidRPr="00C86ED9" w:rsidRDefault="00C86ED9" w:rsidP="009A76BD">
                            <w:pPr>
                              <w:jc w:val="center"/>
                              <w:rPr>
                                <w:rFonts w:ascii="Cambria" w:hAnsi="Cambria"/>
                                <w:lang w:val="en-US"/>
                              </w:rPr>
                            </w:pPr>
                            <w:r>
                              <w:rPr>
                                <w:rFonts w:ascii="Cambria" w:hAnsi="Cambria"/>
                                <w:lang w:val="en-US"/>
                              </w:rPr>
                              <w:t>Creates Token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E3B5C" id="_x0000_s1047" style="position:absolute;margin-left:0;margin-top:21.3pt;width:98pt;height:43.6pt;z-index:252061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WsUQIAAPcEAAAOAAAAZHJzL2Uyb0RvYy54bWysVN9v2jAQfp+0/8Hy+whh0G2IUCGqTpOq&#10;FpVOfTaODdEcn3c2JOyv39lAQB3aw7QX5+y7735+l8ltWxu2U+grsAXPe33OlJVQVnZd8O8v9x8+&#10;c+aDsKUwYFXB98rz2+n7d5PGjdUANmBKhYycWD9uXME3Ibhxlnm5UbXwPXDKklID1iLQFddZiaIh&#10;77XJBv3+TdYAlg5BKu/p9e6g5NPkX2slw5PWXgVmCk65hXRiOlfxzKYTMV6jcJtKHtMQ/5BFLSpL&#10;QTtXdyIItsXqD1d1JRE86NCTUGegdSVVqoGqyftvqlluhFOpFmqOd12b/P9zKx93S7dAakPj/NiT&#10;GKtoNdbxS/mxNjVr3zVLtYFJeswHw+FNn3oqSTcaffw0SN3MzmiHPnxVULMoFBxpGKlHYvfgA0Uk&#10;05MJXc7xkxT2RsUUjH1WmlUlRRwkdKKGmhtkO0FDLX/kcYjkK1lGiK6M6UD5NZAJJ9DRNsJUoksH&#10;7F8DnqN11iki2NAB68oC/h2sD/anqg+1xrJDu2qpWKo1JRifVlDuF8gQDtz1Tt5X1M8H4cNCIJGV&#10;RkALGJ7o0AaagsNR4mwD+Ovae7QnDpGWs4bIX3D/cytQcWa+WWLXl3w4jNuSLsNRHC3DS83qUmO3&#10;9RxoFDmtupNJjPbBnESNUL/Sns5iVFIJKyl2wWXA02UeDktJmy7VbJbMaEOcCA926WR0Hhsd+fLS&#10;vgp0R1IFouMjnBZFjN9w62AbkRZm2wC6SsQ79/U4AtquxKHjnyCu7+U9WZ3/V9PfAAAA//8DAFBL&#10;AwQUAAYACAAAACEA/cw20t4AAAAHAQAADwAAAGRycy9kb3ducmV2LnhtbEyPQU/DMAyF70j8h8hI&#10;3FhKhUpXmk4IxAUQYgOBuGWNaQuJU5qsLf9+3glufn7We5/L1eysGHEInScF54sEBFLtTUeNgteX&#10;u7McRIiajLaeUMEvBlhVx0elLoyfaI3jJjaCQygUWkEbY19IGeoWnQ4L3yOx9+kHpyPLoZFm0BOH&#10;OyvTJMmk0x1xQ6t7vGmx/t7snIK3cPuQX773H/eTHb+e8ylfP/08KnV6Ml9fgYg4x79jOOAzOlTM&#10;tPU7MkFYBfxIVHCRZiAO7jLjxZaHdJmDrEr5n7/aAwAA//8DAFBLAQItABQABgAIAAAAIQC2gziS&#10;/gAAAOEBAAATAAAAAAAAAAAAAAAAAAAAAABbQ29udGVudF9UeXBlc10ueG1sUEsBAi0AFAAGAAgA&#10;AAAhADj9If/WAAAAlAEAAAsAAAAAAAAAAAAAAAAALwEAAF9yZWxzLy5yZWxzUEsBAi0AFAAGAAgA&#10;AAAhAAGX9axRAgAA9wQAAA4AAAAAAAAAAAAAAAAALgIAAGRycy9lMm9Eb2MueG1sUEsBAi0AFAAG&#10;AAgAAAAhAP3MNtLeAAAABwEAAA8AAAAAAAAAAAAAAAAAqwQAAGRycy9kb3ducmV2LnhtbFBLBQYA&#10;AAAABAAEAPMAAAC2BQAAAAA=&#10;" fillcolor="white [3201]" strokecolor="black [3200]" strokeweight="1.5pt">
                <v:textbox>
                  <w:txbxContent>
                    <w:p w14:paraId="139B2DEA" w14:textId="61A0B3D0" w:rsidR="009A76BD" w:rsidRPr="00C86ED9" w:rsidRDefault="00C86ED9" w:rsidP="009A76BD">
                      <w:pPr>
                        <w:jc w:val="center"/>
                        <w:rPr>
                          <w:rFonts w:ascii="Cambria" w:hAnsi="Cambria"/>
                          <w:lang w:val="en-US"/>
                        </w:rPr>
                      </w:pPr>
                      <w:r>
                        <w:rPr>
                          <w:rFonts w:ascii="Cambria" w:hAnsi="Cambria"/>
                          <w:lang w:val="en-US"/>
                        </w:rPr>
                        <w:t>Creates Token Session</w:t>
                      </w:r>
                    </w:p>
                  </w:txbxContent>
                </v:textbox>
                <w10:wrap anchorx="margin"/>
              </v:rect>
            </w:pict>
          </mc:Fallback>
        </mc:AlternateContent>
      </w:r>
      <w:r>
        <w:rPr>
          <w:noProof/>
        </w:rPr>
        <mc:AlternateContent>
          <mc:Choice Requires="wps">
            <w:drawing>
              <wp:anchor distT="0" distB="0" distL="114300" distR="114300" simplePos="0" relativeHeight="252058624" behindDoc="0" locked="0" layoutInCell="1" allowOverlap="1" wp14:anchorId="6F6F90D6" wp14:editId="2991F78C">
                <wp:simplePos x="0" y="0"/>
                <wp:positionH relativeFrom="margin">
                  <wp:posOffset>3622040</wp:posOffset>
                </wp:positionH>
                <wp:positionV relativeFrom="paragraph">
                  <wp:posOffset>280670</wp:posOffset>
                </wp:positionV>
                <wp:extent cx="1244600" cy="553720"/>
                <wp:effectExtent l="0" t="0" r="12700" b="17780"/>
                <wp:wrapNone/>
                <wp:docPr id="793387212"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283AFDA5" w14:textId="1EEFB24B" w:rsidR="009A76BD" w:rsidRPr="00C86ED9" w:rsidRDefault="00C86ED9" w:rsidP="009A76BD">
                            <w:pPr>
                              <w:jc w:val="center"/>
                              <w:rPr>
                                <w:rFonts w:ascii="Cambria" w:hAnsi="Cambria"/>
                                <w:lang w:val="en-US"/>
                              </w:rPr>
                            </w:pPr>
                            <w:r>
                              <w:rPr>
                                <w:rFonts w:ascii="Cambria" w:hAnsi="Cambria"/>
                                <w:lang w:val="en-US"/>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F90D6" id="_x0000_s1048" style="position:absolute;margin-left:285.2pt;margin-top:22.1pt;width:98pt;height:43.6pt;z-index:252058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tzhUwIAAPcEAAAOAAAAZHJzL2Uyb0RvYy54bWysVFGP2jAMfp+0/xDlfZQyuG2IckKcbpp0&#10;ukPHTfcc0gSqpXHmBFr26+cEKOiG9jDtJbVjf3Zsf+7ktq0N2yn0FdiC570+Z8pKKCu7Lvj3l/sP&#10;nznzQdhSGLCq4Hvl+e30/btJ48ZqABswpUJGQawfN67gmxDcOMu83Kha+B44ZcmoAWsRSMV1VqJo&#10;KHptskG/f5M1gKVDkMp7ur07GPk0xddayfCktVeBmYLT20I6MZ2reGbTiRivUbhNJY/PEP/wilpU&#10;lpJ2oe5EEGyL1R+h6koieNChJ6HOQOtKqlQDVZP331Sz3AinUi3UHO+6Nvn/F1Y+7pZugdSGxvmx&#10;JzFW0Wqs45fex9rUrH3XLNUGJukyHwyHN33qqSTbaPTx0yB1MzujHfrwVUHNolBwpGGkHondgw+U&#10;kVxPLqSc8ycp7I2KTzD2WWlWlZRxkNCJGmpukO0EDbX8kcchUqzkGSG6MqYD5ddAJpxAR98IU4ku&#10;HbB/DXjO1nmnjGBDB6wrC/h3sD74n6o+1BrLDu2qpWKp1kGsKl6toNwvkCEcuOudvK+onw/Ch4VA&#10;IiuNgBYwPNGhDTQFh6PE2Qbw17X76E8cIitnDZG/4P7nVqDizHyzxK4v+XAYtyUpw1EcLcNLy+rS&#10;Yrf1HGgUOa26k0mM/sGcRI1Qv9KezmJWMgkrKXfBZcCTMg+HpaRNl2o2S260IU6EB7t0MgaPjY58&#10;eWlfBbojqQLR8RFOiyLGb7h18I1IC7NtAF0l4p37ehwBbVfi0PFPENf3Uk9e5//V9DcAAAD//wMA&#10;UEsDBBQABgAIAAAAIQCToBnI4QAAAAoBAAAPAAAAZHJzL2Rvd25yZXYueG1sTI/BToQwEIbvJr5D&#10;Mybe3LIrAkHKxmi8qNm4q9F468IIaDtF2gV8e8eTHmfmyz/fX6xna8SIg+8cKVguIhBIlas7ahQ8&#10;P92eZSB80FRr4wgVfKOHdXl8VOi8dhNtcdyFRnAI+VwraEPocyl91aLVfuF6JL69u8HqwOPQyHrQ&#10;E4dbI1dRlEirO+IPre7xusXqc3ewCl78zX2WvvZvd5MZPx6zKdtuvh6UOj2Zry5BBJzDHwy/+qwO&#10;JTvt3YFqL4yCizSKGVUQxysQDKRJwos9k+fLGGRZyP8Vyh8AAAD//wMAUEsBAi0AFAAGAAgAAAAh&#10;ALaDOJL+AAAA4QEAABMAAAAAAAAAAAAAAAAAAAAAAFtDb250ZW50X1R5cGVzXS54bWxQSwECLQAU&#10;AAYACAAAACEAOP0h/9YAAACUAQAACwAAAAAAAAAAAAAAAAAvAQAAX3JlbHMvLnJlbHNQSwECLQAU&#10;AAYACAAAACEAOjbc4VMCAAD3BAAADgAAAAAAAAAAAAAAAAAuAgAAZHJzL2Uyb0RvYy54bWxQSwEC&#10;LQAUAAYACAAAACEAk6AZyOEAAAAKAQAADwAAAAAAAAAAAAAAAACtBAAAZHJzL2Rvd25yZXYueG1s&#10;UEsFBgAAAAAEAAQA8wAAALsFAAAAAA==&#10;" fillcolor="white [3201]" strokecolor="black [3200]" strokeweight="1.5pt">
                <v:textbox>
                  <w:txbxContent>
                    <w:p w14:paraId="283AFDA5" w14:textId="1EEFB24B" w:rsidR="009A76BD" w:rsidRPr="00C86ED9" w:rsidRDefault="00C86ED9" w:rsidP="009A76BD">
                      <w:pPr>
                        <w:jc w:val="center"/>
                        <w:rPr>
                          <w:rFonts w:ascii="Cambria" w:hAnsi="Cambria"/>
                          <w:lang w:val="en-US"/>
                        </w:rPr>
                      </w:pPr>
                      <w:r>
                        <w:rPr>
                          <w:rFonts w:ascii="Cambria" w:hAnsi="Cambria"/>
                          <w:lang w:val="en-US"/>
                        </w:rPr>
                        <w:t>Server</w:t>
                      </w:r>
                    </w:p>
                  </w:txbxContent>
                </v:textbox>
                <w10:wrap anchorx="margin"/>
              </v:rect>
            </w:pict>
          </mc:Fallback>
        </mc:AlternateContent>
      </w:r>
      <w:r w:rsidR="00C86ED9">
        <w:tab/>
      </w:r>
      <w:r w:rsidR="00C86ED9" w:rsidRPr="00C86ED9">
        <w:rPr>
          <w:rFonts w:ascii="Cambria" w:hAnsi="Cambria"/>
          <w:b/>
          <w:bCs/>
        </w:rPr>
        <w:t>Validate Credentials</w:t>
      </w:r>
      <w:r w:rsidR="00C86ED9" w:rsidRPr="00C86ED9">
        <w:rPr>
          <w:rFonts w:ascii="Cambria" w:hAnsi="Cambria"/>
          <w:b/>
          <w:bCs/>
        </w:rPr>
        <w:tab/>
      </w:r>
    </w:p>
    <w:p w14:paraId="0D4834A8" w14:textId="2CCDE5B9" w:rsidR="00575121" w:rsidRPr="00C86ED9" w:rsidRDefault="009A76BD" w:rsidP="00C86ED9">
      <w:pPr>
        <w:tabs>
          <w:tab w:val="left" w:pos="3576"/>
          <w:tab w:val="left" w:pos="3876"/>
        </w:tabs>
        <w:rPr>
          <w:rFonts w:ascii="Cambria" w:hAnsi="Cambria"/>
          <w:b/>
          <w:bCs/>
        </w:rPr>
      </w:pPr>
      <w:r>
        <w:rPr>
          <w:noProof/>
        </w:rPr>
        <mc:AlternateContent>
          <mc:Choice Requires="wps">
            <w:drawing>
              <wp:anchor distT="0" distB="0" distL="114300" distR="114300" simplePos="0" relativeHeight="252062720" behindDoc="0" locked="0" layoutInCell="1" allowOverlap="1" wp14:anchorId="7BC85014" wp14:editId="54AB389D">
                <wp:simplePos x="0" y="0"/>
                <wp:positionH relativeFrom="column">
                  <wp:posOffset>1244600</wp:posOffset>
                </wp:positionH>
                <wp:positionV relativeFrom="paragraph">
                  <wp:posOffset>250190</wp:posOffset>
                </wp:positionV>
                <wp:extent cx="2367280" cy="0"/>
                <wp:effectExtent l="38100" t="76200" r="0" b="95250"/>
                <wp:wrapNone/>
                <wp:docPr id="1608986570" name="Straight Arrow Connector 25"/>
                <wp:cNvGraphicFramePr/>
                <a:graphic xmlns:a="http://schemas.openxmlformats.org/drawingml/2006/main">
                  <a:graphicData uri="http://schemas.microsoft.com/office/word/2010/wordprocessingShape">
                    <wps:wsp>
                      <wps:cNvCnPr/>
                      <wps:spPr>
                        <a:xfrm flipH="1">
                          <a:off x="0" y="0"/>
                          <a:ext cx="236728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09360B" id="Straight Arrow Connector 25" o:spid="_x0000_s1026" type="#_x0000_t32" style="position:absolute;margin-left:98pt;margin-top:19.7pt;width:186.4pt;height:0;flip:x;z-index:252062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VbuwQEAAMkDAAAOAAAAZHJzL2Uyb0RvYy54bWysU8tu2zAQvBfoPxC815JdIA0Eyzk4fRyK&#10;NmjTD2AoUiLKF5ZbS/r7LilbKfrIIehlQZE7szO7q/3N5Cw7KUgm+JZvNzVnysvQGd+3/Nv9u1fX&#10;nCUUvhM2eNXyWSV+c3j5Yj/GRu3CEGyngBGJT80YWz4gxqaqkhyUE2kTovL0qAM4gfQJfdWBGInd&#10;2WpX11fVGKCLEKRKiW5vl0d+KPxaK4mftU4KmW05acMSocSHHKvDXjQ9iDgYeZYhnqHCCeOp6Ep1&#10;K1CwH2D+oHJGQkhB40YGVwWtjVTFA7nZ1r+5+TqIqIoXak6Ka5vS/6OVn05HfwfUhjGmJsU7yC4m&#10;DY5pa+IHmmnxRUrZVNo2r21TEzJJl7vXV29219RdeXmrFopMFSHhexUcy4eWJwRh+gGPwXsaToCF&#10;Xpw+JiQRBLwAMtj6HFEY+9Z3DOdIG4RghO+tyqOj9JxSPWovJ5ytWuBflGamyxqLi7JW6miBnQQt&#10;RPd9u7JQZoZoY+0Kqp8GnXMzTJVVW4GLqX9WW7NLxeBxBTrjA/ytKk4XqXrJv7hevGbbD6GbyyRL&#10;O2hfSn/Ou50X8tfvAn/8Aw8/AQAA//8DAFBLAwQUAAYACAAAACEAaF/DNt4AAAAJAQAADwAAAGRy&#10;cy9kb3ducmV2LnhtbEyPzU7DMBCE70i8g7VIXBB16E/UhjgVAqFK3FpQz9t4m0TE6xC7aXh7FnEo&#10;x5kdzc6Xr0fXqoH60Hg28DBJQBGX3jZcGfh4f71fggoR2WLrmQx8U4B1cX2VY2b9mbc07GKlpIRD&#10;hgbqGLtM61DW5DBMfEcst6PvHUaRfaVtj2cpd62eJkmqHTYsH2rs6Lmm8nN3cgb2m+NivrX76mt6&#10;N3/bzCwOL11qzO3N+PQIKtIYL2H4nS/ToZBNB39iG1QrepUKSzQwW81BSWCRLoXl8GfoItf/CYof&#10;AAAA//8DAFBLAQItABQABgAIAAAAIQC2gziS/gAAAOEBAAATAAAAAAAAAAAAAAAAAAAAAABbQ29u&#10;dGVudF9UeXBlc10ueG1sUEsBAi0AFAAGAAgAAAAhADj9If/WAAAAlAEAAAsAAAAAAAAAAAAAAAAA&#10;LwEAAF9yZWxzLy5yZWxzUEsBAi0AFAAGAAgAAAAhAHm1Vu7BAQAAyQMAAA4AAAAAAAAAAAAAAAAA&#10;LgIAAGRycy9lMm9Eb2MueG1sUEsBAi0AFAAGAAgAAAAhAGhfwzbeAAAACQEAAA8AAAAAAAAAAAAA&#10;AAAAGwQAAGRycy9kb3ducmV2LnhtbFBLBQYAAAAABAAEAPMAAAAmBQAAAAA=&#10;" strokecolor="black [3200]" strokeweight="1.5pt">
                <v:stroke endarrow="block" joinstyle="miter"/>
              </v:shape>
            </w:pict>
          </mc:Fallback>
        </mc:AlternateContent>
      </w:r>
      <w:r>
        <w:rPr>
          <w:noProof/>
        </w:rPr>
        <mc:AlternateContent>
          <mc:Choice Requires="wps">
            <w:drawing>
              <wp:anchor distT="0" distB="0" distL="114300" distR="114300" simplePos="0" relativeHeight="252056576" behindDoc="0" locked="0" layoutInCell="1" allowOverlap="1" wp14:anchorId="6C12E9F5" wp14:editId="47A7CD8E">
                <wp:simplePos x="0" y="0"/>
                <wp:positionH relativeFrom="column">
                  <wp:posOffset>4876800</wp:posOffset>
                </wp:positionH>
                <wp:positionV relativeFrom="paragraph">
                  <wp:posOffset>247650</wp:posOffset>
                </wp:positionV>
                <wp:extent cx="406400" cy="0"/>
                <wp:effectExtent l="38100" t="76200" r="0" b="95250"/>
                <wp:wrapNone/>
                <wp:docPr id="569921716" name="Straight Arrow Connector 23"/>
                <wp:cNvGraphicFramePr/>
                <a:graphic xmlns:a="http://schemas.openxmlformats.org/drawingml/2006/main">
                  <a:graphicData uri="http://schemas.microsoft.com/office/word/2010/wordprocessingShape">
                    <wps:wsp>
                      <wps:cNvCnPr/>
                      <wps:spPr>
                        <a:xfrm flipH="1">
                          <a:off x="0" y="0"/>
                          <a:ext cx="4064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4F8DF0" id="Straight Arrow Connector 23" o:spid="_x0000_s1026" type="#_x0000_t32" style="position:absolute;margin-left:384pt;margin-top:19.5pt;width:32pt;height:0;flip:x;z-index:252056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hBvwEAAMgDAAAOAAAAZHJzL2Uyb0RvYy54bWysU8mO2zAMvRfoPwi+N3aCwaAI4swh0+VQ&#10;tIMuH6CRKVuoNlBsbP99KTnxFN0ORS+ELPE9vkfSh7vJWXEGTCb4ttpumkqAV6Ezvm+rL59fv3hZ&#10;iUTSd9IGD201Q6rujs+fHca4h10Ygu0ABZP4tB9jWw1EcV/XSQ3gZNqECJ4fdUAniT+xrzuUI7M7&#10;W++a5rYeA3YRg4KU+PZ+eayOhV9rUPRB6wQkbFuxNioRS3zMsT4e5L5HGQejLjLkP6hw0nguulLd&#10;S5LiG5pfqJxRGFLQtFHB1UFro6B4YDfb5ic3nwYZoXjh5qS4tin9P1r1/nzyD8htGGPap/iA2cWk&#10;0QltTXzLMy2+WKmYStvmtW0wkVB8edPc3jTcXHV9qheGzBQx0RsITuRDWyVCafqBTsF7nk3AhV2e&#10;3yViDQy8AjLY+hxJGvvKd4LmyAtEaKTvLeTJcXpOqZ+klxPNFhb4R9DCdCxxV0yUrYKTRXGWvA/d&#10;1+3KwpkZoo21K6j5O+iSm2FQNm0FLqb+WG3NLhWDpxXojA/4u6o0XaXqJf/qevGabT+Gbi6DLO3g&#10;dSn9uax23scfvwv86Qc8fgcAAP//AwBQSwMEFAAGAAgAAAAhAKmB9cneAAAACQEAAA8AAABkcnMv&#10;ZG93bnJldi54bWxMj09Pg0AQxe8m/Q6baeLF2EWoiJSlMRrTxFur6XnKboGUnUV2S/HbO8aDnubf&#10;y5vfK9aT7cRoBt86UnC3iEAYqpxuqVbw8f56m4HwAUlj58go+DIe1uXsqsBcuwttzbgLtWAT8jkq&#10;aELocyl91RiLfuF6Q3w7usFi4HGopR7wwua2k3EUpdJiS/yhwd48N6Y67c5WwX5zvF9u9b7+jG+W&#10;b5tE4/jSp0pdz6enFYhgpvAnhh98RoeSmQ7uTNqLTsFDmnGWoCB55MqCLIm5OfwuZFnI/wnKbwAA&#10;AP//AwBQSwECLQAUAAYACAAAACEAtoM4kv4AAADhAQAAEwAAAAAAAAAAAAAAAAAAAAAAW0NvbnRl&#10;bnRfVHlwZXNdLnhtbFBLAQItABQABgAIAAAAIQA4/SH/1gAAAJQBAAALAAAAAAAAAAAAAAAAAC8B&#10;AABfcmVscy8ucmVsc1BLAQItABQABgAIAAAAIQC+3phBvwEAAMgDAAAOAAAAAAAAAAAAAAAAAC4C&#10;AABkcnMvZTJvRG9jLnhtbFBLAQItABQABgAIAAAAIQCpgfXJ3gAAAAkBAAAPAAAAAAAAAAAAAAAA&#10;ABkEAABkcnMvZG93bnJldi54bWxQSwUGAAAAAAQABADzAAAAJAUAAAAA&#10;" strokecolor="black [3200]" strokeweight="1.5pt">
                <v:stroke endarrow="block" joinstyle="miter"/>
              </v:shape>
            </w:pict>
          </mc:Fallback>
        </mc:AlternateContent>
      </w:r>
      <w:r w:rsidR="00C86ED9">
        <w:tab/>
      </w:r>
      <w:r w:rsidR="00C86ED9" w:rsidRPr="00C86ED9">
        <w:rPr>
          <w:rFonts w:ascii="Cambria" w:hAnsi="Cambria"/>
          <w:b/>
          <w:bCs/>
        </w:rPr>
        <w:t>Success</w:t>
      </w:r>
      <w:r w:rsidR="00C86ED9" w:rsidRPr="00C86ED9">
        <w:rPr>
          <w:rFonts w:ascii="Cambria" w:hAnsi="Cambria"/>
          <w:b/>
          <w:bCs/>
        </w:rPr>
        <w:tab/>
      </w:r>
    </w:p>
    <w:p w14:paraId="2618BF44" w14:textId="76E7BF56" w:rsidR="00575121" w:rsidRDefault="00C86ED9" w:rsidP="00575121">
      <w:r>
        <w:rPr>
          <w:noProof/>
        </w:rPr>
        <mc:AlternateContent>
          <mc:Choice Requires="wps">
            <w:drawing>
              <wp:anchor distT="0" distB="0" distL="114300" distR="114300" simplePos="0" relativeHeight="252064768" behindDoc="0" locked="0" layoutInCell="1" allowOverlap="1" wp14:anchorId="4E72C8C9" wp14:editId="4743695A">
                <wp:simplePos x="0" y="0"/>
                <wp:positionH relativeFrom="column">
                  <wp:posOffset>609600</wp:posOffset>
                </wp:positionH>
                <wp:positionV relativeFrom="paragraph">
                  <wp:posOffset>200025</wp:posOffset>
                </wp:positionV>
                <wp:extent cx="0" cy="472440"/>
                <wp:effectExtent l="76200" t="0" r="57150" b="60960"/>
                <wp:wrapNone/>
                <wp:docPr id="2022576294"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A05F7D" id="Straight Arrow Connector 27" o:spid="_x0000_s1026" type="#_x0000_t32" style="position:absolute;margin-left:48pt;margin-top:15.75pt;width:0;height:37.2pt;z-index:252064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7XPUbtsAAAAIAQAADwAAAGRycy9kb3ducmV2&#10;LnhtbEyPwU7DMBBE70j8g7VI3KgdUAMNcSqgIIE4UXrhto23cYS9jmK3DX+P4QLH0Yxm3tTLyTtx&#10;oDH2gTUUMwWCuA2m507D5v3p4gZETMgGXWDS8EURls3pSY2VCUd+o8M6dSKXcKxQg01pqKSMrSWP&#10;cRYG4uztwugxZTl20ox4zOXeyUulSumx57xgcaAHS+3neu817CzSauMYV8N1Wbzefzw/qpeg9fnZ&#10;dHcLItGU/sLwg5/RoclM27BnE4XTsCjzlaThqpiDyP6v3uacmi9ANrX8f6D5BgAA//8DAFBLAQIt&#10;ABQABgAIAAAAIQC2gziS/gAAAOEBAAATAAAAAAAAAAAAAAAAAAAAAABbQ29udGVudF9UeXBlc10u&#10;eG1sUEsBAi0AFAAGAAgAAAAhADj9If/WAAAAlAEAAAsAAAAAAAAAAAAAAAAALwEAAF9yZWxzLy5y&#10;ZWxzUEsBAi0AFAAGAAgAAAAhAH/b2SK4AQAAvgMAAA4AAAAAAAAAAAAAAAAALgIAAGRycy9lMm9E&#10;b2MueG1sUEsBAi0AFAAGAAgAAAAhAO1z1G7bAAAACAEAAA8AAAAAAAAAAAAAAAAAEgQAAGRycy9k&#10;b3ducmV2LnhtbFBLBQYAAAAABAAEAPMAAAAaBQAAAAA=&#10;" strokecolor="black [3200]" strokeweight="1.5pt">
                <v:stroke endarrow="block" joinstyle="miter"/>
              </v:shape>
            </w:pict>
          </mc:Fallback>
        </mc:AlternateContent>
      </w:r>
      <w:r>
        <w:rPr>
          <w:noProof/>
        </w:rPr>
        <mc:AlternateContent>
          <mc:Choice Requires="wps">
            <w:drawing>
              <wp:anchor distT="0" distB="0" distL="114300" distR="114300" simplePos="0" relativeHeight="252063744" behindDoc="0" locked="0" layoutInCell="1" allowOverlap="1" wp14:anchorId="255FFDA9" wp14:editId="002D7A31">
                <wp:simplePos x="0" y="0"/>
                <wp:positionH relativeFrom="column">
                  <wp:posOffset>4267200</wp:posOffset>
                </wp:positionH>
                <wp:positionV relativeFrom="paragraph">
                  <wp:posOffset>197485</wp:posOffset>
                </wp:positionV>
                <wp:extent cx="0" cy="1122680"/>
                <wp:effectExtent l="76200" t="0" r="57150" b="58420"/>
                <wp:wrapNone/>
                <wp:docPr id="25961715" name="Straight Arrow Connector 26"/>
                <wp:cNvGraphicFramePr/>
                <a:graphic xmlns:a="http://schemas.openxmlformats.org/drawingml/2006/main">
                  <a:graphicData uri="http://schemas.microsoft.com/office/word/2010/wordprocessingShape">
                    <wps:wsp>
                      <wps:cNvCnPr/>
                      <wps:spPr>
                        <a:xfrm>
                          <a:off x="0" y="0"/>
                          <a:ext cx="0" cy="11226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A732E0" id="Straight Arrow Connector 26" o:spid="_x0000_s1026" type="#_x0000_t32" style="position:absolute;margin-left:336pt;margin-top:15.55pt;width:0;height:88.4pt;z-index:252063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xyjuAEAAL8DAAAOAAAAZHJzL2Uyb0RvYy54bWysU8mO2zAMvRfoPwi6N14Og0EQZw6Ztpei&#10;HXT5AI1M2UK1gVJj++9LyYlTdDsUvdBa+B75nujDw2wNOwNG7V3Hm13NGTjpe+2Gjn/5/ObVPWcx&#10;CdcL4x10fIHIH44vXxymsIfWj970gIxIXNxPoeNjSmFfVVGOYEXc+QCOLpVHKxJtcah6FBOxW1O1&#10;dX1XTR77gF5CjHT6uF7yY+FXCmT6oFSExEzHqbdUIpb4nGN1PIj9gCKMWl7aEP/QhRXaUdGN6lEk&#10;wb6h/oXKaok+epV20tvKK6UlFA2kpql/UvNpFAGKFjInhs2m+P9o5fvzyT0h2TCFuI/hCbOKWaHN&#10;X+qPzcWsZTML5sTkeijptGna9u6+GFndgAFjegvesrzoeEwo9DCmk3eOnsRjU8wS53cxUWkCXgG5&#10;qnE5JqHNa9eztASam4RauMFAfjBKzynVreOySouBFf4RFNM99diWMmWY4GSQnQWNQf+12VgoM0OU&#10;NmYD1X8HXXIzDMqAbcBV1B+rbdmlondpA1rtPP6uapqvrao1/6p61ZplP/t+Ke9X7KApKf5cJjqP&#10;4Y/7Ar/9d8fvAAAA//8DAFBLAwQUAAYACAAAACEAe5Sdjd0AAAAKAQAADwAAAGRycy9kb3ducmV2&#10;LnhtbEyPwU7DMBBE70j8g7VI3KidICUQ4lRAQQL1ROmF2zbexhHxOordNvw9RhzgODuj2Tf1cnaD&#10;ONIUes8asoUCQdx603OnYfv+fHUDIkRkg4Nn0vBFAZbN+VmNlfEnfqPjJnYilXCoUIONcaykDK0l&#10;h2HhR+Lk7f3kMCY5ddJMeErlbpC5UoV02HP6YHGkR0vt5+bgNOwt0mo7MK7GssjWDx8vT+rVa315&#10;Md/fgYg0x78w/OAndGgS084f2AQxaCjKPG2JGq6zDEQK/B52GnJV3oJsavl/QvMNAAD//wMAUEsB&#10;Ai0AFAAGAAgAAAAhALaDOJL+AAAA4QEAABMAAAAAAAAAAAAAAAAAAAAAAFtDb250ZW50X1R5cGVz&#10;XS54bWxQSwECLQAUAAYACAAAACEAOP0h/9YAAACUAQAACwAAAAAAAAAAAAAAAAAvAQAAX3JlbHMv&#10;LnJlbHNQSwECLQAUAAYACAAAACEASD8co7gBAAC/AwAADgAAAAAAAAAAAAAAAAAuAgAAZHJzL2Uy&#10;b0RvYy54bWxQSwECLQAUAAYACAAAACEAe5Sdjd0AAAAKAQAADwAAAAAAAAAAAAAAAAASBAAAZHJz&#10;L2Rvd25yZXYueG1sUEsFBgAAAAAEAAQA8wAAABwFAAAAAA==&#10;" strokecolor="black [3200]" strokeweight="1.5pt">
                <v:stroke endarrow="block" joinstyle="miter"/>
              </v:shape>
            </w:pict>
          </mc:Fallback>
        </mc:AlternateContent>
      </w:r>
    </w:p>
    <w:p w14:paraId="1E6E49F4" w14:textId="0CA5F9A7" w:rsidR="00575121" w:rsidRPr="00C86ED9" w:rsidRDefault="00C86ED9" w:rsidP="00C86ED9">
      <w:pPr>
        <w:tabs>
          <w:tab w:val="left" w:pos="6936"/>
        </w:tabs>
        <w:rPr>
          <w:rFonts w:ascii="Cambria" w:hAnsi="Cambria"/>
          <w:b/>
          <w:bCs/>
        </w:rPr>
      </w:pPr>
      <w:r>
        <w:tab/>
      </w:r>
      <w:r w:rsidRPr="00C86ED9">
        <w:rPr>
          <w:rFonts w:ascii="Cambria" w:hAnsi="Cambria"/>
          <w:b/>
          <w:bCs/>
        </w:rPr>
        <w:t>Failure</w:t>
      </w:r>
    </w:p>
    <w:p w14:paraId="62E22700" w14:textId="40E99B8F" w:rsidR="00575121" w:rsidRDefault="00C86ED9" w:rsidP="00575121">
      <w:r>
        <w:rPr>
          <w:noProof/>
        </w:rPr>
        <mc:AlternateContent>
          <mc:Choice Requires="wps">
            <w:drawing>
              <wp:anchor distT="0" distB="0" distL="114300" distR="114300" simplePos="0" relativeHeight="252036096" behindDoc="0" locked="0" layoutInCell="1" allowOverlap="1" wp14:anchorId="5B910D27" wp14:editId="7EDFAD8B">
                <wp:simplePos x="0" y="0"/>
                <wp:positionH relativeFrom="margin">
                  <wp:posOffset>0</wp:posOffset>
                </wp:positionH>
                <wp:positionV relativeFrom="paragraph">
                  <wp:posOffset>24130</wp:posOffset>
                </wp:positionV>
                <wp:extent cx="1244600" cy="553720"/>
                <wp:effectExtent l="0" t="0" r="12700" b="17780"/>
                <wp:wrapNone/>
                <wp:docPr id="1153204028"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3E1D02EE" w14:textId="7A2D5209" w:rsidR="00575121" w:rsidRPr="00C86ED9" w:rsidRDefault="00C86ED9" w:rsidP="00575121">
                            <w:pPr>
                              <w:jc w:val="center"/>
                              <w:rPr>
                                <w:rFonts w:ascii="Cambria" w:hAnsi="Cambria"/>
                                <w:lang w:val="en-US"/>
                              </w:rPr>
                            </w:pPr>
                            <w:r>
                              <w:rPr>
                                <w:rFonts w:ascii="Cambria" w:hAnsi="Cambria"/>
                                <w:lang w:val="en-US"/>
                              </w:rPr>
                              <w:t>Return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910D27" id="_x0000_s1049" style="position:absolute;margin-left:0;margin-top:1.9pt;width:98pt;height:43.6pt;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BRsUwIAAPcEAAAOAAAAZHJzL2Uyb0RvYy54bWysVFGP2jAMfp+0/xDlfZRycNsQ5YQ43TTp&#10;dIfGTfcc0gSqpXHmBFr26+cEKOiG9jDtJbVjf3Zsf+7krq0N2yn0FdiC570+Z8pKKCu7Lvj3l4cP&#10;nzjzQdhSGLCq4Hvl+d30/btJ48ZqABswpUJGQawfN67gmxDcOMu83Kha+B44ZcmoAWsRSMV1VqJo&#10;KHptskG/f5s1gKVDkMp7ur0/GPk0xddayfCstVeBmYLT20I6MZ2reGbTiRivUbhNJY/PEP/wilpU&#10;lpJ2oe5FEGyL1R+h6koieNChJ6HOQOtKqlQDVZP331Sz3AinUi3UHO+6Nvn/F1Y+7ZZugdSGxvmx&#10;JzFW0Wqs45fex9rUrH3XLNUGJukyHwyHt33qqSTbaHTzcZC6mZ3RDn34oqBmUSg40jBSj8Tu0QfK&#10;SK4nF1LO+ZMU9kbFJxj7TWlWlZRxkNCJGmpukO0EDbX8kcchUqzkGSG6MqYD5ddAJpxAR98IU4ku&#10;HbB/DXjO1nmnjGBDB6wrC/h3sD74n6o+1BrLDu2qpWKp1ptYVbxaQblfIEM4cNc7+VBRPx+FDwuB&#10;RFYaAS1geKZDG2gKDkeJsw3gr2v30Z84RFbOGiJ/wf3PrUDFmflqiV2f8+EwbktShqM4WoaXltWl&#10;xW7rOdAoclp1J5MY/YM5iRqhfqU9ncWsZBJWUu6Cy4AnZR4OS0mbLtVsltxoQ5wIj3bpZAweGx35&#10;8tK+CnRHUgWi4xOcFkWM33Dr4BuRFmbbALpKxDv39TgC2q7EoeOfIK7vpZ68zv+r6W8AAAD//wMA&#10;UEsDBBQABgAIAAAAIQBBla2E3AAAAAUBAAAPAAAAZHJzL2Rvd25yZXYueG1sTI/BTsMwEETvSPyD&#10;tUjcqFOQShqyqRCICyBECwJxc+MlCcTrELtJ+PtuT3AczWjmTb6aXKsG6kPjGWE+S0ARl942XCG8&#10;vtydpaBCNGxN65kQfinAqjg+yk1m/chrGjaxUlLCITMIdYxdpnUoa3ImzHxHLN6n752JIvtK296M&#10;Uu5afZ4kC+1Mw7JQm45uaiq/NzuH8BZuH9LL9+7jfmyHr+d0TNdPP4+IpyfT9RWoSFP8C8MBX9Ch&#10;EKat37ENqkWQIxHhQvAP5nIheouwnCegi1z/py/2AAAA//8DAFBLAQItABQABgAIAAAAIQC2gziS&#10;/gAAAOEBAAATAAAAAAAAAAAAAAAAAAAAAABbQ29udGVudF9UeXBlc10ueG1sUEsBAi0AFAAGAAgA&#10;AAAhADj9If/WAAAAlAEAAAsAAAAAAAAAAAAAAAAALwEAAF9yZWxzLy5yZWxzUEsBAi0AFAAGAAgA&#10;AAAhAOxUFGxTAgAA9wQAAA4AAAAAAAAAAAAAAAAALgIAAGRycy9lMm9Eb2MueG1sUEsBAi0AFAAG&#10;AAgAAAAhAEGVrYTcAAAABQEAAA8AAAAAAAAAAAAAAAAArQQAAGRycy9kb3ducmV2LnhtbFBLBQYA&#10;AAAABAAEAPMAAAC2BQAAAAA=&#10;" fillcolor="white [3201]" strokecolor="black [3200]" strokeweight="1.5pt">
                <v:textbox>
                  <w:txbxContent>
                    <w:p w14:paraId="3E1D02EE" w14:textId="7A2D5209" w:rsidR="00575121" w:rsidRPr="00C86ED9" w:rsidRDefault="00C86ED9" w:rsidP="00575121">
                      <w:pPr>
                        <w:jc w:val="center"/>
                        <w:rPr>
                          <w:rFonts w:ascii="Cambria" w:hAnsi="Cambria"/>
                          <w:lang w:val="en-US"/>
                        </w:rPr>
                      </w:pPr>
                      <w:r>
                        <w:rPr>
                          <w:rFonts w:ascii="Cambria" w:hAnsi="Cambria"/>
                          <w:lang w:val="en-US"/>
                        </w:rPr>
                        <w:t>Return Token</w:t>
                      </w:r>
                    </w:p>
                  </w:txbxContent>
                </v:textbox>
                <w10:wrap anchorx="margin"/>
              </v:rect>
            </w:pict>
          </mc:Fallback>
        </mc:AlternateContent>
      </w:r>
    </w:p>
    <w:p w14:paraId="18FF0DE8" w14:textId="7B2E966B" w:rsidR="00575121" w:rsidRDefault="00C86ED9" w:rsidP="00575121">
      <w:r>
        <w:rPr>
          <w:noProof/>
        </w:rPr>
        <mc:AlternateContent>
          <mc:Choice Requires="wps">
            <w:drawing>
              <wp:anchor distT="0" distB="0" distL="114300" distR="114300" simplePos="0" relativeHeight="252067840" behindDoc="0" locked="0" layoutInCell="1" allowOverlap="1" wp14:anchorId="52C1A092" wp14:editId="4AB6B07A">
                <wp:simplePos x="0" y="0"/>
                <wp:positionH relativeFrom="column">
                  <wp:posOffset>609600</wp:posOffset>
                </wp:positionH>
                <wp:positionV relativeFrom="paragraph">
                  <wp:posOffset>251460</wp:posOffset>
                </wp:positionV>
                <wp:extent cx="0" cy="472440"/>
                <wp:effectExtent l="76200" t="0" r="57150" b="60960"/>
                <wp:wrapNone/>
                <wp:docPr id="113652386"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AB7733" id="Straight Arrow Connector 27" o:spid="_x0000_s1026" type="#_x0000_t32" style="position:absolute;margin-left:48pt;margin-top:19.8pt;width:0;height:37.2pt;z-index:252067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aIBs8tsAAAAIAQAADwAAAGRycy9kb3ducmV2&#10;LnhtbEyPwU7DMBBE70j8g7VI3KgdQIGGOBVQkKg4UXrhto23cYS9jmK3DX+P4QLH0Yxm3tSLyTtx&#10;oDH2gTUUMwWCuA2m507D5v354hZETMgGXWDS8EURFs3pSY2VCUd+o8M6dSKXcKxQg01pqKSMrSWP&#10;cRYG4uztwugxZTl20ox4zOXeyUulSumx57xgcaBHS+3neu817CzScuMYl8NNWbw+fLw8qVXQ+vxs&#10;ur8DkWhKf2H4wc/o0GSmbdizicJpmJf5StJwNS9BZP9Xb3OuuFYgm1r+P9B8AwAA//8DAFBLAQIt&#10;ABQABgAIAAAAIQC2gziS/gAAAOEBAAATAAAAAAAAAAAAAAAAAAAAAABbQ29udGVudF9UeXBlc10u&#10;eG1sUEsBAi0AFAAGAAgAAAAhADj9If/WAAAAlAEAAAsAAAAAAAAAAAAAAAAALwEAAF9yZWxzLy5y&#10;ZWxzUEsBAi0AFAAGAAgAAAAhAH/b2SK4AQAAvgMAAA4AAAAAAAAAAAAAAAAALgIAAGRycy9lMm9E&#10;b2MueG1sUEsBAi0AFAAGAAgAAAAhAGiAbPLbAAAACAEAAA8AAAAAAAAAAAAAAAAAEgQAAGRycy9k&#10;b3ducmV2LnhtbFBLBQYAAAAABAAEAPMAAAAaBQAAAAA=&#10;" strokecolor="black [3200]" strokeweight="1.5pt">
                <v:stroke endarrow="block" joinstyle="miter"/>
              </v:shape>
            </w:pict>
          </mc:Fallback>
        </mc:AlternateContent>
      </w:r>
    </w:p>
    <w:p w14:paraId="4C8787E9" w14:textId="63E56F6E"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9104" behindDoc="0" locked="0" layoutInCell="1" allowOverlap="1" wp14:anchorId="47F210A3" wp14:editId="557DA4D1">
                <wp:simplePos x="0" y="0"/>
                <wp:positionH relativeFrom="margin">
                  <wp:posOffset>3636010</wp:posOffset>
                </wp:positionH>
                <wp:positionV relativeFrom="paragraph">
                  <wp:posOffset>56727</wp:posOffset>
                </wp:positionV>
                <wp:extent cx="1244600" cy="553720"/>
                <wp:effectExtent l="0" t="0" r="12700" b="17780"/>
                <wp:wrapNone/>
                <wp:docPr id="1300044070"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59F1A4F7" w14:textId="4A2C1E6C" w:rsidR="00C86ED9" w:rsidRPr="00C86ED9" w:rsidRDefault="00C86ED9" w:rsidP="00C86ED9">
                            <w:pPr>
                              <w:jc w:val="center"/>
                              <w:rPr>
                                <w:rFonts w:ascii="Cambria" w:hAnsi="Cambria"/>
                                <w:lang w:val="en-US"/>
                              </w:rPr>
                            </w:pPr>
                            <w:r>
                              <w:rPr>
                                <w:rFonts w:ascii="Cambria" w:hAnsi="Cambria"/>
                                <w:lang w:val="en-US"/>
                              </w:rPr>
                              <w:t>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F210A3" id="_x0000_s1050" style="position:absolute;margin-left:286.3pt;margin-top:4.45pt;width:98pt;height:43.6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97UwIAAPcEAAAOAAAAZHJzL2Uyb0RvYy54bWysVFGP2jAMfp+0/xDlfZQyuG2IckKcbpp0&#10;ukPHTfcc0gSqpXHmBFr26+cEKOiG9jDtJbVjf3Zsf+7ktq0N2yn0FdiC570+Z8pKKCu7Lvj3l/sP&#10;nznzQdhSGLCq4Hvl+e30/btJ48ZqABswpUJGQawfN67gmxDcOMu83Kha+B44ZcmoAWsRSMV1VqJo&#10;KHptskG/f5M1gKVDkMp7ur07GPk0xddayfCktVeBmYLT20I6MZ2reGbTiRivUbhNJY/PEP/wilpU&#10;lpJ2oe5EEGyL1R+h6koieNChJ6HOQOtKqlQDVZP331Sz3AinUi3UHO+6Nvn/F1Y+7pZugdSGxvmx&#10;JzFW0Wqs45fex9rUrH3XLNUGJukyHwyHN33qqSTbaPTx0yB1MzujHfrwVUHNolBwpGGkHondgw+U&#10;kVxPLqSc8ycp7I2KTzD2WWlWlZRxkNCJGmpukO0EDbX8kcchUqzkGSG6MqYD5ddAJpxAR98IU4ku&#10;HbB/DXjO1nmnjGBDB6wrC/h3sD74n6o+1BrLDu2qpWKp1mGsKl6toNwvkCEcuOudvK+onw/Ch4VA&#10;IiuNgBYwPNGhDTQFh6PE2Qbw17X76E8cIitnDZG/4P7nVqDizHyzxK4v+XAYtyUpw1EcLcNLy+rS&#10;Yrf1HGgUOa26k0mM/sGcRI1Qv9KezmJWMgkrKXfBZcCTMg+HpaRNl2o2S260IU6EB7t0MgaPjY58&#10;eWlfBbojqQLR8RFOiyLGb7h18I1IC7NtAF0l4p37ehwBbVfi0PFPENf3Uk9e5//V9DcAAAD//wMA&#10;UEsDBBQABgAIAAAAIQCNqQwL3wAAAAgBAAAPAAAAZHJzL2Rvd25yZXYueG1sTI/BTsMwEETvSPyD&#10;tUjcqNNKJG7IpkIgLoAQLQjEzU2WJGCvQ+wm4e8xJziOZjTzptjM1oiRBt85RlguEhDElas7bhCe&#10;n27OFAgfNNfaOCaEb/KwKY+PCp3XbuItjbvQiFjCPtcIbQh9LqWvWrLaL1xPHL13N1gdohwaWQ96&#10;iuXWyFWSpNLqjuNCq3u6aqn63B0swou/vlPZa/92O5nx41FNavvwdY94ejJfXoAINIe/MPziR3Qo&#10;I9PeHbj2wiCcZ6s0RhHUGkT0s1RFvUdYp0uQZSH/Hyh/AAAA//8DAFBLAQItABQABgAIAAAAIQC2&#10;gziS/gAAAOEBAAATAAAAAAAAAAAAAAAAAAAAAABbQ29udGVudF9UeXBlc10ueG1sUEsBAi0AFAAG&#10;AAgAAAAhADj9If/WAAAAlAEAAAsAAAAAAAAAAAAAAAAALwEAAF9yZWxzLy5yZWxzUEsBAi0AFAAG&#10;AAgAAAAhAEx0j3tTAgAA9wQAAA4AAAAAAAAAAAAAAAAALgIAAGRycy9lMm9Eb2MueG1sUEsBAi0A&#10;FAAGAAgAAAAhAI2pDAvfAAAACAEAAA8AAAAAAAAAAAAAAAAArQQAAGRycy9kb3ducmV2LnhtbFBL&#10;BQYAAAAABAAEAPMAAAC5BQAAAAA=&#10;" fillcolor="white [3201]" strokecolor="black [3200]" strokeweight="1.5pt">
                <v:textbox>
                  <w:txbxContent>
                    <w:p w14:paraId="59F1A4F7" w14:textId="4A2C1E6C" w:rsidR="00C86ED9" w:rsidRPr="00C86ED9" w:rsidRDefault="00C86ED9" w:rsidP="00C86ED9">
                      <w:pPr>
                        <w:jc w:val="center"/>
                        <w:rPr>
                          <w:rFonts w:ascii="Cambria" w:hAnsi="Cambria"/>
                          <w:lang w:val="en-US"/>
                        </w:rPr>
                      </w:pPr>
                      <w:r>
                        <w:rPr>
                          <w:rFonts w:ascii="Cambria" w:hAnsi="Cambria"/>
                          <w:lang w:val="en-US"/>
                        </w:rPr>
                        <w:t>Error!</w:t>
                      </w:r>
                    </w:p>
                  </w:txbxContent>
                </v:textbox>
                <w10:wrap anchorx="margin"/>
              </v:rect>
            </w:pict>
          </mc:Fallback>
        </mc:AlternateContent>
      </w:r>
    </w:p>
    <w:p w14:paraId="71D92BE1" w14:textId="585E1FDA"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66816" behindDoc="0" locked="0" layoutInCell="1" allowOverlap="1" wp14:anchorId="1F1EE3C4" wp14:editId="3CAC6DD8">
                <wp:simplePos x="0" y="0"/>
                <wp:positionH relativeFrom="margin">
                  <wp:posOffset>0</wp:posOffset>
                </wp:positionH>
                <wp:positionV relativeFrom="paragraph">
                  <wp:posOffset>84455</wp:posOffset>
                </wp:positionV>
                <wp:extent cx="1244600" cy="553720"/>
                <wp:effectExtent l="0" t="0" r="12700" b="17780"/>
                <wp:wrapNone/>
                <wp:docPr id="282024925"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7C2D37AB" w14:textId="0B26ED56" w:rsidR="00C86ED9" w:rsidRPr="00C86ED9" w:rsidRDefault="00C86ED9" w:rsidP="00C86ED9">
                            <w:pPr>
                              <w:jc w:val="center"/>
                              <w:rPr>
                                <w:rFonts w:ascii="Cambria" w:hAnsi="Cambria"/>
                                <w:lang w:val="en-US"/>
                              </w:rPr>
                            </w:pPr>
                            <w:r>
                              <w:rPr>
                                <w:rFonts w:ascii="Cambria" w:hAnsi="Cambria"/>
                                <w:lang w:val="en-US"/>
                              </w:rPr>
                              <w:t>Browser Stores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1EE3C4" id="_x0000_s1051" style="position:absolute;margin-left:0;margin-top:6.65pt;width:98pt;height:43.6pt;z-index:252066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kf2UwIAAPcEAAAOAAAAZHJzL2Uyb0RvYy54bWysVFGP2jAMfp+0/xDlfZQyuG2IckKcbpp0&#10;ukPHTfcc0gSqpXHmBFr26+cEKOiG9jDtJbVjf3Zsf+7ktq0N2yn0FdiC570+Z8pKKCu7Lvj3l/sP&#10;nznzQdhSGLCq4Hvl+e30/btJ48ZqABswpUJGQawfN67gmxDcOMu83Kha+B44ZcmoAWsRSMV1VqJo&#10;KHptskG/f5M1gKVDkMp7ur07GPk0xddayfCktVeBmYLT20I6MZ2reGbTiRivUbhNJY/PEP/wilpU&#10;lpJ2oe5EEGyL1R+h6koieNChJ6HOQOtKqlQDVZP331Sz3AinUi3UHO+6Nvn/F1Y+7pZugdSGxvmx&#10;JzFW0Wqs45fex9rUrH3XLNUGJukyHwyHN33qqSTbaPTx0yB1MzujHfrwVUHNolBwpGGkHondgw+U&#10;kVxPLqSc8ycp7I2KTzD2WWlWlZRxkNCJGmpukO0EDbX8kcchUqzkGSG6MqYD5ddAJpxAR98IU4ku&#10;HbB/DXjO1nmnjGBDB6wrC/h3sD74n6o+1BrLDu2qpWKp1lGsKl6toNwvkCEcuOudvK+onw/Ch4VA&#10;IiuNgBYwPNGhDTQFh6PE2Qbw17X76E8cIitnDZG/4P7nVqDizHyzxK4v+XAYtyUpw1EcLcNLy+rS&#10;Yrf1HGgUOa26k0mM/sGcRI1Qv9KezmJWMgkrKXfBZcCTMg+HpaRNl2o2S260IU6EB7t0MgaPjY58&#10;eWlfBbojqQLR8RFOiyLGb7h18I1IC7NtAF0l4p37ehwBbVfi0PFPENf3Uk9e5//V9DcAAAD//wMA&#10;UEsDBBQABgAIAAAAIQBFL5I13QAAAAcBAAAPAAAAZHJzL2Rvd25yZXYueG1sTI9BT8MwDIXvSPyH&#10;yEjcWAITo5SmEwJxATSxgUDcssa0hcQpTdaWf493gpv9nvX8vWI5eScG7GMbSMPpTIFAqoJtqdbw&#10;8nx3koGIyZA1LhBq+MEIy/LwoDC5DSOtcdikWnAIxdxoaFLqcilj1aA3cRY6JPY+Qu9N4rWvpe3N&#10;yOHeyTOlFtKblvhDYzq8abD62uy8htd4+5BdvHXv96MbPp+yMVuvvh+1Pj6arq9AJJzS3zHs8Rkd&#10;Smbahh3ZKJwGLpJYnc9B7N3LBQtbHpQ6B1kW8j9/+QsAAP//AwBQSwECLQAUAAYACAAAACEAtoM4&#10;kv4AAADhAQAAEwAAAAAAAAAAAAAAAAAAAAAAW0NvbnRlbnRfVHlwZXNdLnhtbFBLAQItABQABgAI&#10;AAAAIQA4/SH/1gAAAJQBAAALAAAAAAAAAAAAAAAAAC8BAABfcmVscy8ucmVsc1BLAQItABQABgAI&#10;AAAAIQCaFkf2UwIAAPcEAAAOAAAAAAAAAAAAAAAAAC4CAABkcnMvZTJvRG9jLnhtbFBLAQItABQA&#10;BgAIAAAAIQBFL5I13QAAAAcBAAAPAAAAAAAAAAAAAAAAAK0EAABkcnMvZG93bnJldi54bWxQSwUG&#10;AAAAAAQABADzAAAAtwUAAAAA&#10;" fillcolor="white [3201]" strokecolor="black [3200]" strokeweight="1.5pt">
                <v:textbox>
                  <w:txbxContent>
                    <w:p w14:paraId="7C2D37AB" w14:textId="0B26ED56" w:rsidR="00C86ED9" w:rsidRPr="00C86ED9" w:rsidRDefault="00C86ED9" w:rsidP="00C86ED9">
                      <w:pPr>
                        <w:jc w:val="center"/>
                        <w:rPr>
                          <w:rFonts w:ascii="Cambria" w:hAnsi="Cambria"/>
                          <w:lang w:val="en-US"/>
                        </w:rPr>
                      </w:pPr>
                      <w:r>
                        <w:rPr>
                          <w:rFonts w:ascii="Cambria" w:hAnsi="Cambria"/>
                          <w:lang w:val="en-US"/>
                        </w:rPr>
                        <w:t>Browser Stores Token</w:t>
                      </w:r>
                    </w:p>
                  </w:txbxContent>
                </v:textbox>
                <w10:wrap anchorx="margin"/>
              </v:rect>
            </w:pict>
          </mc:Fallback>
        </mc:AlternateContent>
      </w:r>
    </w:p>
    <w:p w14:paraId="34ACAEB8" w14:textId="08D7552B" w:rsidR="006C51DB" w:rsidRDefault="006C51DB" w:rsidP="00022DE1">
      <w:pPr>
        <w:rPr>
          <w:rFonts w:ascii="Cambria" w:hAnsi="Cambria" w:cs="Times New Roman"/>
          <w:b/>
          <w:bCs/>
        </w:rPr>
      </w:pPr>
    </w:p>
    <w:p w14:paraId="21D211CB" w14:textId="639A9C5F" w:rsidR="006C51DB" w:rsidRPr="00575121" w:rsidRDefault="00C86ED9" w:rsidP="00575121">
      <w:pPr>
        <w:jc w:val="center"/>
        <w:rPr>
          <w:rFonts w:ascii="Cambria" w:hAnsi="Cambria" w:cs="Times New Roman"/>
        </w:rPr>
      </w:pPr>
      <w:r>
        <w:rPr>
          <w:noProof/>
        </w:rPr>
        <mc:AlternateContent>
          <mc:Choice Requires="wps">
            <w:drawing>
              <wp:anchor distT="0" distB="0" distL="114300" distR="114300" simplePos="0" relativeHeight="252070912" behindDoc="0" locked="0" layoutInCell="1" allowOverlap="1" wp14:anchorId="25113D13" wp14:editId="54CE3E60">
                <wp:simplePos x="0" y="0"/>
                <wp:positionH relativeFrom="column">
                  <wp:posOffset>609600</wp:posOffset>
                </wp:positionH>
                <wp:positionV relativeFrom="paragraph">
                  <wp:posOffset>28575</wp:posOffset>
                </wp:positionV>
                <wp:extent cx="0" cy="472440"/>
                <wp:effectExtent l="76200" t="0" r="57150" b="60960"/>
                <wp:wrapNone/>
                <wp:docPr id="1792936009"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35654B1" id="Straight Arrow Connector 27" o:spid="_x0000_s1026" type="#_x0000_t32" style="position:absolute;margin-left:48pt;margin-top:2.25pt;width:0;height:37.2pt;z-index:252070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2asDVNoAAAAGAQAADwAAAGRycy9kb3ducmV2&#10;LnhtbEyPwU7DMBBE70j8g7VI3KhTBGkbsqmAgkTFidILt228TSLsdRS7bfh7DBc4jmY086Zcjs6q&#10;Iw+h84IwnWSgWGpvOmkQtu/PV3NQIZIYsl4Y4YsDLKvzs5IK40/yxsdNbFQqkVAQQhtjX2gd6pYd&#10;hYnvWZK394OjmOTQaDPQKZU7q6+zLNeOOkkLLfX82HL9uTk4hH1LvNpaoVU/y6evDx8vT9naI15e&#10;jPd3oCKP8S8MP/gJHarEtPMHMUFZhEWerkSEm1tQyf6VO4TZfAG6KvV//OobAAD//wMAUEsBAi0A&#10;FAAGAAgAAAAhALaDOJL+AAAA4QEAABMAAAAAAAAAAAAAAAAAAAAAAFtDb250ZW50X1R5cGVzXS54&#10;bWxQSwECLQAUAAYACAAAACEAOP0h/9YAAACUAQAACwAAAAAAAAAAAAAAAAAvAQAAX3JlbHMvLnJl&#10;bHNQSwECLQAUAAYACAAAACEAf9vZIrgBAAC+AwAADgAAAAAAAAAAAAAAAAAuAgAAZHJzL2Uyb0Rv&#10;Yy54bWxQSwECLQAUAAYACAAAACEA2asDVNoAAAAGAQAADwAAAAAAAAAAAAAAAAASBAAAZHJzL2Rv&#10;d25yZXYueG1sUEsFBgAAAAAEAAQA8wAAABkFAAAAAA==&#10;" strokecolor="black [3200]" strokeweight="1.5pt">
                <v:stroke endarrow="block" joinstyle="miter"/>
              </v:shape>
            </w:pict>
          </mc:Fallback>
        </mc:AlternateContent>
      </w:r>
    </w:p>
    <w:p w14:paraId="362EBD5A" w14:textId="46954278"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69888" behindDoc="0" locked="0" layoutInCell="1" allowOverlap="1" wp14:anchorId="3D30BB65" wp14:editId="35830DF4">
                <wp:simplePos x="0" y="0"/>
                <wp:positionH relativeFrom="margin">
                  <wp:posOffset>0</wp:posOffset>
                </wp:positionH>
                <wp:positionV relativeFrom="paragraph">
                  <wp:posOffset>178435</wp:posOffset>
                </wp:positionV>
                <wp:extent cx="1244600" cy="553720"/>
                <wp:effectExtent l="0" t="0" r="12700" b="17780"/>
                <wp:wrapNone/>
                <wp:docPr id="746146632"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7A055642" w14:textId="26FF9D18" w:rsidR="00C86ED9" w:rsidRPr="00C86ED9" w:rsidRDefault="00C86ED9" w:rsidP="00C86ED9">
                            <w:pPr>
                              <w:jc w:val="center"/>
                              <w:rPr>
                                <w:rFonts w:ascii="Cambria" w:hAnsi="Cambria"/>
                                <w:lang w:val="en-US"/>
                              </w:rPr>
                            </w:pPr>
                            <w:r>
                              <w:rPr>
                                <w:rFonts w:ascii="Cambria" w:hAnsi="Cambria"/>
                                <w:lang w:val="en-US"/>
                              </w:rPr>
                              <w:t>Future Request + Token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0BB65" id="_x0000_s1052" style="position:absolute;margin-left:0;margin-top:14.05pt;width:98pt;height:43.6pt;z-index:252069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267UwIAAPcEAAAOAAAAZHJzL2Uyb0RvYy54bWysVFGP2jAMfp+0/xDlfVfKOLYhyglxumkS&#10;ukPHTfcc0gSqpXHmBFr26+cEKOiG9jDtJbVjf3Zsf+74rq0N2yn0FdiC5zc9zpSVUFZ2XfDvLw8f&#10;PnPmg7ClMGBVwffK87vJ+3fjxo1UHzZgSoWMglg/alzBNyG4UZZ5uVG18DfglCWjBqxFIBXXWYmi&#10;oei1yfq93jBrAEuHIJX3dHt/MPJJiq+1kuFJa68CMwWnt4V0YjpX8cwmYzFao3CbSh6fIf7hFbWo&#10;LCXtQt2LINgWqz9C1ZVE8KDDjYQ6A60rqVINVE3ee1PNciOcSrVQc7zr2uT/X1j5uFu6BVIbGudH&#10;nsRYRauxjl96H2tTs/Zds1QbmKTLvD8YDHvUU0m229uPn/qpm9kZ7dCHrwpqFoWCIw0j9Ujs5j5Q&#10;RnI9uZByzp+ksDcqPsHYZ6VZVVLGfkInaqiZQbYTNNTyRx6HSLGSZ4ToypgOlF8DmXACHX0jTCW6&#10;dMDeNeA5W+edMoINHbCuLODfwfrgf6r6UGssO7SrloqlWoexqni1gnK/QIZw4K538qGifs6FDwuB&#10;RFYaAS1geKJDG2gKDkeJsw3gr2v30Z84RFbOGiJ/wf3PrUDFmflmiV1f8sEgbktSBrdxtAwvLatL&#10;i93WM6BR5LTqTiYx+gdzEjVC/Up7Oo1ZySSspNwFlwFPyiwclpI2XarpNLnRhjgR5nbpZAweGx35&#10;8tK+CnRHUgWi4yOcFkWM3nDr4BuRFqbbALpKxDv39TgC2q7EoeOfIK7vpZ68zv+ryW8AAAD//wMA&#10;UEsDBBQABgAIAAAAIQCiuZ3v3gAAAAcBAAAPAAAAZHJzL2Rvd25yZXYueG1sTI9BT8MwDIXvSPyH&#10;yEjcWNohRihNJwTiwibEBgJxyxrTFhqnNFlb/j3eCW5+ftZ7n/Pl5FoxYB8aTxrSWQICqfS2oUrD&#10;y/P9mQIRoiFrWk+o4QcDLIvjo9xk1o+0wWEbK8EhFDKjoY6xy6QMZY3OhJnvkNj78L0zkWVfSdub&#10;kcNdK+dJspDONMQNtenwtsbya7t3Gl7D3UpdvnXvD2M7fD6pUW0ev9dan55MN9cgIk7x7xgO+IwO&#10;BTPt/J5sEK0GfiRqmKsUxMG9WvBix0N6cQ6yyOV//uIXAAD//wMAUEsBAi0AFAAGAAgAAAAhALaD&#10;OJL+AAAA4QEAABMAAAAAAAAAAAAAAAAAAAAAAFtDb250ZW50X1R5cGVzXS54bWxQSwECLQAUAAYA&#10;CAAAACEAOP0h/9YAAACUAQAACwAAAAAAAAAAAAAAAAAvAQAAX3JlbHMvLnJlbHNQSwECLQAUAAYA&#10;CAAAACEAobduu1MCAAD3BAAADgAAAAAAAAAAAAAAAAAuAgAAZHJzL2Uyb0RvYy54bWxQSwECLQAU&#10;AAYACAAAACEAormd794AAAAHAQAADwAAAAAAAAAAAAAAAACtBAAAZHJzL2Rvd25yZXYueG1sUEsF&#10;BgAAAAAEAAQA8wAAALgFAAAAAA==&#10;" fillcolor="white [3201]" strokecolor="black [3200]" strokeweight="1.5pt">
                <v:textbox>
                  <w:txbxContent>
                    <w:p w14:paraId="7A055642" w14:textId="26FF9D18" w:rsidR="00C86ED9" w:rsidRPr="00C86ED9" w:rsidRDefault="00C86ED9" w:rsidP="00C86ED9">
                      <w:pPr>
                        <w:jc w:val="center"/>
                        <w:rPr>
                          <w:rFonts w:ascii="Cambria" w:hAnsi="Cambria"/>
                          <w:lang w:val="en-US"/>
                        </w:rPr>
                      </w:pPr>
                      <w:r>
                        <w:rPr>
                          <w:rFonts w:ascii="Cambria" w:hAnsi="Cambria"/>
                          <w:lang w:val="en-US"/>
                        </w:rPr>
                        <w:t>Future Request + Token</w:t>
                      </w:r>
                    </w:p>
                  </w:txbxContent>
                </v:textbox>
                <w10:wrap anchorx="margin"/>
              </v:rect>
            </w:pict>
          </mc:Fallback>
        </mc:AlternateContent>
      </w:r>
    </w:p>
    <w:p w14:paraId="6908BB17" w14:textId="28F2EA7D" w:rsidR="006C51DB" w:rsidRDefault="006C51DB" w:rsidP="00022DE1">
      <w:pPr>
        <w:rPr>
          <w:rFonts w:ascii="Cambria" w:hAnsi="Cambria" w:cs="Times New Roman"/>
          <w:b/>
          <w:bCs/>
        </w:rPr>
      </w:pPr>
    </w:p>
    <w:p w14:paraId="4CC40138" w14:textId="4658B1C1"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3984" behindDoc="0" locked="0" layoutInCell="1" allowOverlap="1" wp14:anchorId="7FB66D4B" wp14:editId="3E070A73">
                <wp:simplePos x="0" y="0"/>
                <wp:positionH relativeFrom="column">
                  <wp:posOffset>609600</wp:posOffset>
                </wp:positionH>
                <wp:positionV relativeFrom="paragraph">
                  <wp:posOffset>123825</wp:posOffset>
                </wp:positionV>
                <wp:extent cx="0" cy="472440"/>
                <wp:effectExtent l="76200" t="0" r="57150" b="60960"/>
                <wp:wrapNone/>
                <wp:docPr id="1640889448"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477B3E" id="Straight Arrow Connector 27" o:spid="_x0000_s1026" type="#_x0000_t32" style="position:absolute;margin-left:48pt;margin-top:9.75pt;width:0;height:37.2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Jypgb9sAAAAHAQAADwAAAGRycy9kb3ducmV2&#10;LnhtbEyPQU/DMAyF70j8h8hI3Fg6EIWWphMwkJg4MXbh5jVeU9E4VZNt5d9juMDJen7W8/eqxeR7&#10;daAxdoENzGcZKOIm2I5bA5v354tbUDEhW+wDk4EvirCoT08qLG048hsd1qlVEsKxRAMupaHUOjaO&#10;PMZZGIjF24XRYxI5ttqOeJRw3+vLLMu1x47lg8OBHh01n+u9N7BzSMtNz7gcbvL568PHy1O2Csac&#10;n033d6ASTenvGH7wBR1qYdqGPduoegNFLlWS7ItrUOL/6q3MqwJ0Xen//PU3AAAA//8DAFBLAQIt&#10;ABQABgAIAAAAIQC2gziS/gAAAOEBAAATAAAAAAAAAAAAAAAAAAAAAABbQ29udGVudF9UeXBlc10u&#10;eG1sUEsBAi0AFAAGAAgAAAAhADj9If/WAAAAlAEAAAsAAAAAAAAAAAAAAAAALwEAAF9yZWxzLy5y&#10;ZWxzUEsBAi0AFAAGAAgAAAAhAH/b2SK4AQAAvgMAAA4AAAAAAAAAAAAAAAAALgIAAGRycy9lMm9E&#10;b2MueG1sUEsBAi0AFAAGAAgAAAAhACcqYG/bAAAABwEAAA8AAAAAAAAAAAAAAAAAEgQAAGRycy9k&#10;b3ducmV2LnhtbFBLBQYAAAAABAAEAPMAAAAaBQAAAAA=&#10;" strokecolor="black [3200]" strokeweight="1.5pt">
                <v:stroke endarrow="block" joinstyle="miter"/>
              </v:shape>
            </w:pict>
          </mc:Fallback>
        </mc:AlternateContent>
      </w:r>
    </w:p>
    <w:p w14:paraId="54DD3202" w14:textId="3FB95DCE"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2960" behindDoc="0" locked="0" layoutInCell="1" allowOverlap="1" wp14:anchorId="5873C3EA" wp14:editId="7127EFDF">
                <wp:simplePos x="0" y="0"/>
                <wp:positionH relativeFrom="margin">
                  <wp:posOffset>0</wp:posOffset>
                </wp:positionH>
                <wp:positionV relativeFrom="paragraph">
                  <wp:posOffset>273685</wp:posOffset>
                </wp:positionV>
                <wp:extent cx="1244600" cy="553720"/>
                <wp:effectExtent l="0" t="0" r="12700" b="17780"/>
                <wp:wrapNone/>
                <wp:docPr id="1650970543"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37F3687C" w14:textId="32CB802A" w:rsidR="00C86ED9" w:rsidRPr="00C86ED9" w:rsidRDefault="00C86ED9" w:rsidP="00C86ED9">
                            <w:pPr>
                              <w:jc w:val="center"/>
                              <w:rPr>
                                <w:rFonts w:ascii="Cambria" w:hAnsi="Cambria"/>
                                <w:lang w:val="en-US"/>
                              </w:rPr>
                            </w:pPr>
                            <w:r>
                              <w:rPr>
                                <w:rFonts w:ascii="Cambria" w:hAnsi="Cambria"/>
                                <w:lang w:val="en-US"/>
                              </w:rPr>
                              <w:t>Server Validates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73C3EA" id="_x0000_s1053" style="position:absolute;margin-left:0;margin-top:21.55pt;width:98pt;height:43.6pt;z-index:252072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aY2UwIAAPcEAAAOAAAAZHJzL2Uyb0RvYy54bWysVFGP2jAMfp+0/xDlfZQyuNsQ5YQ43TTp&#10;dIfGTfcc0gSqpXHmBFr26+cEKOiG9jDtJbVjf3Zsf+7krq0N2yn0FdiC570+Z8pKKCu7Lvj3l4cP&#10;nzjzQdhSGLCq4Hvl+d30/btJ48ZqABswpUJGQawfN67gmxDcOMu83Kha+B44ZcmoAWsRSMV1VqJo&#10;KHptskG/f5M1gKVDkMp7ur0/GPk0xddayfCstVeBmYLT20I6MZ2reGbTiRivUbhNJY/PEP/wilpU&#10;lpJ2oe5FEGyL1R+h6koieNChJ6HOQOtKqlQDVZP331Sz3AinUi3UHO+6Nvn/F1Y+7ZZugdSGxvmx&#10;JzFW0Wqs45fex9rUrH3XLNUGJukyHwyHN33qqSTbaPTxdpC6mZ3RDn34oqBmUSg40jBSj8Tu0QfK&#10;SK4nF1LO+ZMU9kbFJxj7TWlWlZRxkNCJGmpukO0EDbX8kcchUqzkGSG6MqYD5ddAJpxAR98IU4ku&#10;HbB/DXjO1nmnjGBDB6wrC/h3sD74n6o+1BrLDu2qpWKp1ttYVbxaQblfIEM4cNc7+VBRPx+FDwuB&#10;RFYaAS1geKZDG2gKDkeJsw3gr2v30Z84RFbOGiJ/wf3PrUDFmflqiV2f8+EwbktShqM4WoaXltWl&#10;xW7rOdAoclp1J5MY/YM5iRqhfqU9ncWsZBJWUu6Cy4AnZR4OS0mbLtVsltxoQ5wIj3bpZAweGx35&#10;8tK+CnRHUgWi4xOcFkWM33Dr4BuRFmbbALpKxDv39TgC2q7EoeOfIK7vpZ68zv+r6W8AAAD//wMA&#10;UEsDBBQABgAIAAAAIQCGrR2m3gAAAAcBAAAPAAAAZHJzL2Rvd25yZXYueG1sTI9BT8MwDIXvSPyH&#10;yEjcWDqKRilNJwTiwibEBgJxyxrTFhKnNFlb/j3eCW5+ftZ7n4vl5KwYsA+tJwXzWQICqfKmpVrB&#10;y/P9WQYiRE1GW0+o4AcDLMvjo0Lnxo+0wWEba8EhFHKtoImxy6UMVYNOh5nvkNj78L3TkWVfS9Pr&#10;kcOdledJspBOt8QNje7wtsHqa7t3Cl7D3Sq7fOveH0Y7fD5lY7Z5/F4rdXoy3VyDiDjFv2M44DM6&#10;lMy083syQVgF/EhUcJHOQRzcqwUvdjykSQqyLOR//vIXAAD//wMAUEsBAi0AFAAGAAgAAAAhALaD&#10;OJL+AAAA4QEAABMAAAAAAAAAAAAAAAAAAAAAAFtDb250ZW50X1R5cGVzXS54bWxQSwECLQAUAAYA&#10;CAAAACEAOP0h/9YAAACUAQAACwAAAAAAAAAAAAAAAAAvAQAAX3JlbHMvLnJlbHNQSwECLQAUAAYA&#10;CAAAACEAd9WmNlMCAAD3BAAADgAAAAAAAAAAAAAAAAAuAgAAZHJzL2Uyb0RvYy54bWxQSwECLQAU&#10;AAYACAAAACEAhq0dpt4AAAAHAQAADwAAAAAAAAAAAAAAAACtBAAAZHJzL2Rvd25yZXYueG1sUEsF&#10;BgAAAAAEAAQA8wAAALgFAAAAAA==&#10;" fillcolor="white [3201]" strokecolor="black [3200]" strokeweight="1.5pt">
                <v:textbox>
                  <w:txbxContent>
                    <w:p w14:paraId="37F3687C" w14:textId="32CB802A" w:rsidR="00C86ED9" w:rsidRPr="00C86ED9" w:rsidRDefault="00C86ED9" w:rsidP="00C86ED9">
                      <w:pPr>
                        <w:jc w:val="center"/>
                        <w:rPr>
                          <w:rFonts w:ascii="Cambria" w:hAnsi="Cambria"/>
                          <w:lang w:val="en-US"/>
                        </w:rPr>
                      </w:pPr>
                      <w:r>
                        <w:rPr>
                          <w:rFonts w:ascii="Cambria" w:hAnsi="Cambria"/>
                          <w:lang w:val="en-US"/>
                        </w:rPr>
                        <w:t>Server Validates</w:t>
                      </w:r>
                    </w:p>
                  </w:txbxContent>
                </v:textbox>
                <w10:wrap anchorx="margin"/>
              </v:rect>
            </w:pict>
          </mc:Fallback>
        </mc:AlternateContent>
      </w:r>
    </w:p>
    <w:p w14:paraId="23A753DF" w14:textId="31D8EE91" w:rsidR="006C51DB" w:rsidRDefault="006C51DB" w:rsidP="00022DE1">
      <w:pPr>
        <w:rPr>
          <w:rFonts w:ascii="Cambria" w:hAnsi="Cambria" w:cs="Times New Roman"/>
          <w:b/>
          <w:bCs/>
        </w:rPr>
      </w:pPr>
    </w:p>
    <w:p w14:paraId="491525E6" w14:textId="7BF609ED"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7056" behindDoc="0" locked="0" layoutInCell="1" allowOverlap="1" wp14:anchorId="26377794" wp14:editId="5E64E57F">
                <wp:simplePos x="0" y="0"/>
                <wp:positionH relativeFrom="column">
                  <wp:posOffset>609600</wp:posOffset>
                </wp:positionH>
                <wp:positionV relativeFrom="paragraph">
                  <wp:posOffset>237913</wp:posOffset>
                </wp:positionV>
                <wp:extent cx="0" cy="472440"/>
                <wp:effectExtent l="76200" t="0" r="57150" b="60960"/>
                <wp:wrapNone/>
                <wp:docPr id="1410506305" name="Straight Arrow Connector 27"/>
                <wp:cNvGraphicFramePr/>
                <a:graphic xmlns:a="http://schemas.openxmlformats.org/drawingml/2006/main">
                  <a:graphicData uri="http://schemas.microsoft.com/office/word/2010/wordprocessingShape">
                    <wps:wsp>
                      <wps:cNvCnPr/>
                      <wps:spPr>
                        <a:xfrm>
                          <a:off x="0" y="0"/>
                          <a:ext cx="0" cy="47244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E8FC5B" id="Straight Arrow Connector 27" o:spid="_x0000_s1026" type="#_x0000_t32" style="position:absolute;margin-left:48pt;margin-top:18.75pt;width:0;height:37.2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kiuAEAAL4DAAAOAAAAZHJzL2Uyb0RvYy54bWysU8uu0zAQ3SPxD5b3NGlVAYqa3kUvsEFw&#10;BdwP8HXsxMIvjYcm+XvGTpsiXgvEZuLHnDNzjieHu8lZdlaQTPAt325qzpSXoTO+b/njl7cvXnOW&#10;UPhO2OBVy2eV+N3x+bPDGBu1C0OwnQJGJD41Y2z5gBibqkpyUE6kTYjK06UO4ATSFvqqAzESu7PV&#10;rq5fVmOALkKQKiU6vV8u+bHwa60kftQ6KWS25dQblgglPuVYHQ+i6UHEwchLG+IfunDCeCq6Ut0L&#10;FOwbmF+onJEQUtC4kcFVQWsjVdFAarb1T2o+DyKqooXMSXG1Kf0/WvnhfPIPQDaMMTUpPkBWMWlw&#10;+Uv9samYNa9mqQmZXA4lne5f7fb74mN1w0VI+E4Fx/Ki5QlBmH7AU/CeXiTAtnglzu8TUmUCXgG5&#10;qPU5ojD2je8YzpHGBsEI31uV34vSc0p1a7iscLZqgX9SmpmOWtyVMmWW1MkCOwuagu7rdmWhzAzR&#10;xtoVVP8ddMnNMFXmawUuov5Ybc0uFYPHFeiMD/C7qjhdW9VL/lX1ojXLfgrdXJ6v2EFDUvy5DHSe&#10;wh/3BX777Y7fAQAA//8DAFBLAwQUAAYACAAAACEA6mUhC9sAAAAIAQAADwAAAGRycy9kb3ducmV2&#10;LnhtbEyPwU7DMBBE70j8g7VI3KgTECkNcSqgIIE4UXrhto23SYS9jmK3DX/PwgWOoxnNvKmWk3fq&#10;QGPsAxvIZxko4ibYnlsDm/enixtQMSFbdIHJwBdFWNanJxWWNhz5jQ7r1Cop4ViigS6lodQ6Nh15&#10;jLMwEIu3C6PHJHJstR3xKOXe6cssK7THnmWhw4EeOmo+13tvYNchrTaOcTXMi/z1/uP5MXsJxpyf&#10;TXe3oBJN6S8MP/iCDrUwbcOebVTOwKKQK8nA1fwalPi/eiu5PF+Ariv9/0D9DQAA//8DAFBLAQIt&#10;ABQABgAIAAAAIQC2gziS/gAAAOEBAAATAAAAAAAAAAAAAAAAAAAAAABbQ29udGVudF9UeXBlc10u&#10;eG1sUEsBAi0AFAAGAAgAAAAhADj9If/WAAAAlAEAAAsAAAAAAAAAAAAAAAAALwEAAF9yZWxzLy5y&#10;ZWxzUEsBAi0AFAAGAAgAAAAhAH/b2SK4AQAAvgMAAA4AAAAAAAAAAAAAAAAALgIAAGRycy9lMm9E&#10;b2MueG1sUEsBAi0AFAAGAAgAAAAhAOplIQvbAAAACAEAAA8AAAAAAAAAAAAAAAAAEgQAAGRycy9k&#10;b3ducmV2LnhtbFBLBQYAAAAABAAEAPMAAAAaBQAAAAA=&#10;" strokecolor="black [3200]" strokeweight="1.5pt">
                <v:stroke endarrow="block" joinstyle="miter"/>
              </v:shape>
            </w:pict>
          </mc:Fallback>
        </mc:AlternateContent>
      </w:r>
    </w:p>
    <w:p w14:paraId="19AAD4F6" w14:textId="6F331222" w:rsidR="006C51DB" w:rsidRDefault="006C51DB" w:rsidP="00022DE1">
      <w:pPr>
        <w:rPr>
          <w:rFonts w:ascii="Cambria" w:hAnsi="Cambria" w:cs="Times New Roman"/>
          <w:b/>
          <w:bCs/>
        </w:rPr>
      </w:pPr>
    </w:p>
    <w:p w14:paraId="4BE1F53B" w14:textId="2E7F4777" w:rsidR="006C51DB" w:rsidRDefault="00C86ED9" w:rsidP="00022DE1">
      <w:pPr>
        <w:rPr>
          <w:rFonts w:ascii="Cambria" w:hAnsi="Cambria" w:cs="Times New Roman"/>
          <w:b/>
          <w:bCs/>
        </w:rPr>
      </w:pPr>
      <w:r>
        <w:rPr>
          <w:noProof/>
        </w:rPr>
        <mc:AlternateContent>
          <mc:Choice Requires="wps">
            <w:drawing>
              <wp:anchor distT="0" distB="0" distL="114300" distR="114300" simplePos="0" relativeHeight="252076032" behindDoc="0" locked="0" layoutInCell="1" allowOverlap="1" wp14:anchorId="099FD1D8" wp14:editId="226A9ADE">
                <wp:simplePos x="0" y="0"/>
                <wp:positionH relativeFrom="margin">
                  <wp:posOffset>0</wp:posOffset>
                </wp:positionH>
                <wp:positionV relativeFrom="paragraph">
                  <wp:posOffset>96702</wp:posOffset>
                </wp:positionV>
                <wp:extent cx="1244600" cy="553720"/>
                <wp:effectExtent l="0" t="0" r="12700" b="17780"/>
                <wp:wrapNone/>
                <wp:docPr id="2011953391" name="Rectangle 37"/>
                <wp:cNvGraphicFramePr/>
                <a:graphic xmlns:a="http://schemas.openxmlformats.org/drawingml/2006/main">
                  <a:graphicData uri="http://schemas.microsoft.com/office/word/2010/wordprocessingShape">
                    <wps:wsp>
                      <wps:cNvSpPr/>
                      <wps:spPr>
                        <a:xfrm>
                          <a:off x="0" y="0"/>
                          <a:ext cx="1244600" cy="553720"/>
                        </a:xfrm>
                        <a:prstGeom prst="rect">
                          <a:avLst/>
                        </a:prstGeom>
                      </wps:spPr>
                      <wps:style>
                        <a:lnRef idx="2">
                          <a:schemeClr val="dk1"/>
                        </a:lnRef>
                        <a:fillRef idx="1">
                          <a:schemeClr val="lt1"/>
                        </a:fillRef>
                        <a:effectRef idx="0">
                          <a:schemeClr val="dk1"/>
                        </a:effectRef>
                        <a:fontRef idx="minor">
                          <a:schemeClr val="dk1"/>
                        </a:fontRef>
                      </wps:style>
                      <wps:txbx>
                        <w:txbxContent>
                          <w:p w14:paraId="191214A7" w14:textId="2CFA2A69" w:rsidR="00C86ED9" w:rsidRPr="00C86ED9" w:rsidRDefault="00C86ED9" w:rsidP="00C86ED9">
                            <w:pPr>
                              <w:jc w:val="center"/>
                              <w:rPr>
                                <w:rFonts w:ascii="Cambria" w:hAnsi="Cambria"/>
                                <w:lang w:val="en-US"/>
                              </w:rPr>
                            </w:pPr>
                            <w:r>
                              <w:rPr>
                                <w:rFonts w:ascii="Cambria" w:hAnsi="Cambria"/>
                                <w:lang w:val="en-US"/>
                              </w:rPr>
                              <w:t>Access Granted!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FD1D8" id="_x0000_s1054" style="position:absolute;margin-left:0;margin-top:7.6pt;width:98pt;height:43.6pt;z-index:252076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liUUwIAAPcEAAAOAAAAZHJzL2Uyb0RvYy54bWysVFGP2jAMfp+0/xDlfZQyuN0Q5YQ43TTp&#10;dIfGTfcc0gSqpXHmBFr26+cEKOiG9jDtJbVjf3Zsf+7krq0N2yn0FdiC570+Z8pKKCu7Lvj3l4cP&#10;t5z5IGwpDFhV8L3y/G76/t2kcWM1gA2YUiGjINaPG1fwTQhunGVeblQtfA+csmTUgLUIpOI6K1E0&#10;FL022aDfv8kawNIhSOU93d4fjHya4mutZHjW2qvATMHpbSGdmM5VPLPpRIzXKNymksdniH94RS0q&#10;S0m7UPciCLbF6o9QdSURPOjQk1BnoHUlVaqBqsn7b6pZboRTqRZqjnddm/z/Cyufdku3QGpD4/zY&#10;kxiraDXW8UvvY21q1r5rlmoDk3SZD4bDmz71VJJtNPr4aZC6mZ3RDn34oqBmUSg40jBSj8Tu0QfK&#10;SK4nF1LO+ZMU9kbFJxj7TWlWlZRxkNCJGmpukO0EDbX8kcchUqzkGSG6MqYD5ddAJpxAR98IU4ku&#10;HbB/DXjO1nmnjGBDB6wrC/h3sD74n6o+1BrLDu2qpWKp1ttYVbxaQblfIEM4cNc7+VBRPx+FDwuB&#10;RFYaAS1geKZDG2gKDkeJsw3gr2v30Z84RFbOGiJ/wf3PrUDFmflqiV2f8+EwbktShqM4WoaXltWl&#10;xW7rOdAoclp1J5MY/YM5iRqhfqU9ncWsZBJWUu6Cy4AnZR4OS0mbLtVsltxoQ5wIj3bpZAweGx35&#10;8tK+CnRHUgWi4xOcFkWM33Dr4BuRFmbbALpKxDv39TgC2q7EoeOfIK7vpZ68zv+r6W8AAAD//wMA&#10;UEsDBBQABgAIAAAAIQBAzp4z3gAAAAcBAAAPAAAAZHJzL2Rvd25yZXYueG1sTI/NTsQwDITvSLxD&#10;ZCRubEoFSylNVwjEBdCK/RGIW7YxbSFxSpNty9vjPcHNnrHG3xSLyVkxYB9aTwrOZwkIpMqblmoF&#10;283DWQYiRE1GW0+o4AcDLMrjo0Lnxo+0wmEda8EhFHKtoImxy6UMVYNOh5nvkNj78L3Tkde+lqbX&#10;I4c7K9MkmUunW+IPje7wrsHqa713Cl7D/VN29da9P452+HzJxmy1/H5W6vRkur0BEXGKf8dwwGd0&#10;KJlp5/dkgrAKuEhk9TIFcXCv5yzseEjSC5BlIf/zl78AAAD//wMAUEsBAi0AFAAGAAgAAAAhALaD&#10;OJL+AAAA4QEAABMAAAAAAAAAAAAAAAAAAAAAAFtDb250ZW50X1R5cGVzXS54bWxQSwECLQAUAAYA&#10;CAAAACEAOP0h/9YAAACUAQAACwAAAAAAAAAAAAAAAAAvAQAAX3JlbHMvLnJlbHNQSwECLQAUAAYA&#10;CAAAACEA4fZYlFMCAAD3BAAADgAAAAAAAAAAAAAAAAAuAgAAZHJzL2Uyb0RvYy54bWxQSwECLQAU&#10;AAYACAAAACEAQM6eM94AAAAHAQAADwAAAAAAAAAAAAAAAACtBAAAZHJzL2Rvd25yZXYueG1sUEsF&#10;BgAAAAAEAAQA8wAAALgFAAAAAA==&#10;" fillcolor="white [3201]" strokecolor="black [3200]" strokeweight="1.5pt">
                <v:textbox>
                  <w:txbxContent>
                    <w:p w14:paraId="191214A7" w14:textId="2CFA2A69" w:rsidR="00C86ED9" w:rsidRPr="00C86ED9" w:rsidRDefault="00C86ED9" w:rsidP="00C86ED9">
                      <w:pPr>
                        <w:jc w:val="center"/>
                        <w:rPr>
                          <w:rFonts w:ascii="Cambria" w:hAnsi="Cambria"/>
                          <w:lang w:val="en-US"/>
                        </w:rPr>
                      </w:pPr>
                      <w:r>
                        <w:rPr>
                          <w:rFonts w:ascii="Cambria" w:hAnsi="Cambria"/>
                          <w:lang w:val="en-US"/>
                        </w:rPr>
                        <w:t>Access Granted!</w:t>
                      </w:r>
                    </w:p>
                  </w:txbxContent>
                </v:textbox>
                <w10:wrap anchorx="margin"/>
              </v:rect>
            </w:pict>
          </mc:Fallback>
        </mc:AlternateContent>
      </w:r>
    </w:p>
    <w:p w14:paraId="5D57C447" w14:textId="46027AAD" w:rsidR="006C51DB" w:rsidRDefault="006C51DB" w:rsidP="00022DE1">
      <w:pPr>
        <w:rPr>
          <w:rFonts w:ascii="Cambria" w:hAnsi="Cambria" w:cs="Times New Roman"/>
          <w:b/>
          <w:bCs/>
        </w:rPr>
      </w:pPr>
    </w:p>
    <w:p w14:paraId="44D4D79D" w14:textId="4A22A21F" w:rsidR="006C51DB" w:rsidRDefault="006C51DB" w:rsidP="00022DE1">
      <w:pPr>
        <w:rPr>
          <w:rFonts w:ascii="Cambria" w:hAnsi="Cambria" w:cs="Times New Roman"/>
          <w:b/>
          <w:bCs/>
        </w:rPr>
      </w:pPr>
    </w:p>
    <w:p w14:paraId="62D11B21" w14:textId="77777777" w:rsidR="004217E7" w:rsidRDefault="004217E7" w:rsidP="004217E7">
      <w:pPr>
        <w:rPr>
          <w:rFonts w:ascii="Cambria" w:hAnsi="Cambria" w:cs="Times New Roman"/>
          <w:b/>
          <w:bCs/>
          <w:sz w:val="28"/>
          <w:szCs w:val="28"/>
          <w:u w:val="single"/>
        </w:rPr>
      </w:pPr>
      <w:r>
        <w:rPr>
          <w:rFonts w:ascii="Cambria" w:hAnsi="Cambria" w:cs="Times New Roman"/>
          <w:b/>
          <w:bCs/>
          <w:sz w:val="28"/>
          <w:szCs w:val="28"/>
          <w:u w:val="single"/>
        </w:rPr>
        <w:t>Task Conclusion</w:t>
      </w:r>
      <w:r w:rsidRPr="0095187B">
        <w:rPr>
          <w:rFonts w:ascii="Cambria" w:hAnsi="Cambria" w:cs="Times New Roman"/>
          <w:sz w:val="28"/>
          <w:szCs w:val="28"/>
        </w:rPr>
        <w:t xml:space="preserve"> </w:t>
      </w:r>
      <w:r>
        <w:rPr>
          <w:rFonts w:ascii="Cambria" w:hAnsi="Cambria" w:cs="Times New Roman"/>
          <w:b/>
          <w:bCs/>
          <w:sz w:val="28"/>
          <w:szCs w:val="28"/>
          <w:u w:val="single"/>
        </w:rPr>
        <w:t>:</w:t>
      </w:r>
    </w:p>
    <w:p w14:paraId="4BBE7C49" w14:textId="565DE1FD" w:rsidR="006C51DB" w:rsidRPr="004217E7" w:rsidRDefault="004217E7" w:rsidP="004217E7">
      <w:pPr>
        <w:rPr>
          <w:rFonts w:ascii="Cambria" w:hAnsi="Cambria" w:cs="Times New Roman"/>
        </w:rPr>
      </w:pPr>
      <w:r>
        <w:rPr>
          <w:rFonts w:ascii="Cambria" w:hAnsi="Cambria" w:cs="Times New Roman"/>
        </w:rPr>
        <w:t xml:space="preserve">In this Task we analysed the requests of a website using </w:t>
      </w:r>
      <w:proofErr w:type="spellStart"/>
      <w:r>
        <w:rPr>
          <w:rFonts w:ascii="Cambria" w:hAnsi="Cambria" w:cs="Times New Roman"/>
        </w:rPr>
        <w:t>devtools</w:t>
      </w:r>
      <w:proofErr w:type="spellEnd"/>
      <w:r>
        <w:rPr>
          <w:rFonts w:ascii="Cambria" w:hAnsi="Cambria" w:cs="Times New Roman"/>
        </w:rPr>
        <w:t xml:space="preserve"> and looked at the difference between authentication and authorization.</w:t>
      </w:r>
    </w:p>
    <w:p w14:paraId="1063BD02" w14:textId="21C15BCE" w:rsidR="00C86ED9" w:rsidRPr="00980317" w:rsidRDefault="00980317" w:rsidP="00980317">
      <w:pPr>
        <w:pStyle w:val="IntenseQuote"/>
        <w:rPr>
          <w:rFonts w:ascii="Cambria" w:hAnsi="Cambria"/>
          <w:b/>
          <w:bCs/>
          <w:i w:val="0"/>
          <w:iCs w:val="0"/>
          <w:color w:val="auto"/>
          <w:sz w:val="28"/>
          <w:szCs w:val="28"/>
        </w:rPr>
      </w:pPr>
      <w:r w:rsidRPr="009D67F8">
        <w:rPr>
          <w:rFonts w:ascii="Cambria" w:hAnsi="Cambria"/>
          <w:b/>
          <w:bCs/>
          <w:i w:val="0"/>
          <w:iCs w:val="0"/>
          <w:color w:val="auto"/>
          <w:sz w:val="28"/>
          <w:szCs w:val="28"/>
        </w:rPr>
        <w:t>•</w:t>
      </w:r>
      <w:r>
        <w:rPr>
          <w:rFonts w:ascii="Cambria" w:hAnsi="Cambria"/>
          <w:b/>
          <w:bCs/>
          <w:i w:val="0"/>
          <w:iCs w:val="0"/>
          <w:color w:val="auto"/>
          <w:sz w:val="28"/>
          <w:szCs w:val="28"/>
        </w:rPr>
        <w:t xml:space="preserve"> TASK # 03 </w:t>
      </w:r>
      <w:r w:rsidRPr="009D67F8">
        <w:rPr>
          <w:rFonts w:ascii="Cambria" w:hAnsi="Cambria"/>
          <w:b/>
          <w:bCs/>
          <w:i w:val="0"/>
          <w:iCs w:val="0"/>
          <w:color w:val="auto"/>
          <w:sz w:val="28"/>
          <w:szCs w:val="28"/>
        </w:rPr>
        <w:t>•</w:t>
      </w:r>
    </w:p>
    <w:p w14:paraId="11F0852A" w14:textId="3B2187CE" w:rsidR="00C86ED9" w:rsidRPr="00FC73C8" w:rsidRDefault="00C86ED9" w:rsidP="00C86ED9">
      <w:pPr>
        <w:rPr>
          <w:rFonts w:ascii="Cambria" w:hAnsi="Cambria" w:cs="Times New Roman"/>
        </w:rPr>
      </w:pPr>
      <w:r>
        <w:rPr>
          <w:rFonts w:ascii="Cambria" w:hAnsi="Cambria" w:cs="Times New Roman"/>
          <w:b/>
          <w:bCs/>
        </w:rPr>
        <w:lastRenderedPageBreak/>
        <w:t>Task #03</w:t>
      </w:r>
      <w:r w:rsidRPr="0049244C">
        <w:rPr>
          <w:rFonts w:ascii="Cambria" w:hAnsi="Cambria" w:cs="Times New Roman"/>
          <w:b/>
          <w:bCs/>
        </w:rPr>
        <w:t xml:space="preserve"> :</w:t>
      </w:r>
      <w:r w:rsidRPr="0049244C">
        <w:rPr>
          <w:rFonts w:ascii="Cambria" w:hAnsi="Cambria" w:cs="Times New Roman"/>
        </w:rPr>
        <w:t xml:space="preserve"> </w:t>
      </w:r>
      <w:r w:rsidRPr="00FC73C8">
        <w:rPr>
          <w:rFonts w:ascii="Cambria" w:hAnsi="Cambria" w:cs="Times New Roman"/>
          <w:b/>
          <w:bCs/>
          <w:i/>
          <w:iCs/>
        </w:rPr>
        <w:t>SQL Injection</w:t>
      </w:r>
      <w:r>
        <w:rPr>
          <w:rFonts w:ascii="Cambria" w:hAnsi="Cambria" w:cs="Times New Roman"/>
        </w:rPr>
        <w:t>,</w:t>
      </w:r>
      <w:r w:rsidRPr="00011E96">
        <w:rPr>
          <w:rFonts w:ascii="Cambria" w:hAnsi="Cambria" w:cs="Times New Roman"/>
        </w:rPr>
        <w:t> </w:t>
      </w:r>
      <w:r w:rsidRPr="00FC73C8">
        <w:rPr>
          <w:rFonts w:ascii="Cambria" w:hAnsi="Cambria" w:cs="Times New Roman"/>
        </w:rPr>
        <w:t xml:space="preserve">Use an intentionally vulnerable application such as  </w:t>
      </w:r>
      <w:hyperlink r:id="rId34" w:history="1">
        <w:r w:rsidRPr="00524649">
          <w:rPr>
            <w:rStyle w:val="Hyperlink"/>
            <w:rFonts w:ascii="Cambria" w:hAnsi="Cambria" w:cs="Times New Roman"/>
          </w:rPr>
          <w:t>http://65.61.137.117/</w:t>
        </w:r>
      </w:hyperlink>
      <w:r>
        <w:rPr>
          <w:rFonts w:ascii="Cambria" w:hAnsi="Cambria" w:cs="Times New Roman"/>
        </w:rPr>
        <w:t xml:space="preserve">. </w:t>
      </w:r>
      <w:r w:rsidRPr="00FC73C8">
        <w:rPr>
          <w:rFonts w:ascii="Cambria" w:hAnsi="Cambria" w:cs="Times New Roman"/>
        </w:rPr>
        <w:t>Review the  SQL Injection concept.</w:t>
      </w:r>
      <w:r>
        <w:rPr>
          <w:rFonts w:ascii="Cambria" w:hAnsi="Cambria" w:cs="Times New Roman"/>
        </w:rPr>
        <w:t xml:space="preserve"> </w:t>
      </w:r>
      <w:r w:rsidRPr="00FC73C8">
        <w:rPr>
          <w:rFonts w:ascii="Cambria" w:hAnsi="Cambria" w:cs="Times New Roman"/>
        </w:rPr>
        <w:t>Perform basic SQL Injection testing on the provided login or search page.</w:t>
      </w:r>
      <w:r>
        <w:rPr>
          <w:rFonts w:ascii="Cambria" w:hAnsi="Cambria" w:cs="Times New Roman"/>
        </w:rPr>
        <w:t xml:space="preserve"> </w:t>
      </w:r>
      <w:r w:rsidRPr="00FC73C8">
        <w:rPr>
          <w:rFonts w:ascii="Cambria" w:hAnsi="Cambria" w:cs="Times New Roman"/>
        </w:rPr>
        <w:t>Record:</w:t>
      </w:r>
    </w:p>
    <w:p w14:paraId="533149AA"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The vulnerable input field</w:t>
      </w:r>
    </w:p>
    <w:p w14:paraId="24E3DB72"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Payload(s) used</w:t>
      </w:r>
    </w:p>
    <w:p w14:paraId="54667257"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Application response</w:t>
      </w:r>
    </w:p>
    <w:p w14:paraId="793D49D8"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Why the vulnerability exists</w:t>
      </w:r>
    </w:p>
    <w:p w14:paraId="3F46E64B" w14:textId="77777777" w:rsidR="00C86ED9" w:rsidRPr="00336E1C" w:rsidRDefault="00C86ED9" w:rsidP="00C86ED9">
      <w:pPr>
        <w:pStyle w:val="ListParagraph"/>
        <w:numPr>
          <w:ilvl w:val="0"/>
          <w:numId w:val="32"/>
        </w:numPr>
        <w:rPr>
          <w:rFonts w:ascii="Cambria" w:hAnsi="Cambria" w:cs="Times New Roman"/>
        </w:rPr>
      </w:pPr>
      <w:r w:rsidRPr="00336E1C">
        <w:rPr>
          <w:rFonts w:ascii="Cambria" w:hAnsi="Cambria" w:cs="Times New Roman"/>
        </w:rPr>
        <w:t>How parameterized queries (prepared statements) prevent SQL Injection</w:t>
      </w:r>
    </w:p>
    <w:p w14:paraId="1DFDAAC8" w14:textId="77777777" w:rsidR="00C86ED9" w:rsidRPr="00336E1C" w:rsidRDefault="00C86ED9" w:rsidP="00C86ED9">
      <w:pPr>
        <w:pStyle w:val="ListParagraph"/>
        <w:numPr>
          <w:ilvl w:val="0"/>
          <w:numId w:val="32"/>
        </w:numPr>
        <w:rPr>
          <w:rFonts w:ascii="Cambria" w:hAnsi="Cambria" w:cs="Times New Roman"/>
          <w:b/>
          <w:bCs/>
        </w:rPr>
      </w:pPr>
      <w:r w:rsidRPr="00336E1C">
        <w:rPr>
          <w:rFonts w:ascii="Cambria" w:hAnsi="Cambria" w:cs="Times New Roman"/>
        </w:rPr>
        <w:t>Provide screenshots of each step.</w:t>
      </w:r>
    </w:p>
    <w:p w14:paraId="1A2C752C" w14:textId="77777777" w:rsidR="006C51DB" w:rsidRDefault="006C51DB" w:rsidP="00022DE1">
      <w:pPr>
        <w:rPr>
          <w:rFonts w:ascii="Cambria" w:hAnsi="Cambria" w:cs="Times New Roman"/>
          <w:b/>
          <w:bCs/>
        </w:rPr>
      </w:pPr>
    </w:p>
    <w:p w14:paraId="7885DCCB" w14:textId="77777777" w:rsidR="006C51DB" w:rsidRDefault="006C51DB" w:rsidP="00022DE1">
      <w:pPr>
        <w:rPr>
          <w:rFonts w:ascii="Cambria" w:hAnsi="Cambria" w:cs="Times New Roman"/>
          <w:b/>
          <w:bCs/>
        </w:rPr>
      </w:pPr>
    </w:p>
    <w:p w14:paraId="3EED72EA" w14:textId="0628DF63" w:rsidR="008A1550" w:rsidRDefault="006840AB" w:rsidP="008A1550">
      <w:pPr>
        <w:rPr>
          <w:rFonts w:ascii="Cambria" w:hAnsi="Cambria" w:cs="Times New Roman"/>
          <w:b/>
          <w:bCs/>
          <w:sz w:val="28"/>
          <w:szCs w:val="28"/>
          <w:u w:val="single"/>
        </w:rPr>
      </w:pPr>
      <w:r>
        <w:rPr>
          <w:rFonts w:ascii="Cambria" w:hAnsi="Cambria" w:cs="Times New Roman"/>
          <w:b/>
          <w:bCs/>
          <w:sz w:val="28"/>
          <w:szCs w:val="28"/>
          <w:u w:val="single"/>
        </w:rPr>
        <w:t>V</w:t>
      </w:r>
      <w:r w:rsidRPr="006840AB">
        <w:rPr>
          <w:rFonts w:ascii="Cambria" w:hAnsi="Cambria" w:cs="Times New Roman"/>
          <w:b/>
          <w:bCs/>
          <w:sz w:val="28"/>
          <w:szCs w:val="28"/>
          <w:u w:val="single"/>
        </w:rPr>
        <w:t xml:space="preserve">ulnerable </w:t>
      </w:r>
      <w:r>
        <w:rPr>
          <w:rFonts w:ascii="Cambria" w:hAnsi="Cambria" w:cs="Times New Roman"/>
          <w:b/>
          <w:bCs/>
          <w:sz w:val="28"/>
          <w:szCs w:val="28"/>
          <w:u w:val="single"/>
        </w:rPr>
        <w:t>I</w:t>
      </w:r>
      <w:r w:rsidRPr="006840AB">
        <w:rPr>
          <w:rFonts w:ascii="Cambria" w:hAnsi="Cambria" w:cs="Times New Roman"/>
          <w:b/>
          <w:bCs/>
          <w:sz w:val="28"/>
          <w:szCs w:val="28"/>
          <w:u w:val="single"/>
        </w:rPr>
        <w:t xml:space="preserve">nput </w:t>
      </w:r>
      <w:r>
        <w:rPr>
          <w:rFonts w:ascii="Cambria" w:hAnsi="Cambria" w:cs="Times New Roman"/>
          <w:b/>
          <w:bCs/>
          <w:sz w:val="28"/>
          <w:szCs w:val="28"/>
          <w:u w:val="single"/>
        </w:rPr>
        <w:t>F</w:t>
      </w:r>
      <w:r w:rsidRPr="006840AB">
        <w:rPr>
          <w:rFonts w:ascii="Cambria" w:hAnsi="Cambria" w:cs="Times New Roman"/>
          <w:b/>
          <w:bCs/>
          <w:sz w:val="28"/>
          <w:szCs w:val="28"/>
          <w:u w:val="single"/>
        </w:rPr>
        <w:t>ield</w:t>
      </w:r>
      <w:r w:rsidR="000F36F8">
        <w:rPr>
          <w:rFonts w:ascii="Cambria" w:hAnsi="Cambria" w:cs="Times New Roman"/>
          <w:b/>
          <w:bCs/>
          <w:sz w:val="28"/>
          <w:szCs w:val="28"/>
          <w:u w:val="single"/>
        </w:rPr>
        <w:t xml:space="preserve"> </w:t>
      </w:r>
      <w:r w:rsidR="008A1550" w:rsidRPr="006840AB">
        <w:rPr>
          <w:rFonts w:ascii="Cambria" w:hAnsi="Cambria" w:cs="Times New Roman"/>
          <w:b/>
          <w:bCs/>
          <w:sz w:val="28"/>
          <w:szCs w:val="28"/>
          <w:u w:val="single"/>
        </w:rPr>
        <w:t>:</w:t>
      </w:r>
    </w:p>
    <w:p w14:paraId="63832923" w14:textId="4CE66E0C" w:rsidR="006840AB" w:rsidRPr="006840AB" w:rsidRDefault="006840AB" w:rsidP="006840AB">
      <w:pPr>
        <w:rPr>
          <w:rFonts w:ascii="Cambria" w:hAnsi="Cambria" w:cs="Times New Roman"/>
        </w:rPr>
      </w:pPr>
      <w:r w:rsidRPr="006840AB">
        <w:rPr>
          <w:rFonts w:ascii="Cambria" w:hAnsi="Cambria" w:cs="Times New Roman"/>
        </w:rPr>
        <w:t>The</w:t>
      </w:r>
      <w:r>
        <w:rPr>
          <w:rFonts w:ascii="Cambria" w:hAnsi="Cambria" w:cs="Times New Roman"/>
        </w:rPr>
        <w:t xml:space="preserve"> </w:t>
      </w:r>
      <w:r w:rsidRPr="006840AB">
        <w:rPr>
          <w:rFonts w:ascii="Cambria" w:hAnsi="Cambria" w:cs="Times New Roman"/>
        </w:rPr>
        <w:t xml:space="preserve">field on the </w:t>
      </w:r>
      <w:r>
        <w:rPr>
          <w:rFonts w:ascii="Cambria" w:hAnsi="Cambria" w:cs="Times New Roman"/>
        </w:rPr>
        <w:t>web</w:t>
      </w:r>
      <w:r w:rsidRPr="006840AB">
        <w:rPr>
          <w:rFonts w:ascii="Cambria" w:hAnsi="Cambria" w:cs="Times New Roman"/>
        </w:rPr>
        <w:t>page, which is susceptible to SQL Injection due to lack of input sanitization</w:t>
      </w:r>
      <w:r>
        <w:rPr>
          <w:rFonts w:ascii="Cambria" w:hAnsi="Cambria" w:cs="Times New Roman"/>
        </w:rPr>
        <w:t>, Like a search bar or the username section of a login page.</w:t>
      </w:r>
    </w:p>
    <w:p w14:paraId="289D89F0" w14:textId="0B0DC865" w:rsidR="006840AB" w:rsidRPr="006840AB" w:rsidRDefault="006840AB" w:rsidP="008A1550">
      <w:pPr>
        <w:rPr>
          <w:rFonts w:ascii="Cambria" w:hAnsi="Cambria" w:cs="Times New Roman"/>
        </w:rPr>
      </w:pPr>
      <w:r w:rsidRPr="006840AB">
        <w:rPr>
          <w:rFonts w:ascii="Cambria" w:hAnsi="Cambria" w:cs="Times New Roman"/>
          <w:b/>
          <w:bCs/>
          <w:noProof/>
          <w:sz w:val="28"/>
          <w:szCs w:val="28"/>
          <w:u w:val="single"/>
        </w:rPr>
        <w:drawing>
          <wp:anchor distT="0" distB="0" distL="114300" distR="114300" simplePos="0" relativeHeight="252096512" behindDoc="0" locked="0" layoutInCell="1" allowOverlap="1" wp14:anchorId="7ABA97C7" wp14:editId="71703939">
            <wp:simplePos x="0" y="0"/>
            <wp:positionH relativeFrom="margin">
              <wp:posOffset>1332230</wp:posOffset>
            </wp:positionH>
            <wp:positionV relativeFrom="paragraph">
              <wp:posOffset>187416</wp:posOffset>
            </wp:positionV>
            <wp:extent cx="3063505" cy="1638442"/>
            <wp:effectExtent l="133350" t="114300" r="137160" b="171450"/>
            <wp:wrapNone/>
            <wp:docPr id="684336114"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6114" name="Picture 1" descr="A screenshot of a login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3063505" cy="163844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2AA5783F" w14:textId="4D212178" w:rsidR="006840AB" w:rsidRDefault="006840AB" w:rsidP="006840AB">
      <w:pPr>
        <w:rPr>
          <w:rFonts w:ascii="Cambria" w:hAnsi="Cambria" w:cs="Times New Roman"/>
          <w:b/>
          <w:bCs/>
          <w:sz w:val="28"/>
          <w:szCs w:val="28"/>
          <w:u w:val="single"/>
        </w:rPr>
      </w:pPr>
    </w:p>
    <w:p w14:paraId="6B7F30BF" w14:textId="77777777" w:rsidR="006840AB" w:rsidRDefault="006840AB" w:rsidP="006840AB">
      <w:pPr>
        <w:rPr>
          <w:rFonts w:ascii="Cambria" w:hAnsi="Cambria" w:cs="Times New Roman"/>
          <w:b/>
          <w:bCs/>
          <w:sz w:val="28"/>
          <w:szCs w:val="28"/>
          <w:u w:val="single"/>
        </w:rPr>
      </w:pPr>
    </w:p>
    <w:p w14:paraId="45641499" w14:textId="77777777" w:rsidR="006840AB" w:rsidRDefault="006840AB" w:rsidP="006840AB">
      <w:pPr>
        <w:rPr>
          <w:rFonts w:ascii="Cambria" w:hAnsi="Cambria" w:cs="Times New Roman"/>
          <w:b/>
          <w:bCs/>
          <w:sz w:val="28"/>
          <w:szCs w:val="28"/>
          <w:u w:val="single"/>
        </w:rPr>
      </w:pPr>
    </w:p>
    <w:p w14:paraId="109C444E" w14:textId="77777777" w:rsidR="006840AB" w:rsidRDefault="006840AB" w:rsidP="006840AB">
      <w:pPr>
        <w:rPr>
          <w:rFonts w:ascii="Cambria" w:hAnsi="Cambria" w:cs="Times New Roman"/>
          <w:b/>
          <w:bCs/>
          <w:sz w:val="28"/>
          <w:szCs w:val="28"/>
          <w:u w:val="single"/>
        </w:rPr>
      </w:pPr>
    </w:p>
    <w:p w14:paraId="3A4E2DD1" w14:textId="27B9DDAF" w:rsidR="006840AB" w:rsidRDefault="002F088D" w:rsidP="006840AB">
      <w:pPr>
        <w:rPr>
          <w:rFonts w:ascii="Cambria" w:hAnsi="Cambria" w:cs="Times New Roman"/>
          <w:b/>
          <w:bCs/>
          <w:sz w:val="28"/>
          <w:szCs w:val="28"/>
          <w:u w:val="single"/>
        </w:rPr>
      </w:pPr>
      <w:r>
        <w:rPr>
          <w:noProof/>
        </w:rPr>
        <mc:AlternateContent>
          <mc:Choice Requires="wps">
            <w:drawing>
              <wp:anchor distT="0" distB="0" distL="114300" distR="114300" simplePos="0" relativeHeight="252107776" behindDoc="0" locked="0" layoutInCell="1" allowOverlap="1" wp14:anchorId="789E2CDA" wp14:editId="5A57AF39">
                <wp:simplePos x="0" y="0"/>
                <wp:positionH relativeFrom="margin">
                  <wp:posOffset>-2540</wp:posOffset>
                </wp:positionH>
                <wp:positionV relativeFrom="paragraph">
                  <wp:posOffset>303439</wp:posOffset>
                </wp:positionV>
                <wp:extent cx="5731510" cy="234950"/>
                <wp:effectExtent l="0" t="0" r="2540" b="0"/>
                <wp:wrapNone/>
                <wp:docPr id="1933452570"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3D9CD642" w14:textId="3720ADBF"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9E2CDA" id="_x0000_s1055" type="#_x0000_t202" style="position:absolute;margin-left:-.2pt;margin-top:23.9pt;width:451.3pt;height:18.5pt;z-index:2521077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lvyHwIAAEMEAAAOAAAAZHJzL2Uyb0RvYy54bWysU02P2jAQvVfqf7B8LwG2tN2IsKKsqCqh&#10;3ZXYas/GcYglx+OODQn99R07BNptT1UvzsQzno/33szvusawo0KvwRZ8MhpzpqyEUtt9wb89r999&#10;4swHYUthwKqCn5Tnd4u3b+aty9UUajClQkZJrM9bV/A6BJdnmZe1aoQfgVOWnBVgIwL94j4rUbSU&#10;vTHZdDz+kLWApUOQynu6ve+dfJHyV5WS4bGqvArMFJx6C+nEdO7imS3mIt+jcLWW5zbEP3TRCG2p&#10;6CXVvQiCHVD/karREsFDFUYSmgyqSkuVZqBpJuNX02xr4VSahcDx7gKT/39p5cNx656Qhe4zdERg&#10;BKR1Pvd0GefpKmzilzpl5CcITxfYVBeYpMvZx5vJbEIuSb7pzfvbWcI1u7526MMXBQ2LRsGRaElo&#10;iePGB6pIoUNILObB6HKtjYk/0bEyyI6CKGxrHVTskV78FmVsjLUQX/XueJNdR4lW6HYd0yU1eTvM&#10;uYPyROMj9MrwTq41FdwIH54EkhRoLJJ3eKSjMtAWHM4WZzXgj7/dx3hiiLyctSStgvvvB4GKM/PV&#10;EndRh4OBg7EbDHtoVkCjTmhxnEwmPcBgBrNCaF5I9ctYhVzCSqpV8DCYq9ALnLZGquUyBZHanAgb&#10;u3Uyph6Afe5eBLozLYEIfYBBdCJ/xU4f28O8PASodKIuAtujeMablJr4OW9VXIVf/1PUdfcXPwEA&#10;AP//AwBQSwMEFAAGAAgAAAAhAMBWIFDdAAAABwEAAA8AAABkcnMvZG93bnJldi54bWxMj8FOwzAQ&#10;RO9I/IO1SFxQ6xBFJYQ4FbRwg0NL1fM2XpKIeB3ZTpP+PeYEx9GMZt6U69n04kzOd5YV3C8TEMS1&#10;1R03Cg6fb4schA/IGnvLpOBCHtbV9VWJhbYT7+i8D42IJewLVNCGMBRS+rolg35pB+LofVlnMETp&#10;GqkdTrHc9DJNkpU02HFcaHGgTUv19340ClZbN0473txtD6/v+DE06fHlclTq9mZ+fgIRaA5/YfjF&#10;j+hQRaaTHVl70StYZDGoIHuIB6L9mKQpiJOCPMtBVqX8z1/9AAAA//8DAFBLAQItABQABgAIAAAA&#10;IQC2gziS/gAAAOEBAAATAAAAAAAAAAAAAAAAAAAAAABbQ29udGVudF9UeXBlc10ueG1sUEsBAi0A&#10;FAAGAAgAAAAhADj9If/WAAAAlAEAAAsAAAAAAAAAAAAAAAAALwEAAF9yZWxzLy5yZWxzUEsBAi0A&#10;FAAGAAgAAAAhAMUWW/IfAgAAQwQAAA4AAAAAAAAAAAAAAAAALgIAAGRycy9lMm9Eb2MueG1sUEsB&#10;Ai0AFAAGAAgAAAAhAMBWIFDdAAAABwEAAA8AAAAAAAAAAAAAAAAAeQQAAGRycy9kb3ducmV2Lnht&#10;bFBLBQYAAAAABAAEAPMAAACDBQAAAAA=&#10;" stroked="f">
                <v:textbox inset="0,0,0,0">
                  <w:txbxContent>
                    <w:p w14:paraId="3D9CD642" w14:textId="3720ADBF"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v:textbox>
                <w10:wrap anchorx="margin"/>
              </v:shape>
            </w:pict>
          </mc:Fallback>
        </mc:AlternateContent>
      </w:r>
    </w:p>
    <w:p w14:paraId="18C7F52C" w14:textId="2A8ABE78" w:rsidR="006840AB" w:rsidRDefault="006840AB" w:rsidP="006840AB">
      <w:pPr>
        <w:rPr>
          <w:rFonts w:ascii="Cambria" w:hAnsi="Cambria" w:cs="Times New Roman"/>
          <w:b/>
          <w:bCs/>
          <w:sz w:val="28"/>
          <w:szCs w:val="28"/>
          <w:u w:val="single"/>
        </w:rPr>
      </w:pPr>
    </w:p>
    <w:p w14:paraId="2BEBC097" w14:textId="77777777" w:rsidR="002F088D" w:rsidRDefault="002F088D" w:rsidP="006840AB">
      <w:pPr>
        <w:rPr>
          <w:rFonts w:ascii="Cambria" w:hAnsi="Cambria" w:cs="Times New Roman"/>
          <w:b/>
          <w:bCs/>
          <w:sz w:val="28"/>
          <w:szCs w:val="28"/>
          <w:u w:val="single"/>
        </w:rPr>
      </w:pPr>
    </w:p>
    <w:p w14:paraId="37BAC9EC" w14:textId="26F8A557" w:rsidR="006840AB" w:rsidRDefault="006840AB" w:rsidP="006840AB">
      <w:pPr>
        <w:rPr>
          <w:rFonts w:ascii="Cambria" w:hAnsi="Cambria" w:cs="Times New Roman"/>
          <w:b/>
          <w:bCs/>
          <w:sz w:val="28"/>
          <w:szCs w:val="28"/>
          <w:u w:val="single"/>
        </w:rPr>
      </w:pPr>
      <w:r>
        <w:rPr>
          <w:rFonts w:ascii="Cambria" w:hAnsi="Cambria" w:cs="Times New Roman"/>
          <w:b/>
          <w:bCs/>
          <w:sz w:val="28"/>
          <w:szCs w:val="28"/>
          <w:u w:val="single"/>
        </w:rPr>
        <w:t>Payloads Used</w:t>
      </w:r>
      <w:r w:rsidR="000F36F8">
        <w:rPr>
          <w:rFonts w:ascii="Cambria" w:hAnsi="Cambria" w:cs="Times New Roman"/>
          <w:b/>
          <w:bCs/>
          <w:sz w:val="28"/>
          <w:szCs w:val="28"/>
          <w:u w:val="single"/>
        </w:rPr>
        <w:t xml:space="preserve"> </w:t>
      </w:r>
      <w:r w:rsidRPr="006840AB">
        <w:rPr>
          <w:rFonts w:ascii="Cambria" w:hAnsi="Cambria" w:cs="Times New Roman"/>
          <w:b/>
          <w:bCs/>
          <w:sz w:val="28"/>
          <w:szCs w:val="28"/>
          <w:u w:val="single"/>
        </w:rPr>
        <w:t>:</w:t>
      </w:r>
    </w:p>
    <w:p w14:paraId="13E13A8E" w14:textId="78097FC8" w:rsidR="006840AB" w:rsidRDefault="006840AB" w:rsidP="006840AB">
      <w:pPr>
        <w:rPr>
          <w:rFonts w:ascii="Cambria" w:hAnsi="Cambria" w:cs="Times New Roman"/>
        </w:rPr>
      </w:pPr>
      <w:r w:rsidRPr="006840AB">
        <w:rPr>
          <w:rFonts w:ascii="Cambria" w:hAnsi="Cambria" w:cs="Times New Roman"/>
        </w:rPr>
        <w:t>Th</w:t>
      </w:r>
      <w:r>
        <w:rPr>
          <w:rFonts w:ascii="Cambria" w:hAnsi="Cambria" w:cs="Times New Roman"/>
        </w:rPr>
        <w:t>e Payload is a code that is entered in the Vulnerable Input Field with a value that bypasses the password field. I used the Payloads,</w:t>
      </w:r>
    </w:p>
    <w:p w14:paraId="7F3C8CD5" w14:textId="63C17517" w:rsidR="006840AB" w:rsidRPr="000C029E" w:rsidRDefault="006840AB" w:rsidP="006840AB">
      <w:pPr>
        <w:pStyle w:val="ListParagraph"/>
        <w:numPr>
          <w:ilvl w:val="0"/>
          <w:numId w:val="33"/>
        </w:numPr>
        <w:rPr>
          <w:rFonts w:ascii="Cambria" w:hAnsi="Cambria" w:cs="Times New Roman"/>
          <w:b/>
          <w:bCs/>
        </w:rPr>
      </w:pPr>
      <w:r>
        <w:rPr>
          <w:rFonts w:ascii="Cambria" w:hAnsi="Cambria" w:cs="Times New Roman"/>
          <w:b/>
          <w:bCs/>
        </w:rPr>
        <w:t>‘ OR 1=1--</w:t>
      </w:r>
    </w:p>
    <w:p w14:paraId="78B70A66" w14:textId="77777777" w:rsidR="006840AB" w:rsidRPr="006840AB" w:rsidRDefault="006840AB" w:rsidP="00022DE1">
      <w:pPr>
        <w:rPr>
          <w:rFonts w:ascii="Cambria" w:hAnsi="Cambria" w:cs="Times New Roman"/>
          <w:b/>
          <w:bCs/>
        </w:rPr>
      </w:pPr>
    </w:p>
    <w:p w14:paraId="2DB8CA53" w14:textId="77777777" w:rsidR="006C51DB" w:rsidRDefault="006C51DB" w:rsidP="00022DE1">
      <w:pPr>
        <w:rPr>
          <w:rFonts w:ascii="Cambria" w:hAnsi="Cambria" w:cs="Times New Roman"/>
          <w:b/>
          <w:bCs/>
        </w:rPr>
      </w:pPr>
    </w:p>
    <w:p w14:paraId="3DFDDA9C" w14:textId="463AC5CD" w:rsidR="006C51DB" w:rsidRDefault="006840AB" w:rsidP="00022DE1">
      <w:pPr>
        <w:rPr>
          <w:rFonts w:ascii="Cambria" w:hAnsi="Cambria" w:cs="Times New Roman"/>
          <w:b/>
          <w:bCs/>
        </w:rPr>
      </w:pPr>
      <w:r>
        <w:rPr>
          <w:rFonts w:ascii="Cambria" w:hAnsi="Cambria" w:cs="Times New Roman"/>
          <w:b/>
          <w:bCs/>
          <w:noProof/>
        </w:rPr>
        <w:drawing>
          <wp:anchor distT="0" distB="0" distL="114300" distR="114300" simplePos="0" relativeHeight="252097536" behindDoc="0" locked="0" layoutInCell="1" allowOverlap="1" wp14:anchorId="3BE7AD75" wp14:editId="3BF4444E">
            <wp:simplePos x="0" y="0"/>
            <wp:positionH relativeFrom="margin">
              <wp:align>center</wp:align>
            </wp:positionH>
            <wp:positionV relativeFrom="paragraph">
              <wp:posOffset>0</wp:posOffset>
            </wp:positionV>
            <wp:extent cx="5044877" cy="1691787"/>
            <wp:effectExtent l="133350" t="114300" r="156210" b="156210"/>
            <wp:wrapNone/>
            <wp:docPr id="2106626" name="Picture 2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6" name="Picture 28" descr="A screenshot of a login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044877" cy="16917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2926180" w14:textId="71618BBD" w:rsidR="006C51DB" w:rsidRDefault="006C51DB" w:rsidP="00022DE1">
      <w:pPr>
        <w:rPr>
          <w:rFonts w:ascii="Cambria" w:hAnsi="Cambria" w:cs="Times New Roman"/>
          <w:b/>
          <w:bCs/>
        </w:rPr>
      </w:pPr>
    </w:p>
    <w:p w14:paraId="377E8592" w14:textId="56714CA9" w:rsidR="006C51DB" w:rsidRDefault="006C51DB" w:rsidP="00022DE1">
      <w:pPr>
        <w:rPr>
          <w:rFonts w:ascii="Cambria" w:hAnsi="Cambria" w:cs="Times New Roman"/>
          <w:b/>
          <w:bCs/>
        </w:rPr>
      </w:pPr>
    </w:p>
    <w:p w14:paraId="517FC479" w14:textId="77777777" w:rsidR="006C51DB" w:rsidRDefault="006C51DB" w:rsidP="00022DE1">
      <w:pPr>
        <w:rPr>
          <w:rFonts w:ascii="Cambria" w:hAnsi="Cambria" w:cs="Times New Roman"/>
          <w:b/>
          <w:bCs/>
        </w:rPr>
      </w:pPr>
    </w:p>
    <w:p w14:paraId="1D6B42FF" w14:textId="77777777" w:rsidR="006C51DB" w:rsidRDefault="006C51DB" w:rsidP="00022DE1">
      <w:pPr>
        <w:rPr>
          <w:rFonts w:ascii="Cambria" w:hAnsi="Cambria" w:cs="Times New Roman"/>
          <w:b/>
          <w:bCs/>
        </w:rPr>
      </w:pPr>
    </w:p>
    <w:p w14:paraId="156A799C" w14:textId="39D49BF2" w:rsidR="006C51DB" w:rsidRDefault="006C51DB" w:rsidP="00022DE1">
      <w:pPr>
        <w:rPr>
          <w:rFonts w:ascii="Cambria" w:hAnsi="Cambria" w:cs="Times New Roman"/>
          <w:b/>
          <w:bCs/>
        </w:rPr>
      </w:pPr>
    </w:p>
    <w:p w14:paraId="0875018E" w14:textId="53C94E62" w:rsidR="006C51DB" w:rsidRDefault="002F088D" w:rsidP="00022DE1">
      <w:pPr>
        <w:rPr>
          <w:rFonts w:ascii="Cambria" w:hAnsi="Cambria" w:cs="Times New Roman"/>
          <w:b/>
          <w:bCs/>
        </w:rPr>
      </w:pPr>
      <w:r>
        <w:rPr>
          <w:noProof/>
        </w:rPr>
        <mc:AlternateContent>
          <mc:Choice Requires="wps">
            <w:drawing>
              <wp:anchor distT="0" distB="0" distL="114300" distR="114300" simplePos="0" relativeHeight="252109824" behindDoc="0" locked="0" layoutInCell="1" allowOverlap="1" wp14:anchorId="7917ACFC" wp14:editId="6CD0D6BF">
                <wp:simplePos x="0" y="0"/>
                <wp:positionH relativeFrom="margin">
                  <wp:align>right</wp:align>
                </wp:positionH>
                <wp:positionV relativeFrom="paragraph">
                  <wp:posOffset>4445</wp:posOffset>
                </wp:positionV>
                <wp:extent cx="5731510" cy="234950"/>
                <wp:effectExtent l="0" t="0" r="2540" b="0"/>
                <wp:wrapNone/>
                <wp:docPr id="1508384581"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0E482D5C"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17ACFC" id="_x0000_s1056" type="#_x0000_t202" style="position:absolute;margin-left:400.1pt;margin-top:.35pt;width:451.3pt;height:18.5pt;z-index:2521098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LG/HgIAAEMEAAAOAAAAZHJzL2Uyb0RvYy54bWysU02P0zAQvSPxHyzfafpBYYmarkpXRUir&#10;3ZW6aM+u4zSWHI8Zu03Kr2fsNC0snBAXZzIzno/3nhe3XWPYUaHXYAs+GY05U1ZCqe2+4N+eN+9u&#10;OPNB2FIYsKrgJ+X57fLtm0XrcjWFGkypkFER6/PWFbwOweVZ5mWtGuFH4JSlYAXYiEC/uM9KFC1V&#10;b0w2HY8/ZC1g6RCk8p68d32QL1P9qlIyPFaVV4GZgtNsIZ2Yzl08s+VC5HsUrtbyPIb4hykaoS01&#10;vZS6E0GwA+o/SjVaIniowkhCk0FVaanSDrTNZPxqm20tnEq7EDjeXWDy/6+sfDhu3ROy0H2GjgiM&#10;gLTO556ccZ+uwiZ+aVJGcYLwdIFNdYFJcs4/zibzCYUkxaaz95/mCdfsetuhD18UNCwaBUeiJaEl&#10;jvc+UEdKHVJiMw9GlxttTPyJgbVBdhREYVvroOKMdOO3LGNjroV4qw9HT3ZdJVqh23VMlwWfpQGj&#10;awflidZH6JXhndxoangvfHgSSFKgtUje4ZGOykBbcDhbnNWAP/7mj/nEEEU5a0laBfffDwIVZ+ar&#10;Je6iDgcDB2M3GPbQrIFWndDDcTKZdAGDGcwKoXkh1a9iFwoJK6lXwcNgrkMvcHo1Uq1WKYnU5kS4&#10;t1snY+kB2OfuRaA70xKI0AcYRCfyV+z0uT3Mq0OASifqriie8SalJn7Oryo+hV//U9b17S9/AgAA&#10;//8DAFBLAwQUAAYACAAAACEAnSpl49sAAAAEAQAADwAAAGRycy9kb3ducmV2LnhtbEyPwU7DMBBE&#10;70j8g7VIXFDrEKSEhjgVtHCDQ0vV8zZekoh4HdlOk/495gTH0Yxm3pTr2fTiTM53lhXcLxMQxLXV&#10;HTcKDp9vi0cQPiBr7C2Tggt5WFfXVyUW2k68o/M+NCKWsC9QQRvCUEjp65YM+qUdiKP3ZZ3BEKVr&#10;pHY4xXLTyzRJMmmw47jQ4kCblurv/WgUZFs3Tjve3G0Pr+/4MTTp8eVyVOr2Zn5+AhFoDn9h+MWP&#10;6FBFppMdWXvRK4hHgoIcRPRWSZqBOCl4yHOQVSn/w1c/AAAA//8DAFBLAQItABQABgAIAAAAIQC2&#10;gziS/gAAAOEBAAATAAAAAAAAAAAAAAAAAAAAAABbQ29udGVudF9UeXBlc10ueG1sUEsBAi0AFAAG&#10;AAgAAAAhADj9If/WAAAAlAEAAAsAAAAAAAAAAAAAAAAALwEAAF9yZWxzLy5yZWxzUEsBAi0AFAAG&#10;AAgAAAAhABwcsb8eAgAAQwQAAA4AAAAAAAAAAAAAAAAALgIAAGRycy9lMm9Eb2MueG1sUEsBAi0A&#10;FAAGAAgAAAAhAJ0qZePbAAAABAEAAA8AAAAAAAAAAAAAAAAAeAQAAGRycy9kb3ducmV2LnhtbFBL&#10;BQYAAAAABAAEAPMAAACABQAAAAA=&#10;" stroked="f">
                <v:textbox inset="0,0,0,0">
                  <w:txbxContent>
                    <w:p w14:paraId="0E482D5C"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v:textbox>
                <w10:wrap anchorx="margin"/>
              </v:shape>
            </w:pict>
          </mc:Fallback>
        </mc:AlternateContent>
      </w:r>
    </w:p>
    <w:p w14:paraId="44476660" w14:textId="561AC97A" w:rsidR="006C51DB" w:rsidRDefault="006C51DB" w:rsidP="00022DE1">
      <w:pPr>
        <w:rPr>
          <w:rFonts w:ascii="Cambria" w:hAnsi="Cambria" w:cs="Times New Roman"/>
          <w:b/>
          <w:bCs/>
        </w:rPr>
      </w:pPr>
    </w:p>
    <w:p w14:paraId="6B550005" w14:textId="6A7B145E" w:rsidR="006C51DB" w:rsidRDefault="006840AB" w:rsidP="00022DE1">
      <w:pPr>
        <w:rPr>
          <w:rFonts w:ascii="Cambria" w:hAnsi="Cambria" w:cs="Times New Roman"/>
          <w:b/>
          <w:bCs/>
        </w:rPr>
      </w:pPr>
      <w:r>
        <w:rPr>
          <w:rFonts w:ascii="Cambria" w:hAnsi="Cambria" w:cs="Times New Roman"/>
          <w:b/>
          <w:bCs/>
          <w:noProof/>
        </w:rPr>
        <w:drawing>
          <wp:anchor distT="0" distB="0" distL="114300" distR="114300" simplePos="0" relativeHeight="252099584" behindDoc="0" locked="0" layoutInCell="1" allowOverlap="1" wp14:anchorId="66606AF3" wp14:editId="555A2FA8">
            <wp:simplePos x="0" y="0"/>
            <wp:positionH relativeFrom="margin">
              <wp:align>center</wp:align>
            </wp:positionH>
            <wp:positionV relativeFrom="paragraph">
              <wp:posOffset>17780</wp:posOffset>
            </wp:positionV>
            <wp:extent cx="4839119" cy="2034716"/>
            <wp:effectExtent l="133350" t="114300" r="133350" b="156210"/>
            <wp:wrapNone/>
            <wp:docPr id="160268456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84561" name="Picture 1602684561"/>
                    <pic:cNvPicPr/>
                  </pic:nvPicPr>
                  <pic:blipFill>
                    <a:blip r:embed="rId37">
                      <a:extLst>
                        <a:ext uri="{28A0092B-C50C-407E-A947-70E740481C1C}">
                          <a14:useLocalDpi xmlns:a14="http://schemas.microsoft.com/office/drawing/2010/main" val="0"/>
                        </a:ext>
                      </a:extLst>
                    </a:blip>
                    <a:stretch>
                      <a:fillRect/>
                    </a:stretch>
                  </pic:blipFill>
                  <pic:spPr>
                    <a:xfrm>
                      <a:off x="0" y="0"/>
                      <a:ext cx="4839119" cy="2034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7F9A1074" w14:textId="56F7A787" w:rsidR="006C51DB" w:rsidRDefault="006C51DB" w:rsidP="00022DE1">
      <w:pPr>
        <w:rPr>
          <w:rFonts w:ascii="Cambria" w:hAnsi="Cambria" w:cs="Times New Roman"/>
          <w:b/>
          <w:bCs/>
        </w:rPr>
      </w:pPr>
    </w:p>
    <w:p w14:paraId="52822DA7" w14:textId="7512730F" w:rsidR="006C51DB" w:rsidRDefault="006C51DB" w:rsidP="00022DE1">
      <w:pPr>
        <w:rPr>
          <w:rFonts w:ascii="Cambria" w:hAnsi="Cambria" w:cs="Times New Roman"/>
          <w:b/>
          <w:bCs/>
        </w:rPr>
      </w:pPr>
    </w:p>
    <w:p w14:paraId="0EF291FF" w14:textId="7D3D8DEE" w:rsidR="006C51DB" w:rsidRDefault="006C51DB" w:rsidP="00022DE1">
      <w:pPr>
        <w:rPr>
          <w:rFonts w:ascii="Cambria" w:hAnsi="Cambria" w:cs="Times New Roman"/>
          <w:b/>
          <w:bCs/>
        </w:rPr>
      </w:pPr>
    </w:p>
    <w:p w14:paraId="0A827415" w14:textId="545D485C" w:rsidR="006C51DB" w:rsidRDefault="006C51DB" w:rsidP="00022DE1">
      <w:pPr>
        <w:rPr>
          <w:rFonts w:ascii="Cambria" w:hAnsi="Cambria" w:cs="Times New Roman"/>
          <w:b/>
          <w:bCs/>
        </w:rPr>
      </w:pPr>
    </w:p>
    <w:p w14:paraId="6810CFD9" w14:textId="4D1892A5" w:rsidR="006C51DB" w:rsidRDefault="006C51DB" w:rsidP="00022DE1">
      <w:pPr>
        <w:rPr>
          <w:rFonts w:ascii="Cambria" w:hAnsi="Cambria" w:cs="Times New Roman"/>
          <w:b/>
          <w:bCs/>
        </w:rPr>
      </w:pPr>
    </w:p>
    <w:p w14:paraId="6F8360A9" w14:textId="38E9532B" w:rsidR="005570E5" w:rsidRDefault="005570E5" w:rsidP="00022DE1">
      <w:pPr>
        <w:rPr>
          <w:rFonts w:ascii="Cambria" w:hAnsi="Cambria" w:cs="Times New Roman"/>
          <w:b/>
          <w:bCs/>
        </w:rPr>
      </w:pPr>
    </w:p>
    <w:p w14:paraId="536871EA" w14:textId="5A6EF5FD" w:rsidR="005570E5" w:rsidRDefault="002F088D" w:rsidP="00022DE1">
      <w:pPr>
        <w:rPr>
          <w:rFonts w:ascii="Cambria" w:hAnsi="Cambria" w:cs="Times New Roman"/>
          <w:b/>
          <w:bCs/>
        </w:rPr>
      </w:pPr>
      <w:r>
        <w:rPr>
          <w:noProof/>
        </w:rPr>
        <mc:AlternateContent>
          <mc:Choice Requires="wps">
            <w:drawing>
              <wp:anchor distT="0" distB="0" distL="114300" distR="114300" simplePos="0" relativeHeight="252113920" behindDoc="0" locked="0" layoutInCell="1" allowOverlap="1" wp14:anchorId="6DDFD89A" wp14:editId="43DE3B05">
                <wp:simplePos x="0" y="0"/>
                <wp:positionH relativeFrom="margin">
                  <wp:posOffset>0</wp:posOffset>
                </wp:positionH>
                <wp:positionV relativeFrom="paragraph">
                  <wp:posOffset>42636</wp:posOffset>
                </wp:positionV>
                <wp:extent cx="5731510" cy="234950"/>
                <wp:effectExtent l="0" t="0" r="2540" b="0"/>
                <wp:wrapNone/>
                <wp:docPr id="1962966592"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1E91CCEA" w14:textId="0B394A00"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After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DFD89A" id="_x0000_s1057" type="#_x0000_t202" style="position:absolute;margin-left:0;margin-top:3.35pt;width:451.3pt;height:18.5pt;z-index:252113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5WaHw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QXn&#10;DsoTwUfoleGd3GgqeC98eBJIUiBYJO/wSEdloC04nC3OasAff7uP8TQh8nLWkrQK7r8fBCrOzFdL&#10;s4s6HAwcjN1g2EOzBoI6ocVxMpn0AIMZzAqheSHVr2IVcgkrqVbBw2CuQy9w2hqpVqsURGpzItzb&#10;rZMx9UDsc/ci0J3HEmigDzCITuSvptPH9jSvDgEqnUYXie1ZPPNNSk3zOW9VXIVf/1PUdfeXPwEA&#10;AP//AwBQSwMEFAAGAAgAAAAhABAsy9zcAAAABQEAAA8AAABkcnMvZG93bnJldi54bWxMj8FOwzAQ&#10;RO9I/IO1SFwQdQgobUOcClq4lUNL1fM2NklEvI5sp0n/nuUEx9WM3rwtVpPtxNn40DpS8DBLQBiq&#10;nG6pVnD4fL9fgAgRSWPnyCi4mACr8vqqwFy7kXbmvI+1YAiFHBU0Mfa5lKFqjMUwc70hzr6ctxj5&#10;9LXUHkeG206mSZJJiy3xQoO9WTem+t4PVkG28cO4o/Xd5vC2xY++To+vl6NStzfTyzOIaKb4V4Zf&#10;fVaHkp1ObiAdRKeAH4lMmoPgcJmkGYiTgqfHOciykP/tyx8AAAD//wMAUEsBAi0AFAAGAAgAAAAh&#10;ALaDOJL+AAAA4QEAABMAAAAAAAAAAAAAAAAAAAAAAFtDb250ZW50X1R5cGVzXS54bWxQSwECLQAU&#10;AAYACAAAACEAOP0h/9YAAACUAQAACwAAAAAAAAAAAAAAAAAvAQAAX3JlbHMvLnJlbHNQSwECLQAU&#10;AAYACAAAACEAnbuVmh8CAABDBAAADgAAAAAAAAAAAAAAAAAuAgAAZHJzL2Uyb0RvYy54bWxQSwEC&#10;LQAUAAYACAAAACEAECzL3NwAAAAFAQAADwAAAAAAAAAAAAAAAAB5BAAAZHJzL2Rvd25yZXYueG1s&#10;UEsFBgAAAAAEAAQA8wAAAIIFAAAAAA==&#10;" stroked="f">
                <v:textbox inset="0,0,0,0">
                  <w:txbxContent>
                    <w:p w14:paraId="1E91CCEA" w14:textId="0B394A00"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After Login Page of Alturo Mutual</w:t>
                      </w:r>
                    </w:p>
                  </w:txbxContent>
                </v:textbox>
                <w10:wrap anchorx="margin"/>
              </v:shape>
            </w:pict>
          </mc:Fallback>
        </mc:AlternateContent>
      </w:r>
    </w:p>
    <w:p w14:paraId="33C281B7" w14:textId="30D0539D" w:rsidR="005570E5" w:rsidRDefault="005570E5" w:rsidP="00022DE1">
      <w:pPr>
        <w:rPr>
          <w:rFonts w:ascii="Cambria" w:hAnsi="Cambria" w:cs="Times New Roman"/>
          <w:b/>
          <w:bCs/>
        </w:rPr>
      </w:pPr>
    </w:p>
    <w:p w14:paraId="7FDC9577" w14:textId="77777777" w:rsidR="006840AB" w:rsidRPr="002F088D" w:rsidRDefault="006840AB" w:rsidP="006840AB">
      <w:pPr>
        <w:pStyle w:val="ListParagraph"/>
        <w:numPr>
          <w:ilvl w:val="0"/>
          <w:numId w:val="33"/>
        </w:numPr>
        <w:rPr>
          <w:rFonts w:ascii="Cambria" w:hAnsi="Cambria" w:cs="Times New Roman"/>
          <w:b/>
          <w:bCs/>
          <w:sz w:val="28"/>
          <w:szCs w:val="28"/>
        </w:rPr>
      </w:pPr>
      <w:r w:rsidRPr="002F088D">
        <w:rPr>
          <w:rFonts w:ascii="Cambria" w:hAnsi="Cambria" w:cs="Times New Roman"/>
          <w:b/>
          <w:bCs/>
          <w:sz w:val="28"/>
          <w:szCs w:val="28"/>
        </w:rPr>
        <w:t>admin’--</w:t>
      </w:r>
    </w:p>
    <w:p w14:paraId="6DB9E1FA" w14:textId="1590D1AC" w:rsidR="005570E5" w:rsidRDefault="005570E5" w:rsidP="00022DE1">
      <w:pPr>
        <w:rPr>
          <w:rFonts w:ascii="Cambria" w:hAnsi="Cambria" w:cs="Times New Roman"/>
          <w:b/>
          <w:bCs/>
        </w:rPr>
      </w:pPr>
    </w:p>
    <w:p w14:paraId="470039CA" w14:textId="15839C03" w:rsidR="000743DB" w:rsidRDefault="006840AB" w:rsidP="00022DE1">
      <w:pPr>
        <w:rPr>
          <w:rFonts w:ascii="Cambria" w:hAnsi="Cambria" w:cs="Times New Roman"/>
          <w:b/>
          <w:bCs/>
        </w:rPr>
      </w:pPr>
      <w:r>
        <w:rPr>
          <w:rFonts w:ascii="Cambria" w:hAnsi="Cambria" w:cs="Times New Roman"/>
          <w:b/>
          <w:bCs/>
          <w:noProof/>
        </w:rPr>
        <w:drawing>
          <wp:anchor distT="0" distB="0" distL="114300" distR="114300" simplePos="0" relativeHeight="252098560" behindDoc="0" locked="0" layoutInCell="1" allowOverlap="1" wp14:anchorId="0437E760" wp14:editId="471689AA">
            <wp:simplePos x="0" y="0"/>
            <wp:positionH relativeFrom="margin">
              <wp:align>center</wp:align>
            </wp:positionH>
            <wp:positionV relativeFrom="paragraph">
              <wp:posOffset>22225</wp:posOffset>
            </wp:positionV>
            <wp:extent cx="4930140" cy="1828800"/>
            <wp:effectExtent l="133350" t="114300" r="156210" b="171450"/>
            <wp:wrapNone/>
            <wp:docPr id="134662624" name="Picture 3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2624" name="Picture 30" descr="A screenshot of a login screen&#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930140" cy="1828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0CFC77CB" w14:textId="716D780D" w:rsidR="000743DB" w:rsidRDefault="000743DB" w:rsidP="00022DE1">
      <w:pPr>
        <w:rPr>
          <w:rFonts w:ascii="Cambria" w:hAnsi="Cambria" w:cs="Times New Roman"/>
          <w:b/>
          <w:bCs/>
        </w:rPr>
      </w:pPr>
    </w:p>
    <w:p w14:paraId="5968DE84" w14:textId="6CA51E2D" w:rsidR="000D7BE0" w:rsidRDefault="000D7BE0" w:rsidP="00022DE1">
      <w:pPr>
        <w:rPr>
          <w:rFonts w:ascii="Cambria" w:hAnsi="Cambria" w:cs="Times New Roman"/>
          <w:b/>
          <w:bCs/>
        </w:rPr>
      </w:pPr>
    </w:p>
    <w:p w14:paraId="0829E51D" w14:textId="01277012" w:rsidR="006840AB" w:rsidRDefault="006840AB" w:rsidP="00022DE1">
      <w:pPr>
        <w:rPr>
          <w:rFonts w:ascii="Cambria" w:hAnsi="Cambria" w:cs="Times New Roman"/>
          <w:b/>
          <w:bCs/>
        </w:rPr>
      </w:pPr>
    </w:p>
    <w:p w14:paraId="04F3D3AB" w14:textId="77777777" w:rsidR="006840AB" w:rsidRDefault="006840AB" w:rsidP="00022DE1">
      <w:pPr>
        <w:rPr>
          <w:rFonts w:ascii="Cambria" w:hAnsi="Cambria" w:cs="Times New Roman"/>
          <w:b/>
          <w:bCs/>
        </w:rPr>
      </w:pPr>
    </w:p>
    <w:p w14:paraId="7CE9E21F" w14:textId="3A5068E0" w:rsidR="006840AB" w:rsidRDefault="006840AB" w:rsidP="00022DE1">
      <w:pPr>
        <w:rPr>
          <w:rFonts w:ascii="Cambria" w:hAnsi="Cambria" w:cs="Times New Roman"/>
          <w:b/>
          <w:bCs/>
        </w:rPr>
      </w:pPr>
    </w:p>
    <w:p w14:paraId="692C5076" w14:textId="70EFCD86" w:rsidR="006840AB" w:rsidRDefault="002F088D" w:rsidP="00022DE1">
      <w:pPr>
        <w:rPr>
          <w:rFonts w:ascii="Cambria" w:hAnsi="Cambria" w:cs="Times New Roman"/>
          <w:b/>
          <w:bCs/>
        </w:rPr>
      </w:pPr>
      <w:r>
        <w:rPr>
          <w:noProof/>
        </w:rPr>
        <mc:AlternateContent>
          <mc:Choice Requires="wps">
            <w:drawing>
              <wp:anchor distT="0" distB="0" distL="114300" distR="114300" simplePos="0" relativeHeight="252111872" behindDoc="0" locked="0" layoutInCell="1" allowOverlap="1" wp14:anchorId="1B0C6E15" wp14:editId="5404B044">
                <wp:simplePos x="0" y="0"/>
                <wp:positionH relativeFrom="margin">
                  <wp:posOffset>-2540</wp:posOffset>
                </wp:positionH>
                <wp:positionV relativeFrom="paragraph">
                  <wp:posOffset>153761</wp:posOffset>
                </wp:positionV>
                <wp:extent cx="5731510" cy="234950"/>
                <wp:effectExtent l="0" t="0" r="2540" b="0"/>
                <wp:wrapNone/>
                <wp:docPr id="851977658"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2CB52BA"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0C6E15" id="_x0000_s1058" type="#_x0000_t202" style="position:absolute;margin-left:-.2pt;margin-top:12.1pt;width:451.3pt;height:18.5pt;z-index:2521118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j1IA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XTA&#10;uYPyRPARemV4JzeaCt4LH54EkhQIFsk7PNJRGWgLDmeLsxrwx9/uYzxNiLyctSStgvvvB4GKM/PV&#10;0uyiDgcDB2M3GPbQrIGgTmhxnEwmPcBgBrNCaF5I9atYhVzCSqpV8DCY69ALnLZGqtUqBZHanAj3&#10;dutkTD0Q+9y9CHTnsQQa6AMMohP5q+n0sT3Nq0OASqfRRWJ7Fs98k1LTfM5bFVfh1/8Udd395U8A&#10;AAD//wMAUEsDBBQABgAIAAAAIQDwsPGV3AAAAAcBAAAPAAAAZHJzL2Rvd25yZXYueG1sTI7BTsMw&#10;EETvSPyDtUhcUOvUqioIcSpo4QaHlqpnN16SiHgd2U6T/j3Lid52NKO3r1hPrhNnDLH1pGExz0Ag&#10;Vd62VGs4fL3PHkHEZMiazhNquGCEdXl7U5jc+pF2eN6nWjCEYm40NCn1uZSxatCZOPc9EnffPjiT&#10;OIZa2mBGhrtOqixbSWda4g+N6XHTYPWzH5yG1TYM4442D9vD24f57Gt1fL0ctb6/m16eQSSc0v8Y&#10;/vRZHUp2OvmBbBSdhtmShxrUUoHg+ilTfJyYvVAgy0Je+5e/AAAA//8DAFBLAQItABQABgAIAAAA&#10;IQC2gziS/gAAAOEBAAATAAAAAAAAAAAAAAAAAAAAAABbQ29udGVudF9UeXBlc10ueG1sUEsBAi0A&#10;FAAGAAgAAAAhADj9If/WAAAAlAEAAAsAAAAAAAAAAAAAAAAALwEAAF9yZWxzLy5yZWxzUEsBAi0A&#10;FAAGAAgAAAAhAB5T+PUgAgAAQwQAAA4AAAAAAAAAAAAAAAAALgIAAGRycy9lMm9Eb2MueG1sUEsB&#10;Ai0AFAAGAAgAAAAhAPCw8ZXcAAAABwEAAA8AAAAAAAAAAAAAAAAAegQAAGRycy9kb3ducmV2Lnht&#10;bFBLBQYAAAAABAAEAPMAAACDBQAAAAA=&#10;" stroked="f">
                <v:textbox inset="0,0,0,0">
                  <w:txbxContent>
                    <w:p w14:paraId="22CB52BA"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Login Page of Alturo Mutual</w:t>
                      </w:r>
                    </w:p>
                  </w:txbxContent>
                </v:textbox>
                <w10:wrap anchorx="margin"/>
              </v:shape>
            </w:pict>
          </mc:Fallback>
        </mc:AlternateContent>
      </w:r>
    </w:p>
    <w:p w14:paraId="79C2B87B" w14:textId="37BD36E5" w:rsidR="006840AB" w:rsidRDefault="006840AB" w:rsidP="00022DE1">
      <w:pPr>
        <w:rPr>
          <w:rFonts w:ascii="Cambria" w:hAnsi="Cambria" w:cs="Times New Roman"/>
          <w:b/>
          <w:bCs/>
        </w:rPr>
      </w:pPr>
    </w:p>
    <w:p w14:paraId="432CA9B3" w14:textId="77777777" w:rsidR="006840AB" w:rsidRDefault="006840AB" w:rsidP="00022DE1">
      <w:pPr>
        <w:rPr>
          <w:rFonts w:ascii="Cambria" w:hAnsi="Cambria" w:cs="Times New Roman"/>
          <w:b/>
          <w:bCs/>
        </w:rPr>
      </w:pPr>
    </w:p>
    <w:p w14:paraId="27B37D51" w14:textId="77777777" w:rsidR="006840AB" w:rsidRDefault="006840AB" w:rsidP="00022DE1">
      <w:pPr>
        <w:rPr>
          <w:rFonts w:ascii="Cambria" w:hAnsi="Cambria" w:cs="Times New Roman"/>
          <w:b/>
          <w:bCs/>
        </w:rPr>
      </w:pPr>
    </w:p>
    <w:p w14:paraId="18850C2F" w14:textId="2B143FF8" w:rsidR="006840AB" w:rsidRDefault="006840AB" w:rsidP="00022DE1">
      <w:pPr>
        <w:rPr>
          <w:rFonts w:ascii="Cambria" w:hAnsi="Cambria" w:cs="Times New Roman"/>
          <w:b/>
          <w:bCs/>
        </w:rPr>
      </w:pPr>
      <w:r>
        <w:rPr>
          <w:rFonts w:ascii="Cambria" w:hAnsi="Cambria" w:cs="Times New Roman"/>
          <w:b/>
          <w:bCs/>
          <w:noProof/>
        </w:rPr>
        <w:drawing>
          <wp:anchor distT="0" distB="0" distL="114300" distR="114300" simplePos="0" relativeHeight="252101632" behindDoc="0" locked="0" layoutInCell="1" allowOverlap="1" wp14:anchorId="42E6DC5E" wp14:editId="3B564D8E">
            <wp:simplePos x="0" y="0"/>
            <wp:positionH relativeFrom="margin">
              <wp:align>center</wp:align>
            </wp:positionH>
            <wp:positionV relativeFrom="paragraph">
              <wp:posOffset>0</wp:posOffset>
            </wp:positionV>
            <wp:extent cx="4839119" cy="2034716"/>
            <wp:effectExtent l="133350" t="114300" r="133350" b="156210"/>
            <wp:wrapNone/>
            <wp:docPr id="1524215188" name="Picture 29" descr="A screen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15188" name="Picture 29" descr="A screenshot of a credit card&#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839119" cy="20347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E4FFF55" w14:textId="77777777" w:rsidR="006840AB" w:rsidRDefault="006840AB" w:rsidP="00022DE1">
      <w:pPr>
        <w:rPr>
          <w:rFonts w:ascii="Cambria" w:hAnsi="Cambria" w:cs="Times New Roman"/>
          <w:b/>
          <w:bCs/>
        </w:rPr>
      </w:pPr>
    </w:p>
    <w:p w14:paraId="0EE96114" w14:textId="77777777" w:rsidR="006840AB" w:rsidRDefault="006840AB" w:rsidP="00022DE1">
      <w:pPr>
        <w:rPr>
          <w:rFonts w:ascii="Cambria" w:hAnsi="Cambria" w:cs="Times New Roman"/>
          <w:b/>
          <w:bCs/>
        </w:rPr>
      </w:pPr>
    </w:p>
    <w:p w14:paraId="23573264" w14:textId="77777777" w:rsidR="006840AB" w:rsidRDefault="006840AB" w:rsidP="00022DE1">
      <w:pPr>
        <w:rPr>
          <w:rFonts w:ascii="Cambria" w:hAnsi="Cambria" w:cs="Times New Roman"/>
          <w:b/>
          <w:bCs/>
        </w:rPr>
      </w:pPr>
    </w:p>
    <w:p w14:paraId="7E9739DD" w14:textId="77777777" w:rsidR="006840AB" w:rsidRDefault="006840AB" w:rsidP="00022DE1">
      <w:pPr>
        <w:rPr>
          <w:rFonts w:ascii="Cambria" w:hAnsi="Cambria" w:cs="Times New Roman"/>
          <w:b/>
          <w:bCs/>
        </w:rPr>
      </w:pPr>
    </w:p>
    <w:p w14:paraId="65FC9EF2" w14:textId="77777777" w:rsidR="006840AB" w:rsidRDefault="006840AB" w:rsidP="00022DE1">
      <w:pPr>
        <w:rPr>
          <w:rFonts w:ascii="Cambria" w:hAnsi="Cambria" w:cs="Times New Roman"/>
          <w:b/>
          <w:bCs/>
        </w:rPr>
      </w:pPr>
    </w:p>
    <w:p w14:paraId="3F7AD030" w14:textId="77777777" w:rsidR="006840AB" w:rsidRDefault="006840AB" w:rsidP="00022DE1">
      <w:pPr>
        <w:rPr>
          <w:rFonts w:ascii="Cambria" w:hAnsi="Cambria" w:cs="Times New Roman"/>
          <w:b/>
          <w:bCs/>
        </w:rPr>
      </w:pPr>
    </w:p>
    <w:p w14:paraId="1BA03FC1" w14:textId="3B8FC1A6" w:rsidR="006840AB" w:rsidRDefault="002F088D" w:rsidP="00022DE1">
      <w:pPr>
        <w:rPr>
          <w:rFonts w:ascii="Cambria" w:hAnsi="Cambria" w:cs="Times New Roman"/>
          <w:b/>
          <w:bCs/>
        </w:rPr>
      </w:pPr>
      <w:r>
        <w:rPr>
          <w:noProof/>
        </w:rPr>
        <mc:AlternateContent>
          <mc:Choice Requires="wps">
            <w:drawing>
              <wp:anchor distT="0" distB="0" distL="114300" distR="114300" simplePos="0" relativeHeight="252115968" behindDoc="0" locked="0" layoutInCell="1" allowOverlap="1" wp14:anchorId="1504C504" wp14:editId="0B6719FD">
                <wp:simplePos x="0" y="0"/>
                <wp:positionH relativeFrom="margin">
                  <wp:posOffset>0</wp:posOffset>
                </wp:positionH>
                <wp:positionV relativeFrom="paragraph">
                  <wp:posOffset>64861</wp:posOffset>
                </wp:positionV>
                <wp:extent cx="5731510" cy="234950"/>
                <wp:effectExtent l="0" t="0" r="2540" b="0"/>
                <wp:wrapNone/>
                <wp:docPr id="397558643"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26696668"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After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04C504" id="_x0000_s1059" type="#_x0000_t202" style="position:absolute;margin-left:0;margin-top:5.1pt;width:451.3pt;height:18.5pt;z-index:2521159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NzQIAIAAEMEAAAOAAAAZHJzL2Uyb0RvYy54bWysU01v2zAMvQ/YfxB0X5yPZeuMOEWWIsOA&#10;oi2QDj0rshwLkEWNUmJnv36UHCdbt9Owi0yLFMn3+Li47RrDjgq9BlvwyWjMmbISSm33Bf/2vHl3&#10;w5kPwpbCgFUFPynPb5dv3yxal6sp1GBKhYySWJ+3ruB1CC7PMi9r1Qg/AqcsOSvARgT6xX1Womgp&#10;e2Oy6Xj8IWsBS4cglfd0e9c7+TLlryolw2NVeRWYKTj1FtKJ6dzFM1suRL5H4Wotz22If+iiEdpS&#10;0UuqOxEEO6D+I1WjJYKHKowkNBlUlZYqYSA0k/ErNNtaOJWwEDneXWjy/y+tfDhu3ROy0H2GjgYY&#10;CWmdzz1dRjxdhU38UqeM/ETh6UKb6gKTdDn/OJvMJ+SS5JvO3n+aJ16z62uHPnxR0LBoFBxpLIkt&#10;cbz3gSpS6BASi3kwutxoY+JPdKwNsqOgEba1Dir2SC9+izI2xlqIr3p3vMmuUKIVul3HdFnw2WzA&#10;uYPyRPARemV4JzeaCt4LH54EkhQIFsk7PNJRGWgLDmeLsxrwx9/uYzxNiLyctSStgvvvB4GKM/PV&#10;0uyiDgcDB2M3GPbQrIGgTmhxnEwmPcBgBrNCaF5I9atYhVzCSqpV8DCY69ALnLZGqtUqBZHanAj3&#10;dutkTD0Q+9y9CHTnsQQa6AMMohP5q+n0sT3Nq0OASqfRRWJ7Fs98k1LTfM5bFVfh1/8Udd395U8A&#10;AAD//wMAUEsDBBQABgAIAAAAIQB9LgBH3AAAAAYBAAAPAAAAZHJzL2Rvd25yZXYueG1sTI/BTsMw&#10;EETvSPyDtUhcELWxUIAQp4IWbvTQUvW8TUwSEa8j22nSv2c5wXFnRjNvi+XsenGyIXaeDNwtFAhL&#10;la87agzsP99vH0HEhFRj78kaONsIy/LyosC89hNt7WmXGsElFHM00KY05FLGqrUO48IPltj78sFh&#10;4jM0sg44cbnrpVYqkw474oUWB7tqbfW9G52BbB3GaUurm/X+7QM3Q6MPr+eDMddX88sziGTn9BeG&#10;X3xGh5KZjn6kOoreAD+SWFUaBLtPSmcgjgbuHzTIspD/8csfAAAA//8DAFBLAQItABQABgAIAAAA&#10;IQC2gziS/gAAAOEBAAATAAAAAAAAAAAAAAAAAAAAAABbQ29udGVudF9UeXBlc10ueG1sUEsBAi0A&#10;FAAGAAgAAAAhADj9If/WAAAAlAEAAAsAAAAAAAAAAAAAAAAALwEAAF9yZWxzLy5yZWxzUEsBAi0A&#10;FAAGAAgAAAAhAJ/03NAgAgAAQwQAAA4AAAAAAAAAAAAAAAAALgIAAGRycy9lMm9Eb2MueG1sUEsB&#10;Ai0AFAAGAAgAAAAhAH0uAEfcAAAABgEAAA8AAAAAAAAAAAAAAAAAegQAAGRycy9kb3ducmV2Lnht&#10;bFBLBQYAAAAABAAEAPMAAACDBQAAAAA=&#10;" stroked="f">
                <v:textbox inset="0,0,0,0">
                  <w:txbxContent>
                    <w:p w14:paraId="26696668" w14:textId="77777777"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After Login Page of Alturo Mutual</w:t>
                      </w:r>
                    </w:p>
                  </w:txbxContent>
                </v:textbox>
                <w10:wrap anchorx="margin"/>
              </v:shape>
            </w:pict>
          </mc:Fallback>
        </mc:AlternateContent>
      </w:r>
    </w:p>
    <w:p w14:paraId="1C5E6422" w14:textId="77777777" w:rsidR="000F36F8" w:rsidRDefault="000F36F8" w:rsidP="00022DE1">
      <w:pPr>
        <w:rPr>
          <w:rFonts w:ascii="Cambria" w:hAnsi="Cambria" w:cs="Times New Roman"/>
          <w:b/>
          <w:bCs/>
          <w:sz w:val="28"/>
          <w:szCs w:val="28"/>
          <w:u w:val="single"/>
        </w:rPr>
      </w:pPr>
    </w:p>
    <w:p w14:paraId="2AF3A134" w14:textId="39F23816" w:rsidR="006840AB" w:rsidRDefault="000F36F8" w:rsidP="00022DE1">
      <w:pPr>
        <w:rPr>
          <w:rFonts w:ascii="Cambria" w:hAnsi="Cambria" w:cs="Times New Roman"/>
          <w:b/>
          <w:bCs/>
          <w:sz w:val="28"/>
          <w:szCs w:val="28"/>
          <w:u w:val="single"/>
        </w:rPr>
      </w:pPr>
      <w:r>
        <w:rPr>
          <w:rFonts w:ascii="Cambria" w:hAnsi="Cambria" w:cs="Times New Roman"/>
          <w:b/>
          <w:bCs/>
          <w:sz w:val="28"/>
          <w:szCs w:val="28"/>
          <w:u w:val="single"/>
        </w:rPr>
        <w:t xml:space="preserve">Application Response </w:t>
      </w:r>
      <w:r w:rsidRPr="006840AB">
        <w:rPr>
          <w:rFonts w:ascii="Cambria" w:hAnsi="Cambria" w:cs="Times New Roman"/>
          <w:b/>
          <w:bCs/>
          <w:sz w:val="28"/>
          <w:szCs w:val="28"/>
          <w:u w:val="single"/>
        </w:rPr>
        <w:t>:</w:t>
      </w:r>
    </w:p>
    <w:p w14:paraId="4C3A311C" w14:textId="46E3F94B" w:rsidR="000F36F8" w:rsidRPr="000F36F8" w:rsidRDefault="000F36F8" w:rsidP="000F36F8">
      <w:pPr>
        <w:rPr>
          <w:rFonts w:ascii="Cambria" w:hAnsi="Cambria" w:cs="Times New Roman"/>
        </w:rPr>
      </w:pPr>
      <w:r w:rsidRPr="000F36F8">
        <w:rPr>
          <w:rFonts w:ascii="Cambria" w:hAnsi="Cambria" w:cs="Times New Roman"/>
        </w:rPr>
        <w:t xml:space="preserve">When the payload </w:t>
      </w:r>
      <w:r w:rsidRPr="000F36F8">
        <w:rPr>
          <w:rFonts w:ascii="Cambria" w:hAnsi="Cambria" w:cs="Times New Roman"/>
          <w:b/>
          <w:bCs/>
        </w:rPr>
        <w:t>( ' OR 1=1-- )</w:t>
      </w:r>
      <w:r>
        <w:rPr>
          <w:rFonts w:ascii="Cambria" w:hAnsi="Cambria" w:cs="Times New Roman"/>
        </w:rPr>
        <w:t xml:space="preserve"> or </w:t>
      </w:r>
      <w:r w:rsidRPr="000F36F8">
        <w:rPr>
          <w:rFonts w:ascii="Cambria" w:hAnsi="Cambria" w:cs="Times New Roman"/>
        </w:rPr>
        <w:t xml:space="preserve"> </w:t>
      </w:r>
      <w:r w:rsidRPr="000F36F8">
        <w:rPr>
          <w:rFonts w:ascii="Cambria" w:hAnsi="Cambria" w:cs="Times New Roman"/>
          <w:b/>
          <w:bCs/>
        </w:rPr>
        <w:t>( admin'--)</w:t>
      </w:r>
      <w:r w:rsidRPr="000F36F8">
        <w:rPr>
          <w:rFonts w:ascii="Cambria" w:hAnsi="Cambria" w:cs="Times New Roman"/>
        </w:rPr>
        <w:t xml:space="preserve"> was entered in the username field and any value was entered in the password field, the login was successful. The application did not validate the credentials and granted access to the </w:t>
      </w:r>
      <w:r>
        <w:rPr>
          <w:rFonts w:ascii="Cambria" w:hAnsi="Cambria" w:cs="Times New Roman"/>
        </w:rPr>
        <w:t>after screen</w:t>
      </w:r>
      <w:r w:rsidRPr="000F36F8">
        <w:rPr>
          <w:rFonts w:ascii="Cambria" w:hAnsi="Cambria" w:cs="Times New Roman"/>
        </w:rPr>
        <w:t xml:space="preserve">. In </w:t>
      </w:r>
      <w:r>
        <w:rPr>
          <w:rFonts w:ascii="Cambria" w:hAnsi="Cambria" w:cs="Times New Roman"/>
        </w:rPr>
        <w:t>both</w:t>
      </w:r>
      <w:r w:rsidRPr="000F36F8">
        <w:rPr>
          <w:rFonts w:ascii="Cambria" w:hAnsi="Cambria" w:cs="Times New Roman"/>
        </w:rPr>
        <w:t xml:space="preserve"> case</w:t>
      </w:r>
      <w:r>
        <w:rPr>
          <w:rFonts w:ascii="Cambria" w:hAnsi="Cambria" w:cs="Times New Roman"/>
        </w:rPr>
        <w:t>s</w:t>
      </w:r>
      <w:r w:rsidRPr="000F36F8">
        <w:rPr>
          <w:rFonts w:ascii="Cambria" w:hAnsi="Cambria" w:cs="Times New Roman"/>
        </w:rPr>
        <w:t>, I was logged in as the administrator user. After successful bypass, I could view account information and other privileged sections of the application.</w:t>
      </w:r>
    </w:p>
    <w:p w14:paraId="297EB99E" w14:textId="77777777" w:rsidR="000F36F8" w:rsidRPr="000F36F8" w:rsidRDefault="000F36F8" w:rsidP="00022DE1">
      <w:pPr>
        <w:rPr>
          <w:rFonts w:ascii="Cambria" w:hAnsi="Cambria" w:cs="Times New Roman"/>
        </w:rPr>
      </w:pPr>
    </w:p>
    <w:p w14:paraId="604C1F5C" w14:textId="79CAFA6E" w:rsidR="000F36F8" w:rsidRPr="000F36F8" w:rsidRDefault="000F36F8" w:rsidP="000F36F8">
      <w:pPr>
        <w:rPr>
          <w:rFonts w:ascii="Cambria" w:hAnsi="Cambria" w:cs="Times New Roman"/>
          <w:b/>
          <w:bCs/>
          <w:sz w:val="28"/>
          <w:szCs w:val="28"/>
          <w:u w:val="single"/>
        </w:rPr>
      </w:pPr>
      <w:r w:rsidRPr="000F36F8">
        <w:rPr>
          <w:rFonts w:ascii="Cambria" w:hAnsi="Cambria" w:cs="Times New Roman"/>
          <w:b/>
          <w:bCs/>
          <w:sz w:val="28"/>
          <w:szCs w:val="28"/>
          <w:u w:val="single"/>
        </w:rPr>
        <w:t>Why the Vulnerability Exists</w:t>
      </w:r>
      <w:r>
        <w:rPr>
          <w:rFonts w:ascii="Cambria" w:hAnsi="Cambria" w:cs="Times New Roman"/>
          <w:b/>
          <w:bCs/>
          <w:sz w:val="28"/>
          <w:szCs w:val="28"/>
          <w:u w:val="single"/>
        </w:rPr>
        <w:t xml:space="preserve"> :</w:t>
      </w:r>
    </w:p>
    <w:p w14:paraId="356E1DF2" w14:textId="01D00CF1" w:rsidR="000F36F8" w:rsidRPr="000F36F8" w:rsidRDefault="002F088D" w:rsidP="002F088D">
      <w:pPr>
        <w:rPr>
          <w:rFonts w:ascii="Cambria" w:hAnsi="Cambria" w:cs="Times New Roman"/>
        </w:rPr>
      </w:pPr>
      <w:r w:rsidRPr="002F088D">
        <w:rPr>
          <w:rFonts w:ascii="Cambria" w:hAnsi="Cambria" w:cs="Times New Roman"/>
        </w:rPr>
        <w:t xml:space="preserve">The vulnerability exists because the website takes whatever you type in the username and </w:t>
      </w:r>
      <w:r w:rsidRPr="002F088D">
        <w:rPr>
          <w:rFonts w:ascii="Cambria" w:hAnsi="Cambria" w:cs="Times New Roman"/>
          <w:b/>
          <w:bCs/>
        </w:rPr>
        <w:t>directly glues it</w:t>
      </w:r>
      <w:r w:rsidRPr="002F088D">
        <w:rPr>
          <w:rFonts w:ascii="Cambria" w:hAnsi="Cambria" w:cs="Times New Roman"/>
        </w:rPr>
        <w:t xml:space="preserve"> into the SQL command without checking it first.</w:t>
      </w:r>
      <w:r>
        <w:rPr>
          <w:rFonts w:ascii="Cambria" w:hAnsi="Cambria" w:cs="Times New Roman"/>
        </w:rPr>
        <w:t xml:space="preserve"> </w:t>
      </w:r>
      <w:r w:rsidRPr="002F088D">
        <w:rPr>
          <w:rFonts w:ascii="Cambria" w:hAnsi="Cambria" w:cs="Times New Roman"/>
        </w:rPr>
        <w:t xml:space="preserve">Instead of treating your input as normal text, the website treats it as part of the actual programming command. </w:t>
      </w:r>
      <w:proofErr w:type="gramStart"/>
      <w:r w:rsidRPr="002F088D">
        <w:rPr>
          <w:rFonts w:ascii="Cambria" w:hAnsi="Cambria" w:cs="Times New Roman"/>
        </w:rPr>
        <w:t>So</w:t>
      </w:r>
      <w:proofErr w:type="gramEnd"/>
      <w:r w:rsidRPr="002F088D">
        <w:rPr>
          <w:rFonts w:ascii="Cambria" w:hAnsi="Cambria" w:cs="Times New Roman"/>
        </w:rPr>
        <w:t xml:space="preserve"> when you type special characters</w:t>
      </w:r>
      <w:r>
        <w:rPr>
          <w:rFonts w:ascii="Cambria" w:hAnsi="Cambria" w:cs="Times New Roman"/>
        </w:rPr>
        <w:t>,</w:t>
      </w:r>
      <w:r w:rsidRPr="002F088D">
        <w:rPr>
          <w:rFonts w:ascii="Cambria" w:hAnsi="Cambria" w:cs="Times New Roman"/>
        </w:rPr>
        <w:t xml:space="preserve"> the website’s command gets broken and changed, allowing you to trick the system into logging you in.</w:t>
      </w:r>
    </w:p>
    <w:p w14:paraId="5C7FADB8" w14:textId="77777777" w:rsidR="000F36F8" w:rsidRPr="000F36F8" w:rsidRDefault="000F36F8" w:rsidP="000F36F8">
      <w:pPr>
        <w:rPr>
          <w:rFonts w:ascii="Cambria" w:hAnsi="Cambria"/>
        </w:rPr>
      </w:pPr>
      <w:r w:rsidRPr="000F36F8">
        <w:rPr>
          <w:rFonts w:ascii="Cambria" w:hAnsi="Cambria"/>
        </w:rPr>
        <w:t>As a result, the application authenticates the user without verifying correct credentials.</w:t>
      </w:r>
    </w:p>
    <w:p w14:paraId="1B22ECB8" w14:textId="2AA0FDA5" w:rsidR="000F36F8" w:rsidRPr="000F36F8" w:rsidRDefault="000F36F8" w:rsidP="000F36F8">
      <w:pPr>
        <w:rPr>
          <w:rFonts w:ascii="Cambria" w:hAnsi="Cambria"/>
        </w:rPr>
      </w:pPr>
    </w:p>
    <w:p w14:paraId="34897145" w14:textId="59FFE4D7" w:rsidR="002F088D" w:rsidRDefault="002F088D" w:rsidP="000F36F8">
      <w:pPr>
        <w:rPr>
          <w:rFonts w:ascii="Cambria" w:hAnsi="Cambria" w:cs="Times New Roman"/>
          <w:b/>
          <w:bCs/>
          <w:sz w:val="28"/>
          <w:szCs w:val="28"/>
          <w:u w:val="single"/>
        </w:rPr>
      </w:pPr>
      <w:r>
        <w:rPr>
          <w:rFonts w:ascii="Cambria" w:hAnsi="Cambria" w:cs="Times New Roman"/>
          <w:b/>
          <w:bCs/>
          <w:noProof/>
        </w:rPr>
        <w:drawing>
          <wp:anchor distT="0" distB="0" distL="114300" distR="114300" simplePos="0" relativeHeight="252103680" behindDoc="0" locked="0" layoutInCell="1" allowOverlap="1" wp14:anchorId="67723FEC" wp14:editId="6F2C5ACB">
            <wp:simplePos x="0" y="0"/>
            <wp:positionH relativeFrom="margin">
              <wp:posOffset>-182335</wp:posOffset>
            </wp:positionH>
            <wp:positionV relativeFrom="paragraph">
              <wp:posOffset>199209</wp:posOffset>
            </wp:positionV>
            <wp:extent cx="2861703" cy="959666"/>
            <wp:effectExtent l="133350" t="114300" r="129540" b="145415"/>
            <wp:wrapNone/>
            <wp:docPr id="1718716535" name="Picture 28"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26" name="Picture 28" descr="A screenshot of a login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2861703" cy="95966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rFonts w:ascii="Cambria" w:hAnsi="Cambria" w:cs="Times New Roman"/>
          <w:b/>
          <w:bCs/>
          <w:noProof/>
        </w:rPr>
        <w:drawing>
          <wp:anchor distT="0" distB="0" distL="114300" distR="114300" simplePos="0" relativeHeight="252105728" behindDoc="0" locked="0" layoutInCell="1" allowOverlap="1" wp14:anchorId="5196C405" wp14:editId="4D1347FC">
            <wp:simplePos x="0" y="0"/>
            <wp:positionH relativeFrom="margin">
              <wp:posOffset>3516630</wp:posOffset>
            </wp:positionH>
            <wp:positionV relativeFrom="paragraph">
              <wp:posOffset>197485</wp:posOffset>
            </wp:positionV>
            <wp:extent cx="2413000" cy="1014600"/>
            <wp:effectExtent l="133350" t="114300" r="139700" b="147955"/>
            <wp:wrapNone/>
            <wp:docPr id="753868313" name="Picture 29" descr="A screenshot of a credit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8313" name="Picture 29" descr="A screenshot of a credit card&#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13000" cy="1014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90A765C" w14:textId="189C965B" w:rsidR="002F088D" w:rsidRDefault="002F088D" w:rsidP="000F36F8">
      <w:pPr>
        <w:rPr>
          <w:rFonts w:ascii="Cambria" w:hAnsi="Cambria" w:cs="Times New Roman"/>
          <w:b/>
          <w:bCs/>
          <w:sz w:val="28"/>
          <w:szCs w:val="28"/>
          <w:u w:val="single"/>
        </w:rPr>
      </w:pPr>
      <w:r>
        <w:rPr>
          <w:rFonts w:ascii="Cambria" w:hAnsi="Cambria" w:cs="Times New Roman"/>
          <w:b/>
          <w:bCs/>
          <w:noProof/>
          <w:sz w:val="28"/>
          <w:szCs w:val="28"/>
          <w:u w:val="single"/>
        </w:rPr>
        <mc:AlternateContent>
          <mc:Choice Requires="wps">
            <w:drawing>
              <wp:anchor distT="0" distB="0" distL="114300" distR="114300" simplePos="0" relativeHeight="252119040" behindDoc="0" locked="0" layoutInCell="1" allowOverlap="1" wp14:anchorId="4A40EA30" wp14:editId="7DF8132F">
                <wp:simplePos x="0" y="0"/>
                <wp:positionH relativeFrom="column">
                  <wp:posOffset>2717800</wp:posOffset>
                </wp:positionH>
                <wp:positionV relativeFrom="paragraph">
                  <wp:posOffset>327025</wp:posOffset>
                </wp:positionV>
                <wp:extent cx="749300" cy="0"/>
                <wp:effectExtent l="0" t="76200" r="12700" b="95250"/>
                <wp:wrapNone/>
                <wp:docPr id="849017965" name="Straight Arrow Connector 44"/>
                <wp:cNvGraphicFramePr/>
                <a:graphic xmlns:a="http://schemas.openxmlformats.org/drawingml/2006/main">
                  <a:graphicData uri="http://schemas.microsoft.com/office/word/2010/wordprocessingShape">
                    <wps:wsp>
                      <wps:cNvCnPr/>
                      <wps:spPr>
                        <a:xfrm>
                          <a:off x="0" y="0"/>
                          <a:ext cx="74930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8E579DB" id="Straight Arrow Connector 44" o:spid="_x0000_s1026" type="#_x0000_t32" style="position:absolute;margin-left:214pt;margin-top:25.75pt;width:59pt;height:0;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ojuuQEAAL4DAAAOAAAAZHJzL2Uyb0RvYy54bWysU8mO1DAQvSPxD5bvdNINYok6PYce4IJg&#10;xPIBHqecWHhT2XSSv6fsdKcRyxxGXCpe6lXVe37Z30zWsBNg1N61fLupOQMnfadd3/JvX989e81Z&#10;TMJ1wngHLZ8h8pvD0yf7MTSw84M3HSCjIi42Y2j5kFJoqirKAayIGx/A0aXyaEWiLfZVh2Kk6tZU&#10;u7p+WY0eu4BeQox0ertc8kOprxTI9EmpCImZltNsqUQs8T7H6rAXTY8iDFqexxCPmMIK7ajpWupW&#10;JMF+oP6jlNUSffQqbaS3lVdKSygciM22/o3Nl0EEKFxInBhWmeL/Kys/no7uDkmGMcQmhjvMLCaF&#10;Nn9pPjYVseZVLJgSk3T46sWb5zVJKi9X1RUXMKb34C3Li5bHhEL3Qzp65+hFPG6LVuL0ISbqTMAL&#10;IDc1LscktHnrOpbmQLZJqIXrDeT3ovScUl0HLqs0G1jgn0Ex3dGIu9KmeAmOBtlJkAu679u1CmVm&#10;iNLGrKD6YdA5N8Og+GsFLqT+2W3NLh29SyvQaufxb13TdBlVLfkX1gvXTPved3N5viIHmaToczZ0&#10;duGv+wK//naHnwAAAP//AwBQSwMEFAAGAAgAAAAhALnYMrDdAAAACQEAAA8AAABkcnMvZG93bnJl&#10;di54bWxMj8FOwzAQRO9I/IO1SNyok6oJVYhTAQUJ1BOlF27beBtH2Osodtvw9xhxgOPOjmbe1KvJ&#10;WXGiMfSeFeSzDARx63XPnYLd+/PNEkSIyBqtZ1LwRQFWzeVFjZX2Z36j0zZ2IoVwqFCBiXGopAyt&#10;IYdh5gfi9Dv40WFM59hJPeI5hTsr51lWSoc9pwaDAz0aaj+3R6fgYJDWO8u4Hm7LfPPw8fKUvXql&#10;rq+m+zsQkab4Z4Yf/IQOTWLa+yPrIKyCxXyZtkQFRV6ASIZiUSZh/yvIppb/FzTfAAAA//8DAFBL&#10;AQItABQABgAIAAAAIQC2gziS/gAAAOEBAAATAAAAAAAAAAAAAAAAAAAAAABbQ29udGVudF9UeXBl&#10;c10ueG1sUEsBAi0AFAAGAAgAAAAhADj9If/WAAAAlAEAAAsAAAAAAAAAAAAAAAAALwEAAF9yZWxz&#10;Ly5yZWxzUEsBAi0AFAAGAAgAAAAhACYCiO65AQAAvgMAAA4AAAAAAAAAAAAAAAAALgIAAGRycy9l&#10;Mm9Eb2MueG1sUEsBAi0AFAAGAAgAAAAhALnYMrDdAAAACQEAAA8AAAAAAAAAAAAAAAAAEwQAAGRy&#10;cy9kb3ducmV2LnhtbFBLBQYAAAAABAAEAPMAAAAdBQAAAAA=&#10;" strokecolor="black [3200]" strokeweight="1.5pt">
                <v:stroke endarrow="block" joinstyle="miter"/>
              </v:shape>
            </w:pict>
          </mc:Fallback>
        </mc:AlternateContent>
      </w:r>
    </w:p>
    <w:p w14:paraId="26C5FC6F" w14:textId="0FD2CADE" w:rsidR="002F088D" w:rsidRDefault="002F088D" w:rsidP="000F36F8">
      <w:pPr>
        <w:rPr>
          <w:rFonts w:ascii="Cambria" w:hAnsi="Cambria" w:cs="Times New Roman"/>
          <w:b/>
          <w:bCs/>
          <w:sz w:val="28"/>
          <w:szCs w:val="28"/>
          <w:u w:val="single"/>
        </w:rPr>
      </w:pPr>
    </w:p>
    <w:p w14:paraId="715D56B8" w14:textId="77777777" w:rsidR="002F088D" w:rsidRDefault="002F088D" w:rsidP="000F36F8">
      <w:pPr>
        <w:rPr>
          <w:rFonts w:ascii="Cambria" w:hAnsi="Cambria" w:cs="Times New Roman"/>
          <w:b/>
          <w:bCs/>
          <w:sz w:val="28"/>
          <w:szCs w:val="28"/>
          <w:u w:val="single"/>
        </w:rPr>
      </w:pPr>
    </w:p>
    <w:p w14:paraId="0FA1965C" w14:textId="321DAB50" w:rsidR="002F088D" w:rsidRDefault="002F088D" w:rsidP="000F36F8">
      <w:pPr>
        <w:rPr>
          <w:rFonts w:ascii="Cambria" w:hAnsi="Cambria" w:cs="Times New Roman"/>
          <w:b/>
          <w:bCs/>
          <w:sz w:val="28"/>
          <w:szCs w:val="28"/>
          <w:u w:val="single"/>
        </w:rPr>
      </w:pPr>
      <w:r>
        <w:rPr>
          <w:noProof/>
        </w:rPr>
        <mc:AlternateContent>
          <mc:Choice Requires="wps">
            <w:drawing>
              <wp:anchor distT="0" distB="0" distL="114300" distR="114300" simplePos="0" relativeHeight="252118016" behindDoc="0" locked="0" layoutInCell="1" allowOverlap="1" wp14:anchorId="6EFB9573" wp14:editId="3741EF75">
                <wp:simplePos x="0" y="0"/>
                <wp:positionH relativeFrom="margin">
                  <wp:align>center</wp:align>
                </wp:positionH>
                <wp:positionV relativeFrom="paragraph">
                  <wp:posOffset>88900</wp:posOffset>
                </wp:positionV>
                <wp:extent cx="5731510" cy="234950"/>
                <wp:effectExtent l="0" t="0" r="2540" b="0"/>
                <wp:wrapNone/>
                <wp:docPr id="2076165598" name="Text Box 1"/>
                <wp:cNvGraphicFramePr/>
                <a:graphic xmlns:a="http://schemas.openxmlformats.org/drawingml/2006/main">
                  <a:graphicData uri="http://schemas.microsoft.com/office/word/2010/wordprocessingShape">
                    <wps:wsp>
                      <wps:cNvSpPr txBox="1"/>
                      <wps:spPr>
                        <a:xfrm>
                          <a:off x="0" y="0"/>
                          <a:ext cx="5731510" cy="234950"/>
                        </a:xfrm>
                        <a:prstGeom prst="rect">
                          <a:avLst/>
                        </a:prstGeom>
                        <a:solidFill>
                          <a:prstClr val="white"/>
                        </a:solidFill>
                        <a:ln>
                          <a:noFill/>
                        </a:ln>
                      </wps:spPr>
                      <wps:txbx>
                        <w:txbxContent>
                          <w:p w14:paraId="5A4ADD6B" w14:textId="4FE8942C"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Before and After Login Page of Alturo Mutual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FB9573" id="_x0000_s1060" type="#_x0000_t202" style="position:absolute;margin-left:0;margin-top:7pt;width:451.3pt;height:18.5pt;z-index:2521180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iMrIAIAAEMEAAAOAAAAZHJzL2Uyb0RvYy54bWysU01v2zAMvQ/YfxB0X5yPZh9GnCJLkWFA&#10;0RZIh54VWY4FyKJGKbGzXz9KjpOt22nYRaZFiuR7fFzcdo1hR4Vegy34ZDTmTFkJpbb7gn973rz7&#10;yJkPwpbCgFUFPynPb5dv3yxal6sp1GBKhYySWJ+3ruB1CC7PMi9r1Qg/AqcsOSvARgT6xX1Womgp&#10;e2Oy6Xj8PmsBS4cglfd0e9c7+TLlryolw2NVeRWYKTj1FtKJ6dzFM1suRL5H4Wotz22If+iiEdpS&#10;0UuqOxEEO6D+I1WjJYKHKowkNBlUlZYqYSA0k/ErNNtaOJWwEDneXWjy/y+tfDhu3ROy0H2GjgYY&#10;CWmdzz1dRjxdhU38UqeM/ETh6UKb6gKTdDn/MJvMJ+SS5JvObj7NE6/Z9bVDH74oaFg0Co40lsSW&#10;ON77QBUpdAiJxTwYXW60MfEnOtYG2VHQCNtaBxV7pBe/RRkbYy3EV7073mRXKNEK3a5juiz47GbA&#10;uYPyRPARemV4JzeaCt4LH54EkhQIFsk7PNJRGWgLDmeLsxrwx9/uYzxNiLyctSStgvvvB4GKM/PV&#10;0uyiDgcDB2M3GPbQrIGgTmhxnEwmPcBgBrNCaF5I9atYhVzCSqpV8DCY69ALnLZGqtUqBZHanAj3&#10;dutkTD0Q+9y9CHTnsQQa6AMMohP5q+n0sT3Nq0OASqfRRWJ7Fs98k1LTfM5bFVfh1/8Udd395U8A&#10;AAD//wMAUEsDBBQABgAIAAAAIQATz4633AAAAAYBAAAPAAAAZHJzL2Rvd25yZXYueG1sTI9BT8Mw&#10;DIXvSPyHyEhcEEtWQQWl6QQb3OCwMe2cNaataJwqSdfu32NOcLKen/Xe53I1u16cMMTOk4blQoFA&#10;qr3tqNGw/3y7fQARkyFrek+o4YwRVtXlRWkK6yfa4mmXGsEhFAujoU1pKKSMdYvOxIUfkNj78sGZ&#10;xDI00gYzcbjrZaZULp3piBtaM+C6xfp7NzoN+SaM05bWN5v967v5GJrs8HI+aH19NT8/gUg4p79j&#10;+MVndKiY6ehHslH0GviRxNs7nuw+qiwHcdRwv1Qgq1L+x69+AAAA//8DAFBLAQItABQABgAIAAAA&#10;IQC2gziS/gAAAOEBAAATAAAAAAAAAAAAAAAAAAAAAABbQ29udGVudF9UeXBlc10ueG1sUEsBAi0A&#10;FAAGAAgAAAAhADj9If/WAAAAlAEAAAsAAAAAAAAAAAAAAAAALwEAAF9yZWxzLy5yZWxzUEsBAi0A&#10;FAAGAAgAAAAhABiCIysgAgAAQwQAAA4AAAAAAAAAAAAAAAAALgIAAGRycy9lMm9Eb2MueG1sUEsB&#10;Ai0AFAAGAAgAAAAhABPPjrfcAAAABgEAAA8AAAAAAAAAAAAAAAAAegQAAGRycy9kb3ducmV2Lnht&#10;bFBLBQYAAAAABAAEAPMAAACDBQAAAAA=&#10;" stroked="f">
                <v:textbox inset="0,0,0,0">
                  <w:txbxContent>
                    <w:p w14:paraId="5A4ADD6B" w14:textId="4FE8942C" w:rsidR="002F088D" w:rsidRPr="0015668D" w:rsidRDefault="002F088D" w:rsidP="002F088D">
                      <w:pPr>
                        <w:pStyle w:val="Caption"/>
                        <w:jc w:val="center"/>
                        <w:rPr>
                          <w:rFonts w:ascii="Cambria" w:hAnsi="Cambria" w:cs="Times New Roman"/>
                          <w:b/>
                          <w:bCs/>
                          <w:i w:val="0"/>
                          <w:iCs w:val="0"/>
                          <w:sz w:val="10"/>
                          <w:szCs w:val="10"/>
                        </w:rPr>
                      </w:pPr>
                      <w:r>
                        <w:rPr>
                          <w:rFonts w:ascii="Cambria" w:hAnsi="Cambria" w:cs="Times New Roman"/>
                          <w:b/>
                          <w:bCs/>
                          <w:i w:val="0"/>
                          <w:iCs w:val="0"/>
                          <w:lang w:val="en-US"/>
                        </w:rPr>
                        <w:t>Task # 03: Before and After Login Page of Alturo Mutual</w:t>
                      </w:r>
                    </w:p>
                  </w:txbxContent>
                </v:textbox>
                <w10:wrap anchorx="margin"/>
              </v:shape>
            </w:pict>
          </mc:Fallback>
        </mc:AlternateContent>
      </w:r>
    </w:p>
    <w:p w14:paraId="5DADBCE8" w14:textId="73E1A256" w:rsidR="002F088D" w:rsidRDefault="002F088D" w:rsidP="000F36F8">
      <w:pPr>
        <w:rPr>
          <w:rFonts w:ascii="Cambria" w:hAnsi="Cambria" w:cs="Times New Roman"/>
          <w:b/>
          <w:bCs/>
          <w:sz w:val="28"/>
          <w:szCs w:val="28"/>
          <w:u w:val="single"/>
        </w:rPr>
      </w:pPr>
    </w:p>
    <w:p w14:paraId="3F7EC1A9" w14:textId="4511F9EC" w:rsidR="000F36F8" w:rsidRPr="000F36F8" w:rsidRDefault="000F36F8" w:rsidP="000F36F8">
      <w:pPr>
        <w:rPr>
          <w:rFonts w:ascii="Cambria" w:hAnsi="Cambria"/>
          <w:b/>
          <w:bCs/>
          <w:sz w:val="28"/>
          <w:szCs w:val="28"/>
          <w:u w:val="single"/>
        </w:rPr>
      </w:pPr>
      <w:r w:rsidRPr="000F36F8">
        <w:rPr>
          <w:rFonts w:ascii="Cambria" w:hAnsi="Cambria" w:cs="Times New Roman"/>
          <w:b/>
          <w:bCs/>
          <w:sz w:val="28"/>
          <w:szCs w:val="28"/>
          <w:u w:val="single"/>
        </w:rPr>
        <w:t>Parameterized Queries</w:t>
      </w:r>
      <w:r>
        <w:rPr>
          <w:rFonts w:ascii="Cambria" w:hAnsi="Cambria" w:cs="Times New Roman"/>
          <w:b/>
          <w:bCs/>
          <w:sz w:val="28"/>
          <w:szCs w:val="28"/>
          <w:u w:val="single"/>
        </w:rPr>
        <w:t xml:space="preserve"> </w:t>
      </w:r>
      <w:r w:rsidRPr="000F36F8">
        <w:rPr>
          <w:rFonts w:ascii="Cambria" w:hAnsi="Cambria"/>
          <w:b/>
          <w:bCs/>
          <w:sz w:val="28"/>
          <w:szCs w:val="28"/>
          <w:u w:val="single"/>
        </w:rPr>
        <w:t>Prevent SQL Injection</w:t>
      </w:r>
      <w:r>
        <w:rPr>
          <w:rFonts w:ascii="Cambria" w:hAnsi="Cambria" w:cs="Times New Roman"/>
          <w:b/>
          <w:bCs/>
          <w:sz w:val="28"/>
          <w:szCs w:val="28"/>
          <w:u w:val="single"/>
        </w:rPr>
        <w:t xml:space="preserve"> :</w:t>
      </w:r>
    </w:p>
    <w:p w14:paraId="7F164ADA" w14:textId="34652969" w:rsidR="000F36F8" w:rsidRPr="000F36F8" w:rsidRDefault="000F36F8" w:rsidP="000F36F8">
      <w:pPr>
        <w:rPr>
          <w:rFonts w:ascii="Cambria" w:hAnsi="Cambria"/>
        </w:rPr>
      </w:pPr>
      <w:r w:rsidRPr="000F36F8">
        <w:rPr>
          <w:rFonts w:ascii="Cambria" w:hAnsi="Cambria" w:cs="Times New Roman"/>
        </w:rPr>
        <w:lastRenderedPageBreak/>
        <w:t>Parameterized queries solve this problem by separating the SQL code from the user data. Instead of concatenating strings, the query is prepared with placeholders, and the user input is sent separately as parameters.</w:t>
      </w:r>
      <w:r>
        <w:rPr>
          <w:rFonts w:ascii="Cambria" w:hAnsi="Cambria" w:cs="Times New Roman"/>
        </w:rPr>
        <w:t xml:space="preserve"> This works because </w:t>
      </w:r>
      <w:r>
        <w:rPr>
          <w:rFonts w:ascii="Cambria" w:hAnsi="Cambria"/>
        </w:rPr>
        <w:t>t</w:t>
      </w:r>
      <w:r w:rsidRPr="000F36F8">
        <w:rPr>
          <w:rFonts w:ascii="Cambria" w:hAnsi="Cambria"/>
        </w:rPr>
        <w:t>he database engine treats the entire user input as a literal value, not as part of the SQL code</w:t>
      </w:r>
      <w:r>
        <w:rPr>
          <w:rFonts w:ascii="Cambria" w:hAnsi="Cambria"/>
        </w:rPr>
        <w:t>, making the injection impossible</w:t>
      </w:r>
      <w:r w:rsidRPr="000F36F8">
        <w:rPr>
          <w:rFonts w:ascii="Cambria" w:hAnsi="Cambria"/>
        </w:rPr>
        <w:t>.</w:t>
      </w:r>
    </w:p>
    <w:p w14:paraId="19D0726F" w14:textId="15429BF0" w:rsidR="000F36F8" w:rsidRPr="000F36F8" w:rsidRDefault="000F36F8" w:rsidP="000F36F8">
      <w:pPr>
        <w:rPr>
          <w:rFonts w:ascii="Cambria" w:hAnsi="Cambria" w:cs="Times New Roman"/>
        </w:rPr>
      </w:pPr>
    </w:p>
    <w:p w14:paraId="306442F4" w14:textId="77777777" w:rsidR="004217E7" w:rsidRDefault="004217E7" w:rsidP="004217E7">
      <w:pPr>
        <w:rPr>
          <w:rFonts w:ascii="Cambria" w:hAnsi="Cambria" w:cs="Times New Roman"/>
          <w:b/>
          <w:bCs/>
          <w:sz w:val="28"/>
          <w:szCs w:val="28"/>
          <w:u w:val="single"/>
        </w:rPr>
      </w:pPr>
      <w:r>
        <w:rPr>
          <w:rFonts w:ascii="Cambria" w:hAnsi="Cambria" w:cs="Times New Roman"/>
          <w:b/>
          <w:bCs/>
          <w:sz w:val="28"/>
          <w:szCs w:val="28"/>
          <w:u w:val="single"/>
        </w:rPr>
        <w:t>Task Conclusion</w:t>
      </w:r>
      <w:r w:rsidRPr="0095187B">
        <w:rPr>
          <w:rFonts w:ascii="Cambria" w:hAnsi="Cambria" w:cs="Times New Roman"/>
          <w:sz w:val="28"/>
          <w:szCs w:val="28"/>
        </w:rPr>
        <w:t xml:space="preserve"> </w:t>
      </w:r>
      <w:r>
        <w:rPr>
          <w:rFonts w:ascii="Cambria" w:hAnsi="Cambria" w:cs="Times New Roman"/>
          <w:b/>
          <w:bCs/>
          <w:sz w:val="28"/>
          <w:szCs w:val="28"/>
          <w:u w:val="single"/>
        </w:rPr>
        <w:t>:</w:t>
      </w:r>
    </w:p>
    <w:p w14:paraId="11694AC8" w14:textId="5DC29030" w:rsidR="004217E7" w:rsidRPr="004217E7" w:rsidRDefault="004217E7" w:rsidP="004217E7">
      <w:pPr>
        <w:rPr>
          <w:rFonts w:ascii="Cambria" w:hAnsi="Cambria" w:cs="Times New Roman"/>
        </w:rPr>
      </w:pPr>
      <w:r>
        <w:rPr>
          <w:rFonts w:ascii="Cambria" w:hAnsi="Cambria" w:cs="Times New Roman"/>
        </w:rPr>
        <w:t>In this Task we learned about SQL injection and parameterized queries and why/how they prevent SQL Injection.</w:t>
      </w:r>
    </w:p>
    <w:p w14:paraId="6904CD6F" w14:textId="25E018E0" w:rsidR="000F36F8" w:rsidRPr="000F36F8" w:rsidRDefault="000F36F8" w:rsidP="000F36F8">
      <w:pPr>
        <w:rPr>
          <w:rFonts w:ascii="Cambria" w:hAnsi="Cambria" w:cs="Times New Roman"/>
        </w:rPr>
      </w:pPr>
    </w:p>
    <w:p w14:paraId="382C9459" w14:textId="77777777" w:rsidR="006840AB" w:rsidRPr="000F36F8" w:rsidRDefault="006840AB" w:rsidP="00022DE1">
      <w:pPr>
        <w:rPr>
          <w:rFonts w:ascii="Cambria" w:hAnsi="Cambria" w:cs="Times New Roman"/>
          <w:b/>
          <w:bCs/>
        </w:rPr>
      </w:pPr>
    </w:p>
    <w:p w14:paraId="45AD9CA8" w14:textId="77777777" w:rsidR="006840AB" w:rsidRDefault="006840AB" w:rsidP="00022DE1">
      <w:pPr>
        <w:rPr>
          <w:rFonts w:ascii="Cambria" w:hAnsi="Cambria" w:cs="Times New Roman"/>
          <w:b/>
          <w:bCs/>
        </w:rPr>
      </w:pPr>
    </w:p>
    <w:p w14:paraId="4DEBC908" w14:textId="77777777" w:rsidR="000F36F8" w:rsidRDefault="000F36F8" w:rsidP="00022DE1">
      <w:pPr>
        <w:rPr>
          <w:rFonts w:ascii="Cambria" w:hAnsi="Cambria" w:cs="Times New Roman"/>
          <w:b/>
          <w:bCs/>
        </w:rPr>
      </w:pPr>
    </w:p>
    <w:p w14:paraId="3D861E94" w14:textId="77777777" w:rsidR="000F36F8" w:rsidRDefault="000F36F8" w:rsidP="00022DE1">
      <w:pPr>
        <w:rPr>
          <w:rFonts w:ascii="Cambria" w:hAnsi="Cambria" w:cs="Times New Roman"/>
          <w:b/>
          <w:bCs/>
        </w:rPr>
      </w:pPr>
    </w:p>
    <w:p w14:paraId="5B028B85" w14:textId="77777777" w:rsidR="000F36F8" w:rsidRDefault="000F36F8" w:rsidP="00022DE1">
      <w:pPr>
        <w:rPr>
          <w:rFonts w:ascii="Cambria" w:hAnsi="Cambria" w:cs="Times New Roman"/>
          <w:b/>
          <w:bCs/>
        </w:rPr>
      </w:pPr>
    </w:p>
    <w:p w14:paraId="5E499B34" w14:textId="77777777" w:rsidR="000F36F8" w:rsidRDefault="000F36F8" w:rsidP="00022DE1">
      <w:pPr>
        <w:rPr>
          <w:rFonts w:ascii="Cambria" w:hAnsi="Cambria" w:cs="Times New Roman"/>
          <w:b/>
          <w:bCs/>
        </w:rPr>
      </w:pPr>
    </w:p>
    <w:p w14:paraId="53A1706F" w14:textId="77777777" w:rsidR="006840AB" w:rsidRPr="00022DE1" w:rsidRDefault="006840AB" w:rsidP="00022DE1">
      <w:pPr>
        <w:rPr>
          <w:rFonts w:ascii="Cambria" w:hAnsi="Cambria" w:cs="Times New Roman"/>
          <w:b/>
          <w:bCs/>
        </w:rPr>
      </w:pPr>
    </w:p>
    <w:p w14:paraId="2FB140AD" w14:textId="77777777" w:rsidR="000743DB" w:rsidRDefault="000743DB" w:rsidP="00CD28C1">
      <w:pPr>
        <w:rPr>
          <w:rFonts w:ascii="Cambria" w:hAnsi="Cambria" w:cs="Times New Roman"/>
          <w:b/>
          <w:bCs/>
          <w:sz w:val="28"/>
          <w:szCs w:val="28"/>
          <w:u w:val="single"/>
        </w:rPr>
      </w:pPr>
    </w:p>
    <w:p w14:paraId="631F40C6" w14:textId="77777777" w:rsidR="002F088D" w:rsidRDefault="002F088D" w:rsidP="00CD28C1">
      <w:pPr>
        <w:rPr>
          <w:rFonts w:ascii="Cambria" w:hAnsi="Cambria" w:cs="Times New Roman"/>
          <w:b/>
          <w:bCs/>
          <w:sz w:val="28"/>
          <w:szCs w:val="28"/>
          <w:u w:val="single"/>
        </w:rPr>
      </w:pPr>
    </w:p>
    <w:p w14:paraId="71CD2996" w14:textId="77777777" w:rsidR="002F088D" w:rsidRDefault="002F088D" w:rsidP="00CD28C1">
      <w:pPr>
        <w:rPr>
          <w:rFonts w:ascii="Cambria" w:hAnsi="Cambria" w:cs="Times New Roman"/>
          <w:b/>
          <w:bCs/>
          <w:sz w:val="28"/>
          <w:szCs w:val="28"/>
          <w:u w:val="single"/>
        </w:rPr>
      </w:pPr>
    </w:p>
    <w:p w14:paraId="2E389FEF" w14:textId="77777777" w:rsidR="002F088D" w:rsidRDefault="002F088D" w:rsidP="00CD28C1">
      <w:pPr>
        <w:rPr>
          <w:rFonts w:ascii="Cambria" w:hAnsi="Cambria" w:cs="Times New Roman"/>
          <w:b/>
          <w:bCs/>
          <w:sz w:val="28"/>
          <w:szCs w:val="28"/>
          <w:u w:val="single"/>
        </w:rPr>
      </w:pPr>
    </w:p>
    <w:p w14:paraId="2DDDD474" w14:textId="77777777" w:rsidR="004217E7" w:rsidRDefault="004217E7" w:rsidP="00CD28C1">
      <w:pPr>
        <w:rPr>
          <w:rFonts w:ascii="Cambria" w:hAnsi="Cambria" w:cs="Times New Roman"/>
          <w:b/>
          <w:bCs/>
          <w:sz w:val="28"/>
          <w:szCs w:val="28"/>
          <w:u w:val="single"/>
        </w:rPr>
      </w:pPr>
    </w:p>
    <w:p w14:paraId="5659EF5B" w14:textId="39F95B84" w:rsidR="00CD28C1" w:rsidRDefault="00CD28C1" w:rsidP="00CD28C1">
      <w:pPr>
        <w:rPr>
          <w:rFonts w:ascii="Cambria" w:hAnsi="Cambria" w:cs="Times New Roman"/>
          <w:b/>
          <w:bCs/>
          <w:sz w:val="28"/>
          <w:szCs w:val="28"/>
          <w:u w:val="single"/>
        </w:rPr>
      </w:pPr>
      <w:r>
        <w:rPr>
          <w:rFonts w:ascii="Cambria" w:hAnsi="Cambria" w:cs="Times New Roman"/>
          <w:b/>
          <w:bCs/>
          <w:sz w:val="28"/>
          <w:szCs w:val="28"/>
          <w:u w:val="single"/>
        </w:rPr>
        <w:t>Assignment Conclusion</w:t>
      </w:r>
      <w:r w:rsidRPr="008E1240">
        <w:rPr>
          <w:rFonts w:ascii="Cambria" w:hAnsi="Cambria" w:cs="Times New Roman"/>
          <w:b/>
          <w:bCs/>
          <w:sz w:val="28"/>
          <w:szCs w:val="28"/>
          <w:u w:val="single"/>
        </w:rPr>
        <w:t>:</w:t>
      </w:r>
    </w:p>
    <w:p w14:paraId="2881FAFB" w14:textId="0F66A0B8" w:rsidR="0064599D" w:rsidRDefault="00BA0545" w:rsidP="004217E7">
      <w:pPr>
        <w:rPr>
          <w:rFonts w:ascii="Cambria" w:hAnsi="Cambria" w:cs="Times New Roman"/>
          <w:sz w:val="28"/>
          <w:szCs w:val="28"/>
        </w:rPr>
      </w:pPr>
      <w:r>
        <w:rPr>
          <w:rFonts w:ascii="Cambria" w:hAnsi="Cambria" w:cs="Times New Roman"/>
          <w:sz w:val="28"/>
          <w:szCs w:val="28"/>
        </w:rPr>
        <w:t>In t</w:t>
      </w:r>
      <w:r w:rsidR="00831179">
        <w:rPr>
          <w:rFonts w:ascii="Cambria" w:hAnsi="Cambria" w:cs="Times New Roman"/>
          <w:sz w:val="28"/>
          <w:szCs w:val="28"/>
        </w:rPr>
        <w:t>his assignment</w:t>
      </w:r>
      <w:r w:rsidR="000F3215">
        <w:rPr>
          <w:rFonts w:ascii="Cambria" w:hAnsi="Cambria" w:cs="Times New Roman"/>
          <w:sz w:val="28"/>
          <w:szCs w:val="28"/>
        </w:rPr>
        <w:t xml:space="preserve"> we </w:t>
      </w:r>
      <w:r w:rsidR="002F088D">
        <w:rPr>
          <w:rFonts w:ascii="Cambria" w:hAnsi="Cambria" w:cs="Times New Roman"/>
          <w:sz w:val="28"/>
          <w:szCs w:val="28"/>
        </w:rPr>
        <w:t>Learned about Web Application Reconnaissance and SQL injection to bypass non parameterized queries</w:t>
      </w:r>
      <w:r w:rsidR="00BF08AE">
        <w:rPr>
          <w:rFonts w:ascii="Cambria" w:hAnsi="Cambria" w:cs="Times New Roman"/>
          <w:sz w:val="28"/>
          <w:szCs w:val="28"/>
        </w:rPr>
        <w:t xml:space="preserve">. This increased and polished my </w:t>
      </w:r>
      <w:r w:rsidR="00AF0F0F">
        <w:rPr>
          <w:rFonts w:ascii="Cambria" w:hAnsi="Cambria" w:cs="Times New Roman"/>
          <w:sz w:val="28"/>
          <w:szCs w:val="28"/>
        </w:rPr>
        <w:t>ability to use and learn more about cybersecurity</w:t>
      </w:r>
      <w:r w:rsidR="000743DB">
        <w:rPr>
          <w:rFonts w:ascii="Cambria" w:hAnsi="Cambria" w:cs="Times New Roman"/>
          <w:sz w:val="28"/>
          <w:szCs w:val="28"/>
        </w:rPr>
        <w:t>.</w:t>
      </w:r>
    </w:p>
    <w:p w14:paraId="708062ED" w14:textId="4043FBCB" w:rsidR="00C87A1D" w:rsidRPr="00FF5FF1" w:rsidRDefault="0067725A" w:rsidP="00FF5FF1">
      <w:pPr>
        <w:pStyle w:val="IntenseQuote"/>
        <w:rPr>
          <w:rFonts w:ascii="Cambria" w:hAnsi="Cambria"/>
          <w:b/>
          <w:bCs/>
          <w:i w:val="0"/>
          <w:iCs w:val="0"/>
          <w:color w:val="auto"/>
          <w:sz w:val="40"/>
          <w:szCs w:val="40"/>
        </w:rPr>
      </w:pPr>
      <w:r w:rsidRPr="0067725A">
        <w:rPr>
          <w:rFonts w:ascii="Cambria" w:hAnsi="Cambria"/>
          <w:b/>
          <w:bCs/>
          <w:i w:val="0"/>
          <w:iCs w:val="0"/>
          <w:color w:val="auto"/>
          <w:sz w:val="40"/>
          <w:szCs w:val="40"/>
        </w:rPr>
        <w:t>• The End •</w:t>
      </w:r>
    </w:p>
    <w:sectPr w:rsidR="00C87A1D" w:rsidRPr="00FF5FF1" w:rsidSect="00071BF3">
      <w:headerReference w:type="default" r:id="rId39"/>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4A27B" w14:textId="77777777" w:rsidR="00220A68" w:rsidRDefault="00220A68" w:rsidP="00E92009">
      <w:pPr>
        <w:spacing w:after="0" w:line="240" w:lineRule="auto"/>
      </w:pPr>
      <w:r>
        <w:separator/>
      </w:r>
    </w:p>
  </w:endnote>
  <w:endnote w:type="continuationSeparator" w:id="0">
    <w:p w14:paraId="376D1B50" w14:textId="77777777" w:rsidR="00220A68" w:rsidRDefault="00220A68" w:rsidP="00E920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9673572"/>
      <w:docPartObj>
        <w:docPartGallery w:val="Page Numbers (Bottom of Page)"/>
        <w:docPartUnique/>
      </w:docPartObj>
    </w:sdtPr>
    <w:sdtEndPr>
      <w:rPr>
        <w:color w:val="7F7F7F" w:themeColor="background1" w:themeShade="7F"/>
        <w:spacing w:val="60"/>
      </w:rPr>
    </w:sdtEndPr>
    <w:sdtContent>
      <w:p w14:paraId="3EBF750C" w14:textId="211982D1" w:rsidR="00E01321" w:rsidRDefault="00F846E2">
        <w:pPr>
          <w:pStyle w:val="Footer"/>
          <w:pBdr>
            <w:top w:val="single" w:sz="4" w:space="1" w:color="D9D9D9" w:themeColor="background1" w:themeShade="D9"/>
          </w:pBdr>
          <w:rPr>
            <w:b/>
            <w:bCs/>
          </w:rPr>
        </w:pPr>
        <w:r>
          <w:rPr>
            <w:rFonts w:ascii="Cambria" w:hAnsi="Cambria" w:cs="Times New Roman"/>
            <w:b/>
            <w:bCs/>
            <w:noProof/>
            <w:sz w:val="36"/>
            <w:szCs w:val="36"/>
            <w:u w:val="single"/>
          </w:rPr>
          <w:drawing>
            <wp:anchor distT="0" distB="0" distL="114300" distR="114300" simplePos="0" relativeHeight="251671552" behindDoc="0" locked="0" layoutInCell="1" allowOverlap="1" wp14:anchorId="30BB1A24" wp14:editId="56EE8F1D">
              <wp:simplePos x="0" y="0"/>
              <wp:positionH relativeFrom="column">
                <wp:posOffset>5492750</wp:posOffset>
              </wp:positionH>
              <wp:positionV relativeFrom="paragraph">
                <wp:posOffset>-265974</wp:posOffset>
              </wp:positionV>
              <wp:extent cx="1132114" cy="1132114"/>
              <wp:effectExtent l="0" t="0" r="0" b="0"/>
              <wp:wrapNone/>
              <wp:docPr id="943236324" name="Graphic 17" descr="Monito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36324" name="Graphic 943236324" descr="Monitor outline"/>
                      <pic:cNvPicPr/>
                    </pic:nvPicPr>
                    <pic:blipFill>
                      <a:blip r:embed="rId1">
                        <a:extLst>
                          <a:ext uri="{96DAC541-7B7A-43D3-8B79-37D633B846F1}">
                            <asvg:svgBlip xmlns:asvg="http://schemas.microsoft.com/office/drawing/2016/SVG/main" r:embed="rId2"/>
                          </a:ext>
                        </a:extLst>
                      </a:blip>
                      <a:stretch>
                        <a:fillRect/>
                      </a:stretch>
                    </pic:blipFill>
                    <pic:spPr>
                      <a:xfrm>
                        <a:off x="0" y="0"/>
                        <a:ext cx="1132114" cy="1132114"/>
                      </a:xfrm>
                      <a:prstGeom prst="rect">
                        <a:avLst/>
                      </a:prstGeom>
                    </pic:spPr>
                  </pic:pic>
                </a:graphicData>
              </a:graphic>
              <wp14:sizeRelH relativeFrom="margin">
                <wp14:pctWidth>0</wp14:pctWidth>
              </wp14:sizeRelH>
              <wp14:sizeRelV relativeFrom="margin">
                <wp14:pctHeight>0</wp14:pctHeight>
              </wp14:sizeRelV>
            </wp:anchor>
          </w:drawing>
        </w:r>
        <w:r w:rsidR="00BC6C98">
          <w:rPr>
            <w:rFonts w:ascii="Times New Roman" w:hAnsi="Times New Roman" w:cs="Times New Roman"/>
            <w:noProof/>
          </w:rPr>
          <w:drawing>
            <wp:anchor distT="0" distB="0" distL="114300" distR="114300" simplePos="0" relativeHeight="251669504" behindDoc="0" locked="0" layoutInCell="1" allowOverlap="1" wp14:anchorId="36C97A71" wp14:editId="53EA86D6">
              <wp:simplePos x="0" y="0"/>
              <wp:positionH relativeFrom="column">
                <wp:posOffset>-776696</wp:posOffset>
              </wp:positionH>
              <wp:positionV relativeFrom="paragraph">
                <wp:posOffset>-171450</wp:posOffset>
              </wp:positionV>
              <wp:extent cx="914400" cy="914400"/>
              <wp:effectExtent l="0" t="0" r="0" b="0"/>
              <wp:wrapNone/>
              <wp:docPr id="2106532411" name="Graphic 18" descr="Web desig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32411" name="Graphic 2106532411" descr="Web design outline"/>
                      <pic:cNvPicPr/>
                    </pic:nvPicPr>
                    <pic:blipFill>
                      <a:blip r:embed="rId3">
                        <a:extLst>
                          <a:ext uri="{96DAC541-7B7A-43D3-8B79-37D633B846F1}">
                            <asvg:svgBlip xmlns:asvg="http://schemas.microsoft.com/office/drawing/2016/SVG/main" r:embed="rId4"/>
                          </a:ext>
                        </a:extLst>
                      </a:blip>
                      <a:stretch>
                        <a:fillRect/>
                      </a:stretch>
                    </pic:blipFill>
                    <pic:spPr>
                      <a:xfrm>
                        <a:off x="0" y="0"/>
                        <a:ext cx="914400" cy="914400"/>
                      </a:xfrm>
                      <a:prstGeom prst="rect">
                        <a:avLst/>
                      </a:prstGeom>
                    </pic:spPr>
                  </pic:pic>
                </a:graphicData>
              </a:graphic>
            </wp:anchor>
          </w:drawing>
        </w:r>
        <w:r w:rsidR="00225A6E">
          <w:t xml:space="preserve">                                                                             </w:t>
        </w:r>
        <w:r w:rsidR="00E01321">
          <w:t xml:space="preserve">    </w:t>
        </w:r>
        <w:r w:rsidR="00E01321">
          <w:fldChar w:fldCharType="begin"/>
        </w:r>
        <w:r w:rsidR="00E01321">
          <w:instrText xml:space="preserve"> PAGE   \* MERGEFORMAT </w:instrText>
        </w:r>
        <w:r w:rsidR="00E01321">
          <w:fldChar w:fldCharType="separate"/>
        </w:r>
        <w:r w:rsidR="00E01321">
          <w:rPr>
            <w:b/>
            <w:bCs/>
            <w:noProof/>
          </w:rPr>
          <w:t>2</w:t>
        </w:r>
        <w:r w:rsidR="00E01321">
          <w:rPr>
            <w:b/>
            <w:bCs/>
            <w:noProof/>
          </w:rPr>
          <w:fldChar w:fldCharType="end"/>
        </w:r>
        <w:r w:rsidR="00E01321">
          <w:rPr>
            <w:b/>
            <w:bCs/>
          </w:rPr>
          <w:t xml:space="preserve"> | </w:t>
        </w:r>
        <w:r w:rsidR="00E01321">
          <w:rPr>
            <w:color w:val="7F7F7F" w:themeColor="background1" w:themeShade="7F"/>
            <w:spacing w:val="60"/>
          </w:rPr>
          <w:t>Page</w:t>
        </w:r>
      </w:p>
    </w:sdtContent>
  </w:sdt>
  <w:p w14:paraId="02972C51" w14:textId="1E124A77" w:rsidR="000F0625" w:rsidRDefault="000F06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6FB74" w14:textId="77777777" w:rsidR="00220A68" w:rsidRDefault="00220A68" w:rsidP="00E92009">
      <w:pPr>
        <w:spacing w:after="0" w:line="240" w:lineRule="auto"/>
      </w:pPr>
      <w:r>
        <w:separator/>
      </w:r>
    </w:p>
  </w:footnote>
  <w:footnote w:type="continuationSeparator" w:id="0">
    <w:p w14:paraId="59B662F2" w14:textId="77777777" w:rsidR="00220A68" w:rsidRDefault="00220A68" w:rsidP="00E920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5DD64" w14:textId="2AA3BA6C" w:rsidR="00E60D0F" w:rsidRPr="00187869" w:rsidRDefault="009137A2" w:rsidP="00187869">
    <w:pPr>
      <w:pStyle w:val="Header"/>
      <w:jc w:val="center"/>
      <w:rPr>
        <w:color w:val="156082" w:themeColor="accent1"/>
        <w:sz w:val="20"/>
      </w:rPr>
    </w:pPr>
    <w:r>
      <w:rPr>
        <w:rFonts w:ascii="Cambria" w:hAnsi="Cambria"/>
        <w:noProof/>
      </w:rPr>
      <w:drawing>
        <wp:anchor distT="0" distB="0" distL="114300" distR="114300" simplePos="0" relativeHeight="251667456" behindDoc="0" locked="0" layoutInCell="1" allowOverlap="1" wp14:anchorId="66338B30" wp14:editId="18DB3784">
          <wp:simplePos x="0" y="0"/>
          <wp:positionH relativeFrom="margin">
            <wp:posOffset>-871764</wp:posOffset>
          </wp:positionH>
          <wp:positionV relativeFrom="paragraph">
            <wp:posOffset>-210185</wp:posOffset>
          </wp:positionV>
          <wp:extent cx="957943" cy="957943"/>
          <wp:effectExtent l="0" t="0" r="0" b="0"/>
          <wp:wrapNone/>
          <wp:docPr id="1029454462" name="Graphic 1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4462" name="Graphic 1029454462" descr="Document outline"/>
                  <pic:cNvPicPr/>
                </pic:nvPicPr>
                <pic:blipFill>
                  <a:blip r:embed="rId1">
                    <a:extLst>
                      <a:ext uri="{96DAC541-7B7A-43D3-8B79-37D633B846F1}">
                        <asvg:svgBlip xmlns:asvg="http://schemas.microsoft.com/office/drawing/2016/SVG/main" r:embed="rId2"/>
                      </a:ext>
                    </a:extLst>
                  </a:blip>
                  <a:stretch>
                    <a:fillRect/>
                  </a:stretch>
                </pic:blipFill>
                <pic:spPr>
                  <a:xfrm>
                    <a:off x="0" y="0"/>
                    <a:ext cx="957943" cy="957943"/>
                  </a:xfrm>
                  <a:prstGeom prst="rect">
                    <a:avLst/>
                  </a:prstGeom>
                </pic:spPr>
              </pic:pic>
            </a:graphicData>
          </a:graphic>
          <wp14:sizeRelH relativeFrom="margin">
            <wp14:pctWidth>0</wp14:pctWidth>
          </wp14:sizeRelH>
          <wp14:sizeRelV relativeFrom="margin">
            <wp14:pctHeight>0</wp14:pctHeight>
          </wp14:sizeRelV>
        </wp:anchor>
      </w:drawing>
    </w:r>
    <w:r w:rsidR="000F0625">
      <w:rPr>
        <w:rFonts w:ascii="Cambria" w:hAnsi="Cambria" w:cs="Times New Roman"/>
        <w:b/>
        <w:bCs/>
        <w:noProof/>
        <w:sz w:val="36"/>
        <w:szCs w:val="36"/>
        <w:u w:val="single"/>
      </w:rPr>
      <w:drawing>
        <wp:anchor distT="0" distB="0" distL="114300" distR="114300" simplePos="0" relativeHeight="251661312" behindDoc="0" locked="0" layoutInCell="1" allowOverlap="1" wp14:anchorId="501B1D83" wp14:editId="07DF98AB">
          <wp:simplePos x="0" y="0"/>
          <wp:positionH relativeFrom="column">
            <wp:posOffset>5351871</wp:posOffset>
          </wp:positionH>
          <wp:positionV relativeFrom="paragraph">
            <wp:posOffset>-280035</wp:posOffset>
          </wp:positionV>
          <wp:extent cx="1112940" cy="1112940"/>
          <wp:effectExtent l="0" t="0" r="0" b="0"/>
          <wp:wrapNone/>
          <wp:docPr id="1957954168" name="Graphic 1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09099" name="Graphic 460909099" descr="Cursor with solid fill"/>
                  <pic:cNvPicPr/>
                </pic:nvPicPr>
                <pic:blipFill>
                  <a:blip r:embed="rId3">
                    <a:extLst>
                      <a:ext uri="{96DAC541-7B7A-43D3-8B79-37D633B846F1}">
                        <asvg:svgBlip xmlns:asvg="http://schemas.microsoft.com/office/drawing/2016/SVG/main" r:embed="rId4"/>
                      </a:ext>
                    </a:extLst>
                  </a:blip>
                  <a:stretch>
                    <a:fillRect/>
                  </a:stretch>
                </pic:blipFill>
                <pic:spPr>
                  <a:xfrm rot="563580">
                    <a:off x="0" y="0"/>
                    <a:ext cx="1112940" cy="1112940"/>
                  </a:xfrm>
                  <a:prstGeom prst="rect">
                    <a:avLst/>
                  </a:prstGeom>
                </pic:spPr>
              </pic:pic>
            </a:graphicData>
          </a:graphic>
          <wp14:sizeRelH relativeFrom="margin">
            <wp14:pctWidth>0</wp14:pctWidth>
          </wp14:sizeRelH>
          <wp14:sizeRelV relativeFrom="margin">
            <wp14:pctHeight>0</wp14:pctHeight>
          </wp14:sizeRelV>
        </wp:anchor>
      </w:drawing>
    </w:r>
    <w:r w:rsidR="00CF1B10">
      <w:rPr>
        <w:noProof/>
      </w:rPr>
      <mc:AlternateContent>
        <mc:Choice Requires="wps">
          <w:drawing>
            <wp:anchor distT="0" distB="0" distL="114300" distR="114300" simplePos="0" relativeHeight="251659264" behindDoc="1" locked="1" layoutInCell="1" allowOverlap="1" wp14:anchorId="73ADD5FA" wp14:editId="01B09E76">
              <wp:simplePos x="0" y="0"/>
              <wp:positionH relativeFrom="margin">
                <wp:align>center</wp:align>
              </wp:positionH>
              <wp:positionV relativeFrom="margin">
                <wp:align>center</wp:align>
              </wp:positionV>
              <wp:extent cx="6558915" cy="9622790"/>
              <wp:effectExtent l="0" t="0" r="13335" b="16510"/>
              <wp:wrapNone/>
              <wp:docPr id="1244093146" name="Rectangle: Rounded Corners 13"/>
              <wp:cNvGraphicFramePr/>
              <a:graphic xmlns:a="http://schemas.openxmlformats.org/drawingml/2006/main">
                <a:graphicData uri="http://schemas.microsoft.com/office/word/2010/wordprocessingShape">
                  <wps:wsp>
                    <wps:cNvSpPr/>
                    <wps:spPr>
                      <a:xfrm>
                        <a:off x="0" y="0"/>
                        <a:ext cx="6558915" cy="9622790"/>
                      </a:xfrm>
                      <a:prstGeom prst="roundRect">
                        <a:avLst>
                          <a:gd name="adj" fmla="val 2987"/>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916D5E" id="Rectangle: Rounded Corners 13" o:spid="_x0000_s1026" style="position:absolute;margin-left:0;margin-top:0;width:516.45pt;height:757.7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9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RdtgAIAAF0FAAAOAAAAZHJzL2Uyb0RvYy54bWysVEtv2zAMvg/YfxB0Xx0bTdoEdYqgRYcB&#10;RVv0gZ5VWWq0SaImKXGyXz9Kdpx0y2nYRSZNfh8fInVxuTGarIUPCmxNy5MRJcJyaJR9r+nL882X&#10;c0pCZLZhGqyo6VYEejn//OmidTNRwRJ0IzxBEhtmravpMkY3K4rAl8KwcAJOWDRK8IZFVP170XjW&#10;IrvRRTUaTYoWfOM8cBEC/r3ujHSe+aUUPN5LGUQkuqaYW8ynz+dbOov5BZu9e+aWivdpsH/IwjBl&#10;MehAdc0iIyuv/qIyinsIIOMJB1OAlIqLXANWU47+qOZpyZzItWBzghvaFP4fLb9bP7kHj21oXZgF&#10;FFMVG+lN+mJ+ZJObtR2aJTaRcPw5GY/Pp+WYEo626aSqzqa5ncUe7nyIXwUYkoSaeljZ5hGvJHeK&#10;rW9DzC1riGUGZ4M13ymRRuMFrJkm1fT8LN0PEva+KO0oE1DbdAbQqrlRWmclzY240p4gQ03jpuwZ&#10;DryQJSGLfcFZilstOtZHIYlqsMQqJ5pncc/JOBc2TnpebdE7wSRmMADLY0Add8n0vgkm8owOwNEx&#10;4MeIAyJHBRsHsFEW/DGC5scQufPfVd/VnMp/g2b74ImHbkOC4zcKL+2WhfjAPN4ILg+uebzHQ2po&#10;awq9RMkS/K9j/5M/TipaKWlxxWoafq6YF5TobxZneFqenqadzMrp+KxCxR9a3g4tdmWuAO+0xAfF&#10;8Swm/6h3ovRgXvE1WKSoaGKWY+ya8uh3ylXsVh/fEy4Wi+yGe+hYvLVPjify1NU0ZM+bV+ZdP7kR&#10;h/4OduvYz2M3mnvfhLSwWEWQKibjvq+9gjuM0odH4lDPXvtXcf4bAAD//wMAUEsDBBQABgAIAAAA&#10;IQA/IAyb3QAAAAcBAAAPAAAAZHJzL2Rvd25yZXYueG1sTI/BbsIwEETvlfgHa5F6Kza0KTTEQagS&#10;Uiv1QCkf4MRLEhGvQ7xA+vc1vbSX1axmNfM2Ww2uFRfsQ+NJw3SiQCCV3jZUadh/bR4WIAIbsqb1&#10;hBq+McAqH91lJrX+Sp942XElYgiF1GiombtUylDW6EyY+A4pegffO8Nx7Stpe3ON4a6VM6WepTMN&#10;xYbadPhaY3ncnZ2Gj/l+6xyHjSvU4s2yfD/N14nW9+NhvQTBOPDfMdzwIzrkkanwZ7JBtBriI/w7&#10;b556nL2AKKJKpskTyDyT//nzHwAAAP//AwBQSwECLQAUAAYACAAAACEAtoM4kv4AAADhAQAAEwAA&#10;AAAAAAAAAAAAAAAAAAAAW0NvbnRlbnRfVHlwZXNdLnhtbFBLAQItABQABgAIAAAAIQA4/SH/1gAA&#10;AJQBAAALAAAAAAAAAAAAAAAAAC8BAABfcmVscy8ucmVsc1BLAQItABQABgAIAAAAIQDn3RdtgAIA&#10;AF0FAAAOAAAAAAAAAAAAAAAAAC4CAABkcnMvZTJvRG9jLnhtbFBLAQItABQABgAIAAAAIQA/IAyb&#10;3QAAAAcBAAAPAAAAAAAAAAAAAAAAANoEAABkcnMvZG93bnJldi54bWxQSwUGAAAAAAQABADzAAAA&#10;5AUAAAAA&#10;" fillcolor="white [3201]" strokecolor="black [3213]" strokeweight="1.5pt">
              <v:stroke joinstyle="miter"/>
              <w10:wrap anchorx="margin" anchory="margin"/>
              <w10:anchorlock/>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97DBB"/>
    <w:multiLevelType w:val="hybridMultilevel"/>
    <w:tmpl w:val="92BA8C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04D0D60"/>
    <w:multiLevelType w:val="hybridMultilevel"/>
    <w:tmpl w:val="8A8C95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12433D2"/>
    <w:multiLevelType w:val="hybridMultilevel"/>
    <w:tmpl w:val="8EC0F8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091237"/>
    <w:multiLevelType w:val="hybridMultilevel"/>
    <w:tmpl w:val="D33C53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2B607DD"/>
    <w:multiLevelType w:val="hybridMultilevel"/>
    <w:tmpl w:val="AD760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62A6D7F"/>
    <w:multiLevelType w:val="hybridMultilevel"/>
    <w:tmpl w:val="E5D6CD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73E6CFA"/>
    <w:multiLevelType w:val="hybridMultilevel"/>
    <w:tmpl w:val="B4466E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A40D8B"/>
    <w:multiLevelType w:val="hybridMultilevel"/>
    <w:tmpl w:val="95D45B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7B34193"/>
    <w:multiLevelType w:val="hybridMultilevel"/>
    <w:tmpl w:val="AF6685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D165523"/>
    <w:multiLevelType w:val="hybridMultilevel"/>
    <w:tmpl w:val="EB92E21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D36340C"/>
    <w:multiLevelType w:val="hybridMultilevel"/>
    <w:tmpl w:val="C0F62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FA037DE"/>
    <w:multiLevelType w:val="hybridMultilevel"/>
    <w:tmpl w:val="E2B0F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0851BE8"/>
    <w:multiLevelType w:val="hybridMultilevel"/>
    <w:tmpl w:val="9E8E273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09749EB"/>
    <w:multiLevelType w:val="hybridMultilevel"/>
    <w:tmpl w:val="EB445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2A52A6"/>
    <w:multiLevelType w:val="hybridMultilevel"/>
    <w:tmpl w:val="FDF8E1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66C0A9F"/>
    <w:multiLevelType w:val="hybridMultilevel"/>
    <w:tmpl w:val="EAB00D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8C81D68"/>
    <w:multiLevelType w:val="hybridMultilevel"/>
    <w:tmpl w:val="8F0A0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F141343"/>
    <w:multiLevelType w:val="hybridMultilevel"/>
    <w:tmpl w:val="6B58A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F7E0AA3"/>
    <w:multiLevelType w:val="hybridMultilevel"/>
    <w:tmpl w:val="89BECA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3165E3F"/>
    <w:multiLevelType w:val="hybridMultilevel"/>
    <w:tmpl w:val="D166BC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AD460D9"/>
    <w:multiLevelType w:val="hybridMultilevel"/>
    <w:tmpl w:val="61DA49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C883BC6"/>
    <w:multiLevelType w:val="hybridMultilevel"/>
    <w:tmpl w:val="AF083F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CF04DE7"/>
    <w:multiLevelType w:val="hybridMultilevel"/>
    <w:tmpl w:val="9AA405A6"/>
    <w:lvl w:ilvl="0" w:tplc="20000001">
      <w:start w:val="1"/>
      <w:numFmt w:val="bullet"/>
      <w:lvlText w:val=""/>
      <w:lvlJc w:val="left"/>
      <w:pPr>
        <w:ind w:left="780" w:hanging="360"/>
      </w:pPr>
      <w:rPr>
        <w:rFonts w:ascii="Symbol" w:hAnsi="Symbol"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23" w15:restartNumberingAfterBreak="0">
    <w:nsid w:val="4E48541E"/>
    <w:multiLevelType w:val="hybridMultilevel"/>
    <w:tmpl w:val="B0E0FF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0EA7AA0"/>
    <w:multiLevelType w:val="hybridMultilevel"/>
    <w:tmpl w:val="43DCCE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53D434C"/>
    <w:multiLevelType w:val="hybridMultilevel"/>
    <w:tmpl w:val="D76CF1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586E2FAB"/>
    <w:multiLevelType w:val="hybridMultilevel"/>
    <w:tmpl w:val="FE9AE3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C445E74"/>
    <w:multiLevelType w:val="hybridMultilevel"/>
    <w:tmpl w:val="CBA2A0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E2F01D7"/>
    <w:multiLevelType w:val="multilevel"/>
    <w:tmpl w:val="8E86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FD3060"/>
    <w:multiLevelType w:val="hybridMultilevel"/>
    <w:tmpl w:val="0E30C8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B487290"/>
    <w:multiLevelType w:val="hybridMultilevel"/>
    <w:tmpl w:val="B47C6D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6C2924DE"/>
    <w:multiLevelType w:val="hybridMultilevel"/>
    <w:tmpl w:val="399217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6C525C2A"/>
    <w:multiLevelType w:val="hybridMultilevel"/>
    <w:tmpl w:val="0DF02D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F334AC9"/>
    <w:multiLevelType w:val="hybridMultilevel"/>
    <w:tmpl w:val="78E8D0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71AC2D9A"/>
    <w:multiLevelType w:val="hybridMultilevel"/>
    <w:tmpl w:val="14B4B8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34273FF"/>
    <w:multiLevelType w:val="hybridMultilevel"/>
    <w:tmpl w:val="97621B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74867ED0"/>
    <w:multiLevelType w:val="hybridMultilevel"/>
    <w:tmpl w:val="7E167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791A36E3"/>
    <w:multiLevelType w:val="hybridMultilevel"/>
    <w:tmpl w:val="BB0076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C9F3BFB"/>
    <w:multiLevelType w:val="hybridMultilevel"/>
    <w:tmpl w:val="8C5417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DCF5364"/>
    <w:multiLevelType w:val="hybridMultilevel"/>
    <w:tmpl w:val="7EA04D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50814834">
    <w:abstractNumId w:val="25"/>
  </w:num>
  <w:num w:numId="2" w16cid:durableId="1914463653">
    <w:abstractNumId w:val="14"/>
  </w:num>
  <w:num w:numId="3" w16cid:durableId="153647632">
    <w:abstractNumId w:val="3"/>
  </w:num>
  <w:num w:numId="4" w16cid:durableId="420638272">
    <w:abstractNumId w:val="26"/>
  </w:num>
  <w:num w:numId="5" w16cid:durableId="77144165">
    <w:abstractNumId w:val="39"/>
  </w:num>
  <w:num w:numId="6" w16cid:durableId="401566645">
    <w:abstractNumId w:val="21"/>
  </w:num>
  <w:num w:numId="7" w16cid:durableId="1037923924">
    <w:abstractNumId w:val="20"/>
  </w:num>
  <w:num w:numId="8" w16cid:durableId="2057926357">
    <w:abstractNumId w:val="4"/>
  </w:num>
  <w:num w:numId="9" w16cid:durableId="1936356066">
    <w:abstractNumId w:val="5"/>
  </w:num>
  <w:num w:numId="10" w16cid:durableId="1736926788">
    <w:abstractNumId w:val="2"/>
  </w:num>
  <w:num w:numId="11" w16cid:durableId="1631592015">
    <w:abstractNumId w:val="31"/>
  </w:num>
  <w:num w:numId="12" w16cid:durableId="607350360">
    <w:abstractNumId w:val="29"/>
  </w:num>
  <w:num w:numId="13" w16cid:durableId="255332467">
    <w:abstractNumId w:val="11"/>
  </w:num>
  <w:num w:numId="14" w16cid:durableId="1505776683">
    <w:abstractNumId w:val="16"/>
  </w:num>
  <w:num w:numId="15" w16cid:durableId="1279946363">
    <w:abstractNumId w:val="19"/>
  </w:num>
  <w:num w:numId="16" w16cid:durableId="1882589376">
    <w:abstractNumId w:val="27"/>
  </w:num>
  <w:num w:numId="17" w16cid:durableId="1442649357">
    <w:abstractNumId w:val="15"/>
  </w:num>
  <w:num w:numId="18" w16cid:durableId="1169752746">
    <w:abstractNumId w:val="36"/>
  </w:num>
  <w:num w:numId="19" w16cid:durableId="1775202564">
    <w:abstractNumId w:val="34"/>
  </w:num>
  <w:num w:numId="20" w16cid:durableId="822626173">
    <w:abstractNumId w:val="24"/>
  </w:num>
  <w:num w:numId="21" w16cid:durableId="346830047">
    <w:abstractNumId w:val="1"/>
  </w:num>
  <w:num w:numId="22" w16cid:durableId="1816529974">
    <w:abstractNumId w:val="7"/>
  </w:num>
  <w:num w:numId="23" w16cid:durableId="985477148">
    <w:abstractNumId w:val="30"/>
  </w:num>
  <w:num w:numId="24" w16cid:durableId="1220743653">
    <w:abstractNumId w:val="8"/>
  </w:num>
  <w:num w:numId="25" w16cid:durableId="824518479">
    <w:abstractNumId w:val="9"/>
  </w:num>
  <w:num w:numId="26" w16cid:durableId="1241912505">
    <w:abstractNumId w:val="13"/>
  </w:num>
  <w:num w:numId="27" w16cid:durableId="2019888640">
    <w:abstractNumId w:val="17"/>
  </w:num>
  <w:num w:numId="28" w16cid:durableId="1294213425">
    <w:abstractNumId w:val="6"/>
  </w:num>
  <w:num w:numId="29" w16cid:durableId="504823930">
    <w:abstractNumId w:val="37"/>
  </w:num>
  <w:num w:numId="30" w16cid:durableId="1751080234">
    <w:abstractNumId w:val="32"/>
  </w:num>
  <w:num w:numId="31" w16cid:durableId="2098281892">
    <w:abstractNumId w:val="35"/>
  </w:num>
  <w:num w:numId="32" w16cid:durableId="1875078712">
    <w:abstractNumId w:val="10"/>
  </w:num>
  <w:num w:numId="33" w16cid:durableId="1078988919">
    <w:abstractNumId w:val="23"/>
  </w:num>
  <w:num w:numId="34" w16cid:durableId="1592810650">
    <w:abstractNumId w:val="22"/>
  </w:num>
  <w:num w:numId="35" w16cid:durableId="723138206">
    <w:abstractNumId w:val="38"/>
  </w:num>
  <w:num w:numId="36" w16cid:durableId="2011053731">
    <w:abstractNumId w:val="18"/>
  </w:num>
  <w:num w:numId="37" w16cid:durableId="458375954">
    <w:abstractNumId w:val="28"/>
  </w:num>
  <w:num w:numId="38" w16cid:durableId="1316567387">
    <w:abstractNumId w:val="0"/>
  </w:num>
  <w:num w:numId="39" w16cid:durableId="488178613">
    <w:abstractNumId w:val="33"/>
  </w:num>
  <w:num w:numId="40" w16cid:durableId="14856625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284"/>
  <w:drawingGridVerticalSpacing w:val="284"/>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32"/>
    <w:rsid w:val="00001BEF"/>
    <w:rsid w:val="00001EB8"/>
    <w:rsid w:val="00005D74"/>
    <w:rsid w:val="000067A7"/>
    <w:rsid w:val="00006930"/>
    <w:rsid w:val="000069D6"/>
    <w:rsid w:val="0001037B"/>
    <w:rsid w:val="00011E96"/>
    <w:rsid w:val="00011F0D"/>
    <w:rsid w:val="00012D09"/>
    <w:rsid w:val="00013970"/>
    <w:rsid w:val="00014E54"/>
    <w:rsid w:val="00016848"/>
    <w:rsid w:val="0001691D"/>
    <w:rsid w:val="00017992"/>
    <w:rsid w:val="00021051"/>
    <w:rsid w:val="00021BBD"/>
    <w:rsid w:val="000229FF"/>
    <w:rsid w:val="00022DE1"/>
    <w:rsid w:val="000237F4"/>
    <w:rsid w:val="00023BCD"/>
    <w:rsid w:val="00026575"/>
    <w:rsid w:val="00027AF7"/>
    <w:rsid w:val="00032200"/>
    <w:rsid w:val="00032F6C"/>
    <w:rsid w:val="00034073"/>
    <w:rsid w:val="00040F3F"/>
    <w:rsid w:val="0004472E"/>
    <w:rsid w:val="00044780"/>
    <w:rsid w:val="00046789"/>
    <w:rsid w:val="00047321"/>
    <w:rsid w:val="00052A13"/>
    <w:rsid w:val="0005562E"/>
    <w:rsid w:val="00055C41"/>
    <w:rsid w:val="00056307"/>
    <w:rsid w:val="00056555"/>
    <w:rsid w:val="000565B0"/>
    <w:rsid w:val="00057BD7"/>
    <w:rsid w:val="00060FA0"/>
    <w:rsid w:val="000617B8"/>
    <w:rsid w:val="00062F46"/>
    <w:rsid w:val="00063AD5"/>
    <w:rsid w:val="00064522"/>
    <w:rsid w:val="000652F8"/>
    <w:rsid w:val="00065F66"/>
    <w:rsid w:val="00067BC5"/>
    <w:rsid w:val="00070AAC"/>
    <w:rsid w:val="00071AFA"/>
    <w:rsid w:val="00071BF3"/>
    <w:rsid w:val="00071C0F"/>
    <w:rsid w:val="00072C65"/>
    <w:rsid w:val="00073433"/>
    <w:rsid w:val="00073E0C"/>
    <w:rsid w:val="00074190"/>
    <w:rsid w:val="000743DB"/>
    <w:rsid w:val="0007498E"/>
    <w:rsid w:val="00074E59"/>
    <w:rsid w:val="0007546D"/>
    <w:rsid w:val="00076568"/>
    <w:rsid w:val="000779F4"/>
    <w:rsid w:val="00077A91"/>
    <w:rsid w:val="00081501"/>
    <w:rsid w:val="00082CBA"/>
    <w:rsid w:val="0008547B"/>
    <w:rsid w:val="00085D6C"/>
    <w:rsid w:val="000879DC"/>
    <w:rsid w:val="00087F37"/>
    <w:rsid w:val="00090028"/>
    <w:rsid w:val="000912CD"/>
    <w:rsid w:val="00092785"/>
    <w:rsid w:val="00093E0E"/>
    <w:rsid w:val="000A0883"/>
    <w:rsid w:val="000A23F4"/>
    <w:rsid w:val="000A4ADB"/>
    <w:rsid w:val="000A528D"/>
    <w:rsid w:val="000A65E3"/>
    <w:rsid w:val="000A67E7"/>
    <w:rsid w:val="000B12BD"/>
    <w:rsid w:val="000B2973"/>
    <w:rsid w:val="000B2EF9"/>
    <w:rsid w:val="000B48DF"/>
    <w:rsid w:val="000B54C6"/>
    <w:rsid w:val="000B6561"/>
    <w:rsid w:val="000B7DC2"/>
    <w:rsid w:val="000C029E"/>
    <w:rsid w:val="000C1F32"/>
    <w:rsid w:val="000C58BF"/>
    <w:rsid w:val="000C77D8"/>
    <w:rsid w:val="000C7A3A"/>
    <w:rsid w:val="000D042D"/>
    <w:rsid w:val="000D0DBB"/>
    <w:rsid w:val="000D0E1F"/>
    <w:rsid w:val="000D7BE0"/>
    <w:rsid w:val="000E08CF"/>
    <w:rsid w:val="000E24E2"/>
    <w:rsid w:val="000E2917"/>
    <w:rsid w:val="000E5978"/>
    <w:rsid w:val="000E652B"/>
    <w:rsid w:val="000E69D8"/>
    <w:rsid w:val="000F0625"/>
    <w:rsid w:val="000F0B66"/>
    <w:rsid w:val="000F1F60"/>
    <w:rsid w:val="000F2C3B"/>
    <w:rsid w:val="000F3215"/>
    <w:rsid w:val="000F33FC"/>
    <w:rsid w:val="000F36F8"/>
    <w:rsid w:val="000F39FE"/>
    <w:rsid w:val="000F3B03"/>
    <w:rsid w:val="000F4A13"/>
    <w:rsid w:val="000F6038"/>
    <w:rsid w:val="001009B0"/>
    <w:rsid w:val="00102F05"/>
    <w:rsid w:val="00104A9B"/>
    <w:rsid w:val="00104AA9"/>
    <w:rsid w:val="00104E34"/>
    <w:rsid w:val="00106C01"/>
    <w:rsid w:val="0010730E"/>
    <w:rsid w:val="001114FF"/>
    <w:rsid w:val="00114808"/>
    <w:rsid w:val="00114BDF"/>
    <w:rsid w:val="00114E8A"/>
    <w:rsid w:val="00115A1D"/>
    <w:rsid w:val="00116D3B"/>
    <w:rsid w:val="00116E73"/>
    <w:rsid w:val="00117FD4"/>
    <w:rsid w:val="00120884"/>
    <w:rsid w:val="0012311B"/>
    <w:rsid w:val="0012349A"/>
    <w:rsid w:val="001259C7"/>
    <w:rsid w:val="00130297"/>
    <w:rsid w:val="00132309"/>
    <w:rsid w:val="001327FE"/>
    <w:rsid w:val="00132E48"/>
    <w:rsid w:val="00135CEF"/>
    <w:rsid w:val="0014088F"/>
    <w:rsid w:val="00142606"/>
    <w:rsid w:val="001434D6"/>
    <w:rsid w:val="001436CB"/>
    <w:rsid w:val="00150246"/>
    <w:rsid w:val="001553E2"/>
    <w:rsid w:val="0015668D"/>
    <w:rsid w:val="001574A6"/>
    <w:rsid w:val="00160515"/>
    <w:rsid w:val="0016107E"/>
    <w:rsid w:val="001632E0"/>
    <w:rsid w:val="00167F68"/>
    <w:rsid w:val="0017026C"/>
    <w:rsid w:val="00171EE6"/>
    <w:rsid w:val="00172DC4"/>
    <w:rsid w:val="00181B0F"/>
    <w:rsid w:val="001836BD"/>
    <w:rsid w:val="00183777"/>
    <w:rsid w:val="00185B85"/>
    <w:rsid w:val="00187869"/>
    <w:rsid w:val="001878C1"/>
    <w:rsid w:val="001909E4"/>
    <w:rsid w:val="0019119D"/>
    <w:rsid w:val="0019587D"/>
    <w:rsid w:val="001A0DA6"/>
    <w:rsid w:val="001A0E42"/>
    <w:rsid w:val="001A0E4D"/>
    <w:rsid w:val="001A2E83"/>
    <w:rsid w:val="001A3326"/>
    <w:rsid w:val="001A3936"/>
    <w:rsid w:val="001A3C64"/>
    <w:rsid w:val="001A52B9"/>
    <w:rsid w:val="001A6849"/>
    <w:rsid w:val="001B0B7F"/>
    <w:rsid w:val="001B15B3"/>
    <w:rsid w:val="001B2075"/>
    <w:rsid w:val="001B33BA"/>
    <w:rsid w:val="001B64C7"/>
    <w:rsid w:val="001B6681"/>
    <w:rsid w:val="001B6CA6"/>
    <w:rsid w:val="001B7D49"/>
    <w:rsid w:val="001C01FA"/>
    <w:rsid w:val="001C0487"/>
    <w:rsid w:val="001C0628"/>
    <w:rsid w:val="001C131D"/>
    <w:rsid w:val="001C3AAC"/>
    <w:rsid w:val="001C3D65"/>
    <w:rsid w:val="001C4EBA"/>
    <w:rsid w:val="001C6737"/>
    <w:rsid w:val="001C691A"/>
    <w:rsid w:val="001C78FA"/>
    <w:rsid w:val="001D1BE4"/>
    <w:rsid w:val="001D2FFF"/>
    <w:rsid w:val="001D672A"/>
    <w:rsid w:val="001D6E0B"/>
    <w:rsid w:val="001E0598"/>
    <w:rsid w:val="001E064D"/>
    <w:rsid w:val="001E40C9"/>
    <w:rsid w:val="001E7C0C"/>
    <w:rsid w:val="001F09B6"/>
    <w:rsid w:val="001F3D7A"/>
    <w:rsid w:val="00206466"/>
    <w:rsid w:val="00206629"/>
    <w:rsid w:val="00206DD0"/>
    <w:rsid w:val="002119C3"/>
    <w:rsid w:val="0021324B"/>
    <w:rsid w:val="00214850"/>
    <w:rsid w:val="00216104"/>
    <w:rsid w:val="00216B69"/>
    <w:rsid w:val="002201D8"/>
    <w:rsid w:val="00220A68"/>
    <w:rsid w:val="00221CE1"/>
    <w:rsid w:val="002233BF"/>
    <w:rsid w:val="002236C8"/>
    <w:rsid w:val="00223DC7"/>
    <w:rsid w:val="00225A6E"/>
    <w:rsid w:val="002279B1"/>
    <w:rsid w:val="00227E56"/>
    <w:rsid w:val="00231421"/>
    <w:rsid w:val="00232E27"/>
    <w:rsid w:val="00233F9F"/>
    <w:rsid w:val="00234E36"/>
    <w:rsid w:val="00235174"/>
    <w:rsid w:val="00236718"/>
    <w:rsid w:val="0023703A"/>
    <w:rsid w:val="00242830"/>
    <w:rsid w:val="002431D5"/>
    <w:rsid w:val="002457AF"/>
    <w:rsid w:val="00246645"/>
    <w:rsid w:val="00252515"/>
    <w:rsid w:val="002534B0"/>
    <w:rsid w:val="0025715C"/>
    <w:rsid w:val="00257C6A"/>
    <w:rsid w:val="00257DC6"/>
    <w:rsid w:val="00261F9D"/>
    <w:rsid w:val="002646E3"/>
    <w:rsid w:val="00264707"/>
    <w:rsid w:val="00265D3B"/>
    <w:rsid w:val="00271061"/>
    <w:rsid w:val="00271B22"/>
    <w:rsid w:val="0027203D"/>
    <w:rsid w:val="00272105"/>
    <w:rsid w:val="002724D2"/>
    <w:rsid w:val="00274766"/>
    <w:rsid w:val="00274BEB"/>
    <w:rsid w:val="0027641B"/>
    <w:rsid w:val="002772BF"/>
    <w:rsid w:val="002807EF"/>
    <w:rsid w:val="002818AD"/>
    <w:rsid w:val="002823E2"/>
    <w:rsid w:val="00282DD3"/>
    <w:rsid w:val="00283200"/>
    <w:rsid w:val="0028362A"/>
    <w:rsid w:val="00283688"/>
    <w:rsid w:val="00290107"/>
    <w:rsid w:val="0029031D"/>
    <w:rsid w:val="00290E0A"/>
    <w:rsid w:val="00290E1B"/>
    <w:rsid w:val="00293432"/>
    <w:rsid w:val="00297974"/>
    <w:rsid w:val="002A1C97"/>
    <w:rsid w:val="002A27D7"/>
    <w:rsid w:val="002A3726"/>
    <w:rsid w:val="002A51EC"/>
    <w:rsid w:val="002A6333"/>
    <w:rsid w:val="002A707A"/>
    <w:rsid w:val="002A72C1"/>
    <w:rsid w:val="002B1004"/>
    <w:rsid w:val="002B1503"/>
    <w:rsid w:val="002B24B2"/>
    <w:rsid w:val="002B353B"/>
    <w:rsid w:val="002B432F"/>
    <w:rsid w:val="002B73B6"/>
    <w:rsid w:val="002B7C0C"/>
    <w:rsid w:val="002C3AED"/>
    <w:rsid w:val="002C4AA0"/>
    <w:rsid w:val="002C78EB"/>
    <w:rsid w:val="002C7C7E"/>
    <w:rsid w:val="002D236C"/>
    <w:rsid w:val="002D4A05"/>
    <w:rsid w:val="002D55C9"/>
    <w:rsid w:val="002D572F"/>
    <w:rsid w:val="002D58C7"/>
    <w:rsid w:val="002E2731"/>
    <w:rsid w:val="002E41EB"/>
    <w:rsid w:val="002E515D"/>
    <w:rsid w:val="002E7757"/>
    <w:rsid w:val="002F088D"/>
    <w:rsid w:val="002F563E"/>
    <w:rsid w:val="002F6D3A"/>
    <w:rsid w:val="002F6F70"/>
    <w:rsid w:val="002F7C94"/>
    <w:rsid w:val="00303200"/>
    <w:rsid w:val="00306A07"/>
    <w:rsid w:val="00307090"/>
    <w:rsid w:val="00307F84"/>
    <w:rsid w:val="003100B4"/>
    <w:rsid w:val="00312485"/>
    <w:rsid w:val="0031312B"/>
    <w:rsid w:val="00314A28"/>
    <w:rsid w:val="003167B7"/>
    <w:rsid w:val="00317D9E"/>
    <w:rsid w:val="00320830"/>
    <w:rsid w:val="00320E67"/>
    <w:rsid w:val="003211CF"/>
    <w:rsid w:val="00322CD4"/>
    <w:rsid w:val="003234A2"/>
    <w:rsid w:val="00324FEF"/>
    <w:rsid w:val="003258B9"/>
    <w:rsid w:val="00330885"/>
    <w:rsid w:val="0033103A"/>
    <w:rsid w:val="00335795"/>
    <w:rsid w:val="00336E1C"/>
    <w:rsid w:val="00343EB1"/>
    <w:rsid w:val="003468FC"/>
    <w:rsid w:val="003477F2"/>
    <w:rsid w:val="00347F21"/>
    <w:rsid w:val="00353342"/>
    <w:rsid w:val="003540BA"/>
    <w:rsid w:val="00354C56"/>
    <w:rsid w:val="003555AE"/>
    <w:rsid w:val="0035593E"/>
    <w:rsid w:val="00356855"/>
    <w:rsid w:val="0035797B"/>
    <w:rsid w:val="003604C6"/>
    <w:rsid w:val="003606E2"/>
    <w:rsid w:val="0036074A"/>
    <w:rsid w:val="003608B4"/>
    <w:rsid w:val="00360E67"/>
    <w:rsid w:val="003652CB"/>
    <w:rsid w:val="00367F46"/>
    <w:rsid w:val="00371AFB"/>
    <w:rsid w:val="00380A73"/>
    <w:rsid w:val="0038104F"/>
    <w:rsid w:val="0038219F"/>
    <w:rsid w:val="0038464E"/>
    <w:rsid w:val="00386BD4"/>
    <w:rsid w:val="0039707E"/>
    <w:rsid w:val="003A0DB7"/>
    <w:rsid w:val="003A1A23"/>
    <w:rsid w:val="003A1E1D"/>
    <w:rsid w:val="003A2830"/>
    <w:rsid w:val="003A3090"/>
    <w:rsid w:val="003A5B34"/>
    <w:rsid w:val="003A6AFE"/>
    <w:rsid w:val="003B0A00"/>
    <w:rsid w:val="003B0E69"/>
    <w:rsid w:val="003B28D9"/>
    <w:rsid w:val="003B7114"/>
    <w:rsid w:val="003B7751"/>
    <w:rsid w:val="003C0522"/>
    <w:rsid w:val="003C191B"/>
    <w:rsid w:val="003C2F26"/>
    <w:rsid w:val="003C334F"/>
    <w:rsid w:val="003C446C"/>
    <w:rsid w:val="003C55A5"/>
    <w:rsid w:val="003C57EF"/>
    <w:rsid w:val="003C71B9"/>
    <w:rsid w:val="003D06D7"/>
    <w:rsid w:val="003D222F"/>
    <w:rsid w:val="003D7032"/>
    <w:rsid w:val="003E2992"/>
    <w:rsid w:val="003E4147"/>
    <w:rsid w:val="003E42FB"/>
    <w:rsid w:val="003E4CEE"/>
    <w:rsid w:val="003E68BF"/>
    <w:rsid w:val="003F2E07"/>
    <w:rsid w:val="003F529B"/>
    <w:rsid w:val="003F5CEF"/>
    <w:rsid w:val="003F74DC"/>
    <w:rsid w:val="00400E46"/>
    <w:rsid w:val="00401F03"/>
    <w:rsid w:val="00402258"/>
    <w:rsid w:val="00405F79"/>
    <w:rsid w:val="00412701"/>
    <w:rsid w:val="0041548A"/>
    <w:rsid w:val="00416B86"/>
    <w:rsid w:val="00420FB9"/>
    <w:rsid w:val="004217E7"/>
    <w:rsid w:val="004229B4"/>
    <w:rsid w:val="00424844"/>
    <w:rsid w:val="00424E00"/>
    <w:rsid w:val="004266F0"/>
    <w:rsid w:val="00427D87"/>
    <w:rsid w:val="00433183"/>
    <w:rsid w:val="00434DED"/>
    <w:rsid w:val="004369DE"/>
    <w:rsid w:val="00437144"/>
    <w:rsid w:val="004374B0"/>
    <w:rsid w:val="00437FAE"/>
    <w:rsid w:val="00440635"/>
    <w:rsid w:val="00441D08"/>
    <w:rsid w:val="004428F4"/>
    <w:rsid w:val="0044384B"/>
    <w:rsid w:val="0044743F"/>
    <w:rsid w:val="004554E1"/>
    <w:rsid w:val="004576B0"/>
    <w:rsid w:val="00460BE5"/>
    <w:rsid w:val="0046556D"/>
    <w:rsid w:val="00472DF2"/>
    <w:rsid w:val="00472E99"/>
    <w:rsid w:val="00474866"/>
    <w:rsid w:val="004748F6"/>
    <w:rsid w:val="00475AE9"/>
    <w:rsid w:val="00476D1C"/>
    <w:rsid w:val="00476D67"/>
    <w:rsid w:val="00482F99"/>
    <w:rsid w:val="0049004E"/>
    <w:rsid w:val="0049244C"/>
    <w:rsid w:val="00494F16"/>
    <w:rsid w:val="00495C19"/>
    <w:rsid w:val="004968E7"/>
    <w:rsid w:val="00497D79"/>
    <w:rsid w:val="004A261E"/>
    <w:rsid w:val="004A2841"/>
    <w:rsid w:val="004B074F"/>
    <w:rsid w:val="004B3677"/>
    <w:rsid w:val="004B4332"/>
    <w:rsid w:val="004B4BEF"/>
    <w:rsid w:val="004B522F"/>
    <w:rsid w:val="004B52CA"/>
    <w:rsid w:val="004B608F"/>
    <w:rsid w:val="004B6FB2"/>
    <w:rsid w:val="004B7519"/>
    <w:rsid w:val="004C01CA"/>
    <w:rsid w:val="004C1333"/>
    <w:rsid w:val="004C17DE"/>
    <w:rsid w:val="004C26A5"/>
    <w:rsid w:val="004C35AE"/>
    <w:rsid w:val="004C6A2A"/>
    <w:rsid w:val="004D0FDB"/>
    <w:rsid w:val="004D135F"/>
    <w:rsid w:val="004D2FE5"/>
    <w:rsid w:val="004D345B"/>
    <w:rsid w:val="004D3A39"/>
    <w:rsid w:val="004D4006"/>
    <w:rsid w:val="004D4D6B"/>
    <w:rsid w:val="004D5767"/>
    <w:rsid w:val="004E06B9"/>
    <w:rsid w:val="004E2B31"/>
    <w:rsid w:val="004E2CED"/>
    <w:rsid w:val="004E47C0"/>
    <w:rsid w:val="004E4D33"/>
    <w:rsid w:val="004E68EB"/>
    <w:rsid w:val="004F34B5"/>
    <w:rsid w:val="004F35B0"/>
    <w:rsid w:val="004F3D7A"/>
    <w:rsid w:val="004F7247"/>
    <w:rsid w:val="005006BA"/>
    <w:rsid w:val="00500E2B"/>
    <w:rsid w:val="005019D4"/>
    <w:rsid w:val="00502F80"/>
    <w:rsid w:val="00503135"/>
    <w:rsid w:val="00503B4B"/>
    <w:rsid w:val="00503D2A"/>
    <w:rsid w:val="00505CD8"/>
    <w:rsid w:val="00505CD9"/>
    <w:rsid w:val="00510581"/>
    <w:rsid w:val="00510F97"/>
    <w:rsid w:val="00511855"/>
    <w:rsid w:val="00511CE0"/>
    <w:rsid w:val="00512EA5"/>
    <w:rsid w:val="00514E35"/>
    <w:rsid w:val="00517C97"/>
    <w:rsid w:val="00524A35"/>
    <w:rsid w:val="005253D5"/>
    <w:rsid w:val="00526EA7"/>
    <w:rsid w:val="0052740B"/>
    <w:rsid w:val="0052741C"/>
    <w:rsid w:val="00530D09"/>
    <w:rsid w:val="0053106D"/>
    <w:rsid w:val="00532684"/>
    <w:rsid w:val="00533DA4"/>
    <w:rsid w:val="00537D4F"/>
    <w:rsid w:val="0054017A"/>
    <w:rsid w:val="005404F8"/>
    <w:rsid w:val="0054125A"/>
    <w:rsid w:val="00541547"/>
    <w:rsid w:val="00541841"/>
    <w:rsid w:val="0054330E"/>
    <w:rsid w:val="0054442B"/>
    <w:rsid w:val="00546E22"/>
    <w:rsid w:val="005478DF"/>
    <w:rsid w:val="00552D99"/>
    <w:rsid w:val="00553390"/>
    <w:rsid w:val="005553D3"/>
    <w:rsid w:val="00556045"/>
    <w:rsid w:val="005570E5"/>
    <w:rsid w:val="00560010"/>
    <w:rsid w:val="00560167"/>
    <w:rsid w:val="005620FC"/>
    <w:rsid w:val="005645DF"/>
    <w:rsid w:val="0056530B"/>
    <w:rsid w:val="005655F2"/>
    <w:rsid w:val="00566734"/>
    <w:rsid w:val="00567FDD"/>
    <w:rsid w:val="00570E75"/>
    <w:rsid w:val="005722EE"/>
    <w:rsid w:val="00575121"/>
    <w:rsid w:val="00576B4A"/>
    <w:rsid w:val="005822E2"/>
    <w:rsid w:val="0058276B"/>
    <w:rsid w:val="00583BE4"/>
    <w:rsid w:val="005852FE"/>
    <w:rsid w:val="00586B89"/>
    <w:rsid w:val="005909A2"/>
    <w:rsid w:val="00590A17"/>
    <w:rsid w:val="005931EF"/>
    <w:rsid w:val="00593EB7"/>
    <w:rsid w:val="00593F44"/>
    <w:rsid w:val="005944B8"/>
    <w:rsid w:val="005953D7"/>
    <w:rsid w:val="0059751C"/>
    <w:rsid w:val="005A0F8E"/>
    <w:rsid w:val="005A11F3"/>
    <w:rsid w:val="005A15C8"/>
    <w:rsid w:val="005A351F"/>
    <w:rsid w:val="005A402A"/>
    <w:rsid w:val="005A5461"/>
    <w:rsid w:val="005A5C5D"/>
    <w:rsid w:val="005A6156"/>
    <w:rsid w:val="005A7547"/>
    <w:rsid w:val="005B135F"/>
    <w:rsid w:val="005B334C"/>
    <w:rsid w:val="005B7C3D"/>
    <w:rsid w:val="005C07C0"/>
    <w:rsid w:val="005C152B"/>
    <w:rsid w:val="005C1E41"/>
    <w:rsid w:val="005C3D8B"/>
    <w:rsid w:val="005C4A8A"/>
    <w:rsid w:val="005C5976"/>
    <w:rsid w:val="005C7A2A"/>
    <w:rsid w:val="005D0A02"/>
    <w:rsid w:val="005D0DD5"/>
    <w:rsid w:val="005D1D84"/>
    <w:rsid w:val="005D2D63"/>
    <w:rsid w:val="005D3874"/>
    <w:rsid w:val="005D3C49"/>
    <w:rsid w:val="005D4661"/>
    <w:rsid w:val="005D598C"/>
    <w:rsid w:val="005D6BB6"/>
    <w:rsid w:val="005D75EE"/>
    <w:rsid w:val="005E141A"/>
    <w:rsid w:val="005E28C6"/>
    <w:rsid w:val="005E2E03"/>
    <w:rsid w:val="005E35CC"/>
    <w:rsid w:val="005F3EEC"/>
    <w:rsid w:val="005F4B6A"/>
    <w:rsid w:val="005F70CE"/>
    <w:rsid w:val="005F720A"/>
    <w:rsid w:val="00600238"/>
    <w:rsid w:val="00600665"/>
    <w:rsid w:val="0060131A"/>
    <w:rsid w:val="0060211E"/>
    <w:rsid w:val="00603933"/>
    <w:rsid w:val="00607437"/>
    <w:rsid w:val="00607EE9"/>
    <w:rsid w:val="00610FF7"/>
    <w:rsid w:val="00615FBB"/>
    <w:rsid w:val="00617B04"/>
    <w:rsid w:val="006202D3"/>
    <w:rsid w:val="00621989"/>
    <w:rsid w:val="00621F4A"/>
    <w:rsid w:val="0062234D"/>
    <w:rsid w:val="006232CD"/>
    <w:rsid w:val="00625A25"/>
    <w:rsid w:val="006338A9"/>
    <w:rsid w:val="00636F8F"/>
    <w:rsid w:val="0063763A"/>
    <w:rsid w:val="00637FAF"/>
    <w:rsid w:val="00642821"/>
    <w:rsid w:val="006431D3"/>
    <w:rsid w:val="00643903"/>
    <w:rsid w:val="00644FBE"/>
    <w:rsid w:val="0064599D"/>
    <w:rsid w:val="00645ADC"/>
    <w:rsid w:val="006469F3"/>
    <w:rsid w:val="00647127"/>
    <w:rsid w:val="00654097"/>
    <w:rsid w:val="006544A3"/>
    <w:rsid w:val="006546F2"/>
    <w:rsid w:val="006551A3"/>
    <w:rsid w:val="006552B0"/>
    <w:rsid w:val="00656B4F"/>
    <w:rsid w:val="006575FE"/>
    <w:rsid w:val="00660034"/>
    <w:rsid w:val="0066055A"/>
    <w:rsid w:val="006612CE"/>
    <w:rsid w:val="006614CA"/>
    <w:rsid w:val="00662AB9"/>
    <w:rsid w:val="006637DD"/>
    <w:rsid w:val="00664060"/>
    <w:rsid w:val="00664C1B"/>
    <w:rsid w:val="006651E8"/>
    <w:rsid w:val="00666BAD"/>
    <w:rsid w:val="00667FC7"/>
    <w:rsid w:val="0067027E"/>
    <w:rsid w:val="00674039"/>
    <w:rsid w:val="00674211"/>
    <w:rsid w:val="00675241"/>
    <w:rsid w:val="00676E5A"/>
    <w:rsid w:val="0067725A"/>
    <w:rsid w:val="00680856"/>
    <w:rsid w:val="0068139D"/>
    <w:rsid w:val="00682688"/>
    <w:rsid w:val="00683666"/>
    <w:rsid w:val="006840AB"/>
    <w:rsid w:val="00684DC7"/>
    <w:rsid w:val="00687C51"/>
    <w:rsid w:val="00691359"/>
    <w:rsid w:val="00691A6C"/>
    <w:rsid w:val="0069273D"/>
    <w:rsid w:val="0069632F"/>
    <w:rsid w:val="00696B51"/>
    <w:rsid w:val="00696EF7"/>
    <w:rsid w:val="006972C0"/>
    <w:rsid w:val="006A18FB"/>
    <w:rsid w:val="006A1E01"/>
    <w:rsid w:val="006A36F1"/>
    <w:rsid w:val="006A462C"/>
    <w:rsid w:val="006A501A"/>
    <w:rsid w:val="006A64D5"/>
    <w:rsid w:val="006A6FB6"/>
    <w:rsid w:val="006B0F2D"/>
    <w:rsid w:val="006B1C1C"/>
    <w:rsid w:val="006B1E55"/>
    <w:rsid w:val="006B4E32"/>
    <w:rsid w:val="006B64B5"/>
    <w:rsid w:val="006B72D9"/>
    <w:rsid w:val="006B7CA2"/>
    <w:rsid w:val="006C18FF"/>
    <w:rsid w:val="006C1C97"/>
    <w:rsid w:val="006C2DA3"/>
    <w:rsid w:val="006C2E18"/>
    <w:rsid w:val="006C2E8F"/>
    <w:rsid w:val="006C51DB"/>
    <w:rsid w:val="006C5D4B"/>
    <w:rsid w:val="006C7159"/>
    <w:rsid w:val="006C731C"/>
    <w:rsid w:val="006C75B0"/>
    <w:rsid w:val="006D15AF"/>
    <w:rsid w:val="006D2913"/>
    <w:rsid w:val="006D693E"/>
    <w:rsid w:val="006E06FB"/>
    <w:rsid w:val="006E32B6"/>
    <w:rsid w:val="006E40BC"/>
    <w:rsid w:val="006E4DBE"/>
    <w:rsid w:val="006E5C6A"/>
    <w:rsid w:val="006E5F5B"/>
    <w:rsid w:val="006E7C55"/>
    <w:rsid w:val="006F435F"/>
    <w:rsid w:val="006F4AA4"/>
    <w:rsid w:val="006F585E"/>
    <w:rsid w:val="007067B3"/>
    <w:rsid w:val="007102A6"/>
    <w:rsid w:val="00710443"/>
    <w:rsid w:val="0071063A"/>
    <w:rsid w:val="007122BA"/>
    <w:rsid w:val="007164E7"/>
    <w:rsid w:val="00717EDA"/>
    <w:rsid w:val="00720548"/>
    <w:rsid w:val="00722076"/>
    <w:rsid w:val="007225C5"/>
    <w:rsid w:val="00722F41"/>
    <w:rsid w:val="00723C56"/>
    <w:rsid w:val="00723D13"/>
    <w:rsid w:val="00724E55"/>
    <w:rsid w:val="00724F60"/>
    <w:rsid w:val="00725D4D"/>
    <w:rsid w:val="00726805"/>
    <w:rsid w:val="00733840"/>
    <w:rsid w:val="00742351"/>
    <w:rsid w:val="007440F7"/>
    <w:rsid w:val="00744656"/>
    <w:rsid w:val="007457F7"/>
    <w:rsid w:val="0074724D"/>
    <w:rsid w:val="0075018A"/>
    <w:rsid w:val="00750C2A"/>
    <w:rsid w:val="00750D0C"/>
    <w:rsid w:val="00750D22"/>
    <w:rsid w:val="00751410"/>
    <w:rsid w:val="00751CB3"/>
    <w:rsid w:val="00752DE7"/>
    <w:rsid w:val="007539D9"/>
    <w:rsid w:val="00753A68"/>
    <w:rsid w:val="00754FD3"/>
    <w:rsid w:val="007610C1"/>
    <w:rsid w:val="0076169A"/>
    <w:rsid w:val="00761FBE"/>
    <w:rsid w:val="00767BB8"/>
    <w:rsid w:val="0077045E"/>
    <w:rsid w:val="00775DDD"/>
    <w:rsid w:val="007815E7"/>
    <w:rsid w:val="00781BCD"/>
    <w:rsid w:val="00782264"/>
    <w:rsid w:val="007853C1"/>
    <w:rsid w:val="00787769"/>
    <w:rsid w:val="00790354"/>
    <w:rsid w:val="007913E6"/>
    <w:rsid w:val="00791486"/>
    <w:rsid w:val="00791583"/>
    <w:rsid w:val="00791B94"/>
    <w:rsid w:val="00792171"/>
    <w:rsid w:val="00792FDD"/>
    <w:rsid w:val="007932D8"/>
    <w:rsid w:val="00796AC5"/>
    <w:rsid w:val="0079786E"/>
    <w:rsid w:val="00797EDF"/>
    <w:rsid w:val="00797F27"/>
    <w:rsid w:val="007A01CA"/>
    <w:rsid w:val="007A733D"/>
    <w:rsid w:val="007A7CFA"/>
    <w:rsid w:val="007C449A"/>
    <w:rsid w:val="007C521E"/>
    <w:rsid w:val="007C7BD4"/>
    <w:rsid w:val="007D02FC"/>
    <w:rsid w:val="007D0A76"/>
    <w:rsid w:val="007D0F5D"/>
    <w:rsid w:val="007D2116"/>
    <w:rsid w:val="007D2993"/>
    <w:rsid w:val="007D38DA"/>
    <w:rsid w:val="007D521E"/>
    <w:rsid w:val="007D5EBB"/>
    <w:rsid w:val="007D60EB"/>
    <w:rsid w:val="007D7AC0"/>
    <w:rsid w:val="007E2051"/>
    <w:rsid w:val="007E221F"/>
    <w:rsid w:val="007E4D22"/>
    <w:rsid w:val="007E62A2"/>
    <w:rsid w:val="007E7553"/>
    <w:rsid w:val="007F28F9"/>
    <w:rsid w:val="007F54DF"/>
    <w:rsid w:val="007F5B2E"/>
    <w:rsid w:val="00807D73"/>
    <w:rsid w:val="0081462C"/>
    <w:rsid w:val="00816DB6"/>
    <w:rsid w:val="00817422"/>
    <w:rsid w:val="00822DAF"/>
    <w:rsid w:val="0082325A"/>
    <w:rsid w:val="00824031"/>
    <w:rsid w:val="00824B22"/>
    <w:rsid w:val="00825A96"/>
    <w:rsid w:val="00826983"/>
    <w:rsid w:val="00831179"/>
    <w:rsid w:val="00831C13"/>
    <w:rsid w:val="00832387"/>
    <w:rsid w:val="00836279"/>
    <w:rsid w:val="00841068"/>
    <w:rsid w:val="0084112A"/>
    <w:rsid w:val="00842542"/>
    <w:rsid w:val="00844047"/>
    <w:rsid w:val="0084514B"/>
    <w:rsid w:val="0085047D"/>
    <w:rsid w:val="0085098F"/>
    <w:rsid w:val="00852E73"/>
    <w:rsid w:val="008543AC"/>
    <w:rsid w:val="00854832"/>
    <w:rsid w:val="00856D55"/>
    <w:rsid w:val="00857D98"/>
    <w:rsid w:val="008633BD"/>
    <w:rsid w:val="008636C2"/>
    <w:rsid w:val="0086412F"/>
    <w:rsid w:val="0086430F"/>
    <w:rsid w:val="00865A4D"/>
    <w:rsid w:val="00866245"/>
    <w:rsid w:val="0086675F"/>
    <w:rsid w:val="00866B4D"/>
    <w:rsid w:val="008672EA"/>
    <w:rsid w:val="00867F27"/>
    <w:rsid w:val="008707D2"/>
    <w:rsid w:val="00870E43"/>
    <w:rsid w:val="00872195"/>
    <w:rsid w:val="008733E9"/>
    <w:rsid w:val="0087490B"/>
    <w:rsid w:val="00876B46"/>
    <w:rsid w:val="00880A77"/>
    <w:rsid w:val="00880BF0"/>
    <w:rsid w:val="00890B1C"/>
    <w:rsid w:val="00891A47"/>
    <w:rsid w:val="0089243C"/>
    <w:rsid w:val="00892BF7"/>
    <w:rsid w:val="00892CFA"/>
    <w:rsid w:val="00896197"/>
    <w:rsid w:val="00896530"/>
    <w:rsid w:val="00896531"/>
    <w:rsid w:val="00896F53"/>
    <w:rsid w:val="008A0319"/>
    <w:rsid w:val="008A0EDB"/>
    <w:rsid w:val="008A10B5"/>
    <w:rsid w:val="008A12AD"/>
    <w:rsid w:val="008A1550"/>
    <w:rsid w:val="008A2265"/>
    <w:rsid w:val="008A6769"/>
    <w:rsid w:val="008B17AE"/>
    <w:rsid w:val="008B1AA3"/>
    <w:rsid w:val="008B4885"/>
    <w:rsid w:val="008B4CB8"/>
    <w:rsid w:val="008C0E43"/>
    <w:rsid w:val="008C2723"/>
    <w:rsid w:val="008C58AD"/>
    <w:rsid w:val="008C7B83"/>
    <w:rsid w:val="008D04F2"/>
    <w:rsid w:val="008D0FE7"/>
    <w:rsid w:val="008D459D"/>
    <w:rsid w:val="008D4B2C"/>
    <w:rsid w:val="008D692D"/>
    <w:rsid w:val="008E0D32"/>
    <w:rsid w:val="008E1240"/>
    <w:rsid w:val="008E192D"/>
    <w:rsid w:val="008E581D"/>
    <w:rsid w:val="008F018B"/>
    <w:rsid w:val="008F05D4"/>
    <w:rsid w:val="008F2A72"/>
    <w:rsid w:val="008F55FB"/>
    <w:rsid w:val="008F6B3F"/>
    <w:rsid w:val="00900DCE"/>
    <w:rsid w:val="009076A8"/>
    <w:rsid w:val="009130A2"/>
    <w:rsid w:val="009137A2"/>
    <w:rsid w:val="00914906"/>
    <w:rsid w:val="00914E19"/>
    <w:rsid w:val="0091512A"/>
    <w:rsid w:val="0091675B"/>
    <w:rsid w:val="009169DA"/>
    <w:rsid w:val="009176C8"/>
    <w:rsid w:val="00917BBF"/>
    <w:rsid w:val="00917C09"/>
    <w:rsid w:val="00922DD7"/>
    <w:rsid w:val="00922F02"/>
    <w:rsid w:val="00923107"/>
    <w:rsid w:val="0092661E"/>
    <w:rsid w:val="0092674D"/>
    <w:rsid w:val="00926928"/>
    <w:rsid w:val="0093083D"/>
    <w:rsid w:val="0093223F"/>
    <w:rsid w:val="009329B8"/>
    <w:rsid w:val="009332CF"/>
    <w:rsid w:val="00937760"/>
    <w:rsid w:val="00937C6C"/>
    <w:rsid w:val="00940422"/>
    <w:rsid w:val="00942D78"/>
    <w:rsid w:val="0094491E"/>
    <w:rsid w:val="00944AD0"/>
    <w:rsid w:val="00945D76"/>
    <w:rsid w:val="009513EF"/>
    <w:rsid w:val="0095187B"/>
    <w:rsid w:val="009520C1"/>
    <w:rsid w:val="00954D1A"/>
    <w:rsid w:val="00963F29"/>
    <w:rsid w:val="00965729"/>
    <w:rsid w:val="009667CD"/>
    <w:rsid w:val="009673DE"/>
    <w:rsid w:val="009675C8"/>
    <w:rsid w:val="00970DC0"/>
    <w:rsid w:val="00971FFC"/>
    <w:rsid w:val="0097214E"/>
    <w:rsid w:val="00973BCC"/>
    <w:rsid w:val="00974021"/>
    <w:rsid w:val="00974290"/>
    <w:rsid w:val="00974A69"/>
    <w:rsid w:val="00980317"/>
    <w:rsid w:val="00980474"/>
    <w:rsid w:val="00981D7F"/>
    <w:rsid w:val="00982551"/>
    <w:rsid w:val="00982DA6"/>
    <w:rsid w:val="00983194"/>
    <w:rsid w:val="00983D5A"/>
    <w:rsid w:val="00985800"/>
    <w:rsid w:val="0098583F"/>
    <w:rsid w:val="00991338"/>
    <w:rsid w:val="00991E9D"/>
    <w:rsid w:val="0099428B"/>
    <w:rsid w:val="00996BD4"/>
    <w:rsid w:val="00997238"/>
    <w:rsid w:val="009973B9"/>
    <w:rsid w:val="00997DE6"/>
    <w:rsid w:val="009A14D7"/>
    <w:rsid w:val="009A16E3"/>
    <w:rsid w:val="009A2328"/>
    <w:rsid w:val="009A375B"/>
    <w:rsid w:val="009A6D42"/>
    <w:rsid w:val="009A76BD"/>
    <w:rsid w:val="009B32C2"/>
    <w:rsid w:val="009B5B2A"/>
    <w:rsid w:val="009B7E15"/>
    <w:rsid w:val="009C1163"/>
    <w:rsid w:val="009D3033"/>
    <w:rsid w:val="009D3992"/>
    <w:rsid w:val="009D53BF"/>
    <w:rsid w:val="009D56CD"/>
    <w:rsid w:val="009D67F8"/>
    <w:rsid w:val="009D6A48"/>
    <w:rsid w:val="009D7424"/>
    <w:rsid w:val="009E27A1"/>
    <w:rsid w:val="009E36CE"/>
    <w:rsid w:val="009E4E51"/>
    <w:rsid w:val="009F1909"/>
    <w:rsid w:val="009F44CC"/>
    <w:rsid w:val="009F4CC4"/>
    <w:rsid w:val="009F54A0"/>
    <w:rsid w:val="009F7466"/>
    <w:rsid w:val="00A00315"/>
    <w:rsid w:val="00A01835"/>
    <w:rsid w:val="00A04F15"/>
    <w:rsid w:val="00A0629D"/>
    <w:rsid w:val="00A0718D"/>
    <w:rsid w:val="00A10B55"/>
    <w:rsid w:val="00A12565"/>
    <w:rsid w:val="00A12924"/>
    <w:rsid w:val="00A14A1C"/>
    <w:rsid w:val="00A1583E"/>
    <w:rsid w:val="00A15DF6"/>
    <w:rsid w:val="00A16226"/>
    <w:rsid w:val="00A16BFE"/>
    <w:rsid w:val="00A17B7A"/>
    <w:rsid w:val="00A22499"/>
    <w:rsid w:val="00A22D89"/>
    <w:rsid w:val="00A26779"/>
    <w:rsid w:val="00A270BF"/>
    <w:rsid w:val="00A273E8"/>
    <w:rsid w:val="00A347B3"/>
    <w:rsid w:val="00A35D8B"/>
    <w:rsid w:val="00A36BDA"/>
    <w:rsid w:val="00A36C6D"/>
    <w:rsid w:val="00A379E9"/>
    <w:rsid w:val="00A42225"/>
    <w:rsid w:val="00A425D3"/>
    <w:rsid w:val="00A42607"/>
    <w:rsid w:val="00A437A3"/>
    <w:rsid w:val="00A44A4F"/>
    <w:rsid w:val="00A46610"/>
    <w:rsid w:val="00A5034D"/>
    <w:rsid w:val="00A511B0"/>
    <w:rsid w:val="00A520BE"/>
    <w:rsid w:val="00A52C9C"/>
    <w:rsid w:val="00A53F66"/>
    <w:rsid w:val="00A55599"/>
    <w:rsid w:val="00A55FEB"/>
    <w:rsid w:val="00A5655E"/>
    <w:rsid w:val="00A60317"/>
    <w:rsid w:val="00A611EB"/>
    <w:rsid w:val="00A61702"/>
    <w:rsid w:val="00A65757"/>
    <w:rsid w:val="00A65791"/>
    <w:rsid w:val="00A674FE"/>
    <w:rsid w:val="00A70FE6"/>
    <w:rsid w:val="00A712E3"/>
    <w:rsid w:val="00A71DE7"/>
    <w:rsid w:val="00A73C8B"/>
    <w:rsid w:val="00A74F1D"/>
    <w:rsid w:val="00A762A0"/>
    <w:rsid w:val="00A7795C"/>
    <w:rsid w:val="00A81861"/>
    <w:rsid w:val="00A819B5"/>
    <w:rsid w:val="00A827FD"/>
    <w:rsid w:val="00A83D9D"/>
    <w:rsid w:val="00A843BC"/>
    <w:rsid w:val="00A8596A"/>
    <w:rsid w:val="00A86E11"/>
    <w:rsid w:val="00A93FAB"/>
    <w:rsid w:val="00A96556"/>
    <w:rsid w:val="00AA35C9"/>
    <w:rsid w:val="00AA3AD9"/>
    <w:rsid w:val="00AA4D3A"/>
    <w:rsid w:val="00AA5E20"/>
    <w:rsid w:val="00AB106D"/>
    <w:rsid w:val="00AB1752"/>
    <w:rsid w:val="00AB28E0"/>
    <w:rsid w:val="00AB2963"/>
    <w:rsid w:val="00AB3A79"/>
    <w:rsid w:val="00AB432D"/>
    <w:rsid w:val="00AB4CD5"/>
    <w:rsid w:val="00AB7F71"/>
    <w:rsid w:val="00AC6157"/>
    <w:rsid w:val="00AC7925"/>
    <w:rsid w:val="00AD4957"/>
    <w:rsid w:val="00AD62DF"/>
    <w:rsid w:val="00AD7E0D"/>
    <w:rsid w:val="00AE039A"/>
    <w:rsid w:val="00AE20FD"/>
    <w:rsid w:val="00AE58CA"/>
    <w:rsid w:val="00AE63D5"/>
    <w:rsid w:val="00AE6D90"/>
    <w:rsid w:val="00AE73E0"/>
    <w:rsid w:val="00AE77A8"/>
    <w:rsid w:val="00AF0036"/>
    <w:rsid w:val="00AF0F0F"/>
    <w:rsid w:val="00AF3D14"/>
    <w:rsid w:val="00AF6021"/>
    <w:rsid w:val="00AF60C2"/>
    <w:rsid w:val="00AF69D0"/>
    <w:rsid w:val="00AF6E2B"/>
    <w:rsid w:val="00B006F1"/>
    <w:rsid w:val="00B00B25"/>
    <w:rsid w:val="00B00B48"/>
    <w:rsid w:val="00B022C5"/>
    <w:rsid w:val="00B04E60"/>
    <w:rsid w:val="00B053D0"/>
    <w:rsid w:val="00B06319"/>
    <w:rsid w:val="00B06B7A"/>
    <w:rsid w:val="00B06F08"/>
    <w:rsid w:val="00B0734B"/>
    <w:rsid w:val="00B075C8"/>
    <w:rsid w:val="00B10BD8"/>
    <w:rsid w:val="00B11E13"/>
    <w:rsid w:val="00B143C1"/>
    <w:rsid w:val="00B158B4"/>
    <w:rsid w:val="00B176C6"/>
    <w:rsid w:val="00B21B0F"/>
    <w:rsid w:val="00B23CC2"/>
    <w:rsid w:val="00B24998"/>
    <w:rsid w:val="00B24C3F"/>
    <w:rsid w:val="00B27060"/>
    <w:rsid w:val="00B27260"/>
    <w:rsid w:val="00B30213"/>
    <w:rsid w:val="00B30DD8"/>
    <w:rsid w:val="00B30E3A"/>
    <w:rsid w:val="00B32193"/>
    <w:rsid w:val="00B33BB9"/>
    <w:rsid w:val="00B363F7"/>
    <w:rsid w:val="00B37A92"/>
    <w:rsid w:val="00B40667"/>
    <w:rsid w:val="00B4106C"/>
    <w:rsid w:val="00B44F94"/>
    <w:rsid w:val="00B46400"/>
    <w:rsid w:val="00B46D76"/>
    <w:rsid w:val="00B47419"/>
    <w:rsid w:val="00B47E0A"/>
    <w:rsid w:val="00B5067B"/>
    <w:rsid w:val="00B50C97"/>
    <w:rsid w:val="00B533D0"/>
    <w:rsid w:val="00B53A93"/>
    <w:rsid w:val="00B542B2"/>
    <w:rsid w:val="00B552A1"/>
    <w:rsid w:val="00B575F3"/>
    <w:rsid w:val="00B603B8"/>
    <w:rsid w:val="00B608D9"/>
    <w:rsid w:val="00B65C39"/>
    <w:rsid w:val="00B66989"/>
    <w:rsid w:val="00B70140"/>
    <w:rsid w:val="00B736DF"/>
    <w:rsid w:val="00B75B94"/>
    <w:rsid w:val="00B76117"/>
    <w:rsid w:val="00B7744D"/>
    <w:rsid w:val="00B83D0B"/>
    <w:rsid w:val="00B8780F"/>
    <w:rsid w:val="00B87850"/>
    <w:rsid w:val="00B920D0"/>
    <w:rsid w:val="00B93113"/>
    <w:rsid w:val="00B95A6D"/>
    <w:rsid w:val="00B96977"/>
    <w:rsid w:val="00B969B5"/>
    <w:rsid w:val="00BA0545"/>
    <w:rsid w:val="00BA0C3F"/>
    <w:rsid w:val="00BA1B11"/>
    <w:rsid w:val="00BA1C2A"/>
    <w:rsid w:val="00BA4410"/>
    <w:rsid w:val="00BA45C0"/>
    <w:rsid w:val="00BA5CB3"/>
    <w:rsid w:val="00BB1152"/>
    <w:rsid w:val="00BB3626"/>
    <w:rsid w:val="00BB5DE5"/>
    <w:rsid w:val="00BB6016"/>
    <w:rsid w:val="00BB6525"/>
    <w:rsid w:val="00BC1CCC"/>
    <w:rsid w:val="00BC352C"/>
    <w:rsid w:val="00BC3638"/>
    <w:rsid w:val="00BC3D61"/>
    <w:rsid w:val="00BC6C98"/>
    <w:rsid w:val="00BC6EBA"/>
    <w:rsid w:val="00BD7086"/>
    <w:rsid w:val="00BE0BB5"/>
    <w:rsid w:val="00BE1BDE"/>
    <w:rsid w:val="00BE4C77"/>
    <w:rsid w:val="00BE51CA"/>
    <w:rsid w:val="00BE7F32"/>
    <w:rsid w:val="00BF0322"/>
    <w:rsid w:val="00BF08AE"/>
    <w:rsid w:val="00BF0C08"/>
    <w:rsid w:val="00BF2AE1"/>
    <w:rsid w:val="00BF3FC6"/>
    <w:rsid w:val="00BF43F0"/>
    <w:rsid w:val="00BF53F9"/>
    <w:rsid w:val="00BF6C2F"/>
    <w:rsid w:val="00C01D9F"/>
    <w:rsid w:val="00C0343C"/>
    <w:rsid w:val="00C045CC"/>
    <w:rsid w:val="00C109C7"/>
    <w:rsid w:val="00C138CD"/>
    <w:rsid w:val="00C14A4B"/>
    <w:rsid w:val="00C16285"/>
    <w:rsid w:val="00C21B4D"/>
    <w:rsid w:val="00C224FC"/>
    <w:rsid w:val="00C24666"/>
    <w:rsid w:val="00C27540"/>
    <w:rsid w:val="00C312C2"/>
    <w:rsid w:val="00C31D2C"/>
    <w:rsid w:val="00C41CE9"/>
    <w:rsid w:val="00C46879"/>
    <w:rsid w:val="00C46CC5"/>
    <w:rsid w:val="00C503C7"/>
    <w:rsid w:val="00C52EE4"/>
    <w:rsid w:val="00C5410F"/>
    <w:rsid w:val="00C55EDC"/>
    <w:rsid w:val="00C56149"/>
    <w:rsid w:val="00C61B76"/>
    <w:rsid w:val="00C61E86"/>
    <w:rsid w:val="00C70413"/>
    <w:rsid w:val="00C72656"/>
    <w:rsid w:val="00C7369E"/>
    <w:rsid w:val="00C73907"/>
    <w:rsid w:val="00C748EB"/>
    <w:rsid w:val="00C75D51"/>
    <w:rsid w:val="00C8060C"/>
    <w:rsid w:val="00C813A4"/>
    <w:rsid w:val="00C81710"/>
    <w:rsid w:val="00C82269"/>
    <w:rsid w:val="00C8245B"/>
    <w:rsid w:val="00C829A4"/>
    <w:rsid w:val="00C8527F"/>
    <w:rsid w:val="00C85FC2"/>
    <w:rsid w:val="00C86ED9"/>
    <w:rsid w:val="00C87A1D"/>
    <w:rsid w:val="00C92C3A"/>
    <w:rsid w:val="00C943D0"/>
    <w:rsid w:val="00C9714A"/>
    <w:rsid w:val="00CA0343"/>
    <w:rsid w:val="00CA2BCB"/>
    <w:rsid w:val="00CA3F1F"/>
    <w:rsid w:val="00CA4BAD"/>
    <w:rsid w:val="00CA54CD"/>
    <w:rsid w:val="00CA6932"/>
    <w:rsid w:val="00CB0A54"/>
    <w:rsid w:val="00CB1948"/>
    <w:rsid w:val="00CB2BAF"/>
    <w:rsid w:val="00CB302B"/>
    <w:rsid w:val="00CB344C"/>
    <w:rsid w:val="00CB361D"/>
    <w:rsid w:val="00CC1957"/>
    <w:rsid w:val="00CC2DD4"/>
    <w:rsid w:val="00CC4298"/>
    <w:rsid w:val="00CC4D5D"/>
    <w:rsid w:val="00CD1F6D"/>
    <w:rsid w:val="00CD28C1"/>
    <w:rsid w:val="00CD3666"/>
    <w:rsid w:val="00CD4F4C"/>
    <w:rsid w:val="00CE1165"/>
    <w:rsid w:val="00CE1512"/>
    <w:rsid w:val="00CE3524"/>
    <w:rsid w:val="00CE4B18"/>
    <w:rsid w:val="00CE5348"/>
    <w:rsid w:val="00CE6883"/>
    <w:rsid w:val="00CE7195"/>
    <w:rsid w:val="00CF0B88"/>
    <w:rsid w:val="00CF1B10"/>
    <w:rsid w:val="00CF3C90"/>
    <w:rsid w:val="00CF588A"/>
    <w:rsid w:val="00CF793D"/>
    <w:rsid w:val="00CF7F2A"/>
    <w:rsid w:val="00D028E6"/>
    <w:rsid w:val="00D05122"/>
    <w:rsid w:val="00D073ED"/>
    <w:rsid w:val="00D07E29"/>
    <w:rsid w:val="00D12EE9"/>
    <w:rsid w:val="00D12FDA"/>
    <w:rsid w:val="00D133B3"/>
    <w:rsid w:val="00D134E5"/>
    <w:rsid w:val="00D13C25"/>
    <w:rsid w:val="00D13E1A"/>
    <w:rsid w:val="00D1426E"/>
    <w:rsid w:val="00D147D4"/>
    <w:rsid w:val="00D14A89"/>
    <w:rsid w:val="00D1620E"/>
    <w:rsid w:val="00D1699B"/>
    <w:rsid w:val="00D1712E"/>
    <w:rsid w:val="00D171D6"/>
    <w:rsid w:val="00D17A7C"/>
    <w:rsid w:val="00D20A9A"/>
    <w:rsid w:val="00D21B71"/>
    <w:rsid w:val="00D21DE5"/>
    <w:rsid w:val="00D226E6"/>
    <w:rsid w:val="00D232AB"/>
    <w:rsid w:val="00D24F75"/>
    <w:rsid w:val="00D25358"/>
    <w:rsid w:val="00D25433"/>
    <w:rsid w:val="00D26EB7"/>
    <w:rsid w:val="00D319C3"/>
    <w:rsid w:val="00D3372A"/>
    <w:rsid w:val="00D341EB"/>
    <w:rsid w:val="00D34FE4"/>
    <w:rsid w:val="00D35B09"/>
    <w:rsid w:val="00D35FF0"/>
    <w:rsid w:val="00D4285C"/>
    <w:rsid w:val="00D4374C"/>
    <w:rsid w:val="00D44A1F"/>
    <w:rsid w:val="00D44B09"/>
    <w:rsid w:val="00D45AB3"/>
    <w:rsid w:val="00D5560A"/>
    <w:rsid w:val="00D55DB7"/>
    <w:rsid w:val="00D574A8"/>
    <w:rsid w:val="00D57B88"/>
    <w:rsid w:val="00D62162"/>
    <w:rsid w:val="00D62643"/>
    <w:rsid w:val="00D632BB"/>
    <w:rsid w:val="00D64895"/>
    <w:rsid w:val="00D64C5C"/>
    <w:rsid w:val="00D66FBB"/>
    <w:rsid w:val="00D670D5"/>
    <w:rsid w:val="00D72558"/>
    <w:rsid w:val="00D72698"/>
    <w:rsid w:val="00D736AD"/>
    <w:rsid w:val="00D75512"/>
    <w:rsid w:val="00D75ACC"/>
    <w:rsid w:val="00D77180"/>
    <w:rsid w:val="00D804D1"/>
    <w:rsid w:val="00D84906"/>
    <w:rsid w:val="00D85E1C"/>
    <w:rsid w:val="00D93836"/>
    <w:rsid w:val="00D94D86"/>
    <w:rsid w:val="00D977E0"/>
    <w:rsid w:val="00D9792F"/>
    <w:rsid w:val="00DA0B34"/>
    <w:rsid w:val="00DA1490"/>
    <w:rsid w:val="00DA328A"/>
    <w:rsid w:val="00DA37AC"/>
    <w:rsid w:val="00DB1BB2"/>
    <w:rsid w:val="00DB33A5"/>
    <w:rsid w:val="00DB4327"/>
    <w:rsid w:val="00DC1DEA"/>
    <w:rsid w:val="00DC49C6"/>
    <w:rsid w:val="00DC6D94"/>
    <w:rsid w:val="00DC7778"/>
    <w:rsid w:val="00DD0091"/>
    <w:rsid w:val="00DD0BC4"/>
    <w:rsid w:val="00DD5C6B"/>
    <w:rsid w:val="00DD7067"/>
    <w:rsid w:val="00DD75F2"/>
    <w:rsid w:val="00DD7A5E"/>
    <w:rsid w:val="00DE163C"/>
    <w:rsid w:val="00DE183D"/>
    <w:rsid w:val="00DE4814"/>
    <w:rsid w:val="00DE7AC1"/>
    <w:rsid w:val="00DF164F"/>
    <w:rsid w:val="00DF18E0"/>
    <w:rsid w:val="00DF254A"/>
    <w:rsid w:val="00DF79E7"/>
    <w:rsid w:val="00DF7BFA"/>
    <w:rsid w:val="00E01321"/>
    <w:rsid w:val="00E01D4A"/>
    <w:rsid w:val="00E01DCD"/>
    <w:rsid w:val="00E02776"/>
    <w:rsid w:val="00E02DAC"/>
    <w:rsid w:val="00E043E9"/>
    <w:rsid w:val="00E04726"/>
    <w:rsid w:val="00E06295"/>
    <w:rsid w:val="00E072E1"/>
    <w:rsid w:val="00E11778"/>
    <w:rsid w:val="00E11952"/>
    <w:rsid w:val="00E12EC9"/>
    <w:rsid w:val="00E158EB"/>
    <w:rsid w:val="00E161DB"/>
    <w:rsid w:val="00E16286"/>
    <w:rsid w:val="00E1683A"/>
    <w:rsid w:val="00E2121E"/>
    <w:rsid w:val="00E223DC"/>
    <w:rsid w:val="00E22867"/>
    <w:rsid w:val="00E22F04"/>
    <w:rsid w:val="00E23990"/>
    <w:rsid w:val="00E26D8A"/>
    <w:rsid w:val="00E30175"/>
    <w:rsid w:val="00E30579"/>
    <w:rsid w:val="00E37050"/>
    <w:rsid w:val="00E433BE"/>
    <w:rsid w:val="00E43AA1"/>
    <w:rsid w:val="00E45212"/>
    <w:rsid w:val="00E50B8A"/>
    <w:rsid w:val="00E511C5"/>
    <w:rsid w:val="00E51BF2"/>
    <w:rsid w:val="00E52F42"/>
    <w:rsid w:val="00E52F89"/>
    <w:rsid w:val="00E54765"/>
    <w:rsid w:val="00E56151"/>
    <w:rsid w:val="00E60D0F"/>
    <w:rsid w:val="00E65CC6"/>
    <w:rsid w:val="00E70432"/>
    <w:rsid w:val="00E7324B"/>
    <w:rsid w:val="00E736E0"/>
    <w:rsid w:val="00E74C94"/>
    <w:rsid w:val="00E74CDB"/>
    <w:rsid w:val="00E74F60"/>
    <w:rsid w:val="00E76693"/>
    <w:rsid w:val="00E7764E"/>
    <w:rsid w:val="00E8091A"/>
    <w:rsid w:val="00E83CD3"/>
    <w:rsid w:val="00E83F71"/>
    <w:rsid w:val="00E84A23"/>
    <w:rsid w:val="00E86866"/>
    <w:rsid w:val="00E87FED"/>
    <w:rsid w:val="00E92009"/>
    <w:rsid w:val="00E92E44"/>
    <w:rsid w:val="00E97996"/>
    <w:rsid w:val="00EA4523"/>
    <w:rsid w:val="00EA539E"/>
    <w:rsid w:val="00EA5896"/>
    <w:rsid w:val="00EA5EED"/>
    <w:rsid w:val="00EA6B3D"/>
    <w:rsid w:val="00EA7292"/>
    <w:rsid w:val="00EA7716"/>
    <w:rsid w:val="00EB098F"/>
    <w:rsid w:val="00EB27F2"/>
    <w:rsid w:val="00EB4AEB"/>
    <w:rsid w:val="00EB51F6"/>
    <w:rsid w:val="00EB55FF"/>
    <w:rsid w:val="00EB7EF4"/>
    <w:rsid w:val="00EC1309"/>
    <w:rsid w:val="00EC17C9"/>
    <w:rsid w:val="00EC1A94"/>
    <w:rsid w:val="00EC467E"/>
    <w:rsid w:val="00EC49E1"/>
    <w:rsid w:val="00EC7702"/>
    <w:rsid w:val="00ED1638"/>
    <w:rsid w:val="00ED3365"/>
    <w:rsid w:val="00ED3FBA"/>
    <w:rsid w:val="00ED50AA"/>
    <w:rsid w:val="00ED6302"/>
    <w:rsid w:val="00EE0912"/>
    <w:rsid w:val="00EE192A"/>
    <w:rsid w:val="00EE75FB"/>
    <w:rsid w:val="00EF4926"/>
    <w:rsid w:val="00EF510F"/>
    <w:rsid w:val="00EF5530"/>
    <w:rsid w:val="00EF6EEF"/>
    <w:rsid w:val="00F01621"/>
    <w:rsid w:val="00F02C0C"/>
    <w:rsid w:val="00F052D4"/>
    <w:rsid w:val="00F05FC5"/>
    <w:rsid w:val="00F07676"/>
    <w:rsid w:val="00F11AA1"/>
    <w:rsid w:val="00F11D0E"/>
    <w:rsid w:val="00F13140"/>
    <w:rsid w:val="00F1334D"/>
    <w:rsid w:val="00F160F0"/>
    <w:rsid w:val="00F16635"/>
    <w:rsid w:val="00F16955"/>
    <w:rsid w:val="00F2363A"/>
    <w:rsid w:val="00F237A9"/>
    <w:rsid w:val="00F307CE"/>
    <w:rsid w:val="00F32026"/>
    <w:rsid w:val="00F32A19"/>
    <w:rsid w:val="00F34318"/>
    <w:rsid w:val="00F343C9"/>
    <w:rsid w:val="00F3695B"/>
    <w:rsid w:val="00F4165F"/>
    <w:rsid w:val="00F42686"/>
    <w:rsid w:val="00F4466D"/>
    <w:rsid w:val="00F450C9"/>
    <w:rsid w:val="00F568EE"/>
    <w:rsid w:val="00F57738"/>
    <w:rsid w:val="00F60085"/>
    <w:rsid w:val="00F624D4"/>
    <w:rsid w:val="00F63139"/>
    <w:rsid w:val="00F65BA4"/>
    <w:rsid w:val="00F6660C"/>
    <w:rsid w:val="00F6715B"/>
    <w:rsid w:val="00F67E57"/>
    <w:rsid w:val="00F70164"/>
    <w:rsid w:val="00F7088B"/>
    <w:rsid w:val="00F70B19"/>
    <w:rsid w:val="00F75199"/>
    <w:rsid w:val="00F76C70"/>
    <w:rsid w:val="00F77405"/>
    <w:rsid w:val="00F774C5"/>
    <w:rsid w:val="00F8116C"/>
    <w:rsid w:val="00F82C08"/>
    <w:rsid w:val="00F83830"/>
    <w:rsid w:val="00F8425F"/>
    <w:rsid w:val="00F846E2"/>
    <w:rsid w:val="00F87B3D"/>
    <w:rsid w:val="00F90C50"/>
    <w:rsid w:val="00F90F0D"/>
    <w:rsid w:val="00F940A6"/>
    <w:rsid w:val="00F9559F"/>
    <w:rsid w:val="00F97065"/>
    <w:rsid w:val="00FA1A45"/>
    <w:rsid w:val="00FA2938"/>
    <w:rsid w:val="00FA310E"/>
    <w:rsid w:val="00FA40A4"/>
    <w:rsid w:val="00FA57B7"/>
    <w:rsid w:val="00FA69B3"/>
    <w:rsid w:val="00FB2BD4"/>
    <w:rsid w:val="00FB538B"/>
    <w:rsid w:val="00FB5562"/>
    <w:rsid w:val="00FC09AC"/>
    <w:rsid w:val="00FC3585"/>
    <w:rsid w:val="00FC7251"/>
    <w:rsid w:val="00FC73C8"/>
    <w:rsid w:val="00FD08ED"/>
    <w:rsid w:val="00FD2172"/>
    <w:rsid w:val="00FD28A8"/>
    <w:rsid w:val="00FD3040"/>
    <w:rsid w:val="00FD5685"/>
    <w:rsid w:val="00FE38CE"/>
    <w:rsid w:val="00FE54F4"/>
    <w:rsid w:val="00FE652E"/>
    <w:rsid w:val="00FF1A0E"/>
    <w:rsid w:val="00FF1A71"/>
    <w:rsid w:val="00FF1BB6"/>
    <w:rsid w:val="00FF344D"/>
    <w:rsid w:val="00FF48AE"/>
    <w:rsid w:val="00FF4B70"/>
    <w:rsid w:val="00FF5273"/>
    <w:rsid w:val="00FF5544"/>
    <w:rsid w:val="00FF5FF1"/>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1D671"/>
  <w15:chartTrackingRefBased/>
  <w15:docId w15:val="{9E65BAEA-541B-417F-ADD9-61CF9D01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F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F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F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F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F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F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F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F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F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F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F32"/>
    <w:rPr>
      <w:rFonts w:eastAsiaTheme="majorEastAsia" w:cstheme="majorBidi"/>
      <w:color w:val="272727" w:themeColor="text1" w:themeTint="D8"/>
    </w:rPr>
  </w:style>
  <w:style w:type="paragraph" w:styleId="Title">
    <w:name w:val="Title"/>
    <w:basedOn w:val="Normal"/>
    <w:next w:val="Normal"/>
    <w:link w:val="TitleChar"/>
    <w:uiPriority w:val="10"/>
    <w:qFormat/>
    <w:rsid w:val="000C1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F32"/>
    <w:pPr>
      <w:spacing w:before="160"/>
      <w:jc w:val="center"/>
    </w:pPr>
    <w:rPr>
      <w:i/>
      <w:iCs/>
      <w:color w:val="404040" w:themeColor="text1" w:themeTint="BF"/>
    </w:rPr>
  </w:style>
  <w:style w:type="character" w:customStyle="1" w:styleId="QuoteChar">
    <w:name w:val="Quote Char"/>
    <w:basedOn w:val="DefaultParagraphFont"/>
    <w:link w:val="Quote"/>
    <w:uiPriority w:val="29"/>
    <w:rsid w:val="000C1F32"/>
    <w:rPr>
      <w:i/>
      <w:iCs/>
      <w:color w:val="404040" w:themeColor="text1" w:themeTint="BF"/>
    </w:rPr>
  </w:style>
  <w:style w:type="paragraph" w:styleId="ListParagraph">
    <w:name w:val="List Paragraph"/>
    <w:basedOn w:val="Normal"/>
    <w:uiPriority w:val="34"/>
    <w:qFormat/>
    <w:rsid w:val="000C1F32"/>
    <w:pPr>
      <w:ind w:left="720"/>
      <w:contextualSpacing/>
    </w:pPr>
  </w:style>
  <w:style w:type="character" w:styleId="IntenseEmphasis">
    <w:name w:val="Intense Emphasis"/>
    <w:basedOn w:val="DefaultParagraphFont"/>
    <w:uiPriority w:val="21"/>
    <w:qFormat/>
    <w:rsid w:val="000C1F32"/>
    <w:rPr>
      <w:i/>
      <w:iCs/>
      <w:color w:val="0F4761" w:themeColor="accent1" w:themeShade="BF"/>
    </w:rPr>
  </w:style>
  <w:style w:type="paragraph" w:styleId="IntenseQuote">
    <w:name w:val="Intense Quote"/>
    <w:basedOn w:val="Normal"/>
    <w:next w:val="Normal"/>
    <w:link w:val="IntenseQuoteChar"/>
    <w:uiPriority w:val="30"/>
    <w:qFormat/>
    <w:rsid w:val="000C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F32"/>
    <w:rPr>
      <w:i/>
      <w:iCs/>
      <w:color w:val="0F4761" w:themeColor="accent1" w:themeShade="BF"/>
    </w:rPr>
  </w:style>
  <w:style w:type="character" w:styleId="IntenseReference">
    <w:name w:val="Intense Reference"/>
    <w:basedOn w:val="DefaultParagraphFont"/>
    <w:uiPriority w:val="32"/>
    <w:qFormat/>
    <w:rsid w:val="000C1F32"/>
    <w:rPr>
      <w:b/>
      <w:bCs/>
      <w:smallCaps/>
      <w:color w:val="0F4761" w:themeColor="accent1" w:themeShade="BF"/>
      <w:spacing w:val="5"/>
    </w:rPr>
  </w:style>
  <w:style w:type="character" w:styleId="PlaceholderText">
    <w:name w:val="Placeholder Text"/>
    <w:basedOn w:val="DefaultParagraphFont"/>
    <w:uiPriority w:val="99"/>
    <w:semiHidden/>
    <w:rsid w:val="004374B0"/>
    <w:rPr>
      <w:color w:val="666666"/>
    </w:rPr>
  </w:style>
  <w:style w:type="paragraph" w:styleId="Caption">
    <w:name w:val="caption"/>
    <w:basedOn w:val="Normal"/>
    <w:next w:val="Normal"/>
    <w:uiPriority w:val="35"/>
    <w:unhideWhenUsed/>
    <w:qFormat/>
    <w:rsid w:val="00A270BF"/>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920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009"/>
  </w:style>
  <w:style w:type="paragraph" w:styleId="Footer">
    <w:name w:val="footer"/>
    <w:basedOn w:val="Normal"/>
    <w:link w:val="FooterChar"/>
    <w:uiPriority w:val="99"/>
    <w:unhideWhenUsed/>
    <w:rsid w:val="00E920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009"/>
  </w:style>
  <w:style w:type="paragraph" w:styleId="NormalWeb">
    <w:name w:val="Normal (Web)"/>
    <w:basedOn w:val="Normal"/>
    <w:uiPriority w:val="99"/>
    <w:semiHidden/>
    <w:unhideWhenUsed/>
    <w:rsid w:val="00F32026"/>
    <w:rPr>
      <w:rFonts w:ascii="Times New Roman" w:hAnsi="Times New Roman" w:cs="Times New Roman"/>
    </w:rPr>
  </w:style>
  <w:style w:type="character" w:styleId="Hyperlink">
    <w:name w:val="Hyperlink"/>
    <w:basedOn w:val="DefaultParagraphFont"/>
    <w:uiPriority w:val="99"/>
    <w:unhideWhenUsed/>
    <w:rsid w:val="00F97065"/>
    <w:rPr>
      <w:color w:val="467886" w:themeColor="hyperlink"/>
      <w:u w:val="single"/>
    </w:rPr>
  </w:style>
  <w:style w:type="character" w:styleId="UnresolvedMention">
    <w:name w:val="Unresolved Mention"/>
    <w:basedOn w:val="DefaultParagraphFont"/>
    <w:uiPriority w:val="99"/>
    <w:semiHidden/>
    <w:unhideWhenUsed/>
    <w:rsid w:val="00F97065"/>
    <w:rPr>
      <w:color w:val="605E5C"/>
      <w:shd w:val="clear" w:color="auto" w:fill="E1DFDD"/>
    </w:rPr>
  </w:style>
  <w:style w:type="character" w:styleId="FollowedHyperlink">
    <w:name w:val="FollowedHyperlink"/>
    <w:basedOn w:val="DefaultParagraphFont"/>
    <w:uiPriority w:val="99"/>
    <w:semiHidden/>
    <w:unhideWhenUsed/>
    <w:rsid w:val="009803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reddit.com/" TargetMode="External"/><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65.61.137.117/" TargetMode="External"/><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10" Type="http://schemas.openxmlformats.org/officeDocument/2006/relationships/hyperlink" Target="http://65.61.137.117"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5.png"/></Relationships>
</file>

<file path=word/_rels/footer1.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svg"/></Relationships>
</file>

<file path=word/_rels/header1.xml.rels><?xml version="1.0" encoding="UTF-8" standalone="yes"?>
<Relationships xmlns="http://schemas.openxmlformats.org/package/2006/relationships"><Relationship Id="rId3" Type="http://schemas.openxmlformats.org/officeDocument/2006/relationships/image" Target="media/image31.png"/><Relationship Id="rId2" Type="http://schemas.openxmlformats.org/officeDocument/2006/relationships/image" Target="media/image30.svg"/><Relationship Id="rId1" Type="http://schemas.openxmlformats.org/officeDocument/2006/relationships/image" Target="media/image29.png"/><Relationship Id="rId4" Type="http://schemas.openxmlformats.org/officeDocument/2006/relationships/image" Target="media/image3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2">
          <a:schemeClr val="dk1"/>
        </a:lnRef>
        <a:fillRef idx="0">
          <a:schemeClr val="dk1"/>
        </a:fillRef>
        <a:effectRef idx="1">
          <a:schemeClr val="dk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DFF6B-4C33-4DB3-AF28-F900DA3DE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3222</TotalTime>
  <Pages>20</Pages>
  <Words>1546</Words>
  <Characters>8817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shahid</dc:creator>
  <cp:keywords/>
  <dc:description/>
  <cp:lastModifiedBy>moon land</cp:lastModifiedBy>
  <cp:revision>9</cp:revision>
  <cp:lastPrinted>2026-07-10T15:31:00Z</cp:lastPrinted>
  <dcterms:created xsi:type="dcterms:W3CDTF">2026-07-10T13:08:00Z</dcterms:created>
  <dcterms:modified xsi:type="dcterms:W3CDTF">2026-07-20T08:34:00Z</dcterms:modified>
</cp:coreProperties>
</file>