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5AE27" w14:textId="77777777" w:rsidR="00560755" w:rsidRPr="00A34F7D" w:rsidRDefault="00560755" w:rsidP="00A34F7D">
      <w:pPr>
        <w:pStyle w:val="1"/>
        <w:rPr>
          <w:sz w:val="52"/>
        </w:rPr>
      </w:pPr>
      <w:r w:rsidRPr="00A34F7D">
        <w:rPr>
          <w:rFonts w:hint="eastAsia"/>
          <w:sz w:val="52"/>
        </w:rPr>
        <w:t>（关于作业交流批改系统）需求文档</w:t>
      </w:r>
    </w:p>
    <w:p w14:paraId="7A26FBB6" w14:textId="5F0DB14D" w:rsidR="00560755" w:rsidRDefault="00A002F4" w:rsidP="00A002F4">
      <w:pPr>
        <w:pStyle w:val="1"/>
        <w:numPr>
          <w:ilvl w:val="0"/>
          <w:numId w:val="2"/>
        </w:numPr>
      </w:pPr>
      <w:r>
        <w:rPr>
          <w:rFonts w:hint="eastAsia"/>
        </w:rPr>
        <w:t>角色权限管理功能：</w:t>
      </w:r>
    </w:p>
    <w:p w14:paraId="4CCC0B17" w14:textId="4AD23D1C" w:rsidR="00A002F4" w:rsidRDefault="00560755">
      <w:r>
        <w:rPr>
          <w:rFonts w:hint="eastAsia"/>
        </w:rPr>
        <w:t>老师（管理作业），学生（上传作业，发表评论），管理员（管理评论+作业），超级管理员（权限分配</w:t>
      </w:r>
      <w:r w:rsidR="00A002F4">
        <w:rPr>
          <w:rFonts w:hint="eastAsia"/>
        </w:rPr>
        <w:t>+all</w:t>
      </w:r>
      <w:r>
        <w:rPr>
          <w:rFonts w:hint="eastAsia"/>
        </w:rPr>
        <w:t>）</w:t>
      </w:r>
    </w:p>
    <w:p w14:paraId="7E7F2725" w14:textId="56155A6D" w:rsidR="00A002F4" w:rsidRDefault="00560755" w:rsidP="00A002F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作业管理功能（CUID）</w:t>
      </w:r>
      <w:bookmarkStart w:id="0" w:name="_GoBack"/>
      <w:bookmarkEnd w:id="0"/>
    </w:p>
    <w:p w14:paraId="0C3AE75C" w14:textId="679EABEF" w:rsidR="00A002F4" w:rsidRDefault="00A002F4" w:rsidP="00A002F4">
      <w:pPr>
        <w:rPr>
          <w:rFonts w:hint="eastAsia"/>
        </w:rPr>
      </w:pPr>
      <w:r>
        <w:rPr>
          <w:rFonts w:hint="eastAsia"/>
        </w:rPr>
        <w:t>此功能涉及作业的增删改 查功能，在作业管理页面分别有对应的操作选项</w:t>
      </w:r>
    </w:p>
    <w:p w14:paraId="61A8925D" w14:textId="27A447B2" w:rsidR="00A002F4" w:rsidRDefault="00A002F4" w:rsidP="00A002F4">
      <w:pPr>
        <w:rPr>
          <w:rFonts w:hint="eastAsia"/>
        </w:rPr>
      </w:pPr>
      <w:r>
        <w:rPr>
          <w:rFonts w:hint="eastAsia"/>
        </w:rPr>
        <w:t>增加功能：主要是对于学生开放，可以提交作业，分为两种模式，有文件（如excel）,图片两种，学生可以重复覆盖提交。查询删除修改功能，主要针对于老师角色，可以模糊查询与批量删除。</w:t>
      </w:r>
      <w:r w:rsidR="002657A9">
        <w:rPr>
          <w:rFonts w:hint="eastAsia"/>
        </w:rPr>
        <w:t>此功能还涉及关联作业要求表，班级，老师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002F4" w14:paraId="7491B098" w14:textId="77777777" w:rsidTr="00A002F4">
        <w:tc>
          <w:tcPr>
            <w:tcW w:w="1658" w:type="dxa"/>
          </w:tcPr>
          <w:p w14:paraId="20C895AC" w14:textId="21CD1DF0" w:rsidR="00A002F4" w:rsidRDefault="00A002F4" w:rsidP="00A002F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d(作业编号)</w:t>
            </w:r>
          </w:p>
        </w:tc>
        <w:tc>
          <w:tcPr>
            <w:tcW w:w="1658" w:type="dxa"/>
          </w:tcPr>
          <w:p w14:paraId="4A22B7CF" w14:textId="0E5B4D6A" w:rsidR="00A002F4" w:rsidRDefault="00A002F4" w:rsidP="00A002F4">
            <w:pPr>
              <w:rPr>
                <w:rFonts w:hint="eastAsia"/>
              </w:rPr>
            </w:pPr>
            <w:r>
              <w:rPr>
                <w:rFonts w:hint="eastAsia"/>
              </w:rPr>
              <w:t>提交学生id</w:t>
            </w:r>
          </w:p>
        </w:tc>
        <w:tc>
          <w:tcPr>
            <w:tcW w:w="1658" w:type="dxa"/>
          </w:tcPr>
          <w:p w14:paraId="30F24F40" w14:textId="4F67B100" w:rsidR="00A002F4" w:rsidRDefault="00A002F4" w:rsidP="00A002F4">
            <w:pPr>
              <w:rPr>
                <w:rFonts w:hint="eastAsia"/>
              </w:rPr>
            </w:pPr>
            <w:r>
              <w:rPr>
                <w:rFonts w:hint="eastAsia"/>
              </w:rPr>
              <w:t>内容格式（</w:t>
            </w:r>
            <w:proofErr w:type="spellStart"/>
            <w:r>
              <w:rPr>
                <w:rFonts w:hint="eastAsia"/>
              </w:rPr>
              <w:t>typeid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58" w:type="dxa"/>
          </w:tcPr>
          <w:p w14:paraId="5AD715ED" w14:textId="57FE38D2" w:rsidR="00A002F4" w:rsidRDefault="00A002F4" w:rsidP="00A002F4">
            <w:pPr>
              <w:rPr>
                <w:rFonts w:hint="eastAsia"/>
              </w:rPr>
            </w:pPr>
            <w:r>
              <w:rPr>
                <w:rFonts w:hint="eastAsia"/>
              </w:rPr>
              <w:t>内容链接</w:t>
            </w:r>
          </w:p>
        </w:tc>
        <w:tc>
          <w:tcPr>
            <w:tcW w:w="1658" w:type="dxa"/>
          </w:tcPr>
          <w:p w14:paraId="08711079" w14:textId="1187FDF7" w:rsidR="00A002F4" w:rsidRDefault="002657A9" w:rsidP="00A002F4">
            <w:pPr>
              <w:rPr>
                <w:rFonts w:hint="eastAsia"/>
              </w:rPr>
            </w:pPr>
            <w:r>
              <w:rPr>
                <w:rFonts w:hint="eastAsia"/>
              </w:rPr>
              <w:t>批改人/分数</w:t>
            </w:r>
          </w:p>
        </w:tc>
      </w:tr>
      <w:tr w:rsidR="00A002F4" w14:paraId="74D60E77" w14:textId="77777777" w:rsidTr="00A002F4">
        <w:tc>
          <w:tcPr>
            <w:tcW w:w="1658" w:type="dxa"/>
          </w:tcPr>
          <w:p w14:paraId="1430B1BB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2B1F05D0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602EBCD9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7C0FCB30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04F2E208" w14:textId="77777777" w:rsidR="00A002F4" w:rsidRDefault="00A002F4" w:rsidP="00A002F4">
            <w:pPr>
              <w:rPr>
                <w:rFonts w:hint="eastAsia"/>
              </w:rPr>
            </w:pPr>
          </w:p>
        </w:tc>
      </w:tr>
      <w:tr w:rsidR="00A002F4" w14:paraId="30717D98" w14:textId="77777777" w:rsidTr="00A002F4">
        <w:tc>
          <w:tcPr>
            <w:tcW w:w="1658" w:type="dxa"/>
          </w:tcPr>
          <w:p w14:paraId="52F5E8F6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3EF6F76A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237E7361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451D09DC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06100A8D" w14:textId="77777777" w:rsidR="00A002F4" w:rsidRDefault="00A002F4" w:rsidP="00A002F4">
            <w:pPr>
              <w:rPr>
                <w:rFonts w:hint="eastAsia"/>
              </w:rPr>
            </w:pPr>
          </w:p>
        </w:tc>
      </w:tr>
    </w:tbl>
    <w:p w14:paraId="49D04320" w14:textId="77777777" w:rsidR="00A002F4" w:rsidRPr="00A002F4" w:rsidRDefault="00A002F4" w:rsidP="00A002F4">
      <w:pPr>
        <w:rPr>
          <w:rFonts w:hint="eastAsia"/>
        </w:rPr>
      </w:pPr>
    </w:p>
    <w:p w14:paraId="534098D6" w14:textId="3D66A9E6" w:rsidR="00560755" w:rsidRDefault="00560755" w:rsidP="00A002F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评</w:t>
      </w:r>
      <w:r w:rsidR="00A002F4">
        <w:rPr>
          <w:rFonts w:hint="eastAsia"/>
        </w:rPr>
        <w:t>论管理功能</w:t>
      </w:r>
    </w:p>
    <w:p w14:paraId="2083B53E" w14:textId="77777777" w:rsidR="00A002F4" w:rsidRPr="00A002F4" w:rsidRDefault="00A002F4" w:rsidP="00A002F4">
      <w:r>
        <w:rPr>
          <w:rFonts w:hint="eastAsia"/>
        </w:rPr>
        <w:t>此功能用于学生，老师，在线上交流分享，每个角色都具备进行评论的功能。进行评论管理的是管理员，可以强行删除评论，评论发布人也可以进行自行删除。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A002F4" w14:paraId="3D57D99C" w14:textId="77777777" w:rsidTr="00A002F4">
        <w:tc>
          <w:tcPr>
            <w:tcW w:w="1381" w:type="dxa"/>
          </w:tcPr>
          <w:p w14:paraId="443F40DB" w14:textId="45564578" w:rsidR="00A002F4" w:rsidRDefault="00A002F4" w:rsidP="00A002F4">
            <w:pPr>
              <w:rPr>
                <w:rFonts w:hint="eastAsia"/>
              </w:rPr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1" w:type="dxa"/>
          </w:tcPr>
          <w:p w14:paraId="49A7D9A4" w14:textId="19B3EA7B" w:rsidR="00A002F4" w:rsidRDefault="00A002F4" w:rsidP="00A002F4">
            <w:pPr>
              <w:rPr>
                <w:rFonts w:hint="eastAsia"/>
              </w:rPr>
            </w:pPr>
            <w:r>
              <w:rPr>
                <w:rFonts w:hint="eastAsia"/>
              </w:rPr>
              <w:t>发布人</w:t>
            </w:r>
          </w:p>
        </w:tc>
        <w:tc>
          <w:tcPr>
            <w:tcW w:w="1382" w:type="dxa"/>
          </w:tcPr>
          <w:p w14:paraId="47553860" w14:textId="5A25EAB6" w:rsidR="00A002F4" w:rsidRDefault="00A002F4" w:rsidP="00A002F4">
            <w:pPr>
              <w:rPr>
                <w:rFonts w:hint="eastAsia"/>
              </w:rPr>
            </w:pPr>
            <w:r>
              <w:rPr>
                <w:rFonts w:hint="eastAsia"/>
              </w:rPr>
              <w:t>回复人</w:t>
            </w:r>
          </w:p>
        </w:tc>
        <w:tc>
          <w:tcPr>
            <w:tcW w:w="1382" w:type="dxa"/>
          </w:tcPr>
          <w:p w14:paraId="2B60A5E0" w14:textId="7BAA416C" w:rsidR="00A002F4" w:rsidRDefault="00A002F4" w:rsidP="00A002F4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382" w:type="dxa"/>
          </w:tcPr>
          <w:p w14:paraId="35C8448A" w14:textId="7C5C9849" w:rsidR="00A002F4" w:rsidRDefault="00A002F4" w:rsidP="00A002F4">
            <w:pPr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>业id</w:t>
            </w:r>
          </w:p>
        </w:tc>
        <w:tc>
          <w:tcPr>
            <w:tcW w:w="1382" w:type="dxa"/>
          </w:tcPr>
          <w:p w14:paraId="5EFA2485" w14:textId="77777777" w:rsidR="00A002F4" w:rsidRDefault="00A002F4" w:rsidP="00A002F4">
            <w:pPr>
              <w:rPr>
                <w:rFonts w:hint="eastAsia"/>
              </w:rPr>
            </w:pPr>
          </w:p>
        </w:tc>
      </w:tr>
      <w:tr w:rsidR="00A002F4" w14:paraId="09A174AD" w14:textId="77777777" w:rsidTr="00A002F4">
        <w:tc>
          <w:tcPr>
            <w:tcW w:w="1381" w:type="dxa"/>
          </w:tcPr>
          <w:p w14:paraId="6E440099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14:paraId="41D7DFFF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1B92191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64968AF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941AD1B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79AD31A" w14:textId="77777777" w:rsidR="00A002F4" w:rsidRDefault="00A002F4" w:rsidP="00A002F4">
            <w:pPr>
              <w:rPr>
                <w:rFonts w:hint="eastAsia"/>
              </w:rPr>
            </w:pPr>
          </w:p>
        </w:tc>
      </w:tr>
      <w:tr w:rsidR="00A002F4" w14:paraId="43E3F4CB" w14:textId="77777777" w:rsidTr="00A002F4">
        <w:tc>
          <w:tcPr>
            <w:tcW w:w="1381" w:type="dxa"/>
          </w:tcPr>
          <w:p w14:paraId="1205B770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14:paraId="005B0C13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FEAD3D9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2ECE0659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0D65661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29BC9D1C" w14:textId="77777777" w:rsidR="00A002F4" w:rsidRDefault="00A002F4" w:rsidP="00A002F4">
            <w:pPr>
              <w:rPr>
                <w:rFonts w:hint="eastAsia"/>
              </w:rPr>
            </w:pPr>
          </w:p>
        </w:tc>
      </w:tr>
    </w:tbl>
    <w:p w14:paraId="1E7A0C72" w14:textId="7EE1338D" w:rsidR="00A002F4" w:rsidRPr="00A002F4" w:rsidRDefault="00A002F4" w:rsidP="00A002F4">
      <w:pPr>
        <w:rPr>
          <w:rFonts w:hint="eastAsia"/>
        </w:rPr>
      </w:pPr>
    </w:p>
    <w:p w14:paraId="70343244" w14:textId="3F55F10F" w:rsidR="00560755" w:rsidRDefault="00560755" w:rsidP="00A002F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老师信息管理（CUID）</w:t>
      </w:r>
    </w:p>
    <w:p w14:paraId="13CBD178" w14:textId="01E33B2E" w:rsidR="00A002F4" w:rsidRDefault="00A002F4" w:rsidP="00A002F4">
      <w:pPr>
        <w:rPr>
          <w:rFonts w:hint="eastAsia"/>
        </w:rPr>
      </w:pPr>
      <w:r>
        <w:rPr>
          <w:rFonts w:hint="eastAsia"/>
        </w:rPr>
        <w:t>此功能，只有超级管理员开放，并且在添加时，自带应具备的功能权限，不需要自行分配，开放导入导出的功能。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A002F4" w14:paraId="2C4F990C" w14:textId="77777777" w:rsidTr="002657A9">
        <w:trPr>
          <w:trHeight w:val="688"/>
        </w:trPr>
        <w:tc>
          <w:tcPr>
            <w:tcW w:w="1381" w:type="dxa"/>
          </w:tcPr>
          <w:p w14:paraId="1D01EA9B" w14:textId="5E8AAE95" w:rsidR="00A002F4" w:rsidRDefault="00A002F4" w:rsidP="00A002F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1" w:type="dxa"/>
          </w:tcPr>
          <w:p w14:paraId="6D91FB9F" w14:textId="34349CB6" w:rsidR="00A002F4" w:rsidRDefault="00A002F4" w:rsidP="00A002F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14:paraId="146EEF43" w14:textId="46628002" w:rsidR="00A002F4" w:rsidRDefault="00A002F4" w:rsidP="00A002F4">
            <w:pPr>
              <w:rPr>
                <w:rFonts w:hint="eastAsia"/>
              </w:rPr>
            </w:pPr>
            <w:r>
              <w:t>gender</w:t>
            </w:r>
          </w:p>
        </w:tc>
        <w:tc>
          <w:tcPr>
            <w:tcW w:w="1382" w:type="dxa"/>
          </w:tcPr>
          <w:p w14:paraId="7EDD9169" w14:textId="4BD5A418" w:rsidR="00A002F4" w:rsidRDefault="00A002F4" w:rsidP="00A002F4">
            <w:pPr>
              <w:rPr>
                <w:rFonts w:hint="eastAsia"/>
              </w:rPr>
            </w:pPr>
            <w:r>
              <w:rPr>
                <w:rFonts w:hint="eastAsia"/>
              </w:rPr>
              <w:t>birth</w:t>
            </w:r>
          </w:p>
        </w:tc>
        <w:tc>
          <w:tcPr>
            <w:tcW w:w="1382" w:type="dxa"/>
          </w:tcPr>
          <w:p w14:paraId="15207291" w14:textId="64662385" w:rsidR="00A002F4" w:rsidRDefault="002657A9" w:rsidP="00A002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teachid</w:t>
            </w:r>
            <w:proofErr w:type="spellEnd"/>
          </w:p>
        </w:tc>
        <w:tc>
          <w:tcPr>
            <w:tcW w:w="1382" w:type="dxa"/>
          </w:tcPr>
          <w:p w14:paraId="18D7DD40" w14:textId="451D1D3F" w:rsidR="00A002F4" w:rsidRDefault="002657A9" w:rsidP="00A002F4">
            <w:pPr>
              <w:rPr>
                <w:rFonts w:hint="eastAsia"/>
              </w:rPr>
            </w:pPr>
            <w:r>
              <w:t>…</w:t>
            </w:r>
          </w:p>
        </w:tc>
      </w:tr>
      <w:tr w:rsidR="00A002F4" w14:paraId="03698714" w14:textId="77777777" w:rsidTr="00A002F4">
        <w:tc>
          <w:tcPr>
            <w:tcW w:w="1381" w:type="dxa"/>
          </w:tcPr>
          <w:p w14:paraId="04AF2F10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14:paraId="4FAD3A26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39CACA1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6C977ABF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A4CDE90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202E074" w14:textId="77777777" w:rsidR="00A002F4" w:rsidRDefault="00A002F4" w:rsidP="00A002F4">
            <w:pPr>
              <w:rPr>
                <w:rFonts w:hint="eastAsia"/>
              </w:rPr>
            </w:pPr>
          </w:p>
        </w:tc>
      </w:tr>
      <w:tr w:rsidR="00A002F4" w14:paraId="0FAB26C7" w14:textId="77777777" w:rsidTr="00A002F4">
        <w:tc>
          <w:tcPr>
            <w:tcW w:w="1381" w:type="dxa"/>
          </w:tcPr>
          <w:p w14:paraId="026FC1F1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14:paraId="146FEC75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24CEF6EF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2E402AC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0473DC6" w14:textId="77777777" w:rsidR="00A002F4" w:rsidRDefault="00A002F4" w:rsidP="00A002F4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819C518" w14:textId="77777777" w:rsidR="00A002F4" w:rsidRDefault="00A002F4" w:rsidP="00A002F4">
            <w:pPr>
              <w:rPr>
                <w:rFonts w:hint="eastAsia"/>
              </w:rPr>
            </w:pPr>
          </w:p>
        </w:tc>
      </w:tr>
    </w:tbl>
    <w:p w14:paraId="64AAFDF8" w14:textId="77777777" w:rsidR="00A002F4" w:rsidRDefault="00A002F4" w:rsidP="00A002F4">
      <w:pPr>
        <w:rPr>
          <w:rFonts w:hint="eastAsia"/>
        </w:rPr>
      </w:pPr>
    </w:p>
    <w:p w14:paraId="18B564A8" w14:textId="77777777" w:rsidR="00A002F4" w:rsidRPr="00A002F4" w:rsidRDefault="00A002F4" w:rsidP="00A002F4">
      <w:pPr>
        <w:rPr>
          <w:rFonts w:hint="eastAsia"/>
        </w:rPr>
      </w:pPr>
    </w:p>
    <w:p w14:paraId="1D794375" w14:textId="472B58DA" w:rsidR="00560755" w:rsidRDefault="00560755" w:rsidP="00A002F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学生信息管理（CUID）</w:t>
      </w:r>
      <w:r>
        <w:tab/>
      </w:r>
    </w:p>
    <w:p w14:paraId="08F7C2CC" w14:textId="57D01B66" w:rsidR="002657A9" w:rsidRDefault="002657A9" w:rsidP="002657A9">
      <w:pPr>
        <w:rPr>
          <w:rFonts w:hint="eastAsia"/>
        </w:rPr>
      </w:pPr>
      <w:r>
        <w:rPr>
          <w:rFonts w:hint="eastAsia"/>
        </w:rPr>
        <w:t>管理学生，开放导入导出功能，主要使用人是管理员及以上。涉及两个页面，学生信息操作页面与学生个人主页。在个人主页中，显示学生详情信息，以及提交作业情况，与得分情况。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6"/>
        <w:gridCol w:w="1036"/>
        <w:gridCol w:w="1037"/>
        <w:gridCol w:w="1037"/>
      </w:tblGrid>
      <w:tr w:rsidR="002657A9" w14:paraId="4AF9986E" w14:textId="77777777" w:rsidTr="002657A9">
        <w:tc>
          <w:tcPr>
            <w:tcW w:w="1036" w:type="dxa"/>
          </w:tcPr>
          <w:p w14:paraId="7523A585" w14:textId="6936CF64" w:rsidR="002657A9" w:rsidRDefault="002657A9" w:rsidP="002657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6" w:type="dxa"/>
          </w:tcPr>
          <w:p w14:paraId="7391DA46" w14:textId="76BF2C28" w:rsidR="002657A9" w:rsidRDefault="002657A9" w:rsidP="002657A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36" w:type="dxa"/>
          </w:tcPr>
          <w:p w14:paraId="3D6FA30B" w14:textId="1F0DEBE6" w:rsidR="002657A9" w:rsidRDefault="002657A9" w:rsidP="002657A9">
            <w:pPr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036" w:type="dxa"/>
          </w:tcPr>
          <w:p w14:paraId="7ECEC152" w14:textId="20B7146A" w:rsidR="002657A9" w:rsidRDefault="002657A9" w:rsidP="002657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1036" w:type="dxa"/>
          </w:tcPr>
          <w:p w14:paraId="5CDB6F4F" w14:textId="283552D2" w:rsidR="002657A9" w:rsidRDefault="002657A9" w:rsidP="002657A9">
            <w:pPr>
              <w:rPr>
                <w:rFonts w:hint="eastAsia"/>
              </w:rPr>
            </w:pPr>
            <w:r>
              <w:rPr>
                <w:rFonts w:hint="eastAsia"/>
              </w:rPr>
              <w:t>birth</w:t>
            </w:r>
          </w:p>
        </w:tc>
        <w:tc>
          <w:tcPr>
            <w:tcW w:w="1036" w:type="dxa"/>
          </w:tcPr>
          <w:p w14:paraId="694A01BD" w14:textId="03E03347" w:rsidR="002657A9" w:rsidRDefault="002657A9" w:rsidP="002657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037" w:type="dxa"/>
          </w:tcPr>
          <w:p w14:paraId="573199E8" w14:textId="4B1BE8D5" w:rsidR="002657A9" w:rsidRDefault="002657A9" w:rsidP="002657A9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037" w:type="dxa"/>
          </w:tcPr>
          <w:p w14:paraId="24EA48DA" w14:textId="08C01C82" w:rsidR="002657A9" w:rsidRDefault="002657A9" w:rsidP="002657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2657A9" w14:paraId="3ACB8355" w14:textId="77777777" w:rsidTr="002657A9">
        <w:tc>
          <w:tcPr>
            <w:tcW w:w="1036" w:type="dxa"/>
          </w:tcPr>
          <w:p w14:paraId="64598781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6" w:type="dxa"/>
          </w:tcPr>
          <w:p w14:paraId="59B04E02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6" w:type="dxa"/>
          </w:tcPr>
          <w:p w14:paraId="5BAD7D04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6" w:type="dxa"/>
          </w:tcPr>
          <w:p w14:paraId="29A1D793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6" w:type="dxa"/>
          </w:tcPr>
          <w:p w14:paraId="40D7E311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6" w:type="dxa"/>
          </w:tcPr>
          <w:p w14:paraId="352ED3A6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607A644A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526654AE" w14:textId="77777777" w:rsidR="002657A9" w:rsidRDefault="002657A9" w:rsidP="002657A9">
            <w:pPr>
              <w:rPr>
                <w:rFonts w:hint="eastAsia"/>
              </w:rPr>
            </w:pPr>
          </w:p>
        </w:tc>
      </w:tr>
      <w:tr w:rsidR="002657A9" w14:paraId="66622406" w14:textId="77777777" w:rsidTr="002657A9">
        <w:tc>
          <w:tcPr>
            <w:tcW w:w="1036" w:type="dxa"/>
          </w:tcPr>
          <w:p w14:paraId="2C7A31D7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6" w:type="dxa"/>
          </w:tcPr>
          <w:p w14:paraId="66D6D667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6" w:type="dxa"/>
          </w:tcPr>
          <w:p w14:paraId="5AEC0A54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6" w:type="dxa"/>
          </w:tcPr>
          <w:p w14:paraId="2C551B59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6" w:type="dxa"/>
          </w:tcPr>
          <w:p w14:paraId="5806EF36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6" w:type="dxa"/>
          </w:tcPr>
          <w:p w14:paraId="1D13C835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1AF447B6" w14:textId="77777777" w:rsidR="002657A9" w:rsidRDefault="002657A9" w:rsidP="002657A9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286FDC46" w14:textId="77777777" w:rsidR="002657A9" w:rsidRDefault="002657A9" w:rsidP="002657A9">
            <w:pPr>
              <w:rPr>
                <w:rFonts w:hint="eastAsia"/>
              </w:rPr>
            </w:pPr>
          </w:p>
        </w:tc>
      </w:tr>
    </w:tbl>
    <w:p w14:paraId="0FF8D355" w14:textId="77777777" w:rsidR="002657A9" w:rsidRPr="002657A9" w:rsidRDefault="002657A9" w:rsidP="002657A9">
      <w:pPr>
        <w:rPr>
          <w:rFonts w:hint="eastAsia"/>
        </w:rPr>
      </w:pPr>
    </w:p>
    <w:p w14:paraId="43ACF433" w14:textId="259EAB20" w:rsidR="002657A9" w:rsidRDefault="002657A9" w:rsidP="002657A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班级</w:t>
      </w:r>
    </w:p>
    <w:p w14:paraId="44797366" w14:textId="62F988F0" w:rsidR="002657A9" w:rsidRPr="002657A9" w:rsidRDefault="002657A9" w:rsidP="002657A9">
      <w:pPr>
        <w:rPr>
          <w:rFonts w:hint="eastAsia"/>
        </w:rPr>
      </w:pPr>
      <w:r>
        <w:rPr>
          <w:rFonts w:hint="eastAsia"/>
        </w:rPr>
        <w:t>只涉及导入导出，导入一次不再修改</w:t>
      </w:r>
    </w:p>
    <w:p w14:paraId="5A080672" w14:textId="77777777" w:rsidR="00560755" w:rsidRDefault="00560755"/>
    <w:sectPr w:rsidR="00560755" w:rsidSect="00CF37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44018"/>
    <w:multiLevelType w:val="hybridMultilevel"/>
    <w:tmpl w:val="30C67F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5F7CFF"/>
    <w:multiLevelType w:val="hybridMultilevel"/>
    <w:tmpl w:val="40D0E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55"/>
    <w:rsid w:val="00066B3A"/>
    <w:rsid w:val="002657A9"/>
    <w:rsid w:val="00507982"/>
    <w:rsid w:val="00560755"/>
    <w:rsid w:val="00A002F4"/>
    <w:rsid w:val="00A34F7D"/>
    <w:rsid w:val="00CF3729"/>
    <w:rsid w:val="00E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5B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6075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02F4"/>
    <w:pPr>
      <w:ind w:firstLineChars="200" w:firstLine="420"/>
    </w:pPr>
  </w:style>
  <w:style w:type="table" w:styleId="a4">
    <w:name w:val="Table Grid"/>
    <w:basedOn w:val="a1"/>
    <w:uiPriority w:val="39"/>
    <w:rsid w:val="00A00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103</Words>
  <Characters>591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角色权限管理功能：</vt:lpstr>
      <vt:lpstr>作业管理功能（CUID）</vt:lpstr>
      <vt:lpstr>评论管理功能</vt:lpstr>
      <vt:lpstr>老师信息管理（CUID）</vt:lpstr>
      <vt:lpstr>学生信息管理（CUID）	</vt:lpstr>
      <vt:lpstr>班级</vt:lpstr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祥</dc:creator>
  <cp:keywords/>
  <dc:description/>
  <cp:lastModifiedBy>李 祥</cp:lastModifiedBy>
  <cp:revision>4</cp:revision>
  <dcterms:created xsi:type="dcterms:W3CDTF">2019-10-30T15:59:00Z</dcterms:created>
  <dcterms:modified xsi:type="dcterms:W3CDTF">2019-11-06T11:28:00Z</dcterms:modified>
</cp:coreProperties>
</file>