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9DE994">
      <w:pPr>
        <w:pStyle w:val="3"/>
        <w:numPr>
          <w:ilvl w:val="1"/>
          <w:numId w:val="0"/>
        </w:numPr>
        <w:bidi w:val="0"/>
        <w:ind w:leftChars="0"/>
        <w:rPr>
          <w:rFonts w:hint="eastAsia"/>
          <w:b/>
          <w:bCs/>
          <w:sz w:val="24"/>
          <w:szCs w:val="24"/>
        </w:rPr>
      </w:pPr>
      <w:r>
        <w:rPr>
          <w:rFonts w:hint="eastAsia"/>
          <w:lang w:val="en-US" w:eastAsia="zh-CN"/>
        </w:rPr>
        <w:t>外向活泼-较弱-益智游戏类-小组社会工作</w:t>
      </w:r>
      <w:bookmarkStart w:id="0" w:name="_GoBack"/>
      <w:bookmarkEnd w:id="0"/>
    </w:p>
    <w:p w14:paraId="203A19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一、基本信息</w:t>
      </w:r>
    </w:p>
    <w:p w14:paraId="1DBDA1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活动主题：“积木创想，协作筑梦”</w:t>
      </w:r>
    </w:p>
    <w:p w14:paraId="441732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活动内容：以小组形式开展积木拼搭游戏，小组成员需共同协作，利用积木搭建出指定主题或自由创意的建筑、场景等作品。</w:t>
      </w:r>
    </w:p>
    <w:p w14:paraId="26A210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活动目的：</w:t>
      </w:r>
    </w:p>
    <w:p w14:paraId="640866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提升参与者的空间想象力和创造力，通过积木拼搭将脑海中的构思具象化。</w:t>
      </w:r>
    </w:p>
    <w:p w14:paraId="679A54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增强团队协作能力，在小组活动中学会沟通、分工与配合，共同完成任务。</w:t>
      </w:r>
    </w:p>
    <w:p w14:paraId="0C1D14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帮助社交能力较弱的成员克服交流障碍，在轻松愉快的游戏氛围中提升社交自信。</w:t>
      </w:r>
    </w:p>
    <w:p w14:paraId="76BC25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培养问题解决能力，面对拼搭过程中的困难，共同思考解决方案。</w:t>
      </w:r>
    </w:p>
    <w:p w14:paraId="2BA182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活动人数：每组 4 - 6 人，共若干组</w:t>
      </w:r>
    </w:p>
    <w:p w14:paraId="6C2CDB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二、活动流程</w:t>
      </w:r>
    </w:p>
    <w:p w14:paraId="298B6B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材料准备：足量的各类积木（如乐高积木、木质积木等）、展示台、主题卡片（写有不同拼搭主题，如 “未来城市”“童话城堡”“梦幻乐园” 等）、记录纸和笔（用于记录小组创意和搭建过程）。</w:t>
      </w:r>
    </w:p>
    <w:p w14:paraId="5A0467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具体流程：</w:t>
      </w:r>
    </w:p>
    <w:p w14:paraId="212F48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开场动员（5 分钟）：</w:t>
      </w:r>
      <w:r>
        <w:rPr>
          <w:rFonts w:hint="eastAsia"/>
          <w:b w:val="0"/>
          <w:bCs w:val="0"/>
          <w:sz w:val="24"/>
          <w:szCs w:val="24"/>
        </w:rPr>
        <w:t>主持人热情开场，介绍活动主题和意义，鼓励大家发挥想象力，积极参与。展示一些优秀的积木拼搭作品图片或视频，激发参与者的兴趣和热情。</w:t>
      </w:r>
    </w:p>
    <w:p w14:paraId="07901A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规则讲解（5 分钟）：</w:t>
      </w:r>
      <w:r>
        <w:rPr>
          <w:rFonts w:hint="eastAsia"/>
          <w:b w:val="0"/>
          <w:bCs w:val="0"/>
          <w:sz w:val="24"/>
          <w:szCs w:val="24"/>
        </w:rPr>
        <w:t>详细说明游戏规则，告知每组将抽取一个主题卡片（也可选择自由创作），在规定时间内完成拼搭。强调团队合作的重要性，小组成员需共同讨论创意、分工协作。在拼搭过程中，不得使用外部辅助工具，只能使用提供的积木。完成后需向大家展示并介绍作品。</w:t>
      </w:r>
    </w:p>
    <w:p w14:paraId="3149AA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游戏环节（40 分钟）</w:t>
      </w:r>
    </w:p>
    <w:p w14:paraId="07DB7D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、分组抽取主题：参与者自由组队，每组领取一套积木和一张主题卡片（若选择自由创作则无需抽取）。小组成员围坐在一起，共同讨论拼搭方案，确定整体构思和分工，如谁负责搭建主体结构，谁负责装饰细节等。</w:t>
      </w:r>
    </w:p>
    <w:p w14:paraId="7E429A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拼搭创作：小组开始动手拼搭，在过程中成员们不断沟通交流，根据实际情况调整方案。工作人员在各小组间巡视，当小组遇到困难（如积木数量不够、结构不稳定等）时，给予适当的启发和建议，但不直接参与拼搭。</w:t>
      </w:r>
    </w:p>
    <w:p w14:paraId="00FD12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3、作品完善：在接近规定时间时，提醒小组进行最后的作品完善和整理，确保展示效果。</w:t>
      </w:r>
    </w:p>
    <w:p w14:paraId="3DF024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展示与总结（10 分钟）</w:t>
      </w:r>
    </w:p>
    <w:p w14:paraId="552644AE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作品展示：每组将完成的作品放置在展示台上，由小组代表向大家介绍作品的设计思路、创意亮点以及在拼搭过程中的团队协作故事。</w:t>
      </w:r>
    </w:p>
    <w:p w14:paraId="5FC49CB1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投票评选：其他小组成员作为评委，根据创意、美观、团队协作等方面进行投票，选出心中优秀的作品。</w:t>
      </w:r>
    </w:p>
    <w:p w14:paraId="1DC80475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总结点评：主持人对每个小组的作品和表现进行总结点评，肯定大家的努力和创意，重点表扬团队协作方面的闪光点，如良好的沟通方式、高效的分工合作等。为优秀作品的小组颁发小奖品，如积木套装、创意文具等。</w:t>
      </w:r>
    </w:p>
    <w:p w14:paraId="528C2D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三、</w:t>
      </w:r>
      <w:r>
        <w:rPr>
          <w:rFonts w:hint="eastAsia"/>
          <w:b/>
          <w:bCs/>
          <w:sz w:val="24"/>
          <w:szCs w:val="24"/>
        </w:rPr>
        <w:t>活动意义：</w:t>
      </w:r>
    </w:p>
    <w:p w14:paraId="3D07A4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激发创造力与想象力：积木拼搭没有固定的模式，参与者可以根据主题自由发挥想象，创造出独特的作品，有助于培养创新思维和空间想象力。</w:t>
      </w:r>
    </w:p>
    <w:p w14:paraId="652089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强化团队协作：在小组拼搭过程中，成员需要相互配合、沟通协调，明确各自的任务，共同为完成作品努力，从而提升团队协作能力。</w:t>
      </w:r>
    </w:p>
    <w:p w14:paraId="0F72D5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提升社交能力：游戏为社交能力较弱的人提供了轻松的交流场景，在共同的任务中，他们有更多机会与他人互动，逐渐克服交流障碍，增强社交自信。</w:t>
      </w:r>
    </w:p>
    <w:p w14:paraId="61D28A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注意事项：</w:t>
      </w:r>
    </w:p>
    <w:p w14:paraId="56CE6BF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时间管理：工作人员严格把控时间，确保每个环节按时进行。在游戏环节，提前提醒小组剩余时间，避免出现时间紧张导致作品未完成的情况。</w:t>
      </w:r>
    </w:p>
    <w:p w14:paraId="55938257">
      <w:r>
        <w:rPr>
          <w:rFonts w:hint="eastAsia"/>
          <w:sz w:val="24"/>
          <w:szCs w:val="24"/>
        </w:rPr>
        <w:t>秩序维护：活动过程中可能会比较热闹，工作人员要注意维护现场秩序，避免因争抢积木或其他原因产生冲突。提醒参与者轻拿轻放积木，保持场地整洁。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45272D"/>
    <w:multiLevelType w:val="singleLevel"/>
    <w:tmpl w:val="C445272D"/>
    <w:lvl w:ilvl="0" w:tentative="0">
      <w:start w:val="1"/>
      <w:numFmt w:val="chineseCounting"/>
      <w:pStyle w:val="9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abstractNum w:abstractNumId="1">
    <w:nsid w:val="2396330D"/>
    <w:multiLevelType w:val="singleLevel"/>
    <w:tmpl w:val="2396330D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 w:ascii="宋体" w:hAnsi="宋体" w:eastAsia="宋体" w:cs="宋体"/>
        <w:b w:val="0"/>
        <w:bCs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A54E56"/>
    <w:rsid w:val="00CB223F"/>
    <w:rsid w:val="01052974"/>
    <w:rsid w:val="0225763D"/>
    <w:rsid w:val="026016E3"/>
    <w:rsid w:val="02CB10B4"/>
    <w:rsid w:val="032526BB"/>
    <w:rsid w:val="03546B92"/>
    <w:rsid w:val="049C7D38"/>
    <w:rsid w:val="054C572E"/>
    <w:rsid w:val="06740DB3"/>
    <w:rsid w:val="06E373A0"/>
    <w:rsid w:val="072F1E93"/>
    <w:rsid w:val="07533BAA"/>
    <w:rsid w:val="085B4EEB"/>
    <w:rsid w:val="08803DE8"/>
    <w:rsid w:val="088946B0"/>
    <w:rsid w:val="089D22EC"/>
    <w:rsid w:val="093D5D6E"/>
    <w:rsid w:val="09952F1D"/>
    <w:rsid w:val="0A5C2713"/>
    <w:rsid w:val="0A8622EE"/>
    <w:rsid w:val="0ADB1CF3"/>
    <w:rsid w:val="0B135375"/>
    <w:rsid w:val="0B457E80"/>
    <w:rsid w:val="0B47113B"/>
    <w:rsid w:val="0BE16428"/>
    <w:rsid w:val="0C892E21"/>
    <w:rsid w:val="0D246327"/>
    <w:rsid w:val="0E6A3538"/>
    <w:rsid w:val="0F992408"/>
    <w:rsid w:val="11A456F1"/>
    <w:rsid w:val="1225486C"/>
    <w:rsid w:val="123F1634"/>
    <w:rsid w:val="125869CA"/>
    <w:rsid w:val="155C0D93"/>
    <w:rsid w:val="164F7F8F"/>
    <w:rsid w:val="16E60706"/>
    <w:rsid w:val="16E7174B"/>
    <w:rsid w:val="17830DE9"/>
    <w:rsid w:val="17D41106"/>
    <w:rsid w:val="181517DA"/>
    <w:rsid w:val="18FC4264"/>
    <w:rsid w:val="19D763BD"/>
    <w:rsid w:val="1AA25A55"/>
    <w:rsid w:val="1AB567E5"/>
    <w:rsid w:val="1ACB15A2"/>
    <w:rsid w:val="1ADA0017"/>
    <w:rsid w:val="1B124865"/>
    <w:rsid w:val="1B533E0E"/>
    <w:rsid w:val="1BDC22B0"/>
    <w:rsid w:val="1C7B671A"/>
    <w:rsid w:val="1C8C632A"/>
    <w:rsid w:val="1C8F623E"/>
    <w:rsid w:val="1D16401C"/>
    <w:rsid w:val="1DA01EFC"/>
    <w:rsid w:val="1DBF766C"/>
    <w:rsid w:val="1E4D1A16"/>
    <w:rsid w:val="1F090E56"/>
    <w:rsid w:val="1F597F06"/>
    <w:rsid w:val="1F6B5991"/>
    <w:rsid w:val="1F922BA9"/>
    <w:rsid w:val="1FA45298"/>
    <w:rsid w:val="20890BFB"/>
    <w:rsid w:val="222F6FAD"/>
    <w:rsid w:val="223B7A37"/>
    <w:rsid w:val="23C8045C"/>
    <w:rsid w:val="23CF0054"/>
    <w:rsid w:val="241D5426"/>
    <w:rsid w:val="244C3E4C"/>
    <w:rsid w:val="26141418"/>
    <w:rsid w:val="269B5A18"/>
    <w:rsid w:val="27C7308F"/>
    <w:rsid w:val="2816278D"/>
    <w:rsid w:val="28700633"/>
    <w:rsid w:val="29331F2A"/>
    <w:rsid w:val="29965BE0"/>
    <w:rsid w:val="2A24206C"/>
    <w:rsid w:val="2B2C6264"/>
    <w:rsid w:val="2CC61E31"/>
    <w:rsid w:val="2D3F5B44"/>
    <w:rsid w:val="2D517B62"/>
    <w:rsid w:val="2D9714A9"/>
    <w:rsid w:val="2E39717B"/>
    <w:rsid w:val="2EF2715C"/>
    <w:rsid w:val="308D15BA"/>
    <w:rsid w:val="31094345"/>
    <w:rsid w:val="31BA6D05"/>
    <w:rsid w:val="32154696"/>
    <w:rsid w:val="32413B75"/>
    <w:rsid w:val="33923418"/>
    <w:rsid w:val="355C7125"/>
    <w:rsid w:val="35D253ED"/>
    <w:rsid w:val="35F7114B"/>
    <w:rsid w:val="35FF76AC"/>
    <w:rsid w:val="360F09F0"/>
    <w:rsid w:val="36527252"/>
    <w:rsid w:val="3666450A"/>
    <w:rsid w:val="367D6883"/>
    <w:rsid w:val="3705057D"/>
    <w:rsid w:val="37E33656"/>
    <w:rsid w:val="386D666D"/>
    <w:rsid w:val="38981E3E"/>
    <w:rsid w:val="392B7604"/>
    <w:rsid w:val="3993371C"/>
    <w:rsid w:val="3A5D55E0"/>
    <w:rsid w:val="3AAF7738"/>
    <w:rsid w:val="3BA326C1"/>
    <w:rsid w:val="3BD86B06"/>
    <w:rsid w:val="3C2B4EC8"/>
    <w:rsid w:val="3C8A1334"/>
    <w:rsid w:val="3C9A7F5D"/>
    <w:rsid w:val="3E555AD5"/>
    <w:rsid w:val="3F286FEF"/>
    <w:rsid w:val="3FAD5089"/>
    <w:rsid w:val="4017738F"/>
    <w:rsid w:val="402A4F9E"/>
    <w:rsid w:val="42130996"/>
    <w:rsid w:val="423626B9"/>
    <w:rsid w:val="424753B3"/>
    <w:rsid w:val="43A4311D"/>
    <w:rsid w:val="43CF643D"/>
    <w:rsid w:val="43F601AD"/>
    <w:rsid w:val="43F65998"/>
    <w:rsid w:val="4485395A"/>
    <w:rsid w:val="450032A4"/>
    <w:rsid w:val="450D1C20"/>
    <w:rsid w:val="459C4EE4"/>
    <w:rsid w:val="45E55A07"/>
    <w:rsid w:val="46674AAD"/>
    <w:rsid w:val="46B64A6B"/>
    <w:rsid w:val="46F57B22"/>
    <w:rsid w:val="48FC69B3"/>
    <w:rsid w:val="4AE806CE"/>
    <w:rsid w:val="4B7B04A5"/>
    <w:rsid w:val="4C4223E5"/>
    <w:rsid w:val="4DF342BC"/>
    <w:rsid w:val="4EE05703"/>
    <w:rsid w:val="4F775CA5"/>
    <w:rsid w:val="50036DD6"/>
    <w:rsid w:val="50ED07E0"/>
    <w:rsid w:val="51FD60A7"/>
    <w:rsid w:val="523E2E6C"/>
    <w:rsid w:val="5316498D"/>
    <w:rsid w:val="53552C96"/>
    <w:rsid w:val="53A54E56"/>
    <w:rsid w:val="54631C6C"/>
    <w:rsid w:val="549208B1"/>
    <w:rsid w:val="559E245D"/>
    <w:rsid w:val="561F27DD"/>
    <w:rsid w:val="566C0409"/>
    <w:rsid w:val="56C41AE0"/>
    <w:rsid w:val="57B24DF6"/>
    <w:rsid w:val="58B40165"/>
    <w:rsid w:val="58DB4861"/>
    <w:rsid w:val="58EA362D"/>
    <w:rsid w:val="59226D29"/>
    <w:rsid w:val="59E809AC"/>
    <w:rsid w:val="5A186D5A"/>
    <w:rsid w:val="5BFC026D"/>
    <w:rsid w:val="5CC73EC4"/>
    <w:rsid w:val="5D554B1F"/>
    <w:rsid w:val="5D8E3BD5"/>
    <w:rsid w:val="5DFA442E"/>
    <w:rsid w:val="5EB070F2"/>
    <w:rsid w:val="5EF84C3F"/>
    <w:rsid w:val="5F5B07ED"/>
    <w:rsid w:val="5F8B4441"/>
    <w:rsid w:val="5FBF485F"/>
    <w:rsid w:val="5FD06AB8"/>
    <w:rsid w:val="5FD14C9D"/>
    <w:rsid w:val="60F81AF6"/>
    <w:rsid w:val="617C663C"/>
    <w:rsid w:val="61BC4F38"/>
    <w:rsid w:val="62B2348B"/>
    <w:rsid w:val="64C10D3F"/>
    <w:rsid w:val="65CC4825"/>
    <w:rsid w:val="67DB4471"/>
    <w:rsid w:val="68236819"/>
    <w:rsid w:val="68B0367A"/>
    <w:rsid w:val="6A4B29B1"/>
    <w:rsid w:val="6B680D32"/>
    <w:rsid w:val="6B8E31DD"/>
    <w:rsid w:val="6BA67EDD"/>
    <w:rsid w:val="6BBE1A59"/>
    <w:rsid w:val="6CBB24D0"/>
    <w:rsid w:val="6D714135"/>
    <w:rsid w:val="6D7F45F4"/>
    <w:rsid w:val="6DDB4319"/>
    <w:rsid w:val="6E670DEC"/>
    <w:rsid w:val="6F1A63E2"/>
    <w:rsid w:val="6F292289"/>
    <w:rsid w:val="6FD91606"/>
    <w:rsid w:val="6FFE2A98"/>
    <w:rsid w:val="70074124"/>
    <w:rsid w:val="707F0525"/>
    <w:rsid w:val="709A29EF"/>
    <w:rsid w:val="70E306F2"/>
    <w:rsid w:val="71C7394F"/>
    <w:rsid w:val="71DB0D49"/>
    <w:rsid w:val="72524988"/>
    <w:rsid w:val="747B372B"/>
    <w:rsid w:val="74CE574D"/>
    <w:rsid w:val="754702C3"/>
    <w:rsid w:val="75744239"/>
    <w:rsid w:val="75921E9A"/>
    <w:rsid w:val="75BE0662"/>
    <w:rsid w:val="76F356A1"/>
    <w:rsid w:val="77E54503"/>
    <w:rsid w:val="7940703F"/>
    <w:rsid w:val="799674E5"/>
    <w:rsid w:val="79B27DC6"/>
    <w:rsid w:val="79EA39AF"/>
    <w:rsid w:val="7A3D3EB1"/>
    <w:rsid w:val="7A5F625A"/>
    <w:rsid w:val="7B0931D0"/>
    <w:rsid w:val="7C362745"/>
    <w:rsid w:val="7C4634DA"/>
    <w:rsid w:val="7F3830F8"/>
    <w:rsid w:val="7F7A107B"/>
    <w:rsid w:val="7FF2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 w:eastAsia="黑体"/>
      <w:b/>
      <w:kern w:val="44"/>
      <w:sz w:val="28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ind w:leftChars="200"/>
      <w:jc w:val="left"/>
      <w:outlineLvl w:val="1"/>
    </w:pPr>
    <w:rPr>
      <w:rFonts w:hint="eastAsia" w:ascii="宋体" w:hAnsi="宋体" w:cs="宋体"/>
      <w:b/>
      <w:bCs/>
      <w:color w:val="000000"/>
      <w:kern w:val="0"/>
      <w:sz w:val="24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eastAsia="黑体"/>
      <w:b/>
      <w:sz w:val="24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note text"/>
    <w:basedOn w:val="1"/>
    <w:autoRedefine/>
    <w:qFormat/>
    <w:uiPriority w:val="0"/>
    <w:pPr>
      <w:snapToGrid w:val="0"/>
      <w:jc w:val="left"/>
    </w:pPr>
    <w:rPr>
      <w:rFonts w:eastAsia="宋体" w:asciiTheme="minorAscii" w:hAnsiTheme="minorAscii"/>
      <w:sz w:val="10"/>
    </w:rPr>
  </w:style>
  <w:style w:type="character" w:styleId="8">
    <w:name w:val="footnote reference"/>
    <w:basedOn w:val="7"/>
    <w:qFormat/>
    <w:uiPriority w:val="0"/>
    <w:rPr>
      <w:rFonts w:ascii="Times New Roman" w:hAnsi="Times New Roman" w:eastAsia="宋体"/>
      <w:sz w:val="21"/>
      <w:vertAlign w:val="superscript"/>
    </w:rPr>
  </w:style>
  <w:style w:type="paragraph" w:customStyle="1" w:styleId="9">
    <w:name w:val="样式2"/>
    <w:basedOn w:val="1"/>
    <w:next w:val="1"/>
    <w:autoRedefine/>
    <w:qFormat/>
    <w:uiPriority w:val="0"/>
    <w:pPr>
      <w:keepNext/>
      <w:keepLines/>
      <w:numPr>
        <w:ilvl w:val="0"/>
        <w:numId w:val="1"/>
      </w:numPr>
      <w:spacing w:before="340" w:beforeLines="0" w:after="330" w:afterLines="0" w:line="576" w:lineRule="auto"/>
      <w:ind w:left="-420" w:firstLine="420"/>
      <w:outlineLvl w:val="0"/>
    </w:pPr>
    <w:rPr>
      <w:rFonts w:hint="default" w:asciiTheme="minorAscii" w:hAnsiTheme="minorAscii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1349</Words>
  <Characters>1351</Characters>
  <Lines>0</Lines>
  <Paragraphs>0</Paragraphs>
  <TotalTime>0</TotalTime>
  <ScaleCrop>false</ScaleCrop>
  <LinksUpToDate>false</LinksUpToDate>
  <CharactersWithSpaces>1361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2025-04-05T11:39:00Z</dcterms:created>
  <dc:creator>lmj</dc:creator>
  <cp:lastModifiedBy> 萌萌小仙女</cp:lastModifiedBy>
  <dcterms:modified xsi:type="dcterms:W3CDTF">2025-04-07T12:06:18Z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A87F7F6AF94F41E88CE711AA5C5AA2F9_11</vt:lpwstr>
  </property>
  <property fmtid="{D5CDD505-2E9C-101B-9397-08002B2CF9AE}" pid="4" name="KSOTemplateDocerSaveRecord">
    <vt:lpwstr>eyJoZGlkIjoiYjgyOGQyODI3NTAyMDJjYmRjZmFkZWE1NDI5Y2Q4NDIiLCJ1c2VySWQiOiIzODQ2ODk3NzcifQ==</vt:lpwstr>
  </property>
</Properties>
</file>