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9DE994">
      <w:pPr>
        <w:pStyle w:val="3"/>
        <w:numPr>
          <w:ilvl w:val="1"/>
          <w:numId w:val="0"/>
        </w:numPr>
        <w:bidi w:val="0"/>
        <w:ind w:leftChars="0"/>
        <w:rPr>
          <w:rFonts w:hint="eastAsia"/>
          <w:b/>
          <w:bCs/>
          <w:sz w:val="24"/>
          <w:szCs w:val="24"/>
        </w:rPr>
      </w:pPr>
      <w:r>
        <w:rPr>
          <w:rFonts w:hint="eastAsia"/>
          <w:lang w:val="en-US" w:eastAsia="zh-CN"/>
        </w:rPr>
        <w:t>外向活泼-正常-益智游戏类-小组社会工作</w:t>
      </w:r>
      <w:bookmarkStart w:id="0" w:name="_GoBack"/>
      <w:bookmarkEnd w:id="0"/>
    </w:p>
    <w:p w14:paraId="11C6170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基本信息</w:t>
      </w:r>
    </w:p>
    <w:p w14:paraId="2243D921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活动主题：“梦想大富翁，财富大冒险”</w:t>
      </w:r>
    </w:p>
    <w:p w14:paraId="756138C8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活动内容：参与者分组进行大富翁游戏，通过掷骰子、购买房产、经营资产等方式积累财富，以最终资产多少决定胜负。</w:t>
      </w:r>
    </w:p>
    <w:p w14:paraId="1457BD6D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活动目的：培养参与者的经济管理意识和策略规划能力，提升团队协作与沟通能力，让社交正常外向的小组成员在欢乐游戏中增强互动，释放压力，增进彼此间的友谊和默契。</w:t>
      </w:r>
    </w:p>
    <w:p w14:paraId="4A358FA7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活动人数：每组 4 - 6 人，共若干组</w:t>
      </w:r>
    </w:p>
    <w:p w14:paraId="0F66CF3C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二、活动流程</w:t>
      </w:r>
    </w:p>
    <w:p w14:paraId="2192B930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材料准备：多套大富翁游戏道具（包含游戏棋盘、骰子、棋子、现金、房产卡片、机会卡、命运卡等）、计算器（方便计算资产）、记录表格（记录每组各轮资产情况）。</w:t>
      </w:r>
    </w:p>
    <w:p w14:paraId="16F625EF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具体流程</w:t>
      </w:r>
    </w:p>
    <w:p w14:paraId="67E464F9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开场预热（5 分钟）</w:t>
      </w:r>
    </w:p>
    <w:p w14:paraId="1A79A032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道具展示与互动：展示大富翁游戏道具，邀请现场观众上台简单体验骰子投掷和移动棋子的过程，让参与者初步感受游戏的趣味性，进一步活跃现场气氛。</w:t>
      </w:r>
    </w:p>
    <w:p w14:paraId="0C5263B3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规则讲解（5 分钟）</w:t>
      </w:r>
    </w:p>
    <w:p w14:paraId="5B8D4E80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借助 PPT 详细展示大富翁游戏规则。讲解过程中穿插实例，如 “假设玩家 A 走到‘海滨别墅’格子，此时别墅未被购买，A 有足够现金就可以买下它，之后其他玩家走到这里就得给 A 付租金”，帮助参与者理解。</w:t>
      </w:r>
    </w:p>
    <w:p w14:paraId="67C48F8B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游戏环节（40 分钟）</w:t>
      </w:r>
    </w:p>
    <w:p w14:paraId="1864FBDE">
      <w:pPr>
        <w:numPr>
          <w:ilvl w:val="0"/>
          <w:numId w:val="3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分组组队：参与者自由组队，每组 4 - 6 人，每组选择一张游戏桌围坐。每组推选一名组长，负责组织游戏和协调成员行动。</w:t>
      </w:r>
    </w:p>
    <w:p w14:paraId="173A2C2D">
      <w:pPr>
        <w:numPr>
          <w:ilvl w:val="0"/>
          <w:numId w:val="3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首轮游戏：游戏开始，第一轮由每组中年龄最小的玩家先掷骰子，根据点数移动棋子并执行相应操作。玩家们在游戏中充分沟通，共同决策，如是否购买房产、何时出售资产等。在遇到机会卡和命运卡时，大家共同讨论应对策略。每轮结束后，组长用计算器计算并在记录表格上记录每位成员的资产情况。</w:t>
      </w:r>
    </w:p>
    <w:p w14:paraId="35AE1483">
      <w:pPr>
        <w:numPr>
          <w:ilvl w:val="0"/>
          <w:numId w:val="3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策略调整：在游戏进行到 20 - 25 分钟时，主持人提醒各小组暂停，让成员们根据记录表格分析当前局势，调整游戏策略。鼓励各小组分享交流策略，如有的小组可能决定集中资金投资热门区域房产，有的小组则选择保守经营，靠收取稳定租金积累财富。</w:t>
      </w:r>
    </w:p>
    <w:p w14:paraId="2EFEF7EE">
      <w:pPr>
        <w:numPr>
          <w:ilvl w:val="0"/>
          <w:numId w:val="3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最终对决：各小组继续进行游戏，在最后的阶段，玩家们更加谨慎地做出决策，争取在游戏结束时积累最多的财富。工作人员在各小组间巡视，解答疑问，维持秩序，确保游戏公平公正进行。</w:t>
      </w:r>
    </w:p>
    <w:p w14:paraId="0D9968DC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总结颁奖（10 分钟）</w:t>
      </w:r>
    </w:p>
    <w:p w14:paraId="3DE822CA">
      <w:pPr>
        <w:numPr>
          <w:ilvl w:val="0"/>
          <w:numId w:val="4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资产核算：游戏结束后，每组再次核算成员资产，确定组内资产最多的玩家。各小组将最终资产情况上报给工作人员。</w:t>
      </w:r>
    </w:p>
    <w:p w14:paraId="1F769F88">
      <w:pPr>
        <w:numPr>
          <w:ilvl w:val="0"/>
          <w:numId w:val="4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分享交流：邀请各小组代表分享游戏过程中的精彩瞬间、策略心得和团队协作故事。比如某个小组在困境中如何齐心协力扭转局势，或者在投资决策上的激烈讨论。</w:t>
      </w:r>
    </w:p>
    <w:p w14:paraId="3FACF592">
      <w:pPr>
        <w:numPr>
          <w:ilvl w:val="0"/>
          <w:numId w:val="4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颁奖环节：工作人员统计各小组资产最多玩家的资产，确定总冠军。为总冠军颁发 “财富大亨” 奖杯及精美礼品，如理财书籍套装、定制储蓄罐等；为其他小组内资产最多的玩家颁发 “财富之星” 荣誉证书和小礼品。主持人对所有参与者的表现给予肯定，表扬大家在游戏中展现的团队精神、策略思维和积极态度。</w:t>
      </w:r>
    </w:p>
    <w:p w14:paraId="0273852E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三、活动意义</w:t>
      </w:r>
    </w:p>
    <w:p w14:paraId="0EF539B4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经济思维培养：游戏中涉及资产购买、租金收取、机会成本等经济概念，参与者在操作过程中能直观理解经济运作原理，培养经济管理意识和理财观念，学会合理规划资源和应对风险。</w:t>
      </w:r>
    </w:p>
    <w:p w14:paraId="778233E2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团队协作提升：小组共同决策游戏策略，成员需要倾听他人意见，发挥各自优势，相互支持配合。这有助于提升团队协作能力，增强成员间的默契和信任，培养团队合作精神。</w:t>
      </w:r>
    </w:p>
    <w:p w14:paraId="2215E574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社交互动强化：社交正常外向的参与者在游戏中频繁交流、讨论策略、分享感受，能进一步提升沟通能力和人际交往能力，释放压力，增进彼此间的友谊，让社交体验更加丰富有趣。</w:t>
      </w:r>
    </w:p>
    <w:p w14:paraId="18BAA084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注意事项</w:t>
      </w:r>
    </w:p>
    <w:p w14:paraId="5C564852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时间管理：工作人员严格把控每个环节时间，在游戏环节，提前 3 - 5 分钟提醒各小组游戏即将结束，让玩家有时间完成当前操作和整理资产。在分享交流环节，控制每组发言时间，确保活动紧凑有序进行。</w:t>
      </w:r>
    </w:p>
    <w:p w14:paraId="7FB3D2F5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公平公正：监督各小组严格按照游戏规则进行，如骰子投掷、卡片抽取和资产计算等。若出现争议，工作人员及时介入，依据规则公正裁决，保证游戏公平性。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A0E227"/>
    <w:multiLevelType w:val="singleLevel"/>
    <w:tmpl w:val="B9A0E22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445272D"/>
    <w:multiLevelType w:val="singleLevel"/>
    <w:tmpl w:val="C445272D"/>
    <w:lvl w:ilvl="0" w:tentative="0">
      <w:start w:val="1"/>
      <w:numFmt w:val="chineseCounting"/>
      <w:pStyle w:val="9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2">
    <w:nsid w:val="1E4A01F7"/>
    <w:multiLevelType w:val="singleLevel"/>
    <w:tmpl w:val="1E4A01F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E528EE5"/>
    <w:multiLevelType w:val="singleLevel"/>
    <w:tmpl w:val="2E528EE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B0137"/>
    <w:rsid w:val="00CB223F"/>
    <w:rsid w:val="01052974"/>
    <w:rsid w:val="0225763D"/>
    <w:rsid w:val="026016E3"/>
    <w:rsid w:val="02CB10B4"/>
    <w:rsid w:val="032526BB"/>
    <w:rsid w:val="03546B92"/>
    <w:rsid w:val="049C7D38"/>
    <w:rsid w:val="054C572E"/>
    <w:rsid w:val="06740DB3"/>
    <w:rsid w:val="06E373A0"/>
    <w:rsid w:val="072F1E93"/>
    <w:rsid w:val="07533BAA"/>
    <w:rsid w:val="085B4EEB"/>
    <w:rsid w:val="08803DE8"/>
    <w:rsid w:val="088946B0"/>
    <w:rsid w:val="089D22EC"/>
    <w:rsid w:val="093D5D6E"/>
    <w:rsid w:val="09952F1D"/>
    <w:rsid w:val="0A5C2713"/>
    <w:rsid w:val="0A8622EE"/>
    <w:rsid w:val="0ADB1CF3"/>
    <w:rsid w:val="0B135375"/>
    <w:rsid w:val="0B457E80"/>
    <w:rsid w:val="0B47113B"/>
    <w:rsid w:val="0BE16428"/>
    <w:rsid w:val="0C892E21"/>
    <w:rsid w:val="0D246327"/>
    <w:rsid w:val="0E6A3538"/>
    <w:rsid w:val="0F992408"/>
    <w:rsid w:val="11A456F1"/>
    <w:rsid w:val="1225486C"/>
    <w:rsid w:val="123F1634"/>
    <w:rsid w:val="125869CA"/>
    <w:rsid w:val="155C0D93"/>
    <w:rsid w:val="164F7F8F"/>
    <w:rsid w:val="16E60706"/>
    <w:rsid w:val="16E7174B"/>
    <w:rsid w:val="17830DE9"/>
    <w:rsid w:val="17D41106"/>
    <w:rsid w:val="181517DA"/>
    <w:rsid w:val="18FC4264"/>
    <w:rsid w:val="19D763BD"/>
    <w:rsid w:val="1AA25A55"/>
    <w:rsid w:val="1AB567E5"/>
    <w:rsid w:val="1ACB15A2"/>
    <w:rsid w:val="1ADA0017"/>
    <w:rsid w:val="1B124865"/>
    <w:rsid w:val="1B533E0E"/>
    <w:rsid w:val="1BDC22B0"/>
    <w:rsid w:val="1C7B671A"/>
    <w:rsid w:val="1C8C632A"/>
    <w:rsid w:val="1C8F623E"/>
    <w:rsid w:val="1D16401C"/>
    <w:rsid w:val="1DA01EFC"/>
    <w:rsid w:val="1DBF766C"/>
    <w:rsid w:val="1E4D1A16"/>
    <w:rsid w:val="1F090E56"/>
    <w:rsid w:val="1F597F06"/>
    <w:rsid w:val="1F6B5991"/>
    <w:rsid w:val="1F922BA9"/>
    <w:rsid w:val="1FA45298"/>
    <w:rsid w:val="20890BFB"/>
    <w:rsid w:val="222F6FAD"/>
    <w:rsid w:val="223B7A37"/>
    <w:rsid w:val="23C8045C"/>
    <w:rsid w:val="23CF0054"/>
    <w:rsid w:val="241D5426"/>
    <w:rsid w:val="244C3E4C"/>
    <w:rsid w:val="26141418"/>
    <w:rsid w:val="269B5A18"/>
    <w:rsid w:val="27C7308F"/>
    <w:rsid w:val="2816278D"/>
    <w:rsid w:val="28700633"/>
    <w:rsid w:val="29331F2A"/>
    <w:rsid w:val="29965BE0"/>
    <w:rsid w:val="2A24206C"/>
    <w:rsid w:val="2B2C6264"/>
    <w:rsid w:val="2CC61E31"/>
    <w:rsid w:val="2D3F5B44"/>
    <w:rsid w:val="2D9714A9"/>
    <w:rsid w:val="2E39717B"/>
    <w:rsid w:val="2EF2715C"/>
    <w:rsid w:val="308D15BA"/>
    <w:rsid w:val="31094345"/>
    <w:rsid w:val="31BA6D05"/>
    <w:rsid w:val="32154696"/>
    <w:rsid w:val="32413B75"/>
    <w:rsid w:val="33923418"/>
    <w:rsid w:val="339B4D17"/>
    <w:rsid w:val="355C7125"/>
    <w:rsid w:val="35D253ED"/>
    <w:rsid w:val="35F7114B"/>
    <w:rsid w:val="35FF76AC"/>
    <w:rsid w:val="360F09F0"/>
    <w:rsid w:val="36527252"/>
    <w:rsid w:val="3666450A"/>
    <w:rsid w:val="367D6883"/>
    <w:rsid w:val="3705057D"/>
    <w:rsid w:val="37E33656"/>
    <w:rsid w:val="386D666D"/>
    <w:rsid w:val="38981E3E"/>
    <w:rsid w:val="392B7604"/>
    <w:rsid w:val="3993371C"/>
    <w:rsid w:val="3A5D55E0"/>
    <w:rsid w:val="3AAF7738"/>
    <w:rsid w:val="3BA326C1"/>
    <w:rsid w:val="3BD86B06"/>
    <w:rsid w:val="3C2B4EC8"/>
    <w:rsid w:val="3C8A1334"/>
    <w:rsid w:val="3C9A7F5D"/>
    <w:rsid w:val="3E555AD5"/>
    <w:rsid w:val="3F286FEF"/>
    <w:rsid w:val="3FAD5089"/>
    <w:rsid w:val="4017738F"/>
    <w:rsid w:val="402A4F9E"/>
    <w:rsid w:val="42130996"/>
    <w:rsid w:val="423626B9"/>
    <w:rsid w:val="424753B3"/>
    <w:rsid w:val="43A4311D"/>
    <w:rsid w:val="43CF643D"/>
    <w:rsid w:val="43F601AD"/>
    <w:rsid w:val="43F65998"/>
    <w:rsid w:val="4485395A"/>
    <w:rsid w:val="450032A4"/>
    <w:rsid w:val="450D1C20"/>
    <w:rsid w:val="459C4EE4"/>
    <w:rsid w:val="45E55A07"/>
    <w:rsid w:val="46674AAD"/>
    <w:rsid w:val="46B64A6B"/>
    <w:rsid w:val="46F57B22"/>
    <w:rsid w:val="48FC69B3"/>
    <w:rsid w:val="4AE806CE"/>
    <w:rsid w:val="4B7B04A5"/>
    <w:rsid w:val="4BB70BF0"/>
    <w:rsid w:val="4C4223E5"/>
    <w:rsid w:val="4DF342BC"/>
    <w:rsid w:val="4EE05703"/>
    <w:rsid w:val="4F775CA5"/>
    <w:rsid w:val="50036DD6"/>
    <w:rsid w:val="50ED07E0"/>
    <w:rsid w:val="51FD60A7"/>
    <w:rsid w:val="523E2E6C"/>
    <w:rsid w:val="5316498D"/>
    <w:rsid w:val="53552C96"/>
    <w:rsid w:val="54631C6C"/>
    <w:rsid w:val="549208B1"/>
    <w:rsid w:val="559E245D"/>
    <w:rsid w:val="561F27DD"/>
    <w:rsid w:val="566C0409"/>
    <w:rsid w:val="56C41AE0"/>
    <w:rsid w:val="57B24DF6"/>
    <w:rsid w:val="58B40165"/>
    <w:rsid w:val="58DB4861"/>
    <w:rsid w:val="58EA362D"/>
    <w:rsid w:val="59226D29"/>
    <w:rsid w:val="59E809AC"/>
    <w:rsid w:val="5A186D5A"/>
    <w:rsid w:val="5BFC026D"/>
    <w:rsid w:val="5CC73EC4"/>
    <w:rsid w:val="5D554B1F"/>
    <w:rsid w:val="5D8E3BD5"/>
    <w:rsid w:val="5DFA442E"/>
    <w:rsid w:val="5EB070F2"/>
    <w:rsid w:val="5EF84C3F"/>
    <w:rsid w:val="5F5B07ED"/>
    <w:rsid w:val="5F8B4441"/>
    <w:rsid w:val="5FBF485F"/>
    <w:rsid w:val="5FD06AB8"/>
    <w:rsid w:val="5FD14C9D"/>
    <w:rsid w:val="60F81AF6"/>
    <w:rsid w:val="617C663C"/>
    <w:rsid w:val="61BC4F38"/>
    <w:rsid w:val="62B2348B"/>
    <w:rsid w:val="64C10D3F"/>
    <w:rsid w:val="65CC4825"/>
    <w:rsid w:val="67DB4471"/>
    <w:rsid w:val="68236819"/>
    <w:rsid w:val="68B0367A"/>
    <w:rsid w:val="6A4B29B1"/>
    <w:rsid w:val="6B680D32"/>
    <w:rsid w:val="6B8E31DD"/>
    <w:rsid w:val="6BA67EDD"/>
    <w:rsid w:val="6BBE1A59"/>
    <w:rsid w:val="6CBB24D0"/>
    <w:rsid w:val="6D714135"/>
    <w:rsid w:val="6D7F45F4"/>
    <w:rsid w:val="6DDB4319"/>
    <w:rsid w:val="6E670DEC"/>
    <w:rsid w:val="6E8B0137"/>
    <w:rsid w:val="6F1A63E2"/>
    <w:rsid w:val="6F292289"/>
    <w:rsid w:val="6FD91606"/>
    <w:rsid w:val="70074124"/>
    <w:rsid w:val="70136EED"/>
    <w:rsid w:val="707F0525"/>
    <w:rsid w:val="709A29EF"/>
    <w:rsid w:val="70E306F2"/>
    <w:rsid w:val="71C7394F"/>
    <w:rsid w:val="71DB0D49"/>
    <w:rsid w:val="72524988"/>
    <w:rsid w:val="747B372B"/>
    <w:rsid w:val="74CE574D"/>
    <w:rsid w:val="754702C3"/>
    <w:rsid w:val="75744239"/>
    <w:rsid w:val="75921E9A"/>
    <w:rsid w:val="75BE0662"/>
    <w:rsid w:val="76F356A1"/>
    <w:rsid w:val="77E54503"/>
    <w:rsid w:val="7940703F"/>
    <w:rsid w:val="799674E5"/>
    <w:rsid w:val="79B27DC6"/>
    <w:rsid w:val="79EA39AF"/>
    <w:rsid w:val="7A3D3EB1"/>
    <w:rsid w:val="7A5F625A"/>
    <w:rsid w:val="7B0931D0"/>
    <w:rsid w:val="7C362745"/>
    <w:rsid w:val="7C4634DA"/>
    <w:rsid w:val="7F3830F8"/>
    <w:rsid w:val="7F7A107B"/>
    <w:rsid w:val="7FF2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黑体"/>
      <w:b/>
      <w:kern w:val="44"/>
      <w:sz w:val="28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ind w:leftChars="200"/>
      <w:jc w:val="left"/>
      <w:outlineLvl w:val="1"/>
    </w:pPr>
    <w:rPr>
      <w:rFonts w:hint="eastAsia" w:ascii="宋体" w:hAnsi="宋体" w:cs="宋体"/>
      <w:b/>
      <w:bCs/>
      <w:color w:val="000000"/>
      <w:kern w:val="0"/>
      <w:sz w:val="24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eastAsia="黑体"/>
      <w:b/>
      <w:sz w:val="24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autoRedefine/>
    <w:qFormat/>
    <w:uiPriority w:val="0"/>
    <w:pPr>
      <w:snapToGrid w:val="0"/>
      <w:jc w:val="left"/>
    </w:pPr>
    <w:rPr>
      <w:rFonts w:eastAsia="宋体" w:asciiTheme="minorAscii" w:hAnsiTheme="minorAscii"/>
      <w:sz w:val="10"/>
    </w:rPr>
  </w:style>
  <w:style w:type="character" w:styleId="8">
    <w:name w:val="footnote reference"/>
    <w:basedOn w:val="7"/>
    <w:qFormat/>
    <w:uiPriority w:val="0"/>
    <w:rPr>
      <w:rFonts w:ascii="Times New Roman" w:hAnsi="Times New Roman" w:eastAsia="宋体"/>
      <w:sz w:val="21"/>
      <w:vertAlign w:val="superscript"/>
    </w:rPr>
  </w:style>
  <w:style w:type="paragraph" w:customStyle="1" w:styleId="9">
    <w:name w:val="样式2"/>
    <w:basedOn w:val="1"/>
    <w:next w:val="1"/>
    <w:autoRedefine/>
    <w:qFormat/>
    <w:uiPriority w:val="0"/>
    <w:pPr>
      <w:keepNext/>
      <w:keepLines/>
      <w:numPr>
        <w:ilvl w:val="0"/>
        <w:numId w:val="1"/>
      </w:numPr>
      <w:spacing w:before="340" w:beforeLines="0" w:after="330" w:afterLines="0" w:line="576" w:lineRule="auto"/>
      <w:ind w:left="-420" w:firstLine="420"/>
      <w:outlineLvl w:val="0"/>
    </w:pPr>
    <w:rPr>
      <w:rFonts w:hint="default" w:asciiTheme="minorAscii" w:hAnsiTheme="minorAscii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1543</Words>
  <Characters>1549</Characters>
  <Lines>0</Lines>
  <Paragraphs>0</Paragraphs>
  <TotalTime>0</TotalTime>
  <ScaleCrop>false</ScaleCrop>
  <LinksUpToDate>false</LinksUpToDate>
  <CharactersWithSpaces>1581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2025-04-05T12:06:00Z</dcterms:created>
  <dc:creator>lmj</dc:creator>
  <cp:lastModifiedBy> 萌萌小仙女</cp:lastModifiedBy>
  <dcterms:modified xsi:type="dcterms:W3CDTF">2025-04-07T12:06:20Z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64F6A6A32EA14F4197A19F48A362CDF0_11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