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2F" w:rsidRPr="00E647F6" w:rsidRDefault="006F1F6A">
      <w:p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>3.Use Case Đặt Hàng</w:t>
      </w:r>
    </w:p>
    <w:p w:rsidR="006F1F6A" w:rsidRPr="00E647F6" w:rsidRDefault="008150AE" w:rsidP="006F1F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943600" cy="5603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_order_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F6A" w:rsidRPr="00E647F6">
        <w:rPr>
          <w:rFonts w:ascii="Arial" w:hAnsi="Arial" w:cs="Arial"/>
          <w:sz w:val="24"/>
          <w:szCs w:val="24"/>
        </w:rPr>
        <w:t>Biểu đồ Class:</w:t>
      </w:r>
    </w:p>
    <w:p w:rsidR="006F1F6A" w:rsidRPr="00E647F6" w:rsidRDefault="006F1F6A" w:rsidP="006F1F6A">
      <w:pPr>
        <w:pStyle w:val="ListParagraph"/>
        <w:rPr>
          <w:rFonts w:ascii="Arial" w:hAnsi="Arial" w:cs="Arial"/>
          <w:sz w:val="24"/>
          <w:szCs w:val="24"/>
        </w:rPr>
      </w:pPr>
    </w:p>
    <w:p w:rsidR="006F1F6A" w:rsidRPr="00E647F6" w:rsidRDefault="006F1F6A" w:rsidP="006F1F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>Đặc tả UseCase</w:t>
      </w:r>
    </w:p>
    <w:tbl>
      <w:tblPr>
        <w:tblStyle w:val="TableGrid"/>
        <w:tblpPr w:leftFromText="180" w:rightFromText="180" w:horzAnchor="margin" w:tblpY="653"/>
        <w:tblW w:w="9715" w:type="dxa"/>
        <w:tblLook w:val="04A0" w:firstRow="1" w:lastRow="0" w:firstColumn="1" w:lastColumn="0" w:noHBand="0" w:noVBand="1"/>
      </w:tblPr>
      <w:tblGrid>
        <w:gridCol w:w="3235"/>
        <w:gridCol w:w="1179"/>
        <w:gridCol w:w="1471"/>
        <w:gridCol w:w="3830"/>
      </w:tblGrid>
      <w:tr w:rsidR="006F1F6A" w:rsidRPr="00E647F6" w:rsidTr="006F1F6A">
        <w:trPr>
          <w:trHeight w:val="720"/>
        </w:trPr>
        <w:tc>
          <w:tcPr>
            <w:tcW w:w="3235" w:type="dxa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lastRenderedPageBreak/>
              <w:t>Tên ca sử dụng: Đặt hàng</w:t>
            </w:r>
          </w:p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0" w:type="dxa"/>
            <w:gridSpan w:val="2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ID: 3</w:t>
            </w:r>
          </w:p>
        </w:tc>
        <w:tc>
          <w:tcPr>
            <w:tcW w:w="3830" w:type="dxa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Mức quan trọng: Cao</w:t>
            </w:r>
          </w:p>
        </w:tc>
      </w:tr>
      <w:tr w:rsidR="006F1F6A" w:rsidRPr="00E647F6" w:rsidTr="006F1F6A">
        <w:trPr>
          <w:trHeight w:val="720"/>
        </w:trPr>
        <w:tc>
          <w:tcPr>
            <w:tcW w:w="4414" w:type="dxa"/>
            <w:gridSpan w:val="2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Tác nhân chính: Người dùng online</w:t>
            </w:r>
          </w:p>
        </w:tc>
        <w:tc>
          <w:tcPr>
            <w:tcW w:w="5301" w:type="dxa"/>
            <w:gridSpan w:val="2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 ca sử dụng: Chi tiết, quan trọng</w:t>
            </w:r>
          </w:p>
        </w:tc>
      </w:tr>
      <w:tr w:rsidR="006F1F6A" w:rsidRPr="00E647F6" w:rsidTr="006F1F6A">
        <w:trPr>
          <w:trHeight w:val="1235"/>
        </w:trPr>
        <w:tc>
          <w:tcPr>
            <w:tcW w:w="9715" w:type="dxa"/>
            <w:gridSpan w:val="4"/>
          </w:tcPr>
          <w:p w:rsidR="006F1F6A" w:rsidRPr="00E647F6" w:rsidRDefault="006F1F6A" w:rsidP="006F1F6A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Người dùng có quyền đặt hàng, thay đổi đơn hàng.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Quản trị viên tiếp nhận đơn hàng và thay đổi đơn hàng theo yêu cầu của người dùng</w:t>
            </w:r>
          </w:p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E647F6" w:rsidTr="006F1F6A">
        <w:trPr>
          <w:trHeight w:val="720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Mô tả ngắn gọn:  Usecase mô tả việc khách hàng đặt hàng online</w:t>
            </w:r>
          </w:p>
        </w:tc>
      </w:tr>
      <w:tr w:rsidR="006F1F6A" w:rsidRPr="00E647F6" w:rsidTr="006F1F6A">
        <w:trPr>
          <w:trHeight w:val="720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Kích hoạt:  Người dùng (đã xác thực) thăm trang web, tiến hành mua hàng</w:t>
            </w:r>
          </w:p>
        </w:tc>
      </w:tr>
      <w:tr w:rsidR="006F1F6A" w:rsidRPr="00E647F6" w:rsidTr="006F1F6A">
        <w:trPr>
          <w:trHeight w:val="720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Kiểu: Ngoại</w:t>
            </w:r>
          </w:p>
        </w:tc>
      </w:tr>
      <w:tr w:rsidR="006F1F6A" w:rsidRPr="00E647F6" w:rsidTr="006F1F6A">
        <w:trPr>
          <w:trHeight w:val="720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E647F6">
              <w:rPr>
                <w:rFonts w:ascii="Arial" w:hAnsi="Arial" w:cs="Arial"/>
                <w:sz w:val="24"/>
                <w:szCs w:val="24"/>
              </w:rPr>
              <w:br/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Liên quan: Khách hàng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Bao gồm: Xác thực người dùng,Hủy đơn hàng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F6A" w:rsidRPr="00E647F6" w:rsidTr="006F1F6A">
        <w:trPr>
          <w:trHeight w:val="2180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Người dùng thăm trang web chọn những sản phẩm cẩn mua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Thêm sản phẩm vào giỏ hàng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Người dùng  tiến hành đặt hàng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Hệ thống sẽ tiến hành kiểm tra đăng nhập của người dùng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Người dùng sẽ nhập các thông tin cá nhân để nhận hàng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Hệ thống sẽ lưu đơn hàng và thông báo kết quả cho người dùng</w:t>
            </w:r>
          </w:p>
        </w:tc>
      </w:tr>
      <w:tr w:rsidR="006F1F6A" w:rsidRPr="00E647F6" w:rsidTr="00E906E5">
        <w:trPr>
          <w:trHeight w:val="1793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6F1F6A" w:rsidRPr="00E647F6" w:rsidRDefault="006F1F6A" w:rsidP="006F1F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5a.Thông tin bổ sung:</w:t>
            </w:r>
          </w:p>
          <w:p w:rsidR="006F1F6A" w:rsidRPr="00E647F6" w:rsidRDefault="006F1F6A" w:rsidP="006F1F6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Cách thức vận chuyển</w:t>
            </w:r>
          </w:p>
          <w:p w:rsidR="00E906E5" w:rsidRPr="00E647F6" w:rsidRDefault="00E906E5" w:rsidP="00E906E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Cách thức thanh toán</w:t>
            </w:r>
          </w:p>
        </w:tc>
      </w:tr>
      <w:tr w:rsidR="006F1F6A" w:rsidRPr="00E647F6" w:rsidTr="006F1F6A">
        <w:trPr>
          <w:trHeight w:val="720"/>
        </w:trPr>
        <w:tc>
          <w:tcPr>
            <w:tcW w:w="9715" w:type="dxa"/>
            <w:gridSpan w:val="4"/>
          </w:tcPr>
          <w:p w:rsidR="006F1F6A" w:rsidRPr="00E647F6" w:rsidRDefault="006F1F6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E906E5" w:rsidRPr="00E647F6" w:rsidRDefault="00E906E5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6E5" w:rsidRPr="00E647F6" w:rsidTr="006F1F6A">
        <w:trPr>
          <w:trHeight w:val="720"/>
        </w:trPr>
        <w:tc>
          <w:tcPr>
            <w:tcW w:w="9715" w:type="dxa"/>
            <w:gridSpan w:val="4"/>
          </w:tcPr>
          <w:p w:rsidR="00E906E5" w:rsidRPr="00E647F6" w:rsidRDefault="00E906E5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lastRenderedPageBreak/>
              <w:t>4a. Người dùng yêu cầu hệ thống cho lập tài khoản mới</w:t>
            </w:r>
          </w:p>
          <w:p w:rsidR="00E906E5" w:rsidRPr="00E647F6" w:rsidRDefault="00E906E5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6a: Người dùng có thể hủy đơn hàng trong thời gian cho phép</w:t>
            </w:r>
          </w:p>
        </w:tc>
      </w:tr>
    </w:tbl>
    <w:p w:rsidR="006F1F6A" w:rsidRPr="00E647F6" w:rsidRDefault="006F1F6A" w:rsidP="006F1F6A">
      <w:pPr>
        <w:rPr>
          <w:rFonts w:ascii="Arial" w:hAnsi="Arial" w:cs="Arial"/>
          <w:sz w:val="24"/>
          <w:szCs w:val="24"/>
        </w:rPr>
      </w:pPr>
    </w:p>
    <w:p w:rsidR="00E906E5" w:rsidRPr="00E647F6" w:rsidRDefault="00A477E6" w:rsidP="00E906E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3600" cy="28651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_order_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6E5" w:rsidRPr="00E647F6">
        <w:rPr>
          <w:rFonts w:ascii="Arial" w:hAnsi="Arial" w:cs="Arial"/>
          <w:sz w:val="24"/>
          <w:szCs w:val="24"/>
        </w:rPr>
        <w:t>Biểu đồ trình tự</w:t>
      </w:r>
    </w:p>
    <w:p w:rsidR="00E906E5" w:rsidRPr="00E647F6" w:rsidRDefault="00E906E5" w:rsidP="00E906E5">
      <w:pPr>
        <w:pStyle w:val="ListParagraph"/>
        <w:rPr>
          <w:rFonts w:ascii="Arial" w:hAnsi="Arial" w:cs="Arial"/>
          <w:sz w:val="24"/>
          <w:szCs w:val="24"/>
        </w:rPr>
      </w:pPr>
    </w:p>
    <w:p w:rsidR="009906B0" w:rsidRPr="00E647F6" w:rsidRDefault="009906B0" w:rsidP="009906B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>Thẻ Hợp đồng cho phương thức Đặt Hàng()</w:t>
      </w:r>
    </w:p>
    <w:p w:rsidR="009906B0" w:rsidRPr="00E647F6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906B0" w:rsidRPr="00E647F6" w:rsidRDefault="009906B0" w:rsidP="009906B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955"/>
        <w:gridCol w:w="4320"/>
        <w:gridCol w:w="1800"/>
      </w:tblGrid>
      <w:tr w:rsidR="009906B0" w:rsidRPr="00E647F6" w:rsidTr="009906B0">
        <w:trPr>
          <w:trHeight w:val="720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Tên phương thức: Tạo đơn hàng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Tên lớp: Đơn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ID: 11</w:t>
            </w: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Bên gửi: Khách Hàng</w:t>
            </w: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Ca sử dụng liên quan: Đặt Hàng</w:t>
            </w: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Mô tả trách nhiệm: Thực hiện việc tạo mới một đơn hàng</w:t>
            </w: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 : (Integer) là duy nhất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Họ tên KH: (String)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Địa chỉ: (Text)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Số điện thoại: (String)</w:t>
            </w:r>
          </w:p>
          <w:p w:rsidR="009906B0" w:rsidRPr="00E647F6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Thời gian đặt hàng: (Datetime)</w:t>
            </w:r>
          </w:p>
          <w:p w:rsidR="009906B0" w:rsidRPr="00E647F6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Phương thức giao hàng (String)</w:t>
            </w:r>
          </w:p>
          <w:p w:rsidR="009906B0" w:rsidRPr="00E647F6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Trạng thái(String)</w:t>
            </w: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lastRenderedPageBreak/>
              <w:t>Kiểu dữ liệu trả về:</w:t>
            </w:r>
          </w:p>
          <w:p w:rsidR="009906B0" w:rsidRPr="00E647F6" w:rsidRDefault="009906B0" w:rsidP="009906B0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  Đơn hàng vừa tạo</w:t>
            </w: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Tiền điều kiện: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 trường Họtên KH,Địa chỉ,Số điện thoại không được trống.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 ID là duy nhất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6B0" w:rsidRPr="00E647F6" w:rsidTr="009906B0">
        <w:trPr>
          <w:trHeight w:val="7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:rsidR="009906B0" w:rsidRPr="00E647F6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906B0" w:rsidRPr="00E647F6" w:rsidRDefault="009906B0" w:rsidP="009906B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 xml:space="preserve">Thẻ Đặc tả phương thức Tạo đơn hàng() </w:t>
      </w:r>
    </w:p>
    <w:p w:rsidR="009906B0" w:rsidRPr="00E647F6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906B0" w:rsidRPr="00E647F6" w:rsidRDefault="009906B0" w:rsidP="009906B0">
      <w:pPr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4320"/>
        <w:gridCol w:w="189"/>
        <w:gridCol w:w="2207"/>
        <w:gridCol w:w="1924"/>
        <w:gridCol w:w="1530"/>
      </w:tblGrid>
      <w:tr w:rsidR="009906B0" w:rsidRPr="00E647F6" w:rsidTr="009906B0">
        <w:trPr>
          <w:trHeight w:val="72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Tên phương thức: Tạo Đơn Hàng()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Tên lớp: Đơn Hàng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ID: 11</w:t>
            </w:r>
          </w:p>
        </w:tc>
      </w:tr>
      <w:tr w:rsidR="009906B0" w:rsidRPr="00E647F6" w:rsidTr="009906B0">
        <w:trPr>
          <w:trHeight w:val="72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 Hợp đồng: 11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  Phạm Sỹ Bằng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9906B0" w:rsidRPr="00E647F6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Ngôn ngữ lập trình: Ruby</w:t>
            </w:r>
          </w:p>
        </w:tc>
      </w:tr>
      <w:tr w:rsidR="009906B0" w:rsidRPr="00E647F6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Kích hoạt/Sự kiện: Nút xác nhận trong form tạo được kích hoạt</w:t>
            </w:r>
          </w:p>
        </w:tc>
      </w:tr>
      <w:tr w:rsidR="009906B0" w:rsidRPr="00E647F6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9906B0" w:rsidRPr="00E647F6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Text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Integer</w:t>
            </w:r>
          </w:p>
          <w:p w:rsidR="009906B0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Datetime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Họ tên KH, Số điện thoại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Địa chỉ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</w:t>
            </w:r>
          </w:p>
          <w:p w:rsidR="009906B0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Thời gian đặt hàng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Phương thức giao hàng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Trạng thái</w:t>
            </w:r>
          </w:p>
        </w:tc>
      </w:tr>
      <w:tr w:rsidR="009906B0" w:rsidRPr="00E647F6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Thông điệp gửi &amp; Tham số truyền: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9906B0" w:rsidRPr="00E647F6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6B0" w:rsidRPr="00E647F6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Tham số trả về: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9906B0" w:rsidRPr="00E647F6" w:rsidTr="009906B0">
        <w:trPr>
          <w:trHeight w:val="720"/>
        </w:trPr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6B0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Đơn hàng vừa tạo</w:t>
            </w:r>
          </w:p>
        </w:tc>
      </w:tr>
      <w:tr w:rsidR="009906B0" w:rsidRPr="00E647F6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lastRenderedPageBreak/>
              <w:t>Mô tả thuật toán: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if (</w:t>
            </w:r>
            <w:r w:rsidR="008950AA" w:rsidRPr="00E647F6">
              <w:rPr>
                <w:rFonts w:ascii="Arial" w:hAnsi="Arial" w:cs="Arial"/>
                <w:sz w:val="24"/>
                <w:szCs w:val="24"/>
              </w:rPr>
              <w:t>name,address,phone != NULL</w:t>
            </w:r>
            <w:r w:rsidRPr="00E647F6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950AA" w:rsidRPr="00E647F6">
              <w:rPr>
                <w:rFonts w:ascii="Arial" w:hAnsi="Arial" w:cs="Arial"/>
                <w:sz w:val="24"/>
                <w:szCs w:val="24"/>
              </w:rPr>
              <w:t>dh = DH.create(id,name,address,phone,created_at)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  <w:p w:rsidR="008950AA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950AA" w:rsidRPr="00E647F6">
              <w:rPr>
                <w:rFonts w:ascii="Arial" w:hAnsi="Arial" w:cs="Arial"/>
                <w:sz w:val="24"/>
                <w:szCs w:val="24"/>
              </w:rPr>
              <w:t>return dh</w:t>
            </w:r>
            <w:r w:rsidRPr="00E647F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else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  throw :abort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end</w:t>
            </w:r>
          </w:p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6B0" w:rsidRPr="00E647F6" w:rsidTr="009906B0">
        <w:trPr>
          <w:trHeight w:val="72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6B0" w:rsidRPr="00E647F6" w:rsidRDefault="009906B0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Ghi chú khác:</w:t>
            </w:r>
          </w:p>
        </w:tc>
      </w:tr>
    </w:tbl>
    <w:p w:rsidR="009906B0" w:rsidRPr="00E647F6" w:rsidRDefault="009906B0" w:rsidP="009906B0">
      <w:pPr>
        <w:pStyle w:val="ListParagraph"/>
        <w:rPr>
          <w:rFonts w:ascii="Arial" w:hAnsi="Arial" w:cs="Arial"/>
          <w:sz w:val="24"/>
          <w:szCs w:val="24"/>
        </w:rPr>
      </w:pPr>
    </w:p>
    <w:p w:rsidR="008950AA" w:rsidRPr="00E647F6" w:rsidRDefault="008950AA" w:rsidP="008950AA">
      <w:pPr>
        <w:rPr>
          <w:rFonts w:ascii="Arial" w:hAnsi="Arial" w:cs="Arial"/>
          <w:sz w:val="24"/>
          <w:szCs w:val="24"/>
        </w:rPr>
      </w:pPr>
    </w:p>
    <w:p w:rsidR="008950AA" w:rsidRPr="00E647F6" w:rsidRDefault="00A647DB" w:rsidP="008950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="008950AA" w:rsidRPr="00E647F6">
        <w:rPr>
          <w:rFonts w:ascii="Arial" w:hAnsi="Arial" w:cs="Arial"/>
          <w:sz w:val="24"/>
          <w:szCs w:val="24"/>
        </w:rPr>
        <w:t>.Use</w:t>
      </w:r>
      <w:r w:rsidR="00867ACA">
        <w:rPr>
          <w:rFonts w:ascii="Arial" w:hAnsi="Arial" w:cs="Arial"/>
          <w:sz w:val="24"/>
          <w:szCs w:val="24"/>
        </w:rPr>
        <w:t xml:space="preserve"> </w:t>
      </w:r>
      <w:r w:rsidR="008950AA" w:rsidRPr="00E647F6">
        <w:rPr>
          <w:rFonts w:ascii="Arial" w:hAnsi="Arial" w:cs="Arial"/>
          <w:sz w:val="24"/>
          <w:szCs w:val="24"/>
        </w:rPr>
        <w:t>Case Tìm Kiếm CD</w:t>
      </w:r>
    </w:p>
    <w:p w:rsidR="008950AA" w:rsidRPr="00E647F6" w:rsidRDefault="008950AA" w:rsidP="008950A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>Biểu đồ lớp:</w:t>
      </w:r>
    </w:p>
    <w:p w:rsidR="008950AA" w:rsidRPr="00E647F6" w:rsidRDefault="008950AA" w:rsidP="008950AA">
      <w:pPr>
        <w:pStyle w:val="ListParagraph"/>
        <w:rPr>
          <w:rFonts w:ascii="Arial" w:hAnsi="Arial" w:cs="Arial"/>
          <w:sz w:val="24"/>
          <w:szCs w:val="24"/>
        </w:rPr>
      </w:pPr>
    </w:p>
    <w:p w:rsidR="008950AA" w:rsidRPr="00E647F6" w:rsidRDefault="008950AA" w:rsidP="008950AA">
      <w:pPr>
        <w:pStyle w:val="ListParagraph"/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5305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_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AA" w:rsidRPr="00E647F6" w:rsidRDefault="008950AA" w:rsidP="008950A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>Đặc tả UseCase</w:t>
      </w:r>
    </w:p>
    <w:p w:rsidR="008950AA" w:rsidRPr="00E647F6" w:rsidRDefault="008950AA" w:rsidP="008950AA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horzAnchor="margin" w:tblpY="653"/>
        <w:tblW w:w="9715" w:type="dxa"/>
        <w:tblLook w:val="04A0" w:firstRow="1" w:lastRow="0" w:firstColumn="1" w:lastColumn="0" w:noHBand="0" w:noVBand="1"/>
      </w:tblPr>
      <w:tblGrid>
        <w:gridCol w:w="3235"/>
        <w:gridCol w:w="1179"/>
        <w:gridCol w:w="1471"/>
        <w:gridCol w:w="3830"/>
      </w:tblGrid>
      <w:tr w:rsidR="008950AA" w:rsidRPr="00E647F6" w:rsidTr="008917EB">
        <w:trPr>
          <w:trHeight w:val="720"/>
        </w:trPr>
        <w:tc>
          <w:tcPr>
            <w:tcW w:w="3235" w:type="dxa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lastRenderedPageBreak/>
              <w:t xml:space="preserve">Tên ca sử dụng: </w:t>
            </w:r>
            <w:r w:rsidR="00724DFF" w:rsidRPr="00E647F6">
              <w:rPr>
                <w:rFonts w:ascii="Arial" w:hAnsi="Arial" w:cs="Arial"/>
                <w:sz w:val="24"/>
                <w:szCs w:val="24"/>
              </w:rPr>
              <w:t>Tìm kiếm CD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0" w:type="dxa"/>
            <w:gridSpan w:val="2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ID: 4</w:t>
            </w:r>
          </w:p>
        </w:tc>
        <w:tc>
          <w:tcPr>
            <w:tcW w:w="3830" w:type="dxa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Mức quan trọng: Cao</w:t>
            </w:r>
          </w:p>
        </w:tc>
      </w:tr>
      <w:tr w:rsidR="008950AA" w:rsidRPr="00E647F6" w:rsidTr="008917EB">
        <w:trPr>
          <w:trHeight w:val="720"/>
        </w:trPr>
        <w:tc>
          <w:tcPr>
            <w:tcW w:w="4414" w:type="dxa"/>
            <w:gridSpan w:val="2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Tác nhân chính: Người dùng online</w:t>
            </w:r>
          </w:p>
        </w:tc>
        <w:tc>
          <w:tcPr>
            <w:tcW w:w="5301" w:type="dxa"/>
            <w:gridSpan w:val="2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 ca sử dụng: Chi tiết, quan trọng</w:t>
            </w:r>
          </w:p>
        </w:tc>
      </w:tr>
      <w:tr w:rsidR="008950AA" w:rsidRPr="00E647F6" w:rsidTr="008917EB">
        <w:trPr>
          <w:trHeight w:val="1235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  <w:p w:rsidR="008950AA" w:rsidRPr="00E647F6" w:rsidRDefault="00724DFF" w:rsidP="00724D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Khách hàng tìm kiếm sản phẩm theo nhu cầu </w:t>
            </w:r>
          </w:p>
        </w:tc>
      </w:tr>
      <w:tr w:rsidR="008950AA" w:rsidRPr="00E647F6" w:rsidTr="008917EB">
        <w:trPr>
          <w:trHeight w:val="720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Mô tả ngắn gọn:  </w:t>
            </w:r>
            <w:r w:rsidR="00724DFF" w:rsidRPr="00E647F6">
              <w:rPr>
                <w:rFonts w:ascii="Arial" w:hAnsi="Arial" w:cs="Arial"/>
                <w:sz w:val="24"/>
                <w:szCs w:val="24"/>
              </w:rPr>
              <w:t>Mô tả việc khách hàng tìm kiếm sản phẩm trên hệ thống</w:t>
            </w:r>
          </w:p>
        </w:tc>
      </w:tr>
      <w:tr w:rsidR="008950AA" w:rsidRPr="00E647F6" w:rsidTr="008917EB">
        <w:trPr>
          <w:trHeight w:val="720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Kích hoạt:  </w:t>
            </w:r>
            <w:r w:rsidR="00724DFF" w:rsidRPr="00E647F6">
              <w:rPr>
                <w:rFonts w:ascii="Arial" w:hAnsi="Arial" w:cs="Arial"/>
                <w:sz w:val="24"/>
                <w:szCs w:val="24"/>
              </w:rPr>
              <w:t>Khách hàng nhập sản phẩm cần tìm kiếm</w:t>
            </w:r>
          </w:p>
        </w:tc>
      </w:tr>
      <w:tr w:rsidR="008950AA" w:rsidRPr="00E647F6" w:rsidTr="008917EB">
        <w:trPr>
          <w:trHeight w:val="720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Kiểu: Ngoại</w:t>
            </w:r>
          </w:p>
        </w:tc>
      </w:tr>
      <w:tr w:rsidR="008950AA" w:rsidRPr="00E647F6" w:rsidTr="008917EB">
        <w:trPr>
          <w:trHeight w:val="720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E647F6">
              <w:rPr>
                <w:rFonts w:ascii="Arial" w:hAnsi="Arial" w:cs="Arial"/>
                <w:sz w:val="24"/>
                <w:szCs w:val="24"/>
              </w:rPr>
              <w:br/>
            </w:r>
          </w:p>
          <w:p w:rsidR="008950AA" w:rsidRPr="00E647F6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Liên quan: Khách hàng</w:t>
            </w:r>
          </w:p>
          <w:p w:rsidR="008950AA" w:rsidRPr="00E647F6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 xml:space="preserve">Bao gồm: </w:t>
            </w:r>
          </w:p>
          <w:p w:rsidR="008950AA" w:rsidRPr="00E647F6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8950AA" w:rsidRPr="00E647F6" w:rsidRDefault="008950AA" w:rsidP="00891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AA" w:rsidRPr="00E647F6" w:rsidTr="008917EB">
        <w:trPr>
          <w:trHeight w:val="2180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8950AA" w:rsidRPr="00E647F6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Khách hàng nhập vào form tìm kiếm tên sản phẩm cần tìm</w:t>
            </w:r>
          </w:p>
          <w:p w:rsidR="00724DFF" w:rsidRPr="00E647F6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Hệ thống xác nhận thông tin trong form</w:t>
            </w:r>
          </w:p>
          <w:p w:rsidR="00724DFF" w:rsidRPr="00E647F6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Tìm kiếm các sản phẩm trong danh sách sản phẩm(CD)</w:t>
            </w:r>
          </w:p>
          <w:p w:rsidR="00724DFF" w:rsidRPr="00E647F6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Liệt kê ra các sản phẩm tìm thấy được cho người dùng</w:t>
            </w:r>
          </w:p>
          <w:p w:rsidR="00724DFF" w:rsidRPr="00E647F6" w:rsidRDefault="00724DFF" w:rsidP="00724D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Trả về kết quả cho người dùng</w:t>
            </w:r>
          </w:p>
        </w:tc>
      </w:tr>
      <w:tr w:rsidR="008950AA" w:rsidRPr="00E647F6" w:rsidTr="008917EB">
        <w:trPr>
          <w:trHeight w:val="1793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8950AA" w:rsidRPr="00E647F6" w:rsidRDefault="00724DFF" w:rsidP="008917E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1</w:t>
            </w:r>
            <w:r w:rsidR="008950AA" w:rsidRPr="00E647F6">
              <w:rPr>
                <w:rFonts w:ascii="Arial" w:hAnsi="Arial" w:cs="Arial"/>
                <w:sz w:val="24"/>
                <w:szCs w:val="24"/>
              </w:rPr>
              <w:t>a.Thông tin bổ sung:</w:t>
            </w:r>
          </w:p>
          <w:p w:rsidR="008950AA" w:rsidRPr="00E647F6" w:rsidRDefault="00724DFF" w:rsidP="00724D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1a: Người dùng có thể tìm kiếm theo tên sản phẩm, loại sản phẩm,giá,..</w:t>
            </w:r>
          </w:p>
        </w:tc>
      </w:tr>
      <w:tr w:rsidR="008950AA" w:rsidRPr="00E647F6" w:rsidTr="008917EB">
        <w:trPr>
          <w:trHeight w:val="720"/>
        </w:trPr>
        <w:tc>
          <w:tcPr>
            <w:tcW w:w="9715" w:type="dxa"/>
            <w:gridSpan w:val="4"/>
          </w:tcPr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AA" w:rsidRPr="00E647F6" w:rsidTr="008917EB">
        <w:trPr>
          <w:trHeight w:val="720"/>
        </w:trPr>
        <w:tc>
          <w:tcPr>
            <w:tcW w:w="9715" w:type="dxa"/>
            <w:gridSpan w:val="4"/>
          </w:tcPr>
          <w:p w:rsidR="00724DFF" w:rsidRPr="00E647F6" w:rsidRDefault="00724DFF" w:rsidP="008917EB">
            <w:pPr>
              <w:rPr>
                <w:rFonts w:ascii="Arial" w:hAnsi="Arial" w:cs="Arial"/>
                <w:sz w:val="24"/>
                <w:szCs w:val="24"/>
              </w:rPr>
            </w:pPr>
            <w:r w:rsidRPr="00E647F6">
              <w:rPr>
                <w:rFonts w:ascii="Arial" w:hAnsi="Arial" w:cs="Arial"/>
                <w:sz w:val="24"/>
                <w:szCs w:val="24"/>
              </w:rPr>
              <w:lastRenderedPageBreak/>
              <w:t>1a: Có thể xảy ra lỗi, báo lỗi và kết thúc</w:t>
            </w:r>
          </w:p>
          <w:p w:rsidR="008950AA" w:rsidRPr="00E647F6" w:rsidRDefault="008950AA" w:rsidP="008917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4DFF" w:rsidRPr="00E647F6" w:rsidRDefault="00724DFF" w:rsidP="00724DFF">
      <w:pPr>
        <w:rPr>
          <w:rFonts w:ascii="Arial" w:hAnsi="Arial" w:cs="Arial"/>
          <w:sz w:val="24"/>
          <w:szCs w:val="24"/>
        </w:rPr>
      </w:pPr>
    </w:p>
    <w:p w:rsidR="00724DFF" w:rsidRPr="00E647F6" w:rsidRDefault="00724DFF" w:rsidP="00724DFF">
      <w:pPr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sz w:val="24"/>
          <w:szCs w:val="24"/>
        </w:rPr>
        <w:t>Biểu đồ trình tự:</w:t>
      </w:r>
    </w:p>
    <w:p w:rsidR="00724DFF" w:rsidRPr="00E647F6" w:rsidRDefault="006465B3" w:rsidP="00724DF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647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943600" cy="45034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CD_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F6A" w:rsidRPr="007C70FF" w:rsidRDefault="006F1F6A" w:rsidP="007C70FF">
      <w:pPr>
        <w:rPr>
          <w:rFonts w:ascii="Arial" w:hAnsi="Arial" w:cs="Arial"/>
          <w:sz w:val="24"/>
          <w:szCs w:val="24"/>
        </w:rPr>
      </w:pPr>
    </w:p>
    <w:sectPr w:rsidR="006F1F6A" w:rsidRPr="007C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95"/>
    <w:multiLevelType w:val="hybridMultilevel"/>
    <w:tmpl w:val="4EDC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CAE"/>
    <w:multiLevelType w:val="hybridMultilevel"/>
    <w:tmpl w:val="05E2ED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B17BB"/>
    <w:multiLevelType w:val="hybridMultilevel"/>
    <w:tmpl w:val="A320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554B"/>
    <w:multiLevelType w:val="hybridMultilevel"/>
    <w:tmpl w:val="5C302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5162C"/>
    <w:multiLevelType w:val="hybridMultilevel"/>
    <w:tmpl w:val="9C7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C4DE7"/>
    <w:multiLevelType w:val="hybridMultilevel"/>
    <w:tmpl w:val="C7DCF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F8"/>
    <w:multiLevelType w:val="hybridMultilevel"/>
    <w:tmpl w:val="B150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D34C4"/>
    <w:multiLevelType w:val="hybridMultilevel"/>
    <w:tmpl w:val="BD96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124"/>
    <w:multiLevelType w:val="hybridMultilevel"/>
    <w:tmpl w:val="04F8FE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3CD7826"/>
    <w:multiLevelType w:val="hybridMultilevel"/>
    <w:tmpl w:val="5C36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26"/>
    <w:rsid w:val="006465B3"/>
    <w:rsid w:val="006E4626"/>
    <w:rsid w:val="006F1F6A"/>
    <w:rsid w:val="00724DFF"/>
    <w:rsid w:val="007C70FF"/>
    <w:rsid w:val="008150AE"/>
    <w:rsid w:val="00867ACA"/>
    <w:rsid w:val="008950AA"/>
    <w:rsid w:val="009906B0"/>
    <w:rsid w:val="00A17673"/>
    <w:rsid w:val="00A477E6"/>
    <w:rsid w:val="00A647DB"/>
    <w:rsid w:val="00BF512F"/>
    <w:rsid w:val="00E647F6"/>
    <w:rsid w:val="00E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9477"/>
  <w15:chartTrackingRefBased/>
  <w15:docId w15:val="{26F5681C-8F19-4EED-ACE9-E4593E28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A"/>
    <w:pPr>
      <w:ind w:left="720"/>
      <w:contextualSpacing/>
    </w:pPr>
  </w:style>
  <w:style w:type="table" w:styleId="TableGrid">
    <w:name w:val="Table Grid"/>
    <w:basedOn w:val="TableNormal"/>
    <w:uiPriority w:val="39"/>
    <w:rsid w:val="006F1F6A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MoonLight</cp:lastModifiedBy>
  <cp:revision>10</cp:revision>
  <dcterms:created xsi:type="dcterms:W3CDTF">2017-12-05T15:55:00Z</dcterms:created>
  <dcterms:modified xsi:type="dcterms:W3CDTF">2017-12-06T02:40:00Z</dcterms:modified>
</cp:coreProperties>
</file>