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5F" w:rsidRPr="00C63C23" w:rsidRDefault="00433FDE" w:rsidP="003A43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Use case Quản lý CD:</w:t>
      </w:r>
    </w:p>
    <w:p w:rsidR="00C63C23" w:rsidRPr="00C63C23" w:rsidRDefault="00C63C23" w:rsidP="003A437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Biểu đồ Class</w:t>
      </w:r>
    </w:p>
    <w:p w:rsidR="00433FDE" w:rsidRPr="00450F71" w:rsidRDefault="00D4795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DE" w:rsidRDefault="00223535" w:rsidP="003A437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Use case:</w:t>
      </w:r>
    </w:p>
    <w:tbl>
      <w:tblPr>
        <w:tblStyle w:val="TableGrid"/>
        <w:tblpPr w:leftFromText="180" w:rightFromText="180" w:vertAnchor="page" w:horzAnchor="margin" w:tblpY="2176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49099E" w:rsidTr="0049099E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3731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9099E" w:rsidRDefault="00883B10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83B10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49099E" w:rsidTr="0049099E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Chi tiết, quan trọng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 cần cập nhật thông tin CD.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84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47E7" w:rsidRPr="00D847E7">
              <w:rPr>
                <w:rFonts w:ascii="Arial" w:hAnsi="Arial" w:cs="Arial"/>
                <w:sz w:val="24"/>
                <w:szCs w:val="24"/>
              </w:rPr>
              <w:t>Mô tả việc quản trị viên cập nhật sản phẩm.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6A69B3" w:rsidRPr="006A69B3">
              <w:rPr>
                <w:rFonts w:ascii="Arial" w:hAnsi="Arial" w:cs="Arial"/>
                <w:sz w:val="24"/>
                <w:szCs w:val="24"/>
              </w:rPr>
              <w:t>Quản trị viên cần cập nhật dữ liệu.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A803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35E" w:rsidRPr="00A8035E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4F43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4319" w:rsidRPr="004F4319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  <w:r w:rsidR="009D5F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F11" w:rsidRPr="009D5F11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truy cập vào giao diện quản lý sản phẩm.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chọn một sản phẩm trong danh sách, tiến hành 1 trong 3 thao tác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Thêm CD mới: S1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Sửa 1 CD.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Xóa 1 CD: S2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FC11FD" w:rsidRPr="00FC11FD" w:rsidRDefault="00FC11FD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26FC1" w:rsidRDefault="00326FC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S1: Thêm CD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nhập thông tin CD.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bấm nút xác nhận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kiểm tra thông tin đã nhập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Tìm kiếm sản phẩm để kiểm tra trùng lặp.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thêm sản phẩm.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Gọi đến ca sử dụng Quản lý kho để thêm kho hàng.</w:t>
            </w:r>
          </w:p>
          <w:p w:rsidR="00326FC1" w:rsidRPr="000A4DFB" w:rsidRDefault="00326FC1" w:rsidP="003A437D">
            <w:pPr>
              <w:ind w:left="360" w:hanging="390"/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 xml:space="preserve">S2: </w:t>
            </w:r>
            <w:r w:rsidR="000A4DFB">
              <w:rPr>
                <w:rFonts w:ascii="Arial" w:hAnsi="Arial" w:cs="Arial"/>
                <w:sz w:val="24"/>
                <w:szCs w:val="24"/>
              </w:rPr>
              <w:t>Sửa CD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chọn CD cần sửa</w:t>
            </w:r>
          </w:p>
          <w:p w:rsidR="00326FC1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lastRenderedPageBreak/>
              <w:t>Quản trị viên nhập thông tin mới của CD.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bấm nút xác nhận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kiểm tra thông tin đã nhập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Tìm kiếm sản phẩm để kiểm tra trùng lặp.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cập nhật thông tin sản phẩm.</w:t>
            </w:r>
          </w:p>
          <w:p w:rsidR="000A4DFB" w:rsidRDefault="00231FE3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S3: Xóa CD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Quản trị viên chọn một CD cần xóa.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Xóa CD.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Gọi đến ca sử dụng Quản lý kho hàng để xóa kho tương ứng.</w:t>
            </w:r>
          </w:p>
          <w:p w:rsidR="00231FE3" w:rsidRPr="00231FE3" w:rsidRDefault="00231FE3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Luồng sự kiện tương đương/ngoại lệ:</w:t>
            </w:r>
          </w:p>
          <w:p w:rsidR="00002B61" w:rsidRDefault="00002B6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002B61">
              <w:rPr>
                <w:rFonts w:ascii="Arial" w:hAnsi="Arial" w:cs="Arial"/>
                <w:sz w:val="24"/>
                <w:szCs w:val="24"/>
              </w:rPr>
              <w:t>2a: Quản trị viên có thể thực hiện lặp đi lặp lại bước 2</w:t>
            </w:r>
          </w:p>
        </w:tc>
      </w:tr>
    </w:tbl>
    <w:p w:rsidR="00223535" w:rsidRDefault="00223535" w:rsidP="003A437D">
      <w:pPr>
        <w:spacing w:after="0"/>
        <w:rPr>
          <w:rFonts w:ascii="Arial" w:hAnsi="Arial" w:cs="Arial"/>
          <w:sz w:val="24"/>
          <w:szCs w:val="24"/>
        </w:rPr>
      </w:pPr>
    </w:p>
    <w:p w:rsidR="0004180A" w:rsidRDefault="0004180A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Sơ đồ trình tự:</w:t>
      </w:r>
    </w:p>
    <w:p w:rsidR="0004180A" w:rsidRDefault="00F364B7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53295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_cd_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A" w:rsidRDefault="0004180A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Thẻ Hợp đồng cho phương thức </w:t>
      </w:r>
      <w:r w:rsidR="00396878">
        <w:rPr>
          <w:rFonts w:ascii="Arial" w:hAnsi="Arial" w:cs="Arial"/>
          <w:sz w:val="24"/>
          <w:szCs w:val="24"/>
        </w:rPr>
        <w:t>Tạo mới</w:t>
      </w:r>
      <w:r>
        <w:rPr>
          <w:rFonts w:ascii="Arial" w:hAnsi="Arial" w:cs="Arial"/>
          <w:sz w:val="24"/>
          <w:szCs w:val="24"/>
        </w:rPr>
        <w:t>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6878" w:rsidTr="00396878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E7" w:rsidRDefault="00396878" w:rsidP="003A437D"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  <w:r w:rsidR="009F49E7">
              <w:t xml:space="preserve"> </w:t>
            </w:r>
          </w:p>
          <w:p w:rsidR="00396878" w:rsidRDefault="009F49E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9F49E7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Bên gửi: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1045">
              <w:rPr>
                <w:rFonts w:ascii="Arial" w:hAnsi="Arial" w:cs="Arial"/>
                <w:sz w:val="24"/>
                <w:szCs w:val="24"/>
              </w:rPr>
              <w:t>Form CD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trách nhiệm:</w:t>
            </w:r>
            <w:r w:rsidR="008244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4432" w:rsidRPr="00824432">
              <w:rPr>
                <w:rFonts w:ascii="Arial" w:hAnsi="Arial" w:cs="Arial"/>
                <w:sz w:val="24"/>
                <w:szCs w:val="24"/>
              </w:rPr>
              <w:t>Thực hiện thêm mới 1 CD vào hệ thống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Tham số nhận: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ID CD: (Integer) là duy nhất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Tên CD: (String)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Mô tả: (Text)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Giảm giá: (Float) nhận giá trị từ 0.00 ~ 1.00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Giá: (Integer)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Thể loại: (String)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 trả về: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CD (cd vừa tạo)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:rsidR="007A739B" w:rsidRP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Các trường Tên CD, ID CD, Giá CD, Thể loại không được trố</w:t>
            </w:r>
            <w:r>
              <w:rPr>
                <w:rFonts w:ascii="Arial" w:hAnsi="Arial" w:cs="Arial"/>
                <w:sz w:val="24"/>
                <w:szCs w:val="24"/>
              </w:rPr>
              <w:t>ng.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ID CD là duy nhất</w:t>
            </w:r>
          </w:p>
          <w:p w:rsidR="00A577B2" w:rsidRDefault="00A577B2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:rsidR="0004180A" w:rsidRDefault="0004180A" w:rsidP="003A437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7E5B39" w:rsidRDefault="007E5B39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Thẻ Đặc tả phương thức Tạo mới() của CD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</w:p>
          <w:p w:rsidR="00874DA8" w:rsidRDefault="00874DA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Hợp đồng: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:rsidR="00874DA8" w:rsidRDefault="00874DA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Lê Sĩ Bích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Ngôn ngữ lập trình: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Ruby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hoạt/Sự kiện:</w:t>
            </w:r>
            <w:r w:rsidR="000F03A8">
              <w:t xml:space="preserve"> </w:t>
            </w:r>
            <w:r w:rsidR="000F03A8" w:rsidRPr="000F03A8">
              <w:rPr>
                <w:rFonts w:ascii="Arial" w:hAnsi="Arial" w:cs="Arial"/>
                <w:sz w:val="24"/>
                <w:szCs w:val="24"/>
              </w:rPr>
              <w:t>Nút xác nhận trong form tạo được kích hoạt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  <w:p w:rsidR="007E5B39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E45CE7">
              <w:rPr>
                <w:rFonts w:ascii="Arial" w:hAnsi="Arial" w:cs="Arial"/>
                <w:sz w:val="24"/>
                <w:szCs w:val="24"/>
              </w:rPr>
              <w:t>Float</w:t>
            </w:r>
          </w:p>
          <w:p w:rsidR="008209A1" w:rsidRDefault="008209A1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Tên CD, Thể loại</w:t>
            </w:r>
          </w:p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CD, Giá</w:t>
            </w:r>
          </w:p>
          <w:p w:rsidR="007E5B39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Giảm giá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Tham số trả về: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 vừa tạo xong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F96F3D">
              <w:rPr>
                <w:rFonts w:ascii="Arial" w:hAnsi="Arial" w:cs="Arial"/>
                <w:sz w:val="24"/>
                <w:szCs w:val="24"/>
              </w:rPr>
              <w:t>if (name, descr, id, discount, price, type != NULL)</w:t>
            </w:r>
          </w:p>
          <w:p w:rsidR="00517919" w:rsidRDefault="0051791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517919">
              <w:rPr>
                <w:rFonts w:ascii="Arial" w:hAnsi="Arial" w:cs="Arial"/>
                <w:sz w:val="24"/>
                <w:szCs w:val="24"/>
              </w:rPr>
              <w:t>throw :abort if (</w:t>
            </w:r>
            <w:r w:rsidR="00EA16DD">
              <w:rPr>
                <w:rFonts w:ascii="Arial" w:hAnsi="Arial" w:cs="Arial"/>
                <w:sz w:val="24"/>
                <w:szCs w:val="24"/>
              </w:rPr>
              <w:t>dsCD</w:t>
            </w:r>
            <w:r w:rsidRPr="00517919">
              <w:rPr>
                <w:rFonts w:ascii="Arial" w:hAnsi="Arial" w:cs="Arial"/>
                <w:sz w:val="24"/>
                <w:szCs w:val="24"/>
              </w:rPr>
              <w:t>.</w:t>
            </w:r>
            <w:r w:rsidR="00FE1C98">
              <w:rPr>
                <w:rFonts w:ascii="Arial" w:hAnsi="Arial" w:cs="Arial"/>
                <w:sz w:val="24"/>
                <w:szCs w:val="24"/>
              </w:rPr>
              <w:t>tìm_kiếm</w:t>
            </w:r>
            <w:r w:rsidRPr="00517919">
              <w:rPr>
                <w:rFonts w:ascii="Arial" w:hAnsi="Arial" w:cs="Arial"/>
                <w:sz w:val="24"/>
                <w:szCs w:val="24"/>
              </w:rPr>
              <w:t>(id).size &gt; 0)</w:t>
            </w:r>
          </w:p>
          <w:p w:rsidR="00517919" w:rsidRDefault="00517919" w:rsidP="003A437D">
            <w:pPr>
              <w:rPr>
                <w:rFonts w:ascii="Arial" w:hAnsi="Arial" w:cs="Arial"/>
                <w:sz w:val="24"/>
                <w:szCs w:val="24"/>
              </w:rPr>
            </w:pP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cd = CD.</w:t>
            </w:r>
            <w:r w:rsidR="00EA3E9E">
              <w:rPr>
                <w:rFonts w:ascii="Arial" w:hAnsi="Arial" w:cs="Arial"/>
                <w:sz w:val="24"/>
                <w:szCs w:val="24"/>
              </w:rPr>
              <w:t>thêm</w:t>
            </w:r>
            <w:bookmarkStart w:id="0" w:name="_GoBack"/>
            <w:bookmarkEnd w:id="0"/>
            <w:r w:rsidRPr="00F96F3D">
              <w:rPr>
                <w:rFonts w:ascii="Arial" w:hAnsi="Arial" w:cs="Arial"/>
                <w:sz w:val="24"/>
                <w:szCs w:val="24"/>
              </w:rPr>
              <w:t>(name, descr, id, discount, price, type)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return cd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throw :abort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:rsidR="00BB42E1" w:rsidRDefault="00BB42E1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E5B39" w:rsidRDefault="009D6391" w:rsidP="003A437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ab/>
      </w:r>
      <w:r w:rsidR="00BB42E1" w:rsidRPr="009D6391">
        <w:rPr>
          <w:rFonts w:ascii="Arial" w:hAnsi="Arial" w:cs="Arial"/>
          <w:sz w:val="24"/>
          <w:szCs w:val="24"/>
        </w:rPr>
        <w:t>Use case Quản lý kho hàng</w:t>
      </w:r>
    </w:p>
    <w:p w:rsidR="00730047" w:rsidRDefault="00730047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53325D" w:rsidRPr="0053325D" w:rsidRDefault="00777EAE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_storage_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5C" w:rsidRPr="00730047" w:rsidRDefault="000424A0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84DFF" w:rsidTr="00C50D53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</w:p>
          <w:p w:rsidR="00D477F9" w:rsidRDefault="00D477F9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D477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77F9">
              <w:t xml:space="preserve"> </w:t>
            </w:r>
            <w:r w:rsidR="00D477F9" w:rsidRPr="00D477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  <w:p w:rsidR="00D477F9" w:rsidRDefault="00D477F9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884DFF" w:rsidTr="00C50D53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540A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0A14">
              <w:t xml:space="preserve"> </w:t>
            </w:r>
            <w:r w:rsidR="00540A14" w:rsidRPr="00540A1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C72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2BA">
              <w:t xml:space="preserve"> </w:t>
            </w:r>
            <w:r w:rsidR="008C72BA" w:rsidRPr="008C72BA">
              <w:rPr>
                <w:rFonts w:ascii="Arial" w:hAnsi="Arial" w:cs="Arial"/>
                <w:sz w:val="24"/>
                <w:szCs w:val="24"/>
              </w:rPr>
              <w:t>Quan trọng, chi tiết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Nhà quản trị cập nhật kho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Kho hàng được cập nhật khi nhập hàng, bán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482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2FD0">
              <w:t xml:space="preserve"> </w:t>
            </w:r>
            <w:r w:rsidR="00482FD0" w:rsidRPr="00482FD0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6A2A80">
              <w:t xml:space="preserve"> </w:t>
            </w:r>
            <w:r w:rsidR="006A2A80" w:rsidRPr="006A2A8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356A59" w:rsidRDefault="00356A59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Quản trị viên truy cập vào giao diện quản lý kho hàng.</w:t>
            </w:r>
          </w:p>
          <w:p w:rsidR="00D977A4" w:rsidRDefault="00D977A4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977A4">
              <w:rPr>
                <w:rFonts w:ascii="Arial" w:hAnsi="Arial" w:cs="Arial"/>
                <w:sz w:val="24"/>
                <w:szCs w:val="24"/>
              </w:rPr>
              <w:t>Hệ thống đưa ra danh sách kho sản phẩm.</w:t>
            </w:r>
          </w:p>
          <w:p w:rsidR="00D977A4" w:rsidRDefault="00D977A4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977A4">
              <w:rPr>
                <w:rFonts w:ascii="Arial" w:hAnsi="Arial" w:cs="Arial"/>
                <w:sz w:val="24"/>
                <w:szCs w:val="24"/>
              </w:rPr>
              <w:t>Quản trị viên tiến hành 1 thao tác</w:t>
            </w:r>
          </w:p>
          <w:p w:rsidR="00356A59" w:rsidRDefault="00F835A7" w:rsidP="003A437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F835A7">
              <w:rPr>
                <w:rFonts w:ascii="Arial" w:hAnsi="Arial" w:cs="Arial"/>
                <w:sz w:val="24"/>
                <w:szCs w:val="24"/>
              </w:rPr>
              <w:t>Tạo kho hàng cho sản phẩm</w:t>
            </w:r>
            <w:r w:rsidR="00356A59" w:rsidRPr="00356A59">
              <w:rPr>
                <w:rFonts w:ascii="Arial" w:hAnsi="Arial" w:cs="Arial"/>
                <w:sz w:val="24"/>
                <w:szCs w:val="24"/>
              </w:rPr>
              <w:t>: S1</w:t>
            </w:r>
          </w:p>
          <w:p w:rsidR="000761F2" w:rsidRDefault="000761F2" w:rsidP="003A437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Cập nhật kho hàng: S2</w:t>
            </w:r>
          </w:p>
          <w:p w:rsidR="000761F2" w:rsidRDefault="000761F2" w:rsidP="003A437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Quản trị viên chọn 1 kho và xóa.</w:t>
            </w:r>
          </w:p>
          <w:p w:rsidR="00356A59" w:rsidRPr="000761F2" w:rsidRDefault="00356A59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356A59" w:rsidRPr="00356A59" w:rsidRDefault="00356A59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54F60" w:rsidRDefault="00354F60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/>
                <w:sz w:val="24"/>
                <w:szCs w:val="24"/>
              </w:rPr>
              <w:t xml:space="preserve">S-1: </w:t>
            </w:r>
            <w:r w:rsidR="00B00C22">
              <w:t xml:space="preserve"> </w:t>
            </w:r>
            <w:r w:rsidR="00B00C22" w:rsidRPr="00B00C22">
              <w:rPr>
                <w:rFonts w:ascii="Arial" w:hAnsi="Arial" w:cs="Arial"/>
                <w:sz w:val="24"/>
                <w:szCs w:val="24"/>
              </w:rPr>
              <w:t>Tạo kho hàng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nhập số lượng hàng.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xác nhận.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kiểm tra dữ liệu nhập.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tạo kho.</w:t>
            </w:r>
          </w:p>
          <w:p w:rsidR="00354F60" w:rsidRPr="00B00C22" w:rsidRDefault="00DD1B0F" w:rsidP="003A437D">
            <w:pPr>
              <w:ind w:hanging="30"/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 xml:space="preserve">S-2: </w:t>
            </w:r>
            <w:r w:rsidR="00B00C22">
              <w:t xml:space="preserve"> </w:t>
            </w:r>
            <w:r w:rsidR="00B00C22" w:rsidRPr="00B00C22">
              <w:rPr>
                <w:rFonts w:ascii="Arial" w:hAnsi="Arial" w:cs="Arial"/>
                <w:sz w:val="24"/>
                <w:szCs w:val="24"/>
              </w:rPr>
              <w:t>Sửa kho hàng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nhập số lượng hàng.</w:t>
            </w:r>
          </w:p>
          <w:p w:rsidR="00DD1B0F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xác nhận.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kiểm tra dữ liệu nhập.</w:t>
            </w:r>
          </w:p>
          <w:p w:rsidR="00DD1B0F" w:rsidRP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sửa kho. (số lượng sẽ được cộng dồn vào tổng số lượng)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Luồng sự kiện tương đương/ngoại lệ:</w:t>
            </w:r>
          </w:p>
          <w:p w:rsidR="00533737" w:rsidRDefault="0053373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533737">
              <w:rPr>
                <w:rFonts w:ascii="Arial" w:hAnsi="Arial" w:cs="Arial"/>
                <w:sz w:val="24"/>
                <w:szCs w:val="24"/>
              </w:rPr>
              <w:t>2a: Quản trị viên có thể lặp đi lặp lại bước 2</w:t>
            </w:r>
          </w:p>
        </w:tc>
      </w:tr>
    </w:tbl>
    <w:p w:rsidR="00BB42E1" w:rsidRDefault="00BB42E1" w:rsidP="003A437D">
      <w:pPr>
        <w:spacing w:after="0"/>
        <w:rPr>
          <w:rFonts w:ascii="Arial" w:hAnsi="Arial" w:cs="Arial"/>
          <w:sz w:val="24"/>
          <w:szCs w:val="24"/>
        </w:rPr>
      </w:pPr>
    </w:p>
    <w:p w:rsidR="0068021A" w:rsidRPr="0068021A" w:rsidRDefault="0068021A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trình tự:</w:t>
      </w:r>
    </w:p>
    <w:p w:rsidR="00956580" w:rsidRDefault="00C40E9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0F" w:rsidRDefault="00BB2E0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1218" w:rsidRPr="00BB2E0F" w:rsidRDefault="00161218" w:rsidP="003A437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B2E0F">
        <w:rPr>
          <w:rFonts w:ascii="Arial" w:hAnsi="Arial" w:cs="Arial"/>
          <w:sz w:val="24"/>
          <w:szCs w:val="24"/>
        </w:rPr>
        <w:lastRenderedPageBreak/>
        <w:t>Use case Quản lý người dùng</w:t>
      </w:r>
    </w:p>
    <w:p w:rsidR="001D7FD3" w:rsidRDefault="00F57599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F57599" w:rsidRDefault="00D71ACA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719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_user_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9E" w:rsidRDefault="00A1209E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198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F1A9D" w:rsidTr="007F1A9D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42F" w:rsidRDefault="007F1A9D" w:rsidP="003A437D"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E9642F">
              <w:t xml:space="preserve"> </w:t>
            </w:r>
          </w:p>
          <w:p w:rsidR="007F1A9D" w:rsidRDefault="00E9642F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E9642F">
              <w:rPr>
                <w:rFonts w:ascii="Arial" w:hAnsi="Arial" w:cs="Arial"/>
                <w:sz w:val="24"/>
                <w:szCs w:val="24"/>
              </w:rPr>
              <w:t>Quản lý người dùng</w:t>
            </w:r>
          </w:p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7F1A9D" w:rsidTr="007F1A9D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  <w:p w:rsidR="005C79B2" w:rsidRDefault="005C79B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5C79B2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  <w:p w:rsidR="00C65D62" w:rsidRDefault="00C65D6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C65D62">
              <w:rPr>
                <w:rFonts w:ascii="Arial" w:hAnsi="Arial" w:cs="Arial"/>
                <w:sz w:val="24"/>
                <w:szCs w:val="24"/>
              </w:rPr>
              <w:t>Cụ thể, chi tiết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viên, Người dùng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 quản lý người dùng hệ thống.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D245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truy cập vào giao diện quản lý người dùng.</w:t>
            </w:r>
          </w:p>
          <w:p w:rsidR="00160977" w:rsidRDefault="00160977" w:rsidP="001609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160977">
              <w:rPr>
                <w:rFonts w:ascii="Arial" w:hAnsi="Arial" w:cs="Arial"/>
                <w:sz w:val="24"/>
                <w:szCs w:val="24"/>
              </w:rPr>
              <w:t>Hệ thống đưa ra danh sách người dùng.</w:t>
            </w:r>
          </w:p>
          <w:p w:rsidR="00160977" w:rsidRDefault="00B02D77" w:rsidP="001609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thực hiện một thao tác</w:t>
            </w:r>
          </w:p>
          <w:p w:rsidR="00B02D77" w:rsidRDefault="00B02D77" w:rsidP="0016097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Xóa người dùng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Xem lịch sử mua hàng của người dùng: S</w:t>
            </w:r>
            <w:r w:rsidR="00064B3B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Kết thúc quản lý</w:t>
            </w:r>
          </w:p>
          <w:p w:rsidR="00B02D77" w:rsidRPr="00B02D77" w:rsidRDefault="00B02D77" w:rsidP="003A437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37" w:rsidRDefault="007F1A9D" w:rsidP="001609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140D37" w:rsidRDefault="00140D3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S</w:t>
            </w:r>
            <w:r w:rsidR="00160977">
              <w:rPr>
                <w:rFonts w:ascii="Arial" w:hAnsi="Arial" w:cs="Arial"/>
                <w:sz w:val="24"/>
                <w:szCs w:val="24"/>
              </w:rPr>
              <w:t>1</w:t>
            </w:r>
            <w:r w:rsidRPr="00140D37">
              <w:rPr>
                <w:rFonts w:ascii="Arial" w:hAnsi="Arial" w:cs="Arial"/>
                <w:sz w:val="24"/>
                <w:szCs w:val="24"/>
              </w:rPr>
              <w:t>: Xem lịch sử mua hàng</w:t>
            </w:r>
          </w:p>
          <w:p w:rsidR="007D2FF1" w:rsidRDefault="007D2FF1" w:rsidP="007D2FF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7D2FF1">
              <w:rPr>
                <w:rFonts w:ascii="Arial" w:hAnsi="Arial" w:cs="Arial"/>
                <w:sz w:val="24"/>
                <w:szCs w:val="24"/>
              </w:rPr>
              <w:t>Liệt kê danh sách đơn đặt hàng của người dùng</w:t>
            </w:r>
          </w:p>
          <w:p w:rsidR="00815E3D" w:rsidRDefault="007D2FF1" w:rsidP="007D2FF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7D2FF1">
              <w:rPr>
                <w:rFonts w:ascii="Arial" w:hAnsi="Arial" w:cs="Arial"/>
                <w:sz w:val="24"/>
                <w:szCs w:val="24"/>
              </w:rPr>
              <w:t>Xem chi tiết của từng đơn hàng</w:t>
            </w:r>
          </w:p>
          <w:p w:rsidR="007D2FF1" w:rsidRDefault="007D2FF1" w:rsidP="007D2FF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7D2FF1">
              <w:rPr>
                <w:rFonts w:ascii="Arial" w:hAnsi="Arial" w:cs="Arial"/>
                <w:sz w:val="24"/>
                <w:szCs w:val="24"/>
              </w:rPr>
              <w:t>Tính tổng số tiền bằng cách duyệt danh sách</w:t>
            </w:r>
          </w:p>
          <w:p w:rsidR="007D2FF1" w:rsidRPr="00140D37" w:rsidRDefault="007D2FF1" w:rsidP="007D2FF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734A18" w:rsidRDefault="00734A1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34A18">
              <w:rPr>
                <w:rFonts w:ascii="Arial" w:hAnsi="Arial" w:cs="Arial"/>
                <w:sz w:val="24"/>
                <w:szCs w:val="24"/>
              </w:rPr>
              <w:t>Quản trị viên có thể lặp lại bước 2, 3</w:t>
            </w:r>
          </w:p>
        </w:tc>
      </w:tr>
    </w:tbl>
    <w:p w:rsidR="00325249" w:rsidRDefault="00325249" w:rsidP="0032524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25249" w:rsidRDefault="00325249" w:rsidP="0032524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25249" w:rsidRDefault="00325249" w:rsidP="0032524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9152A" w:rsidRPr="00232BB4" w:rsidRDefault="0039152A" w:rsidP="003A437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232BB4">
        <w:rPr>
          <w:rFonts w:ascii="Arial" w:hAnsi="Arial" w:cs="Arial"/>
          <w:sz w:val="24"/>
          <w:szCs w:val="24"/>
        </w:rPr>
        <w:lastRenderedPageBreak/>
        <w:t>Biểu đồ trình tự:</w:t>
      </w:r>
    </w:p>
    <w:p w:rsidR="00255ED2" w:rsidRDefault="00D71ACA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3554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_user_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E" w:rsidRDefault="00983E2E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7B0E" w:rsidRDefault="00D17B0E" w:rsidP="00B723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Kịch bản Test:</w:t>
      </w:r>
    </w:p>
    <w:p w:rsidR="00983E2E" w:rsidRDefault="0028594D" w:rsidP="00B723D3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Kiểm thử lớp Form CD</w:t>
      </w:r>
    </w:p>
    <w:p w:rsidR="0070233B" w:rsidRDefault="00F04E46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983E2E" w:rsidRPr="00983E2E" w:rsidRDefault="009906F0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983E2E" w:rsidRPr="00983E2E">
        <w:rPr>
          <w:rFonts w:ascii="Arial" w:hAnsi="Arial" w:cs="Arial"/>
          <w:sz w:val="24"/>
          <w:szCs w:val="24"/>
        </w:rPr>
        <w:t>hập</w:t>
      </w:r>
      <w:r>
        <w:rPr>
          <w:rFonts w:ascii="Arial" w:hAnsi="Arial" w:cs="Arial"/>
          <w:sz w:val="24"/>
          <w:szCs w:val="24"/>
        </w:rPr>
        <w:t>_</w:t>
      </w:r>
      <w:r w:rsidR="00983E2E" w:rsidRPr="00983E2E">
        <w:rPr>
          <w:rFonts w:ascii="Arial" w:hAnsi="Arial" w:cs="Arial"/>
          <w:sz w:val="24"/>
          <w:szCs w:val="24"/>
        </w:rPr>
        <w:t>form({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tên: " "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id: 1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giảm giá: 0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giá: 200,000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thể loại: Phim</w:t>
      </w:r>
    </w:p>
    <w:p w:rsidR="00983E2E" w:rsidRDefault="00983E2E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9906F0" w:rsidRDefault="009906F0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Kiểm_tra()</w:t>
      </w:r>
    </w:p>
    <w:p w:rsidR="00984E1F" w:rsidRDefault="00984E1F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984E1F">
        <w:rPr>
          <w:rFonts w:ascii="Arial" w:hAnsi="Arial" w:cs="Arial"/>
          <w:sz w:val="24"/>
          <w:szCs w:val="24"/>
        </w:rPr>
        <w:t xml:space="preserve">=&gt; </w:t>
      </w:r>
      <w:r w:rsidRPr="00984E1F">
        <w:rPr>
          <w:rFonts w:ascii="Arial" w:hAnsi="Arial" w:cs="Arial"/>
          <w:b/>
          <w:sz w:val="24"/>
          <w:szCs w:val="24"/>
        </w:rPr>
        <w:t>mong đợi:</w:t>
      </w:r>
      <w:r>
        <w:rPr>
          <w:rFonts w:ascii="Arial" w:hAnsi="Arial" w:cs="Arial"/>
          <w:sz w:val="24"/>
          <w:szCs w:val="24"/>
        </w:rPr>
        <w:t xml:space="preserve"> </w:t>
      </w:r>
      <w:r w:rsidRPr="00984E1F">
        <w:rPr>
          <w:rFonts w:ascii="Arial" w:hAnsi="Arial" w:cs="Arial"/>
          <w:sz w:val="24"/>
          <w:szCs w:val="24"/>
        </w:rPr>
        <w:t>tên không hợp lệ</w:t>
      </w:r>
    </w:p>
    <w:p w:rsidR="00090579" w:rsidRDefault="00090579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31C17" w:rsidRDefault="00431C17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Nhập_form({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tên: "</w:t>
      </w:r>
      <w:r w:rsidR="0024073C" w:rsidRPr="0024073C">
        <w:rPr>
          <w:rFonts w:ascii="Arial" w:hAnsi="Arial" w:cs="Arial"/>
          <w:sz w:val="24"/>
          <w:szCs w:val="24"/>
        </w:rPr>
        <w:t>Kawamura Maya (Full H</w:t>
      </w:r>
      <w:r w:rsidR="0024073C">
        <w:rPr>
          <w:rFonts w:ascii="Arial" w:hAnsi="Arial" w:cs="Arial"/>
          <w:sz w:val="24"/>
          <w:szCs w:val="24"/>
        </w:rPr>
        <w:t>D</w:t>
      </w:r>
      <w:r w:rsidR="0024073C" w:rsidRPr="0024073C">
        <w:rPr>
          <w:rFonts w:ascii="Arial" w:hAnsi="Arial" w:cs="Arial"/>
          <w:sz w:val="24"/>
          <w:szCs w:val="24"/>
        </w:rPr>
        <w:t>)</w:t>
      </w:r>
      <w:r w:rsidRPr="00431C17">
        <w:rPr>
          <w:rFonts w:ascii="Arial" w:hAnsi="Arial" w:cs="Arial"/>
          <w:sz w:val="24"/>
          <w:szCs w:val="24"/>
        </w:rPr>
        <w:t>"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id: 1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giảm giá: 0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 xml:space="preserve">giá: </w:t>
      </w:r>
      <w:r w:rsidR="0024073C">
        <w:rPr>
          <w:rFonts w:ascii="Arial" w:hAnsi="Arial" w:cs="Arial"/>
          <w:sz w:val="24"/>
          <w:szCs w:val="24"/>
        </w:rPr>
        <w:t>-</w:t>
      </w:r>
      <w:r w:rsidRPr="00431C17">
        <w:rPr>
          <w:rFonts w:ascii="Arial" w:hAnsi="Arial" w:cs="Arial"/>
          <w:sz w:val="24"/>
          <w:szCs w:val="24"/>
        </w:rPr>
        <w:t>200,000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})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Kiểm_tra()</w:t>
      </w:r>
    </w:p>
    <w:p w:rsid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 xml:space="preserve">=&gt; </w:t>
      </w:r>
      <w:r w:rsidRPr="00431C17">
        <w:rPr>
          <w:rFonts w:ascii="Arial" w:hAnsi="Arial" w:cs="Arial"/>
          <w:b/>
          <w:sz w:val="24"/>
          <w:szCs w:val="24"/>
        </w:rPr>
        <w:t>mong đợi:</w:t>
      </w:r>
      <w:r w:rsidRPr="00431C17">
        <w:rPr>
          <w:rFonts w:ascii="Arial" w:hAnsi="Arial" w:cs="Arial"/>
          <w:sz w:val="24"/>
          <w:szCs w:val="24"/>
        </w:rPr>
        <w:t xml:space="preserve"> </w:t>
      </w:r>
      <w:r w:rsidR="00930F82" w:rsidRPr="00930F82">
        <w:rPr>
          <w:rFonts w:ascii="Arial" w:hAnsi="Arial" w:cs="Arial"/>
          <w:sz w:val="24"/>
          <w:szCs w:val="24"/>
        </w:rPr>
        <w:t>giá không hợp lệ, thiếu thể loại</w:t>
      </w:r>
    </w:p>
    <w:p w:rsidR="00090579" w:rsidRDefault="00090579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E551F5" w:rsidRDefault="00E551F5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nhập</w:t>
      </w:r>
      <w:r>
        <w:rPr>
          <w:rFonts w:ascii="Arial" w:hAnsi="Arial" w:cs="Arial"/>
          <w:sz w:val="24"/>
          <w:szCs w:val="24"/>
        </w:rPr>
        <w:t>_</w:t>
      </w:r>
      <w:r w:rsidRPr="00E551F5">
        <w:rPr>
          <w:rFonts w:ascii="Arial" w:hAnsi="Arial" w:cs="Arial"/>
          <w:sz w:val="24"/>
          <w:szCs w:val="24"/>
        </w:rPr>
        <w:t>form({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tên: "Cô dâu 8 tuổi"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id: 1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giảm giá: 0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giá: 200,000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thể loại: Phim</w:t>
      </w:r>
    </w:p>
    <w:p w:rsidR="00E551F5" w:rsidRPr="00E551F5" w:rsidRDefault="00E551F5" w:rsidP="000E5246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})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kiểm</w:t>
      </w:r>
      <w:r>
        <w:rPr>
          <w:rFonts w:ascii="Arial" w:hAnsi="Arial" w:cs="Arial"/>
          <w:sz w:val="24"/>
          <w:szCs w:val="24"/>
        </w:rPr>
        <w:t>_</w:t>
      </w:r>
      <w:r w:rsidRPr="00E551F5">
        <w:rPr>
          <w:rFonts w:ascii="Arial" w:hAnsi="Arial" w:cs="Arial"/>
          <w:sz w:val="24"/>
          <w:szCs w:val="24"/>
        </w:rPr>
        <w:t>tra()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E551F5">
        <w:rPr>
          <w:rFonts w:ascii="Arial" w:hAnsi="Arial" w:cs="Arial"/>
          <w:sz w:val="24"/>
          <w:szCs w:val="24"/>
        </w:rPr>
        <w:t xml:space="preserve"> hợp lệ</w:t>
      </w:r>
    </w:p>
    <w:p w:rsidR="0070233B" w:rsidRDefault="0070233B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024D46" w:rsidRDefault="00024D46" w:rsidP="00024D4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thử lớp CD</w:t>
      </w:r>
    </w:p>
    <w:p w:rsidR="00024D46" w:rsidRDefault="003E2955" w:rsidP="003E2955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lệ: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xóa({</w:t>
      </w:r>
    </w:p>
    <w:p w:rsidR="003E2955" w:rsidRDefault="003E2955" w:rsidP="00937395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id: -1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})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3E2955">
        <w:rPr>
          <w:rFonts w:ascii="Arial" w:hAnsi="Arial" w:cs="Arial"/>
          <w:sz w:val="24"/>
          <w:szCs w:val="24"/>
        </w:rPr>
        <w:t xml:space="preserve"> NULL</w:t>
      </w:r>
    </w:p>
    <w:p w:rsidR="00090579" w:rsidRDefault="00090579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0685B" w:rsidRDefault="0040685B" w:rsidP="0040685B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lệ: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xóa({</w:t>
      </w:r>
    </w:p>
    <w:p w:rsidR="0040685B" w:rsidRDefault="0040685B" w:rsidP="00937395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id: 2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})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40685B">
        <w:rPr>
          <w:rFonts w:ascii="Arial" w:hAnsi="Arial" w:cs="Arial"/>
          <w:sz w:val="24"/>
          <w:szCs w:val="24"/>
        </w:rPr>
        <w:t xml:space="preserve"> CD (id = 2)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0685B" w:rsidRDefault="0040685B" w:rsidP="0040685B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thử quá trình tạo CD: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Giả sử hệ thống có sẵn</w:t>
      </w:r>
    </w:p>
    <w:p w:rsidR="0040685B" w:rsidRDefault="0040685B" w:rsidP="0040685B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CD: id = 1, tên: "AAA", thể loại: Phim, giá: 100,000, giảm giá: 0, kho: kho1</w:t>
      </w:r>
    </w:p>
    <w:p w:rsidR="0040685B" w:rsidRPr="0040685B" w:rsidRDefault="0040685B" w:rsidP="0040685B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CD: id = 2, tên: "BBB", thể loại: Phim, giá: 100,000, giảm giá: 0, kho: kho2</w:t>
      </w:r>
    </w:p>
    <w:p w:rsidR="0040685B" w:rsidRDefault="0040685B" w:rsidP="0040685B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lệ: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2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giảm giá: 0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đã tồn tại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quá trình thêm thất bại</w:t>
      </w:r>
    </w:p>
    <w:p w:rsidR="00802757" w:rsidRDefault="00802757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802757" w:rsidRDefault="00802757" w:rsidP="00802757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3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lastRenderedPageBreak/>
        <w:t>giảm giá: 0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không tìm thấy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CD.thêm({ ... 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CD ({ ... 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FormKhoHàng.nhập_form({</w:t>
      </w:r>
    </w:p>
    <w:p w:rsidR="00462E5C" w:rsidRPr="00462E5C" w:rsidRDefault="00462E5C" w:rsidP="003E10B4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số lượng: -5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FormKhoHàng.kiểm_tra 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số lượng không hợp lệ</w:t>
      </w:r>
    </w:p>
    <w:p w:rsid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 xml:space="preserve">mong đợi: </w:t>
      </w:r>
      <w:r w:rsidRPr="00462E5C">
        <w:rPr>
          <w:rFonts w:ascii="Arial" w:hAnsi="Arial" w:cs="Arial"/>
          <w:sz w:val="24"/>
          <w:szCs w:val="24"/>
        </w:rPr>
        <w:t>quá trình thêm thất bại</w:t>
      </w:r>
    </w:p>
    <w:p w:rsidR="00090579" w:rsidRDefault="00090579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462E5C" w:rsidRPr="00C44F7E" w:rsidRDefault="00C44F7E" w:rsidP="00C44F7E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3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giảm giá: 0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 xml:space="preserve">mong đợi: </w:t>
      </w:r>
      <w:r w:rsidRPr="00462E5C">
        <w:rPr>
          <w:rFonts w:ascii="Arial" w:hAnsi="Arial" w:cs="Arial"/>
          <w:sz w:val="24"/>
          <w:szCs w:val="24"/>
        </w:rPr>
        <w:t>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674A83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không tìm thấy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CD.thêm({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674A83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CD 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FormKhoHàng.nhập_form({</w:t>
      </w:r>
    </w:p>
    <w:p w:rsidR="00462E5C" w:rsidRPr="00462E5C" w:rsidRDefault="00462E5C" w:rsidP="008E6F45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số lượng: 10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FormKhoHàng.kiểm_tra 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9E025C">
        <w:rPr>
          <w:rFonts w:ascii="Arial" w:hAnsi="Arial" w:cs="Arial"/>
          <w:b/>
          <w:sz w:val="24"/>
          <w:szCs w:val="24"/>
        </w:rPr>
        <w:t>mong đợi</w:t>
      </w:r>
      <w:r w:rsidRPr="00462E5C">
        <w:rPr>
          <w:rFonts w:ascii="Arial" w:hAnsi="Arial" w:cs="Arial"/>
          <w:sz w:val="24"/>
          <w:szCs w:val="24"/>
        </w:rPr>
        <w:t>: form 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KhoHàng.thêm({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9E025C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Kho CD (tổng số = 5, đã bán = 0)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lastRenderedPageBreak/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quá trình thêm thành công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sectPr w:rsidR="00462E5C" w:rsidRPr="00462E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341"/>
    <w:multiLevelType w:val="hybridMultilevel"/>
    <w:tmpl w:val="E9FC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214E2"/>
    <w:multiLevelType w:val="hybridMultilevel"/>
    <w:tmpl w:val="CDA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0299"/>
    <w:multiLevelType w:val="hybridMultilevel"/>
    <w:tmpl w:val="AA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E1F6A"/>
    <w:multiLevelType w:val="hybridMultilevel"/>
    <w:tmpl w:val="B904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53A6"/>
    <w:multiLevelType w:val="hybridMultilevel"/>
    <w:tmpl w:val="C66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5827"/>
    <w:multiLevelType w:val="hybridMultilevel"/>
    <w:tmpl w:val="270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F3362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36E"/>
    <w:multiLevelType w:val="hybridMultilevel"/>
    <w:tmpl w:val="6C346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B71BDF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57E9F"/>
    <w:multiLevelType w:val="hybridMultilevel"/>
    <w:tmpl w:val="CACA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FD7F33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4DA"/>
    <w:multiLevelType w:val="hybridMultilevel"/>
    <w:tmpl w:val="33C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44971"/>
    <w:multiLevelType w:val="hybridMultilevel"/>
    <w:tmpl w:val="5F0A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11C6B"/>
    <w:multiLevelType w:val="hybridMultilevel"/>
    <w:tmpl w:val="BFDE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F2E8D"/>
    <w:multiLevelType w:val="hybridMultilevel"/>
    <w:tmpl w:val="4C44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55DC"/>
    <w:multiLevelType w:val="hybridMultilevel"/>
    <w:tmpl w:val="1C5AE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ED2F7E"/>
    <w:multiLevelType w:val="hybridMultilevel"/>
    <w:tmpl w:val="0C1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D2A5F"/>
    <w:multiLevelType w:val="hybridMultilevel"/>
    <w:tmpl w:val="918AE0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C667B7"/>
    <w:multiLevelType w:val="hybridMultilevel"/>
    <w:tmpl w:val="742E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96D9A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B67AA"/>
    <w:multiLevelType w:val="hybridMultilevel"/>
    <w:tmpl w:val="D4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87C77"/>
    <w:multiLevelType w:val="hybridMultilevel"/>
    <w:tmpl w:val="4982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CD7826"/>
    <w:multiLevelType w:val="hybridMultilevel"/>
    <w:tmpl w:val="47C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7784E"/>
    <w:multiLevelType w:val="hybridMultilevel"/>
    <w:tmpl w:val="3096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734CD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842B4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660D0"/>
    <w:multiLevelType w:val="hybridMultilevel"/>
    <w:tmpl w:val="B08C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8"/>
  </w:num>
  <w:num w:numId="5">
    <w:abstractNumId w:val="13"/>
  </w:num>
  <w:num w:numId="6">
    <w:abstractNumId w:val="26"/>
  </w:num>
  <w:num w:numId="7">
    <w:abstractNumId w:val="2"/>
  </w:num>
  <w:num w:numId="8">
    <w:abstractNumId w:val="23"/>
  </w:num>
  <w:num w:numId="9">
    <w:abstractNumId w:val="24"/>
  </w:num>
  <w:num w:numId="10">
    <w:abstractNumId w:val="6"/>
  </w:num>
  <w:num w:numId="11">
    <w:abstractNumId w:val="9"/>
  </w:num>
  <w:num w:numId="12">
    <w:abstractNumId w:val="25"/>
  </w:num>
  <w:num w:numId="13">
    <w:abstractNumId w:val="21"/>
  </w:num>
  <w:num w:numId="14">
    <w:abstractNumId w:val="16"/>
  </w:num>
  <w:num w:numId="15">
    <w:abstractNumId w:val="1"/>
  </w:num>
  <w:num w:numId="16">
    <w:abstractNumId w:val="11"/>
  </w:num>
  <w:num w:numId="17">
    <w:abstractNumId w:val="20"/>
  </w:num>
  <w:num w:numId="18">
    <w:abstractNumId w:val="0"/>
  </w:num>
  <w:num w:numId="19">
    <w:abstractNumId w:val="10"/>
  </w:num>
  <w:num w:numId="20">
    <w:abstractNumId w:val="27"/>
  </w:num>
  <w:num w:numId="21">
    <w:abstractNumId w:val="5"/>
  </w:num>
  <w:num w:numId="22">
    <w:abstractNumId w:val="3"/>
  </w:num>
  <w:num w:numId="23">
    <w:abstractNumId w:val="22"/>
  </w:num>
  <w:num w:numId="24">
    <w:abstractNumId w:val="12"/>
  </w:num>
  <w:num w:numId="25">
    <w:abstractNumId w:val="14"/>
  </w:num>
  <w:num w:numId="26">
    <w:abstractNumId w:val="18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1AD"/>
    <w:rsid w:val="00002B61"/>
    <w:rsid w:val="00024D46"/>
    <w:rsid w:val="0004180A"/>
    <w:rsid w:val="000424A0"/>
    <w:rsid w:val="00064B3B"/>
    <w:rsid w:val="000761F2"/>
    <w:rsid w:val="00090579"/>
    <w:rsid w:val="000A4DFB"/>
    <w:rsid w:val="000E5246"/>
    <w:rsid w:val="000F03A8"/>
    <w:rsid w:val="00140D37"/>
    <w:rsid w:val="00160977"/>
    <w:rsid w:val="00161218"/>
    <w:rsid w:val="001D7FD3"/>
    <w:rsid w:val="00223535"/>
    <w:rsid w:val="00231FE3"/>
    <w:rsid w:val="00232BB4"/>
    <w:rsid w:val="00235304"/>
    <w:rsid w:val="0024073C"/>
    <w:rsid w:val="00255ED2"/>
    <w:rsid w:val="0028594D"/>
    <w:rsid w:val="002A1045"/>
    <w:rsid w:val="00313F11"/>
    <w:rsid w:val="00325249"/>
    <w:rsid w:val="00326FC1"/>
    <w:rsid w:val="00354F60"/>
    <w:rsid w:val="00355AC6"/>
    <w:rsid w:val="00356A59"/>
    <w:rsid w:val="00361FEF"/>
    <w:rsid w:val="0037318A"/>
    <w:rsid w:val="0039152A"/>
    <w:rsid w:val="00394DE2"/>
    <w:rsid w:val="00396878"/>
    <w:rsid w:val="003A25E8"/>
    <w:rsid w:val="003A437D"/>
    <w:rsid w:val="003E10B4"/>
    <w:rsid w:val="003E2955"/>
    <w:rsid w:val="003F1532"/>
    <w:rsid w:val="0040685B"/>
    <w:rsid w:val="0042050E"/>
    <w:rsid w:val="00431C17"/>
    <w:rsid w:val="00433FDE"/>
    <w:rsid w:val="00450F71"/>
    <w:rsid w:val="00462E5C"/>
    <w:rsid w:val="00482FD0"/>
    <w:rsid w:val="0049099E"/>
    <w:rsid w:val="004F4319"/>
    <w:rsid w:val="004F4954"/>
    <w:rsid w:val="00517919"/>
    <w:rsid w:val="0053325D"/>
    <w:rsid w:val="00533737"/>
    <w:rsid w:val="00540A14"/>
    <w:rsid w:val="005B5EB3"/>
    <w:rsid w:val="005C79B2"/>
    <w:rsid w:val="005F4455"/>
    <w:rsid w:val="00674A83"/>
    <w:rsid w:val="0068021A"/>
    <w:rsid w:val="006A2A80"/>
    <w:rsid w:val="006A69B3"/>
    <w:rsid w:val="0070233B"/>
    <w:rsid w:val="007079D4"/>
    <w:rsid w:val="007145FE"/>
    <w:rsid w:val="00730047"/>
    <w:rsid w:val="00734A18"/>
    <w:rsid w:val="0074405C"/>
    <w:rsid w:val="00777EAE"/>
    <w:rsid w:val="007A739B"/>
    <w:rsid w:val="007D2FF1"/>
    <w:rsid w:val="007E5B39"/>
    <w:rsid w:val="007F1A9D"/>
    <w:rsid w:val="008010EC"/>
    <w:rsid w:val="00802757"/>
    <w:rsid w:val="00803B91"/>
    <w:rsid w:val="00815E3D"/>
    <w:rsid w:val="008209A1"/>
    <w:rsid w:val="00824432"/>
    <w:rsid w:val="00874DA8"/>
    <w:rsid w:val="00883B10"/>
    <w:rsid w:val="00884DFF"/>
    <w:rsid w:val="008C72BA"/>
    <w:rsid w:val="008D3B2E"/>
    <w:rsid w:val="008E6F45"/>
    <w:rsid w:val="00930F82"/>
    <w:rsid w:val="00937395"/>
    <w:rsid w:val="00956580"/>
    <w:rsid w:val="00983E2E"/>
    <w:rsid w:val="00984E1F"/>
    <w:rsid w:val="009906F0"/>
    <w:rsid w:val="009D5F11"/>
    <w:rsid w:val="009D6391"/>
    <w:rsid w:val="009E025C"/>
    <w:rsid w:val="009F005F"/>
    <w:rsid w:val="009F49E7"/>
    <w:rsid w:val="00A1209E"/>
    <w:rsid w:val="00A52ED1"/>
    <w:rsid w:val="00A577B2"/>
    <w:rsid w:val="00A8035E"/>
    <w:rsid w:val="00AC7FC6"/>
    <w:rsid w:val="00B00C22"/>
    <w:rsid w:val="00B02D77"/>
    <w:rsid w:val="00B461AD"/>
    <w:rsid w:val="00B723D3"/>
    <w:rsid w:val="00BB2E0F"/>
    <w:rsid w:val="00BB42E1"/>
    <w:rsid w:val="00C40E9F"/>
    <w:rsid w:val="00C44F7E"/>
    <w:rsid w:val="00C50D53"/>
    <w:rsid w:val="00C625AA"/>
    <w:rsid w:val="00C63C23"/>
    <w:rsid w:val="00C65D62"/>
    <w:rsid w:val="00CE352C"/>
    <w:rsid w:val="00D17B0E"/>
    <w:rsid w:val="00D24566"/>
    <w:rsid w:val="00D477F9"/>
    <w:rsid w:val="00D4795F"/>
    <w:rsid w:val="00D71ACA"/>
    <w:rsid w:val="00D847E7"/>
    <w:rsid w:val="00D977A4"/>
    <w:rsid w:val="00DD1B0F"/>
    <w:rsid w:val="00DF1582"/>
    <w:rsid w:val="00E41788"/>
    <w:rsid w:val="00E45CE7"/>
    <w:rsid w:val="00E551F5"/>
    <w:rsid w:val="00E9642F"/>
    <w:rsid w:val="00EA16DD"/>
    <w:rsid w:val="00EA3E9E"/>
    <w:rsid w:val="00EC4BA8"/>
    <w:rsid w:val="00F04E46"/>
    <w:rsid w:val="00F06A92"/>
    <w:rsid w:val="00F364B7"/>
    <w:rsid w:val="00F450E5"/>
    <w:rsid w:val="00F57599"/>
    <w:rsid w:val="00F835A7"/>
    <w:rsid w:val="00F96F3D"/>
    <w:rsid w:val="00FC11FD"/>
    <w:rsid w:val="00FE1C98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A7A"/>
  <w15:chartTrackingRefBased/>
  <w15:docId w15:val="{B263CFC4-73DE-4703-AF96-CE89FD5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23"/>
    <w:pPr>
      <w:ind w:left="720"/>
      <w:contextualSpacing/>
    </w:pPr>
  </w:style>
  <w:style w:type="table" w:styleId="TableGrid">
    <w:name w:val="Table Grid"/>
    <w:basedOn w:val="TableNormal"/>
    <w:uiPriority w:val="39"/>
    <w:rsid w:val="004909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134</cp:revision>
  <dcterms:created xsi:type="dcterms:W3CDTF">2017-12-01T06:40:00Z</dcterms:created>
  <dcterms:modified xsi:type="dcterms:W3CDTF">2017-12-05T13:54:00Z</dcterms:modified>
</cp:coreProperties>
</file>