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F01EC7" w:rsidRPr="00F01EC7" w:rsidTr="00890167">
        <w:trPr>
          <w:trHeight w:val="720"/>
        </w:trPr>
        <w:tc>
          <w:tcPr>
            <w:tcW w:w="2942" w:type="dxa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Tên ca sử dụng:</w:t>
            </w:r>
          </w:p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2943" w:type="dxa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</w:tc>
      </w:tr>
      <w:tr w:rsidR="00F01EC7" w:rsidRPr="00F01EC7" w:rsidTr="00890167">
        <w:trPr>
          <w:trHeight w:val="720"/>
        </w:trPr>
        <w:tc>
          <w:tcPr>
            <w:tcW w:w="4414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</w:tc>
        <w:tc>
          <w:tcPr>
            <w:tcW w:w="4414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Mô tả ngắn gọn: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Kích hoạt: 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01EC7">
              <w:rPr>
                <w:rFonts w:ascii="Arial" w:hAnsi="Arial" w:cs="Arial"/>
                <w:sz w:val="24"/>
                <w:szCs w:val="24"/>
              </w:rPr>
              <w:br/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Liên quan: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</w:tc>
      </w:tr>
    </w:tbl>
    <w:p w:rsidR="00C91640" w:rsidRDefault="00890167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 sử dụng</w:t>
      </w:r>
    </w:p>
    <w:p w:rsidR="00DB4CF5" w:rsidRDefault="00DB4CF5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4CF5" w:rsidRPr="00CE5E5B" w:rsidRDefault="00DB4CF5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lastRenderedPageBreak/>
        <w:t>Thẻ CRC</w:t>
      </w:r>
    </w:p>
    <w:p w:rsidR="00BD6E38" w:rsidRPr="00CE5E5B" w:rsidRDefault="00BD6E38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CE5E5B" w:rsidRPr="00CE5E5B" w:rsidTr="00CE5E5B">
        <w:trPr>
          <w:trHeight w:val="720"/>
        </w:trPr>
        <w:tc>
          <w:tcPr>
            <w:tcW w:w="2942" w:type="dxa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</w:p>
        </w:tc>
        <w:tc>
          <w:tcPr>
            <w:tcW w:w="2943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2943" w:type="dxa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</w:p>
        </w:tc>
      </w:tr>
      <w:tr w:rsidR="00CE5E5B" w:rsidRPr="00CE5E5B" w:rsidTr="00CE5E5B">
        <w:trPr>
          <w:trHeight w:val="720"/>
        </w:trPr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</w:p>
        </w:tc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</w:p>
        </w:tc>
      </w:tr>
      <w:tr w:rsidR="00CE5E5B" w:rsidRPr="00CE5E5B" w:rsidTr="00CE5E5B">
        <w:trPr>
          <w:trHeight w:val="720"/>
        </w:trPr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</w:tc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481910" w:rsidRPr="00CE5E5B" w:rsidRDefault="00481910" w:rsidP="00CE5E5B">
      <w:pPr>
        <w:rPr>
          <w:rFonts w:ascii="Arial" w:hAnsi="Arial" w:cs="Arial"/>
          <w:sz w:val="24"/>
          <w:szCs w:val="24"/>
        </w:rPr>
      </w:pPr>
    </w:p>
    <w:p w:rsidR="00481910" w:rsidRPr="00CE5E5B" w:rsidRDefault="00481910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1910" w:rsidRPr="00CE5E5B" w:rsidTr="00D04D78">
        <w:trPr>
          <w:trHeight w:val="720"/>
        </w:trPr>
        <w:tc>
          <w:tcPr>
            <w:tcW w:w="8828" w:type="dxa"/>
          </w:tcPr>
          <w:p w:rsidR="00481910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481910" w:rsidRPr="00CE5E5B" w:rsidTr="00D04D78">
        <w:trPr>
          <w:trHeight w:val="720"/>
        </w:trPr>
        <w:tc>
          <w:tcPr>
            <w:tcW w:w="8828" w:type="dxa"/>
          </w:tcPr>
          <w:p w:rsidR="00481910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CE5E5B" w:rsidRPr="00C31985" w:rsidRDefault="00CE5E5B" w:rsidP="00DE370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  <w:bookmarkStart w:id="0" w:name="_GoBack"/>
            <w:bookmarkEnd w:id="0"/>
          </w:p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3A7" w:rsidRDefault="005613A7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1910" w:rsidRPr="00AC33C0" w:rsidRDefault="005613A7" w:rsidP="00AC33C0">
      <w:pPr>
        <w:rPr>
          <w:rFonts w:ascii="Arial" w:hAnsi="Arial" w:cs="Arial"/>
          <w:sz w:val="24"/>
          <w:szCs w:val="24"/>
        </w:rPr>
      </w:pPr>
      <w:r w:rsidRPr="00AC33C0">
        <w:rPr>
          <w:rFonts w:ascii="Arial" w:hAnsi="Arial" w:cs="Arial"/>
          <w:sz w:val="24"/>
          <w:szCs w:val="24"/>
        </w:rPr>
        <w:lastRenderedPageBreak/>
        <w:t>Hợp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33C0" w:rsidRPr="00AC33C0" w:rsidTr="00AC33C0">
        <w:trPr>
          <w:trHeight w:val="720"/>
        </w:trPr>
        <w:tc>
          <w:tcPr>
            <w:tcW w:w="2942" w:type="dxa"/>
          </w:tcPr>
          <w:p w:rsidR="00AC33C0" w:rsidRPr="00AC33C0" w:rsidRDefault="00D45D7F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D45D7F">
              <w:rPr>
                <w:rFonts w:ascii="Arial" w:hAnsi="Arial" w:cs="Arial"/>
                <w:sz w:val="24"/>
                <w:szCs w:val="24"/>
              </w:rPr>
              <w:t>Tên phương thức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</w:tcPr>
          <w:p w:rsidR="00AC33C0" w:rsidRPr="00AC33C0" w:rsidRDefault="00D45D7F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D45D7F">
              <w:rPr>
                <w:rFonts w:ascii="Arial" w:hAnsi="Arial" w:cs="Arial"/>
                <w:sz w:val="24"/>
                <w:szCs w:val="24"/>
              </w:rPr>
              <w:t>Tên lớp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</w:tcPr>
          <w:p w:rsidR="00AC33C0" w:rsidRPr="00AC33C0" w:rsidRDefault="00D45D7F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D45D7F">
              <w:rPr>
                <w:rFonts w:ascii="Arial" w:hAnsi="Arial" w:cs="Arial"/>
                <w:sz w:val="24"/>
                <w:szCs w:val="24"/>
              </w:rPr>
              <w:t>ID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4839E5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4839E5">
              <w:rPr>
                <w:rFonts w:ascii="Arial" w:hAnsi="Arial" w:cs="Arial"/>
                <w:sz w:val="24"/>
                <w:szCs w:val="24"/>
              </w:rPr>
              <w:t>Bên gửi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4839E5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4839E5">
              <w:rPr>
                <w:rFonts w:ascii="Arial" w:hAnsi="Arial" w:cs="Arial"/>
                <w:sz w:val="24"/>
                <w:szCs w:val="24"/>
              </w:rPr>
              <w:t>Ca sử dụng liên quan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385396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385396">
              <w:rPr>
                <w:rFonts w:ascii="Arial" w:hAnsi="Arial" w:cs="Arial"/>
                <w:sz w:val="24"/>
                <w:szCs w:val="24"/>
              </w:rPr>
              <w:t>Mô tả trách nhiệm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2278ED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2278ED">
              <w:rPr>
                <w:rFonts w:ascii="Arial" w:hAnsi="Arial" w:cs="Arial"/>
                <w:sz w:val="24"/>
                <w:szCs w:val="24"/>
              </w:rPr>
              <w:t>Tham số nhận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824A07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824A07">
              <w:rPr>
                <w:rFonts w:ascii="Arial" w:hAnsi="Arial" w:cs="Arial"/>
                <w:sz w:val="24"/>
                <w:szCs w:val="24"/>
              </w:rPr>
              <w:t>Kiểu dữ liệu trả về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B74693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B74693">
              <w:rPr>
                <w:rFonts w:ascii="Arial" w:hAnsi="Arial" w:cs="Arial"/>
                <w:sz w:val="24"/>
                <w:szCs w:val="24"/>
              </w:rPr>
              <w:t>Tiền điều kiện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B74693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B74693">
              <w:rPr>
                <w:rFonts w:ascii="Arial" w:hAnsi="Arial" w:cs="Arial"/>
                <w:sz w:val="24"/>
                <w:szCs w:val="24"/>
              </w:rPr>
              <w:t>Hậu điều kiện</w:t>
            </w:r>
            <w:r w:rsidR="00AC33C0" w:rsidRPr="00AC33C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57097C" w:rsidRDefault="0057097C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097C" w:rsidRDefault="00A50DA4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632C01" w:rsidRPr="00476230" w:rsidTr="00476230">
        <w:trPr>
          <w:trHeight w:val="720"/>
        </w:trPr>
        <w:tc>
          <w:tcPr>
            <w:tcW w:w="2942" w:type="dxa"/>
          </w:tcPr>
          <w:p w:rsidR="00632C01" w:rsidRPr="00476230" w:rsidRDefault="000879E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Tên phương thức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0879E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Tên lớp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</w:tr>
      <w:tr w:rsidR="00632C01" w:rsidRPr="00476230" w:rsidTr="00476230">
        <w:trPr>
          <w:trHeight w:val="720"/>
        </w:trPr>
        <w:tc>
          <w:tcPr>
            <w:tcW w:w="2942" w:type="dxa"/>
          </w:tcPr>
          <w:p w:rsidR="00632C01" w:rsidRPr="00476230" w:rsidRDefault="000879E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879E4">
              <w:rPr>
                <w:rFonts w:ascii="Arial" w:hAnsi="Arial" w:cs="Arial"/>
                <w:sz w:val="24"/>
                <w:szCs w:val="24"/>
              </w:rPr>
              <w:t>ID Hợp đồng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4B460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B4604">
              <w:rPr>
                <w:rFonts w:ascii="Arial" w:hAnsi="Arial" w:cs="Arial"/>
                <w:sz w:val="24"/>
                <w:szCs w:val="24"/>
              </w:rPr>
              <w:t>Lập trình viên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43" w:type="dxa"/>
            <w:gridSpan w:val="2"/>
          </w:tcPr>
          <w:p w:rsidR="00632C01" w:rsidRPr="00476230" w:rsidRDefault="004B460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B4604">
              <w:rPr>
                <w:rFonts w:ascii="Arial" w:hAnsi="Arial" w:cs="Arial"/>
                <w:sz w:val="24"/>
                <w:szCs w:val="24"/>
              </w:rPr>
              <w:t>Hạn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32C01" w:rsidRPr="00476230" w:rsidTr="00476230">
        <w:trPr>
          <w:trHeight w:val="720"/>
        </w:trPr>
        <w:tc>
          <w:tcPr>
            <w:tcW w:w="8828" w:type="dxa"/>
            <w:gridSpan w:val="5"/>
          </w:tcPr>
          <w:p w:rsidR="00632C01" w:rsidRPr="00476230" w:rsidRDefault="006824C8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6824C8">
              <w:rPr>
                <w:rFonts w:ascii="Arial" w:hAnsi="Arial" w:cs="Arial"/>
                <w:sz w:val="24"/>
                <w:szCs w:val="24"/>
              </w:rPr>
              <w:t>Ngôn ngữ lập trình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32C01" w:rsidRPr="00476230" w:rsidTr="00476230">
        <w:trPr>
          <w:trHeight w:val="720"/>
        </w:trPr>
        <w:tc>
          <w:tcPr>
            <w:tcW w:w="8828" w:type="dxa"/>
            <w:gridSpan w:val="5"/>
          </w:tcPr>
          <w:p w:rsidR="00632C01" w:rsidRPr="00476230" w:rsidRDefault="00DB2305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DB2305">
              <w:rPr>
                <w:rFonts w:ascii="Arial" w:hAnsi="Arial" w:cs="Arial"/>
                <w:sz w:val="24"/>
                <w:szCs w:val="24"/>
              </w:rPr>
              <w:t>Kích hoạt/Sự kiện:</w:t>
            </w:r>
          </w:p>
        </w:tc>
      </w:tr>
      <w:tr w:rsidR="00632C01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Default="004D6245" w:rsidP="00FE39A3">
            <w:pPr>
              <w:rPr>
                <w:rFonts w:ascii="Arial" w:hAnsi="Arial" w:cs="Arial"/>
                <w:sz w:val="24"/>
                <w:szCs w:val="24"/>
              </w:rPr>
            </w:pPr>
            <w:r w:rsidRPr="004D6245"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FE39A3" w:rsidRPr="00476230" w:rsidRDefault="00FE39A3" w:rsidP="00FE39A3">
            <w:pPr>
              <w:rPr>
                <w:rFonts w:ascii="Arial" w:hAnsi="Arial" w:cs="Arial"/>
                <w:sz w:val="24"/>
                <w:szCs w:val="24"/>
              </w:rPr>
            </w:pPr>
            <w:r w:rsidRPr="00FE39A3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</w:tcPr>
          <w:p w:rsidR="00632C01" w:rsidRPr="00476230" w:rsidRDefault="00425783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25783">
              <w:rPr>
                <w:rFonts w:ascii="Arial" w:hAnsi="Arial" w:cs="Arial"/>
                <w:sz w:val="24"/>
                <w:szCs w:val="24"/>
              </w:rPr>
              <w:t>Ghi chú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32C01" w:rsidRPr="00476230" w:rsidTr="00476230">
        <w:trPr>
          <w:trHeight w:val="720"/>
        </w:trPr>
        <w:tc>
          <w:tcPr>
            <w:tcW w:w="4414" w:type="dxa"/>
            <w:gridSpan w:val="2"/>
          </w:tcPr>
          <w:p w:rsidR="00632C01" w:rsidRPr="00476230" w:rsidRDefault="00632C01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632C01" w:rsidRPr="00476230" w:rsidRDefault="00632C01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E0D6B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3E0D6B">
              <w:rPr>
                <w:rFonts w:ascii="Arial" w:hAnsi="Arial" w:cs="Arial"/>
                <w:sz w:val="24"/>
                <w:szCs w:val="24"/>
              </w:rPr>
              <w:t xml:space="preserve">Thông điệp gửi &amp; Tham số </w:t>
            </w:r>
            <w:r>
              <w:rPr>
                <w:rFonts w:ascii="Arial" w:hAnsi="Arial" w:cs="Arial"/>
                <w:sz w:val="24"/>
                <w:szCs w:val="24"/>
              </w:rPr>
              <w:t>truyền</w:t>
            </w:r>
            <w:r w:rsidRPr="003E0D6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D33E6" w:rsidRPr="00476230" w:rsidRDefault="005A02D5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5A02D5"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</w:tcPr>
          <w:p w:rsidR="003D33E6" w:rsidRPr="00476230" w:rsidRDefault="00456C54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56C54">
              <w:rPr>
                <w:rFonts w:ascii="Arial" w:hAnsi="Arial" w:cs="Arial"/>
                <w:sz w:val="24"/>
                <w:szCs w:val="24"/>
              </w:rPr>
              <w:t>Kiểu dữ liệu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07" w:type="dxa"/>
          </w:tcPr>
          <w:p w:rsidR="003D33E6" w:rsidRPr="00476230" w:rsidRDefault="00AE58FA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AE58FA">
              <w:rPr>
                <w:rFonts w:ascii="Arial" w:hAnsi="Arial" w:cs="Arial"/>
                <w:sz w:val="24"/>
                <w:szCs w:val="24"/>
              </w:rPr>
              <w:t>Ghi chú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422098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22098">
              <w:rPr>
                <w:rFonts w:ascii="Arial" w:hAnsi="Arial" w:cs="Arial"/>
                <w:sz w:val="24"/>
                <w:szCs w:val="24"/>
              </w:rPr>
              <w:t>Tham số trả về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D33E6" w:rsidRPr="00476230" w:rsidRDefault="009318AD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9318AD">
              <w:rPr>
                <w:rFonts w:ascii="Arial" w:hAnsi="Arial" w:cs="Arial"/>
                <w:sz w:val="24"/>
                <w:szCs w:val="24"/>
              </w:rPr>
              <w:t>Kiểu dữ liệu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414" w:type="dxa"/>
            <w:gridSpan w:val="3"/>
          </w:tcPr>
          <w:p w:rsidR="003D33E6" w:rsidRPr="00476230" w:rsidRDefault="00CC27F1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CC27F1">
              <w:rPr>
                <w:rFonts w:ascii="Arial" w:hAnsi="Arial" w:cs="Arial"/>
                <w:sz w:val="24"/>
                <w:szCs w:val="24"/>
              </w:rPr>
              <w:t>Ghi chú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8828" w:type="dxa"/>
            <w:gridSpan w:val="5"/>
          </w:tcPr>
          <w:p w:rsidR="003D33E6" w:rsidRPr="00476230" w:rsidRDefault="00077550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077550">
              <w:rPr>
                <w:rFonts w:ascii="Arial" w:hAnsi="Arial" w:cs="Arial"/>
                <w:sz w:val="24"/>
                <w:szCs w:val="24"/>
              </w:rPr>
              <w:t>Mô tả thuật toán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D33E6" w:rsidRPr="00476230" w:rsidTr="00476230">
        <w:trPr>
          <w:trHeight w:val="720"/>
        </w:trPr>
        <w:tc>
          <w:tcPr>
            <w:tcW w:w="8828" w:type="dxa"/>
            <w:gridSpan w:val="5"/>
          </w:tcPr>
          <w:p w:rsidR="003D33E6" w:rsidRPr="00476230" w:rsidRDefault="00180435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180435">
              <w:rPr>
                <w:rFonts w:ascii="Arial" w:hAnsi="Arial" w:cs="Arial"/>
                <w:sz w:val="24"/>
                <w:szCs w:val="24"/>
              </w:rPr>
              <w:t>Ghi chú khác</w:t>
            </w:r>
            <w:r w:rsidR="003D33E6" w:rsidRPr="0047623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A50DA4" w:rsidRPr="00476230" w:rsidRDefault="00A50DA4" w:rsidP="00476230">
      <w:pPr>
        <w:rPr>
          <w:rFonts w:ascii="Arial" w:hAnsi="Arial" w:cs="Arial"/>
          <w:sz w:val="24"/>
          <w:szCs w:val="24"/>
        </w:rPr>
      </w:pPr>
    </w:p>
    <w:sectPr w:rsidR="00A50DA4" w:rsidRPr="0047623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3175"/>
    <w:multiLevelType w:val="multilevel"/>
    <w:tmpl w:val="42D8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A1E02"/>
    <w:multiLevelType w:val="multilevel"/>
    <w:tmpl w:val="DE6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63C8C"/>
    <w:multiLevelType w:val="multilevel"/>
    <w:tmpl w:val="073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8C"/>
    <w:rsid w:val="00077550"/>
    <w:rsid w:val="000879E4"/>
    <w:rsid w:val="00094FC6"/>
    <w:rsid w:val="00180435"/>
    <w:rsid w:val="002278ED"/>
    <w:rsid w:val="00385396"/>
    <w:rsid w:val="003B562D"/>
    <w:rsid w:val="003D33E6"/>
    <w:rsid w:val="003E0D6B"/>
    <w:rsid w:val="00422098"/>
    <w:rsid w:val="00425783"/>
    <w:rsid w:val="00456C54"/>
    <w:rsid w:val="00476230"/>
    <w:rsid w:val="00481910"/>
    <w:rsid w:val="004839E5"/>
    <w:rsid w:val="004B4604"/>
    <w:rsid w:val="004D6245"/>
    <w:rsid w:val="005613A7"/>
    <w:rsid w:val="0057097C"/>
    <w:rsid w:val="005A02D5"/>
    <w:rsid w:val="00632C01"/>
    <w:rsid w:val="006824C8"/>
    <w:rsid w:val="007C6F07"/>
    <w:rsid w:val="00824A07"/>
    <w:rsid w:val="00890167"/>
    <w:rsid w:val="009318AD"/>
    <w:rsid w:val="00A50DA4"/>
    <w:rsid w:val="00AC33C0"/>
    <w:rsid w:val="00AE58FA"/>
    <w:rsid w:val="00B74693"/>
    <w:rsid w:val="00BD6E38"/>
    <w:rsid w:val="00C31985"/>
    <w:rsid w:val="00C91640"/>
    <w:rsid w:val="00CC27F1"/>
    <w:rsid w:val="00CE5E5B"/>
    <w:rsid w:val="00D037B6"/>
    <w:rsid w:val="00D04D78"/>
    <w:rsid w:val="00D20BFA"/>
    <w:rsid w:val="00D45D7F"/>
    <w:rsid w:val="00DB2305"/>
    <w:rsid w:val="00DB4CF5"/>
    <w:rsid w:val="00DE3702"/>
    <w:rsid w:val="00E076FE"/>
    <w:rsid w:val="00EE3E8C"/>
    <w:rsid w:val="00F01EC7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A4B"/>
  <w15:chartTrackingRefBased/>
  <w15:docId w15:val="{3906F260-7576-480B-9351-F9D823A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1EC7"/>
    <w:rPr>
      <w:b/>
      <w:bCs/>
    </w:rPr>
  </w:style>
  <w:style w:type="paragraph" w:styleId="ListParagraph">
    <w:name w:val="List Paragraph"/>
    <w:basedOn w:val="Normal"/>
    <w:uiPriority w:val="34"/>
    <w:qFormat/>
    <w:rsid w:val="00E0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143</Words>
  <Characters>819</Characters>
  <Application>Microsoft Office Word</Application>
  <DocSecurity>0</DocSecurity>
  <Lines>6</Lines>
  <Paragraphs>1</Paragraphs>
  <ScaleCrop>false</ScaleCrop>
  <Company>none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45</cp:revision>
  <dcterms:created xsi:type="dcterms:W3CDTF">2017-11-27T06:20:00Z</dcterms:created>
  <dcterms:modified xsi:type="dcterms:W3CDTF">2017-12-06T02:24:00Z</dcterms:modified>
</cp:coreProperties>
</file>