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2679" w14:textId="77777777" w:rsidR="00821003" w:rsidRPr="00EF0F3C" w:rsidRDefault="00821003" w:rsidP="006765B6">
      <w:pPr>
        <w:spacing w:line="360" w:lineRule="auto"/>
        <w:rPr>
          <w:rFonts w:ascii="Times New Roman" w:eastAsia="方正小标宋简体" w:hAnsi="Times New Roman" w:cs="Times New Roman"/>
          <w:sz w:val="36"/>
          <w:szCs w:val="36"/>
        </w:rPr>
      </w:pPr>
      <w:bookmarkStart w:id="0" w:name="_Hlk210932439"/>
      <w:bookmarkEnd w:id="0"/>
    </w:p>
    <w:p w14:paraId="48B9DC61" w14:textId="77777777" w:rsidR="00821003" w:rsidRPr="00EF0F3C" w:rsidRDefault="00821003" w:rsidP="006765B6">
      <w:pPr>
        <w:spacing w:line="360" w:lineRule="auto"/>
        <w:jc w:val="center"/>
        <w:rPr>
          <w:rFonts w:ascii="Times New Roman" w:eastAsia="方正小标宋简体" w:hAnsi="Times New Roman" w:cs="Times New Roman"/>
          <w:sz w:val="36"/>
          <w:szCs w:val="36"/>
        </w:rPr>
      </w:pPr>
      <w:r w:rsidRPr="00EF0F3C">
        <w:rPr>
          <w:rFonts w:ascii="Times New Roman" w:eastAsia="方正小标宋简体" w:hAnsi="Times New Roman" w:cs="Times New Roman"/>
          <w:noProof/>
          <w:sz w:val="36"/>
          <w:szCs w:val="36"/>
        </w:rPr>
        <w:drawing>
          <wp:inline distT="0" distB="0" distL="114300" distR="114300" wp14:anchorId="0BEAA1BB" wp14:editId="434B49E4">
            <wp:extent cx="5212715" cy="1564640"/>
            <wp:effectExtent l="0" t="0" r="0" b="0"/>
            <wp:docPr id="22" name="图片 57" descr="C:\Users\Yu\Desktop\北邮校名校徽编排 横版中英文.png北邮校名校徽编排 横版中英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7" descr="C:\Users\Yu\Desktop\北邮校名校徽编排 横版中英文.png北邮校名校徽编排 横版中英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71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48B6" w14:textId="77777777" w:rsidR="00821003" w:rsidRPr="00EF0F3C" w:rsidRDefault="00821003" w:rsidP="006765B6">
      <w:pPr>
        <w:spacing w:line="360" w:lineRule="auto"/>
        <w:jc w:val="center"/>
        <w:rPr>
          <w:rFonts w:ascii="Times New Roman" w:eastAsia="方正小标宋简体" w:hAnsi="Times New Roman" w:cs="Times New Roman"/>
          <w:sz w:val="36"/>
          <w:szCs w:val="36"/>
        </w:rPr>
      </w:pPr>
    </w:p>
    <w:p w14:paraId="791A2EED" w14:textId="77777777" w:rsidR="00821003" w:rsidRPr="00EF0F3C" w:rsidRDefault="00821003" w:rsidP="006765B6">
      <w:pPr>
        <w:spacing w:line="360" w:lineRule="auto"/>
        <w:rPr>
          <w:rFonts w:ascii="Times New Roman" w:eastAsia="方正小标宋简体" w:hAnsi="Times New Roman" w:cs="Times New Roman"/>
          <w:b/>
          <w:bCs/>
          <w:sz w:val="36"/>
          <w:szCs w:val="36"/>
        </w:rPr>
      </w:pPr>
    </w:p>
    <w:p w14:paraId="7C873EDE" w14:textId="77777777" w:rsidR="00821003" w:rsidRPr="00EF0F3C" w:rsidRDefault="00821003" w:rsidP="006765B6">
      <w:pPr>
        <w:spacing w:line="360" w:lineRule="auto"/>
        <w:jc w:val="center"/>
        <w:rPr>
          <w:rFonts w:ascii="Times New Roman" w:eastAsia="方正小标宋简体" w:hAnsi="Times New Roman" w:cs="Times New Roman"/>
          <w:b/>
          <w:bCs/>
          <w:sz w:val="84"/>
          <w:szCs w:val="84"/>
        </w:rPr>
      </w:pPr>
      <w:r w:rsidRPr="00EF0F3C">
        <w:rPr>
          <w:rFonts w:ascii="Times New Roman" w:eastAsia="方正小标宋简体" w:hAnsi="Times New Roman" w:cs="Times New Roman"/>
          <w:b/>
          <w:bCs/>
          <w:sz w:val="84"/>
          <w:szCs w:val="84"/>
        </w:rPr>
        <w:t>实</w:t>
      </w:r>
      <w:r w:rsidRPr="00EF0F3C">
        <w:rPr>
          <w:rFonts w:ascii="Times New Roman" w:eastAsia="方正小标宋简体" w:hAnsi="Times New Roman" w:cs="Times New Roman"/>
          <w:b/>
          <w:bCs/>
          <w:sz w:val="84"/>
          <w:szCs w:val="84"/>
        </w:rPr>
        <w:t xml:space="preserve"> </w:t>
      </w:r>
      <w:r w:rsidRPr="00EF0F3C">
        <w:rPr>
          <w:rFonts w:ascii="Times New Roman" w:eastAsia="方正小标宋简体" w:hAnsi="Times New Roman" w:cs="Times New Roman"/>
          <w:b/>
          <w:bCs/>
          <w:sz w:val="84"/>
          <w:szCs w:val="84"/>
        </w:rPr>
        <w:t>验</w:t>
      </w:r>
      <w:r w:rsidRPr="00EF0F3C">
        <w:rPr>
          <w:rFonts w:ascii="Times New Roman" w:eastAsia="方正小标宋简体" w:hAnsi="Times New Roman" w:cs="Times New Roman"/>
          <w:b/>
          <w:bCs/>
          <w:sz w:val="84"/>
          <w:szCs w:val="84"/>
        </w:rPr>
        <w:t xml:space="preserve"> </w:t>
      </w:r>
      <w:r w:rsidRPr="00EF0F3C">
        <w:rPr>
          <w:rFonts w:ascii="Times New Roman" w:eastAsia="方正小标宋简体" w:hAnsi="Times New Roman" w:cs="Times New Roman"/>
          <w:b/>
          <w:bCs/>
          <w:sz w:val="84"/>
          <w:szCs w:val="84"/>
        </w:rPr>
        <w:t>报</w:t>
      </w:r>
      <w:r w:rsidRPr="00EF0F3C">
        <w:rPr>
          <w:rFonts w:ascii="Times New Roman" w:eastAsia="方正小标宋简体" w:hAnsi="Times New Roman" w:cs="Times New Roman"/>
          <w:b/>
          <w:bCs/>
          <w:sz w:val="84"/>
          <w:szCs w:val="84"/>
        </w:rPr>
        <w:t xml:space="preserve"> </w:t>
      </w:r>
      <w:r w:rsidRPr="00EF0F3C">
        <w:rPr>
          <w:rFonts w:ascii="Times New Roman" w:eastAsia="方正小标宋简体" w:hAnsi="Times New Roman" w:cs="Times New Roman"/>
          <w:b/>
          <w:bCs/>
          <w:sz w:val="84"/>
          <w:szCs w:val="84"/>
        </w:rPr>
        <w:t>告</w:t>
      </w:r>
    </w:p>
    <w:p w14:paraId="6B83C5C1" w14:textId="77777777" w:rsidR="00821003" w:rsidRPr="00EF0F3C" w:rsidRDefault="00821003" w:rsidP="006765B6">
      <w:pPr>
        <w:spacing w:line="360" w:lineRule="auto"/>
        <w:jc w:val="center"/>
        <w:rPr>
          <w:rFonts w:ascii="Times New Roman" w:eastAsia="方正小标宋简体" w:hAnsi="Times New Roman" w:cs="Times New Roman"/>
          <w:b/>
          <w:bCs/>
          <w:sz w:val="84"/>
          <w:szCs w:val="84"/>
        </w:rPr>
      </w:pPr>
    </w:p>
    <w:p w14:paraId="394667BD" w14:textId="77777777" w:rsidR="00821003" w:rsidRPr="00EF0F3C" w:rsidRDefault="00821003" w:rsidP="006765B6">
      <w:pPr>
        <w:spacing w:line="360" w:lineRule="auto"/>
        <w:rPr>
          <w:rFonts w:ascii="Times New Roman" w:eastAsia="黑体" w:hAnsi="Times New Roman" w:cs="Times New Roman"/>
          <w:sz w:val="18"/>
          <w:szCs w:val="1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27"/>
        <w:gridCol w:w="6677"/>
      </w:tblGrid>
      <w:tr w:rsidR="00821003" w:rsidRPr="00EF0F3C" w14:paraId="54A425AD" w14:textId="77777777" w:rsidTr="00115E4B"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5D06836B" w14:textId="77777777" w:rsidR="00821003" w:rsidRPr="00EF0F3C" w:rsidRDefault="00821003" w:rsidP="006765B6">
            <w:pPr>
              <w:spacing w:line="360" w:lineRule="auto"/>
              <w:jc w:val="distribute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中文标题</w:t>
            </w:r>
          </w:p>
        </w:tc>
        <w:tc>
          <w:tcPr>
            <w:tcW w:w="667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DEC7DD4" w14:textId="03503452" w:rsidR="00821003" w:rsidRPr="00EF0F3C" w:rsidRDefault="00E82957" w:rsidP="006765B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Web</w:t>
            </w: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开发技术实操性作业</w:t>
            </w:r>
          </w:p>
        </w:tc>
      </w:tr>
      <w:tr w:rsidR="00821003" w:rsidRPr="00EF0F3C" w14:paraId="01AA2B95" w14:textId="77777777" w:rsidTr="00115E4B"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38463AC2" w14:textId="77777777" w:rsidR="00821003" w:rsidRPr="00EF0F3C" w:rsidRDefault="00821003" w:rsidP="006765B6">
            <w:pPr>
              <w:spacing w:line="360" w:lineRule="auto"/>
              <w:jc w:val="distribute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姓名</w:t>
            </w:r>
          </w:p>
        </w:tc>
        <w:tc>
          <w:tcPr>
            <w:tcW w:w="66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949074E" w14:textId="1DB73393" w:rsidR="00821003" w:rsidRPr="00EF0F3C" w:rsidRDefault="00821003" w:rsidP="006765B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821003" w:rsidRPr="00EF0F3C" w14:paraId="05D0596E" w14:textId="77777777" w:rsidTr="00115E4B"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7856AA7F" w14:textId="77777777" w:rsidR="00821003" w:rsidRPr="00EF0F3C" w:rsidRDefault="00821003" w:rsidP="006765B6">
            <w:pPr>
              <w:spacing w:line="360" w:lineRule="auto"/>
              <w:jc w:val="distribute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学号</w:t>
            </w:r>
          </w:p>
        </w:tc>
        <w:tc>
          <w:tcPr>
            <w:tcW w:w="66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FD7D342" w14:textId="4F69EA3B" w:rsidR="00821003" w:rsidRPr="00EF0F3C" w:rsidRDefault="00821003" w:rsidP="006765B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821003" w:rsidRPr="00EF0F3C" w14:paraId="30F5DCDD" w14:textId="77777777" w:rsidTr="00115E4B"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25038B42" w14:textId="77777777" w:rsidR="00821003" w:rsidRPr="00EF0F3C" w:rsidRDefault="00821003" w:rsidP="006765B6">
            <w:pPr>
              <w:spacing w:line="360" w:lineRule="auto"/>
              <w:jc w:val="distribute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班级</w:t>
            </w:r>
          </w:p>
        </w:tc>
        <w:tc>
          <w:tcPr>
            <w:tcW w:w="66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4022298" w14:textId="444A3F5B" w:rsidR="00821003" w:rsidRPr="00EF0F3C" w:rsidRDefault="00821003" w:rsidP="006765B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115E4B" w:rsidRPr="00EF0F3C" w14:paraId="6759992D" w14:textId="77777777" w:rsidTr="00115E4B">
        <w:tc>
          <w:tcPr>
            <w:tcW w:w="2327" w:type="dxa"/>
            <w:tcBorders>
              <w:top w:val="nil"/>
              <w:left w:val="nil"/>
              <w:bottom w:val="nil"/>
              <w:right w:val="nil"/>
            </w:tcBorders>
          </w:tcPr>
          <w:p w14:paraId="6326D43D" w14:textId="455452BB" w:rsidR="00115E4B" w:rsidRPr="00EF0F3C" w:rsidRDefault="00115E4B" w:rsidP="006765B6">
            <w:pPr>
              <w:spacing w:line="360" w:lineRule="auto"/>
              <w:jc w:val="distribute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指导教师</w:t>
            </w:r>
          </w:p>
        </w:tc>
        <w:tc>
          <w:tcPr>
            <w:tcW w:w="66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3A90CB6" w14:textId="4E1E5A24" w:rsidR="00115E4B" w:rsidRPr="00EF0F3C" w:rsidRDefault="00115E4B" w:rsidP="006765B6">
            <w:pPr>
              <w:spacing w:line="360" w:lineRule="auto"/>
              <w:jc w:val="center"/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EF0F3C">
              <w:rPr>
                <w:rFonts w:ascii="Times New Roman" w:eastAsia="仿宋" w:hAnsi="Times New Roman" w:cs="Times New Roman"/>
                <w:sz w:val="28"/>
                <w:szCs w:val="28"/>
              </w:rPr>
              <w:t>孙岩炜</w:t>
            </w:r>
          </w:p>
        </w:tc>
      </w:tr>
    </w:tbl>
    <w:p w14:paraId="0B6D0E80" w14:textId="77777777" w:rsidR="00821003" w:rsidRPr="00EF0F3C" w:rsidRDefault="00821003" w:rsidP="006765B6">
      <w:pPr>
        <w:spacing w:line="360" w:lineRule="auto"/>
        <w:rPr>
          <w:rFonts w:ascii="Times New Roman" w:eastAsia="黑体" w:hAnsi="Times New Roman" w:cs="Times New Roman"/>
          <w:sz w:val="18"/>
          <w:szCs w:val="18"/>
        </w:rPr>
        <w:sectPr w:rsidR="00821003" w:rsidRPr="00EF0F3C" w:rsidSect="0082100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587" w:right="1417" w:bottom="1417" w:left="1701" w:header="851" w:footer="992" w:gutter="0"/>
          <w:pgNumType w:start="1"/>
          <w:cols w:space="0"/>
          <w:titlePg/>
          <w:docGrid w:type="lines" w:linePitch="312"/>
        </w:sectPr>
      </w:pPr>
    </w:p>
    <w:p w14:paraId="01FB80BD" w14:textId="77777777" w:rsidR="00E82957" w:rsidRPr="00EF0F3C" w:rsidRDefault="00E82957" w:rsidP="006765B6">
      <w:pPr>
        <w:spacing w:line="360" w:lineRule="auto"/>
        <w:jc w:val="center"/>
        <w:rPr>
          <w:rFonts w:ascii="Times New Roman" w:eastAsia="黑体" w:hAnsi="Times New Roman" w:cs="Times New Roman"/>
          <w:b/>
          <w:bCs/>
          <w:sz w:val="32"/>
          <w:szCs w:val="28"/>
        </w:rPr>
      </w:pP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lastRenderedPageBreak/>
        <w:t>Web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开发技术实操性作业</w:t>
      </w:r>
    </w:p>
    <w:p w14:paraId="28868AEF" w14:textId="77777777" w:rsidR="00E82957" w:rsidRPr="00EF0F3C" w:rsidRDefault="00E82957" w:rsidP="006765B6">
      <w:pPr>
        <w:spacing w:line="360" w:lineRule="auto"/>
        <w:jc w:val="left"/>
        <w:rPr>
          <w:rFonts w:ascii="Times New Roman" w:eastAsia="黑体" w:hAnsi="Times New Roman" w:cs="Times New Roman"/>
          <w:b/>
          <w:bCs/>
          <w:sz w:val="32"/>
          <w:szCs w:val="28"/>
        </w:rPr>
      </w:pP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 xml:space="preserve">1 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实验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1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：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Web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服务器</w:t>
      </w:r>
    </w:p>
    <w:p w14:paraId="723DFE6A" w14:textId="7FD66918" w:rsidR="002A1A05" w:rsidRPr="00EF0F3C" w:rsidRDefault="00E82957" w:rsidP="006765B6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4"/>
        </w:rPr>
      </w:pPr>
      <w:r w:rsidRPr="00EF0F3C">
        <w:rPr>
          <w:rFonts w:ascii="Times New Roman" w:eastAsia="黑体" w:hAnsi="Times New Roman" w:cs="Times New Roman"/>
          <w:sz w:val="28"/>
          <w:szCs w:val="24"/>
        </w:rPr>
        <w:t xml:space="preserve">1.1 </w:t>
      </w:r>
      <w:r w:rsidRPr="00EF0F3C">
        <w:rPr>
          <w:rFonts w:ascii="Times New Roman" w:eastAsia="黑体" w:hAnsi="Times New Roman" w:cs="Times New Roman"/>
          <w:sz w:val="28"/>
          <w:szCs w:val="24"/>
        </w:rPr>
        <w:t>实验</w:t>
      </w:r>
      <w:r w:rsidR="002A1A05" w:rsidRPr="00EF0F3C">
        <w:rPr>
          <w:rFonts w:ascii="Times New Roman" w:eastAsia="黑体" w:hAnsi="Times New Roman" w:cs="Times New Roman"/>
          <w:sz w:val="28"/>
          <w:szCs w:val="24"/>
        </w:rPr>
        <w:t>目</w:t>
      </w:r>
      <w:r w:rsidR="005C35BD" w:rsidRPr="00EF0F3C">
        <w:rPr>
          <w:rFonts w:ascii="Times New Roman" w:eastAsia="黑体" w:hAnsi="Times New Roman" w:cs="Times New Roman"/>
          <w:sz w:val="28"/>
          <w:szCs w:val="24"/>
        </w:rPr>
        <w:t>的</w:t>
      </w:r>
    </w:p>
    <w:p w14:paraId="4BA23A84" w14:textId="35119A8F" w:rsidR="002A1A05" w:rsidRPr="00EF0F3C" w:rsidRDefault="002A1A05" w:rsidP="006765B6">
      <w:pPr>
        <w:spacing w:line="360" w:lineRule="auto"/>
        <w:ind w:firstLineChars="200" w:firstLine="480"/>
        <w:jc w:val="left"/>
        <w:rPr>
          <w:rFonts w:ascii="Times New Roman" w:eastAsia="黑体" w:hAnsi="Times New Roman" w:cs="Times New Roman"/>
          <w:sz w:val="28"/>
          <w:szCs w:val="24"/>
        </w:rPr>
      </w:pPr>
      <w:r w:rsidRPr="00EF0F3C">
        <w:rPr>
          <w:rFonts w:ascii="Times New Roman" w:hAnsi="Times New Roman" w:cs="Times New Roman"/>
        </w:rPr>
        <w:t>搭建</w:t>
      </w:r>
      <w:r w:rsidRPr="00EF0F3C">
        <w:rPr>
          <w:rFonts w:ascii="Times New Roman" w:hAnsi="Times New Roman" w:cs="Times New Roman"/>
        </w:rPr>
        <w:t>Web</w:t>
      </w:r>
      <w:r w:rsidRPr="00EF0F3C">
        <w:rPr>
          <w:rFonts w:ascii="Times New Roman" w:hAnsi="Times New Roman" w:cs="Times New Roman"/>
        </w:rPr>
        <w:t>服务器，正确部署任意网站，并利用浏览器访问（可以尝试如何支持不同版本的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协议）</w:t>
      </w:r>
    </w:p>
    <w:p w14:paraId="42F8B78F" w14:textId="182E9FB7" w:rsidR="00E82957" w:rsidRPr="00EF0F3C" w:rsidRDefault="00E82957" w:rsidP="006765B6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4"/>
        </w:rPr>
      </w:pPr>
      <w:r w:rsidRPr="00EF0F3C">
        <w:rPr>
          <w:rFonts w:ascii="Times New Roman" w:eastAsia="黑体" w:hAnsi="Times New Roman" w:cs="Times New Roman"/>
          <w:sz w:val="28"/>
          <w:szCs w:val="24"/>
        </w:rPr>
        <w:t xml:space="preserve">1.2 </w:t>
      </w:r>
      <w:r w:rsidRPr="00EF0F3C">
        <w:rPr>
          <w:rFonts w:ascii="Times New Roman" w:eastAsia="黑体" w:hAnsi="Times New Roman" w:cs="Times New Roman"/>
          <w:sz w:val="28"/>
          <w:szCs w:val="24"/>
        </w:rPr>
        <w:t>实验</w:t>
      </w:r>
      <w:r w:rsidR="00425A12" w:rsidRPr="00EF0F3C">
        <w:rPr>
          <w:rFonts w:ascii="Times New Roman" w:eastAsia="黑体" w:hAnsi="Times New Roman" w:cs="Times New Roman"/>
          <w:sz w:val="28"/>
          <w:szCs w:val="24"/>
        </w:rPr>
        <w:t>步骤</w:t>
      </w:r>
    </w:p>
    <w:p w14:paraId="3F020C4C" w14:textId="0256B737" w:rsidR="005C35BD" w:rsidRPr="00EF0F3C" w:rsidRDefault="005C35BD" w:rsidP="005C35BD">
      <w:pPr>
        <w:spacing w:line="360" w:lineRule="auto"/>
        <w:ind w:firstLineChars="200" w:firstLine="480"/>
        <w:jc w:val="left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我采用</w:t>
      </w:r>
      <w:r w:rsidRPr="00EF0F3C">
        <w:rPr>
          <w:rFonts w:ascii="Times New Roman" w:hAnsi="Times New Roman" w:cs="Times New Roman"/>
        </w:rPr>
        <w:t>Flask</w:t>
      </w:r>
      <w:r w:rsidRPr="00EF0F3C">
        <w:rPr>
          <w:rFonts w:ascii="Times New Roman" w:hAnsi="Times New Roman" w:cs="Times New Roman"/>
        </w:rPr>
        <w:t>框架（</w:t>
      </w:r>
      <w:r w:rsidRPr="00EF0F3C">
        <w:rPr>
          <w:rFonts w:ascii="Times New Roman" w:hAnsi="Times New Roman" w:cs="Times New Roman"/>
        </w:rPr>
        <w:t>python</w:t>
      </w:r>
      <w:r w:rsidRPr="00EF0F3C">
        <w:rPr>
          <w:rFonts w:ascii="Times New Roman" w:hAnsi="Times New Roman" w:cs="Times New Roman"/>
        </w:rPr>
        <w:t>）搭建了一个简洁的网站，包含首页、登录、注册，及登陆后的界面。作为测试，</w:t>
      </w:r>
      <w:r w:rsidR="00D40AFC" w:rsidRPr="00EF0F3C">
        <w:rPr>
          <w:rFonts w:ascii="Times New Roman" w:hAnsi="Times New Roman" w:cs="Times New Roman"/>
        </w:rPr>
        <w:t>我</w:t>
      </w:r>
      <w:r w:rsidRPr="00EF0F3C">
        <w:rPr>
          <w:rFonts w:ascii="Times New Roman" w:hAnsi="Times New Roman" w:cs="Times New Roman"/>
        </w:rPr>
        <w:t>将网站部署在本地进行访问。将网站部署至本地后（</w:t>
      </w:r>
      <w:r w:rsidRPr="00EF0F3C">
        <w:rPr>
          <w:rFonts w:ascii="Times New Roman" w:hAnsi="Times New Roman" w:cs="Times New Roman"/>
        </w:rPr>
        <w:t>127.0.0.1</w:t>
      </w:r>
      <w:r w:rsidRPr="00EF0F3C">
        <w:rPr>
          <w:rFonts w:ascii="Times New Roman" w:hAnsi="Times New Roman" w:cs="Times New Roman"/>
        </w:rPr>
        <w:t>，或</w:t>
      </w:r>
      <w:r w:rsidRPr="00EF0F3C">
        <w:rPr>
          <w:rFonts w:ascii="Times New Roman" w:hAnsi="Times New Roman" w:cs="Times New Roman"/>
        </w:rPr>
        <w:t>localhost</w:t>
      </w:r>
      <w:r w:rsidRPr="00EF0F3C">
        <w:rPr>
          <w:rFonts w:ascii="Times New Roman" w:hAnsi="Times New Roman" w:cs="Times New Roman"/>
        </w:rPr>
        <w:t>），通过设置的默认端口</w:t>
      </w:r>
      <w:r w:rsidRPr="00EF0F3C">
        <w:rPr>
          <w:rFonts w:ascii="Times New Roman" w:hAnsi="Times New Roman" w:cs="Times New Roman"/>
        </w:rPr>
        <w:t>5000</w:t>
      </w:r>
      <w:r w:rsidRPr="00EF0F3C">
        <w:rPr>
          <w:rFonts w:ascii="Times New Roman" w:hAnsi="Times New Roman" w:cs="Times New Roman"/>
        </w:rPr>
        <w:t>访问该网站。使用</w:t>
      </w:r>
      <w:r w:rsidRPr="00EF0F3C">
        <w:rPr>
          <w:rFonts w:ascii="Times New Roman" w:hAnsi="Times New Roman" w:cs="Times New Roman"/>
        </w:rPr>
        <w:t>edge</w:t>
      </w:r>
      <w:r w:rsidRPr="00EF0F3C">
        <w:rPr>
          <w:rFonts w:ascii="Times New Roman" w:hAnsi="Times New Roman" w:cs="Times New Roman"/>
        </w:rPr>
        <w:t>浏览器进行访问。</w:t>
      </w:r>
    </w:p>
    <w:p w14:paraId="6F46C4CB" w14:textId="12E97A9B" w:rsidR="002A1A05" w:rsidRPr="00EF0F3C" w:rsidRDefault="00867421" w:rsidP="00867421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F0F3C">
        <w:rPr>
          <w:rFonts w:ascii="Times New Roman" w:eastAsia="黑体" w:hAnsi="Times New Roman" w:cs="Times New Roman"/>
          <w:noProof/>
          <w:sz w:val="28"/>
          <w:szCs w:val="24"/>
        </w:rPr>
        <w:drawing>
          <wp:inline distT="0" distB="0" distL="0" distR="0" wp14:anchorId="22114D46" wp14:editId="0CCE3C6B">
            <wp:extent cx="4962525" cy="1828800"/>
            <wp:effectExtent l="0" t="0" r="9525" b="0"/>
            <wp:docPr id="1392915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77F9A" w14:textId="392E3836" w:rsidR="00AF0144" w:rsidRPr="00EF0F3C" w:rsidRDefault="00AF0144" w:rsidP="00AF0144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 w:rsidRPr="00EF0F3C">
        <w:rPr>
          <w:rFonts w:ascii="Times New Roman" w:hAnsi="Times New Roman" w:cs="Times New Roman"/>
        </w:rPr>
        <w:t xml:space="preserve">1 </w:t>
      </w:r>
      <w:r w:rsidRPr="00EF0F3C">
        <w:rPr>
          <w:rFonts w:ascii="Times New Roman" w:hAnsi="Times New Roman" w:cs="Times New Roman"/>
        </w:rPr>
        <w:t>运行网站服务器</w:t>
      </w:r>
    </w:p>
    <w:p w14:paraId="0A008452" w14:textId="3D2F3CDE" w:rsidR="00DA6769" w:rsidRPr="00EF0F3C" w:rsidRDefault="00DA6769" w:rsidP="00DA6769">
      <w:pPr>
        <w:ind w:firstLineChars="200" w:firstLine="480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部署后主界面如图。</w:t>
      </w:r>
    </w:p>
    <w:p w14:paraId="49D0FC96" w14:textId="389FC669" w:rsidR="00A36EFB" w:rsidRPr="00EF0F3C" w:rsidRDefault="00A36EFB" w:rsidP="00067138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B7E03F" wp14:editId="732ACB32">
            <wp:extent cx="3968854" cy="2753958"/>
            <wp:effectExtent l="0" t="0" r="0" b="8890"/>
            <wp:docPr id="30516973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446" cy="2758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61D1C" w14:textId="77777777" w:rsidR="00AF0144" w:rsidRDefault="00AF0144" w:rsidP="00AF0144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 w:rsidRPr="00EF0F3C">
        <w:rPr>
          <w:rFonts w:ascii="Times New Roman" w:hAnsi="Times New Roman" w:cs="Times New Roman"/>
        </w:rPr>
        <w:t xml:space="preserve">2 </w:t>
      </w:r>
      <w:r w:rsidRPr="00EF0F3C">
        <w:rPr>
          <w:rFonts w:ascii="Times New Roman" w:hAnsi="Times New Roman" w:cs="Times New Roman"/>
        </w:rPr>
        <w:t>成功本地部署网站</w:t>
      </w:r>
    </w:p>
    <w:p w14:paraId="020DF5F4" w14:textId="336D3337" w:rsidR="00013421" w:rsidRDefault="00013421" w:rsidP="00013421">
      <w:pPr>
        <w:pStyle w:val="a0"/>
        <w:jc w:val="center"/>
      </w:pPr>
      <w:r>
        <w:rPr>
          <w:noProof/>
        </w:rPr>
        <w:lastRenderedPageBreak/>
        <w:drawing>
          <wp:inline distT="0" distB="0" distL="0" distR="0" wp14:anchorId="126373E8" wp14:editId="0042721F">
            <wp:extent cx="2397104" cy="1472453"/>
            <wp:effectExtent l="0" t="0" r="3810" b="0"/>
            <wp:docPr id="7151184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036" cy="148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2B17CA" wp14:editId="2E975FC9">
            <wp:extent cx="2398955" cy="1473590"/>
            <wp:effectExtent l="0" t="0" r="1905" b="0"/>
            <wp:docPr id="71935514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730" cy="1510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45DFE" w14:textId="2EA7480C" w:rsidR="00013421" w:rsidRPr="00013421" w:rsidRDefault="00013421" w:rsidP="00013421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 w:hint="eastAsia"/>
        </w:rPr>
        <w:t>3</w:t>
      </w:r>
      <w:r w:rsidRPr="00EF0F3C">
        <w:rPr>
          <w:rFonts w:ascii="Times New Roman" w:hAnsi="Times New Roman" w:cs="Times New Roman"/>
        </w:rPr>
        <w:t xml:space="preserve"> </w:t>
      </w:r>
      <w:r w:rsidRPr="00EF0F3C">
        <w:rPr>
          <w:rFonts w:ascii="Times New Roman" w:hAnsi="Times New Roman" w:cs="Times New Roman"/>
        </w:rPr>
        <w:t>网站</w:t>
      </w:r>
      <w:r>
        <w:rPr>
          <w:rFonts w:ascii="Times New Roman" w:hAnsi="Times New Roman" w:cs="Times New Roman" w:hint="eastAsia"/>
        </w:rPr>
        <w:t>界面</w:t>
      </w:r>
    </w:p>
    <w:p w14:paraId="28F747E8" w14:textId="1F5701F9" w:rsidR="00C54626" w:rsidRPr="00EF0F3C" w:rsidRDefault="00E076BC" w:rsidP="00E076B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在</w:t>
      </w:r>
      <w:r w:rsidRPr="00EF0F3C">
        <w:rPr>
          <w:rFonts w:ascii="Times New Roman" w:hAnsi="Times New Roman" w:cs="Times New Roman"/>
        </w:rPr>
        <w:t>edge</w:t>
      </w:r>
      <w:r w:rsidRPr="00EF0F3C">
        <w:rPr>
          <w:rFonts w:ascii="Times New Roman" w:hAnsi="Times New Roman" w:cs="Times New Roman"/>
        </w:rPr>
        <w:t>浏览器中打开开发者工具，在自带的</w:t>
      </w:r>
      <w:r w:rsidRPr="00EF0F3C">
        <w:rPr>
          <w:rFonts w:ascii="Times New Roman" w:hAnsi="Times New Roman" w:cs="Times New Roman"/>
        </w:rPr>
        <w:t>“</w:t>
      </w:r>
      <w:r w:rsidRPr="00EF0F3C">
        <w:rPr>
          <w:rFonts w:ascii="Times New Roman" w:hAnsi="Times New Roman" w:cs="Times New Roman"/>
        </w:rPr>
        <w:t>网络</w:t>
      </w:r>
      <w:r w:rsidRPr="00EF0F3C">
        <w:rPr>
          <w:rFonts w:ascii="Times New Roman" w:hAnsi="Times New Roman" w:cs="Times New Roman"/>
        </w:rPr>
        <w:t>”</w:t>
      </w:r>
      <w:r w:rsidRPr="00EF0F3C">
        <w:rPr>
          <w:rFonts w:ascii="Times New Roman" w:hAnsi="Times New Roman" w:cs="Times New Roman"/>
        </w:rPr>
        <w:t>模块下，检测浏览器向服务器发送的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请求包，如下图所示。通过此工具可以见得，浏览器</w:t>
      </w:r>
      <w:proofErr w:type="gramStart"/>
      <w:r w:rsidRPr="00EF0F3C">
        <w:rPr>
          <w:rFonts w:ascii="Times New Roman" w:hAnsi="Times New Roman" w:cs="Times New Roman"/>
        </w:rPr>
        <w:t>访问此</w:t>
      </w:r>
      <w:proofErr w:type="gramEnd"/>
      <w:r w:rsidRPr="00EF0F3C">
        <w:rPr>
          <w:rFonts w:ascii="Times New Roman" w:hAnsi="Times New Roman" w:cs="Times New Roman"/>
        </w:rPr>
        <w:t>服务器采取的是</w:t>
      </w:r>
      <w:r w:rsidRPr="00EF0F3C">
        <w:rPr>
          <w:rFonts w:ascii="Times New Roman" w:hAnsi="Times New Roman" w:cs="Times New Roman"/>
        </w:rPr>
        <w:t>HTTP/1.1</w:t>
      </w:r>
      <w:r w:rsidRPr="00EF0F3C">
        <w:rPr>
          <w:rFonts w:ascii="Times New Roman" w:hAnsi="Times New Roman" w:cs="Times New Roman"/>
        </w:rPr>
        <w:t>版本的协议，服务器应答</w:t>
      </w:r>
      <w:r w:rsidRPr="00EF0F3C">
        <w:rPr>
          <w:rFonts w:ascii="Times New Roman" w:hAnsi="Times New Roman" w:cs="Times New Roman"/>
        </w:rPr>
        <w:t>200 OK</w:t>
      </w:r>
      <w:r w:rsidRPr="00EF0F3C">
        <w:rPr>
          <w:rFonts w:ascii="Times New Roman" w:hAnsi="Times New Roman" w:cs="Times New Roman"/>
        </w:rPr>
        <w:t>，成功返回了浏览器所请求的数据。</w:t>
      </w:r>
    </w:p>
    <w:p w14:paraId="5D1A362C" w14:textId="62B1AEE6" w:rsidR="00427209" w:rsidRPr="00EF0F3C" w:rsidRDefault="006E73F0" w:rsidP="00B038C5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0619432" wp14:editId="61AA2C9A">
                <wp:simplePos x="0" y="0"/>
                <wp:positionH relativeFrom="column">
                  <wp:posOffset>144262</wp:posOffset>
                </wp:positionH>
                <wp:positionV relativeFrom="paragraph">
                  <wp:posOffset>1900709</wp:posOffset>
                </wp:positionV>
                <wp:extent cx="2246051" cy="204187"/>
                <wp:effectExtent l="0" t="0" r="20955" b="24765"/>
                <wp:wrapNone/>
                <wp:docPr id="178456308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6051" cy="2041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7AF86" id="矩形 6" o:spid="_x0000_s1026" style="position:absolute;margin-left:11.35pt;margin-top:149.65pt;width:176.85pt;height:16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" filled="f" strokecolor="#e00" strokeweight="1pt"/>
            </w:pict>
          </mc:Fallback>
        </mc:AlternateContent>
      </w:r>
      <w:r w:rsidRPr="006E73F0">
        <w:rPr>
          <w:rFonts w:ascii="Times New Roman" w:hAnsi="Times New Roman" w:cs="Times New Roman"/>
          <w:noProof/>
        </w:rPr>
        <w:drawing>
          <wp:inline distT="0" distB="0" distL="0" distR="0" wp14:anchorId="394C5596" wp14:editId="3C97ACD8">
            <wp:extent cx="5274310" cy="2070100"/>
            <wp:effectExtent l="0" t="0" r="2540" b="6350"/>
            <wp:docPr id="4710032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F538" w14:textId="293CF458" w:rsidR="00B038C5" w:rsidRPr="00EF0F3C" w:rsidRDefault="00B038C5" w:rsidP="00B038C5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 w:rsidR="00A302FD">
        <w:rPr>
          <w:rFonts w:ascii="Times New Roman" w:hAnsi="Times New Roman" w:cs="Times New Roman" w:hint="eastAsia"/>
        </w:rPr>
        <w:t>4</w:t>
      </w:r>
      <w:r w:rsidRPr="00EF0F3C">
        <w:rPr>
          <w:rFonts w:ascii="Times New Roman" w:hAnsi="Times New Roman" w:cs="Times New Roman"/>
        </w:rPr>
        <w:t xml:space="preserve">  HTTP</w:t>
      </w:r>
      <w:r w:rsidRPr="00EF0F3C">
        <w:rPr>
          <w:rFonts w:ascii="Times New Roman" w:hAnsi="Times New Roman" w:cs="Times New Roman"/>
        </w:rPr>
        <w:t>协议版本号</w:t>
      </w:r>
    </w:p>
    <w:p w14:paraId="15D8D0C3" w14:textId="2A313238" w:rsidR="00427209" w:rsidRPr="00EF0F3C" w:rsidRDefault="00CE79EE" w:rsidP="00CE79EE">
      <w:pPr>
        <w:pStyle w:val="a0"/>
        <w:spacing w:after="0" w:line="360" w:lineRule="auto"/>
        <w:ind w:firstLineChars="100" w:firstLine="240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查看该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包的标头，发现响应标头中，</w:t>
      </w:r>
      <w:r w:rsidRPr="00EF0F3C">
        <w:rPr>
          <w:rFonts w:ascii="Times New Roman" w:hAnsi="Times New Roman" w:cs="Times New Roman"/>
        </w:rPr>
        <w:t>connection</w:t>
      </w:r>
      <w:r w:rsidRPr="00EF0F3C">
        <w:rPr>
          <w:rFonts w:ascii="Times New Roman" w:hAnsi="Times New Roman" w:cs="Times New Roman"/>
        </w:rPr>
        <w:t>字段被设置为</w:t>
      </w:r>
      <w:r w:rsidRPr="00EF0F3C">
        <w:rPr>
          <w:rFonts w:ascii="Times New Roman" w:hAnsi="Times New Roman" w:cs="Times New Roman"/>
        </w:rPr>
        <w:t>close</w:t>
      </w:r>
      <w:r w:rsidRPr="00EF0F3C">
        <w:rPr>
          <w:rFonts w:ascii="Times New Roman" w:hAnsi="Times New Roman" w:cs="Times New Roman"/>
        </w:rPr>
        <w:t>。通常在</w:t>
      </w:r>
      <w:r w:rsidRPr="00EF0F3C">
        <w:rPr>
          <w:rFonts w:ascii="Times New Roman" w:hAnsi="Times New Roman" w:cs="Times New Roman"/>
        </w:rPr>
        <w:t>HTTP/1.1</w:t>
      </w:r>
      <w:r w:rsidRPr="00EF0F3C">
        <w:rPr>
          <w:rFonts w:ascii="Times New Roman" w:hAnsi="Times New Roman" w:cs="Times New Roman"/>
        </w:rPr>
        <w:t>协议版本下，默认采取的策略是持续连接，即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连接在传输完首个文件后不中断，以方便浏览器后续请求服务器别的数据。再查看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请求包的标头，其中</w:t>
      </w:r>
      <w:r w:rsidRPr="00EF0F3C">
        <w:rPr>
          <w:rFonts w:ascii="Times New Roman" w:hAnsi="Times New Roman" w:cs="Times New Roman"/>
        </w:rPr>
        <w:t>connection</w:t>
      </w:r>
      <w:r w:rsidRPr="00EF0F3C">
        <w:rPr>
          <w:rFonts w:ascii="Times New Roman" w:hAnsi="Times New Roman" w:cs="Times New Roman"/>
        </w:rPr>
        <w:t>字段是被设置为</w:t>
      </w:r>
      <w:r w:rsidRPr="00EF0F3C">
        <w:rPr>
          <w:rFonts w:ascii="Times New Roman" w:hAnsi="Times New Roman" w:cs="Times New Roman"/>
        </w:rPr>
        <w:t>keep-alive</w:t>
      </w:r>
      <w:r w:rsidRPr="00EF0F3C">
        <w:rPr>
          <w:rFonts w:ascii="Times New Roman" w:hAnsi="Times New Roman" w:cs="Times New Roman"/>
        </w:rPr>
        <w:t>，即</w:t>
      </w:r>
      <w:r w:rsidRPr="00EF0F3C">
        <w:rPr>
          <w:rFonts w:ascii="Times New Roman" w:hAnsi="Times New Roman" w:cs="Times New Roman"/>
        </w:rPr>
        <w:t>HTTP/1.1</w:t>
      </w:r>
      <w:r w:rsidRPr="00EF0F3C">
        <w:rPr>
          <w:rFonts w:ascii="Times New Roman" w:hAnsi="Times New Roman" w:cs="Times New Roman"/>
        </w:rPr>
        <w:t>版本默认设置。</w:t>
      </w:r>
    </w:p>
    <w:p w14:paraId="3861462F" w14:textId="75E7E4C9" w:rsidR="00237E70" w:rsidRPr="00EF0F3C" w:rsidRDefault="006A661E" w:rsidP="00237E70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C40D9AB" wp14:editId="61A170D0">
                <wp:simplePos x="0" y="0"/>
                <wp:positionH relativeFrom="column">
                  <wp:posOffset>1706732</wp:posOffset>
                </wp:positionH>
                <wp:positionV relativeFrom="paragraph">
                  <wp:posOffset>1659458</wp:posOffset>
                </wp:positionV>
                <wp:extent cx="2494625" cy="195309"/>
                <wp:effectExtent l="0" t="0" r="20320" b="14605"/>
                <wp:wrapNone/>
                <wp:docPr id="150507207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4625" cy="1953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B04C5" id="矩形 6" o:spid="_x0000_s1026" style="position:absolute;margin-left:134.4pt;margin-top:130.65pt;width:196.45pt;height:15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" filled="f" strokecolor="#e00" strokeweight="1pt"/>
            </w:pict>
          </mc:Fallback>
        </mc:AlternateContent>
      </w:r>
      <w:r w:rsidR="00237E70" w:rsidRPr="00EF0F3C">
        <w:rPr>
          <w:rFonts w:ascii="Times New Roman" w:hAnsi="Times New Roman" w:cs="Times New Roman"/>
          <w:noProof/>
        </w:rPr>
        <w:drawing>
          <wp:inline distT="0" distB="0" distL="0" distR="0" wp14:anchorId="02C04FAB" wp14:editId="22D5CB14">
            <wp:extent cx="5255880" cy="2707689"/>
            <wp:effectExtent l="0" t="0" r="2540" b="0"/>
            <wp:docPr id="1818582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8" cy="272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BFC4" w14:textId="1D5B3844" w:rsidR="00427209" w:rsidRDefault="00237E70" w:rsidP="000833BE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 w:rsidR="00A302FD">
        <w:rPr>
          <w:rFonts w:ascii="Times New Roman" w:hAnsi="Times New Roman" w:cs="Times New Roman" w:hint="eastAsia"/>
        </w:rPr>
        <w:t>5</w:t>
      </w:r>
      <w:r w:rsidRPr="00EF0F3C">
        <w:rPr>
          <w:rFonts w:ascii="Times New Roman" w:hAnsi="Times New Roman" w:cs="Times New Roman"/>
        </w:rPr>
        <w:t xml:space="preserve"> </w:t>
      </w:r>
      <w:r w:rsidRPr="00EF0F3C">
        <w:rPr>
          <w:rFonts w:ascii="Times New Roman" w:hAnsi="Times New Roman" w:cs="Times New Roman"/>
        </w:rPr>
        <w:t>响应标头字段</w:t>
      </w:r>
    </w:p>
    <w:p w14:paraId="05D75B04" w14:textId="77777777" w:rsidR="000833BE" w:rsidRPr="000833BE" w:rsidRDefault="000833BE" w:rsidP="000833BE">
      <w:pPr>
        <w:pStyle w:val="a0"/>
      </w:pPr>
    </w:p>
    <w:p w14:paraId="16C1B9AC" w14:textId="68ACF719" w:rsidR="00427209" w:rsidRPr="00EF0F3C" w:rsidRDefault="006A661E" w:rsidP="006765B6">
      <w:pPr>
        <w:pStyle w:val="a0"/>
        <w:spacing w:after="0" w:line="360" w:lineRule="auto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700CF00" wp14:editId="31DB4BA1">
                <wp:simplePos x="0" y="0"/>
                <wp:positionH relativeFrom="column">
                  <wp:posOffset>1200705</wp:posOffset>
                </wp:positionH>
                <wp:positionV relativeFrom="paragraph">
                  <wp:posOffset>754602</wp:posOffset>
                </wp:positionV>
                <wp:extent cx="2024109" cy="141642"/>
                <wp:effectExtent l="0" t="0" r="14605" b="10795"/>
                <wp:wrapNone/>
                <wp:docPr id="170190533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4109" cy="1416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7BCF7" id="矩形 6" o:spid="_x0000_s1026" style="position:absolute;margin-left:94.55pt;margin-top:59.4pt;width:159.4pt;height:11.1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" filled="f" strokecolor="#e00" strokeweight="1pt"/>
            </w:pict>
          </mc:Fallback>
        </mc:AlternateContent>
      </w:r>
      <w:r w:rsidR="00237E70" w:rsidRPr="00EF0F3C">
        <w:rPr>
          <w:rFonts w:ascii="Times New Roman" w:hAnsi="Times New Roman" w:cs="Times New Roman"/>
          <w:noProof/>
        </w:rPr>
        <w:drawing>
          <wp:inline distT="0" distB="0" distL="0" distR="0" wp14:anchorId="6B4B2D82" wp14:editId="564AA30B">
            <wp:extent cx="5718827" cy="2237173"/>
            <wp:effectExtent l="0" t="0" r="0" b="0"/>
            <wp:docPr id="20790115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451" cy="223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3115" w14:textId="1E2757D1" w:rsidR="000F6BD4" w:rsidRPr="00EF0F3C" w:rsidRDefault="000F6BD4" w:rsidP="000F6BD4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 w:rsidR="00A302FD">
        <w:rPr>
          <w:rFonts w:ascii="Times New Roman" w:hAnsi="Times New Roman" w:cs="Times New Roman" w:hint="eastAsia"/>
        </w:rPr>
        <w:t>6</w:t>
      </w:r>
      <w:r w:rsidRPr="00EF0F3C">
        <w:rPr>
          <w:rFonts w:ascii="Times New Roman" w:hAnsi="Times New Roman" w:cs="Times New Roman"/>
        </w:rPr>
        <w:t xml:space="preserve"> </w:t>
      </w:r>
      <w:r w:rsidRPr="00EF0F3C">
        <w:rPr>
          <w:rFonts w:ascii="Times New Roman" w:hAnsi="Times New Roman" w:cs="Times New Roman"/>
        </w:rPr>
        <w:t>请求标头字段</w:t>
      </w:r>
    </w:p>
    <w:p w14:paraId="02B2FDF6" w14:textId="77777777" w:rsidR="00CE7C20" w:rsidRPr="00EF0F3C" w:rsidRDefault="00CE7C20" w:rsidP="00CE7C2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此处由于首页</w:t>
      </w:r>
      <w:r w:rsidRPr="00EF0F3C">
        <w:rPr>
          <w:rFonts w:ascii="Times New Roman" w:hAnsi="Times New Roman" w:cs="Times New Roman"/>
        </w:rPr>
        <w:t>index.html</w:t>
      </w:r>
      <w:r w:rsidRPr="00EF0F3C">
        <w:rPr>
          <w:rFonts w:ascii="Times New Roman" w:hAnsi="Times New Roman" w:cs="Times New Roman"/>
        </w:rPr>
        <w:t>仅有一个文件，并无其他的图片、音频等文件需要发送，因此服务器回传应答包时，将</w:t>
      </w:r>
      <w:r w:rsidRPr="00EF0F3C">
        <w:rPr>
          <w:rFonts w:ascii="Times New Roman" w:hAnsi="Times New Roman" w:cs="Times New Roman"/>
        </w:rPr>
        <w:t>connection</w:t>
      </w:r>
      <w:r w:rsidRPr="00EF0F3C">
        <w:rPr>
          <w:rFonts w:ascii="Times New Roman" w:hAnsi="Times New Roman" w:cs="Times New Roman"/>
        </w:rPr>
        <w:t>字段设置为</w:t>
      </w:r>
      <w:r w:rsidRPr="00EF0F3C">
        <w:rPr>
          <w:rFonts w:ascii="Times New Roman" w:hAnsi="Times New Roman" w:cs="Times New Roman"/>
        </w:rPr>
        <w:t>close</w:t>
      </w:r>
      <w:r w:rsidRPr="00EF0F3C">
        <w:rPr>
          <w:rFonts w:ascii="Times New Roman" w:hAnsi="Times New Roman" w:cs="Times New Roman"/>
        </w:rPr>
        <w:t>，依次通知浏览器数据已发送完毕，可以关闭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连接。</w:t>
      </w:r>
    </w:p>
    <w:p w14:paraId="1B3DC91B" w14:textId="27C58190" w:rsidR="00427209" w:rsidRPr="00EF0F3C" w:rsidRDefault="00CE7C20" w:rsidP="00CE7C2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再以登陆界面为例。访问登陆界面时，检测到多个文件发送，如下图所示。在获取了</w:t>
      </w:r>
      <w:r w:rsidRPr="00EF0F3C">
        <w:rPr>
          <w:rFonts w:ascii="Times New Roman" w:hAnsi="Times New Roman" w:cs="Times New Roman"/>
        </w:rPr>
        <w:t>login.html</w:t>
      </w:r>
      <w:r w:rsidRPr="00EF0F3C">
        <w:rPr>
          <w:rFonts w:ascii="Times New Roman" w:hAnsi="Times New Roman" w:cs="Times New Roman"/>
        </w:rPr>
        <w:t>后，分别又接收了</w:t>
      </w:r>
      <w:proofErr w:type="spellStart"/>
      <w:r w:rsidRPr="00EF0F3C">
        <w:rPr>
          <w:rFonts w:ascii="Times New Roman" w:hAnsi="Times New Roman" w:cs="Times New Roman"/>
        </w:rPr>
        <w:t>css</w:t>
      </w:r>
      <w:proofErr w:type="spellEnd"/>
      <w:r w:rsidRPr="00EF0F3C">
        <w:rPr>
          <w:rFonts w:ascii="Times New Roman" w:hAnsi="Times New Roman" w:cs="Times New Roman"/>
        </w:rPr>
        <w:t>文件和图片文件，均采用</w:t>
      </w:r>
      <w:r w:rsidRPr="00EF0F3C">
        <w:rPr>
          <w:rFonts w:ascii="Times New Roman" w:hAnsi="Times New Roman" w:cs="Times New Roman"/>
        </w:rPr>
        <w:t>HTTP/1.1</w:t>
      </w:r>
      <w:r w:rsidRPr="00EF0F3C">
        <w:rPr>
          <w:rFonts w:ascii="Times New Roman" w:hAnsi="Times New Roman" w:cs="Times New Roman"/>
        </w:rPr>
        <w:t>版本协议进行请求与传输。</w:t>
      </w:r>
    </w:p>
    <w:p w14:paraId="68F28233" w14:textId="5FDC75EF" w:rsidR="00427209" w:rsidRPr="00EF0F3C" w:rsidRDefault="006E73F0" w:rsidP="00587633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1F6DAC3" wp14:editId="5BA9F569">
                <wp:simplePos x="0" y="0"/>
                <wp:positionH relativeFrom="column">
                  <wp:posOffset>1467035</wp:posOffset>
                </wp:positionH>
                <wp:positionV relativeFrom="paragraph">
                  <wp:posOffset>1420723</wp:posOffset>
                </wp:positionV>
                <wp:extent cx="487711" cy="319596"/>
                <wp:effectExtent l="0" t="0" r="26670" b="23495"/>
                <wp:wrapNone/>
                <wp:docPr id="1511842633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711" cy="3195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1B441" id="矩形 6" o:spid="_x0000_s1026" style="position:absolute;margin-left:115.5pt;margin-top:111.85pt;width:38.4pt;height:25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" filled="f" strokecolor="#e00" strokeweight="1pt"/>
            </w:pict>
          </mc:Fallback>
        </mc:AlternateContent>
      </w:r>
      <w:r w:rsidR="00587633" w:rsidRPr="00EF0F3C">
        <w:rPr>
          <w:rFonts w:ascii="Times New Roman" w:hAnsi="Times New Roman" w:cs="Times New Roman"/>
          <w:noProof/>
        </w:rPr>
        <w:drawing>
          <wp:inline distT="0" distB="0" distL="0" distR="0" wp14:anchorId="4201E42D" wp14:editId="3BEB55E0">
            <wp:extent cx="5629569" cy="3701988"/>
            <wp:effectExtent l="0" t="0" r="0" b="0"/>
            <wp:docPr id="19236932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821" cy="371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8F634" w14:textId="3DB94E88" w:rsidR="008D35A0" w:rsidRPr="00A302FD" w:rsidRDefault="00CE7C20" w:rsidP="00A302FD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 w:rsidR="00A302FD">
        <w:rPr>
          <w:rFonts w:ascii="Times New Roman" w:hAnsi="Times New Roman" w:cs="Times New Roman" w:hint="eastAsia"/>
        </w:rPr>
        <w:t>7</w:t>
      </w:r>
      <w:r w:rsidRPr="00EF0F3C">
        <w:rPr>
          <w:rFonts w:ascii="Times New Roman" w:hAnsi="Times New Roman" w:cs="Times New Roman"/>
        </w:rPr>
        <w:t xml:space="preserve"> </w:t>
      </w:r>
      <w:r w:rsidRPr="00EF0F3C">
        <w:rPr>
          <w:rFonts w:ascii="Times New Roman" w:hAnsi="Times New Roman" w:cs="Times New Roman"/>
        </w:rPr>
        <w:t>登陆界面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数据包</w:t>
      </w:r>
    </w:p>
    <w:p w14:paraId="51AC0FFD" w14:textId="4E4A3390" w:rsidR="00C54626" w:rsidRPr="00EF0F3C" w:rsidRDefault="00587633" w:rsidP="00587633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注意到服务器在传输</w:t>
      </w:r>
      <w:r w:rsidRPr="00EF0F3C">
        <w:rPr>
          <w:rFonts w:ascii="Times New Roman" w:hAnsi="Times New Roman" w:cs="Times New Roman"/>
        </w:rPr>
        <w:t>login.css</w:t>
      </w:r>
      <w:r w:rsidRPr="00EF0F3C">
        <w:rPr>
          <w:rFonts w:ascii="Times New Roman" w:hAnsi="Times New Roman" w:cs="Times New Roman"/>
        </w:rPr>
        <w:t>文件时，回传的状态码是</w:t>
      </w:r>
      <w:r w:rsidRPr="00EF0F3C">
        <w:rPr>
          <w:rFonts w:ascii="Times New Roman" w:hAnsi="Times New Roman" w:cs="Times New Roman"/>
        </w:rPr>
        <w:t>304</w:t>
      </w:r>
      <w:r w:rsidRPr="00EF0F3C">
        <w:rPr>
          <w:rFonts w:ascii="Times New Roman" w:hAnsi="Times New Roman" w:cs="Times New Roman"/>
        </w:rPr>
        <w:t>，表示该资源在上次发送给浏览器后未被修改，因此，浏览器如果保有缓存，则可以直接访问缓存，服务器不再发送数据，以减少访问时间，提高页面加载效率。</w:t>
      </w:r>
    </w:p>
    <w:p w14:paraId="40C51EAD" w14:textId="04A30A4A" w:rsidR="000F6BD4" w:rsidRPr="00EF0F3C" w:rsidRDefault="006E73F0" w:rsidP="00EF0F3C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03BB0C2" wp14:editId="77DE99BA">
                <wp:simplePos x="0" y="0"/>
                <wp:positionH relativeFrom="column">
                  <wp:posOffset>1609077</wp:posOffset>
                </wp:positionH>
                <wp:positionV relativeFrom="paragraph">
                  <wp:posOffset>781680</wp:posOffset>
                </wp:positionV>
                <wp:extent cx="2920753" cy="212700"/>
                <wp:effectExtent l="0" t="0" r="13335" b="16510"/>
                <wp:wrapNone/>
                <wp:docPr id="4401148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0753" cy="212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4006B" id="矩形 6" o:spid="_x0000_s1026" style="position:absolute;margin-left:126.7pt;margin-top:61.55pt;width:230pt;height:16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" filled="f" strokecolor="#e00" strokeweight="1pt"/>
            </w:pict>
          </mc:Fallback>
        </mc:AlternateContent>
      </w:r>
      <w:r w:rsidR="00EF0F3C" w:rsidRPr="00EF0F3C">
        <w:rPr>
          <w:rFonts w:ascii="Times New Roman" w:hAnsi="Times New Roman" w:cs="Times New Roman"/>
          <w:noProof/>
        </w:rPr>
        <w:drawing>
          <wp:inline distT="0" distB="0" distL="0" distR="0" wp14:anchorId="364564AA" wp14:editId="1D535176">
            <wp:extent cx="5274310" cy="2336165"/>
            <wp:effectExtent l="0" t="0" r="2540" b="6985"/>
            <wp:docPr id="7393932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D1A85" w14:textId="5BCE11C1" w:rsidR="00C54626" w:rsidRPr="00EF0F3C" w:rsidRDefault="00EF0F3C" w:rsidP="00EF0F3C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 w:hint="eastAsia"/>
        </w:rPr>
        <w:t>图</w:t>
      </w:r>
      <w:r w:rsidR="00A302FD">
        <w:rPr>
          <w:rFonts w:ascii="Times New Roman" w:hAnsi="Times New Roman" w:cs="Times New Roman" w:hint="eastAsia"/>
        </w:rPr>
        <w:t>8</w:t>
      </w:r>
      <w:r w:rsidR="00586753">
        <w:rPr>
          <w:rFonts w:ascii="Times New Roman" w:hAnsi="Times New Roman" w:cs="Times New Roman" w:hint="eastAsia"/>
        </w:rPr>
        <w:t xml:space="preserve">  </w:t>
      </w:r>
      <w:r w:rsidRPr="00EF0F3C">
        <w:rPr>
          <w:rFonts w:ascii="Times New Roman" w:hAnsi="Times New Roman" w:cs="Times New Roman" w:hint="eastAsia"/>
        </w:rPr>
        <w:t>login.css</w:t>
      </w:r>
      <w:r w:rsidRPr="00EF0F3C">
        <w:rPr>
          <w:rFonts w:ascii="Times New Roman" w:hAnsi="Times New Roman" w:cs="Times New Roman" w:hint="eastAsia"/>
        </w:rPr>
        <w:t>对应状态码</w:t>
      </w:r>
    </w:p>
    <w:p w14:paraId="453A7306" w14:textId="3B2B7D81" w:rsidR="008E275E" w:rsidRPr="008E275E" w:rsidRDefault="00005AD6" w:rsidP="008E275E">
      <w:pPr>
        <w:pStyle w:val="a0"/>
        <w:spacing w:line="360" w:lineRule="auto"/>
        <w:ind w:firstLineChars="200"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现</w:t>
      </w:r>
      <w:r w:rsidRPr="00EF0F3C">
        <w:rPr>
          <w:rFonts w:ascii="Times New Roman" w:hAnsi="Times New Roman" w:cs="Times New Roman"/>
        </w:rPr>
        <w:t>尝试如何支持不同版本的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协议</w:t>
      </w:r>
      <w:r>
        <w:rPr>
          <w:rFonts w:ascii="Times New Roman" w:hAnsi="Times New Roman" w:cs="Times New Roman" w:hint="eastAsia"/>
        </w:rPr>
        <w:t>。我们尝试</w:t>
      </w:r>
      <w:r>
        <w:rPr>
          <w:rFonts w:ascii="Times New Roman" w:hAnsi="Times New Roman" w:cs="Times New Roman" w:hint="eastAsia"/>
        </w:rPr>
        <w:t>HTTP/2.0</w:t>
      </w:r>
      <w:r>
        <w:rPr>
          <w:rFonts w:ascii="Times New Roman" w:hAnsi="Times New Roman" w:cs="Times New Roman" w:hint="eastAsia"/>
        </w:rPr>
        <w:t>。</w:t>
      </w:r>
      <w:r w:rsidR="008E275E" w:rsidRPr="008E275E">
        <w:rPr>
          <w:rFonts w:ascii="Times New Roman" w:hAnsi="Times New Roman" w:cs="Times New Roman"/>
        </w:rPr>
        <w:t>实现真正的</w:t>
      </w:r>
      <w:r w:rsidR="008E275E" w:rsidRPr="00F30179">
        <w:rPr>
          <w:rFonts w:ascii="Times New Roman" w:hAnsi="Times New Roman" w:cs="Times New Roman"/>
        </w:rPr>
        <w:t>HTTP/2</w:t>
      </w:r>
      <w:r w:rsidR="008E275E" w:rsidRPr="00F30179">
        <w:rPr>
          <w:rFonts w:ascii="Times New Roman" w:hAnsi="Times New Roman" w:cs="Times New Roman"/>
        </w:rPr>
        <w:t>，我们需要：</w:t>
      </w:r>
      <w:r w:rsidR="008E275E" w:rsidRPr="008E275E">
        <w:rPr>
          <w:rFonts w:ascii="Times New Roman" w:hAnsi="Times New Roman" w:cs="Times New Roman"/>
        </w:rPr>
        <w:t>配置</w:t>
      </w:r>
      <w:r w:rsidR="008E275E" w:rsidRPr="008E275E">
        <w:rPr>
          <w:rFonts w:ascii="Times New Roman" w:hAnsi="Times New Roman" w:cs="Times New Roman"/>
        </w:rPr>
        <w:t>HTTPS (HTTP/2</w:t>
      </w:r>
      <w:r w:rsidR="008E275E" w:rsidRPr="008E275E">
        <w:rPr>
          <w:rFonts w:ascii="Times New Roman" w:hAnsi="Times New Roman" w:cs="Times New Roman"/>
        </w:rPr>
        <w:t>需要</w:t>
      </w:r>
      <w:r w:rsidR="008E275E" w:rsidRPr="008E275E">
        <w:rPr>
          <w:rFonts w:ascii="Times New Roman" w:hAnsi="Times New Roman" w:cs="Times New Roman"/>
        </w:rPr>
        <w:t>TLS)</w:t>
      </w:r>
      <w:r w:rsidR="008E275E" w:rsidRPr="00F30179">
        <w:rPr>
          <w:rFonts w:ascii="Times New Roman" w:hAnsi="Times New Roman" w:cs="Times New Roman" w:hint="eastAsia"/>
        </w:rPr>
        <w:t>、</w:t>
      </w:r>
      <w:r w:rsidR="008E275E" w:rsidRPr="008E275E">
        <w:rPr>
          <w:rFonts w:ascii="Times New Roman" w:hAnsi="Times New Roman" w:cs="Times New Roman"/>
        </w:rPr>
        <w:t>使用支持</w:t>
      </w:r>
      <w:r w:rsidR="008E275E" w:rsidRPr="008E275E">
        <w:rPr>
          <w:rFonts w:ascii="Times New Roman" w:hAnsi="Times New Roman" w:cs="Times New Roman"/>
        </w:rPr>
        <w:t>HTTP/2</w:t>
      </w:r>
      <w:r w:rsidR="008E275E" w:rsidRPr="008E275E">
        <w:rPr>
          <w:rFonts w:ascii="Times New Roman" w:hAnsi="Times New Roman" w:cs="Times New Roman"/>
        </w:rPr>
        <w:t>的服务器</w:t>
      </w:r>
      <w:r w:rsidR="008E275E" w:rsidRPr="008E275E">
        <w:rPr>
          <w:rFonts w:ascii="Times New Roman" w:hAnsi="Times New Roman" w:cs="Times New Roman"/>
        </w:rPr>
        <w:t> (</w:t>
      </w:r>
      <w:r w:rsidR="008E275E" w:rsidRPr="008E275E">
        <w:rPr>
          <w:rFonts w:ascii="Times New Roman" w:hAnsi="Times New Roman" w:cs="Times New Roman"/>
        </w:rPr>
        <w:t>如</w:t>
      </w:r>
      <w:proofErr w:type="spellStart"/>
      <w:r w:rsidR="008E275E" w:rsidRPr="008E275E">
        <w:rPr>
          <w:rFonts w:ascii="Times New Roman" w:hAnsi="Times New Roman" w:cs="Times New Roman"/>
        </w:rPr>
        <w:t>Gunicorn</w:t>
      </w:r>
      <w:proofErr w:type="spellEnd"/>
      <w:r w:rsidR="008E275E" w:rsidRPr="008E275E">
        <w:rPr>
          <w:rFonts w:ascii="Times New Roman" w:hAnsi="Times New Roman" w:cs="Times New Roman"/>
        </w:rPr>
        <w:t xml:space="preserve"> + HTTP/2</w:t>
      </w:r>
      <w:r w:rsidR="008E275E" w:rsidRPr="008E275E">
        <w:rPr>
          <w:rFonts w:ascii="Times New Roman" w:hAnsi="Times New Roman" w:cs="Times New Roman"/>
        </w:rPr>
        <w:t>支持</w:t>
      </w:r>
      <w:r w:rsidR="008E275E" w:rsidRPr="008E275E">
        <w:rPr>
          <w:rFonts w:ascii="Times New Roman" w:hAnsi="Times New Roman" w:cs="Times New Roman"/>
        </w:rPr>
        <w:t>)</w:t>
      </w:r>
      <w:r w:rsidR="008E275E" w:rsidRPr="00F30179">
        <w:rPr>
          <w:rFonts w:ascii="Times New Roman" w:hAnsi="Times New Roman" w:cs="Times New Roman" w:hint="eastAsia"/>
        </w:rPr>
        <w:t>、</w:t>
      </w:r>
      <w:r w:rsidR="008E275E" w:rsidRPr="008E275E">
        <w:rPr>
          <w:rFonts w:ascii="Times New Roman" w:hAnsi="Times New Roman" w:cs="Times New Roman"/>
        </w:rPr>
        <w:t>生成</w:t>
      </w:r>
      <w:r w:rsidR="008E275E" w:rsidRPr="008E275E">
        <w:rPr>
          <w:rFonts w:ascii="Times New Roman" w:hAnsi="Times New Roman" w:cs="Times New Roman"/>
        </w:rPr>
        <w:t>SSL</w:t>
      </w:r>
      <w:r w:rsidR="008E275E" w:rsidRPr="008E275E">
        <w:rPr>
          <w:rFonts w:ascii="Times New Roman" w:hAnsi="Times New Roman" w:cs="Times New Roman"/>
        </w:rPr>
        <w:t>证书</w:t>
      </w:r>
      <w:r w:rsidR="008E275E" w:rsidRPr="00F30179">
        <w:rPr>
          <w:rFonts w:ascii="Times New Roman" w:hAnsi="Times New Roman" w:cs="Times New Roman" w:hint="eastAsia"/>
        </w:rPr>
        <w:t>。</w:t>
      </w:r>
    </w:p>
    <w:p w14:paraId="1065FB8C" w14:textId="6E5B8837" w:rsidR="00005AD6" w:rsidRDefault="00005AD6" w:rsidP="008E275E">
      <w:pPr>
        <w:pStyle w:val="a0"/>
        <w:spacing w:after="0" w:line="360" w:lineRule="auto"/>
        <w:rPr>
          <w:rFonts w:ascii="Times New Roman" w:hAnsi="Times New Roman" w:cs="Times New Roman"/>
        </w:rPr>
      </w:pPr>
    </w:p>
    <w:p w14:paraId="6E7A3049" w14:textId="128EEEA5" w:rsidR="00EF0F3C" w:rsidRDefault="00005AD6" w:rsidP="00005AD6">
      <w:pPr>
        <w:pStyle w:val="a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9FE9D5" wp14:editId="637F95EA">
            <wp:extent cx="5271135" cy="3259455"/>
            <wp:effectExtent l="0" t="0" r="5715" b="0"/>
            <wp:docPr id="73308985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3EEB" w14:textId="68D35938" w:rsidR="00A302FD" w:rsidRDefault="00F132DA" w:rsidP="00F132D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 xml:space="preserve">9 </w:t>
      </w:r>
      <w:r w:rsidR="00AF3B9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HTTP/2.0</w:t>
      </w:r>
      <w:r>
        <w:rPr>
          <w:rFonts w:ascii="Times New Roman" w:hAnsi="Times New Roman" w:cs="Times New Roman" w:hint="eastAsia"/>
        </w:rPr>
        <w:t>登录界面</w:t>
      </w:r>
    </w:p>
    <w:p w14:paraId="58C20CE1" w14:textId="240E4490" w:rsidR="00A302FD" w:rsidRDefault="00AF3B94" w:rsidP="006765B6">
      <w:pPr>
        <w:pStyle w:val="a0"/>
        <w:spacing w:after="0" w:line="360" w:lineRule="auto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CAEC9CD" wp14:editId="176271E7">
                <wp:simplePos x="0" y="0"/>
                <wp:positionH relativeFrom="column">
                  <wp:posOffset>1481865</wp:posOffset>
                </wp:positionH>
                <wp:positionV relativeFrom="paragraph">
                  <wp:posOffset>1175721</wp:posOffset>
                </wp:positionV>
                <wp:extent cx="527125" cy="290457"/>
                <wp:effectExtent l="0" t="0" r="25400" b="14605"/>
                <wp:wrapNone/>
                <wp:docPr id="422408585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125" cy="2904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B5260" id="矩形 6" o:spid="_x0000_s1026" style="position:absolute;margin-left:116.7pt;margin-top:92.6pt;width:41.5pt;height:22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" filled="f" strokecolor="#e00" strokeweight="1pt"/>
            </w:pict>
          </mc:Fallback>
        </mc:AlternateContent>
      </w:r>
      <w:r w:rsidR="00F132DA">
        <w:rPr>
          <w:rFonts w:ascii="Times New Roman" w:hAnsi="Times New Roman" w:cs="Times New Roman"/>
          <w:noProof/>
        </w:rPr>
        <w:drawing>
          <wp:inline distT="0" distB="0" distL="0" distR="0" wp14:anchorId="777C7D6C" wp14:editId="74BEC9A5">
            <wp:extent cx="5497157" cy="2607898"/>
            <wp:effectExtent l="0" t="0" r="0" b="2540"/>
            <wp:docPr id="4836338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70" cy="261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98457" w14:textId="5DB859F3" w:rsidR="00F132DA" w:rsidRDefault="00F132DA" w:rsidP="00F132DA">
      <w:pPr>
        <w:jc w:val="center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图</w:t>
      </w:r>
      <w:r>
        <w:rPr>
          <w:rFonts w:ascii="Times New Roman" w:hAnsi="Times New Roman" w:cs="Times New Roman" w:hint="eastAsia"/>
        </w:rPr>
        <w:t>10</w:t>
      </w:r>
      <w:r w:rsidRPr="00EF0F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此时</w:t>
      </w:r>
      <w:r w:rsidRPr="00EF0F3C">
        <w:rPr>
          <w:rFonts w:ascii="Times New Roman" w:hAnsi="Times New Roman" w:cs="Times New Roman"/>
        </w:rPr>
        <w:t>登陆界面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数据包</w:t>
      </w:r>
    </w:p>
    <w:p w14:paraId="5A73B7E7" w14:textId="70E53424" w:rsidR="00AF3B94" w:rsidRDefault="00AF3B94" w:rsidP="00AF3B94">
      <w:pPr>
        <w:pStyle w:val="a0"/>
      </w:pPr>
    </w:p>
    <w:p w14:paraId="06520843" w14:textId="77777777" w:rsidR="00AF3B94" w:rsidRDefault="00AF3B94" w:rsidP="00AF3B94">
      <w:pPr>
        <w:pStyle w:val="a0"/>
      </w:pPr>
    </w:p>
    <w:p w14:paraId="4E0154CD" w14:textId="77777777" w:rsidR="00AF3B94" w:rsidRDefault="00AF3B94" w:rsidP="00AF3B94">
      <w:pPr>
        <w:pStyle w:val="a0"/>
      </w:pPr>
    </w:p>
    <w:p w14:paraId="5623BE31" w14:textId="77777777" w:rsidR="00AF3B94" w:rsidRDefault="00AF3B94" w:rsidP="00AF3B94">
      <w:pPr>
        <w:pStyle w:val="a0"/>
      </w:pPr>
    </w:p>
    <w:p w14:paraId="3AE8DFCA" w14:textId="77777777" w:rsidR="00AF3B94" w:rsidRDefault="00AF3B94" w:rsidP="00AF3B94">
      <w:pPr>
        <w:pStyle w:val="a0"/>
      </w:pPr>
    </w:p>
    <w:p w14:paraId="6EF914B2" w14:textId="77777777" w:rsidR="00AF3B94" w:rsidRDefault="00AF3B94" w:rsidP="00AF3B94">
      <w:pPr>
        <w:pStyle w:val="a0"/>
      </w:pPr>
    </w:p>
    <w:p w14:paraId="4B1B8180" w14:textId="77777777" w:rsidR="00AF3B94" w:rsidRDefault="00AF3B94" w:rsidP="00AF3B94">
      <w:pPr>
        <w:pStyle w:val="a0"/>
      </w:pPr>
    </w:p>
    <w:p w14:paraId="3B9FB957" w14:textId="77777777" w:rsidR="00AF3B94" w:rsidRPr="00AF3B94" w:rsidRDefault="00AF3B94" w:rsidP="00AF3B94">
      <w:pPr>
        <w:pStyle w:val="a0"/>
      </w:pPr>
    </w:p>
    <w:p w14:paraId="5D07D1B4" w14:textId="5519F793" w:rsidR="00235D19" w:rsidRPr="00EF0F3C" w:rsidRDefault="00E82957" w:rsidP="00056BD0">
      <w:pPr>
        <w:spacing w:line="360" w:lineRule="auto"/>
        <w:jc w:val="left"/>
        <w:rPr>
          <w:rFonts w:ascii="Times New Roman" w:eastAsia="黑体" w:hAnsi="Times New Roman" w:cs="Times New Roman"/>
          <w:b/>
          <w:bCs/>
          <w:sz w:val="32"/>
          <w:szCs w:val="28"/>
        </w:rPr>
      </w:pP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lastRenderedPageBreak/>
        <w:t xml:space="preserve">2 </w:t>
      </w:r>
      <w:r w:rsidR="00235D19"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实验</w:t>
      </w:r>
      <w:r w:rsidR="00235D19"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2</w:t>
      </w:r>
      <w:r w:rsidR="00235D19"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：</w:t>
      </w:r>
      <w:r w:rsidR="00235D19"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HTTP</w:t>
      </w:r>
      <w:r w:rsidR="00235D19"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协议</w:t>
      </w:r>
    </w:p>
    <w:p w14:paraId="6D0C13BB" w14:textId="2F4D4005" w:rsidR="002A1A05" w:rsidRPr="00EF0F3C" w:rsidRDefault="00235D19" w:rsidP="00056BD0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4"/>
        </w:rPr>
      </w:pPr>
      <w:r w:rsidRPr="00EF0F3C">
        <w:rPr>
          <w:rFonts w:ascii="Times New Roman" w:eastAsia="黑体" w:hAnsi="Times New Roman" w:cs="Times New Roman"/>
          <w:sz w:val="28"/>
          <w:szCs w:val="24"/>
        </w:rPr>
        <w:t>2</w:t>
      </w:r>
      <w:r w:rsidR="002A1A05" w:rsidRPr="00EF0F3C">
        <w:rPr>
          <w:rFonts w:ascii="Times New Roman" w:eastAsia="黑体" w:hAnsi="Times New Roman" w:cs="Times New Roman"/>
          <w:sz w:val="28"/>
          <w:szCs w:val="24"/>
        </w:rPr>
        <w:t xml:space="preserve">.1 </w:t>
      </w:r>
      <w:r w:rsidR="002A1A05" w:rsidRPr="00EF0F3C">
        <w:rPr>
          <w:rFonts w:ascii="Times New Roman" w:eastAsia="黑体" w:hAnsi="Times New Roman" w:cs="Times New Roman"/>
          <w:sz w:val="28"/>
          <w:szCs w:val="24"/>
        </w:rPr>
        <w:t>实验目标</w:t>
      </w:r>
    </w:p>
    <w:p w14:paraId="30BE708A" w14:textId="4890A479" w:rsidR="002A1A05" w:rsidRPr="00EF0F3C" w:rsidRDefault="00235D19" w:rsidP="00056BD0">
      <w:pPr>
        <w:spacing w:line="360" w:lineRule="auto"/>
        <w:ind w:firstLineChars="200" w:firstLine="480"/>
        <w:jc w:val="left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访问任意</w:t>
      </w:r>
      <w:r w:rsidRPr="00EF0F3C">
        <w:rPr>
          <w:rFonts w:ascii="Times New Roman" w:hAnsi="Times New Roman" w:cs="Times New Roman"/>
        </w:rPr>
        <w:t>Web</w:t>
      </w:r>
      <w:r w:rsidRPr="00EF0F3C">
        <w:rPr>
          <w:rFonts w:ascii="Times New Roman" w:hAnsi="Times New Roman" w:cs="Times New Roman"/>
        </w:rPr>
        <w:t>网站首页，利用浏览器的</w:t>
      </w:r>
      <w:r w:rsidRPr="00EF0F3C">
        <w:rPr>
          <w:rFonts w:ascii="Times New Roman" w:hAnsi="Times New Roman" w:cs="Times New Roman"/>
        </w:rPr>
        <w:t>Web</w:t>
      </w:r>
      <w:r w:rsidRPr="00EF0F3C">
        <w:rPr>
          <w:rFonts w:ascii="Times New Roman" w:hAnsi="Times New Roman" w:cs="Times New Roman"/>
        </w:rPr>
        <w:t>开发工具观察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交互过程和涉及到的</w:t>
      </w:r>
      <w:r w:rsidRPr="00EF0F3C">
        <w:rPr>
          <w:rFonts w:ascii="Times New Roman" w:hAnsi="Times New Roman" w:cs="Times New Roman"/>
        </w:rPr>
        <w:t>HTTP</w:t>
      </w:r>
      <w:r w:rsidRPr="00EF0F3C">
        <w:rPr>
          <w:rFonts w:ascii="Times New Roman" w:hAnsi="Times New Roman" w:cs="Times New Roman"/>
        </w:rPr>
        <w:t>头部字段。</w:t>
      </w:r>
    </w:p>
    <w:p w14:paraId="0CE79DFA" w14:textId="7DBFB27A" w:rsidR="00425A12" w:rsidRPr="00EF0F3C" w:rsidRDefault="00DB0C56" w:rsidP="00056BD0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4"/>
        </w:rPr>
      </w:pPr>
      <w:r w:rsidRPr="00EF0F3C">
        <w:rPr>
          <w:rFonts w:ascii="Times New Roman" w:eastAsia="黑体" w:hAnsi="Times New Roman" w:cs="Times New Roman"/>
          <w:sz w:val="28"/>
          <w:szCs w:val="24"/>
        </w:rPr>
        <w:t>2</w:t>
      </w:r>
      <w:r w:rsidR="00425A12" w:rsidRPr="00EF0F3C">
        <w:rPr>
          <w:rFonts w:ascii="Times New Roman" w:eastAsia="黑体" w:hAnsi="Times New Roman" w:cs="Times New Roman"/>
          <w:sz w:val="28"/>
          <w:szCs w:val="24"/>
        </w:rPr>
        <w:t xml:space="preserve">.2 </w:t>
      </w:r>
      <w:r w:rsidR="00425A12" w:rsidRPr="00EF0F3C">
        <w:rPr>
          <w:rFonts w:ascii="Times New Roman" w:eastAsia="黑体" w:hAnsi="Times New Roman" w:cs="Times New Roman"/>
          <w:sz w:val="28"/>
          <w:szCs w:val="24"/>
        </w:rPr>
        <w:t>实验步骤</w:t>
      </w:r>
    </w:p>
    <w:p w14:paraId="0A5FD5FA" w14:textId="0473B1D4" w:rsidR="002A1A05" w:rsidRPr="00EF0F3C" w:rsidRDefault="0022127F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22127F">
        <w:rPr>
          <w:rFonts w:ascii="Times New Roman" w:hAnsi="Times New Roman" w:cs="Times New Roman" w:hint="eastAsia"/>
        </w:rPr>
        <w:t>以下以访问</w:t>
      </w:r>
      <w:r w:rsidRPr="0022127F">
        <w:rPr>
          <w:rFonts w:ascii="Times New Roman" w:hAnsi="Times New Roman" w:cs="Times New Roman" w:hint="eastAsia"/>
        </w:rPr>
        <w:t>www.baidu.com</w:t>
      </w:r>
      <w:r w:rsidRPr="0022127F">
        <w:rPr>
          <w:rFonts w:ascii="Times New Roman" w:hAnsi="Times New Roman" w:cs="Times New Roman" w:hint="eastAsia"/>
        </w:rPr>
        <w:t>网站为例。同样使用</w:t>
      </w:r>
      <w:r w:rsidRPr="0022127F">
        <w:rPr>
          <w:rFonts w:ascii="Times New Roman" w:hAnsi="Times New Roman" w:cs="Times New Roman" w:hint="eastAsia"/>
        </w:rPr>
        <w:t>edge</w:t>
      </w:r>
      <w:r w:rsidRPr="0022127F">
        <w:rPr>
          <w:rFonts w:ascii="Times New Roman" w:hAnsi="Times New Roman" w:cs="Times New Roman" w:hint="eastAsia"/>
        </w:rPr>
        <w:t>浏览器进行访问，查询</w:t>
      </w:r>
      <w:r w:rsidRPr="0022127F">
        <w:rPr>
          <w:rFonts w:ascii="Times New Roman" w:hAnsi="Times New Roman" w:cs="Times New Roman" w:hint="eastAsia"/>
        </w:rPr>
        <w:t>HTTP</w:t>
      </w:r>
      <w:r w:rsidRPr="0022127F">
        <w:rPr>
          <w:rFonts w:ascii="Times New Roman" w:hAnsi="Times New Roman" w:cs="Times New Roman" w:hint="eastAsia"/>
        </w:rPr>
        <w:t>请求包各字段含义。首先请求的是域名对应的首页资源，请求标</w:t>
      </w:r>
      <w:proofErr w:type="gramStart"/>
      <w:r w:rsidRPr="0022127F">
        <w:rPr>
          <w:rFonts w:ascii="Times New Roman" w:hAnsi="Times New Roman" w:cs="Times New Roman" w:hint="eastAsia"/>
        </w:rPr>
        <w:t>头如下</w:t>
      </w:r>
      <w:proofErr w:type="gramEnd"/>
      <w:r w:rsidRPr="0022127F">
        <w:rPr>
          <w:rFonts w:ascii="Times New Roman" w:hAnsi="Times New Roman" w:cs="Times New Roman" w:hint="eastAsia"/>
        </w:rPr>
        <w:t>图所示。</w:t>
      </w:r>
    </w:p>
    <w:p w14:paraId="418AD792" w14:textId="3F9FB495" w:rsidR="002A1A05" w:rsidRPr="00EF0F3C" w:rsidRDefault="00BC680A" w:rsidP="00BC680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BC680A">
        <w:rPr>
          <w:rFonts w:ascii="Times New Roman" w:hAnsi="Times New Roman" w:cs="Times New Roman"/>
          <w:noProof/>
        </w:rPr>
        <w:drawing>
          <wp:inline distT="0" distB="0" distL="0" distR="0" wp14:anchorId="1C8C4434" wp14:editId="4BAADBCB">
            <wp:extent cx="3969572" cy="2164961"/>
            <wp:effectExtent l="0" t="0" r="0" b="6985"/>
            <wp:docPr id="14781056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389" cy="217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45D4" w14:textId="61AC25EE" w:rsidR="003B1F55" w:rsidRPr="00EF0F3C" w:rsidRDefault="00D22E38" w:rsidP="00056BD0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D22E38">
        <w:rPr>
          <w:rFonts w:ascii="Times New Roman" w:hAnsi="Times New Roman" w:cs="Times New Roman" w:hint="eastAsia"/>
        </w:rPr>
        <w:t>图</w:t>
      </w:r>
      <w:r w:rsidR="004C290F">
        <w:rPr>
          <w:rFonts w:ascii="Times New Roman" w:hAnsi="Times New Roman" w:cs="Times New Roman" w:hint="eastAsia"/>
        </w:rPr>
        <w:t>11</w:t>
      </w:r>
      <w:r w:rsidRPr="00D22E38">
        <w:rPr>
          <w:rFonts w:ascii="Times New Roman" w:hAnsi="Times New Roman" w:cs="Times New Roman" w:hint="eastAsia"/>
        </w:rPr>
        <w:t xml:space="preserve"> </w:t>
      </w:r>
      <w:proofErr w:type="gramStart"/>
      <w:r w:rsidRPr="00D22E38">
        <w:rPr>
          <w:rFonts w:ascii="Times New Roman" w:hAnsi="Times New Roman" w:cs="Times New Roman" w:hint="eastAsia"/>
        </w:rPr>
        <w:t>请求包标头</w:t>
      </w:r>
      <w:proofErr w:type="gramEnd"/>
    </w:p>
    <w:p w14:paraId="54DF7FCD" w14:textId="3D60BBE3" w:rsidR="003B1F55" w:rsidRPr="00D22E38" w:rsidRDefault="00D22E38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D22E38">
        <w:rPr>
          <w:rFonts w:ascii="Times New Roman" w:hAnsi="Times New Roman" w:cs="Times New Roman" w:hint="eastAsia"/>
        </w:rPr>
        <w:t>Accept</w:t>
      </w:r>
      <w:r w:rsidR="00F9226A">
        <w:rPr>
          <w:rFonts w:ascii="Times New Roman" w:hAnsi="Times New Roman" w:cs="Times New Roman" w:hint="eastAsia"/>
        </w:rPr>
        <w:t>：</w:t>
      </w:r>
      <w:r w:rsidRPr="00D22E38">
        <w:rPr>
          <w:rFonts w:ascii="Times New Roman" w:hAnsi="Times New Roman" w:cs="Times New Roman" w:hint="eastAsia"/>
        </w:rPr>
        <w:t>指定客户端能够接收哪些类型的响应媒体类型。如图中字段表示，客户端优先接受</w:t>
      </w:r>
      <w:r w:rsidRPr="00D22E38">
        <w:rPr>
          <w:rFonts w:ascii="Times New Roman" w:hAnsi="Times New Roman" w:cs="Times New Roman" w:hint="eastAsia"/>
        </w:rPr>
        <w:t>HTML</w:t>
      </w:r>
      <w:r w:rsidRPr="00D22E38">
        <w:rPr>
          <w:rFonts w:ascii="Times New Roman" w:hAnsi="Times New Roman" w:cs="Times New Roman" w:hint="eastAsia"/>
        </w:rPr>
        <w:t>文档，其次是</w:t>
      </w:r>
      <w:r w:rsidRPr="00D22E38">
        <w:rPr>
          <w:rFonts w:ascii="Times New Roman" w:hAnsi="Times New Roman" w:cs="Times New Roman" w:hint="eastAsia"/>
        </w:rPr>
        <w:t>XHTML</w:t>
      </w:r>
      <w:r w:rsidRPr="00D22E38">
        <w:rPr>
          <w:rFonts w:ascii="Times New Roman" w:hAnsi="Times New Roman" w:cs="Times New Roman" w:hint="eastAsia"/>
        </w:rPr>
        <w:t>和</w:t>
      </w:r>
      <w:r w:rsidRPr="00D22E38">
        <w:rPr>
          <w:rFonts w:ascii="Times New Roman" w:hAnsi="Times New Roman" w:cs="Times New Roman" w:hint="eastAsia"/>
        </w:rPr>
        <w:t>XML</w:t>
      </w:r>
      <w:r w:rsidRPr="00D22E38">
        <w:rPr>
          <w:rFonts w:ascii="Times New Roman" w:hAnsi="Times New Roman" w:cs="Times New Roman" w:hint="eastAsia"/>
        </w:rPr>
        <w:t>文档，其中</w:t>
      </w:r>
      <w:r w:rsidRPr="00D22E38">
        <w:rPr>
          <w:rFonts w:ascii="Times New Roman" w:hAnsi="Times New Roman" w:cs="Times New Roman" w:hint="eastAsia"/>
        </w:rPr>
        <w:t>q=0.9</w:t>
      </w:r>
      <w:r w:rsidRPr="00D22E38">
        <w:rPr>
          <w:rFonts w:ascii="Times New Roman" w:hAnsi="Times New Roman" w:cs="Times New Roman" w:hint="eastAsia"/>
        </w:rPr>
        <w:t>表示优先级。客户端同时接受</w:t>
      </w:r>
      <w:r w:rsidRPr="00D22E38">
        <w:rPr>
          <w:rFonts w:ascii="Times New Roman" w:hAnsi="Times New Roman" w:cs="Times New Roman" w:hint="eastAsia"/>
        </w:rPr>
        <w:t>AVIF</w:t>
      </w:r>
      <w:r w:rsidRPr="00D22E38">
        <w:rPr>
          <w:rFonts w:ascii="Times New Roman" w:hAnsi="Times New Roman" w:cs="Times New Roman" w:hint="eastAsia"/>
        </w:rPr>
        <w:t>、</w:t>
      </w:r>
      <w:proofErr w:type="spellStart"/>
      <w:r w:rsidRPr="00D22E38">
        <w:rPr>
          <w:rFonts w:ascii="Times New Roman" w:hAnsi="Times New Roman" w:cs="Times New Roman" w:hint="eastAsia"/>
        </w:rPr>
        <w:t>WebP</w:t>
      </w:r>
      <w:proofErr w:type="spellEnd"/>
      <w:r w:rsidRPr="00D22E38">
        <w:rPr>
          <w:rFonts w:ascii="Times New Roman" w:hAnsi="Times New Roman" w:cs="Times New Roman" w:hint="eastAsia"/>
        </w:rPr>
        <w:t>和</w:t>
      </w:r>
      <w:r w:rsidRPr="00D22E38">
        <w:rPr>
          <w:rFonts w:ascii="Times New Roman" w:hAnsi="Times New Roman" w:cs="Times New Roman" w:hint="eastAsia"/>
        </w:rPr>
        <w:t>PNG</w:t>
      </w:r>
      <w:r w:rsidRPr="00D22E38">
        <w:rPr>
          <w:rFonts w:ascii="Times New Roman" w:hAnsi="Times New Roman" w:cs="Times New Roman" w:hint="eastAsia"/>
        </w:rPr>
        <w:t>图片格式，以及其他所有类型的媒体类型，但优先级较低，</w:t>
      </w:r>
      <w:r w:rsidRPr="00D22E38">
        <w:rPr>
          <w:rFonts w:ascii="Times New Roman" w:hAnsi="Times New Roman" w:cs="Times New Roman" w:hint="eastAsia"/>
        </w:rPr>
        <w:t>q=0.8</w:t>
      </w:r>
      <w:r w:rsidRPr="00D22E38">
        <w:rPr>
          <w:rFonts w:ascii="Times New Roman" w:hAnsi="Times New Roman" w:cs="Times New Roman" w:hint="eastAsia"/>
        </w:rPr>
        <w:t>。</w:t>
      </w:r>
    </w:p>
    <w:p w14:paraId="339580E6" w14:textId="5490722B" w:rsidR="00056BD0" w:rsidRPr="00056BD0" w:rsidRDefault="00056BD0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056BD0">
        <w:rPr>
          <w:rFonts w:ascii="Times New Roman" w:hAnsi="Times New Roman" w:cs="Times New Roman" w:hint="eastAsia"/>
        </w:rPr>
        <w:t>Accept-Encoding</w:t>
      </w:r>
      <w:r w:rsidR="00F9226A">
        <w:rPr>
          <w:rFonts w:ascii="Times New Roman" w:hAnsi="Times New Roman" w:cs="Times New Roman" w:hint="eastAsia"/>
        </w:rPr>
        <w:t>：</w:t>
      </w:r>
      <w:r w:rsidRPr="00056BD0">
        <w:rPr>
          <w:rFonts w:ascii="Times New Roman" w:hAnsi="Times New Roman" w:cs="Times New Roman" w:hint="eastAsia"/>
        </w:rPr>
        <w:t>指定客户端能够接受的压缩格式。</w:t>
      </w:r>
    </w:p>
    <w:p w14:paraId="097EC7CE" w14:textId="50744998" w:rsidR="00056BD0" w:rsidRPr="00056BD0" w:rsidRDefault="00056BD0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056BD0">
        <w:rPr>
          <w:rFonts w:ascii="Times New Roman" w:hAnsi="Times New Roman" w:cs="Times New Roman" w:hint="eastAsia"/>
        </w:rPr>
        <w:t>Accept-Language</w:t>
      </w:r>
      <w:r w:rsidR="00F9226A">
        <w:rPr>
          <w:rFonts w:ascii="Times New Roman" w:hAnsi="Times New Roman" w:cs="Times New Roman" w:hint="eastAsia"/>
        </w:rPr>
        <w:t>：</w:t>
      </w:r>
      <w:r w:rsidRPr="00056BD0">
        <w:rPr>
          <w:rFonts w:ascii="Times New Roman" w:hAnsi="Times New Roman" w:cs="Times New Roman" w:hint="eastAsia"/>
        </w:rPr>
        <w:t>指定客户端能够接受的语言。此处客户端优先接受简体中文，其次是英文、美式英文等。</w:t>
      </w:r>
    </w:p>
    <w:p w14:paraId="5FC3F1EA" w14:textId="6CFF592B" w:rsidR="00056BD0" w:rsidRPr="00056BD0" w:rsidRDefault="00056BD0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056BD0">
        <w:rPr>
          <w:rFonts w:ascii="Times New Roman" w:hAnsi="Times New Roman" w:cs="Times New Roman" w:hint="eastAsia"/>
        </w:rPr>
        <w:t>Cache-Control</w:t>
      </w:r>
      <w:r w:rsidR="00F9226A">
        <w:rPr>
          <w:rFonts w:ascii="Times New Roman" w:hAnsi="Times New Roman" w:cs="Times New Roman" w:hint="eastAsia"/>
        </w:rPr>
        <w:t>：</w:t>
      </w:r>
      <w:r w:rsidRPr="00056BD0">
        <w:rPr>
          <w:rFonts w:ascii="Times New Roman" w:hAnsi="Times New Roman" w:cs="Times New Roman" w:hint="eastAsia"/>
        </w:rPr>
        <w:t>指定请求和响应遵循的缓存指令。</w:t>
      </w:r>
      <w:r w:rsidRPr="00056BD0">
        <w:rPr>
          <w:rFonts w:ascii="Times New Roman" w:hAnsi="Times New Roman" w:cs="Times New Roman" w:hint="eastAsia"/>
        </w:rPr>
        <w:t>max-age=0</w:t>
      </w:r>
      <w:r w:rsidRPr="00056BD0">
        <w:rPr>
          <w:rFonts w:ascii="Times New Roman" w:hAnsi="Times New Roman" w:cs="Times New Roman" w:hint="eastAsia"/>
        </w:rPr>
        <w:t>指示服务器发送的响应应该被认为是陈旧的，并且需要从服务器重新获取。</w:t>
      </w:r>
    </w:p>
    <w:p w14:paraId="7B24942B" w14:textId="389BD435" w:rsidR="00056BD0" w:rsidRPr="00056BD0" w:rsidRDefault="00056BD0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056BD0">
        <w:rPr>
          <w:rFonts w:ascii="Times New Roman" w:hAnsi="Times New Roman" w:cs="Times New Roman" w:hint="eastAsia"/>
        </w:rPr>
        <w:t>Connection</w:t>
      </w:r>
      <w:r w:rsidR="00F9226A">
        <w:rPr>
          <w:rFonts w:ascii="Times New Roman" w:hAnsi="Times New Roman" w:cs="Times New Roman" w:hint="eastAsia"/>
        </w:rPr>
        <w:t>：</w:t>
      </w:r>
      <w:r w:rsidRPr="00056BD0">
        <w:rPr>
          <w:rFonts w:ascii="Times New Roman" w:hAnsi="Times New Roman" w:cs="Times New Roman" w:hint="eastAsia"/>
        </w:rPr>
        <w:t>指定一些连接选项。</w:t>
      </w:r>
      <w:r w:rsidRPr="00056BD0">
        <w:rPr>
          <w:rFonts w:ascii="Times New Roman" w:hAnsi="Times New Roman" w:cs="Times New Roman" w:hint="eastAsia"/>
        </w:rPr>
        <w:t>keep-alive</w:t>
      </w:r>
      <w:r w:rsidRPr="00056BD0">
        <w:rPr>
          <w:rFonts w:ascii="Times New Roman" w:hAnsi="Times New Roman" w:cs="Times New Roman" w:hint="eastAsia"/>
        </w:rPr>
        <w:t>指示服务器保持连接，以便后续请求可以重用这个连接，提高传输效率。</w:t>
      </w:r>
    </w:p>
    <w:p w14:paraId="4555209E" w14:textId="2DACB640" w:rsidR="00056BD0" w:rsidRPr="00056BD0" w:rsidRDefault="00056BD0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056BD0">
        <w:rPr>
          <w:rFonts w:ascii="Times New Roman" w:hAnsi="Times New Roman" w:cs="Times New Roman" w:hint="eastAsia"/>
        </w:rPr>
        <w:t>Cookie</w:t>
      </w:r>
      <w:r w:rsidR="00F9226A">
        <w:rPr>
          <w:rFonts w:ascii="Times New Roman" w:hAnsi="Times New Roman" w:cs="Times New Roman" w:hint="eastAsia"/>
        </w:rPr>
        <w:t>：</w:t>
      </w:r>
      <w:r w:rsidRPr="00056BD0">
        <w:rPr>
          <w:rFonts w:ascii="Times New Roman" w:hAnsi="Times New Roman" w:cs="Times New Roman" w:hint="eastAsia"/>
        </w:rPr>
        <w:t>包含客户端存储的会话信息。</w:t>
      </w:r>
    </w:p>
    <w:p w14:paraId="567A93DF" w14:textId="6DD135EC" w:rsidR="003B1F55" w:rsidRPr="00EF0F3C" w:rsidRDefault="00056BD0" w:rsidP="00056BD0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056BD0">
        <w:rPr>
          <w:rFonts w:ascii="Times New Roman" w:hAnsi="Times New Roman" w:cs="Times New Roman" w:hint="eastAsia"/>
        </w:rPr>
        <w:lastRenderedPageBreak/>
        <w:t>下面查看服务器对上述请求包的应答包信息。</w:t>
      </w:r>
    </w:p>
    <w:p w14:paraId="7EF4E118" w14:textId="1650D269" w:rsidR="002A1A05" w:rsidRDefault="00CF2E7E" w:rsidP="00CF2E7E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/>
          <w:noProof/>
        </w:rPr>
        <w:drawing>
          <wp:inline distT="0" distB="0" distL="0" distR="0" wp14:anchorId="5020FB5B" wp14:editId="2D4BAFFA">
            <wp:extent cx="4098663" cy="2745105"/>
            <wp:effectExtent l="0" t="0" r="0" b="0"/>
            <wp:docPr id="104843613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3" cy="275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86F82" w14:textId="167BE697" w:rsidR="00CF2E7E" w:rsidRPr="00CF2E7E" w:rsidRDefault="00CF2E7E" w:rsidP="00CF2E7E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>图</w:t>
      </w:r>
      <w:r w:rsidR="00A302FD">
        <w:rPr>
          <w:rFonts w:ascii="Times New Roman" w:hAnsi="Times New Roman" w:cs="Times New Roman" w:hint="eastAsia"/>
        </w:rPr>
        <w:t>1</w:t>
      </w:r>
      <w:r w:rsidR="004C290F">
        <w:rPr>
          <w:rFonts w:ascii="Times New Roman" w:hAnsi="Times New Roman" w:cs="Times New Roman" w:hint="eastAsia"/>
        </w:rPr>
        <w:t>2</w:t>
      </w:r>
      <w:r w:rsidRPr="00CF2E7E">
        <w:rPr>
          <w:rFonts w:ascii="Times New Roman" w:hAnsi="Times New Roman" w:cs="Times New Roman" w:hint="eastAsia"/>
        </w:rPr>
        <w:t xml:space="preserve"> </w:t>
      </w:r>
      <w:proofErr w:type="gramStart"/>
      <w:r w:rsidRPr="00CF2E7E">
        <w:rPr>
          <w:rFonts w:ascii="Times New Roman" w:hAnsi="Times New Roman" w:cs="Times New Roman" w:hint="eastAsia"/>
        </w:rPr>
        <w:t>相应包标头</w:t>
      </w:r>
      <w:proofErr w:type="gramEnd"/>
    </w:p>
    <w:p w14:paraId="505AA8D0" w14:textId="77777777" w:rsidR="00CF2E7E" w:rsidRPr="00CF2E7E" w:rsidRDefault="00CF2E7E" w:rsidP="00EC4EF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 xml:space="preserve">Connection: </w:t>
      </w:r>
      <w:r w:rsidRPr="00CF2E7E">
        <w:rPr>
          <w:rFonts w:ascii="Times New Roman" w:hAnsi="Times New Roman" w:cs="Times New Roman" w:hint="eastAsia"/>
        </w:rPr>
        <w:t>指定此</w:t>
      </w:r>
      <w:r w:rsidRPr="00CF2E7E">
        <w:rPr>
          <w:rFonts w:ascii="Times New Roman" w:hAnsi="Times New Roman" w:cs="Times New Roman" w:hint="eastAsia"/>
        </w:rPr>
        <w:t>HTTP</w:t>
      </w:r>
      <w:r w:rsidRPr="00CF2E7E">
        <w:rPr>
          <w:rFonts w:ascii="Times New Roman" w:hAnsi="Times New Roman" w:cs="Times New Roman" w:hint="eastAsia"/>
        </w:rPr>
        <w:t>连接是持久的还是临时的。</w:t>
      </w:r>
    </w:p>
    <w:p w14:paraId="410B248E" w14:textId="77777777" w:rsidR="00CF2E7E" w:rsidRPr="00CF2E7E" w:rsidRDefault="00CF2E7E" w:rsidP="00EC4EF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 xml:space="preserve">Content-Encoding: </w:t>
      </w:r>
      <w:r w:rsidRPr="00CF2E7E">
        <w:rPr>
          <w:rFonts w:ascii="Times New Roman" w:hAnsi="Times New Roman" w:cs="Times New Roman" w:hint="eastAsia"/>
        </w:rPr>
        <w:t>指定了响应内容的压缩格式。</w:t>
      </w:r>
    </w:p>
    <w:p w14:paraId="63863220" w14:textId="77777777" w:rsidR="00CF2E7E" w:rsidRPr="00CF2E7E" w:rsidRDefault="00CF2E7E" w:rsidP="00EC4EF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 xml:space="preserve">Content-Security-Policy: </w:t>
      </w:r>
      <w:r w:rsidRPr="00CF2E7E">
        <w:rPr>
          <w:rFonts w:ascii="Times New Roman" w:hAnsi="Times New Roman" w:cs="Times New Roman" w:hint="eastAsia"/>
        </w:rPr>
        <w:t>指定了网页的资源加载策略，用于增强网页的安全性。</w:t>
      </w:r>
    </w:p>
    <w:p w14:paraId="2E3DEDF6" w14:textId="77777777" w:rsidR="00CF2E7E" w:rsidRPr="00CF2E7E" w:rsidRDefault="00CF2E7E" w:rsidP="00EC4EF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 xml:space="preserve">Content-Type: </w:t>
      </w:r>
      <w:r w:rsidRPr="00CF2E7E">
        <w:rPr>
          <w:rFonts w:ascii="Times New Roman" w:hAnsi="Times New Roman" w:cs="Times New Roman" w:hint="eastAsia"/>
        </w:rPr>
        <w:t>指定了响应的媒体类型和字符编码。</w:t>
      </w:r>
      <w:r w:rsidRPr="00CF2E7E">
        <w:rPr>
          <w:rFonts w:ascii="Times New Roman" w:hAnsi="Times New Roman" w:cs="Times New Roman" w:hint="eastAsia"/>
        </w:rPr>
        <w:t>text/html; charset=utf-8</w:t>
      </w:r>
      <w:r w:rsidRPr="00CF2E7E">
        <w:rPr>
          <w:rFonts w:ascii="Times New Roman" w:hAnsi="Times New Roman" w:cs="Times New Roman" w:hint="eastAsia"/>
        </w:rPr>
        <w:t>表示响应的内容是</w:t>
      </w:r>
      <w:r w:rsidRPr="00CF2E7E">
        <w:rPr>
          <w:rFonts w:ascii="Times New Roman" w:hAnsi="Times New Roman" w:cs="Times New Roman" w:hint="eastAsia"/>
        </w:rPr>
        <w:t>HTML</w:t>
      </w:r>
      <w:r w:rsidRPr="00CF2E7E">
        <w:rPr>
          <w:rFonts w:ascii="Times New Roman" w:hAnsi="Times New Roman" w:cs="Times New Roman" w:hint="eastAsia"/>
        </w:rPr>
        <w:t>文档，字符编码为</w:t>
      </w:r>
      <w:r w:rsidRPr="00CF2E7E">
        <w:rPr>
          <w:rFonts w:ascii="Times New Roman" w:hAnsi="Times New Roman" w:cs="Times New Roman" w:hint="eastAsia"/>
        </w:rPr>
        <w:t>UTF-8</w:t>
      </w:r>
      <w:r w:rsidRPr="00CF2E7E">
        <w:rPr>
          <w:rFonts w:ascii="Times New Roman" w:hAnsi="Times New Roman" w:cs="Times New Roman" w:hint="eastAsia"/>
        </w:rPr>
        <w:t>。</w:t>
      </w:r>
    </w:p>
    <w:p w14:paraId="18DEC545" w14:textId="77777777" w:rsidR="00CF2E7E" w:rsidRPr="00CF2E7E" w:rsidRDefault="00CF2E7E" w:rsidP="00EC4EF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 xml:space="preserve">Server: </w:t>
      </w:r>
      <w:r w:rsidRPr="00CF2E7E">
        <w:rPr>
          <w:rFonts w:ascii="Times New Roman" w:hAnsi="Times New Roman" w:cs="Times New Roman" w:hint="eastAsia"/>
        </w:rPr>
        <w:t>指定了服务器软件的信息。如此处</w:t>
      </w:r>
      <w:r w:rsidRPr="00CF2E7E">
        <w:rPr>
          <w:rFonts w:ascii="Times New Roman" w:hAnsi="Times New Roman" w:cs="Times New Roman" w:hint="eastAsia"/>
        </w:rPr>
        <w:t>BWS/1.1</w:t>
      </w:r>
      <w:r w:rsidRPr="00CF2E7E">
        <w:rPr>
          <w:rFonts w:ascii="Times New Roman" w:hAnsi="Times New Roman" w:cs="Times New Roman" w:hint="eastAsia"/>
        </w:rPr>
        <w:t>表示服务器使用的是</w:t>
      </w:r>
      <w:r w:rsidRPr="00CF2E7E">
        <w:rPr>
          <w:rFonts w:ascii="Times New Roman" w:hAnsi="Times New Roman" w:cs="Times New Roman" w:hint="eastAsia"/>
        </w:rPr>
        <w:t>Baidu Web Server 1.1</w:t>
      </w:r>
      <w:r w:rsidRPr="00CF2E7E">
        <w:rPr>
          <w:rFonts w:ascii="Times New Roman" w:hAnsi="Times New Roman" w:cs="Times New Roman" w:hint="eastAsia"/>
        </w:rPr>
        <w:t>版本。</w:t>
      </w:r>
    </w:p>
    <w:p w14:paraId="3542A5CF" w14:textId="77777777" w:rsidR="00CF2E7E" w:rsidRPr="00CF2E7E" w:rsidRDefault="00CF2E7E" w:rsidP="00EC4EF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 xml:space="preserve">Set-Cookie: </w:t>
      </w:r>
      <w:r w:rsidRPr="00CF2E7E">
        <w:rPr>
          <w:rFonts w:ascii="Times New Roman" w:hAnsi="Times New Roman" w:cs="Times New Roman" w:hint="eastAsia"/>
        </w:rPr>
        <w:t>用于在客户端设置一个</w:t>
      </w:r>
      <w:r w:rsidRPr="00CF2E7E">
        <w:rPr>
          <w:rFonts w:ascii="Times New Roman" w:hAnsi="Times New Roman" w:cs="Times New Roman" w:hint="eastAsia"/>
        </w:rPr>
        <w:t>cookie</w:t>
      </w:r>
      <w:r w:rsidRPr="00CF2E7E">
        <w:rPr>
          <w:rFonts w:ascii="Times New Roman" w:hAnsi="Times New Roman" w:cs="Times New Roman" w:hint="eastAsia"/>
        </w:rPr>
        <w:t>，以便客户端后续再次访问服务器时，方便找到以前的记录。</w:t>
      </w:r>
    </w:p>
    <w:p w14:paraId="6A75ED50" w14:textId="58DFC373" w:rsidR="00CF2E7E" w:rsidRDefault="00CF2E7E" w:rsidP="00EC4EFC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CF2E7E">
        <w:rPr>
          <w:rFonts w:ascii="Times New Roman" w:hAnsi="Times New Roman" w:cs="Times New Roman" w:hint="eastAsia"/>
        </w:rPr>
        <w:t>本次</w:t>
      </w:r>
      <w:r w:rsidRPr="00CF2E7E">
        <w:rPr>
          <w:rFonts w:ascii="Times New Roman" w:hAnsi="Times New Roman" w:cs="Times New Roman" w:hint="eastAsia"/>
        </w:rPr>
        <w:t>HTTP</w:t>
      </w:r>
      <w:r w:rsidRPr="00CF2E7E">
        <w:rPr>
          <w:rFonts w:ascii="Times New Roman" w:hAnsi="Times New Roman" w:cs="Times New Roman" w:hint="eastAsia"/>
        </w:rPr>
        <w:t>连接采用</w:t>
      </w:r>
      <w:r w:rsidRPr="00CF2E7E">
        <w:rPr>
          <w:rFonts w:ascii="Times New Roman" w:hAnsi="Times New Roman" w:cs="Times New Roman" w:hint="eastAsia"/>
        </w:rPr>
        <w:t>GET</w:t>
      </w:r>
      <w:r w:rsidRPr="00CF2E7E">
        <w:rPr>
          <w:rFonts w:ascii="Times New Roman" w:hAnsi="Times New Roman" w:cs="Times New Roman" w:hint="eastAsia"/>
        </w:rPr>
        <w:t>请求方式，且服务器响应</w:t>
      </w:r>
      <w:r w:rsidRPr="00CF2E7E">
        <w:rPr>
          <w:rFonts w:ascii="Times New Roman" w:hAnsi="Times New Roman" w:cs="Times New Roman" w:hint="eastAsia"/>
        </w:rPr>
        <w:t>200 OK</w:t>
      </w:r>
      <w:r w:rsidRPr="00CF2E7E">
        <w:rPr>
          <w:rFonts w:ascii="Times New Roman" w:hAnsi="Times New Roman" w:cs="Times New Roman" w:hint="eastAsia"/>
        </w:rPr>
        <w:t>，成功返回了浏览器所需资源。</w:t>
      </w:r>
    </w:p>
    <w:p w14:paraId="1F12E55D" w14:textId="14793794" w:rsidR="00CF2E7E" w:rsidRDefault="00EC4EFC" w:rsidP="00EC4EFC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C4EFC">
        <w:rPr>
          <w:rFonts w:ascii="Times New Roman" w:hAnsi="Times New Roman" w:cs="Times New Roman"/>
          <w:noProof/>
        </w:rPr>
        <w:drawing>
          <wp:inline distT="0" distB="0" distL="0" distR="0" wp14:anchorId="493CBFEE" wp14:editId="05732707">
            <wp:extent cx="4154750" cy="1320411"/>
            <wp:effectExtent l="0" t="0" r="0" b="0"/>
            <wp:docPr id="136253529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059" cy="132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63A37" w14:textId="6FFB22DC" w:rsidR="00CF2E7E" w:rsidRPr="00EF0F3C" w:rsidRDefault="00EC4EFC" w:rsidP="003F1451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EC4EFC">
        <w:rPr>
          <w:rFonts w:ascii="Times New Roman" w:hAnsi="Times New Roman" w:cs="Times New Roman" w:hint="eastAsia"/>
        </w:rPr>
        <w:t>图</w:t>
      </w:r>
      <w:r w:rsidRPr="00EC4EFC">
        <w:rPr>
          <w:rFonts w:ascii="Times New Roman" w:hAnsi="Times New Roman" w:cs="Times New Roman" w:hint="eastAsia"/>
        </w:rPr>
        <w:t>1</w:t>
      </w:r>
      <w:r w:rsidR="004C290F">
        <w:rPr>
          <w:rFonts w:ascii="Times New Roman" w:hAnsi="Times New Roman" w:cs="Times New Roman" w:hint="eastAsia"/>
        </w:rPr>
        <w:t>3</w:t>
      </w:r>
      <w:r w:rsidRPr="00EC4EFC">
        <w:rPr>
          <w:rFonts w:ascii="Times New Roman" w:hAnsi="Times New Roman" w:cs="Times New Roman" w:hint="eastAsia"/>
        </w:rPr>
        <w:t xml:space="preserve"> </w:t>
      </w:r>
      <w:r w:rsidRPr="00EC4EFC">
        <w:rPr>
          <w:rFonts w:ascii="Times New Roman" w:hAnsi="Times New Roman" w:cs="Times New Roman" w:hint="eastAsia"/>
        </w:rPr>
        <w:t>连接总</w:t>
      </w:r>
      <w:proofErr w:type="gramStart"/>
      <w:r w:rsidRPr="00EC4EFC">
        <w:rPr>
          <w:rFonts w:ascii="Times New Roman" w:hAnsi="Times New Roman" w:cs="Times New Roman" w:hint="eastAsia"/>
        </w:rPr>
        <w:t>览</w:t>
      </w:r>
      <w:proofErr w:type="gramEnd"/>
    </w:p>
    <w:p w14:paraId="13D72AF1" w14:textId="43E1B1EC" w:rsidR="00235D19" w:rsidRPr="00EF0F3C" w:rsidRDefault="00235D19" w:rsidP="006765B6">
      <w:pPr>
        <w:spacing w:line="360" w:lineRule="auto"/>
        <w:jc w:val="left"/>
        <w:rPr>
          <w:rFonts w:ascii="Times New Roman" w:eastAsia="黑体" w:hAnsi="Times New Roman" w:cs="Times New Roman"/>
          <w:b/>
          <w:bCs/>
          <w:sz w:val="32"/>
          <w:szCs w:val="28"/>
        </w:rPr>
      </w:pP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lastRenderedPageBreak/>
        <w:t xml:space="preserve">3 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实验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3</w:t>
      </w:r>
      <w:r w:rsidRPr="00EF0F3C">
        <w:rPr>
          <w:rFonts w:ascii="Times New Roman" w:eastAsia="黑体" w:hAnsi="Times New Roman" w:cs="Times New Roman"/>
          <w:b/>
          <w:bCs/>
          <w:sz w:val="32"/>
          <w:szCs w:val="28"/>
        </w:rPr>
        <w:t>：自动化无头浏览器</w:t>
      </w:r>
    </w:p>
    <w:p w14:paraId="1219556C" w14:textId="7E09CD7D" w:rsidR="00235D19" w:rsidRPr="00EF0F3C" w:rsidRDefault="00235D19" w:rsidP="006765B6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4"/>
        </w:rPr>
      </w:pPr>
      <w:r w:rsidRPr="00EF0F3C">
        <w:rPr>
          <w:rFonts w:ascii="Times New Roman" w:eastAsia="黑体" w:hAnsi="Times New Roman" w:cs="Times New Roman"/>
          <w:sz w:val="28"/>
          <w:szCs w:val="24"/>
        </w:rPr>
        <w:t xml:space="preserve">3.1 </w:t>
      </w:r>
      <w:r w:rsidRPr="00EF0F3C">
        <w:rPr>
          <w:rFonts w:ascii="Times New Roman" w:eastAsia="黑体" w:hAnsi="Times New Roman" w:cs="Times New Roman"/>
          <w:sz w:val="28"/>
          <w:szCs w:val="24"/>
        </w:rPr>
        <w:t>实验目标</w:t>
      </w:r>
    </w:p>
    <w:p w14:paraId="70EED072" w14:textId="6C39CBD7" w:rsidR="00235D19" w:rsidRPr="00EF0F3C" w:rsidRDefault="00DB0C56" w:rsidP="006765B6">
      <w:pPr>
        <w:spacing w:line="360" w:lineRule="auto"/>
        <w:ind w:firstLineChars="200" w:firstLine="480"/>
        <w:jc w:val="left"/>
        <w:rPr>
          <w:rFonts w:ascii="Times New Roman" w:hAnsi="Times New Roman" w:cs="Times New Roman"/>
        </w:rPr>
      </w:pPr>
      <w:r w:rsidRPr="00EF0F3C">
        <w:rPr>
          <w:rFonts w:ascii="Times New Roman" w:hAnsi="Times New Roman" w:cs="Times New Roman"/>
        </w:rPr>
        <w:t>利用自动化测试工具操纵无头浏览器，进行</w:t>
      </w:r>
      <w:r w:rsidR="00BA30D0">
        <w:rPr>
          <w:rFonts w:ascii="Times New Roman" w:hAnsi="Times New Roman" w:cs="Times New Roman" w:hint="eastAsia"/>
        </w:rPr>
        <w:t>网</w:t>
      </w:r>
      <w:r w:rsidRPr="00EF0F3C">
        <w:rPr>
          <w:rFonts w:ascii="Times New Roman" w:hAnsi="Times New Roman" w:cs="Times New Roman"/>
        </w:rPr>
        <w:t>页爬虫、截图等实验。</w:t>
      </w:r>
    </w:p>
    <w:p w14:paraId="1AB2708B" w14:textId="657939F1" w:rsidR="00DB0C56" w:rsidRPr="00EF0F3C" w:rsidRDefault="00DB0C56" w:rsidP="006765B6">
      <w:pPr>
        <w:spacing w:line="360" w:lineRule="auto"/>
        <w:jc w:val="left"/>
        <w:rPr>
          <w:rFonts w:ascii="Times New Roman" w:eastAsia="黑体" w:hAnsi="Times New Roman" w:cs="Times New Roman"/>
          <w:sz w:val="28"/>
          <w:szCs w:val="24"/>
        </w:rPr>
      </w:pPr>
      <w:r w:rsidRPr="00EF0F3C">
        <w:rPr>
          <w:rFonts w:ascii="Times New Roman" w:eastAsia="黑体" w:hAnsi="Times New Roman" w:cs="Times New Roman"/>
          <w:sz w:val="28"/>
          <w:szCs w:val="24"/>
        </w:rPr>
        <w:t xml:space="preserve">3.2 </w:t>
      </w:r>
      <w:r w:rsidR="00C91ED5" w:rsidRPr="00EF0F3C">
        <w:rPr>
          <w:rFonts w:ascii="Times New Roman" w:eastAsia="黑体" w:hAnsi="Times New Roman" w:cs="Times New Roman"/>
          <w:sz w:val="28"/>
          <w:szCs w:val="24"/>
        </w:rPr>
        <w:t>相关</w:t>
      </w:r>
      <w:r w:rsidR="00600244" w:rsidRPr="00EF0F3C">
        <w:rPr>
          <w:rFonts w:ascii="Times New Roman" w:eastAsia="黑体" w:hAnsi="Times New Roman" w:cs="Times New Roman"/>
          <w:sz w:val="28"/>
          <w:szCs w:val="24"/>
        </w:rPr>
        <w:t>实验</w:t>
      </w:r>
    </w:p>
    <w:p w14:paraId="315189C8" w14:textId="77777777" w:rsidR="003020E9" w:rsidRPr="003020E9" w:rsidRDefault="003020E9" w:rsidP="003020E9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3020E9">
        <w:rPr>
          <w:rFonts w:ascii="Times New Roman" w:hAnsi="Times New Roman" w:cs="Times New Roman" w:hint="eastAsia"/>
        </w:rPr>
        <w:t>本实验采用</w:t>
      </w:r>
      <w:r w:rsidRPr="003020E9">
        <w:rPr>
          <w:rFonts w:ascii="Times New Roman" w:hAnsi="Times New Roman" w:cs="Times New Roman" w:hint="eastAsia"/>
        </w:rPr>
        <w:t>headless chrome</w:t>
      </w:r>
      <w:r w:rsidRPr="003020E9">
        <w:rPr>
          <w:rFonts w:ascii="Times New Roman" w:hAnsi="Times New Roman" w:cs="Times New Roman" w:hint="eastAsia"/>
        </w:rPr>
        <w:t>无头浏览器。无头浏览器是一种没有图形用户界面的浏览器，能够执行传统浏览器的大部分功能，如加载网页、处理网页事件等，但所有操作都在后台进行，无需用户交互。</w:t>
      </w:r>
    </w:p>
    <w:p w14:paraId="08085096" w14:textId="22A328FB" w:rsidR="00F65630" w:rsidRPr="00EF0F3C" w:rsidRDefault="003020E9" w:rsidP="003020E9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3020E9">
        <w:rPr>
          <w:rFonts w:ascii="Times New Roman" w:hAnsi="Times New Roman" w:cs="Times New Roman" w:hint="eastAsia"/>
        </w:rPr>
        <w:t>实验中采用</w:t>
      </w:r>
      <w:r w:rsidRPr="003020E9">
        <w:rPr>
          <w:rFonts w:ascii="Times New Roman" w:hAnsi="Times New Roman" w:cs="Times New Roman" w:hint="eastAsia"/>
        </w:rPr>
        <w:t>python selenium</w:t>
      </w:r>
      <w:r w:rsidRPr="003020E9">
        <w:rPr>
          <w:rFonts w:ascii="Times New Roman" w:hAnsi="Times New Roman" w:cs="Times New Roman" w:hint="eastAsia"/>
        </w:rPr>
        <w:t>库进行自动化脚本爬取。运行前</w:t>
      </w:r>
      <w:r w:rsidR="008B2461">
        <w:rPr>
          <w:rFonts w:ascii="Times New Roman" w:hAnsi="Times New Roman" w:cs="Times New Roman" w:hint="eastAsia"/>
        </w:rPr>
        <w:t>需</w:t>
      </w:r>
      <w:r w:rsidRPr="003020E9">
        <w:rPr>
          <w:rFonts w:ascii="Times New Roman" w:hAnsi="Times New Roman" w:cs="Times New Roman" w:hint="eastAsia"/>
        </w:rPr>
        <w:t>本地安装好</w:t>
      </w:r>
      <w:proofErr w:type="spellStart"/>
      <w:r w:rsidRPr="003020E9">
        <w:rPr>
          <w:rFonts w:ascii="Times New Roman" w:hAnsi="Times New Roman" w:cs="Times New Roman" w:hint="eastAsia"/>
        </w:rPr>
        <w:t>ChromeDriver</w:t>
      </w:r>
      <w:proofErr w:type="spellEnd"/>
      <w:r w:rsidRPr="003020E9">
        <w:rPr>
          <w:rFonts w:ascii="Times New Roman" w:hAnsi="Times New Roman" w:cs="Times New Roman" w:hint="eastAsia"/>
        </w:rPr>
        <w:t>及</w:t>
      </w:r>
      <w:r w:rsidRPr="003020E9">
        <w:rPr>
          <w:rFonts w:ascii="Times New Roman" w:hAnsi="Times New Roman" w:cs="Times New Roman" w:hint="eastAsia"/>
        </w:rPr>
        <w:t>python selenium</w:t>
      </w:r>
      <w:r w:rsidRPr="003020E9">
        <w:rPr>
          <w:rFonts w:ascii="Times New Roman" w:hAnsi="Times New Roman" w:cs="Times New Roman" w:hint="eastAsia"/>
        </w:rPr>
        <w:t>库，</w:t>
      </w:r>
      <w:proofErr w:type="gramStart"/>
      <w:r w:rsidRPr="003020E9">
        <w:rPr>
          <w:rFonts w:ascii="Times New Roman" w:hAnsi="Times New Roman" w:cs="Times New Roman" w:hint="eastAsia"/>
        </w:rPr>
        <w:t>爬取页面</w:t>
      </w:r>
      <w:proofErr w:type="gramEnd"/>
      <w:r w:rsidRPr="003020E9">
        <w:rPr>
          <w:rFonts w:ascii="Times New Roman" w:hAnsi="Times New Roman" w:cs="Times New Roman" w:hint="eastAsia"/>
        </w:rPr>
        <w:t>以</w:t>
      </w:r>
      <w:r w:rsidR="00E01FC4">
        <w:rPr>
          <w:rFonts w:ascii="Times New Roman" w:hAnsi="Times New Roman" w:cs="Times New Roman" w:hint="eastAsia"/>
        </w:rPr>
        <w:t>新华网首页</w:t>
      </w:r>
      <w:r w:rsidRPr="003020E9">
        <w:rPr>
          <w:rFonts w:ascii="Times New Roman" w:hAnsi="Times New Roman" w:cs="Times New Roman" w:hint="eastAsia"/>
        </w:rPr>
        <w:t>为例，以下为实现代码：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B61CC" w:rsidRPr="00EF0F3C" w14:paraId="3744813D" w14:textId="77777777" w:rsidTr="003B61CC">
        <w:tc>
          <w:tcPr>
            <w:tcW w:w="8522" w:type="dxa"/>
          </w:tcPr>
          <w:p w14:paraId="794EA024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from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selenium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import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webdriver</w:t>
            </w:r>
            <w:proofErr w:type="spellEnd"/>
          </w:p>
          <w:p w14:paraId="586279F7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from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selenium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webdriver</w:t>
            </w:r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proofErr w:type="gram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chrome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options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import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Options</w:t>
            </w:r>
          </w:p>
          <w:p w14:paraId="54EDE05B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from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bs4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import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BeautifulSoup</w:t>
            </w:r>
            <w:proofErr w:type="spellEnd"/>
          </w:p>
          <w:p w14:paraId="44C4E4E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import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time</w:t>
            </w:r>
          </w:p>
          <w:p w14:paraId="508EC763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10840DC4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设置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 Chrome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为无头模式</w:t>
            </w:r>
          </w:p>
          <w:p w14:paraId="3510C1C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chrome_options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gram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Options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5EE734F4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chrome_options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add_argument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"--headless"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运行无头模式，不打开实际浏览器窗口</w:t>
            </w:r>
          </w:p>
          <w:p w14:paraId="66E754EC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chrome_options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add_argument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"--window-size=1920x1080"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设置窗口大小</w:t>
            </w:r>
          </w:p>
          <w:p w14:paraId="53B1CB3C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chrome_options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add_argument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"--disable-web-security"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禁用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web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安全</w:t>
            </w:r>
          </w:p>
          <w:p w14:paraId="66CE8D0B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chrome_options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add_argument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"--disable-features=</w:t>
            </w:r>
            <w:proofErr w:type="spell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VizDisplayCompositor</w:t>
            </w:r>
            <w:proofErr w:type="spell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提高截图质量</w:t>
            </w:r>
          </w:p>
          <w:p w14:paraId="1D05CD71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02A737D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启动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 Chrome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浏览器</w:t>
            </w:r>
          </w:p>
          <w:p w14:paraId="64166AD4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webdriver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Chrome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options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chrome_options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4B0D2F8B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53E5C0E2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try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:</w:t>
            </w:r>
          </w:p>
          <w:p w14:paraId="302592B1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打开</w:t>
            </w:r>
            <w:proofErr w:type="gramStart"/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人民网</w:t>
            </w:r>
            <w:proofErr w:type="gramEnd"/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首页</w:t>
            </w:r>
          </w:p>
          <w:p w14:paraId="2C795C0E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get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'http://www.people.com.cn'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46CD5110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4DABB3B2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等待页面加载完成</w:t>
            </w:r>
          </w:p>
          <w:p w14:paraId="4F19882F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time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sleep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</w:rPr>
              <w:t>5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增加等待时间，确保页面完全加载</w:t>
            </w:r>
          </w:p>
          <w:p w14:paraId="218A48B8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511485EC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获取页面总高度并设置窗口大小以截取完整页面</w:t>
            </w:r>
          </w:p>
          <w:p w14:paraId="1B6288B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total_height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execute</w:t>
            </w:r>
            <w:proofErr w:type="gramEnd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_</w:t>
            </w:r>
            <w:proofErr w:type="gramStart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script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 xml:space="preserve">"return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document.body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.scrollHeight</w:t>
            </w:r>
            <w:proofErr w:type="spell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2E2400D1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set_window_</w:t>
            </w:r>
            <w:proofErr w:type="gramStart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size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737843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</w:rPr>
              <w:t>1920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,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total_height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36402313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558E5EE0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滚动到页面底部，确保所有内容都加载</w:t>
            </w:r>
          </w:p>
          <w:p w14:paraId="51DAA272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execute</w:t>
            </w:r>
            <w:proofErr w:type="gramEnd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_</w:t>
            </w:r>
            <w:proofErr w:type="gramStart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script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window.scrollTo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 xml:space="preserve">(0,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document.body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.scrollHeight</w:t>
            </w:r>
            <w:proofErr w:type="spell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);"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4B96DEE8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time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sleep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</w:rPr>
              <w:t>2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等待滚动完成</w:t>
            </w:r>
          </w:p>
          <w:p w14:paraId="75F24EE8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6BCA184F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proofErr w:type="gramStart"/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滚动回</w:t>
            </w:r>
            <w:proofErr w:type="gramEnd"/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顶部准备截图</w:t>
            </w:r>
          </w:p>
          <w:p w14:paraId="43137C9F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execute</w:t>
            </w:r>
            <w:proofErr w:type="gramEnd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_</w:t>
            </w:r>
            <w:proofErr w:type="gramStart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script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window.scrollTo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(0, 0);"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5DA0A538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time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sleep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</w:rPr>
              <w:t>1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76EF3DC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53227687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获取页面源代码</w:t>
            </w:r>
          </w:p>
          <w:p w14:paraId="6C29F487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page_source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page</w:t>
            </w:r>
            <w:proofErr w:type="gramEnd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_source</w:t>
            </w:r>
            <w:proofErr w:type="spellEnd"/>
          </w:p>
          <w:p w14:paraId="2096D6EE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</w:p>
          <w:p w14:paraId="55C033E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使用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 Beautiful Soup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解析页面</w:t>
            </w:r>
          </w:p>
          <w:p w14:paraId="49946E7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soup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BeautifulSoup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page_source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, 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'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html.parser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'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5E5F0952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</w:p>
          <w:p w14:paraId="7EF5882B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提取页面中所有的文本内容</w:t>
            </w:r>
          </w:p>
          <w:p w14:paraId="2C75E3B7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text_list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[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element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get_text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Start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strip</w:t>
            </w:r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()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for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element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in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soup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find</w:t>
            </w:r>
            <w:proofErr w:type="gramEnd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_all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0070C1"/>
                <w:kern w:val="0"/>
                <w:sz w:val="21"/>
                <w:szCs w:val="21"/>
              </w:rPr>
              <w:t>True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)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if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element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parent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name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!</w:t>
            </w:r>
            <w:proofErr w:type="gramEnd"/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'script</w:t>
            </w:r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'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]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#</w:t>
            </w:r>
            <w:proofErr w:type="gramEnd"/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排除脚本中的文本</w:t>
            </w:r>
          </w:p>
          <w:p w14:paraId="41ADB454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3FEBD3FB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过滤掉空白内容，只保留有实际内容的文本</w:t>
            </w:r>
          </w:p>
          <w:p w14:paraId="55301960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filtered_text_list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[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for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in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text_list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if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</w:rPr>
              <w:t>and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strip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()]</w:t>
            </w:r>
          </w:p>
          <w:p w14:paraId="314A65DF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0E32E85E" w14:textId="402A88F3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至多打印前</w:t>
            </w:r>
            <w:r w:rsidR="00DC54D7">
              <w:rPr>
                <w:rFonts w:ascii="Consolas" w:eastAsia="宋体" w:hAnsi="Consolas" w:cs="宋体" w:hint="eastAsia"/>
                <w:color w:val="008000"/>
                <w:kern w:val="0"/>
                <w:sz w:val="21"/>
                <w:szCs w:val="21"/>
              </w:rPr>
              <w:t>2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00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个有效文本项</w:t>
            </w:r>
          </w:p>
          <w:p w14:paraId="52091525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for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in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filtered_text_</w:t>
            </w:r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list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[</w:t>
            </w:r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:</w:t>
            </w:r>
            <w:r w:rsidRPr="00737843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</w:rPr>
              <w:t>200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]:</w:t>
            </w:r>
          </w:p>
          <w:p w14:paraId="417D12B8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    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print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text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7643F45B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28024D42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截图并保存（全页面截图）</w:t>
            </w:r>
          </w:p>
          <w:p w14:paraId="7B5A9CBD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screenshot_path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"rmw_homepage.png"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 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保存到当前工作目录</w:t>
            </w:r>
          </w:p>
          <w:p w14:paraId="5E3BEE9A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3C3D722C" w14:textId="1CA73EF3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截图</w:t>
            </w:r>
          </w:p>
          <w:p w14:paraId="1C51CEDD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total_width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execute</w:t>
            </w:r>
            <w:proofErr w:type="gramEnd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_</w:t>
            </w:r>
            <w:proofErr w:type="gramStart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script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 xml:space="preserve">"return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document.body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.scrollWidth</w:t>
            </w:r>
            <w:proofErr w:type="spell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0979B5B4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total_height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r w:rsidRPr="00737843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</w:rPr>
              <w:t>=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execute</w:t>
            </w:r>
            <w:proofErr w:type="gramEnd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_</w:t>
            </w:r>
            <w:proofErr w:type="gramStart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script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 xml:space="preserve">"return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document.body</w:t>
            </w:r>
            <w:proofErr w:type="gram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.scrollHeight</w:t>
            </w:r>
            <w:proofErr w:type="spellEnd"/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1D3C5D76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set_window_</w:t>
            </w:r>
            <w:proofErr w:type="gramStart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size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proofErr w:type="gramEnd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total_width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, 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total_height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2FDA2BA5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5FC9201F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等待页面重新渲染</w:t>
            </w:r>
          </w:p>
          <w:p w14:paraId="41E23488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267F99"/>
                <w:kern w:val="0"/>
                <w:sz w:val="21"/>
                <w:szCs w:val="21"/>
              </w:rPr>
              <w:t>time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sleep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</w:rPr>
              <w:t>2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1E061522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6A657704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save</w:t>
            </w:r>
            <w:proofErr w:type="gramEnd"/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_screenshot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screenshot_path</w:t>
            </w:r>
            <w:proofErr w:type="spell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5193C119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print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</w:t>
            </w:r>
            <w:r w:rsidRPr="00737843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</w:rPr>
              <w:t>f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截图已保存到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 xml:space="preserve">: </w:t>
            </w:r>
            <w:r w:rsidRPr="00737843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</w:rPr>
              <w:t>{</w:t>
            </w:r>
            <w:proofErr w:type="spell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screenshot_path</w:t>
            </w:r>
            <w:proofErr w:type="spellEnd"/>
            <w:r w:rsidRPr="00737843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</w:rPr>
              <w:t>}</w:t>
            </w:r>
            <w:r w:rsidRPr="00737843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</w:rPr>
              <w:t>"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)</w:t>
            </w:r>
          </w:p>
          <w:p w14:paraId="2C63C475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</w:p>
          <w:p w14:paraId="0A749752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AF00DB"/>
                <w:kern w:val="0"/>
                <w:sz w:val="21"/>
                <w:szCs w:val="21"/>
              </w:rPr>
              <w:t>finally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:</w:t>
            </w:r>
          </w:p>
          <w:p w14:paraId="35DDDDF6" w14:textId="77777777" w:rsidR="00737843" w:rsidRPr="00737843" w:rsidRDefault="00737843" w:rsidP="00737843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 xml:space="preserve"># </w:t>
            </w:r>
            <w:r w:rsidRPr="00737843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</w:rPr>
              <w:t>关闭浏览器</w:t>
            </w:r>
          </w:p>
          <w:p w14:paraId="725162B4" w14:textId="37472687" w:rsidR="003B61CC" w:rsidRPr="002C27CD" w:rsidRDefault="00737843" w:rsidP="00A827C9">
            <w:pPr>
              <w:widowControl/>
              <w:shd w:val="clear" w:color="auto" w:fill="FFFFFF"/>
              <w:spacing w:line="285" w:lineRule="atLeast"/>
              <w:jc w:val="left"/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</w:pP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 xml:space="preserve">    </w:t>
            </w:r>
            <w:proofErr w:type="spellStart"/>
            <w:proofErr w:type="gramStart"/>
            <w:r w:rsidRPr="00737843">
              <w:rPr>
                <w:rFonts w:ascii="Consolas" w:eastAsia="宋体" w:hAnsi="Consolas" w:cs="宋体"/>
                <w:color w:val="001080"/>
                <w:kern w:val="0"/>
                <w:sz w:val="21"/>
                <w:szCs w:val="21"/>
              </w:rPr>
              <w:t>driver</w:t>
            </w:r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.</w:t>
            </w:r>
            <w:r w:rsidRPr="00737843">
              <w:rPr>
                <w:rFonts w:ascii="Consolas" w:eastAsia="宋体" w:hAnsi="Consolas" w:cs="宋体"/>
                <w:color w:val="795E26"/>
                <w:kern w:val="0"/>
                <w:sz w:val="21"/>
                <w:szCs w:val="21"/>
              </w:rPr>
              <w:t>quit</w:t>
            </w:r>
            <w:proofErr w:type="spellEnd"/>
            <w:proofErr w:type="gramEnd"/>
            <w:r w:rsidRPr="00737843">
              <w:rPr>
                <w:rFonts w:ascii="Consolas" w:eastAsia="宋体" w:hAnsi="Consolas" w:cs="宋体"/>
                <w:color w:val="3B3B3B"/>
                <w:kern w:val="0"/>
                <w:sz w:val="21"/>
                <w:szCs w:val="21"/>
              </w:rPr>
              <w:t>()</w:t>
            </w:r>
          </w:p>
        </w:tc>
      </w:tr>
    </w:tbl>
    <w:p w14:paraId="7D0A9D8B" w14:textId="48B2C77E" w:rsidR="00CD05DA" w:rsidRDefault="00CD05DA" w:rsidP="006765B6">
      <w:pPr>
        <w:pStyle w:val="a0"/>
        <w:spacing w:after="0" w:line="360" w:lineRule="auto"/>
        <w:rPr>
          <w:rFonts w:ascii="Times New Roman" w:hAnsi="Times New Roman" w:cs="Times New Roman"/>
        </w:rPr>
      </w:pPr>
      <w:r w:rsidRPr="00CD05DA">
        <w:rPr>
          <w:rFonts w:ascii="Times New Roman" w:hAnsi="Times New Roman" w:cs="Times New Roman" w:hint="eastAsia"/>
        </w:rPr>
        <w:lastRenderedPageBreak/>
        <w:t>代码运行结果如下所示：</w:t>
      </w:r>
    </w:p>
    <w:p w14:paraId="20DA7CC7" w14:textId="7D0AAEB8" w:rsidR="00CD05DA" w:rsidRDefault="004021BA" w:rsidP="004021B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255C9086" wp14:editId="4B25B56A">
            <wp:extent cx="1553592" cy="3428251"/>
            <wp:effectExtent l="0" t="0" r="8890" b="1270"/>
            <wp:docPr id="95890809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365" cy="3452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48601" w14:textId="7B9DD841" w:rsidR="004021BA" w:rsidRDefault="004021BA" w:rsidP="004021B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4021BA">
        <w:rPr>
          <w:rFonts w:ascii="Times New Roman" w:hAnsi="Times New Roman" w:cs="Times New Roman" w:hint="eastAsia"/>
        </w:rPr>
        <w:t>图</w:t>
      </w:r>
      <w:r w:rsidRPr="004021BA">
        <w:rPr>
          <w:rFonts w:ascii="Times New Roman" w:hAnsi="Times New Roman" w:cs="Times New Roman" w:hint="eastAsia"/>
        </w:rPr>
        <w:t>1</w:t>
      </w:r>
      <w:r w:rsidR="004C290F">
        <w:rPr>
          <w:rFonts w:ascii="Times New Roman" w:hAnsi="Times New Roman" w:cs="Times New Roman" w:hint="eastAsia"/>
        </w:rPr>
        <w:t>4</w:t>
      </w:r>
      <w:r w:rsidRPr="004021BA">
        <w:rPr>
          <w:rFonts w:ascii="Times New Roman" w:hAnsi="Times New Roman" w:cs="Times New Roman" w:hint="eastAsia"/>
        </w:rPr>
        <w:t xml:space="preserve"> </w:t>
      </w:r>
      <w:proofErr w:type="gramStart"/>
      <w:r w:rsidRPr="004021BA">
        <w:rPr>
          <w:rFonts w:ascii="Times New Roman" w:hAnsi="Times New Roman" w:cs="Times New Roman" w:hint="eastAsia"/>
        </w:rPr>
        <w:t>文本爬取输出</w:t>
      </w:r>
      <w:proofErr w:type="gramEnd"/>
      <w:r w:rsidRPr="004021BA">
        <w:rPr>
          <w:rFonts w:ascii="Times New Roman" w:hAnsi="Times New Roman" w:cs="Times New Roman" w:hint="eastAsia"/>
        </w:rPr>
        <w:t>-1</w:t>
      </w:r>
    </w:p>
    <w:p w14:paraId="299C542C" w14:textId="1AD0A612" w:rsidR="004021BA" w:rsidRDefault="004021BA" w:rsidP="004021B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038474" wp14:editId="2F7446E6">
            <wp:extent cx="3693160" cy="2787650"/>
            <wp:effectExtent l="0" t="0" r="2540" b="0"/>
            <wp:docPr id="103655790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9522" w14:textId="1098D379" w:rsidR="004021BA" w:rsidRDefault="004021BA" w:rsidP="004021B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4021BA">
        <w:rPr>
          <w:rFonts w:ascii="Times New Roman" w:hAnsi="Times New Roman" w:cs="Times New Roman" w:hint="eastAsia"/>
        </w:rPr>
        <w:t>图</w:t>
      </w:r>
      <w:r w:rsidRPr="004021BA">
        <w:rPr>
          <w:rFonts w:ascii="Times New Roman" w:hAnsi="Times New Roman" w:cs="Times New Roman" w:hint="eastAsia"/>
        </w:rPr>
        <w:t>1</w:t>
      </w:r>
      <w:r w:rsidR="004C290F">
        <w:rPr>
          <w:rFonts w:ascii="Times New Roman" w:hAnsi="Times New Roman" w:cs="Times New Roman" w:hint="eastAsia"/>
        </w:rPr>
        <w:t>5</w:t>
      </w:r>
      <w:r w:rsidRPr="004021BA">
        <w:rPr>
          <w:rFonts w:ascii="Times New Roman" w:hAnsi="Times New Roman" w:cs="Times New Roman" w:hint="eastAsia"/>
        </w:rPr>
        <w:t xml:space="preserve"> </w:t>
      </w:r>
      <w:proofErr w:type="gramStart"/>
      <w:r w:rsidRPr="004021BA">
        <w:rPr>
          <w:rFonts w:ascii="Times New Roman" w:hAnsi="Times New Roman" w:cs="Times New Roman" w:hint="eastAsia"/>
        </w:rPr>
        <w:t>文本爬取输出</w:t>
      </w:r>
      <w:proofErr w:type="gramEnd"/>
      <w:r w:rsidRPr="004021BA"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2</w:t>
      </w:r>
    </w:p>
    <w:p w14:paraId="5885D86F" w14:textId="73A1844A" w:rsidR="004021BA" w:rsidRDefault="004021BA" w:rsidP="004021B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CAFCB2" wp14:editId="06AB45CD">
            <wp:extent cx="4119245" cy="3470910"/>
            <wp:effectExtent l="0" t="0" r="0" b="0"/>
            <wp:docPr id="5437962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924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3D81" w14:textId="53AD693C" w:rsidR="004021BA" w:rsidRDefault="004021BA" w:rsidP="004021BA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 w:rsidRPr="004021BA">
        <w:rPr>
          <w:rFonts w:ascii="Times New Roman" w:hAnsi="Times New Roman" w:cs="Times New Roman" w:hint="eastAsia"/>
        </w:rPr>
        <w:t>图</w:t>
      </w:r>
      <w:r w:rsidRPr="004021BA">
        <w:rPr>
          <w:rFonts w:ascii="Times New Roman" w:hAnsi="Times New Roman" w:cs="Times New Roman" w:hint="eastAsia"/>
        </w:rPr>
        <w:t>1</w:t>
      </w:r>
      <w:r w:rsidR="004C290F">
        <w:rPr>
          <w:rFonts w:ascii="Times New Roman" w:hAnsi="Times New Roman" w:cs="Times New Roman" w:hint="eastAsia"/>
        </w:rPr>
        <w:t>6</w:t>
      </w:r>
      <w:r w:rsidRPr="004021BA">
        <w:rPr>
          <w:rFonts w:ascii="Times New Roman" w:hAnsi="Times New Roman" w:cs="Times New Roman" w:hint="eastAsia"/>
        </w:rPr>
        <w:t xml:space="preserve"> </w:t>
      </w:r>
      <w:proofErr w:type="gramStart"/>
      <w:r w:rsidRPr="004021BA">
        <w:rPr>
          <w:rFonts w:ascii="Times New Roman" w:hAnsi="Times New Roman" w:cs="Times New Roman" w:hint="eastAsia"/>
        </w:rPr>
        <w:t>文本爬取输出</w:t>
      </w:r>
      <w:proofErr w:type="gramEnd"/>
      <w:r w:rsidRPr="004021BA"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3</w:t>
      </w:r>
    </w:p>
    <w:p w14:paraId="10BB3230" w14:textId="77777777" w:rsidR="003975AC" w:rsidRDefault="00DC54D7" w:rsidP="003975AC">
      <w:pPr>
        <w:pStyle w:val="a0"/>
        <w:spacing w:after="0" w:line="360" w:lineRule="auto"/>
        <w:ind w:firstLineChars="200"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A17E52" wp14:editId="7881035F">
            <wp:extent cx="4385569" cy="4334339"/>
            <wp:effectExtent l="0" t="0" r="0" b="9525"/>
            <wp:docPr id="198709532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569" cy="433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A0C6C" w14:textId="41238575" w:rsidR="00FD41C3" w:rsidRDefault="00FD41C3" w:rsidP="003975AC">
      <w:pPr>
        <w:pStyle w:val="a0"/>
        <w:spacing w:after="0" w:line="360" w:lineRule="auto"/>
        <w:ind w:firstLineChars="200" w:firstLine="480"/>
        <w:jc w:val="center"/>
        <w:rPr>
          <w:rFonts w:ascii="Times New Roman" w:hAnsi="Times New Roman" w:cs="Times New Roman"/>
        </w:rPr>
      </w:pPr>
      <w:r w:rsidRPr="00FD41C3"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>1</w:t>
      </w:r>
      <w:r w:rsidR="004C290F">
        <w:rPr>
          <w:rFonts w:ascii="Times New Roman" w:hAnsi="Times New Roman" w:cs="Times New Roman" w:hint="eastAsia"/>
        </w:rPr>
        <w:t>7</w:t>
      </w:r>
      <w:r w:rsidRPr="00FD41C3">
        <w:rPr>
          <w:rFonts w:ascii="Times New Roman" w:hAnsi="Times New Roman" w:cs="Times New Roman" w:hint="eastAsia"/>
        </w:rPr>
        <w:t xml:space="preserve"> </w:t>
      </w:r>
      <w:r w:rsidRPr="00FD41C3">
        <w:rPr>
          <w:rFonts w:ascii="Times New Roman" w:hAnsi="Times New Roman" w:cs="Times New Roman" w:hint="eastAsia"/>
        </w:rPr>
        <w:t>网站首页截图</w:t>
      </w:r>
    </w:p>
    <w:p w14:paraId="38D7D66D" w14:textId="6CAD9418" w:rsidR="00FD41C3" w:rsidRDefault="00FD41C3" w:rsidP="00FD41C3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FD41C3">
        <w:rPr>
          <w:rFonts w:ascii="Times New Roman" w:hAnsi="Times New Roman" w:cs="Times New Roman" w:hint="eastAsia"/>
        </w:rPr>
        <w:t>上述脚本</w:t>
      </w:r>
      <w:proofErr w:type="gramStart"/>
      <w:r w:rsidRPr="00FD41C3">
        <w:rPr>
          <w:rFonts w:ascii="Times New Roman" w:hAnsi="Times New Roman" w:cs="Times New Roman" w:hint="eastAsia"/>
        </w:rPr>
        <w:t>实现爬取网站</w:t>
      </w:r>
      <w:proofErr w:type="gramEnd"/>
      <w:r w:rsidRPr="00FD41C3">
        <w:rPr>
          <w:rFonts w:ascii="Times New Roman" w:hAnsi="Times New Roman" w:cs="Times New Roman" w:hint="eastAsia"/>
        </w:rPr>
        <w:t>中的所有文字内容，并保存至列表中，程序测试时仅</w:t>
      </w:r>
      <w:r w:rsidR="00636A89">
        <w:rPr>
          <w:rFonts w:ascii="Times New Roman" w:hAnsi="Times New Roman" w:cs="Times New Roman" w:hint="eastAsia"/>
          <w:noProof/>
          <w:lang w:val="zh-C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1742EB" wp14:editId="1FB2B213">
                <wp:simplePos x="0" y="0"/>
                <wp:positionH relativeFrom="column">
                  <wp:posOffset>12700</wp:posOffset>
                </wp:positionH>
                <wp:positionV relativeFrom="paragraph">
                  <wp:posOffset>292100</wp:posOffset>
                </wp:positionV>
                <wp:extent cx="4832350" cy="260350"/>
                <wp:effectExtent l="0" t="0" r="25400" b="25400"/>
                <wp:wrapNone/>
                <wp:docPr id="388977474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2350" cy="26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A3500B" id="矩形 21" o:spid="_x0000_s1026" style="position:absolute;margin-left:1pt;margin-top:23pt;width:380.5pt;height:2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" filled="f" strokecolor="#e00" strokeweight="1pt"/>
            </w:pict>
          </mc:Fallback>
        </mc:AlternateContent>
      </w:r>
      <w:r w:rsidRPr="00FD41C3">
        <w:rPr>
          <w:rFonts w:ascii="Times New Roman" w:hAnsi="Times New Roman" w:cs="Times New Roman" w:hint="eastAsia"/>
        </w:rPr>
        <w:t>输出列表中的前</w:t>
      </w:r>
      <w:r>
        <w:rPr>
          <w:rFonts w:ascii="Times New Roman" w:hAnsi="Times New Roman" w:cs="Times New Roman" w:hint="eastAsia"/>
        </w:rPr>
        <w:t>2</w:t>
      </w:r>
      <w:r w:rsidRPr="00FD41C3">
        <w:rPr>
          <w:rFonts w:ascii="Times New Roman" w:hAnsi="Times New Roman" w:cs="Times New Roman" w:hint="eastAsia"/>
        </w:rPr>
        <w:t>00</w:t>
      </w:r>
      <w:r w:rsidRPr="00FD41C3">
        <w:rPr>
          <w:rFonts w:ascii="Times New Roman" w:hAnsi="Times New Roman" w:cs="Times New Roman" w:hint="eastAsia"/>
        </w:rPr>
        <w:t>项内容；获取的网站截图也成功保存，如上所示。</w:t>
      </w:r>
    </w:p>
    <w:p w14:paraId="5D198A8A" w14:textId="10E42E85" w:rsidR="0045170D" w:rsidRDefault="00636A89" w:rsidP="0045170D">
      <w:pPr>
        <w:pStyle w:val="a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D493738" wp14:editId="35A851FC">
                <wp:simplePos x="0" y="0"/>
                <wp:positionH relativeFrom="column">
                  <wp:posOffset>690059</wp:posOffset>
                </wp:positionH>
                <wp:positionV relativeFrom="paragraph">
                  <wp:posOffset>2445871</wp:posOffset>
                </wp:positionV>
                <wp:extent cx="1892300" cy="292100"/>
                <wp:effectExtent l="0" t="0" r="12700" b="12700"/>
                <wp:wrapNone/>
                <wp:docPr id="74976397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230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29820" id="矩形 21" o:spid="_x0000_s1026" style="position:absolute;margin-left:54.35pt;margin-top:192.6pt;width:149pt;height:23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" filled="f" strokecolor="#e00" strokeweight="1pt"/>
            </w:pict>
          </mc:Fallback>
        </mc:AlternateContent>
      </w:r>
      <w:r>
        <w:rPr>
          <w:rFonts w:ascii="Times New Roman" w:hAnsi="Times New Roman" w:cs="Times New Roman"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E937644" wp14:editId="56F96F0B">
                <wp:simplePos x="0" y="0"/>
                <wp:positionH relativeFrom="column">
                  <wp:posOffset>1289050</wp:posOffset>
                </wp:positionH>
                <wp:positionV relativeFrom="paragraph">
                  <wp:posOffset>299720</wp:posOffset>
                </wp:positionV>
                <wp:extent cx="3092450" cy="400050"/>
                <wp:effectExtent l="0" t="0" r="12700" b="19050"/>
                <wp:wrapNone/>
                <wp:docPr id="740109500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0" cy="400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C432C" id="矩形 21" o:spid="_x0000_s1026" style="position:absolute;margin-left:101.5pt;margin-top:23.6pt;width:243.5pt;height:31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" filled="f" strokecolor="#e00" strokeweight="1pt"/>
            </w:pict>
          </mc:Fallback>
        </mc:AlternateContent>
      </w:r>
      <w:r w:rsidR="003975AC" w:rsidRPr="003975AC">
        <w:rPr>
          <w:rFonts w:ascii="Times New Roman" w:hAnsi="Times New Roman" w:cs="Times New Roman"/>
          <w:noProof/>
        </w:rPr>
        <w:drawing>
          <wp:inline distT="0" distB="0" distL="0" distR="0" wp14:anchorId="48770F91" wp14:editId="5158F428">
            <wp:extent cx="4572000" cy="2748643"/>
            <wp:effectExtent l="0" t="0" r="0" b="0"/>
            <wp:docPr id="82596348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22" t="16308" r="20299" b="46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23" cy="2757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0BC5D" w14:textId="26E74238" w:rsidR="003975AC" w:rsidRDefault="00636A89" w:rsidP="0045170D">
      <w:pPr>
        <w:pStyle w:val="a0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07D245B" wp14:editId="460DE7AE">
                <wp:simplePos x="0" y="0"/>
                <wp:positionH relativeFrom="column">
                  <wp:posOffset>-6350</wp:posOffset>
                </wp:positionH>
                <wp:positionV relativeFrom="paragraph">
                  <wp:posOffset>20320</wp:posOffset>
                </wp:positionV>
                <wp:extent cx="5200650" cy="1181100"/>
                <wp:effectExtent l="0" t="0" r="19050" b="19050"/>
                <wp:wrapNone/>
                <wp:docPr id="1039987348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0" cy="118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60A91" id="矩形 21" o:spid="_x0000_s1026" style="position:absolute;margin-left:-.5pt;margin-top:1.6pt;width:409.5pt;height:9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" filled="f" strokecolor="#e00" strokeweight="1pt"/>
            </w:pict>
          </mc:Fallback>
        </mc:AlternateContent>
      </w:r>
      <w:r w:rsidR="003975AC" w:rsidRPr="003975AC">
        <w:rPr>
          <w:rFonts w:ascii="Times New Roman" w:hAnsi="Times New Roman" w:cs="Times New Roman"/>
          <w:noProof/>
        </w:rPr>
        <w:drawing>
          <wp:inline distT="0" distB="0" distL="0" distR="0" wp14:anchorId="4358D912" wp14:editId="0C0C6BE8">
            <wp:extent cx="5137150" cy="1168491"/>
            <wp:effectExtent l="0" t="0" r="6350" b="0"/>
            <wp:docPr id="54946236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6" t="54521" r="21021" b="31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57" cy="11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E8DB8" w14:textId="0DC1AB4E" w:rsidR="003975AC" w:rsidRDefault="00B96FE9" w:rsidP="00B96FE9">
      <w:pPr>
        <w:pStyle w:val="a0"/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图</w:t>
      </w:r>
      <w:r>
        <w:rPr>
          <w:rFonts w:ascii="Times New Roman" w:hAnsi="Times New Roman" w:cs="Times New Roman" w:hint="eastAsia"/>
        </w:rPr>
        <w:t>1</w:t>
      </w:r>
      <w:r w:rsidR="004C290F">
        <w:rPr>
          <w:rFonts w:ascii="Times New Roman" w:hAnsi="Times New Roman" w:cs="Times New Roman" w:hint="eastAsia"/>
        </w:rPr>
        <w:t>8</w:t>
      </w:r>
      <w:r>
        <w:rPr>
          <w:rFonts w:ascii="Times New Roman" w:hAnsi="Times New Roman" w:cs="Times New Roman" w:hint="eastAsia"/>
        </w:rPr>
        <w:t xml:space="preserve"> </w:t>
      </w:r>
      <w:proofErr w:type="gramStart"/>
      <w:r>
        <w:rPr>
          <w:rFonts w:ascii="Times New Roman" w:hAnsi="Times New Roman" w:cs="Times New Roman" w:hint="eastAsia"/>
        </w:rPr>
        <w:t>爬取内容</w:t>
      </w:r>
      <w:proofErr w:type="gramEnd"/>
      <w:r>
        <w:rPr>
          <w:rFonts w:ascii="Times New Roman" w:hAnsi="Times New Roman" w:cs="Times New Roman" w:hint="eastAsia"/>
        </w:rPr>
        <w:t>与网站内容对应</w:t>
      </w:r>
    </w:p>
    <w:p w14:paraId="75EDE762" w14:textId="77777777" w:rsidR="003975AC" w:rsidRDefault="003975AC" w:rsidP="0045170D">
      <w:pPr>
        <w:pStyle w:val="a0"/>
        <w:spacing w:after="0" w:line="360" w:lineRule="auto"/>
        <w:rPr>
          <w:rFonts w:ascii="Times New Roman" w:hAnsi="Times New Roman" w:cs="Times New Roman"/>
        </w:rPr>
      </w:pPr>
    </w:p>
    <w:p w14:paraId="781FE496" w14:textId="2D8A97B7" w:rsidR="0045170D" w:rsidRPr="001240AB" w:rsidRDefault="0045170D" w:rsidP="001240AB">
      <w:pPr>
        <w:spacing w:line="360" w:lineRule="auto"/>
        <w:jc w:val="left"/>
        <w:rPr>
          <w:rFonts w:ascii="Times New Roman" w:eastAsia="黑体" w:hAnsi="Times New Roman" w:cs="Times New Roman"/>
          <w:b/>
          <w:bCs/>
          <w:sz w:val="32"/>
          <w:szCs w:val="28"/>
        </w:rPr>
      </w:pPr>
      <w:r w:rsidRPr="001240AB">
        <w:rPr>
          <w:rFonts w:ascii="Times New Roman" w:eastAsia="黑体" w:hAnsi="Times New Roman" w:cs="Times New Roman" w:hint="eastAsia"/>
          <w:b/>
          <w:bCs/>
          <w:sz w:val="32"/>
          <w:szCs w:val="28"/>
        </w:rPr>
        <w:t xml:space="preserve">4 </w:t>
      </w:r>
      <w:r w:rsidRPr="001240AB">
        <w:rPr>
          <w:rFonts w:ascii="Times New Roman" w:eastAsia="黑体" w:hAnsi="Times New Roman" w:cs="Times New Roman" w:hint="eastAsia"/>
          <w:b/>
          <w:bCs/>
          <w:sz w:val="32"/>
          <w:szCs w:val="28"/>
        </w:rPr>
        <w:t>实验结论</w:t>
      </w:r>
    </w:p>
    <w:p w14:paraId="0D609064" w14:textId="77777777" w:rsidR="003E2F7A" w:rsidRPr="003E2F7A" w:rsidRDefault="003E2F7A" w:rsidP="003E2F7A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3E2F7A">
        <w:rPr>
          <w:rFonts w:ascii="Times New Roman" w:hAnsi="Times New Roman" w:cs="Times New Roman" w:hint="eastAsia"/>
        </w:rPr>
        <w:t>在本实验中，我完成了网站的本地部署与访问测试，并通过浏览器对</w:t>
      </w:r>
      <w:r w:rsidRPr="003E2F7A">
        <w:rPr>
          <w:rFonts w:ascii="Times New Roman" w:hAnsi="Times New Roman" w:cs="Times New Roman" w:hint="eastAsia"/>
        </w:rPr>
        <w:t>HTTP</w:t>
      </w:r>
      <w:r w:rsidRPr="003E2F7A">
        <w:rPr>
          <w:rFonts w:ascii="Times New Roman" w:hAnsi="Times New Roman" w:cs="Times New Roman" w:hint="eastAsia"/>
        </w:rPr>
        <w:t>通信过程进行了详细观察。通过实际操作，我对</w:t>
      </w:r>
      <w:r w:rsidRPr="003E2F7A">
        <w:rPr>
          <w:rFonts w:ascii="Times New Roman" w:hAnsi="Times New Roman" w:cs="Times New Roman" w:hint="eastAsia"/>
        </w:rPr>
        <w:t>HTTP</w:t>
      </w:r>
      <w:r w:rsidRPr="003E2F7A">
        <w:rPr>
          <w:rFonts w:ascii="Times New Roman" w:hAnsi="Times New Roman" w:cs="Times New Roman" w:hint="eastAsia"/>
        </w:rPr>
        <w:t>协议版本在浏览器与服务器</w:t>
      </w:r>
      <w:proofErr w:type="gramStart"/>
      <w:r w:rsidRPr="003E2F7A">
        <w:rPr>
          <w:rFonts w:ascii="Times New Roman" w:hAnsi="Times New Roman" w:cs="Times New Roman" w:hint="eastAsia"/>
        </w:rPr>
        <w:t>交互中</w:t>
      </w:r>
      <w:proofErr w:type="gramEnd"/>
      <w:r w:rsidRPr="003E2F7A">
        <w:rPr>
          <w:rFonts w:ascii="Times New Roman" w:hAnsi="Times New Roman" w:cs="Times New Roman" w:hint="eastAsia"/>
        </w:rPr>
        <w:t>的作用有了更深入的理解，增强了对网络协议细节的把握能力。借助浏览器开发者工具，我系统分析了</w:t>
      </w:r>
      <w:r w:rsidRPr="003E2F7A">
        <w:rPr>
          <w:rFonts w:ascii="Times New Roman" w:hAnsi="Times New Roman" w:cs="Times New Roman" w:hint="eastAsia"/>
        </w:rPr>
        <w:t>HTTP</w:t>
      </w:r>
      <w:r w:rsidRPr="003E2F7A">
        <w:rPr>
          <w:rFonts w:ascii="Times New Roman" w:hAnsi="Times New Roman" w:cs="Times New Roman" w:hint="eastAsia"/>
        </w:rPr>
        <w:t>请求与响应的头部信息，从而对</w:t>
      </w:r>
      <w:r w:rsidRPr="003E2F7A">
        <w:rPr>
          <w:rFonts w:ascii="Times New Roman" w:hAnsi="Times New Roman" w:cs="Times New Roman" w:hint="eastAsia"/>
        </w:rPr>
        <w:t>HTTP</w:t>
      </w:r>
      <w:r w:rsidRPr="003E2F7A">
        <w:rPr>
          <w:rFonts w:ascii="Times New Roman" w:hAnsi="Times New Roman" w:cs="Times New Roman" w:hint="eastAsia"/>
        </w:rPr>
        <w:t>通信机制形成了更全面的认识。</w:t>
      </w:r>
    </w:p>
    <w:p w14:paraId="4C90001A" w14:textId="77777777" w:rsidR="003E2F7A" w:rsidRPr="003E2F7A" w:rsidRDefault="003E2F7A" w:rsidP="003E2F7A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3E2F7A">
        <w:rPr>
          <w:rFonts w:ascii="Times New Roman" w:hAnsi="Times New Roman" w:cs="Times New Roman" w:hint="eastAsia"/>
        </w:rPr>
        <w:t>在实践环节，我还通过编写脚本实现了无头浏览器的自动化操作，包括网页数据采集和页面截图等功能，这使我对</w:t>
      </w:r>
      <w:r w:rsidRPr="003E2F7A">
        <w:rPr>
          <w:rFonts w:ascii="Times New Roman" w:hAnsi="Times New Roman" w:cs="Times New Roman" w:hint="eastAsia"/>
        </w:rPr>
        <w:t>Web</w:t>
      </w:r>
      <w:r w:rsidRPr="003E2F7A">
        <w:rPr>
          <w:rFonts w:ascii="Times New Roman" w:hAnsi="Times New Roman" w:cs="Times New Roman" w:hint="eastAsia"/>
        </w:rPr>
        <w:t>自动化测试技术有了更直观的体验。</w:t>
      </w:r>
    </w:p>
    <w:p w14:paraId="5EFCB1B7" w14:textId="4B60D2FD" w:rsidR="0045170D" w:rsidRPr="00EF0F3C" w:rsidRDefault="003E2F7A" w:rsidP="003E2F7A">
      <w:pPr>
        <w:pStyle w:val="a0"/>
        <w:spacing w:after="0" w:line="360" w:lineRule="auto"/>
        <w:ind w:firstLineChars="200" w:firstLine="480"/>
        <w:rPr>
          <w:rFonts w:ascii="Times New Roman" w:hAnsi="Times New Roman" w:cs="Times New Roman"/>
        </w:rPr>
      </w:pPr>
      <w:r w:rsidRPr="003E2F7A">
        <w:rPr>
          <w:rFonts w:ascii="Times New Roman" w:hAnsi="Times New Roman" w:cs="Times New Roman" w:hint="eastAsia"/>
        </w:rPr>
        <w:t>经过本次实验，我不仅加深了对</w:t>
      </w:r>
      <w:r w:rsidRPr="003E2F7A">
        <w:rPr>
          <w:rFonts w:ascii="Times New Roman" w:hAnsi="Times New Roman" w:cs="Times New Roman" w:hint="eastAsia"/>
        </w:rPr>
        <w:t>HTTP</w:t>
      </w:r>
      <w:r w:rsidRPr="003E2F7A">
        <w:rPr>
          <w:rFonts w:ascii="Times New Roman" w:hAnsi="Times New Roman" w:cs="Times New Roman" w:hint="eastAsia"/>
        </w:rPr>
        <w:t>协议工作原理的理解，还掌握了相关的实践测试技能。通过深入分析</w:t>
      </w:r>
      <w:r w:rsidRPr="003E2F7A">
        <w:rPr>
          <w:rFonts w:ascii="Times New Roman" w:hAnsi="Times New Roman" w:cs="Times New Roman" w:hint="eastAsia"/>
        </w:rPr>
        <w:t>HTTP</w:t>
      </w:r>
      <w:r w:rsidRPr="003E2F7A">
        <w:rPr>
          <w:rFonts w:ascii="Times New Roman" w:hAnsi="Times New Roman" w:cs="Times New Roman" w:hint="eastAsia"/>
        </w:rPr>
        <w:t>通信过程，我认识到看似复杂的</w:t>
      </w:r>
      <w:r w:rsidRPr="003E2F7A">
        <w:rPr>
          <w:rFonts w:ascii="Times New Roman" w:hAnsi="Times New Roman" w:cs="Times New Roman" w:hint="eastAsia"/>
        </w:rPr>
        <w:t>Web</w:t>
      </w:r>
      <w:r w:rsidRPr="003E2F7A">
        <w:rPr>
          <w:rFonts w:ascii="Times New Roman" w:hAnsi="Times New Roman" w:cs="Times New Roman" w:hint="eastAsia"/>
        </w:rPr>
        <w:t>交互实际上是通过精心设计的请求和响应头来实现的，这种设计既保证了扩展性，又保持了足够的简洁性。展望未来，我将继续推进理论与实践的结合，通过更多网络技术实验来全面提升自身能力。</w:t>
      </w:r>
    </w:p>
    <w:sectPr w:rsidR="0045170D" w:rsidRPr="00EF0F3C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442DA" w14:textId="77777777" w:rsidR="00F47BDF" w:rsidRDefault="00F47BDF">
      <w:r>
        <w:separator/>
      </w:r>
    </w:p>
  </w:endnote>
  <w:endnote w:type="continuationSeparator" w:id="0">
    <w:p w14:paraId="62D55C6D" w14:textId="77777777" w:rsidR="00F47BDF" w:rsidRDefault="00F47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B995" w14:textId="77777777" w:rsidR="00C02B44" w:rsidRDefault="00C02B4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1831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45287EF3" w14:textId="77777777" w:rsidR="00C02B44" w:rsidRPr="00C02B44" w:rsidRDefault="00C02B44" w:rsidP="00C02B44">
        <w:pPr>
          <w:pStyle w:val="a4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C02B44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C02B44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C02B44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Pr="00C02B44">
          <w:rPr>
            <w:rFonts w:ascii="Times New Roman" w:hAnsi="Times New Roman" w:cs="Times New Roman"/>
            <w:sz w:val="21"/>
            <w:szCs w:val="21"/>
            <w:lang w:val="zh-CN"/>
          </w:rPr>
          <w:t>2</w:t>
        </w:r>
        <w:r w:rsidRPr="00C02B44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263D" w14:textId="77777777" w:rsidR="00C02B44" w:rsidRDefault="00C02B4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A8D24" w14:textId="77777777" w:rsidR="00F47BDF" w:rsidRDefault="00F47BDF">
      <w:r>
        <w:separator/>
      </w:r>
    </w:p>
  </w:footnote>
  <w:footnote w:type="continuationSeparator" w:id="0">
    <w:p w14:paraId="191C3E07" w14:textId="77777777" w:rsidR="00F47BDF" w:rsidRDefault="00F47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6C366" w14:textId="77777777" w:rsidR="00C02B44" w:rsidRDefault="00C02B44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6858" w14:textId="77777777" w:rsidR="00821003" w:rsidRPr="008C719D" w:rsidRDefault="00821003">
    <w:pPr>
      <w:pStyle w:val="a6"/>
      <w:rPr>
        <w:rFonts w:ascii="Times New Roman" w:eastAsia="仿宋" w:hAnsi="Times New Roman" w:cs="Times New Roman"/>
        <w:sz w:val="21"/>
        <w:szCs w:val="21"/>
      </w:rPr>
    </w:pPr>
    <w:r w:rsidRPr="008C719D">
      <w:rPr>
        <w:rFonts w:ascii="Times New Roman" w:eastAsia="仿宋" w:hAnsi="Times New Roman" w:cs="Times New Roman"/>
        <w:sz w:val="21"/>
        <w:szCs w:val="21"/>
      </w:rPr>
      <w:t>姓名：李昊伦</w:t>
    </w:r>
    <w:r w:rsidRPr="008C719D">
      <w:rPr>
        <w:rFonts w:ascii="Times New Roman" w:eastAsia="仿宋" w:hAnsi="Times New Roman" w:cs="Times New Roman"/>
        <w:sz w:val="21"/>
        <w:szCs w:val="21"/>
      </w:rPr>
      <w:t xml:space="preserve">      </w:t>
    </w:r>
    <w:r w:rsidRPr="008C719D">
      <w:rPr>
        <w:rFonts w:ascii="Times New Roman" w:eastAsia="仿宋" w:hAnsi="Times New Roman" w:cs="Times New Roman"/>
        <w:sz w:val="21"/>
        <w:szCs w:val="21"/>
      </w:rPr>
      <w:t>学号：</w:t>
    </w:r>
    <w:r w:rsidRPr="008C719D">
      <w:rPr>
        <w:rFonts w:ascii="Times New Roman" w:eastAsia="仿宋" w:hAnsi="Times New Roman" w:cs="Times New Roman"/>
        <w:sz w:val="21"/>
        <w:szCs w:val="21"/>
      </w:rPr>
      <w:t xml:space="preserve">2023211595      </w:t>
    </w:r>
    <w:r w:rsidRPr="008C719D">
      <w:rPr>
        <w:rFonts w:ascii="Times New Roman" w:eastAsia="仿宋" w:hAnsi="Times New Roman" w:cs="Times New Roman"/>
        <w:sz w:val="21"/>
        <w:szCs w:val="21"/>
      </w:rPr>
      <w:t>班级：</w:t>
    </w:r>
    <w:r w:rsidRPr="008C719D">
      <w:rPr>
        <w:rFonts w:ascii="Times New Roman" w:eastAsia="仿宋" w:hAnsi="Times New Roman" w:cs="Times New Roman"/>
        <w:sz w:val="21"/>
        <w:szCs w:val="21"/>
      </w:rPr>
      <w:t xml:space="preserve">2023211805      </w:t>
    </w:r>
    <w:r w:rsidRPr="008C719D">
      <w:rPr>
        <w:rFonts w:ascii="Times New Roman" w:eastAsia="仿宋" w:hAnsi="Times New Roman" w:cs="Times New Roman"/>
        <w:sz w:val="21"/>
        <w:szCs w:val="21"/>
      </w:rPr>
      <w:t>指导教师：黎淑兰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9AC0B" w14:textId="77777777" w:rsidR="00C02B44" w:rsidRDefault="00C02B44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7BE15" w14:textId="77777777" w:rsidR="00533A81" w:rsidRDefault="00533A81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91AF5B"/>
    <w:multiLevelType w:val="multilevel"/>
    <w:tmpl w:val="8C91AF5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6D47315"/>
    <w:multiLevelType w:val="multilevel"/>
    <w:tmpl w:val="D6D473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31E0ECB"/>
    <w:multiLevelType w:val="multilevel"/>
    <w:tmpl w:val="031E0EC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3E0CE56"/>
    <w:multiLevelType w:val="multilevel"/>
    <w:tmpl w:val="03E0CE5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09674C25"/>
    <w:multiLevelType w:val="multilevel"/>
    <w:tmpl w:val="09674C2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28421A0A"/>
    <w:multiLevelType w:val="hybridMultilevel"/>
    <w:tmpl w:val="9278865C"/>
    <w:lvl w:ilvl="0" w:tplc="9418E7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987204F"/>
    <w:multiLevelType w:val="multilevel"/>
    <w:tmpl w:val="3987204F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7B0AE50"/>
    <w:multiLevelType w:val="multilevel"/>
    <w:tmpl w:val="57B0AE5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57CFC49B"/>
    <w:multiLevelType w:val="multilevel"/>
    <w:tmpl w:val="57CFC49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60B72223"/>
    <w:multiLevelType w:val="multilevel"/>
    <w:tmpl w:val="B504D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5C7671"/>
    <w:multiLevelType w:val="hybridMultilevel"/>
    <w:tmpl w:val="5A04A9EE"/>
    <w:lvl w:ilvl="0" w:tplc="5C301BB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5106093">
    <w:abstractNumId w:val="6"/>
  </w:num>
  <w:num w:numId="2" w16cid:durableId="926811231">
    <w:abstractNumId w:val="4"/>
  </w:num>
  <w:num w:numId="3" w16cid:durableId="1937899999">
    <w:abstractNumId w:val="7"/>
  </w:num>
  <w:num w:numId="4" w16cid:durableId="1914076514">
    <w:abstractNumId w:val="0"/>
  </w:num>
  <w:num w:numId="5" w16cid:durableId="1135831792">
    <w:abstractNumId w:val="8"/>
  </w:num>
  <w:num w:numId="6" w16cid:durableId="1269391437">
    <w:abstractNumId w:val="1"/>
  </w:num>
  <w:num w:numId="7" w16cid:durableId="289479255">
    <w:abstractNumId w:val="2"/>
  </w:num>
  <w:num w:numId="8" w16cid:durableId="513228453">
    <w:abstractNumId w:val="3"/>
  </w:num>
  <w:num w:numId="9" w16cid:durableId="726534131">
    <w:abstractNumId w:val="10"/>
  </w:num>
  <w:num w:numId="10" w16cid:durableId="369307806">
    <w:abstractNumId w:val="5"/>
  </w:num>
  <w:num w:numId="11" w16cid:durableId="1240604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zM3Zjg2NDU3MzcwODM5MjJjOWU5OTU4ZGM5ODkwOGUifQ=="/>
  </w:docVars>
  <w:rsids>
    <w:rsidRoot w:val="00BD7389"/>
    <w:rsid w:val="000031AE"/>
    <w:rsid w:val="000032DE"/>
    <w:rsid w:val="00005AD6"/>
    <w:rsid w:val="00005AEA"/>
    <w:rsid w:val="0001237B"/>
    <w:rsid w:val="00013421"/>
    <w:rsid w:val="00014776"/>
    <w:rsid w:val="000164A2"/>
    <w:rsid w:val="00046685"/>
    <w:rsid w:val="000502A3"/>
    <w:rsid w:val="00053901"/>
    <w:rsid w:val="000543E9"/>
    <w:rsid w:val="00056BD0"/>
    <w:rsid w:val="00056CE3"/>
    <w:rsid w:val="00063A55"/>
    <w:rsid w:val="00067138"/>
    <w:rsid w:val="000833BE"/>
    <w:rsid w:val="00084B1B"/>
    <w:rsid w:val="00097CE8"/>
    <w:rsid w:val="000B0F37"/>
    <w:rsid w:val="000B42E5"/>
    <w:rsid w:val="000C1725"/>
    <w:rsid w:val="000C1F0E"/>
    <w:rsid w:val="000C54D4"/>
    <w:rsid w:val="000C5742"/>
    <w:rsid w:val="000D7255"/>
    <w:rsid w:val="000E18FD"/>
    <w:rsid w:val="000F0F74"/>
    <w:rsid w:val="000F2BA3"/>
    <w:rsid w:val="000F4ED7"/>
    <w:rsid w:val="000F6BD4"/>
    <w:rsid w:val="000F7B8C"/>
    <w:rsid w:val="001055BC"/>
    <w:rsid w:val="001108AA"/>
    <w:rsid w:val="00111E17"/>
    <w:rsid w:val="00112B77"/>
    <w:rsid w:val="00115E4B"/>
    <w:rsid w:val="00120811"/>
    <w:rsid w:val="001232AB"/>
    <w:rsid w:val="001240AB"/>
    <w:rsid w:val="00142B8D"/>
    <w:rsid w:val="0014472C"/>
    <w:rsid w:val="00147838"/>
    <w:rsid w:val="00154C88"/>
    <w:rsid w:val="00161A1C"/>
    <w:rsid w:val="00190992"/>
    <w:rsid w:val="001976B7"/>
    <w:rsid w:val="001A38FD"/>
    <w:rsid w:val="001D3BFD"/>
    <w:rsid w:val="001D639E"/>
    <w:rsid w:val="001F05F5"/>
    <w:rsid w:val="001F4080"/>
    <w:rsid w:val="00200DB2"/>
    <w:rsid w:val="002064B2"/>
    <w:rsid w:val="00217D7B"/>
    <w:rsid w:val="0022127F"/>
    <w:rsid w:val="00235D19"/>
    <w:rsid w:val="00237E70"/>
    <w:rsid w:val="00246324"/>
    <w:rsid w:val="00251FAA"/>
    <w:rsid w:val="002553F0"/>
    <w:rsid w:val="00265326"/>
    <w:rsid w:val="002679F9"/>
    <w:rsid w:val="002719FD"/>
    <w:rsid w:val="002756D5"/>
    <w:rsid w:val="00281569"/>
    <w:rsid w:val="00285E0C"/>
    <w:rsid w:val="0029050E"/>
    <w:rsid w:val="002A1A05"/>
    <w:rsid w:val="002B2760"/>
    <w:rsid w:val="002C27CD"/>
    <w:rsid w:val="002D0697"/>
    <w:rsid w:val="002D15C9"/>
    <w:rsid w:val="002D1A50"/>
    <w:rsid w:val="002D2523"/>
    <w:rsid w:val="002D4D8E"/>
    <w:rsid w:val="002E2A26"/>
    <w:rsid w:val="002F2C28"/>
    <w:rsid w:val="002F36C9"/>
    <w:rsid w:val="002F4F1D"/>
    <w:rsid w:val="00301F97"/>
    <w:rsid w:val="003020E9"/>
    <w:rsid w:val="00304BE7"/>
    <w:rsid w:val="0030635F"/>
    <w:rsid w:val="00310D3E"/>
    <w:rsid w:val="00330976"/>
    <w:rsid w:val="00330DEE"/>
    <w:rsid w:val="00343125"/>
    <w:rsid w:val="00343560"/>
    <w:rsid w:val="00344F9C"/>
    <w:rsid w:val="00356AE8"/>
    <w:rsid w:val="00360976"/>
    <w:rsid w:val="003644A5"/>
    <w:rsid w:val="00392E73"/>
    <w:rsid w:val="003975AC"/>
    <w:rsid w:val="003A3108"/>
    <w:rsid w:val="003A7AAB"/>
    <w:rsid w:val="003B1F55"/>
    <w:rsid w:val="003B61CC"/>
    <w:rsid w:val="003C049E"/>
    <w:rsid w:val="003C148D"/>
    <w:rsid w:val="003C3522"/>
    <w:rsid w:val="003C4EEE"/>
    <w:rsid w:val="003C7586"/>
    <w:rsid w:val="003D0C7E"/>
    <w:rsid w:val="003E1AE1"/>
    <w:rsid w:val="003E2F7A"/>
    <w:rsid w:val="003F1451"/>
    <w:rsid w:val="003F16C1"/>
    <w:rsid w:val="003F3A5B"/>
    <w:rsid w:val="004021BA"/>
    <w:rsid w:val="00402F6D"/>
    <w:rsid w:val="0040423F"/>
    <w:rsid w:val="00410F34"/>
    <w:rsid w:val="00425A12"/>
    <w:rsid w:val="00427209"/>
    <w:rsid w:val="00436FE4"/>
    <w:rsid w:val="004461F2"/>
    <w:rsid w:val="0045170D"/>
    <w:rsid w:val="00453CD1"/>
    <w:rsid w:val="00463D71"/>
    <w:rsid w:val="0047096D"/>
    <w:rsid w:val="00477E49"/>
    <w:rsid w:val="00486E47"/>
    <w:rsid w:val="00486F4D"/>
    <w:rsid w:val="00490025"/>
    <w:rsid w:val="004913C6"/>
    <w:rsid w:val="004A3DD0"/>
    <w:rsid w:val="004A71EB"/>
    <w:rsid w:val="004B1622"/>
    <w:rsid w:val="004C290F"/>
    <w:rsid w:val="004C6CA2"/>
    <w:rsid w:val="004D4EBF"/>
    <w:rsid w:val="004E02C4"/>
    <w:rsid w:val="004E1723"/>
    <w:rsid w:val="004E3853"/>
    <w:rsid w:val="004E5F73"/>
    <w:rsid w:val="005001B9"/>
    <w:rsid w:val="00502600"/>
    <w:rsid w:val="00506124"/>
    <w:rsid w:val="005157F2"/>
    <w:rsid w:val="005324C4"/>
    <w:rsid w:val="00533A81"/>
    <w:rsid w:val="00540968"/>
    <w:rsid w:val="00550FBD"/>
    <w:rsid w:val="005571D8"/>
    <w:rsid w:val="005609E1"/>
    <w:rsid w:val="0056236D"/>
    <w:rsid w:val="0057642B"/>
    <w:rsid w:val="0057693F"/>
    <w:rsid w:val="00580970"/>
    <w:rsid w:val="00581A0E"/>
    <w:rsid w:val="00586753"/>
    <w:rsid w:val="00587633"/>
    <w:rsid w:val="005A59C3"/>
    <w:rsid w:val="005A5D61"/>
    <w:rsid w:val="005B1F54"/>
    <w:rsid w:val="005B6AC2"/>
    <w:rsid w:val="005C0EFF"/>
    <w:rsid w:val="005C35BD"/>
    <w:rsid w:val="005C3D2F"/>
    <w:rsid w:val="005D400D"/>
    <w:rsid w:val="005E0671"/>
    <w:rsid w:val="005E2B96"/>
    <w:rsid w:val="005F1984"/>
    <w:rsid w:val="005F2104"/>
    <w:rsid w:val="005F4281"/>
    <w:rsid w:val="00600244"/>
    <w:rsid w:val="00615200"/>
    <w:rsid w:val="006171E3"/>
    <w:rsid w:val="006329EC"/>
    <w:rsid w:val="00636A89"/>
    <w:rsid w:val="00636B78"/>
    <w:rsid w:val="00643687"/>
    <w:rsid w:val="006440E8"/>
    <w:rsid w:val="00646CBF"/>
    <w:rsid w:val="00646D49"/>
    <w:rsid w:val="00656F45"/>
    <w:rsid w:val="0066727D"/>
    <w:rsid w:val="006765B6"/>
    <w:rsid w:val="00681A00"/>
    <w:rsid w:val="006951EC"/>
    <w:rsid w:val="006A661E"/>
    <w:rsid w:val="006A75CC"/>
    <w:rsid w:val="006B353A"/>
    <w:rsid w:val="006C2034"/>
    <w:rsid w:val="006C5FF9"/>
    <w:rsid w:val="006D020D"/>
    <w:rsid w:val="006D18B2"/>
    <w:rsid w:val="006D1D86"/>
    <w:rsid w:val="006E73F0"/>
    <w:rsid w:val="00701EEC"/>
    <w:rsid w:val="0071161A"/>
    <w:rsid w:val="00711895"/>
    <w:rsid w:val="00725259"/>
    <w:rsid w:val="00725E19"/>
    <w:rsid w:val="0072696C"/>
    <w:rsid w:val="00727FFC"/>
    <w:rsid w:val="0073207E"/>
    <w:rsid w:val="00735EA5"/>
    <w:rsid w:val="00737843"/>
    <w:rsid w:val="0074268E"/>
    <w:rsid w:val="00754394"/>
    <w:rsid w:val="007626BB"/>
    <w:rsid w:val="007656C8"/>
    <w:rsid w:val="0077060F"/>
    <w:rsid w:val="00787D90"/>
    <w:rsid w:val="007933D0"/>
    <w:rsid w:val="007A07B5"/>
    <w:rsid w:val="007A242D"/>
    <w:rsid w:val="007C5E1E"/>
    <w:rsid w:val="007D6F5E"/>
    <w:rsid w:val="007E7242"/>
    <w:rsid w:val="00804165"/>
    <w:rsid w:val="00811453"/>
    <w:rsid w:val="00821003"/>
    <w:rsid w:val="0082519B"/>
    <w:rsid w:val="00832B15"/>
    <w:rsid w:val="0084405F"/>
    <w:rsid w:val="00867421"/>
    <w:rsid w:val="0087431F"/>
    <w:rsid w:val="008755D3"/>
    <w:rsid w:val="00876E65"/>
    <w:rsid w:val="00884D08"/>
    <w:rsid w:val="00896354"/>
    <w:rsid w:val="008976ED"/>
    <w:rsid w:val="008A0004"/>
    <w:rsid w:val="008A2C98"/>
    <w:rsid w:val="008B2461"/>
    <w:rsid w:val="008B2AF4"/>
    <w:rsid w:val="008C3197"/>
    <w:rsid w:val="008D102B"/>
    <w:rsid w:val="008D1200"/>
    <w:rsid w:val="008D1896"/>
    <w:rsid w:val="008D2B3E"/>
    <w:rsid w:val="008D35A0"/>
    <w:rsid w:val="008D4F1D"/>
    <w:rsid w:val="008E275E"/>
    <w:rsid w:val="008E573C"/>
    <w:rsid w:val="008F2023"/>
    <w:rsid w:val="008F3A23"/>
    <w:rsid w:val="00905B81"/>
    <w:rsid w:val="00905FC8"/>
    <w:rsid w:val="009060E3"/>
    <w:rsid w:val="00912E0D"/>
    <w:rsid w:val="00915B52"/>
    <w:rsid w:val="00920E75"/>
    <w:rsid w:val="009220EF"/>
    <w:rsid w:val="00937AC9"/>
    <w:rsid w:val="00940691"/>
    <w:rsid w:val="00943A68"/>
    <w:rsid w:val="00946D8E"/>
    <w:rsid w:val="00970FB7"/>
    <w:rsid w:val="00973989"/>
    <w:rsid w:val="00976252"/>
    <w:rsid w:val="00981520"/>
    <w:rsid w:val="009856CD"/>
    <w:rsid w:val="00985A23"/>
    <w:rsid w:val="009948E2"/>
    <w:rsid w:val="009A1B71"/>
    <w:rsid w:val="009A2D24"/>
    <w:rsid w:val="009A6187"/>
    <w:rsid w:val="009A768F"/>
    <w:rsid w:val="009A7CCF"/>
    <w:rsid w:val="009B5183"/>
    <w:rsid w:val="009C0667"/>
    <w:rsid w:val="009C48EC"/>
    <w:rsid w:val="009D1BFA"/>
    <w:rsid w:val="009D3603"/>
    <w:rsid w:val="009D496B"/>
    <w:rsid w:val="009F0944"/>
    <w:rsid w:val="00A03938"/>
    <w:rsid w:val="00A07DA7"/>
    <w:rsid w:val="00A1077B"/>
    <w:rsid w:val="00A22852"/>
    <w:rsid w:val="00A24C4D"/>
    <w:rsid w:val="00A302FD"/>
    <w:rsid w:val="00A30A50"/>
    <w:rsid w:val="00A36EFB"/>
    <w:rsid w:val="00A41CE6"/>
    <w:rsid w:val="00A43EF2"/>
    <w:rsid w:val="00A44F0C"/>
    <w:rsid w:val="00A5273E"/>
    <w:rsid w:val="00A53BA2"/>
    <w:rsid w:val="00A558F7"/>
    <w:rsid w:val="00A713B3"/>
    <w:rsid w:val="00A827C9"/>
    <w:rsid w:val="00A8698E"/>
    <w:rsid w:val="00A96837"/>
    <w:rsid w:val="00AA42D4"/>
    <w:rsid w:val="00AC2CE6"/>
    <w:rsid w:val="00AD1BA1"/>
    <w:rsid w:val="00AE0C04"/>
    <w:rsid w:val="00AE3B7A"/>
    <w:rsid w:val="00AF0144"/>
    <w:rsid w:val="00AF034F"/>
    <w:rsid w:val="00AF3B94"/>
    <w:rsid w:val="00AF7A6A"/>
    <w:rsid w:val="00B038C5"/>
    <w:rsid w:val="00B123FF"/>
    <w:rsid w:val="00B2517C"/>
    <w:rsid w:val="00B312B4"/>
    <w:rsid w:val="00B33AE4"/>
    <w:rsid w:val="00B40362"/>
    <w:rsid w:val="00B42412"/>
    <w:rsid w:val="00B5270F"/>
    <w:rsid w:val="00B538BB"/>
    <w:rsid w:val="00B54E64"/>
    <w:rsid w:val="00B560D2"/>
    <w:rsid w:val="00B6224C"/>
    <w:rsid w:val="00B73410"/>
    <w:rsid w:val="00B73763"/>
    <w:rsid w:val="00B8122C"/>
    <w:rsid w:val="00B81B2C"/>
    <w:rsid w:val="00B9615F"/>
    <w:rsid w:val="00B96FE9"/>
    <w:rsid w:val="00BA0B14"/>
    <w:rsid w:val="00BA30D0"/>
    <w:rsid w:val="00BB3163"/>
    <w:rsid w:val="00BC1547"/>
    <w:rsid w:val="00BC26D5"/>
    <w:rsid w:val="00BC680A"/>
    <w:rsid w:val="00BC76A2"/>
    <w:rsid w:val="00BC7D46"/>
    <w:rsid w:val="00BD0DCF"/>
    <w:rsid w:val="00BD7389"/>
    <w:rsid w:val="00BE3C4D"/>
    <w:rsid w:val="00BE509D"/>
    <w:rsid w:val="00BE756F"/>
    <w:rsid w:val="00BF2F5E"/>
    <w:rsid w:val="00C02B44"/>
    <w:rsid w:val="00C05084"/>
    <w:rsid w:val="00C15AE6"/>
    <w:rsid w:val="00C174DE"/>
    <w:rsid w:val="00C20C39"/>
    <w:rsid w:val="00C21420"/>
    <w:rsid w:val="00C22519"/>
    <w:rsid w:val="00C23F89"/>
    <w:rsid w:val="00C246C2"/>
    <w:rsid w:val="00C317AC"/>
    <w:rsid w:val="00C33642"/>
    <w:rsid w:val="00C410C0"/>
    <w:rsid w:val="00C46689"/>
    <w:rsid w:val="00C54626"/>
    <w:rsid w:val="00C644D9"/>
    <w:rsid w:val="00C722F5"/>
    <w:rsid w:val="00C847BC"/>
    <w:rsid w:val="00C90EBC"/>
    <w:rsid w:val="00C91EC6"/>
    <w:rsid w:val="00C91ED5"/>
    <w:rsid w:val="00C9550F"/>
    <w:rsid w:val="00CA1F1B"/>
    <w:rsid w:val="00CA3351"/>
    <w:rsid w:val="00CB3A73"/>
    <w:rsid w:val="00CB6163"/>
    <w:rsid w:val="00CC4040"/>
    <w:rsid w:val="00CC4DBE"/>
    <w:rsid w:val="00CC6AC8"/>
    <w:rsid w:val="00CD05DA"/>
    <w:rsid w:val="00CD3F20"/>
    <w:rsid w:val="00CE6F81"/>
    <w:rsid w:val="00CE79EE"/>
    <w:rsid w:val="00CE7C20"/>
    <w:rsid w:val="00CF1EBE"/>
    <w:rsid w:val="00CF2E7E"/>
    <w:rsid w:val="00CF401D"/>
    <w:rsid w:val="00D0219A"/>
    <w:rsid w:val="00D02482"/>
    <w:rsid w:val="00D03C91"/>
    <w:rsid w:val="00D05AAE"/>
    <w:rsid w:val="00D22E38"/>
    <w:rsid w:val="00D30804"/>
    <w:rsid w:val="00D40AFC"/>
    <w:rsid w:val="00D46E1E"/>
    <w:rsid w:val="00D50C95"/>
    <w:rsid w:val="00D555AA"/>
    <w:rsid w:val="00D57860"/>
    <w:rsid w:val="00D644D7"/>
    <w:rsid w:val="00D657CE"/>
    <w:rsid w:val="00D73C14"/>
    <w:rsid w:val="00D8570B"/>
    <w:rsid w:val="00DA0B59"/>
    <w:rsid w:val="00DA6769"/>
    <w:rsid w:val="00DA7BCB"/>
    <w:rsid w:val="00DB0C56"/>
    <w:rsid w:val="00DB15D8"/>
    <w:rsid w:val="00DC4641"/>
    <w:rsid w:val="00DC54D7"/>
    <w:rsid w:val="00DC72B4"/>
    <w:rsid w:val="00DE031E"/>
    <w:rsid w:val="00DE058A"/>
    <w:rsid w:val="00DE4EE3"/>
    <w:rsid w:val="00DE60E6"/>
    <w:rsid w:val="00DF192E"/>
    <w:rsid w:val="00E0148C"/>
    <w:rsid w:val="00E01FC4"/>
    <w:rsid w:val="00E033CE"/>
    <w:rsid w:val="00E076BC"/>
    <w:rsid w:val="00E138AC"/>
    <w:rsid w:val="00E259F5"/>
    <w:rsid w:val="00E31071"/>
    <w:rsid w:val="00E37CF3"/>
    <w:rsid w:val="00E43935"/>
    <w:rsid w:val="00E57F41"/>
    <w:rsid w:val="00E67F77"/>
    <w:rsid w:val="00E748D9"/>
    <w:rsid w:val="00E74B0C"/>
    <w:rsid w:val="00E8171E"/>
    <w:rsid w:val="00E82957"/>
    <w:rsid w:val="00E91CAF"/>
    <w:rsid w:val="00EA09DB"/>
    <w:rsid w:val="00EC447A"/>
    <w:rsid w:val="00EC4EFC"/>
    <w:rsid w:val="00EC78A9"/>
    <w:rsid w:val="00ED2225"/>
    <w:rsid w:val="00ED3E06"/>
    <w:rsid w:val="00ED7535"/>
    <w:rsid w:val="00EE5D29"/>
    <w:rsid w:val="00EF0F3C"/>
    <w:rsid w:val="00EF4951"/>
    <w:rsid w:val="00EF4E90"/>
    <w:rsid w:val="00F132DA"/>
    <w:rsid w:val="00F20C2A"/>
    <w:rsid w:val="00F23E1C"/>
    <w:rsid w:val="00F30179"/>
    <w:rsid w:val="00F346E5"/>
    <w:rsid w:val="00F355DA"/>
    <w:rsid w:val="00F415B5"/>
    <w:rsid w:val="00F47957"/>
    <w:rsid w:val="00F47BDF"/>
    <w:rsid w:val="00F65630"/>
    <w:rsid w:val="00F66CC0"/>
    <w:rsid w:val="00F710C7"/>
    <w:rsid w:val="00F760A2"/>
    <w:rsid w:val="00F82281"/>
    <w:rsid w:val="00F82F3A"/>
    <w:rsid w:val="00F83F1A"/>
    <w:rsid w:val="00F9226A"/>
    <w:rsid w:val="00F9276A"/>
    <w:rsid w:val="00FA628F"/>
    <w:rsid w:val="00FA78B9"/>
    <w:rsid w:val="00FB51D6"/>
    <w:rsid w:val="00FC42F9"/>
    <w:rsid w:val="00FD41C3"/>
    <w:rsid w:val="00FE2FED"/>
    <w:rsid w:val="00FF4483"/>
    <w:rsid w:val="00FF7ED7"/>
    <w:rsid w:val="01980114"/>
    <w:rsid w:val="02D25FD0"/>
    <w:rsid w:val="058455CF"/>
    <w:rsid w:val="065C5C39"/>
    <w:rsid w:val="0A5B0FC6"/>
    <w:rsid w:val="0B887C85"/>
    <w:rsid w:val="0ED96E05"/>
    <w:rsid w:val="0FAF6255"/>
    <w:rsid w:val="10E923EB"/>
    <w:rsid w:val="120E4F8F"/>
    <w:rsid w:val="159B2DDB"/>
    <w:rsid w:val="15A82959"/>
    <w:rsid w:val="17100263"/>
    <w:rsid w:val="18321D34"/>
    <w:rsid w:val="1A3552EF"/>
    <w:rsid w:val="1A7459A8"/>
    <w:rsid w:val="1B453703"/>
    <w:rsid w:val="1B7900EB"/>
    <w:rsid w:val="1C3B7CAA"/>
    <w:rsid w:val="20E55D6B"/>
    <w:rsid w:val="212D252B"/>
    <w:rsid w:val="2358386E"/>
    <w:rsid w:val="23690F67"/>
    <w:rsid w:val="27392D65"/>
    <w:rsid w:val="27CB01F7"/>
    <w:rsid w:val="2822393E"/>
    <w:rsid w:val="28254164"/>
    <w:rsid w:val="28D8407C"/>
    <w:rsid w:val="290232E7"/>
    <w:rsid w:val="2F864494"/>
    <w:rsid w:val="2F9B0A75"/>
    <w:rsid w:val="30F85AFE"/>
    <w:rsid w:val="31014620"/>
    <w:rsid w:val="34A9721C"/>
    <w:rsid w:val="34DB7FFE"/>
    <w:rsid w:val="36074E2E"/>
    <w:rsid w:val="3709478E"/>
    <w:rsid w:val="373F5E9B"/>
    <w:rsid w:val="3F6B50F4"/>
    <w:rsid w:val="3FE45BCB"/>
    <w:rsid w:val="40317735"/>
    <w:rsid w:val="40B57980"/>
    <w:rsid w:val="426F1AB7"/>
    <w:rsid w:val="450260F6"/>
    <w:rsid w:val="46236876"/>
    <w:rsid w:val="4706214F"/>
    <w:rsid w:val="47762F2C"/>
    <w:rsid w:val="499E5BF2"/>
    <w:rsid w:val="4D4113C1"/>
    <w:rsid w:val="4DE15085"/>
    <w:rsid w:val="50ED39D2"/>
    <w:rsid w:val="535F5842"/>
    <w:rsid w:val="545A7020"/>
    <w:rsid w:val="56FB3981"/>
    <w:rsid w:val="580E3152"/>
    <w:rsid w:val="59B66CDC"/>
    <w:rsid w:val="59C5187F"/>
    <w:rsid w:val="5DBD60FF"/>
    <w:rsid w:val="5E973719"/>
    <w:rsid w:val="619A3472"/>
    <w:rsid w:val="63C12070"/>
    <w:rsid w:val="65181CEF"/>
    <w:rsid w:val="659E24B6"/>
    <w:rsid w:val="65F1704F"/>
    <w:rsid w:val="665D22FC"/>
    <w:rsid w:val="686142B9"/>
    <w:rsid w:val="69BF58DC"/>
    <w:rsid w:val="69D72404"/>
    <w:rsid w:val="6BF20145"/>
    <w:rsid w:val="6C8C57D3"/>
    <w:rsid w:val="6D4F50A4"/>
    <w:rsid w:val="6E7D5EE8"/>
    <w:rsid w:val="6F0F72EC"/>
    <w:rsid w:val="713A2FED"/>
    <w:rsid w:val="74C31F1D"/>
    <w:rsid w:val="75CF007A"/>
    <w:rsid w:val="77654BDF"/>
    <w:rsid w:val="78C0522C"/>
    <w:rsid w:val="7A3223BC"/>
    <w:rsid w:val="7B0126E5"/>
    <w:rsid w:val="7CB97821"/>
    <w:rsid w:val="7D2B40C3"/>
    <w:rsid w:val="7D5740E3"/>
    <w:rsid w:val="7EF0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362D17"/>
  <w15:docId w15:val="{36BD8E87-DB8D-4452-BF91-BBB5FE13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rsid w:val="00646CBF"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rsid w:val="00646CBF"/>
    <w:p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rsid w:val="003C3522"/>
    <w:pPr>
      <w:spacing w:before="260" w:after="260" w:line="415" w:lineRule="auto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unhideWhenUsed/>
    <w:qFormat/>
    <w:rsid w:val="00646CBF"/>
    <w:pPr>
      <w:spacing w:beforeAutospacing="1" w:afterAutospacing="1"/>
      <w:jc w:val="left"/>
      <w:outlineLvl w:val="2"/>
    </w:pPr>
    <w:rPr>
      <w:rFonts w:ascii="宋体" w:eastAsia="黑体" w:hAnsi="宋体" w:cs="Times New Roman" w:hint="eastAsia"/>
      <w:b/>
      <w:bCs/>
      <w:kern w:val="0"/>
      <w:szCs w:val="27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120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Cs w:val="24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</w:rPr>
  </w:style>
  <w:style w:type="paragraph" w:styleId="a8">
    <w:name w:val="Title"/>
    <w:basedOn w:val="a"/>
    <w:next w:val="a"/>
    <w:link w:val="a9"/>
    <w:qFormat/>
    <w:rsid w:val="00646CBF"/>
    <w:pPr>
      <w:spacing w:before="240" w:after="60"/>
      <w:jc w:val="center"/>
      <w:outlineLvl w:val="0"/>
    </w:pPr>
    <w:rPr>
      <w:rFonts w:asciiTheme="majorHAnsi" w:eastAsia="黑体" w:hAnsiTheme="majorHAnsi" w:cstheme="majorBidi"/>
      <w:b/>
      <w:bCs/>
      <w:sz w:val="32"/>
      <w:szCs w:val="32"/>
    </w:rPr>
  </w:style>
  <w:style w:type="character" w:styleId="aa">
    <w:name w:val="Strong"/>
    <w:basedOn w:val="a1"/>
    <w:qFormat/>
    <w:rPr>
      <w:b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table" w:customStyle="1" w:styleId="11">
    <w:name w:val="网格表 1 浅色1"/>
    <w:basedOn w:val="a2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9">
    <w:name w:val="标题 字符"/>
    <w:basedOn w:val="a1"/>
    <w:link w:val="a8"/>
    <w:qFormat/>
    <w:rsid w:val="00646CBF"/>
    <w:rPr>
      <w:rFonts w:asciiTheme="majorHAnsi" w:eastAsia="黑体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1"/>
    <w:link w:val="1"/>
    <w:qFormat/>
    <w:rsid w:val="00646CBF"/>
    <w:rPr>
      <w:rFonts w:asciiTheme="minorHAnsi" w:eastAsia="黑体" w:hAnsiTheme="minorHAnsi" w:cstheme="minorBidi"/>
      <w:b/>
      <w:bCs/>
      <w:kern w:val="44"/>
      <w:sz w:val="32"/>
      <w:szCs w:val="44"/>
    </w:rPr>
  </w:style>
  <w:style w:type="paragraph" w:customStyle="1" w:styleId="ac">
    <w:name w:val="标准论文"/>
    <w:basedOn w:val="a"/>
    <w:link w:val="ad"/>
    <w:qFormat/>
    <w:rsid w:val="00821003"/>
    <w:pPr>
      <w:widowControl/>
      <w:jc w:val="left"/>
    </w:pPr>
    <w:rPr>
      <w:rFonts w:ascii="宋体" w:eastAsia="宋体" w:hAnsi="宋体" w:cs="宋体"/>
    </w:rPr>
  </w:style>
  <w:style w:type="character" w:customStyle="1" w:styleId="ad">
    <w:name w:val="标准论文 字符"/>
    <w:basedOn w:val="a1"/>
    <w:link w:val="ac"/>
    <w:rsid w:val="00821003"/>
    <w:rPr>
      <w:rFonts w:ascii="宋体" w:hAnsi="宋体" w:cs="宋体"/>
      <w:kern w:val="2"/>
      <w:sz w:val="21"/>
      <w:szCs w:val="22"/>
    </w:rPr>
  </w:style>
  <w:style w:type="table" w:styleId="ae">
    <w:name w:val="Table Grid"/>
    <w:basedOn w:val="a2"/>
    <w:qFormat/>
    <w:rsid w:val="0082100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basedOn w:val="a1"/>
    <w:link w:val="a4"/>
    <w:uiPriority w:val="99"/>
    <w:rsid w:val="00C02B4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BE756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TOC1">
    <w:name w:val="toc 1"/>
    <w:basedOn w:val="a"/>
    <w:next w:val="a"/>
    <w:autoRedefine/>
    <w:uiPriority w:val="39"/>
    <w:rsid w:val="00C9550F"/>
  </w:style>
  <w:style w:type="paragraph" w:styleId="TOC2">
    <w:name w:val="toc 2"/>
    <w:basedOn w:val="a"/>
    <w:next w:val="a"/>
    <w:autoRedefine/>
    <w:uiPriority w:val="39"/>
    <w:rsid w:val="00C9550F"/>
    <w:pPr>
      <w:ind w:leftChars="200" w:left="420"/>
    </w:pPr>
  </w:style>
  <w:style w:type="character" w:styleId="af">
    <w:name w:val="Hyperlink"/>
    <w:basedOn w:val="a1"/>
    <w:uiPriority w:val="99"/>
    <w:unhideWhenUsed/>
    <w:rsid w:val="00C955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9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6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9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1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8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7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5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0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0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1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0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1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53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2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0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6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0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3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0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8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4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9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3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4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2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50D06-763F-450A-B8A8-E07C6BE06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1697</TotalTime>
  <Pages>13</Pages>
  <Words>726</Words>
  <Characters>4139</Characters>
  <Application>Microsoft Office Word</Application>
  <DocSecurity>0</DocSecurity>
  <Lines>34</Lines>
  <Paragraphs>9</Paragraphs>
  <ScaleCrop>false</ScaleCrop>
  <Company/>
  <LinksUpToDate>false</LinksUpToDate>
  <CharactersWithSpaces>4856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昊伦 李</cp:lastModifiedBy>
  <cp:revision>418</cp:revision>
  <cp:lastPrinted>2025-05-16T11:34:00Z</cp:lastPrinted>
  <dcterms:created xsi:type="dcterms:W3CDTF">2021-12-14T00:27:00Z</dcterms:created>
  <dcterms:modified xsi:type="dcterms:W3CDTF">2026-01-15T08:41:00Z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4AB12C33D6C744A6BE2131894512027B</vt:lpwstr>
  </property>
  <property fmtid="{D5CDD505-2E9C-101B-9397-08002B2CF9AE}" pid="4" name="KSOTemplateDocerSaveRecord">
    <vt:lpwstr>eyJoZGlkIjoiN2M5ZWYxZmQ4ZTQ1OTg1OWQxNTdmYjEwNzkzMDZhOTQiLCJ1c2VySWQiOiIxNTMwMjczMDY5In0=</vt:lpwstr>
  </property>
</Properties>
</file>