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600D0" w14:textId="77777777" w:rsidR="004A6551" w:rsidRPr="00D92BE1" w:rsidRDefault="004A6551" w:rsidP="00CB4AD8">
      <w:pPr>
        <w:widowControl/>
        <w:spacing w:after="0" w:line="360" w:lineRule="auto"/>
        <w:rPr>
          <w:rFonts w:ascii="Times New Roman" w:eastAsia="PMingLiU-ExtB" w:hAnsi="Times New Roman" w:cs="Times New Roman"/>
          <w:sz w:val="21"/>
          <w:szCs w:val="22"/>
          <w14:ligatures w14:val="none"/>
        </w:rPr>
      </w:pPr>
    </w:p>
    <w:p w14:paraId="4589EACD" w14:textId="77777777" w:rsidR="004A6551" w:rsidRPr="00D92BE1" w:rsidRDefault="004A6551" w:rsidP="00CB4AD8">
      <w:pPr>
        <w:widowControl/>
        <w:spacing w:after="0" w:line="360" w:lineRule="auto"/>
        <w:jc w:val="center"/>
        <w:rPr>
          <w:rFonts w:ascii="Times New Roman" w:eastAsia="PMingLiU-ExtB" w:hAnsi="Times New Roman" w:cs="Times New Roman"/>
          <w:sz w:val="21"/>
          <w:szCs w:val="22"/>
          <w14:ligatures w14:val="none"/>
        </w:rPr>
      </w:pPr>
    </w:p>
    <w:p w14:paraId="5701A000" w14:textId="77777777" w:rsidR="004A6551" w:rsidRPr="00D92BE1" w:rsidRDefault="004A6551" w:rsidP="00CB4AD8">
      <w:pPr>
        <w:widowControl/>
        <w:spacing w:after="0" w:line="360" w:lineRule="auto"/>
        <w:jc w:val="center"/>
        <w:rPr>
          <w:rFonts w:ascii="Times New Roman" w:eastAsia="PMingLiU-ExtB" w:hAnsi="Times New Roman" w:cs="Times New Roman"/>
          <w:sz w:val="21"/>
          <w:szCs w:val="22"/>
          <w14:ligatures w14:val="none"/>
        </w:rPr>
      </w:pPr>
    </w:p>
    <w:p w14:paraId="7463FE8E" w14:textId="77777777" w:rsidR="004A6551" w:rsidRPr="00D92BE1" w:rsidRDefault="004A6551" w:rsidP="00CB4AD8">
      <w:pPr>
        <w:widowControl/>
        <w:spacing w:after="0" w:line="360" w:lineRule="auto"/>
        <w:jc w:val="center"/>
        <w:rPr>
          <w:rFonts w:ascii="Times New Roman" w:eastAsia="PMingLiU-ExtB" w:hAnsi="Times New Roman" w:cs="Times New Roman"/>
          <w:sz w:val="21"/>
          <w:szCs w:val="22"/>
          <w14:ligatures w14:val="none"/>
        </w:rPr>
      </w:pPr>
      <w:r w:rsidRPr="00D92BE1">
        <w:rPr>
          <w:rFonts w:ascii="Times New Roman" w:eastAsia="PMingLiU-ExtB" w:hAnsi="Times New Roman" w:cs="Times New Roman"/>
          <w:noProof/>
          <w:sz w:val="21"/>
          <w:szCs w:val="22"/>
          <w14:ligatures w14:val="none"/>
        </w:rPr>
        <w:drawing>
          <wp:inline distT="0" distB="0" distL="0" distR="0" wp14:anchorId="76D0353B" wp14:editId="2C971C9C">
            <wp:extent cx="4808855" cy="1295400"/>
            <wp:effectExtent l="0" t="0" r="0" b="0"/>
            <wp:docPr id="352454866" name="图片 1" descr="北邮文化-北京邮电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北邮文化-北京邮电大学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996A1" w14:textId="77777777" w:rsidR="004A6551" w:rsidRPr="00D92BE1" w:rsidRDefault="004A6551" w:rsidP="00CB4AD8">
      <w:pPr>
        <w:widowControl/>
        <w:spacing w:after="0" w:line="360" w:lineRule="auto"/>
        <w:jc w:val="center"/>
        <w:rPr>
          <w:rFonts w:ascii="Times New Roman" w:eastAsia="PMingLiU-ExtB" w:hAnsi="Times New Roman" w:cs="Times New Roman"/>
          <w:b/>
          <w:bCs/>
          <w:sz w:val="48"/>
          <w:szCs w:val="48"/>
          <w14:ligatures w14:val="none"/>
        </w:rPr>
      </w:pPr>
    </w:p>
    <w:p w14:paraId="458480DE" w14:textId="77777777" w:rsidR="004A6551" w:rsidRPr="00D92BE1" w:rsidRDefault="004A6551" w:rsidP="00CB4AD8">
      <w:pPr>
        <w:widowControl/>
        <w:spacing w:after="0" w:line="360" w:lineRule="auto"/>
        <w:jc w:val="center"/>
        <w:rPr>
          <w:rFonts w:ascii="Times New Roman" w:eastAsia="PMingLiU-ExtB" w:hAnsi="Times New Roman" w:cs="Times New Roman"/>
          <w:b/>
          <w:bCs/>
          <w:sz w:val="48"/>
          <w:szCs w:val="48"/>
          <w14:ligatures w14:val="none"/>
        </w:rPr>
      </w:pPr>
    </w:p>
    <w:p w14:paraId="0750B173" w14:textId="77777777" w:rsidR="004A6551" w:rsidRPr="00D92BE1" w:rsidRDefault="004A6551" w:rsidP="00CB4AD8">
      <w:pPr>
        <w:widowControl/>
        <w:spacing w:after="0" w:line="360" w:lineRule="auto"/>
        <w:jc w:val="center"/>
        <w:rPr>
          <w:rFonts w:ascii="Times New Roman" w:eastAsia="PMingLiU-ExtB" w:hAnsi="Times New Roman" w:cs="Times New Roman"/>
          <w:b/>
          <w:bCs/>
          <w:sz w:val="48"/>
          <w:szCs w:val="48"/>
          <w14:ligatures w14:val="none"/>
        </w:rPr>
      </w:pPr>
    </w:p>
    <w:p w14:paraId="3DB4325D" w14:textId="5ADDB7C4" w:rsidR="004A6551" w:rsidRPr="00D92BE1" w:rsidRDefault="004A6551" w:rsidP="00CB4AD8">
      <w:pPr>
        <w:widowControl/>
        <w:spacing w:after="0" w:line="360" w:lineRule="auto"/>
        <w:jc w:val="center"/>
        <w:rPr>
          <w:rFonts w:ascii="Times New Roman" w:eastAsia="PMingLiU-ExtB" w:hAnsi="Times New Roman" w:cs="Times New Roman"/>
          <w:b/>
          <w:bCs/>
          <w:sz w:val="48"/>
          <w:szCs w:val="48"/>
          <w14:ligatures w14:val="none"/>
        </w:rPr>
      </w:pPr>
      <w:r w:rsidRPr="00D92BE1">
        <w:rPr>
          <w:rFonts w:ascii="Times New Roman" w:eastAsia="PMingLiU-ExtB" w:hAnsi="Times New Roman" w:cs="Times New Roman"/>
          <w:b/>
          <w:bCs/>
          <w:sz w:val="48"/>
          <w:szCs w:val="48"/>
          <w14:ligatures w14:val="none"/>
        </w:rPr>
        <w:t xml:space="preserve">BUPT Compilers </w:t>
      </w:r>
      <w:r w:rsidR="00A610C2" w:rsidRPr="00D92BE1">
        <w:rPr>
          <w:rFonts w:ascii="Times New Roman" w:hAnsi="Times New Roman" w:cs="Times New Roman" w:hint="eastAsia"/>
          <w:b/>
          <w:bCs/>
          <w:sz w:val="48"/>
          <w:szCs w:val="48"/>
          <w14:ligatures w14:val="none"/>
        </w:rPr>
        <w:t>Project1</w:t>
      </w:r>
      <w:r w:rsidRPr="00D92BE1">
        <w:rPr>
          <w:rFonts w:ascii="Times New Roman" w:eastAsia="PMingLiU-ExtB" w:hAnsi="Times New Roman" w:cs="Times New Roman"/>
          <w:b/>
          <w:bCs/>
          <w:sz w:val="48"/>
          <w:szCs w:val="48"/>
          <w14:ligatures w14:val="none"/>
        </w:rPr>
        <w:t xml:space="preserve"> 202</w:t>
      </w:r>
      <w:r w:rsidRPr="00D92BE1">
        <w:rPr>
          <w:rFonts w:ascii="Times New Roman" w:eastAsia="等线" w:hAnsi="Times New Roman" w:cs="Times New Roman"/>
          <w:b/>
          <w:bCs/>
          <w:sz w:val="48"/>
          <w:szCs w:val="48"/>
          <w14:ligatures w14:val="none"/>
        </w:rPr>
        <w:t>5</w:t>
      </w:r>
      <w:r w:rsidRPr="00D92BE1">
        <w:rPr>
          <w:rFonts w:ascii="Times New Roman" w:eastAsia="PMingLiU-ExtB" w:hAnsi="Times New Roman" w:cs="Times New Roman"/>
          <w:b/>
          <w:bCs/>
          <w:sz w:val="48"/>
          <w:szCs w:val="48"/>
          <w14:ligatures w14:val="none"/>
        </w:rPr>
        <w:t>Fall</w:t>
      </w:r>
    </w:p>
    <w:p w14:paraId="44FCEC5B" w14:textId="77777777" w:rsidR="004A6551" w:rsidRPr="00D92BE1" w:rsidRDefault="004A6551" w:rsidP="00CB4AD8">
      <w:pPr>
        <w:widowControl/>
        <w:spacing w:after="0" w:line="360" w:lineRule="auto"/>
        <w:rPr>
          <w:rFonts w:ascii="Times New Roman" w:eastAsia="PMingLiU-ExtB" w:hAnsi="Times New Roman" w:cs="Times New Roman"/>
          <w:sz w:val="21"/>
          <w:szCs w:val="21"/>
          <w14:ligatures w14:val="none"/>
        </w:rPr>
      </w:pPr>
    </w:p>
    <w:p w14:paraId="36043F58" w14:textId="77777777" w:rsidR="004A6551" w:rsidRPr="00D92BE1" w:rsidRDefault="004A6551" w:rsidP="00CB4AD8">
      <w:pPr>
        <w:widowControl/>
        <w:spacing w:after="0" w:line="360" w:lineRule="auto"/>
        <w:jc w:val="center"/>
        <w:rPr>
          <w:rFonts w:ascii="Times New Roman" w:eastAsia="PMingLiU-ExtB" w:hAnsi="Times New Roman" w:cs="Times New Roman"/>
          <w:sz w:val="21"/>
          <w:szCs w:val="21"/>
          <w14:ligatures w14:val="none"/>
        </w:rPr>
      </w:pPr>
    </w:p>
    <w:p w14:paraId="5BFED61A" w14:textId="77777777" w:rsidR="004A6551" w:rsidRPr="00D92BE1" w:rsidRDefault="004A6551" w:rsidP="00CB4AD8">
      <w:pPr>
        <w:widowControl/>
        <w:spacing w:after="0" w:line="360" w:lineRule="auto"/>
        <w:jc w:val="center"/>
        <w:rPr>
          <w:rFonts w:ascii="Times New Roman" w:eastAsia="PMingLiU-ExtB" w:hAnsi="Times New Roman" w:cs="Times New Roman"/>
          <w:sz w:val="21"/>
          <w:szCs w:val="21"/>
          <w14:ligatures w14:val="none"/>
        </w:rPr>
      </w:pPr>
    </w:p>
    <w:p w14:paraId="5A689A0E" w14:textId="77777777" w:rsidR="004A6551" w:rsidRPr="00810FEC" w:rsidRDefault="004A6551" w:rsidP="00810FEC">
      <w:pPr>
        <w:widowControl/>
        <w:spacing w:after="0" w:line="480" w:lineRule="auto"/>
        <w:jc w:val="center"/>
        <w:rPr>
          <w:rFonts w:ascii="Times New Roman" w:eastAsia="PMingLiU-ExtB" w:hAnsi="Times New Roman" w:cs="Times New Roman"/>
          <w:sz w:val="21"/>
          <w:szCs w:val="21"/>
          <w14:ligatures w14:val="none"/>
        </w:rPr>
      </w:pPr>
    </w:p>
    <w:p w14:paraId="0462538E" w14:textId="4474EF96" w:rsidR="004A6551" w:rsidRPr="00810FEC" w:rsidRDefault="004A6551" w:rsidP="00FE6A2C">
      <w:pPr>
        <w:widowControl/>
        <w:spacing w:after="0" w:line="480" w:lineRule="auto"/>
        <w:ind w:firstLineChars="200" w:firstLine="480"/>
        <w:jc w:val="center"/>
        <w:rPr>
          <w:rFonts w:ascii="Times New Roman" w:eastAsia="等线" w:hAnsi="Times New Roman" w:cs="Times New Roman"/>
          <w:sz w:val="24"/>
          <w14:ligatures w14:val="none"/>
        </w:rPr>
      </w:pPr>
      <w:r w:rsidRPr="00810FEC">
        <w:rPr>
          <w:rFonts w:ascii="Times New Roman" w:eastAsia="PMingLiU-ExtB" w:hAnsi="Times New Roman" w:cs="Times New Roman"/>
          <w:b/>
          <w:bCs/>
          <w:sz w:val="24"/>
          <w14:ligatures w14:val="none"/>
        </w:rPr>
        <w:t xml:space="preserve">Name: </w:t>
      </w:r>
    </w:p>
    <w:p w14:paraId="2C349A9A" w14:textId="2F1FF6DC" w:rsidR="00A20227" w:rsidRPr="00D92BE1" w:rsidRDefault="004A6551" w:rsidP="00CB4AD8">
      <w:pPr>
        <w:spacing w:after="0"/>
        <w:rPr>
          <w:rFonts w:ascii="Times New Roman" w:eastAsia="等线" w:hAnsi="Times New Roman" w:cs="Times New Roman"/>
          <w:b/>
          <w:bCs/>
          <w:sz w:val="28"/>
          <w:szCs w:val="28"/>
          <w14:ligatures w14:val="none"/>
        </w:rPr>
      </w:pPr>
      <w:r w:rsidRPr="00D92BE1">
        <w:rPr>
          <w:rFonts w:ascii="Times New Roman" w:eastAsia="PMingLiU-ExtB" w:hAnsi="Times New Roman" w:cs="Times New Roman"/>
          <w:sz w:val="24"/>
          <w14:ligatures w14:val="none"/>
        </w:rPr>
        <w:br w:type="page"/>
      </w:r>
      <w:r w:rsidR="00A20227" w:rsidRPr="00D92BE1">
        <w:rPr>
          <w:rFonts w:ascii="Times New Roman" w:eastAsia="PMingLiU-ExtB" w:hAnsi="Times New Roman" w:cs="Times New Roman"/>
          <w:b/>
          <w:bCs/>
          <w:sz w:val="28"/>
          <w:szCs w:val="28"/>
          <w14:ligatures w14:val="none"/>
        </w:rPr>
        <w:lastRenderedPageBreak/>
        <w:t xml:space="preserve">1 </w:t>
      </w:r>
      <w:r w:rsidR="00867278" w:rsidRPr="00867278">
        <w:rPr>
          <w:rFonts w:ascii="黑体" w:eastAsia="黑体" w:hAnsi="黑体" w:cs="Times New Roman" w:hint="eastAsia"/>
          <w:b/>
          <w:bCs/>
          <w:sz w:val="28"/>
          <w:szCs w:val="28"/>
          <w14:ligatures w14:val="none"/>
        </w:rPr>
        <w:t>概述</w:t>
      </w:r>
    </w:p>
    <w:p w14:paraId="2C315C6F" w14:textId="78A3B1BD" w:rsidR="00B6683F" w:rsidRPr="00B6683F" w:rsidRDefault="00B6683F" w:rsidP="00B6683F">
      <w:pPr>
        <w:widowControl/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B6683F">
        <w:rPr>
          <w:rFonts w:ascii="Times New Roman" w:eastAsia="宋体" w:hAnsi="Times New Roman" w:cs="Times New Roman"/>
          <w:sz w:val="21"/>
          <w:szCs w:val="21"/>
          <w14:ligatures w14:val="none"/>
        </w:rPr>
        <w:t>我将为简易编程语言</w:t>
      </w:r>
      <w:r w:rsidRPr="00B6683F">
        <w:rPr>
          <w:rFonts w:ascii="Times New Roman" w:eastAsia="宋体" w:hAnsi="Times New Roman" w:cs="Times New Roman"/>
          <w:sz w:val="21"/>
          <w:szCs w:val="21"/>
          <w14:ligatures w14:val="none"/>
        </w:rPr>
        <w:t>BPL</w:t>
      </w:r>
      <w:r w:rsidRPr="00B6683F">
        <w:rPr>
          <w:rFonts w:ascii="Times New Roman" w:eastAsia="宋体" w:hAnsi="Times New Roman" w:cs="Times New Roman"/>
          <w:sz w:val="21"/>
          <w:szCs w:val="21"/>
          <w14:ligatures w14:val="none"/>
        </w:rPr>
        <w:t>实现一个编译器。</w:t>
      </w:r>
      <w:r w:rsidRPr="00B6683F">
        <w:rPr>
          <w:rFonts w:ascii="Times New Roman" w:eastAsia="宋体" w:hAnsi="Times New Roman" w:cs="Times New Roman"/>
          <w:sz w:val="21"/>
          <w:szCs w:val="21"/>
          <w14:ligatures w14:val="none"/>
        </w:rPr>
        <w:t>BPL</w:t>
      </w:r>
      <w:r w:rsidRPr="00B6683F">
        <w:rPr>
          <w:rFonts w:ascii="Times New Roman" w:eastAsia="宋体" w:hAnsi="Times New Roman" w:cs="Times New Roman"/>
          <w:sz w:val="21"/>
          <w:szCs w:val="21"/>
          <w14:ligatures w14:val="none"/>
        </w:rPr>
        <w:t>风格类似</w:t>
      </w:r>
      <w:r w:rsidRPr="00B6683F">
        <w:rPr>
          <w:rFonts w:ascii="Times New Roman" w:eastAsia="宋体" w:hAnsi="Times New Roman" w:cs="Times New Roman"/>
          <w:sz w:val="21"/>
          <w:szCs w:val="21"/>
          <w14:ligatures w14:val="none"/>
        </w:rPr>
        <w:t>C</w:t>
      </w:r>
      <w:r w:rsidRPr="00B6683F">
        <w:rPr>
          <w:rFonts w:ascii="Times New Roman" w:eastAsia="宋体" w:hAnsi="Times New Roman" w:cs="Times New Roman"/>
          <w:sz w:val="21"/>
          <w:szCs w:val="21"/>
          <w14:ligatures w14:val="none"/>
        </w:rPr>
        <w:t>语言，但剔除了宏、指针等复杂特性。该编译器具备为</w:t>
      </w:r>
      <w:r w:rsidRPr="00B6683F">
        <w:rPr>
          <w:rFonts w:ascii="Times New Roman" w:eastAsia="宋体" w:hAnsi="Times New Roman" w:cs="Times New Roman"/>
          <w:sz w:val="21"/>
          <w:szCs w:val="21"/>
          <w14:ligatures w14:val="none"/>
        </w:rPr>
        <w:t>BPL</w:t>
      </w:r>
      <w:r w:rsidRPr="00B6683F">
        <w:rPr>
          <w:rFonts w:ascii="Times New Roman" w:eastAsia="宋体" w:hAnsi="Times New Roman" w:cs="Times New Roman"/>
          <w:sz w:val="21"/>
          <w:szCs w:val="21"/>
          <w14:ligatures w14:val="none"/>
        </w:rPr>
        <w:t>代码生成抽象语法树（</w:t>
      </w:r>
      <w:r w:rsidRPr="00B6683F">
        <w:rPr>
          <w:rFonts w:ascii="Times New Roman" w:eastAsia="宋体" w:hAnsi="Times New Roman" w:cs="Times New Roman"/>
          <w:sz w:val="21"/>
          <w:szCs w:val="21"/>
          <w14:ligatures w14:val="none"/>
        </w:rPr>
        <w:t>AST</w:t>
      </w:r>
      <w:r w:rsidRPr="00B6683F">
        <w:rPr>
          <w:rFonts w:ascii="Times New Roman" w:eastAsia="宋体" w:hAnsi="Times New Roman" w:cs="Times New Roman"/>
          <w:sz w:val="21"/>
          <w:szCs w:val="21"/>
          <w14:ligatures w14:val="none"/>
        </w:rPr>
        <w:t>）的能力，并能处理词法与语法错误，同时支持单行和多行注释的识别。</w:t>
      </w:r>
    </w:p>
    <w:p w14:paraId="3C651F34" w14:textId="5C1852E7" w:rsidR="00A20227" w:rsidRPr="00A20227" w:rsidRDefault="00A20227" w:rsidP="00CB4AD8">
      <w:pPr>
        <w:widowControl/>
        <w:spacing w:after="0" w:line="360" w:lineRule="auto"/>
        <w:rPr>
          <w:rFonts w:ascii="Times New Roman" w:eastAsia="等线" w:hAnsi="Times New Roman" w:cs="Times New Roman"/>
          <w:b/>
          <w:bCs/>
          <w:sz w:val="28"/>
          <w:szCs w:val="28"/>
          <w14:ligatures w14:val="none"/>
        </w:rPr>
      </w:pPr>
      <w:r w:rsidRPr="00A20227">
        <w:rPr>
          <w:rFonts w:ascii="Times New Roman" w:eastAsia="PMingLiU-ExtB" w:hAnsi="Times New Roman" w:cs="Times New Roman"/>
          <w:b/>
          <w:bCs/>
          <w:sz w:val="28"/>
          <w:szCs w:val="28"/>
          <w14:ligatures w14:val="none"/>
        </w:rPr>
        <w:t xml:space="preserve">2 </w:t>
      </w:r>
      <w:r w:rsidRPr="00A20227">
        <w:rPr>
          <w:rFonts w:ascii="Times New Roman" w:eastAsia="等线" w:hAnsi="Times New Roman" w:cs="Times New Roman"/>
          <w:b/>
          <w:bCs/>
          <w:sz w:val="28"/>
          <w:szCs w:val="28"/>
          <w14:ligatures w14:val="none"/>
        </w:rPr>
        <w:t>AST</w:t>
      </w:r>
    </w:p>
    <w:p w14:paraId="0E6AD680" w14:textId="58908283" w:rsidR="00A20227" w:rsidRPr="00A20227" w:rsidRDefault="00A20227" w:rsidP="00CB4AD8">
      <w:pPr>
        <w:widowControl/>
        <w:spacing w:after="0" w:line="360" w:lineRule="auto"/>
        <w:rPr>
          <w:rFonts w:ascii="Times New Roman" w:eastAsia="等线" w:hAnsi="Times New Roman" w:cs="Times New Roman"/>
          <w:b/>
          <w:bCs/>
          <w:sz w:val="24"/>
          <w14:ligatures w14:val="none"/>
        </w:rPr>
      </w:pPr>
      <w:r w:rsidRPr="00A20227">
        <w:rPr>
          <w:rFonts w:ascii="Times New Roman" w:eastAsia="等线" w:hAnsi="Times New Roman" w:cs="Times New Roman"/>
          <w:b/>
          <w:bCs/>
          <w:sz w:val="24"/>
          <w14:ligatures w14:val="none"/>
        </w:rPr>
        <w:t>2.1</w:t>
      </w:r>
      <w:r w:rsidR="009A5214">
        <w:rPr>
          <w:rFonts w:ascii="Times New Roman" w:eastAsia="等线" w:hAnsi="Times New Roman" w:cs="Times New Roman" w:hint="eastAsia"/>
          <w:b/>
          <w:bCs/>
          <w:sz w:val="24"/>
          <w14:ligatures w14:val="none"/>
        </w:rPr>
        <w:t xml:space="preserve"> </w:t>
      </w:r>
      <w:r w:rsidRPr="00A20227">
        <w:rPr>
          <w:rFonts w:ascii="Times New Roman" w:eastAsia="等线" w:hAnsi="Times New Roman" w:cs="Times New Roman"/>
          <w:b/>
          <w:bCs/>
          <w:sz w:val="24"/>
          <w14:ligatures w14:val="none"/>
        </w:rPr>
        <w:t>AST</w:t>
      </w:r>
      <w:r w:rsidR="00867278" w:rsidRPr="00867278">
        <w:rPr>
          <w:rFonts w:ascii="黑体" w:eastAsia="黑体" w:hAnsi="黑体" w:cs="Times New Roman" w:hint="eastAsia"/>
          <w:b/>
          <w:bCs/>
          <w:sz w:val="24"/>
          <w14:ligatures w14:val="none"/>
        </w:rPr>
        <w:t>构建</w:t>
      </w:r>
    </w:p>
    <w:p w14:paraId="33B3A05A" w14:textId="4812DC6C" w:rsidR="00A20227" w:rsidRPr="00867278" w:rsidRDefault="00867278" w:rsidP="00CB4AD8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867278">
        <w:rPr>
          <w:rFonts w:ascii="Times New Roman" w:eastAsia="宋体" w:hAnsi="Times New Roman" w:cs="Times New Roman"/>
          <w:sz w:val="21"/>
          <w:szCs w:val="21"/>
          <w14:ligatures w14:val="none"/>
        </w:rPr>
        <w:t>用于表示抽象语法树（</w:t>
      </w:r>
      <w:r w:rsidRPr="00867278">
        <w:rPr>
          <w:rFonts w:ascii="Times New Roman" w:eastAsia="宋体" w:hAnsi="Times New Roman" w:cs="Times New Roman"/>
          <w:sz w:val="21"/>
          <w:szCs w:val="21"/>
          <w14:ligatures w14:val="none"/>
        </w:rPr>
        <w:t>AST</w:t>
      </w:r>
      <w:r w:rsidRPr="00867278">
        <w:rPr>
          <w:rFonts w:ascii="Times New Roman" w:eastAsia="宋体" w:hAnsi="Times New Roman" w:cs="Times New Roman"/>
          <w:sz w:val="21"/>
          <w:szCs w:val="21"/>
          <w14:ligatures w14:val="none"/>
        </w:rPr>
        <w:t>）的数据结构：</w:t>
      </w:r>
    </w:p>
    <w:p w14:paraId="0D1B6AD9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typedef struct Head {</w:t>
      </w:r>
    </w:p>
    <w:p w14:paraId="6FDECB9D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char *type;</w:t>
      </w:r>
    </w:p>
    <w:p w14:paraId="51363C7F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size_t line_no;</w:t>
      </w:r>
    </w:p>
    <w:p w14:paraId="28BBB4B9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char *property;</w:t>
      </w:r>
    </w:p>
    <w:p w14:paraId="4410D5DA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struct Head *child, *sibling;</w:t>
      </w:r>
    </w:p>
    <w:p w14:paraId="54E8F252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} *Node, *Tree;</w:t>
      </w:r>
    </w:p>
    <w:p w14:paraId="07A523BC" w14:textId="616DA243" w:rsidR="00A20227" w:rsidRPr="009A5214" w:rsidRDefault="009A5214" w:rsidP="00E11E20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9A5214">
        <w:rPr>
          <w:rFonts w:ascii="Times New Roman" w:eastAsia="宋体" w:hAnsi="Times New Roman" w:cs="Times New Roman"/>
          <w:sz w:val="21"/>
          <w:szCs w:val="21"/>
          <w14:ligatures w14:val="none"/>
        </w:rPr>
        <w:t>用于生成抽象语法树（</w:t>
      </w:r>
      <w:r w:rsidRPr="009A5214">
        <w:rPr>
          <w:rFonts w:ascii="Times New Roman" w:eastAsia="宋体" w:hAnsi="Times New Roman" w:cs="Times New Roman"/>
          <w:sz w:val="21"/>
          <w:szCs w:val="21"/>
          <w14:ligatures w14:val="none"/>
        </w:rPr>
        <w:t>AST</w:t>
      </w:r>
      <w:r w:rsidRPr="009A5214">
        <w:rPr>
          <w:rFonts w:ascii="Times New Roman" w:eastAsia="宋体" w:hAnsi="Times New Roman" w:cs="Times New Roman"/>
          <w:sz w:val="21"/>
          <w:szCs w:val="21"/>
          <w14:ligatures w14:val="none"/>
        </w:rPr>
        <w:t>）的函数</w:t>
      </w:r>
      <w:r w:rsidR="00E11E20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：</w:t>
      </w:r>
    </w:p>
    <w:p w14:paraId="6558A502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Node new_node(const char *type, size_t line_no, const char *property, Node child, Node sibling);</w:t>
      </w:r>
    </w:p>
    <w:p w14:paraId="14BF230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void print_tree(FILE *restrict stream, Tree tree, size_t indent);</w:t>
      </w:r>
    </w:p>
    <w:p w14:paraId="03AFB391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void empty_tree(Tree tree);</w:t>
      </w:r>
    </w:p>
    <w:p w14:paraId="068863FF" w14:textId="1F7FAF8D" w:rsidR="00A20227" w:rsidRPr="0072632B" w:rsidRDefault="0072632B" w:rsidP="00E11E20">
      <w:pPr>
        <w:widowControl/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72632B">
        <w:rPr>
          <w:rFonts w:ascii="Times New Roman" w:eastAsia="宋体" w:hAnsi="Times New Roman" w:cs="Times New Roman"/>
          <w:sz w:val="21"/>
          <w:szCs w:val="21"/>
          <w14:ligatures w14:val="none"/>
        </w:rPr>
        <w:t>create_node</w:t>
      </w:r>
      <w:r w:rsidRPr="0072632B">
        <w:rPr>
          <w:rFonts w:ascii="Times New Roman" w:eastAsia="宋体" w:hAnsi="Times New Roman" w:cs="Times New Roman"/>
          <w:sz w:val="21"/>
          <w:szCs w:val="21"/>
          <w14:ligatures w14:val="none"/>
        </w:rPr>
        <w:t>函数用于创建新节点，其中</w:t>
      </w:r>
      <w:r w:rsidRPr="0072632B">
        <w:rPr>
          <w:rFonts w:ascii="Times New Roman" w:eastAsia="宋体" w:hAnsi="Times New Roman" w:cs="Times New Roman"/>
          <w:sz w:val="21"/>
          <w:szCs w:val="21"/>
          <w14:ligatures w14:val="none"/>
        </w:rPr>
        <w:t>type</w:t>
      </w:r>
      <w:r w:rsidRPr="0072632B">
        <w:rPr>
          <w:rFonts w:ascii="Times New Roman" w:eastAsia="宋体" w:hAnsi="Times New Roman" w:cs="Times New Roman"/>
          <w:sz w:val="21"/>
          <w:szCs w:val="21"/>
          <w14:ligatures w14:val="none"/>
        </w:rPr>
        <w:t>表示节点类型，</w:t>
      </w:r>
      <w:r w:rsidRPr="0072632B">
        <w:rPr>
          <w:rFonts w:ascii="Times New Roman" w:eastAsia="宋体" w:hAnsi="Times New Roman" w:cs="Times New Roman"/>
          <w:sz w:val="21"/>
          <w:szCs w:val="21"/>
          <w14:ligatures w14:val="none"/>
        </w:rPr>
        <w:t>line_no</w:t>
      </w:r>
      <w:r w:rsidRPr="0072632B">
        <w:rPr>
          <w:rFonts w:ascii="Times New Roman" w:eastAsia="宋体" w:hAnsi="Times New Roman" w:cs="Times New Roman"/>
          <w:sz w:val="21"/>
          <w:szCs w:val="21"/>
          <w14:ligatures w14:val="none"/>
        </w:rPr>
        <w:t>记录节点在源代码中的行号，</w:t>
      </w:r>
      <w:r w:rsidRPr="0072632B">
        <w:rPr>
          <w:rFonts w:ascii="Times New Roman" w:eastAsia="宋体" w:hAnsi="Times New Roman" w:cs="Times New Roman"/>
          <w:sz w:val="21"/>
          <w:szCs w:val="21"/>
          <w14:ligatures w14:val="none"/>
        </w:rPr>
        <w:t>property</w:t>
      </w:r>
      <w:r w:rsidRPr="0072632B">
        <w:rPr>
          <w:rFonts w:ascii="Times New Roman" w:eastAsia="宋体" w:hAnsi="Times New Roman" w:cs="Times New Roman"/>
          <w:sz w:val="21"/>
          <w:szCs w:val="21"/>
          <w14:ligatures w14:val="none"/>
        </w:rPr>
        <w:t>存储节点属性，</w:t>
      </w:r>
      <w:r w:rsidRPr="0072632B">
        <w:rPr>
          <w:rFonts w:ascii="Times New Roman" w:eastAsia="宋体" w:hAnsi="Times New Roman" w:cs="Times New Roman"/>
          <w:sz w:val="21"/>
          <w:szCs w:val="21"/>
          <w14:ligatures w14:val="none"/>
        </w:rPr>
        <w:t>child</w:t>
      </w:r>
      <w:r w:rsidRPr="0072632B">
        <w:rPr>
          <w:rFonts w:ascii="Times New Roman" w:eastAsia="宋体" w:hAnsi="Times New Roman" w:cs="Times New Roman"/>
          <w:sz w:val="21"/>
          <w:szCs w:val="21"/>
          <w14:ligatures w14:val="none"/>
        </w:rPr>
        <w:t>指向其首个子节点，</w:t>
      </w:r>
      <w:r w:rsidRPr="0072632B">
        <w:rPr>
          <w:rFonts w:ascii="Times New Roman" w:eastAsia="宋体" w:hAnsi="Times New Roman" w:cs="Times New Roman"/>
          <w:sz w:val="21"/>
          <w:szCs w:val="21"/>
          <w14:ligatures w14:val="none"/>
        </w:rPr>
        <w:t>sibling</w:t>
      </w:r>
      <w:r w:rsidRPr="0072632B">
        <w:rPr>
          <w:rFonts w:ascii="Times New Roman" w:eastAsia="宋体" w:hAnsi="Times New Roman" w:cs="Times New Roman"/>
          <w:sz w:val="21"/>
          <w:szCs w:val="21"/>
          <w14:ligatures w14:val="none"/>
        </w:rPr>
        <w:t>指向下一个兄弟节点；</w:t>
      </w:r>
      <w:r w:rsidRPr="0072632B">
        <w:rPr>
          <w:rFonts w:ascii="Times New Roman" w:eastAsia="宋体" w:hAnsi="Times New Roman" w:cs="Times New Roman"/>
          <w:sz w:val="21"/>
          <w:szCs w:val="21"/>
          <w14:ligatures w14:val="none"/>
        </w:rPr>
        <w:t>print_tree</w:t>
      </w:r>
      <w:r w:rsidRPr="0072632B">
        <w:rPr>
          <w:rFonts w:ascii="Times New Roman" w:eastAsia="宋体" w:hAnsi="Times New Roman" w:cs="Times New Roman"/>
          <w:sz w:val="21"/>
          <w:szCs w:val="21"/>
          <w14:ligatures w14:val="none"/>
        </w:rPr>
        <w:t>函数通过深度优先遍历将抽象语法树输出至指定流，参数</w:t>
      </w:r>
      <w:r w:rsidRPr="0072632B">
        <w:rPr>
          <w:rFonts w:ascii="Times New Roman" w:eastAsia="宋体" w:hAnsi="Times New Roman" w:cs="Times New Roman"/>
          <w:sz w:val="21"/>
          <w:szCs w:val="21"/>
          <w14:ligatures w14:val="none"/>
        </w:rPr>
        <w:t>stream</w:t>
      </w:r>
      <w:r w:rsidRPr="0072632B">
        <w:rPr>
          <w:rFonts w:ascii="Times New Roman" w:eastAsia="宋体" w:hAnsi="Times New Roman" w:cs="Times New Roman"/>
          <w:sz w:val="21"/>
          <w:szCs w:val="21"/>
          <w14:ligatures w14:val="none"/>
        </w:rPr>
        <w:t>定义输出流目标，</w:t>
      </w:r>
      <w:r w:rsidRPr="0072632B">
        <w:rPr>
          <w:rFonts w:ascii="Times New Roman" w:eastAsia="宋体" w:hAnsi="Times New Roman" w:cs="Times New Roman"/>
          <w:sz w:val="21"/>
          <w:szCs w:val="21"/>
          <w14:ligatures w14:val="none"/>
        </w:rPr>
        <w:t>tree</w:t>
      </w:r>
      <w:r w:rsidRPr="0072632B">
        <w:rPr>
          <w:rFonts w:ascii="Times New Roman" w:eastAsia="宋体" w:hAnsi="Times New Roman" w:cs="Times New Roman"/>
          <w:sz w:val="21"/>
          <w:szCs w:val="21"/>
          <w14:ligatures w14:val="none"/>
        </w:rPr>
        <w:t>指定待打印的语法树，</w:t>
      </w:r>
      <w:r w:rsidRPr="0072632B">
        <w:rPr>
          <w:rFonts w:ascii="Times New Roman" w:eastAsia="宋体" w:hAnsi="Times New Roman" w:cs="Times New Roman"/>
          <w:sz w:val="21"/>
          <w:szCs w:val="21"/>
          <w14:ligatures w14:val="none"/>
        </w:rPr>
        <w:t>indent</w:t>
      </w:r>
      <w:r w:rsidRPr="0072632B">
        <w:rPr>
          <w:rFonts w:ascii="Times New Roman" w:eastAsia="宋体" w:hAnsi="Times New Roman" w:cs="Times New Roman"/>
          <w:sz w:val="21"/>
          <w:szCs w:val="21"/>
          <w14:ligatures w14:val="none"/>
        </w:rPr>
        <w:t>控制缩进空格数；</w:t>
      </w:r>
      <w:r w:rsidRPr="0072632B">
        <w:rPr>
          <w:rFonts w:ascii="Times New Roman" w:eastAsia="宋体" w:hAnsi="Times New Roman" w:cs="Times New Roman"/>
          <w:sz w:val="21"/>
          <w:szCs w:val="21"/>
          <w14:ligatures w14:val="none"/>
        </w:rPr>
        <w:t>delete_tree</w:t>
      </w:r>
      <w:r w:rsidRPr="0072632B">
        <w:rPr>
          <w:rFonts w:ascii="Times New Roman" w:eastAsia="宋体" w:hAnsi="Times New Roman" w:cs="Times New Roman"/>
          <w:sz w:val="21"/>
          <w:szCs w:val="21"/>
          <w14:ligatures w14:val="none"/>
        </w:rPr>
        <w:t>函数采用递归方式释放为抽象语法树分配的内存，参数</w:t>
      </w:r>
      <w:r w:rsidRPr="0072632B">
        <w:rPr>
          <w:rFonts w:ascii="Times New Roman" w:eastAsia="宋体" w:hAnsi="Times New Roman" w:cs="Times New Roman"/>
          <w:sz w:val="21"/>
          <w:szCs w:val="21"/>
          <w14:ligatures w14:val="none"/>
        </w:rPr>
        <w:t>tree</w:t>
      </w:r>
      <w:r w:rsidRPr="0072632B">
        <w:rPr>
          <w:rFonts w:ascii="Times New Roman" w:eastAsia="宋体" w:hAnsi="Times New Roman" w:cs="Times New Roman"/>
          <w:sz w:val="21"/>
          <w:szCs w:val="21"/>
          <w14:ligatures w14:val="none"/>
        </w:rPr>
        <w:t>为待释放的语法树。</w:t>
      </w:r>
    </w:p>
    <w:p w14:paraId="3970E875" w14:textId="6F43F888" w:rsidR="00A20227" w:rsidRPr="00A20227" w:rsidRDefault="00A20227" w:rsidP="00CB4AD8">
      <w:pPr>
        <w:widowControl/>
        <w:spacing w:after="0" w:line="360" w:lineRule="auto"/>
        <w:rPr>
          <w:rFonts w:ascii="Times New Roman" w:eastAsia="等线" w:hAnsi="Times New Roman" w:cs="Times New Roman"/>
          <w:b/>
          <w:bCs/>
          <w:sz w:val="24"/>
          <w14:ligatures w14:val="none"/>
        </w:rPr>
      </w:pPr>
      <w:r w:rsidRPr="00A20227">
        <w:rPr>
          <w:rFonts w:ascii="Times New Roman" w:eastAsia="等线" w:hAnsi="Times New Roman" w:cs="Times New Roman"/>
          <w:b/>
          <w:bCs/>
          <w:sz w:val="24"/>
          <w14:ligatures w14:val="none"/>
        </w:rPr>
        <w:t>2.</w:t>
      </w:r>
      <w:r w:rsidR="008736AD" w:rsidRPr="00D92BE1">
        <w:rPr>
          <w:rFonts w:ascii="Times New Roman" w:eastAsia="等线" w:hAnsi="Times New Roman" w:cs="Times New Roman" w:hint="eastAsia"/>
          <w:b/>
          <w:bCs/>
          <w:sz w:val="24"/>
          <w14:ligatures w14:val="none"/>
        </w:rPr>
        <w:t>2</w:t>
      </w:r>
      <w:r w:rsidRPr="00A20227">
        <w:rPr>
          <w:rFonts w:ascii="Times New Roman" w:eastAsia="等线" w:hAnsi="Times New Roman" w:cs="Times New Roman"/>
          <w:b/>
          <w:bCs/>
          <w:sz w:val="24"/>
          <w14:ligatures w14:val="none"/>
        </w:rPr>
        <w:t xml:space="preserve"> </w:t>
      </w:r>
      <w:r w:rsidR="00961121" w:rsidRPr="00961121">
        <w:rPr>
          <w:rFonts w:ascii="黑体" w:eastAsia="黑体" w:hAnsi="黑体" w:cs="Times New Roman" w:hint="eastAsia"/>
          <w:b/>
          <w:bCs/>
          <w:sz w:val="24"/>
          <w14:ligatures w14:val="none"/>
        </w:rPr>
        <w:t>代码</w:t>
      </w:r>
    </w:p>
    <w:p w14:paraId="3B929A89" w14:textId="15660257" w:rsidR="00A20227" w:rsidRPr="00961121" w:rsidRDefault="00961121" w:rsidP="00CB4AD8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961121">
        <w:rPr>
          <w:rFonts w:ascii="Times New Roman" w:eastAsia="宋体" w:hAnsi="Times New Roman" w:cs="Times New Roman"/>
          <w:sz w:val="21"/>
          <w:szCs w:val="21"/>
          <w14:ligatures w14:val="none"/>
        </w:rPr>
        <w:t>tree.h</w:t>
      </w:r>
      <w:r w:rsidRPr="00961121">
        <w:rPr>
          <w:rFonts w:ascii="Times New Roman" w:eastAsia="宋体" w:hAnsi="Times New Roman" w:cs="Times New Roman"/>
          <w:sz w:val="21"/>
          <w:szCs w:val="21"/>
          <w14:ligatures w14:val="none"/>
        </w:rPr>
        <w:t>文件的实现代码如下</w:t>
      </w:r>
      <w:r w:rsidR="00E11E20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：</w:t>
      </w:r>
    </w:p>
    <w:p w14:paraId="023F3EEF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#ifndef TREE_H_</w:t>
      </w:r>
    </w:p>
    <w:p w14:paraId="4F5DFD09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#define TREE_H_</w:t>
      </w:r>
    </w:p>
    <w:p w14:paraId="63C13489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 </w:t>
      </w:r>
    </w:p>
    <w:p w14:paraId="06095CB1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#ifdef __cplusplus</w:t>
      </w:r>
    </w:p>
    <w:p w14:paraId="30359B8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extern "C" {</w:t>
      </w:r>
    </w:p>
    <w:p w14:paraId="139BC6AF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#endif</w:t>
      </w:r>
    </w:p>
    <w:p w14:paraId="5A21F619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 </w:t>
      </w:r>
    </w:p>
    <w:p w14:paraId="63EB04B5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#include &lt;stddef.h&gt;</w:t>
      </w:r>
    </w:p>
    <w:p w14:paraId="4A20759C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#include &lt;stdio.h&gt;</w:t>
      </w:r>
    </w:p>
    <w:p w14:paraId="5A4CC40D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 </w:t>
      </w:r>
    </w:p>
    <w:p w14:paraId="4E0A1385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lastRenderedPageBreak/>
        <w:t>typedef struct Head {</w:t>
      </w:r>
    </w:p>
    <w:p w14:paraId="739BA54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char *type;</w:t>
      </w:r>
    </w:p>
    <w:p w14:paraId="351FF446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size_t line_no;</w:t>
      </w:r>
    </w:p>
    <w:p w14:paraId="25EB01DD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char *property;</w:t>
      </w:r>
    </w:p>
    <w:p w14:paraId="43B34C5C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struct Head *child, *sibling;</w:t>
      </w:r>
    </w:p>
    <w:p w14:paraId="50852D6D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} *Node, *Tree;</w:t>
      </w:r>
    </w:p>
    <w:p w14:paraId="202C9DCB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 </w:t>
      </w:r>
    </w:p>
    <w:p w14:paraId="6AAE3D80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Node new_node(const char *type, size_t line_no, const char *property, Node child, Node sibling);</w:t>
      </w:r>
    </w:p>
    <w:p w14:paraId="397A3FA7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void print_tree(FILE *restrict stream, Tree tree, size_t indent);</w:t>
      </w:r>
    </w:p>
    <w:p w14:paraId="21E8AF94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void empty_tree(Tree tree);</w:t>
      </w:r>
    </w:p>
    <w:p w14:paraId="76A4864C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 </w:t>
      </w:r>
    </w:p>
    <w:p w14:paraId="20C1010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#ifdef __cplusplus</w:t>
      </w:r>
    </w:p>
    <w:p w14:paraId="2751474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}</w:t>
      </w:r>
    </w:p>
    <w:p w14:paraId="7428518C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#endif</w:t>
      </w:r>
    </w:p>
    <w:p w14:paraId="49CD5122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 </w:t>
      </w:r>
    </w:p>
    <w:p w14:paraId="64AE6722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#endif</w:t>
      </w:r>
    </w:p>
    <w:p w14:paraId="11B75EC4" w14:textId="29C1D028" w:rsidR="00A20227" w:rsidRPr="00BD6153" w:rsidRDefault="00BD6153" w:rsidP="00CB4AD8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BD6153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tree.c</w:t>
      </w:r>
      <w:r w:rsidRPr="00BD6153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文件的实现代码如下</w:t>
      </w:r>
      <w:r w:rsidR="00E11E20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：</w:t>
      </w:r>
    </w:p>
    <w:p w14:paraId="42BB4FC2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#include "tree.h"</w:t>
      </w:r>
    </w:p>
    <w:p w14:paraId="26EF950D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#include &lt;stdlib.h&gt;</w:t>
      </w:r>
    </w:p>
    <w:p w14:paraId="5035E9D1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#include &lt;string.h&gt;</w:t>
      </w:r>
    </w:p>
    <w:p w14:paraId="3F57C57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#define INDENT "  "</w:t>
      </w:r>
    </w:p>
    <w:p w14:paraId="253EB46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 </w:t>
      </w:r>
    </w:p>
    <w:p w14:paraId="719BB546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Node new_node(const char *type, size_t line_no, const char *property, Node child, Node sibling) {</w:t>
      </w:r>
    </w:p>
    <w:p w14:paraId="7D8620CF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Node retval = calloc(1, sizeof(struct Head));</w:t>
      </w:r>
    </w:p>
    <w:p w14:paraId="1DA5921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retval-&gt;line_no = line_no;</w:t>
      </w:r>
    </w:p>
    <w:p w14:paraId="73E19387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if (type) {</w:t>
      </w:r>
    </w:p>
    <w:p w14:paraId="2FE59DD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retval-&gt;type = strdup(type);</w:t>
      </w:r>
    </w:p>
    <w:p w14:paraId="16E48431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}</w:t>
      </w:r>
    </w:p>
    <w:p w14:paraId="57B00BCA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if (property) {</w:t>
      </w:r>
    </w:p>
    <w:p w14:paraId="17C122DF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retval-&gt;property = strdup(property);</w:t>
      </w:r>
    </w:p>
    <w:p w14:paraId="67637A5C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}</w:t>
      </w:r>
    </w:p>
    <w:p w14:paraId="6E5A01D9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if (child) {</w:t>
      </w:r>
    </w:p>
    <w:p w14:paraId="0E05C74A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retval-&gt;child = child;</w:t>
      </w:r>
    </w:p>
    <w:p w14:paraId="0EBB1344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}</w:t>
      </w:r>
    </w:p>
    <w:p w14:paraId="39DEBFB7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if (sibling) {</w:t>
      </w:r>
    </w:p>
    <w:p w14:paraId="316DA92C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retval-&gt;sibling = sibling;</w:t>
      </w:r>
    </w:p>
    <w:p w14:paraId="56FFC0B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}</w:t>
      </w:r>
    </w:p>
    <w:p w14:paraId="2C91347A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return retval;</w:t>
      </w:r>
    </w:p>
    <w:p w14:paraId="5996F9CC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}</w:t>
      </w:r>
    </w:p>
    <w:p w14:paraId="0FF9D9E9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 </w:t>
      </w:r>
    </w:p>
    <w:p w14:paraId="7F29681A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void print_tree(FILE *restrict stream, Tree tree, size_t indent) {</w:t>
      </w:r>
    </w:p>
    <w:p w14:paraId="728BB0F1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lastRenderedPageBreak/>
        <w:t xml:space="preserve">    if (!tree) {</w:t>
      </w:r>
    </w:p>
    <w:p w14:paraId="7410055C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return;</w:t>
      </w:r>
    </w:p>
    <w:p w14:paraId="25AA8559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}</w:t>
      </w:r>
    </w:p>
    <w:p w14:paraId="19CA629A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if (!tree-&gt;type) {</w:t>
      </w:r>
    </w:p>
    <w:p w14:paraId="04357B6D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print_tree(stream, tree-&gt;sibling, indent);</w:t>
      </w:r>
    </w:p>
    <w:p w14:paraId="12CCB109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return;</w:t>
      </w:r>
    </w:p>
    <w:p w14:paraId="51B04EBB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}</w:t>
      </w:r>
    </w:p>
    <w:p w14:paraId="73C93911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for (int i = 0; i &lt; indent; i++) {</w:t>
      </w:r>
    </w:p>
    <w:p w14:paraId="099F38EA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fprintf(stream, INDENT);</w:t>
      </w:r>
    </w:p>
    <w:p w14:paraId="3C5726AD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}</w:t>
      </w:r>
    </w:p>
    <w:p w14:paraId="76738121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printf("%s", tree-&gt;type);</w:t>
      </w:r>
    </w:p>
    <w:p w14:paraId="482DB75D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if (tree-&gt;child) {</w:t>
      </w:r>
    </w:p>
    <w:p w14:paraId="1CE045AD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fprintf(stream, " (%lu)", tree-&gt;line_no);</w:t>
      </w:r>
    </w:p>
    <w:p w14:paraId="62DDBDFC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}</w:t>
      </w:r>
    </w:p>
    <w:p w14:paraId="6FCE58F7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else if (tree-&gt;property) {</w:t>
      </w:r>
    </w:p>
    <w:p w14:paraId="5A37F590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fprintf(stream, ": %s", tree-&gt;property);</w:t>
      </w:r>
    </w:p>
    <w:p w14:paraId="2FD47CA4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}</w:t>
      </w:r>
    </w:p>
    <w:p w14:paraId="05BE6591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putc('\n', stream);</w:t>
      </w:r>
    </w:p>
    <w:p w14:paraId="744B11D0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print_tree(stream, tree-&gt;child, indent + 1);</w:t>
      </w:r>
    </w:p>
    <w:p w14:paraId="7EF743DB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print_tree(stream, tree-&gt;sibling, indent);</w:t>
      </w:r>
    </w:p>
    <w:p w14:paraId="6EF32CF4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}</w:t>
      </w:r>
    </w:p>
    <w:p w14:paraId="02108B59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 </w:t>
      </w:r>
    </w:p>
    <w:p w14:paraId="4FBE8ECD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void empty_tree(Tree tree) {</w:t>
      </w:r>
    </w:p>
    <w:p w14:paraId="5C793487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if (!tree) {</w:t>
      </w:r>
    </w:p>
    <w:p w14:paraId="30E0F8A9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return;</w:t>
      </w:r>
    </w:p>
    <w:p w14:paraId="41B02829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}</w:t>
      </w:r>
    </w:p>
    <w:p w14:paraId="1E0192A6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empty_tree(tree-&gt;child);</w:t>
      </w:r>
    </w:p>
    <w:p w14:paraId="3D63B76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empty_tree(tree-&gt;sibling);</w:t>
      </w:r>
    </w:p>
    <w:p w14:paraId="357FE71A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if (tree-&gt;type) {</w:t>
      </w:r>
    </w:p>
    <w:p w14:paraId="06D18D84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free(tree-&gt;type);</w:t>
      </w:r>
    </w:p>
    <w:p w14:paraId="302EB5DB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}</w:t>
      </w:r>
    </w:p>
    <w:p w14:paraId="0B034F2E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if (tree-&gt;property) {</w:t>
      </w:r>
    </w:p>
    <w:p w14:paraId="1901492B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free(tree-&gt;property);</w:t>
      </w:r>
    </w:p>
    <w:p w14:paraId="6160A599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}</w:t>
      </w:r>
    </w:p>
    <w:p w14:paraId="53BDDA8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if (tree-&gt;child) {</w:t>
      </w:r>
    </w:p>
    <w:p w14:paraId="3574BE10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free(tree-&gt;child);</w:t>
      </w:r>
    </w:p>
    <w:p w14:paraId="5AAC49EC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}</w:t>
      </w:r>
    </w:p>
    <w:p w14:paraId="1E9CC1F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if (tree-&gt;sibling) {</w:t>
      </w:r>
    </w:p>
    <w:p w14:paraId="7ECA1BC2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free(tree-&gt;sibling);</w:t>
      </w:r>
    </w:p>
    <w:p w14:paraId="2A97EB6C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}</w:t>
      </w:r>
    </w:p>
    <w:p w14:paraId="212F5126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}</w:t>
      </w:r>
    </w:p>
    <w:p w14:paraId="2F48DA26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 </w:t>
      </w:r>
    </w:p>
    <w:p w14:paraId="18E5B840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#ifdef TREE_C_</w:t>
      </w:r>
    </w:p>
    <w:p w14:paraId="3FDA3DED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#include &lt;mcheck.h&gt;</w:t>
      </w:r>
    </w:p>
    <w:p w14:paraId="32867C4C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lastRenderedPageBreak/>
        <w:t>int main(int argc, char **argv, char **env) {</w:t>
      </w:r>
    </w:p>
    <w:p w14:paraId="6C5B4939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mtrace();</w:t>
      </w:r>
    </w:p>
    <w:p w14:paraId="0514F2D7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Tree tree = new_node(</w:t>
      </w:r>
    </w:p>
    <w:p w14:paraId="0FB4E19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"Program", 1, NULL,</w:t>
      </w:r>
    </w:p>
    <w:p w14:paraId="293E721C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new_node(</w:t>
      </w:r>
    </w:p>
    <w:p w14:paraId="5BAC6E5E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"ExtDefList", 1, NULL,</w:t>
      </w:r>
    </w:p>
    <w:p w14:paraId="0112EFF5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new_node(</w:t>
      </w:r>
    </w:p>
    <w:p w14:paraId="4E8C3B62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"ExtDef", 1, NULL,</w:t>
      </w:r>
    </w:p>
    <w:p w14:paraId="74CEECFA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new_node(</w:t>
      </w:r>
    </w:p>
    <w:p w14:paraId="416617F9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"Specifier", 1, NULL,</w:t>
      </w:r>
    </w:p>
    <w:p w14:paraId="04B28DB1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new_node(</w:t>
      </w:r>
    </w:p>
    <w:p w14:paraId="50F277CC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    "TYPE", 1, "int", NULL, NULL),</w:t>
      </w:r>
    </w:p>
    <w:p w14:paraId="00EAA54E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new_node(</w:t>
      </w:r>
    </w:p>
    <w:p w14:paraId="44D44CCB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    "FunDec", 1, NULL,</w:t>
      </w:r>
    </w:p>
    <w:p w14:paraId="1F92EF1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    new_node(</w:t>
      </w:r>
    </w:p>
    <w:p w14:paraId="62EA7D59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        "ID", 1, "test_1_r01", NULL,</w:t>
      </w:r>
    </w:p>
    <w:p w14:paraId="58D7AA2E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        new_node(</w:t>
      </w:r>
    </w:p>
    <w:p w14:paraId="64A8814C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            "LP", 1, NULL, NULL, </w:t>
      </w:r>
    </w:p>
    <w:p w14:paraId="2F75319A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            new_node(</w:t>
      </w:r>
    </w:p>
    <w:p w14:paraId="3DFCB77D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                "RP", 1, NULL, NULL,</w:t>
      </w:r>
    </w:p>
    <w:p w14:paraId="23180862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                new_node(</w:t>
      </w:r>
    </w:p>
    <w:p w14:paraId="6C066680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                    "SEMI", 1, NULL, NULL, NULL</w:t>
      </w:r>
    </w:p>
    <w:p w14:paraId="4C97209B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                )</w:t>
      </w:r>
    </w:p>
    <w:p w14:paraId="5CCAA78F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            ))),</w:t>
      </w:r>
    </w:p>
    <w:p w14:paraId="658AFD34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    NULL)),</w:t>
      </w:r>
    </w:p>
    <w:p w14:paraId="20208F15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NULL),</w:t>
      </w:r>
    </w:p>
    <w:p w14:paraId="1C1DCE4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NULL),</w:t>
      </w:r>
    </w:p>
    <w:p w14:paraId="3E7F55BB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NULL);</w:t>
      </w:r>
    </w:p>
    <w:p w14:paraId="3608BBE7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print_tree(stdout, tree, 0);</w:t>
      </w:r>
    </w:p>
    <w:p w14:paraId="081D660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empty_tree(tree);</w:t>
      </w:r>
    </w:p>
    <w:p w14:paraId="6ADF3370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free(tree);</w:t>
      </w:r>
    </w:p>
    <w:p w14:paraId="0FC5524A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muntrace();</w:t>
      </w:r>
    </w:p>
    <w:p w14:paraId="1FF2AB70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return 0;</w:t>
      </w:r>
    </w:p>
    <w:p w14:paraId="3BA7B74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}</w:t>
      </w:r>
    </w:p>
    <w:p w14:paraId="3D289BCD" w14:textId="20B2FA19" w:rsidR="00F50F37" w:rsidRPr="00BD6153" w:rsidRDefault="00A20227" w:rsidP="00BD6153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#endif</w:t>
      </w:r>
    </w:p>
    <w:p w14:paraId="09767FDA" w14:textId="0698461F" w:rsidR="00A20227" w:rsidRPr="00BD6153" w:rsidRDefault="00A20227" w:rsidP="00CB4AD8">
      <w:pPr>
        <w:widowControl/>
        <w:spacing w:after="0" w:line="360" w:lineRule="auto"/>
        <w:rPr>
          <w:rFonts w:ascii="Times New Roman" w:eastAsia="黑体" w:hAnsi="Times New Roman" w:cs="Times New Roman"/>
          <w:b/>
          <w:bCs/>
          <w:sz w:val="28"/>
          <w:szCs w:val="28"/>
          <w14:ligatures w14:val="none"/>
        </w:rPr>
      </w:pPr>
      <w:r w:rsidRPr="00BD6153">
        <w:rPr>
          <w:rFonts w:ascii="Times New Roman" w:eastAsia="黑体" w:hAnsi="Times New Roman" w:cs="Times New Roman"/>
          <w:b/>
          <w:bCs/>
          <w:sz w:val="28"/>
          <w:szCs w:val="28"/>
          <w14:ligatures w14:val="none"/>
        </w:rPr>
        <w:t xml:space="preserve">3 </w:t>
      </w:r>
      <w:r w:rsidR="00BD6153" w:rsidRPr="00BD6153">
        <w:rPr>
          <w:rFonts w:ascii="Times New Roman" w:eastAsia="黑体" w:hAnsi="Times New Roman" w:cs="Times New Roman"/>
          <w:b/>
          <w:bCs/>
          <w:sz w:val="28"/>
          <w:szCs w:val="28"/>
          <w14:ligatures w14:val="none"/>
        </w:rPr>
        <w:t>词法分析</w:t>
      </w:r>
    </w:p>
    <w:p w14:paraId="1F1C0DC5" w14:textId="5C867A02" w:rsidR="00BD6153" w:rsidRPr="00BD6153" w:rsidRDefault="00BD6153" w:rsidP="00E11E20">
      <w:pPr>
        <w:widowControl/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BD6153">
        <w:rPr>
          <w:rFonts w:ascii="Times New Roman" w:eastAsia="宋体" w:hAnsi="Times New Roman" w:cs="Times New Roman"/>
          <w:sz w:val="21"/>
          <w:szCs w:val="21"/>
          <w14:ligatures w14:val="none"/>
        </w:rPr>
        <w:t>我使用</w:t>
      </w:r>
      <w:r w:rsidRPr="00BD6153">
        <w:rPr>
          <w:rFonts w:ascii="Times New Roman" w:eastAsia="宋体" w:hAnsi="Times New Roman" w:cs="Times New Roman"/>
          <w:sz w:val="21"/>
          <w:szCs w:val="21"/>
          <w14:ligatures w14:val="none"/>
        </w:rPr>
        <w:t>flex</w:t>
      </w:r>
      <w:r w:rsidRPr="00BD6153">
        <w:rPr>
          <w:rFonts w:ascii="Times New Roman" w:eastAsia="宋体" w:hAnsi="Times New Roman" w:cs="Times New Roman"/>
          <w:sz w:val="21"/>
          <w:szCs w:val="21"/>
          <w14:ligatures w14:val="none"/>
        </w:rPr>
        <w:t>为</w:t>
      </w:r>
      <w:r w:rsidRPr="00BD6153">
        <w:rPr>
          <w:rFonts w:ascii="Times New Roman" w:eastAsia="宋体" w:hAnsi="Times New Roman" w:cs="Times New Roman"/>
          <w:sz w:val="21"/>
          <w:szCs w:val="21"/>
          <w14:ligatures w14:val="none"/>
        </w:rPr>
        <w:t>BPL</w:t>
      </w:r>
      <w:r w:rsidRPr="00BD6153">
        <w:rPr>
          <w:rFonts w:ascii="Times New Roman" w:eastAsia="宋体" w:hAnsi="Times New Roman" w:cs="Times New Roman"/>
          <w:sz w:val="21"/>
          <w:szCs w:val="21"/>
          <w14:ligatures w14:val="none"/>
        </w:rPr>
        <w:t>生成了一个词法分析器。该分析器能够识别词素并为语法分析器生成对应的词法单元。这些词法单元将作为节点传递给语法分析器。</w:t>
      </w:r>
    </w:p>
    <w:p w14:paraId="63735D5C" w14:textId="487007D8" w:rsidR="00A20227" w:rsidRPr="00BD6153" w:rsidRDefault="00BD6153" w:rsidP="00BD6153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BD6153">
        <w:rPr>
          <w:rFonts w:ascii="Times New Roman" w:eastAsia="宋体" w:hAnsi="Times New Roman" w:cs="Times New Roman"/>
          <w:sz w:val="21"/>
          <w:szCs w:val="21"/>
          <w14:ligatures w14:val="none"/>
        </w:rPr>
        <w:t>lex.l</w:t>
      </w:r>
      <w:r w:rsidRPr="00BD6153">
        <w:rPr>
          <w:rFonts w:ascii="Times New Roman" w:eastAsia="宋体" w:hAnsi="Times New Roman" w:cs="Times New Roman"/>
          <w:sz w:val="21"/>
          <w:szCs w:val="21"/>
          <w14:ligatures w14:val="none"/>
        </w:rPr>
        <w:t>文件的实现代码如下</w:t>
      </w:r>
      <w:r w:rsidR="00E11E20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：</w:t>
      </w:r>
    </w:p>
    <w:p w14:paraId="5BD174CD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%{</w:t>
      </w:r>
    </w:p>
    <w:p w14:paraId="0D7AC946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#include &lt;stdlib.h&gt;</w:t>
      </w:r>
    </w:p>
    <w:p w14:paraId="3A882C04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lastRenderedPageBreak/>
        <w:t xml:space="preserve">    #include "syntax.tab.h"</w:t>
      </w:r>
    </w:p>
    <w:p w14:paraId="150D6807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#include "tree.h"</w:t>
      </w:r>
    </w:p>
    <w:p w14:paraId="3E5C8E77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#include "err</w:t>
      </w:r>
      <w:r w:rsidRPr="00A20227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or</w:t>
      </w: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.h"</w:t>
      </w:r>
    </w:p>
    <w:p w14:paraId="7FD22E5D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#define BUFLEN (4096)</w:t>
      </w:r>
    </w:p>
    <w:p w14:paraId="3D499C66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size_t line = 1;</w:t>
      </w:r>
    </w:p>
    <w:p w14:paraId="4C01BD36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char buffer[BUFLEN];</w:t>
      </w:r>
    </w:p>
    <w:p w14:paraId="79C49762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char *parse_int(char *raw);</w:t>
      </w:r>
    </w:p>
    <w:p w14:paraId="05F0717B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#define CONCAT(STR1, STR2) strncat(strncpy(buffer, STR1, BUFLEN - 1), STR2, BUFLEN - 1 - strlen(buffer))</w:t>
      </w:r>
    </w:p>
    <w:p w14:paraId="743E3E4B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%}</w:t>
      </w:r>
    </w:p>
    <w:p w14:paraId="12E8AF72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%option noyywrap</w:t>
      </w:r>
    </w:p>
    <w:p w14:paraId="039F66FC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literal_int     [0-9]+|0x[0-9a-fA-F]+</w:t>
      </w:r>
    </w:p>
    <w:p w14:paraId="153E785D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literal_float   [0-9]+"."[0-9]+</w:t>
      </w:r>
    </w:p>
    <w:p w14:paraId="189C3EB6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identifier      [a-zA-Z_][a-zA-Z0-9_]*</w:t>
      </w:r>
    </w:p>
    <w:p w14:paraId="3D1E8510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literal_char    \'.\'|\'\\x[0-9a-fA-F]{2}\'</w:t>
      </w:r>
    </w:p>
    <w:p w14:paraId="56E3927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%%</w:t>
      </w:r>
    </w:p>
    <w:p w14:paraId="7376253C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 </w:t>
      </w:r>
    </w:p>
    <w:p w14:paraId="167F5860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"//".*$         { /* ignore comments */ }</w:t>
      </w:r>
    </w:p>
    <w:p w14:paraId="2E6E0BCE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"/*"([^*]|[*][^/]|[*][*]+[^*/])*"*/"    { for (size_t i = 0; i &lt; strlen(yytext); i++) if (yytext[i] == '\n') line++; }</w:t>
      </w:r>
    </w:p>
    <w:p w14:paraId="4EC7A8C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[ \t\r]+        { /* ignore whitespace */ }</w:t>
      </w:r>
    </w:p>
    <w:p w14:paraId="5CA23341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"\n"            { line++; }</w:t>
      </w:r>
    </w:p>
    <w:p w14:paraId="55952C77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"int"           { yylval.node = new_node("TYPE", line, yytext, NULL, NULL); return TYPE; }</w:t>
      </w:r>
    </w:p>
    <w:p w14:paraId="56D7A1A1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"float"         { yylval.node = new_node("TYPE", line, yytext, NULL, NULL); return TYPE; }</w:t>
      </w:r>
    </w:p>
    <w:p w14:paraId="29607382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"char"          { yylval.node = new_node("TYPE", line, yytext, NULL, NULL); return TYPE; }</w:t>
      </w:r>
    </w:p>
    <w:p w14:paraId="743C09C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"struct"        { yylval.node = new_node("STRUCT", line, NULL, NULL, NULL); return STRUCT; }</w:t>
      </w:r>
    </w:p>
    <w:p w14:paraId="3E502967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"if"            { yylval.node = new_node("IF", line, NULL, NULL, NULL); return IF; }</w:t>
      </w:r>
    </w:p>
    <w:p w14:paraId="2451360D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"else"          { yylval.node = new_node("ELSE", line, NULL, NULL, NULL); return ELSE; }</w:t>
      </w:r>
    </w:p>
    <w:p w14:paraId="5A935E32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"while"         { yylval.node = new_node("WHILE", line, NULL, NULL, NULL); return WHILE; }</w:t>
      </w:r>
    </w:p>
    <w:p w14:paraId="62919D52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"return"        { yylval.node = new_node("RETURN", line, NULL, NULL, NULL); return RETURN; }</w:t>
      </w:r>
    </w:p>
    <w:p w14:paraId="074D47FB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"."             { yylval.node = new_node("DOT", line, NULL, NULL, NULL); return DOT; }</w:t>
      </w:r>
    </w:p>
    <w:p w14:paraId="3ACF1EF5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";"             { yylval.node = new_node("SEMI", line, NULL, NULL, NULL); return SEMI; }</w:t>
      </w:r>
    </w:p>
    <w:p w14:paraId="36E36E60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","             { yylval.node = new_node("COMMA", line, NULL, NULL, NULL); return COMMA; }</w:t>
      </w:r>
    </w:p>
    <w:p w14:paraId="4E0E3CC1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lastRenderedPageBreak/>
        <w:t>"="             { yylval.node = new_node("ASSIGN", line, NULL, NULL, NULL); return ASSIGN; }</w:t>
      </w:r>
    </w:p>
    <w:p w14:paraId="133D96D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"&lt;"             { yylval.node = new_node("LT", line, NULL, NULL, NULL); return LT; }</w:t>
      </w:r>
    </w:p>
    <w:p w14:paraId="3CCFE6E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"&gt;"             { yylval.node = new_node("GT", line, NULL, NULL, NULL); return GT; }</w:t>
      </w:r>
    </w:p>
    <w:p w14:paraId="0EDA2C59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"&lt;="            { yylval.node = new_node("LE", line, NULL, NULL, NULL); return LE; }</w:t>
      </w:r>
    </w:p>
    <w:p w14:paraId="62E4128B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"&gt;="            { yylval.node = new_node("GE", line, NULL, NULL, NULL); return GE; }</w:t>
      </w:r>
    </w:p>
    <w:p w14:paraId="62A851E2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"!="            { yylval.node = new_node("NE", line, NULL, NULL, NULL); return NE; }</w:t>
      </w:r>
    </w:p>
    <w:p w14:paraId="6E5A40D0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"=="            { yylval.node = new_node("EQ", line, NULL, NULL, NULL); return EQ; }</w:t>
      </w:r>
    </w:p>
    <w:p w14:paraId="1775531E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"+"             { yylval.node = new_node("PLUS", line, NULL, NULL, NULL); return PLUS; }</w:t>
      </w:r>
    </w:p>
    <w:p w14:paraId="0B025A94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"-"             { yylval.node = new_node("MINUS", line, NULL, NULL, NULL); return MINUS; }</w:t>
      </w:r>
    </w:p>
    <w:p w14:paraId="7459877A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"*"             { yylval.node = new_node("MUL", line, NULL, NULL, NULL); return MUL; }</w:t>
      </w:r>
    </w:p>
    <w:p w14:paraId="29AF3780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"/"             { yylval.node = new_node("DIV", line, NULL, NULL, NULL); return DIV; }</w:t>
      </w:r>
    </w:p>
    <w:p w14:paraId="41F0FDCB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"&amp;&amp;"            { yylval.node = new_node("AND", line, NULL, NULL, NULL); return AND; }</w:t>
      </w:r>
    </w:p>
    <w:p w14:paraId="55453BD9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"||"            { yylval.node = new_node("OR", line, NULL, NULL, NULL); return OR; }</w:t>
      </w:r>
    </w:p>
    <w:p w14:paraId="5C15CB46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"!"             { yylval.node = new_node("NOT", line, NULL, NULL, NULL); return NOT; }</w:t>
      </w:r>
    </w:p>
    <w:p w14:paraId="4B24154B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"("             { yylval.node = new_node("LP", line, NULL, NULL, NULL); return LP; }</w:t>
      </w:r>
    </w:p>
    <w:p w14:paraId="4251C86B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")"             { yylval.node = new_node("RP", line, NULL, NULL, NULL); return RP; }</w:t>
      </w:r>
    </w:p>
    <w:p w14:paraId="5682997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"["             { yylval.node = new_node("LB", line, NULL, NULL, NULL); return LB; }</w:t>
      </w:r>
    </w:p>
    <w:p w14:paraId="6B46804F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"]"             { yylval.node = new_node("RB", line, NULL, NULL, NULL); return RB; }</w:t>
      </w:r>
    </w:p>
    <w:p w14:paraId="0AB5503D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"{"             { yylval.node = new_node("LC", line, NULL, NULL, NULL); return LC; }</w:t>
      </w:r>
    </w:p>
    <w:p w14:paraId="68D3D93F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"}"             { yylval.node = new_node("RC", line, NULL, NULL, NULL); return RC; }</w:t>
      </w:r>
    </w:p>
    <w:p w14:paraId="224242B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{identifier}    { yylval.node = new_node("ID", line, yytext, NULL, NULL); return ID; }</w:t>
      </w:r>
    </w:p>
    <w:p w14:paraId="630657D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{literal_char}  { yylval.node = new_node("CHAR", line, yytext, NULL, NULL); return CHAR; }</w:t>
      </w:r>
    </w:p>
    <w:p w14:paraId="0564F2DB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lastRenderedPageBreak/>
        <w:t>{literal_int}   { yylval.node = new_node("INT", line, parse_int(yytext), NULL, NULL); return INT;}</w:t>
      </w:r>
    </w:p>
    <w:p w14:paraId="0CC578EE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{literal_float} { yylval.node = new_node("FLOAT", line, yytext, NULL, NULL); return FLOAT; }</w:t>
      </w:r>
    </w:p>
    <w:p w14:paraId="0EBCECE0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'\\x.*'         { yylval.node = new_node("ILLEGAL", line, CONCAT("illegal char ", yytext), NULL, NULL); return ILLEGAL; }</w:t>
      </w:r>
    </w:p>
    <w:p w14:paraId="00D7F98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0x([0-9a-fA-F]|[g-zG-Z])+       { yylval.node = new_node("ILLEGAL", line, CONCAT("illegal hex ", yytext), NULL, NULL); return ILLEGAL; }</w:t>
      </w:r>
    </w:p>
    <w:p w14:paraId="788BC98A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[0-9]{identifier}    { yylval.node = new_node("ILLEGAL", line, CONCAT("illegal identifier ", yytext), NULL, NULL); return ILLEGAL; }</w:t>
      </w:r>
    </w:p>
    <w:p w14:paraId="25BFA0C2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.               { yylval.node = new_node("ILLEGAL", line, CONCAT("illegal symbol ", yytext), NULL, NULL); return ILLEGAL; }</w:t>
      </w:r>
    </w:p>
    <w:p w14:paraId="4386E79A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%%</w:t>
      </w:r>
    </w:p>
    <w:p w14:paraId="296FD07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 </w:t>
      </w:r>
    </w:p>
    <w:p w14:paraId="419D570C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char *parse_int(char *raw) {</w:t>
      </w:r>
    </w:p>
    <w:p w14:paraId="4C213DD4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if (raw[1] == 'x') {</w:t>
      </w:r>
    </w:p>
    <w:p w14:paraId="324DB905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int val = 0;</w:t>
      </w:r>
    </w:p>
    <w:p w14:paraId="6ABFC7D6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char *ptr;</w:t>
      </w:r>
    </w:p>
    <w:p w14:paraId="5A62407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for (ptr = raw + 2; *ptr; ptr++) {</w:t>
      </w:r>
    </w:p>
    <w:p w14:paraId="065032BC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val *= 16;</w:t>
      </w:r>
    </w:p>
    <w:p w14:paraId="4DB7026E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if (*ptr &lt;= '9') {</w:t>
      </w:r>
    </w:p>
    <w:p w14:paraId="00E50F4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val += *ptr - '0';</w:t>
      </w:r>
    </w:p>
    <w:p w14:paraId="6E87DE0C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}</w:t>
      </w:r>
    </w:p>
    <w:p w14:paraId="6D5E689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else if (*ptr &lt;= 'Z') {</w:t>
      </w:r>
    </w:p>
    <w:p w14:paraId="59DF8CB9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val += *ptr - 'A' + 10;</w:t>
      </w:r>
    </w:p>
    <w:p w14:paraId="702678A2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}</w:t>
      </w:r>
    </w:p>
    <w:p w14:paraId="0EEEE07B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else {</w:t>
      </w:r>
    </w:p>
    <w:p w14:paraId="7D268B72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val += *ptr - 'a' + 10;</w:t>
      </w:r>
    </w:p>
    <w:p w14:paraId="4AC0A08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}</w:t>
      </w:r>
    </w:p>
    <w:p w14:paraId="5ADB4EA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}</w:t>
      </w:r>
    </w:p>
    <w:p w14:paraId="2A656749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buffer[BUFLEN - 1] = 0;</w:t>
      </w:r>
    </w:p>
    <w:p w14:paraId="0F3836B6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for (ptr = buffer + BUFLEN - 2; val; ptr--) {</w:t>
      </w:r>
    </w:p>
    <w:p w14:paraId="7A9799C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*ptr = val % 10 + '0';</w:t>
      </w:r>
    </w:p>
    <w:p w14:paraId="24F2D024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val /= 10;</w:t>
      </w:r>
    </w:p>
    <w:p w14:paraId="1227CA20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}</w:t>
      </w:r>
    </w:p>
    <w:p w14:paraId="1B81E75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return ++ptr;</w:t>
      </w:r>
    </w:p>
    <w:p w14:paraId="61940962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}</w:t>
      </w:r>
    </w:p>
    <w:p w14:paraId="0738D137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else {</w:t>
      </w:r>
    </w:p>
    <w:p w14:paraId="29BEF1F0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return raw;</w:t>
      </w:r>
    </w:p>
    <w:p w14:paraId="1D545E8E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}</w:t>
      </w:r>
    </w:p>
    <w:p w14:paraId="48BC234F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}</w:t>
      </w:r>
    </w:p>
    <w:p w14:paraId="186E631E" w14:textId="77777777" w:rsidR="00BD6153" w:rsidRDefault="00BD6153" w:rsidP="00CB4AD8">
      <w:pPr>
        <w:widowControl/>
        <w:spacing w:after="0" w:line="360" w:lineRule="auto"/>
        <w:rPr>
          <w:rFonts w:ascii="Times New Roman" w:eastAsia="等线" w:hAnsi="Times New Roman" w:cs="Times New Roman"/>
          <w:b/>
          <w:bCs/>
          <w:sz w:val="28"/>
          <w:szCs w:val="28"/>
          <w14:ligatures w14:val="none"/>
        </w:rPr>
      </w:pPr>
    </w:p>
    <w:p w14:paraId="0C3DAEDF" w14:textId="77777777" w:rsidR="00BD6153" w:rsidRDefault="00BD6153" w:rsidP="00CB4AD8">
      <w:pPr>
        <w:widowControl/>
        <w:spacing w:after="0" w:line="360" w:lineRule="auto"/>
        <w:rPr>
          <w:rFonts w:ascii="Times New Roman" w:eastAsia="等线" w:hAnsi="Times New Roman" w:cs="Times New Roman"/>
          <w:b/>
          <w:bCs/>
          <w:sz w:val="28"/>
          <w:szCs w:val="28"/>
          <w14:ligatures w14:val="none"/>
        </w:rPr>
      </w:pPr>
    </w:p>
    <w:p w14:paraId="74A3709A" w14:textId="0FB37EBC" w:rsidR="00A20227" w:rsidRPr="00A20227" w:rsidRDefault="00A20227" w:rsidP="00CB4AD8">
      <w:pPr>
        <w:widowControl/>
        <w:spacing w:after="0" w:line="360" w:lineRule="auto"/>
        <w:rPr>
          <w:rFonts w:ascii="Times New Roman" w:eastAsia="等线" w:hAnsi="Times New Roman" w:cs="Times New Roman"/>
          <w:b/>
          <w:bCs/>
          <w:sz w:val="28"/>
          <w:szCs w:val="28"/>
          <w14:ligatures w14:val="none"/>
        </w:rPr>
      </w:pPr>
      <w:r w:rsidRPr="00A20227">
        <w:rPr>
          <w:rFonts w:ascii="Times New Roman" w:eastAsia="等线" w:hAnsi="Times New Roman" w:cs="Times New Roman"/>
          <w:b/>
          <w:bCs/>
          <w:sz w:val="28"/>
          <w:szCs w:val="28"/>
          <w14:ligatures w14:val="none"/>
        </w:rPr>
        <w:lastRenderedPageBreak/>
        <w:t>4</w:t>
      </w:r>
      <w:r w:rsidRPr="00A20227">
        <w:rPr>
          <w:rFonts w:ascii="Times New Roman" w:eastAsia="PMingLiU-ExtB" w:hAnsi="Times New Roman" w:cs="Times New Roman"/>
          <w:b/>
          <w:bCs/>
          <w:sz w:val="28"/>
          <w:szCs w:val="28"/>
          <w14:ligatures w14:val="none"/>
        </w:rPr>
        <w:t xml:space="preserve"> </w:t>
      </w:r>
      <w:r w:rsidR="00BD6153" w:rsidRPr="00BD6153">
        <w:rPr>
          <w:rFonts w:ascii="黑体" w:eastAsia="黑体" w:hAnsi="黑体" w:cs="Times New Roman" w:hint="eastAsia"/>
          <w:b/>
          <w:bCs/>
          <w:sz w:val="28"/>
          <w:szCs w:val="28"/>
          <w14:ligatures w14:val="none"/>
        </w:rPr>
        <w:t>语法分析</w:t>
      </w:r>
    </w:p>
    <w:p w14:paraId="2DBB7398" w14:textId="4EEAC7B3" w:rsidR="00BD6153" w:rsidRPr="00BD6153" w:rsidRDefault="00BD6153" w:rsidP="00E11E20">
      <w:pPr>
        <w:widowControl/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BD6153">
        <w:rPr>
          <w:rFonts w:ascii="Times New Roman" w:eastAsia="宋体" w:hAnsi="Times New Roman" w:cs="Times New Roman"/>
          <w:sz w:val="21"/>
          <w:szCs w:val="21"/>
          <w14:ligatures w14:val="none"/>
        </w:rPr>
        <w:t>我使用</w:t>
      </w:r>
      <w:r w:rsidRPr="00BD6153">
        <w:rPr>
          <w:rFonts w:ascii="Times New Roman" w:eastAsia="宋体" w:hAnsi="Times New Roman" w:cs="Times New Roman"/>
          <w:sz w:val="21"/>
          <w:szCs w:val="21"/>
          <w14:ligatures w14:val="none"/>
        </w:rPr>
        <w:t>bison</w:t>
      </w:r>
      <w:r w:rsidRPr="00BD6153">
        <w:rPr>
          <w:rFonts w:ascii="Times New Roman" w:eastAsia="宋体" w:hAnsi="Times New Roman" w:cs="Times New Roman"/>
          <w:sz w:val="21"/>
          <w:szCs w:val="21"/>
          <w14:ligatures w14:val="none"/>
        </w:rPr>
        <w:t>为</w:t>
      </w:r>
      <w:r w:rsidRPr="00BD6153">
        <w:rPr>
          <w:rFonts w:ascii="Times New Roman" w:eastAsia="宋体" w:hAnsi="Times New Roman" w:cs="Times New Roman"/>
          <w:sz w:val="21"/>
          <w:szCs w:val="21"/>
          <w14:ligatures w14:val="none"/>
        </w:rPr>
        <w:t>BPL</w:t>
      </w:r>
      <w:r w:rsidRPr="00BD6153">
        <w:rPr>
          <w:rFonts w:ascii="Times New Roman" w:eastAsia="宋体" w:hAnsi="Times New Roman" w:cs="Times New Roman"/>
          <w:sz w:val="21"/>
          <w:szCs w:val="21"/>
          <w14:ligatures w14:val="none"/>
        </w:rPr>
        <w:t>生成了一个语法分析器。该分析器能够根据给定规则为</w:t>
      </w:r>
      <w:r w:rsidRPr="00BD6153">
        <w:rPr>
          <w:rFonts w:ascii="Times New Roman" w:eastAsia="宋体" w:hAnsi="Times New Roman" w:cs="Times New Roman"/>
          <w:sz w:val="21"/>
          <w:szCs w:val="21"/>
          <w14:ligatures w14:val="none"/>
        </w:rPr>
        <w:t>BPL</w:t>
      </w:r>
      <w:r w:rsidRPr="00BD6153">
        <w:rPr>
          <w:rFonts w:ascii="Times New Roman" w:eastAsia="宋体" w:hAnsi="Times New Roman" w:cs="Times New Roman"/>
          <w:sz w:val="21"/>
          <w:szCs w:val="21"/>
          <w14:ligatures w14:val="none"/>
        </w:rPr>
        <w:t>程序生成抽象语法树，并具备从语法错误中恢复的能力。</w:t>
      </w:r>
    </w:p>
    <w:p w14:paraId="1ECFC713" w14:textId="00552F99" w:rsidR="00A20227" w:rsidRPr="00BD6153" w:rsidRDefault="00BD6153" w:rsidP="00BD6153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BD6153">
        <w:rPr>
          <w:rFonts w:ascii="Times New Roman" w:eastAsia="宋体" w:hAnsi="Times New Roman" w:cs="Times New Roman"/>
          <w:sz w:val="21"/>
          <w:szCs w:val="21"/>
          <w14:ligatures w14:val="none"/>
        </w:rPr>
        <w:t>syntax.y</w:t>
      </w:r>
      <w:r w:rsidRPr="00BD6153">
        <w:rPr>
          <w:rFonts w:ascii="Times New Roman" w:eastAsia="宋体" w:hAnsi="Times New Roman" w:cs="Times New Roman"/>
          <w:sz w:val="21"/>
          <w:szCs w:val="21"/>
          <w14:ligatures w14:val="none"/>
        </w:rPr>
        <w:t>文件的实现代码如下</w:t>
      </w:r>
      <w:r w:rsidR="00E11E20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：</w:t>
      </w:r>
    </w:p>
    <w:p w14:paraId="176C747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%{</w:t>
      </w:r>
    </w:p>
    <w:p w14:paraId="36BD2D0F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#include &lt;stdio.h&gt;</w:t>
      </w:r>
    </w:p>
    <w:p w14:paraId="12766FE5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#include &lt;string.h&gt;</w:t>
      </w:r>
    </w:p>
    <w:p w14:paraId="64AF56B1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#include "lex.yy.c"</w:t>
      </w:r>
    </w:p>
    <w:p w14:paraId="359DAE7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#include "tree.h"</w:t>
      </w:r>
    </w:p>
    <w:p w14:paraId="7D3B408E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#include "errlist.h"</w:t>
      </w:r>
    </w:p>
    <w:p w14:paraId="6528774D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int exit_code = 0;</w:t>
      </w:r>
    </w:p>
    <w:p w14:paraId="5C75BE94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Tree result = NULL;</w:t>
      </w:r>
    </w:p>
    <w:p w14:paraId="2C1D2C67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void yyerror(const char *s);</w:t>
      </w:r>
    </w:p>
    <w:p w14:paraId="763D2FD3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void log_err(char type, size_t line_no, const char *msg);</w:t>
      </w:r>
    </w:p>
    <w:p w14:paraId="2460ABA3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%}</w:t>
      </w:r>
    </w:p>
    <w:p w14:paraId="2BA55AF7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%union {</w:t>
      </w:r>
    </w:p>
    <w:p w14:paraId="019F8BE7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struct Head *node;</w:t>
      </w:r>
    </w:p>
    <w:p w14:paraId="60C6CC0C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}</w:t>
      </w:r>
    </w:p>
    <w:p w14:paraId="458ECBDE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%token &lt;node&gt; ID INT FLOAT CHAR STRUCT RETURN IF ELSE WHILE PLUS MINUS MUL DIV</w:t>
      </w:r>
    </w:p>
    <w:p w14:paraId="122FCAFC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AND OR LT LE GT GE NE EQ NOT ASSIGN TYPE LP RP LB RB LC RC SEMI COMMA DOT</w:t>
      </w:r>
    </w:p>
    <w:p w14:paraId="4E8AD606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ILLEGAL</w:t>
      </w:r>
    </w:p>
    <w:p w14:paraId="3F419206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%type &lt;node&gt; Program ExtDefList ExtDef ExtDecList Specifier StructSpecifier</w:t>
      </w:r>
    </w:p>
    <w:p w14:paraId="518BD4F5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VarDec FunDec VarList ParamDec CompSt StmtList Stmt DefList Def DecList Dec</w:t>
      </w:r>
    </w:p>
    <w:p w14:paraId="7C75A09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Exp Args</w:t>
      </w:r>
    </w:p>
    <w:p w14:paraId="479F3FD6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%right ELSE</w:t>
      </w:r>
    </w:p>
    <w:p w14:paraId="4360D360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%left ASSIGN</w:t>
      </w:r>
    </w:p>
    <w:p w14:paraId="7499F385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%left AND OR</w:t>
      </w:r>
    </w:p>
    <w:p w14:paraId="512039DD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%left LT LE GT GE NE EQ</w:t>
      </w:r>
    </w:p>
    <w:p w14:paraId="5C58B990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%left PLUS MINUS</w:t>
      </w:r>
    </w:p>
    <w:p w14:paraId="52D3A0D4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%left MUL DIV</w:t>
      </w:r>
    </w:p>
    <w:p w14:paraId="1BCDC4D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%right NOT</w:t>
      </w:r>
    </w:p>
    <w:p w14:paraId="40059EE2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%left LP RP LB RB DOT</w:t>
      </w:r>
    </w:p>
    <w:p w14:paraId="32AD2D14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%%</w:t>
      </w:r>
    </w:p>
    <w:p w14:paraId="38A71E19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</w:p>
    <w:p w14:paraId="7E3A8A02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/* high-level definition */</w:t>
      </w:r>
    </w:p>
    <w:p w14:paraId="26CD6245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Program: ExtDefList {</w:t>
      </w:r>
    </w:p>
    <w:p w14:paraId="303FA824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new_node("Program", $1-&gt;line_no, NULL, $1, NULL);</w:t>
      </w:r>
    </w:p>
    <w:p w14:paraId="152233F7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result = $$;</w:t>
      </w:r>
    </w:p>
    <w:p w14:paraId="5C3037C3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lastRenderedPageBreak/>
        <w:t xml:space="preserve">    }</w:t>
      </w:r>
    </w:p>
    <w:p w14:paraId="40D8140C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ExtDefList: ExtDef ExtDefList {</w:t>
      </w:r>
    </w:p>
    <w:p w14:paraId="3C85F2E4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79C3E932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new_node("ExtDefList", $1-&gt;line_no, NULL, $1, NULL);</w:t>
      </w:r>
    </w:p>
    <w:p w14:paraId="6BD6113B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0E5FFE32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/*empty*/ {</w:t>
      </w:r>
    </w:p>
    <w:p w14:paraId="13A77E16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new_node(NULL, 0, NULL, NULL, NULL);</w:t>
      </w:r>
    </w:p>
    <w:p w14:paraId="1B9CD521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6AA9233C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ExtDef: Specifier ExtDecList SEMI {</w:t>
      </w:r>
    </w:p>
    <w:p w14:paraId="75B9A33D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6DB85152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5314A1DC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new_node("ExtDef", $1-&gt;line_no, NULL, $1, NULL);</w:t>
      </w:r>
    </w:p>
    <w:p w14:paraId="5992647D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6025FB01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Specifier SEMI {</w:t>
      </w:r>
    </w:p>
    <w:p w14:paraId="2C1B4F46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2EBCF836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new_node("ExtDef", $1-&gt;line_no, NULL, $1, NULL);</w:t>
      </w:r>
    </w:p>
    <w:p w14:paraId="228B09E8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4B07DE66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Specifier FunDec CompSt {</w:t>
      </w:r>
    </w:p>
    <w:p w14:paraId="07EBD616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 </w:t>
      </w:r>
    </w:p>
    <w:p w14:paraId="7D80B419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4D8A266E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new_node("ExtDef", $1-&gt;line_no, NULL, $1, NULL);</w:t>
      </w:r>
    </w:p>
    <w:p w14:paraId="47F133D6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0B5E6579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Specifier ExtDecList error {</w:t>
      </w:r>
    </w:p>
    <w:p w14:paraId="3F67866F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log_err(MISSING_SEMI, $2-&gt;line_no, "missing semicolon ';'");</w:t>
      </w:r>
    </w:p>
    <w:p w14:paraId="019D2200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042E0D08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Specifier error {</w:t>
      </w:r>
    </w:p>
    <w:p w14:paraId="75B693C4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log_err(MISSING_SEMI, $1-&gt;line_no, "missing semicolon ';'");</w:t>
      </w:r>
    </w:p>
    <w:p w14:paraId="784FC3D0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2717FC06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ExtDecList: VarDec COMMA ExtDecList {</w:t>
      </w:r>
    </w:p>
    <w:p w14:paraId="5E2C3696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 </w:t>
      </w:r>
    </w:p>
    <w:p w14:paraId="61371279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18CCA113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new_node("ExtDecList", $1-&gt;line_no, NULL, $1, NULL);</w:t>
      </w:r>
    </w:p>
    <w:p w14:paraId="7D4C05B4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6883C63F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VarDec {</w:t>
      </w:r>
    </w:p>
    <w:p w14:paraId="22594278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new_node("ExtDecList", $1-&gt;line_no, NULL, $1, NULL);</w:t>
      </w:r>
    </w:p>
    <w:p w14:paraId="5557B86E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214B2EB4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</w:p>
    <w:p w14:paraId="5C4B6197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/* specifier */</w:t>
      </w:r>
    </w:p>
    <w:p w14:paraId="52EBD285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Specifier: TYPE {</w:t>
      </w:r>
    </w:p>
    <w:p w14:paraId="3BF80B0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new_node("Specifier", $1-&gt;line_no, NULL, $1, NULL);</w:t>
      </w:r>
    </w:p>
    <w:p w14:paraId="35CC467D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78B90AA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StructSpecifier {</w:t>
      </w:r>
    </w:p>
    <w:p w14:paraId="6DDB131E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new_node("Specifier", $1-&gt;line_no, NULL, $1, NULL);</w:t>
      </w:r>
    </w:p>
    <w:p w14:paraId="08794D61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309A2FDF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lastRenderedPageBreak/>
        <w:t>StructSpecifier: STRUCT ID LC DefList RC {</w:t>
      </w:r>
    </w:p>
    <w:p w14:paraId="262B493E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 </w:t>
      </w:r>
    </w:p>
    <w:p w14:paraId="65A59115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1BBBD05C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$3-&gt;sibling = $4;</w:t>
      </w:r>
    </w:p>
    <w:p w14:paraId="0F352B52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$4-&gt;sibling = $5;</w:t>
      </w:r>
    </w:p>
    <w:p w14:paraId="05CBB0B9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new_node("StructSpecifier", $1-&gt;line_no, NULL, $1, NULL);</w:t>
      </w:r>
    </w:p>
    <w:p w14:paraId="72476B11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38E35E6B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STRUCT ID {</w:t>
      </w:r>
    </w:p>
    <w:p w14:paraId="05A9F070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6379A9B0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new_node("StructSpecifier", $1-&gt;line_no, NULL, $1, NULL);</w:t>
      </w:r>
    </w:p>
    <w:p w14:paraId="4D6FBD32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52BA1575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</w:p>
    <w:p w14:paraId="47D611BB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/* declarator */</w:t>
      </w:r>
    </w:p>
    <w:p w14:paraId="7A72FFCF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VarDec: ID {</w:t>
      </w:r>
    </w:p>
    <w:p w14:paraId="28CC8FF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new_node("VarDec", $1-&gt;line_no, NULL, $1, NULL);</w:t>
      </w:r>
    </w:p>
    <w:p w14:paraId="4ABC3353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3109D843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VarDec LB INT RB {</w:t>
      </w:r>
    </w:p>
    <w:p w14:paraId="61BA4566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420549B3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5FE9243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$3-&gt;sibling = $4;</w:t>
      </w:r>
    </w:p>
    <w:p w14:paraId="0E1FBADC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new_node("VarDec", $1-&gt;line_no, NULL, $1, NULL);</w:t>
      </w:r>
    </w:p>
    <w:p w14:paraId="72505213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0E69A009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FunDec: ID LP VarList RP {</w:t>
      </w:r>
    </w:p>
    <w:p w14:paraId="052D39F0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3314564C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2E3F7E99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$3-&gt;sibling = $4;</w:t>
      </w:r>
    </w:p>
    <w:p w14:paraId="54E87704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new_node("FunDec", $1-&gt;line_no, NULL, $1, NULL);</w:t>
      </w:r>
    </w:p>
    <w:p w14:paraId="752AC092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042AA55E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ID LP RP {</w:t>
      </w:r>
    </w:p>
    <w:p w14:paraId="7316B23B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48C06C48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1906E0E6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new_node("FunDec", $1-&gt;line_no, NULL, $1, NULL);</w:t>
      </w:r>
    </w:p>
    <w:p w14:paraId="37EE89C2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5527A5C7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ID LP VarList error {</w:t>
      </w:r>
    </w:p>
    <w:p w14:paraId="6D0F9603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log_err(MISSING_CLOSING, $3-&gt;line_no, "missing closing symbol ')'");</w:t>
      </w:r>
    </w:p>
    <w:p w14:paraId="09FADF50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7855BB07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ID LP error {</w:t>
      </w:r>
    </w:p>
    <w:p w14:paraId="0BF4F9E0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log_err(MISSING_CLOSING, $2-&gt;line_no, "missing closing symbol ')'");</w:t>
      </w:r>
    </w:p>
    <w:p w14:paraId="5022C371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60B0A150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VarList: ParamDec COMMA VarList {</w:t>
      </w:r>
    </w:p>
    <w:p w14:paraId="73295D0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14E346D1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6E206EE7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lastRenderedPageBreak/>
        <w:t xml:space="preserve">        $$ = new_node("VarList", $1-&gt;line_no, NULL, $1, NULL);</w:t>
      </w:r>
    </w:p>
    <w:p w14:paraId="6D4B8FD9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06DA6275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ParamDec {</w:t>
      </w:r>
    </w:p>
    <w:p w14:paraId="02FFE844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new_node("VarList", $1-&gt;line_no, NULL, $1, NULL);</w:t>
      </w:r>
    </w:p>
    <w:p w14:paraId="2E7E304D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3A0FCB46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ParamDec: Specifier VarDec {</w:t>
      </w:r>
    </w:p>
    <w:p w14:paraId="0AF609FC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1BE9BBF3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new_node("ParamDec", $1-&gt;line_no, NULL, $1, NULL);</w:t>
      </w:r>
    </w:p>
    <w:p w14:paraId="70DC23F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485D31B2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</w:p>
    <w:p w14:paraId="3A484784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/* statement */</w:t>
      </w:r>
    </w:p>
    <w:p w14:paraId="01EC623B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CompSt: LC DefList StmtList RC {</w:t>
      </w:r>
    </w:p>
    <w:p w14:paraId="64812BA7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4A7484AE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7312DDF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$3-&gt;sibling = $4;</w:t>
      </w:r>
    </w:p>
    <w:p w14:paraId="35DAA6B3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new_node("CompSt", $1-&gt;line_no, NULL, $1, NULL);</w:t>
      </w:r>
    </w:p>
    <w:p w14:paraId="2039E3A4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67DED069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StmtList: Stmt StmtList {</w:t>
      </w:r>
    </w:p>
    <w:p w14:paraId="69EE3112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71DD7313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new_node("StmtList", $1-&gt;line_no, NULL, $1, NULL);</w:t>
      </w:r>
    </w:p>
    <w:p w14:paraId="5794A38D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7C53379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/*empty*/ {</w:t>
      </w:r>
    </w:p>
    <w:p w14:paraId="1F8917EB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new_node(NULL, 0, NULL, NULL, NULL);</w:t>
      </w:r>
    </w:p>
    <w:p w14:paraId="69674758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3A28E4EB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Stmt Def DefList StmtList error {</w:t>
      </w:r>
    </w:p>
    <w:p w14:paraId="4DE2DF11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log_err(DEF_AFTER_STMT, $2-&gt;line_no, "def after stmt");</w:t>
      </w:r>
    </w:p>
    <w:p w14:paraId="139464E6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3EEF773D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Stmt: Exp SEMI {</w:t>
      </w:r>
    </w:p>
    <w:p w14:paraId="03BE3508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33052D87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new_node("Stmt", $1-&gt;line_no, NULL, $1, NULL);</w:t>
      </w:r>
    </w:p>
    <w:p w14:paraId="68B061AB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519FBDD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CompSt {</w:t>
      </w:r>
    </w:p>
    <w:p w14:paraId="78434123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new_node("Stmt", $1-&gt;line_no, NULL, $1, NULL);</w:t>
      </w:r>
    </w:p>
    <w:p w14:paraId="4726DFF7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396AD123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RETURN Exp SEMI {</w:t>
      </w:r>
    </w:p>
    <w:p w14:paraId="51E5ED5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7CCF7407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3DA324AF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new_node("Stmt", $1-&gt;line_no, NULL, $1, NULL);</w:t>
      </w:r>
    </w:p>
    <w:p w14:paraId="36C31608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7530FD2E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RETURN Exp error {</w:t>
      </w:r>
    </w:p>
    <w:p w14:paraId="736DCA77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log_err(MISSING_SEMI, $2-&gt;line_no, "missing semicolon ';'");</w:t>
      </w:r>
    </w:p>
    <w:p w14:paraId="55FD21B4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6B02D493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IF LP Exp RP Stmt %prec ELSE {</w:t>
      </w:r>
    </w:p>
    <w:p w14:paraId="66A1F19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6DBE97DB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lastRenderedPageBreak/>
        <w:t xml:space="preserve">        $2-&gt;sibling = $3;</w:t>
      </w:r>
    </w:p>
    <w:p w14:paraId="43D49083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$3-&gt;sibling = $4;</w:t>
      </w:r>
    </w:p>
    <w:p w14:paraId="4CB8D76B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$4-&gt;sibling = $5;</w:t>
      </w:r>
    </w:p>
    <w:p w14:paraId="6A2CF7F0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new_node("Stmt", $1-&gt;line_no, NULL, $1, NULL);</w:t>
      </w:r>
    </w:p>
    <w:p w14:paraId="5A30AABF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18134532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IF LP Exp RP Stmt ELSE Stmt {</w:t>
      </w:r>
    </w:p>
    <w:p w14:paraId="3652408B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0C82E2E0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14465EB4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$3-&gt;sibling = $4;</w:t>
      </w:r>
    </w:p>
    <w:p w14:paraId="6AABE320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$4-&gt;sibling = $5;</w:t>
      </w:r>
    </w:p>
    <w:p w14:paraId="5F352441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$5-&gt;sibling = $6;</w:t>
      </w:r>
    </w:p>
    <w:p w14:paraId="14BCC575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$6-&gt;sibling = $7;</w:t>
      </w:r>
    </w:p>
    <w:p w14:paraId="28EFC5F0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new_node("Stmt", $1-&gt;line_no, NULL, $1, NULL);</w:t>
      </w:r>
    </w:p>
    <w:p w14:paraId="11895704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5CDBEB39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WHILE LP Exp RP Stmt {</w:t>
      </w:r>
    </w:p>
    <w:p w14:paraId="7BDBE170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3D648FEE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55F27C3F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$3-&gt;sibling = $4;</w:t>
      </w:r>
    </w:p>
    <w:p w14:paraId="52954E1C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$4-&gt;sibling = $5;</w:t>
      </w:r>
    </w:p>
    <w:p w14:paraId="44E25E1D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new_node("Stmt", $1-&gt;line_no, NULL, $1, NULL);</w:t>
      </w:r>
    </w:p>
    <w:p w14:paraId="3B41657D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56DF35E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Exp error {</w:t>
      </w:r>
    </w:p>
    <w:p w14:paraId="4C24331D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log_err(MISSING_SEMI, $1-&gt;line_no, "missing semicolon ';'");</w:t>
      </w:r>
    </w:p>
    <w:p w14:paraId="23C9C8F6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0F2F4EA6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</w:p>
    <w:p w14:paraId="24E90282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/* local definition */</w:t>
      </w:r>
    </w:p>
    <w:p w14:paraId="1A1204A7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DefList: Def DefList {</w:t>
      </w:r>
    </w:p>
    <w:p w14:paraId="404942D3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55956F6B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new_node("DefList", $1-&gt;line_no, NULL, $1, NULL);</w:t>
      </w:r>
    </w:p>
    <w:p w14:paraId="60E042BF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166D824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/*empty*/ {</w:t>
      </w:r>
    </w:p>
    <w:p w14:paraId="022C0FC0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new_node(NULL, 0, NULL, NULL, NULL);</w:t>
      </w:r>
    </w:p>
    <w:p w14:paraId="6F64FB6F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100EC47F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Def: Specifier DecList SEMI {</w:t>
      </w:r>
    </w:p>
    <w:p w14:paraId="2194E739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68773A30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41004464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new_node("Def", $1-&gt;line_no, NULL, $1, NULL);</w:t>
      </w:r>
    </w:p>
    <w:p w14:paraId="424C7AF5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0B15DF8D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Specifier DecList error {</w:t>
      </w:r>
    </w:p>
    <w:p w14:paraId="612DCFD4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log_err(MISSING_SEMI, $2-&gt;line_no, "missing semicolon ';'");</w:t>
      </w:r>
    </w:p>
    <w:p w14:paraId="358AED48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2DBDA0E6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DecList: Dec {</w:t>
      </w:r>
    </w:p>
    <w:p w14:paraId="5ED264CE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new_node("DecList", $1-&gt;line_no, NULL, $1, NULL);</w:t>
      </w:r>
    </w:p>
    <w:p w14:paraId="48721717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5BECA88B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lastRenderedPageBreak/>
        <w:t xml:space="preserve">    | Dec COMMA DecList {</w:t>
      </w:r>
    </w:p>
    <w:p w14:paraId="210AB883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33552F2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65FF3339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new_node("DecList", $1-&gt;line_no, NULL, $1, NULL);</w:t>
      </w:r>
    </w:p>
    <w:p w14:paraId="0A5D112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2F682A9C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ILLEGAL error {</w:t>
      </w:r>
    </w:p>
    <w:p w14:paraId="4A377EE9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log_err(LEXEME_ERROR, $1-&gt;line_no, $1-&gt;property);</w:t>
      </w:r>
    </w:p>
    <w:p w14:paraId="4E0C7B1F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4FDC433B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Dec: VarDec {</w:t>
      </w:r>
    </w:p>
    <w:p w14:paraId="500C08A6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new_node("Dec", $1-&gt;line_no, NULL, $1, NULL);</w:t>
      </w:r>
    </w:p>
    <w:p w14:paraId="78B49674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42FCCB4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VarDec ASSIGN Exp {</w:t>
      </w:r>
    </w:p>
    <w:p w14:paraId="770FA621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2E652E6F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7AB32845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new_node("Dec", $1-&gt;line_no, NULL, $1, NULL);</w:t>
      </w:r>
    </w:p>
    <w:p w14:paraId="461CD800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5B97586E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</w:p>
    <w:p w14:paraId="58286B65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/* Expression */</w:t>
      </w:r>
    </w:p>
    <w:p w14:paraId="21ACF010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Exp: Exp ASSIGN Exp {</w:t>
      </w:r>
    </w:p>
    <w:p w14:paraId="02825EA6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5E75A8B2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62D59CD1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new_node("Exp", $1-&gt;line_no, NULL, $1, NULL);</w:t>
      </w:r>
    </w:p>
    <w:p w14:paraId="37EDDAD6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3AF12693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Exp AND Exp {</w:t>
      </w:r>
    </w:p>
    <w:p w14:paraId="50619F48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4C286ABE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4593CFD8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new_node("Exp", $1-&gt;line_no, NULL, $1, NULL);</w:t>
      </w:r>
    </w:p>
    <w:p w14:paraId="52995C9F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608320B8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Exp OR Exp {</w:t>
      </w:r>
    </w:p>
    <w:p w14:paraId="218B0E55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6EB1A466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2FFCCEDF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new_node("Exp", $1-&gt;line_no, NULL, $1, NULL);</w:t>
      </w:r>
    </w:p>
    <w:p w14:paraId="1099178F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5C29748E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Exp LT Exp {</w:t>
      </w:r>
    </w:p>
    <w:p w14:paraId="3D6960D9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0EB548F1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5BBBEC70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new_node("Exp", $1-&gt;line_no, NULL, $1, NULL);</w:t>
      </w:r>
    </w:p>
    <w:p w14:paraId="536A68F1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3448C0BD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Exp LE Exp {</w:t>
      </w:r>
    </w:p>
    <w:p w14:paraId="6616EEAC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18CF186D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5BE8BC34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new_node("Exp", $1-&gt;line_no, NULL, $1, NULL);</w:t>
      </w:r>
    </w:p>
    <w:p w14:paraId="0A88EFFC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426B48E6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Exp GT Exp {</w:t>
      </w:r>
    </w:p>
    <w:p w14:paraId="28D87BCB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lastRenderedPageBreak/>
        <w:t xml:space="preserve">        $1-&gt;sibling = $2;</w:t>
      </w:r>
    </w:p>
    <w:p w14:paraId="1411E53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0D93AAAE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new_node("Exp", $1-&gt;line_no, NULL, $1, NULL);</w:t>
      </w:r>
    </w:p>
    <w:p w14:paraId="7507890F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3D21F8F7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Exp GE Exp {</w:t>
      </w:r>
    </w:p>
    <w:p w14:paraId="5B58E097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7BACD7EB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30E4551F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new_node("Exp", $1-&gt;line_no, NULL, $1, NULL);</w:t>
      </w:r>
    </w:p>
    <w:p w14:paraId="42A25EC1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6A19D971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Exp NE Exp {</w:t>
      </w:r>
    </w:p>
    <w:p w14:paraId="7CB7C141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307DC876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6480156E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new_node("Exp", $1-&gt;line_no, NULL, $1, NULL);</w:t>
      </w:r>
    </w:p>
    <w:p w14:paraId="20C31081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765CDBC8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Exp EQ Exp {</w:t>
      </w:r>
    </w:p>
    <w:p w14:paraId="63688D54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3D02AB27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2A6CD6A1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new_node("Exp", $1-&gt;line_no, NULL, $1, NULL);</w:t>
      </w:r>
    </w:p>
    <w:p w14:paraId="2C72A1B3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44B2273E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Exp PLUS Exp {</w:t>
      </w:r>
    </w:p>
    <w:p w14:paraId="01985FD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4DA1D801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54E885D7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new_node("Exp", $1-&gt;line_no, NULL, $1, NULL);</w:t>
      </w:r>
    </w:p>
    <w:p w14:paraId="7763687C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3BAC6604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Exp MINUS Exp {</w:t>
      </w:r>
    </w:p>
    <w:p w14:paraId="5FD282C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29F06955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0705B594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new_node("Exp", $1-&gt;line_no, NULL, $1, NULL);</w:t>
      </w:r>
    </w:p>
    <w:p w14:paraId="01139E20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68A5DD4E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Exp MUL Exp {</w:t>
      </w:r>
    </w:p>
    <w:p w14:paraId="3E27F592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1E04A720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338C3C3C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new_node("Exp", $1-&gt;line_no, NULL, $1, NULL);</w:t>
      </w:r>
    </w:p>
    <w:p w14:paraId="25EF99D2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73ECE6D3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Exp DIV Exp {</w:t>
      </w:r>
    </w:p>
    <w:p w14:paraId="62602F2D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1EFEBB60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2D67062D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new_node("Exp", $1-&gt;line_no, NULL, $1, NULL);</w:t>
      </w:r>
    </w:p>
    <w:p w14:paraId="6464BDF1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07D7BF57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LP Exp RP {</w:t>
      </w:r>
    </w:p>
    <w:p w14:paraId="7AD41896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35C0243C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273AE173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new_node("Exp", $1-&gt;line_no, NULL, $1, NULL);</w:t>
      </w:r>
    </w:p>
    <w:p w14:paraId="18E7AF7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0B43A5B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lastRenderedPageBreak/>
        <w:t xml:space="preserve">    | MINUS Exp {</w:t>
      </w:r>
    </w:p>
    <w:p w14:paraId="3D399235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64AAD996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new_node("Exp", $1-&gt;line_no, NULL, $1, NULL);</w:t>
      </w:r>
    </w:p>
    <w:p w14:paraId="096A43A2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4CB16628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NOT Exp {</w:t>
      </w:r>
    </w:p>
    <w:p w14:paraId="4CA8F13C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083B696F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new_node("Exp", $1-&gt;line_no, NULL, $1, NULL);</w:t>
      </w:r>
    </w:p>
    <w:p w14:paraId="6A488A9C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7BFA60D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ID LP Args RP {</w:t>
      </w:r>
    </w:p>
    <w:p w14:paraId="4F6297C3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1464E464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7D9A8DE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$3-&gt;sibling = $4;</w:t>
      </w:r>
    </w:p>
    <w:p w14:paraId="2D43560D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new_node("Exp", $1-&gt;line_no, NULL, $1, NULL);</w:t>
      </w:r>
    </w:p>
    <w:p w14:paraId="0B48F6EF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0935E9DF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ID LP RP {</w:t>
      </w:r>
    </w:p>
    <w:p w14:paraId="7459C894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3370DB4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0B9973BD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new_node("Exp", $1-&gt;line_no, NULL, $1, NULL);</w:t>
      </w:r>
    </w:p>
    <w:p w14:paraId="18F9C293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40AA3B9F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ID LP Args error {</w:t>
      </w:r>
    </w:p>
    <w:p w14:paraId="5DBE21C5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log_err(MISSING_CLOSING, $3-&gt;line_no, "missing closing symbol ')'");</w:t>
      </w:r>
    </w:p>
    <w:p w14:paraId="622268B1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5D173E3E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ID LP error {</w:t>
      </w:r>
    </w:p>
    <w:p w14:paraId="5FBBB899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log_err(MISSING_CLOSING, $2-&gt;line_no, "missing closing symbol ')'");</w:t>
      </w:r>
    </w:p>
    <w:p w14:paraId="3FA5AAE3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5199901E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Exp LB Exp RB {</w:t>
      </w:r>
    </w:p>
    <w:p w14:paraId="0B3ABDF2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6795A7BB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7350A153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$3-&gt;sibling = $4;</w:t>
      </w:r>
    </w:p>
    <w:p w14:paraId="7749D8AC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new_node("Exp", $1-&gt;line_no, NULL, $1, NULL);</w:t>
      </w:r>
    </w:p>
    <w:p w14:paraId="670A317F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0D19CE73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Exp DOT ID {</w:t>
      </w:r>
    </w:p>
    <w:p w14:paraId="3211C82D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6F393B3D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01A28BA6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new_node("Exp", $1-&gt;line_no, NULL, $1, NULL);</w:t>
      </w:r>
    </w:p>
    <w:p w14:paraId="53D415C7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0A544F29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ID {</w:t>
      </w:r>
    </w:p>
    <w:p w14:paraId="5F6D8AFE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new_node("Exp", $1-&gt;line_no, NULL, $1, NULL);</w:t>
      </w:r>
    </w:p>
    <w:p w14:paraId="087A2DD5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523D0C02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INT {</w:t>
      </w:r>
    </w:p>
    <w:p w14:paraId="0B029B72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new_node("Exp", $1-&gt;line_no, NULL, $1, NULL);</w:t>
      </w:r>
    </w:p>
    <w:p w14:paraId="7E121B68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17B2716D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lastRenderedPageBreak/>
        <w:t xml:space="preserve">    | FLOAT {</w:t>
      </w:r>
    </w:p>
    <w:p w14:paraId="33B613D4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new_node("Exp", $1-&gt;line_no, NULL, $1, NULL);</w:t>
      </w:r>
    </w:p>
    <w:p w14:paraId="6B236C74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49048012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CHAR {</w:t>
      </w:r>
    </w:p>
    <w:p w14:paraId="4CB21BF6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new_node("Exp", $1-&gt;line_no, NULL, $1, NULL);</w:t>
      </w:r>
    </w:p>
    <w:p w14:paraId="67E79C02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3B58EB4B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ID ILLEGAL Exp error {</w:t>
      </w:r>
    </w:p>
    <w:p w14:paraId="5D476BAB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const char *prefix = "illegal symbol ";</w:t>
      </w:r>
    </w:p>
    <w:p w14:paraId="17FA6DA5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const char *sym = $2-&gt;property ? $2-&gt;property : "";</w:t>
      </w:r>
    </w:p>
    <w:p w14:paraId="7D4D0357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if (!strncmp(sym, prefix, strlen(prefix))) {</w:t>
      </w:r>
    </w:p>
    <w:p w14:paraId="0E862DD9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    sym += strlen(prefix);</w:t>
      </w:r>
    </w:p>
    <w:p w14:paraId="4C99A071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}</w:t>
      </w:r>
    </w:p>
    <w:p w14:paraId="3CACFB3F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char buf[64];</w:t>
      </w:r>
    </w:p>
    <w:p w14:paraId="532F84D0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snprintf(buf, sizeof(buf), "illegal operator '%s'", sym);</w:t>
      </w:r>
    </w:p>
    <w:p w14:paraId="6107131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log_err(ILLEGAL_OP, $2-&gt;line_no, buf);</w:t>
      </w:r>
    </w:p>
    <w:p w14:paraId="6774A9BB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01A04A3F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ILLEGAL error {</w:t>
      </w:r>
    </w:p>
    <w:p w14:paraId="7D4D0828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log_err(LEXEME_ERROR, $1-&gt;line_no, $1-&gt;property);</w:t>
      </w:r>
    </w:p>
    <w:p w14:paraId="0F3EEC5C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7BFE2DCE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Args: Exp COMMA Args {</w:t>
      </w:r>
    </w:p>
    <w:p w14:paraId="6130345D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$1-&gt;sibling = $2;</w:t>
      </w:r>
    </w:p>
    <w:p w14:paraId="1155CFCB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$2-&gt;sibling = $3;</w:t>
      </w:r>
    </w:p>
    <w:p w14:paraId="241169D4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new_node("Args", $1-&gt;line_no, NULL, $1, NULL);</w:t>
      </w:r>
    </w:p>
    <w:p w14:paraId="4B159DA4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174D7C30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| Exp {</w:t>
      </w:r>
    </w:p>
    <w:p w14:paraId="12A20E97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$$ = new_node("Args", $1-&gt;line_no, NULL, $1, NULL);</w:t>
      </w:r>
    </w:p>
    <w:p w14:paraId="6E165F77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6B59434D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%%</w:t>
      </w:r>
    </w:p>
    <w:p w14:paraId="5A77D08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</w:p>
    <w:p w14:paraId="418829CE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void yyerror(const char *s) { /* fprintf(stderr, "%s\n", s); */ }</w:t>
      </w:r>
    </w:p>
    <w:p w14:paraId="1FB89E5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</w:p>
    <w:p w14:paraId="089FA65C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void log_err(char type, size_t line_no, const char *msg) {</w:t>
      </w:r>
    </w:p>
    <w:p w14:paraId="6FBDCBB8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fprintf(stdout, "Error type %c at Line %lu: %s\n", type, line_no, msg);</w:t>
      </w:r>
    </w:p>
    <w:p w14:paraId="5F3D49CD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exit_code = 1;</w:t>
      </w:r>
    </w:p>
    <w:p w14:paraId="4D453655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}</w:t>
      </w:r>
    </w:p>
    <w:p w14:paraId="73423431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</w:p>
    <w:p w14:paraId="4DD9296C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int main(int argc, char **argv) {</w:t>
      </w:r>
    </w:p>
    <w:p w14:paraId="1F16E42F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if (argc != 2) {</w:t>
      </w:r>
    </w:p>
    <w:p w14:paraId="4C3CB1A5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exit(1);</w:t>
      </w:r>
    </w:p>
    <w:p w14:paraId="4F77E739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45EE5F35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FILE *fin = fopen(argv[1], "rb"), *fout = stdout;</w:t>
      </w:r>
    </w:p>
    <w:p w14:paraId="64C74480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if (!fin) {</w:t>
      </w:r>
    </w:p>
    <w:p w14:paraId="4B9BD0F2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exit(1);</w:t>
      </w:r>
    </w:p>
    <w:p w14:paraId="33ABA3B7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lastRenderedPageBreak/>
        <w:t xml:space="preserve">    }</w:t>
      </w:r>
    </w:p>
    <w:p w14:paraId="5AB4681D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size_t len = strlen(argv[1]);</w:t>
      </w:r>
    </w:p>
    <w:p w14:paraId="560B090F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if (!strcmp(argv[1] + len - 4, ".bpl")) {</w:t>
      </w:r>
    </w:p>
    <w:p w14:paraId="00676D34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strcpy(argv[1] + len - 3, "out");</w:t>
      </w:r>
    </w:p>
    <w:p w14:paraId="1AD514D2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fout = freopen(argv[1], "wb", stdout);</w:t>
      </w:r>
    </w:p>
    <w:p w14:paraId="7B8C8737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592C49C8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if (!fout) {</w:t>
      </w:r>
    </w:p>
    <w:p w14:paraId="131760C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exit(1);</w:t>
      </w:r>
    </w:p>
    <w:p w14:paraId="02E8E4C7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3B9D4D08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yyin = fin;</w:t>
      </w:r>
    </w:p>
    <w:p w14:paraId="1CA1023A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yyparse();</w:t>
      </w:r>
    </w:p>
    <w:p w14:paraId="67DF3F23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if (!exit_code) {</w:t>
      </w:r>
    </w:p>
    <w:p w14:paraId="7A861A45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print_tree(stdout, result, 0);</w:t>
      </w:r>
    </w:p>
    <w:p w14:paraId="05AAD33D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05767C8B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empty_tree(result);</w:t>
      </w:r>
    </w:p>
    <w:p w14:paraId="2D948882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if (result) {</w:t>
      </w:r>
    </w:p>
    <w:p w14:paraId="3645BCEB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free(result);</w:t>
      </w:r>
    </w:p>
    <w:p w14:paraId="2C6D471C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    result = NULL;</w:t>
      </w:r>
    </w:p>
    <w:p w14:paraId="774DB870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}</w:t>
      </w:r>
    </w:p>
    <w:p w14:paraId="7BA99486" w14:textId="77777777" w:rsidR="007E17D4" w:rsidRPr="007E17D4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 xml:space="preserve">    return exit_code;</w:t>
      </w:r>
    </w:p>
    <w:p w14:paraId="1F5D6172" w14:textId="33B3D1FD" w:rsidR="00A20227" w:rsidRPr="00A20227" w:rsidRDefault="007E17D4" w:rsidP="007E17D4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7E17D4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}</w:t>
      </w:r>
    </w:p>
    <w:p w14:paraId="608478A1" w14:textId="77777777" w:rsidR="00E11E20" w:rsidRDefault="008736AD" w:rsidP="00E11E20">
      <w:pPr>
        <w:widowControl/>
        <w:spacing w:after="0" w:line="360" w:lineRule="auto"/>
        <w:rPr>
          <w:rFonts w:ascii="黑体" w:eastAsia="黑体" w:hAnsi="黑体" w:cs="Times New Roman" w:hint="eastAsia"/>
          <w:b/>
          <w:bCs/>
          <w:sz w:val="28"/>
          <w:szCs w:val="28"/>
          <w14:ligatures w14:val="none"/>
        </w:rPr>
      </w:pPr>
      <w:r w:rsidRPr="00D92BE1">
        <w:rPr>
          <w:rFonts w:ascii="Times New Roman" w:eastAsia="等线" w:hAnsi="Times New Roman" w:cs="Times New Roman" w:hint="eastAsia"/>
          <w:b/>
          <w:bCs/>
          <w:sz w:val="28"/>
          <w:szCs w:val="28"/>
          <w14:ligatures w14:val="none"/>
        </w:rPr>
        <w:t>5</w:t>
      </w:r>
      <w:r w:rsidR="00A20227" w:rsidRPr="00A20227">
        <w:rPr>
          <w:rFonts w:ascii="Times New Roman" w:eastAsia="等线" w:hAnsi="Times New Roman" w:cs="Times New Roman"/>
          <w:b/>
          <w:bCs/>
          <w:sz w:val="28"/>
          <w:szCs w:val="28"/>
          <w14:ligatures w14:val="none"/>
        </w:rPr>
        <w:t xml:space="preserve"> </w:t>
      </w:r>
      <w:r w:rsidR="00E600AC" w:rsidRPr="00E600AC">
        <w:rPr>
          <w:rFonts w:ascii="黑体" w:eastAsia="黑体" w:hAnsi="黑体" w:cs="Times New Roman" w:hint="eastAsia"/>
          <w:b/>
          <w:bCs/>
          <w:sz w:val="28"/>
          <w:szCs w:val="28"/>
          <w14:ligatures w14:val="none"/>
        </w:rPr>
        <w:t>错误处理</w:t>
      </w:r>
    </w:p>
    <w:p w14:paraId="56A2F486" w14:textId="75693789" w:rsidR="00E11E20" w:rsidRPr="00E11E20" w:rsidRDefault="00E11E20" w:rsidP="00E11E20">
      <w:pPr>
        <w:widowControl/>
        <w:spacing w:after="0" w:line="360" w:lineRule="auto"/>
        <w:ind w:firstLineChars="200" w:firstLine="420"/>
        <w:rPr>
          <w:rFonts w:ascii="黑体" w:eastAsia="黑体" w:hAnsi="黑体" w:cs="Times New Roman" w:hint="eastAsia"/>
          <w:b/>
          <w:bCs/>
          <w:sz w:val="28"/>
          <w:szCs w:val="28"/>
          <w14:ligatures w14:val="none"/>
        </w:rPr>
      </w:pP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定义了两个常量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LEXEME_ERROR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与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SYNTAX_ERROR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，分别用字符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'A'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和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'B'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表示错误类别。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LEXEME_ERROR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标识词法分析阶段遇到的错误（如非法字符或非法十六进制数），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SYNTAX_ERROR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则标识语法分析阶段的错误（如缺失分号或右花括号）。</w:t>
      </w:r>
    </w:p>
    <w:p w14:paraId="448BAD7E" w14:textId="1479C735" w:rsidR="00E11E20" w:rsidRPr="00E11E20" w:rsidRDefault="00E11E20" w:rsidP="00E11E20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具体而言，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ILLEGAL_CHARSET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（非法字符集）、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ILLEGAL_HEX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（非法十六进制数）、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ILLEGAL_CHAR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（非法字符）、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ILLEGAL_ID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（非法标识符）及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ILLEGAL_OP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（非法运算符）均属于词法错误，其值统一为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LEXEME_ERROR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；而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MISSING_SEMI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（缺失分号）、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MISSING_CLOSING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（缺失右括号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/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右花括号）和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DEF_AFTER_STMT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（语句后出现定义）属于语法错误，其值统一为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SYNTAX_ERROR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。</w:t>
      </w:r>
    </w:p>
    <w:p w14:paraId="68F242E0" w14:textId="77CEFCE1" w:rsidR="00A20227" w:rsidRPr="00E11E20" w:rsidRDefault="00E11E20" w:rsidP="00E11E20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errlist.h</w:t>
      </w: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文件的实现代码如下</w:t>
      </w:r>
      <w:r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：</w:t>
      </w:r>
    </w:p>
    <w:p w14:paraId="30FC8A4E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#ifndef ERRLIST_H_</w:t>
      </w:r>
    </w:p>
    <w:p w14:paraId="6352A0A2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#define ERRLIST_H_</w:t>
      </w:r>
    </w:p>
    <w:p w14:paraId="73E95FEF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 </w:t>
      </w:r>
    </w:p>
    <w:p w14:paraId="5B12420B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#define LEXEME_ERROR 'A'</w:t>
      </w:r>
    </w:p>
    <w:p w14:paraId="667C815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#define SYNTAX_ERROR 'B'</w:t>
      </w:r>
    </w:p>
    <w:p w14:paraId="517A4B7B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 </w:t>
      </w:r>
    </w:p>
    <w:p w14:paraId="5BAE90F6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enum Error {</w:t>
      </w:r>
    </w:p>
    <w:p w14:paraId="52FC210E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lastRenderedPageBreak/>
        <w:t xml:space="preserve">    ILLEGAL_CHARSET = LEXEME_ERROR,</w:t>
      </w:r>
    </w:p>
    <w:p w14:paraId="2D8D014F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ILLEGAL_HEX     = LEXEME_ERROR,</w:t>
      </w:r>
    </w:p>
    <w:p w14:paraId="15780AC5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ILLEGAL_CHAR    = LEXEME_ERROR,</w:t>
      </w:r>
    </w:p>
    <w:p w14:paraId="3941DD97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ILLEGAL_ID      = LEXEME_ERROR,</w:t>
      </w:r>
    </w:p>
    <w:p w14:paraId="2EDEC246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ILLEGAL_OP      = LEXEME_ERROR,</w:t>
      </w:r>
    </w:p>
    <w:p w14:paraId="32CFB7CB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MISSING_SEMI    = SYNTAX_ERROR,</w:t>
      </w:r>
    </w:p>
    <w:p w14:paraId="65CAC1B5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MISSING_CLOSING = SYNTAX_ERROR,</w:t>
      </w:r>
    </w:p>
    <w:p w14:paraId="2E762A3A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DEF_AFTER_STMT  = SYNTAX_ERROR,</w:t>
      </w:r>
    </w:p>
    <w:p w14:paraId="063EB50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};</w:t>
      </w:r>
    </w:p>
    <w:p w14:paraId="2EB2E19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 </w:t>
      </w:r>
    </w:p>
    <w:p w14:paraId="1F8481B2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#endif</w:t>
      </w:r>
    </w:p>
    <w:p w14:paraId="39705378" w14:textId="7A2A1D6F" w:rsidR="00A20227" w:rsidRPr="00E11E20" w:rsidRDefault="008736AD" w:rsidP="00CB4AD8">
      <w:pPr>
        <w:widowControl/>
        <w:spacing w:after="0" w:line="360" w:lineRule="auto"/>
        <w:rPr>
          <w:rFonts w:ascii="Times New Roman" w:eastAsia="黑体" w:hAnsi="Times New Roman" w:cs="Times New Roman"/>
          <w:b/>
          <w:bCs/>
          <w:sz w:val="28"/>
          <w:szCs w:val="28"/>
          <w14:ligatures w14:val="none"/>
        </w:rPr>
      </w:pPr>
      <w:r w:rsidRPr="00E11E20">
        <w:rPr>
          <w:rFonts w:ascii="Times New Roman" w:eastAsia="黑体" w:hAnsi="Times New Roman" w:cs="Times New Roman"/>
          <w:b/>
          <w:bCs/>
          <w:sz w:val="28"/>
          <w:szCs w:val="28"/>
          <w14:ligatures w14:val="none"/>
        </w:rPr>
        <w:t>6</w:t>
      </w:r>
      <w:r w:rsidR="00A20227" w:rsidRPr="00E11E20">
        <w:rPr>
          <w:rFonts w:ascii="Times New Roman" w:eastAsia="黑体" w:hAnsi="Times New Roman" w:cs="Times New Roman"/>
          <w:b/>
          <w:bCs/>
          <w:sz w:val="28"/>
          <w:szCs w:val="28"/>
          <w14:ligatures w14:val="none"/>
        </w:rPr>
        <w:t xml:space="preserve"> </w:t>
      </w:r>
      <w:r w:rsidR="00E11E20" w:rsidRPr="00E11E20">
        <w:rPr>
          <w:rFonts w:ascii="Times New Roman" w:eastAsia="黑体" w:hAnsi="Times New Roman" w:cs="Times New Roman"/>
          <w:b/>
          <w:bCs/>
          <w:sz w:val="28"/>
          <w:szCs w:val="28"/>
          <w14:ligatures w14:val="none"/>
        </w:rPr>
        <w:t>可选功能</w:t>
      </w:r>
    </w:p>
    <w:p w14:paraId="7BEB658E" w14:textId="2AD180FF" w:rsidR="00A20227" w:rsidRPr="00E11E20" w:rsidRDefault="00E11E20" w:rsidP="00E11E20">
      <w:pPr>
        <w:widowControl/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除必需功能外，我还实现了以下可选功能：该语法分析器能够识别单行注释与多行注释。对于单行注释，分析器直接忽略其内容；对于多行注释，则会统计其中的换行符数量，并将该数值累加至行号计数器中。</w:t>
      </w:r>
    </w:p>
    <w:p w14:paraId="10A3E9BB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"//".*$         { /* ignore comments */ }</w:t>
      </w:r>
    </w:p>
    <w:p w14:paraId="7B4A6932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"/*"([^*]|[*][^/]|[*][*]+[^*/])*"*/"    { for (size_t i = 0; i &lt; strlen(yytext); i++) if (yytext[i] == '\n') line++; }</w:t>
      </w:r>
    </w:p>
    <w:p w14:paraId="70B2A131" w14:textId="57F8A880" w:rsidR="00A20227" w:rsidRPr="00A20227" w:rsidRDefault="008736AD" w:rsidP="00CB4AD8">
      <w:pPr>
        <w:widowControl/>
        <w:spacing w:after="0" w:line="360" w:lineRule="auto"/>
        <w:rPr>
          <w:rFonts w:ascii="Times New Roman" w:eastAsia="等线" w:hAnsi="Times New Roman" w:cs="Times New Roman"/>
          <w:b/>
          <w:bCs/>
          <w:sz w:val="28"/>
          <w:szCs w:val="28"/>
          <w14:ligatures w14:val="none"/>
        </w:rPr>
      </w:pPr>
      <w:r w:rsidRPr="00D92BE1">
        <w:rPr>
          <w:rFonts w:ascii="Times New Roman" w:eastAsia="等线" w:hAnsi="Times New Roman" w:cs="Times New Roman" w:hint="eastAsia"/>
          <w:b/>
          <w:bCs/>
          <w:sz w:val="28"/>
          <w:szCs w:val="28"/>
          <w14:ligatures w14:val="none"/>
        </w:rPr>
        <w:t>7</w:t>
      </w:r>
      <w:r w:rsidR="00A20227" w:rsidRPr="00A20227">
        <w:rPr>
          <w:rFonts w:ascii="Times New Roman" w:eastAsia="PMingLiU-ExtB" w:hAnsi="Times New Roman" w:cs="Times New Roman"/>
          <w:b/>
          <w:bCs/>
          <w:sz w:val="28"/>
          <w:szCs w:val="28"/>
          <w14:ligatures w14:val="none"/>
        </w:rPr>
        <w:t xml:space="preserve"> </w:t>
      </w:r>
      <w:r w:rsidR="00E11E20" w:rsidRPr="00E11E20">
        <w:rPr>
          <w:rFonts w:ascii="黑体" w:eastAsia="黑体" w:hAnsi="黑体" w:cs="Times New Roman" w:hint="eastAsia"/>
          <w:b/>
          <w:bCs/>
          <w:sz w:val="28"/>
          <w:szCs w:val="28"/>
          <w14:ligatures w14:val="none"/>
        </w:rPr>
        <w:t>运行</w:t>
      </w:r>
    </w:p>
    <w:p w14:paraId="0FDEC2B9" w14:textId="1D412D06" w:rsidR="00A20227" w:rsidRPr="00E11E20" w:rsidRDefault="008736AD" w:rsidP="00CB4AD8">
      <w:pPr>
        <w:widowControl/>
        <w:spacing w:after="0" w:line="360" w:lineRule="auto"/>
        <w:rPr>
          <w:rFonts w:ascii="黑体" w:eastAsia="黑体" w:hAnsi="黑体" w:cs="Times New Roman" w:hint="eastAsia"/>
          <w:b/>
          <w:bCs/>
          <w:sz w:val="24"/>
          <w14:ligatures w14:val="none"/>
        </w:rPr>
      </w:pPr>
      <w:r w:rsidRPr="00D92BE1">
        <w:rPr>
          <w:rFonts w:ascii="Times New Roman" w:eastAsia="等线" w:hAnsi="Times New Roman" w:cs="Times New Roman" w:hint="eastAsia"/>
          <w:b/>
          <w:bCs/>
          <w:sz w:val="24"/>
          <w14:ligatures w14:val="none"/>
        </w:rPr>
        <w:t>7</w:t>
      </w:r>
      <w:r w:rsidR="00A20227" w:rsidRPr="00A20227">
        <w:rPr>
          <w:rFonts w:ascii="Times New Roman" w:eastAsia="等线" w:hAnsi="Times New Roman" w:cs="Times New Roman"/>
          <w:b/>
          <w:bCs/>
          <w:sz w:val="24"/>
          <w14:ligatures w14:val="none"/>
        </w:rPr>
        <w:t xml:space="preserve">.1 </w:t>
      </w:r>
      <w:r w:rsidR="00E11E20" w:rsidRPr="00E11E20">
        <w:rPr>
          <w:rFonts w:ascii="黑体" w:eastAsia="黑体" w:hAnsi="黑体" w:cs="Times New Roman" w:hint="eastAsia"/>
          <w:b/>
          <w:bCs/>
          <w:sz w:val="24"/>
          <w14:ligatures w14:val="none"/>
        </w:rPr>
        <w:t>编译构建</w:t>
      </w:r>
    </w:p>
    <w:p w14:paraId="6FE0F8AA" w14:textId="62693B34" w:rsidR="00A20227" w:rsidRPr="00E11E20" w:rsidRDefault="00E11E20" w:rsidP="00CB4AD8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E11E20">
        <w:rPr>
          <w:rFonts w:ascii="Times New Roman" w:eastAsia="宋体" w:hAnsi="Times New Roman" w:cs="Times New Roman"/>
          <w:sz w:val="21"/>
          <w:szCs w:val="21"/>
          <w14:ligatures w14:val="none"/>
        </w:rPr>
        <w:t>所用命令如下：</w:t>
      </w:r>
    </w:p>
    <w:p w14:paraId="24B07A36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等线" w:hAnsi="Times New Roman" w:cs="Times New Roman"/>
          <w:kern w:val="0"/>
          <w:sz w:val="21"/>
          <w:szCs w:val="21"/>
          <w14:ligatures w14:val="none"/>
        </w:rPr>
      </w:pPr>
      <w:bookmarkStart w:id="0" w:name="OLE_LINK1"/>
      <w:r w:rsidRPr="00A20227">
        <w:rPr>
          <w:rFonts w:ascii="Times New Roman" w:eastAsia="等线" w:hAnsi="Times New Roman" w:cs="Times New Roman"/>
          <w:kern w:val="0"/>
          <w:sz w:val="21"/>
          <w:szCs w:val="21"/>
          <w14:ligatures w14:val="none"/>
        </w:rPr>
        <w:t>make bplc</w:t>
      </w:r>
    </w:p>
    <w:bookmarkEnd w:id="0"/>
    <w:p w14:paraId="214D2530" w14:textId="1A61900D" w:rsidR="00A20227" w:rsidRPr="00A20227" w:rsidRDefault="006E1CF6" w:rsidP="005A4066">
      <w:pPr>
        <w:widowControl/>
        <w:spacing w:after="0" w:line="360" w:lineRule="auto"/>
        <w:jc w:val="center"/>
        <w:rPr>
          <w:rFonts w:ascii="PMingLiU-ExtB" w:eastAsia="等线" w:hAnsi="PMingLiU-ExtB" w:cs="Times New Roman" w:hint="eastAsia"/>
          <w:sz w:val="21"/>
          <w:szCs w:val="21"/>
          <w14:ligatures w14:val="none"/>
        </w:rPr>
      </w:pPr>
      <w:r w:rsidRPr="00D92BE1">
        <w:rPr>
          <w:rFonts w:ascii="等线" w:eastAsia="等线" w:hAnsi="等线" w:cs="Times New Roman"/>
          <w:noProof/>
          <w:sz w:val="21"/>
          <w:szCs w:val="22"/>
          <w14:ligatures w14:val="none"/>
        </w:rPr>
        <w:drawing>
          <wp:inline distT="0" distB="0" distL="0" distR="0" wp14:anchorId="19CFA7F0" wp14:editId="4407E406">
            <wp:extent cx="3901440" cy="774440"/>
            <wp:effectExtent l="0" t="0" r="3810" b="6985"/>
            <wp:docPr id="2060762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035" cy="799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6E743" w14:textId="468ED2C1" w:rsidR="00F10BCF" w:rsidRPr="00F10BCF" w:rsidRDefault="00F10BCF" w:rsidP="00F10BCF">
      <w:pPr>
        <w:widowControl/>
        <w:spacing w:after="0" w:line="360" w:lineRule="auto"/>
        <w:rPr>
          <w:rFonts w:ascii="黑体" w:eastAsia="黑体" w:hAnsi="黑体" w:cs="Times New Roman" w:hint="eastAsia"/>
          <w:b/>
          <w:bCs/>
          <w:sz w:val="24"/>
          <w14:ligatures w14:val="none"/>
        </w:rPr>
      </w:pPr>
      <w:r w:rsidRPr="00F10BCF">
        <w:rPr>
          <w:rFonts w:ascii="Times New Roman" w:eastAsia="等线" w:hAnsi="Times New Roman" w:cs="Times New Roman" w:hint="eastAsia"/>
          <w:b/>
          <w:bCs/>
          <w:sz w:val="24"/>
          <w14:ligatures w14:val="none"/>
        </w:rPr>
        <w:t xml:space="preserve">7.2 </w:t>
      </w:r>
      <w:r w:rsidRPr="00F10BCF">
        <w:rPr>
          <w:rFonts w:ascii="黑体" w:eastAsia="黑体" w:hAnsi="黑体" w:cs="Times New Roman" w:hint="eastAsia"/>
          <w:b/>
          <w:bCs/>
          <w:sz w:val="24"/>
          <w14:ligatures w14:val="none"/>
        </w:rPr>
        <w:t>测试</w:t>
      </w:r>
    </w:p>
    <w:p w14:paraId="6B7BB040" w14:textId="357B41BE" w:rsidR="00F10BCF" w:rsidRPr="00F10BCF" w:rsidRDefault="00F10BCF" w:rsidP="00F10BCF">
      <w:pPr>
        <w:widowControl/>
        <w:spacing w:after="0" w:line="360" w:lineRule="auto"/>
        <w:rPr>
          <w:rFonts w:ascii="Times New Roman" w:eastAsia="黑体" w:hAnsi="Times New Roman" w:cs="Times New Roman"/>
          <w:b/>
          <w:bCs/>
          <w:sz w:val="21"/>
          <w:szCs w:val="21"/>
          <w14:ligatures w14:val="none"/>
        </w:rPr>
      </w:pPr>
      <w:r w:rsidRPr="00F10BCF">
        <w:rPr>
          <w:rFonts w:ascii="Times New Roman" w:eastAsia="黑体" w:hAnsi="Times New Roman" w:cs="Times New Roman"/>
          <w:b/>
          <w:bCs/>
          <w:sz w:val="21"/>
          <w:szCs w:val="21"/>
          <w14:ligatures w14:val="none"/>
        </w:rPr>
        <w:t xml:space="preserve">7.2.1 </w:t>
      </w:r>
      <w:r w:rsidRPr="00F10BCF">
        <w:rPr>
          <w:rFonts w:ascii="Times New Roman" w:eastAsia="黑体" w:hAnsi="Times New Roman" w:cs="Times New Roman"/>
          <w:b/>
          <w:bCs/>
          <w:sz w:val="21"/>
          <w:szCs w:val="21"/>
          <w14:ligatures w14:val="none"/>
        </w:rPr>
        <w:t>逐用例测试</w:t>
      </w:r>
    </w:p>
    <w:p w14:paraId="50F58875" w14:textId="5495ED04" w:rsidR="00F10BCF" w:rsidRPr="00F10BCF" w:rsidRDefault="00F10BCF" w:rsidP="00F10BCF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F10BCF">
        <w:rPr>
          <w:rFonts w:ascii="Times New Roman" w:eastAsia="宋体" w:hAnsi="Times New Roman" w:cs="Times New Roman"/>
          <w:sz w:val="21"/>
          <w:szCs w:val="21"/>
          <w14:ligatures w14:val="none"/>
        </w:rPr>
        <w:t>测试用例：</w:t>
      </w:r>
      <w:r w:rsidRPr="00F10BCF">
        <w:rPr>
          <w:rFonts w:ascii="Times New Roman" w:eastAsia="宋体" w:hAnsi="Times New Roman" w:cs="Times New Roman"/>
          <w:sz w:val="21"/>
          <w:szCs w:val="21"/>
          <w14:ligatures w14:val="none"/>
        </w:rPr>
        <w:t>test/test_1_r01.bpl</w:t>
      </w:r>
    </w:p>
    <w:p w14:paraId="11D89325" w14:textId="7680CEEA" w:rsidR="00A20227" w:rsidRPr="00F10BCF" w:rsidRDefault="00F10BCF" w:rsidP="00F10BCF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F10BCF">
        <w:rPr>
          <w:rFonts w:ascii="Times New Roman" w:eastAsia="宋体" w:hAnsi="Times New Roman" w:cs="Times New Roman"/>
          <w:sz w:val="21"/>
          <w:szCs w:val="21"/>
          <w14:ligatures w14:val="none"/>
        </w:rPr>
        <w:t>所用命令如下：</w:t>
      </w:r>
    </w:p>
    <w:p w14:paraId="3C91BE1F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./bin/bplc ./test/test_1_r01.bpl</w:t>
      </w:r>
    </w:p>
    <w:p w14:paraId="3E377045" w14:textId="44D89ED8" w:rsidR="00A20227" w:rsidRPr="00A20227" w:rsidRDefault="00530AD0" w:rsidP="00530AD0">
      <w:pPr>
        <w:widowControl/>
        <w:spacing w:after="0" w:line="360" w:lineRule="auto"/>
        <w:rPr>
          <w:rFonts w:ascii="PMingLiU-ExtB" w:eastAsia="等线" w:hAnsi="PMingLiU-ExtB" w:cs="Times New Roman" w:hint="eastAsia"/>
          <w:sz w:val="21"/>
          <w:szCs w:val="21"/>
          <w14:ligatures w14:val="none"/>
        </w:rPr>
      </w:pPr>
      <w:r w:rsidRPr="00D92BE1">
        <w:rPr>
          <w:rFonts w:ascii="等线" w:eastAsia="等线" w:hAnsi="等线" w:cs="Times New Roman"/>
          <w:noProof/>
          <w:sz w:val="21"/>
          <w:szCs w:val="22"/>
          <w14:ligatures w14:val="none"/>
        </w:rPr>
        <w:drawing>
          <wp:inline distT="0" distB="0" distL="0" distR="0" wp14:anchorId="2D3643C4" wp14:editId="56875C83">
            <wp:extent cx="5349240" cy="156003"/>
            <wp:effectExtent l="0" t="0" r="0" b="0"/>
            <wp:docPr id="18798473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316" cy="17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B7C1A" w14:textId="2319BC1F" w:rsidR="0088001B" w:rsidRPr="0088001B" w:rsidRDefault="0088001B" w:rsidP="0088001B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可以发现，测试文件夹内已生成输出文件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"test_1_r01.out"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。</w:t>
      </w:r>
    </w:p>
    <w:p w14:paraId="3C9F42AF" w14:textId="7949DF56" w:rsidR="00A20227" w:rsidRPr="00A20227" w:rsidRDefault="00171A76" w:rsidP="00CB4AD8">
      <w:pPr>
        <w:widowControl/>
        <w:spacing w:after="0" w:line="360" w:lineRule="auto"/>
        <w:jc w:val="center"/>
        <w:rPr>
          <w:rFonts w:ascii="PMingLiU-ExtB" w:eastAsia="等线" w:hAnsi="PMingLiU-ExtB" w:cs="Times New Roman" w:hint="eastAsia"/>
          <w:sz w:val="21"/>
          <w:szCs w:val="21"/>
          <w14:ligatures w14:val="none"/>
        </w:rPr>
      </w:pPr>
      <w:r>
        <w:rPr>
          <w:rFonts w:ascii="等线" w:eastAsia="等线" w:hAnsi="等线" w:cs="Times New Roman"/>
          <w:noProof/>
          <w:sz w:val="21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FC10ED" wp14:editId="3947EC6B">
                <wp:simplePos x="0" y="0"/>
                <wp:positionH relativeFrom="margin">
                  <wp:align>left</wp:align>
                </wp:positionH>
                <wp:positionV relativeFrom="paragraph">
                  <wp:posOffset>296545</wp:posOffset>
                </wp:positionV>
                <wp:extent cx="929640" cy="222250"/>
                <wp:effectExtent l="0" t="0" r="22860" b="25400"/>
                <wp:wrapNone/>
                <wp:docPr id="146605940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222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A5895" id="矩形 1" o:spid="_x0000_s1026" style="position:absolute;margin-left:0;margin-top:23.35pt;width:73.2pt;height:17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" filled="f" strokecolor="#e00" strokeweight="1pt">
                <w10:wrap anchorx="margin"/>
              </v:rect>
            </w:pict>
          </mc:Fallback>
        </mc:AlternateContent>
      </w:r>
      <w:r w:rsidR="00A26921">
        <w:rPr>
          <w:rFonts w:ascii="等线" w:eastAsia="等线" w:hAnsi="等线" w:cs="Times New Roman"/>
          <w:noProof/>
          <w:sz w:val="21"/>
          <w:szCs w:val="22"/>
          <w14:ligatures w14:val="none"/>
        </w:rPr>
        <w:drawing>
          <wp:inline distT="0" distB="0" distL="0" distR="0" wp14:anchorId="0EA87ED2" wp14:editId="110586C2">
            <wp:extent cx="5379720" cy="443768"/>
            <wp:effectExtent l="0" t="0" r="0" b="0"/>
            <wp:docPr id="59953066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653" cy="448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1E427" w14:textId="05690FC4" w:rsidR="0088001B" w:rsidRPr="0088001B" w:rsidRDefault="0088001B" w:rsidP="0088001B">
      <w:pPr>
        <w:widowControl/>
        <w:spacing w:after="0" w:line="360" w:lineRule="auto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88001B">
        <w:rPr>
          <w:rFonts w:ascii="宋体" w:eastAsia="宋体" w:hAnsi="宋体" w:cs="Times New Roman" w:hint="eastAsia"/>
          <w:sz w:val="21"/>
          <w:szCs w:val="21"/>
          <w14:ligatures w14:val="none"/>
        </w:rPr>
        <w:lastRenderedPageBreak/>
        <w:t>其余测试用例可沿用相同方式生成输出文件。</w:t>
      </w:r>
    </w:p>
    <w:p w14:paraId="2FCE6E37" w14:textId="63BA840F" w:rsidR="00A20227" w:rsidRPr="0088001B" w:rsidRDefault="0088001B" w:rsidP="0088001B">
      <w:pPr>
        <w:widowControl/>
        <w:spacing w:after="0" w:line="360" w:lineRule="auto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88001B">
        <w:rPr>
          <w:rFonts w:ascii="宋体" w:eastAsia="宋体" w:hAnsi="宋体" w:cs="Times New Roman" w:hint="eastAsia"/>
          <w:sz w:val="21"/>
          <w:szCs w:val="21"/>
          <w14:ligatures w14:val="none"/>
        </w:rPr>
        <w:t>所用命令如下：</w:t>
      </w:r>
    </w:p>
    <w:p w14:paraId="1D6707FA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./bin/bplc ./test/test_1_r0</w:t>
      </w:r>
      <w:r w:rsidRPr="00A20227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2</w:t>
      </w: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.bpl</w:t>
      </w:r>
    </w:p>
    <w:p w14:paraId="14A9CD0D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./bin/bplc ./test/test_1_r0</w:t>
      </w:r>
      <w:r w:rsidRPr="00A20227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3</w:t>
      </w: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.bpl</w:t>
      </w:r>
    </w:p>
    <w:p w14:paraId="512C2D49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./bin/bplc ./test/test_1_r0</w:t>
      </w:r>
      <w:r w:rsidRPr="00A20227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4</w:t>
      </w: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.bpl</w:t>
      </w:r>
    </w:p>
    <w:p w14:paraId="26D220E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./bin/bplc ./test/test_1_r0</w:t>
      </w:r>
      <w:r w:rsidRPr="00A20227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5</w:t>
      </w: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.bpl</w:t>
      </w:r>
    </w:p>
    <w:p w14:paraId="6644765C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./bin/bplc ./test/test_1_r0</w:t>
      </w:r>
      <w:r w:rsidRPr="00A20227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6</w:t>
      </w: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.bpl</w:t>
      </w:r>
    </w:p>
    <w:p w14:paraId="6B7D95B7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./bin/bplc ./test/test_1_r0</w:t>
      </w:r>
      <w:r w:rsidRPr="00A20227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7</w:t>
      </w: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.bpl</w:t>
      </w:r>
    </w:p>
    <w:p w14:paraId="4BE575B5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./bin/bplc ./test/test_1_r0</w:t>
      </w:r>
      <w:r w:rsidRPr="00A20227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8</w:t>
      </w: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.bpl</w:t>
      </w:r>
    </w:p>
    <w:p w14:paraId="3CE16DB5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./bin/bplc ./test/test_1_r0</w:t>
      </w:r>
      <w:r w:rsidRPr="00A20227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9</w:t>
      </w: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.bpl</w:t>
      </w:r>
    </w:p>
    <w:p w14:paraId="2F3A812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./bin/bplc ./test/test_1_r</w:t>
      </w:r>
      <w:r w:rsidRPr="00A20227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1</w:t>
      </w: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0.bpl</w:t>
      </w:r>
    </w:p>
    <w:p w14:paraId="7278E105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./bin/bplc ./test/test_1_r</w:t>
      </w:r>
      <w:r w:rsidRPr="00A20227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11</w:t>
      </w: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.bpl</w:t>
      </w:r>
    </w:p>
    <w:p w14:paraId="225D7DB2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./bin/bplc ./test/test_1_r</w:t>
      </w:r>
      <w:r w:rsidRPr="00A20227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12</w:t>
      </w: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.bpl</w:t>
      </w:r>
    </w:p>
    <w:p w14:paraId="6C76D9D0" w14:textId="0DF13679" w:rsidR="00D9384E" w:rsidRPr="00D92BE1" w:rsidRDefault="00D9384E" w:rsidP="00CB4AD8">
      <w:pPr>
        <w:widowControl/>
        <w:spacing w:after="0" w:line="360" w:lineRule="auto"/>
        <w:rPr>
          <w:rFonts w:ascii="Times New Roman" w:eastAsia="等线" w:hAnsi="Times New Roman" w:cs="Times New Roman"/>
          <w:sz w:val="21"/>
          <w:szCs w:val="21"/>
          <w14:ligatures w14:val="none"/>
        </w:rPr>
      </w:pPr>
      <w:r w:rsidRPr="00D92BE1">
        <w:rPr>
          <w:rFonts w:ascii="Times New Roman" w:eastAsia="等线" w:hAnsi="Times New Roman" w:cs="Times New Roman"/>
          <w:noProof/>
          <w:sz w:val="21"/>
          <w:szCs w:val="21"/>
          <w14:ligatures w14:val="none"/>
        </w:rPr>
        <w:drawing>
          <wp:inline distT="0" distB="0" distL="0" distR="0" wp14:anchorId="79C36DE3" wp14:editId="7195BF8A">
            <wp:extent cx="5354955" cy="1661160"/>
            <wp:effectExtent l="0" t="0" r="0" b="0"/>
            <wp:docPr id="166384877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305" cy="1666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F0F95" w14:textId="77777777" w:rsidR="0088001B" w:rsidRPr="0088001B" w:rsidRDefault="0088001B" w:rsidP="0088001B">
      <w:pPr>
        <w:widowControl/>
        <w:spacing w:after="0" w:line="360" w:lineRule="auto"/>
        <w:rPr>
          <w:rFonts w:ascii="Times New Roman" w:eastAsia="黑体" w:hAnsi="Times New Roman" w:cs="Times New Roman"/>
          <w:b/>
          <w:bCs/>
          <w:sz w:val="21"/>
          <w:szCs w:val="21"/>
          <w14:ligatures w14:val="none"/>
        </w:rPr>
      </w:pPr>
      <w:r w:rsidRPr="0088001B">
        <w:rPr>
          <w:rFonts w:ascii="Times New Roman" w:eastAsia="黑体" w:hAnsi="Times New Roman" w:cs="Times New Roman"/>
          <w:b/>
          <w:bCs/>
          <w:sz w:val="21"/>
          <w:szCs w:val="21"/>
          <w14:ligatures w14:val="none"/>
        </w:rPr>
        <w:t xml:space="preserve">7.2.2 </w:t>
      </w:r>
      <w:r w:rsidRPr="0088001B">
        <w:rPr>
          <w:rFonts w:ascii="Times New Roman" w:eastAsia="黑体" w:hAnsi="Times New Roman" w:cs="Times New Roman"/>
          <w:b/>
          <w:bCs/>
          <w:sz w:val="21"/>
          <w:szCs w:val="21"/>
          <w14:ligatures w14:val="none"/>
        </w:rPr>
        <w:t>批量测试</w:t>
      </w:r>
    </w:p>
    <w:p w14:paraId="71B5A2C3" w14:textId="467A05C6" w:rsidR="0088001B" w:rsidRPr="0088001B" w:rsidRDefault="0088001B" w:rsidP="0088001B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我们也可以通过运行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test.py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一次性完成所有测试用例的验证。</w:t>
      </w:r>
    </w:p>
    <w:p w14:paraId="69A0B1FC" w14:textId="20BD208B" w:rsidR="0088001B" w:rsidRPr="0088001B" w:rsidRDefault="0088001B" w:rsidP="0088001B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test.py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文件的实现代码如下</w:t>
      </w:r>
      <w:r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：</w:t>
      </w:r>
    </w:p>
    <w:p w14:paraId="22C1B4D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import subprocess</w:t>
      </w:r>
    </w:p>
    <w:p w14:paraId="7C438CB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 </w:t>
      </w:r>
    </w:p>
    <w:p w14:paraId="467A6F45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for i in range(1,13):</w:t>
      </w:r>
    </w:p>
    <w:p w14:paraId="620B90CB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if i&lt;=9:</w:t>
      </w:r>
    </w:p>
    <w:p w14:paraId="70BE96B5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name = f"0{i}"</w:t>
      </w:r>
    </w:p>
    <w:p w14:paraId="5AA88B39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else:</w:t>
      </w:r>
    </w:p>
    <w:p w14:paraId="0EF1F216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name = f"{i}"</w:t>
      </w:r>
    </w:p>
    <w:p w14:paraId="72E0EA70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file = f"test/test_1_r{name}.bpl"</w:t>
      </w:r>
    </w:p>
    <w:p w14:paraId="398ED096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command = ["./bin/bplc", file]</w:t>
      </w:r>
    </w:p>
    <w:p w14:paraId="36E4D4BF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print(file+" OK.")</w:t>
      </w:r>
    </w:p>
    <w:p w14:paraId="03C27D74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subprocess.run(command)</w:t>
      </w:r>
    </w:p>
    <w:p w14:paraId="57538B5A" w14:textId="27577678" w:rsidR="00A20227" w:rsidRPr="0088001B" w:rsidRDefault="0088001B" w:rsidP="00CB4AD8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使用命令如下：</w:t>
      </w:r>
    </w:p>
    <w:p w14:paraId="3B15EF16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等线" w:hAnsi="Times New Roman" w:cs="Times New Roman"/>
          <w:kern w:val="0"/>
          <w:sz w:val="21"/>
          <w:szCs w:val="21"/>
          <w14:ligatures w14:val="none"/>
        </w:rPr>
      </w:pPr>
      <w:r w:rsidRPr="00A20227">
        <w:rPr>
          <w:rFonts w:ascii="Times New Roman" w:eastAsia="等线" w:hAnsi="Times New Roman" w:cs="Times New Roman"/>
          <w:kern w:val="0"/>
          <w:sz w:val="21"/>
          <w:szCs w:val="21"/>
          <w14:ligatures w14:val="none"/>
        </w:rPr>
        <w:t>python3 test.py</w:t>
      </w:r>
    </w:p>
    <w:p w14:paraId="5381EE57" w14:textId="0983CAD5" w:rsidR="00A20227" w:rsidRPr="00A20227" w:rsidRDefault="00352A35" w:rsidP="00CB4AD8">
      <w:pPr>
        <w:widowControl/>
        <w:spacing w:after="0" w:line="360" w:lineRule="auto"/>
        <w:jc w:val="center"/>
        <w:rPr>
          <w:rFonts w:ascii="PMingLiU-ExtB" w:eastAsia="等线" w:hAnsi="PMingLiU-ExtB" w:cs="Times New Roman" w:hint="eastAsia"/>
          <w:sz w:val="21"/>
          <w:szCs w:val="21"/>
          <w14:ligatures w14:val="none"/>
        </w:rPr>
      </w:pPr>
      <w:r w:rsidRPr="00D92BE1">
        <w:rPr>
          <w:rFonts w:ascii="等线" w:eastAsia="等线" w:hAnsi="等线" w:cs="Times New Roman"/>
          <w:noProof/>
          <w:sz w:val="21"/>
          <w:szCs w:val="22"/>
          <w14:ligatures w14:val="none"/>
        </w:rPr>
        <w:lastRenderedPageBreak/>
        <w:drawing>
          <wp:inline distT="0" distB="0" distL="0" distR="0" wp14:anchorId="399430FB" wp14:editId="149F17BE">
            <wp:extent cx="4145280" cy="1973563"/>
            <wp:effectExtent l="0" t="0" r="7620" b="8255"/>
            <wp:docPr id="86869430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063" cy="198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16728" w14:textId="0D992A33" w:rsidR="00A20227" w:rsidRPr="0088001B" w:rsidRDefault="0088001B" w:rsidP="00CB4AD8">
      <w:pPr>
        <w:widowControl/>
        <w:spacing w:after="0" w:line="360" w:lineRule="auto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88001B">
        <w:rPr>
          <w:rFonts w:ascii="宋体" w:eastAsia="宋体" w:hAnsi="宋体" w:cs="Times New Roman" w:hint="eastAsia"/>
          <w:sz w:val="21"/>
          <w:szCs w:val="21"/>
          <w14:ligatures w14:val="none"/>
        </w:rPr>
        <w:t>可以看到，测试文件夹内已生成全部输出文件。</w:t>
      </w:r>
    </w:p>
    <w:p w14:paraId="7C13874B" w14:textId="67EB01E5" w:rsidR="00352A35" w:rsidRPr="00A20227" w:rsidRDefault="00171A76" w:rsidP="0088001B">
      <w:pPr>
        <w:widowControl/>
        <w:spacing w:after="0" w:line="360" w:lineRule="auto"/>
        <w:jc w:val="center"/>
        <w:rPr>
          <w:rFonts w:ascii="PMingLiU-ExtB" w:eastAsia="等线" w:hAnsi="PMingLiU-ExtB" w:cs="Times New Roman" w:hint="eastAsia"/>
          <w:sz w:val="21"/>
          <w:szCs w:val="21"/>
          <w14:ligatures w14:val="none"/>
        </w:rPr>
      </w:pPr>
      <w:r>
        <w:rPr>
          <w:rFonts w:ascii="等线" w:eastAsia="等线" w:hAnsi="等线" w:cs="Times New Roman"/>
          <w:noProof/>
          <w:sz w:val="21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16D87DC" wp14:editId="79DAD9EC">
                <wp:simplePos x="0" y="0"/>
                <wp:positionH relativeFrom="column">
                  <wp:posOffset>91440</wp:posOffset>
                </wp:positionH>
                <wp:positionV relativeFrom="paragraph">
                  <wp:posOffset>5082540</wp:posOffset>
                </wp:positionV>
                <wp:extent cx="845820" cy="190500"/>
                <wp:effectExtent l="0" t="0" r="11430" b="19050"/>
                <wp:wrapNone/>
                <wp:docPr id="6556759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1905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39F55E" id="矩形 1" o:spid="_x0000_s1026" style="position:absolute;margin-left:7.2pt;margin-top:400.2pt;width:66.6pt;height: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" filled="f" strokecolor="#e00" strokeweight="1pt"/>
            </w:pict>
          </mc:Fallback>
        </mc:AlternateContent>
      </w:r>
      <w:r>
        <w:rPr>
          <w:rFonts w:ascii="等线" w:eastAsia="等线" w:hAnsi="等线" w:cs="Times New Roman"/>
          <w:noProof/>
          <w:sz w:val="21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16B34C" wp14:editId="47878B60">
                <wp:simplePos x="0" y="0"/>
                <wp:positionH relativeFrom="column">
                  <wp:posOffset>83820</wp:posOffset>
                </wp:positionH>
                <wp:positionV relativeFrom="paragraph">
                  <wp:posOffset>4648200</wp:posOffset>
                </wp:positionV>
                <wp:extent cx="845820" cy="190500"/>
                <wp:effectExtent l="0" t="0" r="11430" b="19050"/>
                <wp:wrapNone/>
                <wp:docPr id="70729883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1905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873E7" id="矩形 1" o:spid="_x0000_s1026" style="position:absolute;margin-left:6.6pt;margin-top:366pt;width:66.6pt;height: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" filled="f" strokecolor="#e00" strokeweight="1pt"/>
            </w:pict>
          </mc:Fallback>
        </mc:AlternateContent>
      </w:r>
      <w:r>
        <w:rPr>
          <w:rFonts w:ascii="等线" w:eastAsia="等线" w:hAnsi="等线" w:cs="Times New Roman"/>
          <w:noProof/>
          <w:sz w:val="21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AB09C7" wp14:editId="2F144C43">
                <wp:simplePos x="0" y="0"/>
                <wp:positionH relativeFrom="column">
                  <wp:posOffset>106680</wp:posOffset>
                </wp:positionH>
                <wp:positionV relativeFrom="paragraph">
                  <wp:posOffset>4198620</wp:posOffset>
                </wp:positionV>
                <wp:extent cx="845820" cy="190500"/>
                <wp:effectExtent l="0" t="0" r="11430" b="19050"/>
                <wp:wrapNone/>
                <wp:docPr id="202360862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1905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1599D4" id="矩形 1" o:spid="_x0000_s1026" style="position:absolute;margin-left:8.4pt;margin-top:330.6pt;width:66.6pt;height: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" filled="f" strokecolor="#e00" strokeweight="1pt"/>
            </w:pict>
          </mc:Fallback>
        </mc:AlternateContent>
      </w:r>
      <w:r>
        <w:rPr>
          <w:rFonts w:ascii="等线" w:eastAsia="等线" w:hAnsi="等线" w:cs="Times New Roman"/>
          <w:noProof/>
          <w:sz w:val="21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5FEF57" wp14:editId="125F84E4">
                <wp:simplePos x="0" y="0"/>
                <wp:positionH relativeFrom="column">
                  <wp:posOffset>99060</wp:posOffset>
                </wp:positionH>
                <wp:positionV relativeFrom="paragraph">
                  <wp:posOffset>3771900</wp:posOffset>
                </wp:positionV>
                <wp:extent cx="845820" cy="190500"/>
                <wp:effectExtent l="0" t="0" r="11430" b="19050"/>
                <wp:wrapNone/>
                <wp:docPr id="169678924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1905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CFA0A" id="矩形 1" o:spid="_x0000_s1026" style="position:absolute;margin-left:7.8pt;margin-top:297pt;width:66.6pt;height: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" filled="f" strokecolor="#e00" strokeweight="1pt"/>
            </w:pict>
          </mc:Fallback>
        </mc:AlternateContent>
      </w:r>
      <w:r>
        <w:rPr>
          <w:rFonts w:ascii="等线" w:eastAsia="等线" w:hAnsi="等线" w:cs="Times New Roman"/>
          <w:noProof/>
          <w:sz w:val="21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DCF055" wp14:editId="2E844B7C">
                <wp:simplePos x="0" y="0"/>
                <wp:positionH relativeFrom="column">
                  <wp:posOffset>99060</wp:posOffset>
                </wp:positionH>
                <wp:positionV relativeFrom="paragraph">
                  <wp:posOffset>3345180</wp:posOffset>
                </wp:positionV>
                <wp:extent cx="845820" cy="190500"/>
                <wp:effectExtent l="0" t="0" r="11430" b="19050"/>
                <wp:wrapNone/>
                <wp:docPr id="225442430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08FA8" id="矩形 1" o:spid="_x0000_s1026" style="position:absolute;margin-left:7.8pt;margin-top:263.4pt;width:66.6pt;height: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" filled="f" strokecolor="#e00" strokeweight="1pt"/>
            </w:pict>
          </mc:Fallback>
        </mc:AlternateContent>
      </w:r>
      <w:r>
        <w:rPr>
          <w:rFonts w:ascii="等线" w:eastAsia="等线" w:hAnsi="等线" w:cs="Times New Roman"/>
          <w:noProof/>
          <w:sz w:val="21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40E87A1" wp14:editId="21BA491B">
                <wp:simplePos x="0" y="0"/>
                <wp:positionH relativeFrom="column">
                  <wp:posOffset>99060</wp:posOffset>
                </wp:positionH>
                <wp:positionV relativeFrom="paragraph">
                  <wp:posOffset>2910840</wp:posOffset>
                </wp:positionV>
                <wp:extent cx="845820" cy="190500"/>
                <wp:effectExtent l="0" t="0" r="11430" b="19050"/>
                <wp:wrapNone/>
                <wp:docPr id="92171630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8685D" id="矩形 1" o:spid="_x0000_s1026" style="position:absolute;margin-left:7.8pt;margin-top:229.2pt;width:66.6pt;height: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" filled="f" strokecolor="#e00" strokeweight="1pt"/>
            </w:pict>
          </mc:Fallback>
        </mc:AlternateContent>
      </w:r>
      <w:r>
        <w:rPr>
          <w:rFonts w:ascii="等线" w:eastAsia="等线" w:hAnsi="等线" w:cs="Times New Roman"/>
          <w:noProof/>
          <w:sz w:val="21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8539CA" wp14:editId="4BF2F1B9">
                <wp:simplePos x="0" y="0"/>
                <wp:positionH relativeFrom="column">
                  <wp:posOffset>99060</wp:posOffset>
                </wp:positionH>
                <wp:positionV relativeFrom="paragraph">
                  <wp:posOffset>2484120</wp:posOffset>
                </wp:positionV>
                <wp:extent cx="845820" cy="190500"/>
                <wp:effectExtent l="0" t="0" r="11430" b="19050"/>
                <wp:wrapNone/>
                <wp:docPr id="19428387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BAA764" id="矩形 1" o:spid="_x0000_s1026" style="position:absolute;margin-left:7.8pt;margin-top:195.6pt;width:66.6pt;height: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" filled="f" strokecolor="#e00" strokeweight="1pt"/>
            </w:pict>
          </mc:Fallback>
        </mc:AlternateContent>
      </w:r>
      <w:r>
        <w:rPr>
          <w:rFonts w:ascii="等线" w:eastAsia="等线" w:hAnsi="等线" w:cs="Times New Roman"/>
          <w:noProof/>
          <w:sz w:val="21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C447B9" wp14:editId="1D409CC9">
                <wp:simplePos x="0" y="0"/>
                <wp:positionH relativeFrom="column">
                  <wp:posOffset>83820</wp:posOffset>
                </wp:positionH>
                <wp:positionV relativeFrom="paragraph">
                  <wp:posOffset>1188720</wp:posOffset>
                </wp:positionV>
                <wp:extent cx="845820" cy="190500"/>
                <wp:effectExtent l="0" t="0" r="11430" b="19050"/>
                <wp:wrapNone/>
                <wp:docPr id="35853879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E756A3" id="矩形 1" o:spid="_x0000_s1026" style="position:absolute;margin-left:6.6pt;margin-top:93.6pt;width:66.6pt;height: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" filled="f" strokecolor="#e00" strokeweight="1pt"/>
            </w:pict>
          </mc:Fallback>
        </mc:AlternateContent>
      </w:r>
      <w:r>
        <w:rPr>
          <w:rFonts w:ascii="等线" w:eastAsia="等线" w:hAnsi="等线" w:cs="Times New Roman"/>
          <w:noProof/>
          <w:sz w:val="21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1A60D7" wp14:editId="77E24C56">
                <wp:simplePos x="0" y="0"/>
                <wp:positionH relativeFrom="column">
                  <wp:posOffset>91440</wp:posOffset>
                </wp:positionH>
                <wp:positionV relativeFrom="paragraph">
                  <wp:posOffset>2049780</wp:posOffset>
                </wp:positionV>
                <wp:extent cx="845820" cy="190500"/>
                <wp:effectExtent l="0" t="0" r="11430" b="19050"/>
                <wp:wrapNone/>
                <wp:docPr id="155192305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615B4A" id="矩形 1" o:spid="_x0000_s1026" style="position:absolute;margin-left:7.2pt;margin-top:161.4pt;width:66.6pt;height: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" filled="f" strokecolor="#e00" strokeweight="1pt"/>
            </w:pict>
          </mc:Fallback>
        </mc:AlternateContent>
      </w:r>
      <w:r>
        <w:rPr>
          <w:rFonts w:ascii="等线" w:eastAsia="等线" w:hAnsi="等线" w:cs="Times New Roman"/>
          <w:noProof/>
          <w:sz w:val="21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4E242A" wp14:editId="2D93C6D0">
                <wp:simplePos x="0" y="0"/>
                <wp:positionH relativeFrom="column">
                  <wp:posOffset>76200</wp:posOffset>
                </wp:positionH>
                <wp:positionV relativeFrom="paragraph">
                  <wp:posOffset>1615440</wp:posOffset>
                </wp:positionV>
                <wp:extent cx="845820" cy="190500"/>
                <wp:effectExtent l="0" t="0" r="11430" b="19050"/>
                <wp:wrapNone/>
                <wp:docPr id="40247617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82F48" id="矩形 1" o:spid="_x0000_s1026" style="position:absolute;margin-left:6pt;margin-top:127.2pt;width:66.6pt;height: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" filled="f" strokecolor="#e00" strokeweight="1pt"/>
            </w:pict>
          </mc:Fallback>
        </mc:AlternateContent>
      </w:r>
      <w:r>
        <w:rPr>
          <w:rFonts w:ascii="等线" w:eastAsia="等线" w:hAnsi="等线" w:cs="Times New Roman"/>
          <w:noProof/>
          <w:sz w:val="21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86CC89" wp14:editId="79968AD8">
                <wp:simplePos x="0" y="0"/>
                <wp:positionH relativeFrom="column">
                  <wp:posOffset>83820</wp:posOffset>
                </wp:positionH>
                <wp:positionV relativeFrom="paragraph">
                  <wp:posOffset>746760</wp:posOffset>
                </wp:positionV>
                <wp:extent cx="845820" cy="190500"/>
                <wp:effectExtent l="0" t="0" r="11430" b="19050"/>
                <wp:wrapNone/>
                <wp:docPr id="8868697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1D4263" id="矩形 1" o:spid="_x0000_s1026" style="position:absolute;margin-left:6.6pt;margin-top:58.8pt;width:66.6pt;height: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" filled="f" strokecolor="#e00" strokeweight="1pt"/>
            </w:pict>
          </mc:Fallback>
        </mc:AlternateContent>
      </w:r>
      <w:r>
        <w:rPr>
          <w:rFonts w:ascii="等线" w:eastAsia="等线" w:hAnsi="等线" w:cs="Times New Roman"/>
          <w:noProof/>
          <w:sz w:val="21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6D266C" wp14:editId="65665E34">
                <wp:simplePos x="0" y="0"/>
                <wp:positionH relativeFrom="column">
                  <wp:posOffset>83820</wp:posOffset>
                </wp:positionH>
                <wp:positionV relativeFrom="paragraph">
                  <wp:posOffset>327660</wp:posOffset>
                </wp:positionV>
                <wp:extent cx="845820" cy="190500"/>
                <wp:effectExtent l="0" t="0" r="11430" b="19050"/>
                <wp:wrapNone/>
                <wp:docPr id="40020633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893E60" id="矩形 1" o:spid="_x0000_s1026" style="position:absolute;margin-left:6.6pt;margin-top:25.8pt;width:66.6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" filled="f" strokecolor="#e00" strokeweight="1pt"/>
            </w:pict>
          </mc:Fallback>
        </mc:AlternateContent>
      </w:r>
      <w:r w:rsidR="00A26921">
        <w:rPr>
          <w:rFonts w:ascii="等线" w:eastAsia="等线" w:hAnsi="等线" w:cs="Times New Roman"/>
          <w:noProof/>
          <w:sz w:val="21"/>
          <w:szCs w:val="22"/>
          <w14:ligatures w14:val="none"/>
        </w:rPr>
        <w:drawing>
          <wp:inline distT="0" distB="0" distL="0" distR="0" wp14:anchorId="5C9C4F09" wp14:editId="3B9A151A">
            <wp:extent cx="5128260" cy="5172725"/>
            <wp:effectExtent l="0" t="0" r="0" b="8890"/>
            <wp:docPr id="90143281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234" cy="5180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0A35F" w14:textId="22A20418" w:rsidR="00A20227" w:rsidRPr="00A20227" w:rsidRDefault="008736AD" w:rsidP="00CB4AD8">
      <w:pPr>
        <w:widowControl/>
        <w:spacing w:after="0" w:line="360" w:lineRule="auto"/>
        <w:rPr>
          <w:rFonts w:ascii="Times New Roman" w:eastAsia="等线" w:hAnsi="Times New Roman" w:cs="Times New Roman"/>
          <w:b/>
          <w:bCs/>
          <w:sz w:val="28"/>
          <w:szCs w:val="28"/>
          <w14:ligatures w14:val="none"/>
        </w:rPr>
      </w:pPr>
      <w:r w:rsidRPr="00D92BE1">
        <w:rPr>
          <w:rFonts w:ascii="Times New Roman" w:eastAsia="等线" w:hAnsi="Times New Roman" w:cs="Times New Roman" w:hint="eastAsia"/>
          <w:b/>
          <w:bCs/>
          <w:sz w:val="28"/>
          <w:szCs w:val="28"/>
          <w14:ligatures w14:val="none"/>
        </w:rPr>
        <w:t>8</w:t>
      </w:r>
      <w:r w:rsidR="00A20227" w:rsidRPr="00A20227">
        <w:rPr>
          <w:rFonts w:ascii="Times New Roman" w:eastAsia="PMingLiU-ExtB" w:hAnsi="Times New Roman" w:cs="Times New Roman"/>
          <w:b/>
          <w:bCs/>
          <w:sz w:val="28"/>
          <w:szCs w:val="28"/>
          <w14:ligatures w14:val="none"/>
        </w:rPr>
        <w:t xml:space="preserve"> </w:t>
      </w:r>
      <w:r w:rsidR="0088001B" w:rsidRPr="0088001B">
        <w:rPr>
          <w:rFonts w:ascii="黑体" w:eastAsia="黑体" w:hAnsi="黑体" w:cs="Times New Roman" w:hint="eastAsia"/>
          <w:b/>
          <w:bCs/>
          <w:sz w:val="28"/>
          <w:szCs w:val="28"/>
          <w14:ligatures w14:val="none"/>
        </w:rPr>
        <w:t>结果</w:t>
      </w:r>
    </w:p>
    <w:p w14:paraId="75B85FEE" w14:textId="6E042774" w:rsidR="00A20227" w:rsidRPr="0088001B" w:rsidRDefault="008736AD" w:rsidP="00CB4AD8">
      <w:pPr>
        <w:widowControl/>
        <w:spacing w:after="0" w:line="360" w:lineRule="auto"/>
        <w:rPr>
          <w:rFonts w:ascii="Times New Roman" w:eastAsia="黑体" w:hAnsi="Times New Roman" w:cs="Times New Roman"/>
          <w:b/>
          <w:bCs/>
          <w:sz w:val="24"/>
          <w14:ligatures w14:val="none"/>
        </w:rPr>
      </w:pPr>
      <w:r w:rsidRPr="00D92BE1">
        <w:rPr>
          <w:rFonts w:ascii="Times New Roman" w:eastAsia="等线" w:hAnsi="Times New Roman" w:cs="Times New Roman" w:hint="eastAsia"/>
          <w:b/>
          <w:bCs/>
          <w:sz w:val="24"/>
          <w14:ligatures w14:val="none"/>
        </w:rPr>
        <w:t>8</w:t>
      </w:r>
      <w:r w:rsidR="00A20227" w:rsidRPr="00A20227">
        <w:rPr>
          <w:rFonts w:ascii="Times New Roman" w:eastAsia="等线" w:hAnsi="Times New Roman" w:cs="Times New Roman"/>
          <w:b/>
          <w:bCs/>
          <w:sz w:val="24"/>
          <w14:ligatures w14:val="none"/>
        </w:rPr>
        <w:t xml:space="preserve">.1 </w:t>
      </w:r>
      <w:r w:rsidR="0088001B" w:rsidRPr="0088001B">
        <w:rPr>
          <w:rFonts w:ascii="Times New Roman" w:eastAsia="黑体" w:hAnsi="Times New Roman" w:cs="Times New Roman"/>
          <w:b/>
          <w:bCs/>
          <w:sz w:val="24"/>
          <w14:ligatures w14:val="none"/>
        </w:rPr>
        <w:t>语法有效的</w:t>
      </w:r>
      <w:r w:rsidR="0088001B" w:rsidRPr="0088001B">
        <w:rPr>
          <w:rFonts w:ascii="Times New Roman" w:eastAsia="黑体" w:hAnsi="Times New Roman" w:cs="Times New Roman"/>
          <w:b/>
          <w:bCs/>
          <w:sz w:val="24"/>
          <w14:ligatures w14:val="none"/>
        </w:rPr>
        <w:t>BPL</w:t>
      </w:r>
      <w:r w:rsidR="0088001B" w:rsidRPr="0088001B">
        <w:rPr>
          <w:rFonts w:ascii="Times New Roman" w:eastAsia="黑体" w:hAnsi="Times New Roman" w:cs="Times New Roman"/>
          <w:b/>
          <w:bCs/>
          <w:sz w:val="24"/>
          <w14:ligatures w14:val="none"/>
        </w:rPr>
        <w:t>程序</w:t>
      </w:r>
    </w:p>
    <w:p w14:paraId="3DF4662E" w14:textId="77777777" w:rsidR="0088001B" w:rsidRPr="0088001B" w:rsidRDefault="0088001B" w:rsidP="0088001B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对于语法正确的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BPL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程序，本语法分析器能够输出其语法树结构。</w:t>
      </w:r>
    </w:p>
    <w:p w14:paraId="21014F93" w14:textId="6FD29ABD" w:rsidR="00A20227" w:rsidRPr="0088001B" w:rsidRDefault="0088001B" w:rsidP="0088001B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lastRenderedPageBreak/>
        <w:t>以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test_1_r03.bpl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为例：</w:t>
      </w:r>
    </w:p>
    <w:p w14:paraId="4A56806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int global;</w:t>
      </w:r>
    </w:p>
    <w:p w14:paraId="73882277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struct my_struct</w:t>
      </w:r>
    </w:p>
    <w:p w14:paraId="489F1A87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{</w:t>
      </w:r>
    </w:p>
    <w:p w14:paraId="1AC98B15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int code;</w:t>
      </w:r>
    </w:p>
    <w:p w14:paraId="40E9568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char data;</w:t>
      </w:r>
    </w:p>
    <w:p w14:paraId="52A97832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};</w:t>
      </w:r>
    </w:p>
    <w:p w14:paraId="4A74F95E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int test_1_r03()</w:t>
      </w:r>
    </w:p>
    <w:p w14:paraId="048F77E0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{</w:t>
      </w:r>
    </w:p>
    <w:p w14:paraId="0EF66EFF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struct my_struct obj;</w:t>
      </w:r>
    </w:p>
    <w:p w14:paraId="1F0CDCF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obj.code = global;</w:t>
      </w:r>
    </w:p>
    <w:p w14:paraId="4B85CFA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global = global + 1;</w:t>
      </w:r>
    </w:p>
    <w:p w14:paraId="677B8D3C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}</w:t>
      </w:r>
    </w:p>
    <w:p w14:paraId="09E61BA7" w14:textId="3A5172AB" w:rsidR="00A20227" w:rsidRPr="0088001B" w:rsidRDefault="0088001B" w:rsidP="00CB4AD8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本语法分析器可输出其对应的语法树结构如下（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test_1_r03.out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）：</w:t>
      </w:r>
    </w:p>
    <w:p w14:paraId="5BBF9BE0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Program (1)</w:t>
      </w:r>
    </w:p>
    <w:p w14:paraId="60CBC1C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ExtDefList (1)</w:t>
      </w:r>
    </w:p>
    <w:p w14:paraId="03D5F49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ExtDef (1)</w:t>
      </w:r>
    </w:p>
    <w:p w14:paraId="42152404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Specifier (1)</w:t>
      </w:r>
    </w:p>
    <w:p w14:paraId="40137B27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TYPE: int</w:t>
      </w:r>
    </w:p>
    <w:p w14:paraId="46686EDE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ExtDecList (1)</w:t>
      </w:r>
    </w:p>
    <w:p w14:paraId="2F722379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VarDec (1)</w:t>
      </w:r>
    </w:p>
    <w:p w14:paraId="48C7B737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ID: global</w:t>
      </w:r>
    </w:p>
    <w:p w14:paraId="30CCA627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SEMI</w:t>
      </w:r>
    </w:p>
    <w:p w14:paraId="360EF299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ExtDefList (2)</w:t>
      </w:r>
    </w:p>
    <w:p w14:paraId="767D958B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ExtDef (2)</w:t>
      </w:r>
    </w:p>
    <w:p w14:paraId="4ADEFE04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Specifier (2)</w:t>
      </w:r>
    </w:p>
    <w:p w14:paraId="67C3B77E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StructSpecifier (2)</w:t>
      </w:r>
    </w:p>
    <w:p w14:paraId="5A634705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STRUCT</w:t>
      </w:r>
    </w:p>
    <w:p w14:paraId="2DA87A6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ID: my_struct</w:t>
      </w:r>
    </w:p>
    <w:p w14:paraId="336BED3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LC</w:t>
      </w:r>
    </w:p>
    <w:p w14:paraId="4E779112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DefList (4)</w:t>
      </w:r>
    </w:p>
    <w:p w14:paraId="5C054DAF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Def (4)</w:t>
      </w:r>
    </w:p>
    <w:p w14:paraId="52820CDD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Specifier (4)</w:t>
      </w:r>
    </w:p>
    <w:p w14:paraId="62344F67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TYPE: int</w:t>
      </w:r>
    </w:p>
    <w:p w14:paraId="0BD7097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DecList (4)</w:t>
      </w:r>
    </w:p>
    <w:p w14:paraId="53922AE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Dec (4)</w:t>
      </w:r>
    </w:p>
    <w:p w14:paraId="29842374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VarDec (4)</w:t>
      </w:r>
    </w:p>
    <w:p w14:paraId="4D50DC9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  ID: code</w:t>
      </w:r>
    </w:p>
    <w:p w14:paraId="322ADF86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SEMI</w:t>
      </w:r>
    </w:p>
    <w:p w14:paraId="31CDF5A4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DefList (5)</w:t>
      </w:r>
    </w:p>
    <w:p w14:paraId="455565E0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Def (5)</w:t>
      </w:r>
    </w:p>
    <w:p w14:paraId="78321F4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Specifier (5)</w:t>
      </w:r>
    </w:p>
    <w:p w14:paraId="35E7165A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TYPE: char</w:t>
      </w:r>
    </w:p>
    <w:p w14:paraId="7D5144A5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lastRenderedPageBreak/>
        <w:t xml:space="preserve">                  DecList (5)</w:t>
      </w:r>
    </w:p>
    <w:p w14:paraId="31C378DC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Dec (5)</w:t>
      </w:r>
    </w:p>
    <w:p w14:paraId="330060C5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  VarDec (5)</w:t>
      </w:r>
    </w:p>
    <w:p w14:paraId="308D3F0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    ID: data</w:t>
      </w:r>
    </w:p>
    <w:p w14:paraId="35B7EB1A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SEMI</w:t>
      </w:r>
    </w:p>
    <w:p w14:paraId="6BC30C1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RC</w:t>
      </w:r>
    </w:p>
    <w:p w14:paraId="34B3279E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SEMI</w:t>
      </w:r>
    </w:p>
    <w:p w14:paraId="5803B5D5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ExtDefList (7)</w:t>
      </w:r>
    </w:p>
    <w:p w14:paraId="216399A0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ExtDef (7)</w:t>
      </w:r>
    </w:p>
    <w:p w14:paraId="05096286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Specifier (7)</w:t>
      </w:r>
    </w:p>
    <w:p w14:paraId="54156886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TYPE: int</w:t>
      </w:r>
    </w:p>
    <w:p w14:paraId="5457BF36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FunDec (7)</w:t>
      </w:r>
    </w:p>
    <w:p w14:paraId="454F4EFD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ID: test_1_r03</w:t>
      </w:r>
    </w:p>
    <w:p w14:paraId="0E96079F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LP</w:t>
      </w:r>
    </w:p>
    <w:p w14:paraId="2CAF0BB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RP</w:t>
      </w:r>
    </w:p>
    <w:p w14:paraId="52616B15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CompSt (8)</w:t>
      </w:r>
    </w:p>
    <w:p w14:paraId="7E55EB47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LC</w:t>
      </w:r>
    </w:p>
    <w:p w14:paraId="412FFD27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DefList (9)</w:t>
      </w:r>
    </w:p>
    <w:p w14:paraId="690F8C7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Def (9)</w:t>
      </w:r>
    </w:p>
    <w:p w14:paraId="148CC67E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Specifier (9)</w:t>
      </w:r>
    </w:p>
    <w:p w14:paraId="77A77CA7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StructSpecifier (9)</w:t>
      </w:r>
    </w:p>
    <w:p w14:paraId="6F660B4D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STRUCT</w:t>
      </w:r>
    </w:p>
    <w:p w14:paraId="38CC73E5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ID: my_struct</w:t>
      </w:r>
    </w:p>
    <w:p w14:paraId="1686F9D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DecList (9)</w:t>
      </w:r>
    </w:p>
    <w:p w14:paraId="532AE121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Dec (9)</w:t>
      </w:r>
    </w:p>
    <w:p w14:paraId="2F0B81C9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VarDec (9)</w:t>
      </w:r>
    </w:p>
    <w:p w14:paraId="677ECAD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  ID: obj</w:t>
      </w:r>
    </w:p>
    <w:p w14:paraId="06389D9C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SEMI</w:t>
      </w:r>
    </w:p>
    <w:p w14:paraId="450314AE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StmtList (10)</w:t>
      </w:r>
    </w:p>
    <w:p w14:paraId="223D3B1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Stmt (10)</w:t>
      </w:r>
    </w:p>
    <w:p w14:paraId="2210C011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Exp (10)</w:t>
      </w:r>
    </w:p>
    <w:p w14:paraId="77A5166D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Exp (10)</w:t>
      </w:r>
    </w:p>
    <w:p w14:paraId="135A5407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Exp (10)</w:t>
      </w:r>
    </w:p>
    <w:p w14:paraId="0B5650E9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  ID: obj</w:t>
      </w:r>
    </w:p>
    <w:p w14:paraId="096AAF3F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DOT</w:t>
      </w:r>
    </w:p>
    <w:p w14:paraId="5CD1CAFE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ID: code</w:t>
      </w:r>
    </w:p>
    <w:p w14:paraId="77655A92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ASSIGN</w:t>
      </w:r>
    </w:p>
    <w:p w14:paraId="06508D40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Exp (10)</w:t>
      </w:r>
    </w:p>
    <w:p w14:paraId="5B478D9D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ID: global</w:t>
      </w:r>
    </w:p>
    <w:p w14:paraId="6310B72B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SEMI</w:t>
      </w:r>
    </w:p>
    <w:p w14:paraId="134FE57C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StmtList (11)</w:t>
      </w:r>
    </w:p>
    <w:p w14:paraId="7B2378FF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Stmt (11)</w:t>
      </w:r>
    </w:p>
    <w:p w14:paraId="1AE5BC42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Exp (11)</w:t>
      </w:r>
    </w:p>
    <w:p w14:paraId="7A73FFEC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Exp (11)</w:t>
      </w:r>
    </w:p>
    <w:p w14:paraId="4F2DF9AB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lastRenderedPageBreak/>
        <w:t xml:space="preserve">                      ID: global</w:t>
      </w:r>
    </w:p>
    <w:p w14:paraId="31CFF58E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ASSIGN</w:t>
      </w:r>
    </w:p>
    <w:p w14:paraId="120C19A9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Exp (11)</w:t>
      </w:r>
    </w:p>
    <w:p w14:paraId="75413066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  Exp (11)</w:t>
      </w:r>
    </w:p>
    <w:p w14:paraId="60EAA83F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    ID: global</w:t>
      </w:r>
    </w:p>
    <w:p w14:paraId="25456802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  PLUS</w:t>
      </w:r>
    </w:p>
    <w:p w14:paraId="72B3D68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  Exp (11)</w:t>
      </w:r>
    </w:p>
    <w:p w14:paraId="78394BDC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      INT: 1</w:t>
      </w:r>
    </w:p>
    <w:p w14:paraId="492022E5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      SEMI</w:t>
      </w:r>
    </w:p>
    <w:p w14:paraId="70E77B49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        RC</w:t>
      </w:r>
    </w:p>
    <w:p w14:paraId="784D08E5" w14:textId="44A51E95" w:rsidR="00DB7973" w:rsidRDefault="00DB7973" w:rsidP="00382D05">
      <w:pPr>
        <w:widowControl/>
        <w:tabs>
          <w:tab w:val="left" w:pos="7230"/>
        </w:tabs>
        <w:spacing w:after="0" w:line="360" w:lineRule="auto"/>
        <w:jc w:val="center"/>
        <w:rPr>
          <w:rFonts w:ascii="等线" w:eastAsia="等线" w:hAnsi="等线" w:cs="Times New Roman" w:hint="eastAsia"/>
          <w:noProof/>
          <w:sz w:val="21"/>
          <w:szCs w:val="22"/>
          <w14:ligatures w14:val="none"/>
        </w:rPr>
      </w:pPr>
      <w:r w:rsidRPr="00D92BE1">
        <w:rPr>
          <w:rFonts w:ascii="等线" w:eastAsia="等线" w:hAnsi="等线" w:cs="Times New Roman"/>
          <w:noProof/>
          <w:sz w:val="21"/>
          <w:szCs w:val="22"/>
          <w14:ligatures w14:val="none"/>
        </w:rPr>
        <w:drawing>
          <wp:inline distT="0" distB="0" distL="0" distR="0" wp14:anchorId="072A3821" wp14:editId="2D0558BF">
            <wp:extent cx="2354580" cy="6259368"/>
            <wp:effectExtent l="0" t="0" r="7620" b="8255"/>
            <wp:docPr id="86266217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365" cy="6351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2BE1">
        <w:rPr>
          <w:rFonts w:ascii="等线" w:eastAsia="等线" w:hAnsi="等线" w:cs="Times New Roman"/>
          <w:noProof/>
          <w:sz w:val="21"/>
          <w:szCs w:val="22"/>
          <w14:ligatures w14:val="none"/>
        </w:rPr>
        <w:drawing>
          <wp:inline distT="0" distB="0" distL="0" distR="0" wp14:anchorId="20359C1E" wp14:editId="17EEB083">
            <wp:extent cx="2654291" cy="6262370"/>
            <wp:effectExtent l="0" t="0" r="0" b="5080"/>
            <wp:docPr id="160130178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321" cy="6340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841C7" w14:textId="6D58C214" w:rsidR="00C3273D" w:rsidRPr="0088001B" w:rsidRDefault="0088001B" w:rsidP="00C3273D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其他测试用例（如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test_1_r01/05/09/12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）不再逐一展示。</w:t>
      </w:r>
    </w:p>
    <w:p w14:paraId="2ACC5208" w14:textId="77777777" w:rsidR="0088001B" w:rsidRPr="0088001B" w:rsidRDefault="008736AD" w:rsidP="00CB4AD8">
      <w:pPr>
        <w:widowControl/>
        <w:spacing w:after="0" w:line="360" w:lineRule="auto"/>
        <w:rPr>
          <w:rFonts w:ascii="Times New Roman" w:eastAsia="黑体" w:hAnsi="Times New Roman" w:cs="Times New Roman"/>
          <w:b/>
          <w:bCs/>
          <w:sz w:val="24"/>
          <w14:ligatures w14:val="none"/>
        </w:rPr>
      </w:pPr>
      <w:r w:rsidRPr="0088001B">
        <w:rPr>
          <w:rFonts w:ascii="Times New Roman" w:eastAsia="黑体" w:hAnsi="Times New Roman" w:cs="Times New Roman"/>
          <w:b/>
          <w:bCs/>
          <w:sz w:val="24"/>
          <w14:ligatures w14:val="none"/>
        </w:rPr>
        <w:lastRenderedPageBreak/>
        <w:t>8</w:t>
      </w:r>
      <w:r w:rsidR="00A20227" w:rsidRPr="0088001B">
        <w:rPr>
          <w:rFonts w:ascii="Times New Roman" w:eastAsia="黑体" w:hAnsi="Times New Roman" w:cs="Times New Roman"/>
          <w:b/>
          <w:bCs/>
          <w:sz w:val="24"/>
          <w14:ligatures w14:val="none"/>
        </w:rPr>
        <w:t xml:space="preserve">.2 </w:t>
      </w:r>
      <w:r w:rsidR="0088001B" w:rsidRPr="0088001B">
        <w:rPr>
          <w:rFonts w:ascii="Times New Roman" w:eastAsia="黑体" w:hAnsi="Times New Roman" w:cs="Times New Roman"/>
          <w:b/>
          <w:bCs/>
          <w:sz w:val="24"/>
          <w14:ligatures w14:val="none"/>
        </w:rPr>
        <w:t>语法无效的</w:t>
      </w:r>
      <w:r w:rsidR="0088001B" w:rsidRPr="0088001B">
        <w:rPr>
          <w:rFonts w:ascii="Times New Roman" w:eastAsia="黑体" w:hAnsi="Times New Roman" w:cs="Times New Roman"/>
          <w:b/>
          <w:bCs/>
          <w:sz w:val="24"/>
          <w14:ligatures w14:val="none"/>
        </w:rPr>
        <w:t>BPL</w:t>
      </w:r>
      <w:r w:rsidR="0088001B" w:rsidRPr="0088001B">
        <w:rPr>
          <w:rFonts w:ascii="Times New Roman" w:eastAsia="黑体" w:hAnsi="Times New Roman" w:cs="Times New Roman"/>
          <w:b/>
          <w:bCs/>
          <w:sz w:val="24"/>
          <w14:ligatures w14:val="none"/>
        </w:rPr>
        <w:t>程序</w:t>
      </w:r>
    </w:p>
    <w:p w14:paraId="68484C6C" w14:textId="77777777" w:rsidR="0088001B" w:rsidRPr="0088001B" w:rsidRDefault="0088001B" w:rsidP="0088001B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对于存在语法错误的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BPL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程序，本语法分析器能够报告所有检测到的错误。</w:t>
      </w:r>
    </w:p>
    <w:p w14:paraId="76C81D2F" w14:textId="54D322EE" w:rsidR="009E23D0" w:rsidRPr="0088001B" w:rsidRDefault="0088001B" w:rsidP="0088001B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以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test_1_r02.bpl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为例：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92BE1" w:rsidRPr="00D92BE1" w14:paraId="40DD3EEF" w14:textId="77777777" w:rsidTr="009E23D0">
        <w:tc>
          <w:tcPr>
            <w:tcW w:w="8296" w:type="dxa"/>
          </w:tcPr>
          <w:p w14:paraId="025BB42E" w14:textId="77777777" w:rsidR="009E23D0" w:rsidRPr="00D92BE1" w:rsidRDefault="009E23D0" w:rsidP="009E23D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D92BE1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int test_1_r02()</w:t>
            </w:r>
          </w:p>
          <w:p w14:paraId="131BF6A5" w14:textId="77777777" w:rsidR="009E23D0" w:rsidRPr="00D92BE1" w:rsidRDefault="009E23D0" w:rsidP="009E23D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D92BE1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{</w:t>
            </w:r>
          </w:p>
          <w:p w14:paraId="32D1D8AF" w14:textId="343D3FCE" w:rsidR="009E23D0" w:rsidRPr="00D92BE1" w:rsidRDefault="009E23D0" w:rsidP="00FD2004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100" w:firstLine="210"/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D92BE1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int i = 0, j = 1;</w:t>
            </w:r>
          </w:p>
          <w:p w14:paraId="377279A8" w14:textId="77777777" w:rsidR="009E23D0" w:rsidRPr="00D92BE1" w:rsidRDefault="009E23D0" w:rsidP="009E23D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D92BE1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 xml:space="preserve">  float i = $;</w:t>
            </w:r>
          </w:p>
          <w:p w14:paraId="3DB1F1D5" w14:textId="77777777" w:rsidR="009E23D0" w:rsidRPr="00D92BE1" w:rsidRDefault="009E23D0" w:rsidP="009E23D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D92BE1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 xml:space="preserve">  if(i &lt; 9.0){</w:t>
            </w:r>
          </w:p>
          <w:p w14:paraId="6E973D03" w14:textId="77777777" w:rsidR="009E23D0" w:rsidRPr="00D92BE1" w:rsidRDefault="009E23D0" w:rsidP="009E23D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D92BE1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 xml:space="preserve">    return 1</w:t>
            </w:r>
          </w:p>
          <w:p w14:paraId="3B0C849E" w14:textId="77777777" w:rsidR="009E23D0" w:rsidRPr="00D92BE1" w:rsidRDefault="009E23D0" w:rsidP="009E23D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D92BE1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 xml:space="preserve">  }</w:t>
            </w:r>
          </w:p>
          <w:p w14:paraId="6A4863DC" w14:textId="77777777" w:rsidR="009E23D0" w:rsidRPr="00D92BE1" w:rsidRDefault="009E23D0" w:rsidP="009E23D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D92BE1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 xml:space="preserve">  return @;</w:t>
            </w:r>
          </w:p>
          <w:p w14:paraId="13D72CC5" w14:textId="762BCD2E" w:rsidR="009E23D0" w:rsidRPr="00D92BE1" w:rsidRDefault="009E23D0" w:rsidP="009E23D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等线" w:hAnsi="Times New Roman" w:cs="Times New Roman"/>
                <w:sz w:val="21"/>
                <w:szCs w:val="21"/>
                <w14:ligatures w14:val="none"/>
              </w:rPr>
            </w:pPr>
            <w:r w:rsidRPr="00D92BE1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}</w:t>
            </w:r>
          </w:p>
        </w:tc>
      </w:tr>
    </w:tbl>
    <w:p w14:paraId="4B59747C" w14:textId="143A6747" w:rsidR="00D36A5B" w:rsidRPr="0088001B" w:rsidRDefault="0088001B" w:rsidP="00D36A5B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语法分析器成功报告了全部错误：两处词法错误（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A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类错误）与一处语法错误（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B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类错误）。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(test_1_r02.out)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36A5B" w14:paraId="0EE2382D" w14:textId="77777777" w:rsidTr="00D36A5B">
        <w:tc>
          <w:tcPr>
            <w:tcW w:w="8296" w:type="dxa"/>
          </w:tcPr>
          <w:p w14:paraId="31FC50F0" w14:textId="77777777" w:rsidR="00607BD9" w:rsidRPr="00607BD9" w:rsidRDefault="00607BD9" w:rsidP="00607BD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607BD9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Error type A at Line 4: illegal symbol $</w:t>
            </w:r>
          </w:p>
          <w:p w14:paraId="37B9CDD9" w14:textId="69353E5D" w:rsidR="00607BD9" w:rsidRPr="00607BD9" w:rsidRDefault="00607BD9" w:rsidP="00607BD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607BD9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 xml:space="preserve">Error type B at Line 6: </w:t>
            </w:r>
            <w:bookmarkStart w:id="1" w:name="OLE_LINK2"/>
            <w:r w:rsidR="00382D05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m</w:t>
            </w:r>
            <w:r w:rsidRPr="00607BD9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issing</w:t>
            </w:r>
            <w:bookmarkEnd w:id="1"/>
            <w:r w:rsidRPr="00607BD9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 xml:space="preserve"> semicolon ';'</w:t>
            </w:r>
          </w:p>
          <w:p w14:paraId="459C0E6D" w14:textId="6E1ABC52" w:rsidR="00D36A5B" w:rsidRDefault="00607BD9" w:rsidP="00607BD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等线" w:hAnsi="Times New Roman" w:cs="Times New Roman"/>
                <w:sz w:val="21"/>
                <w:szCs w:val="21"/>
                <w14:ligatures w14:val="none"/>
              </w:rPr>
            </w:pPr>
            <w:r w:rsidRPr="00607BD9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Error type A at Line 8: illegal symbol @</w:t>
            </w:r>
          </w:p>
        </w:tc>
      </w:tr>
    </w:tbl>
    <w:p w14:paraId="21598799" w14:textId="795BF14E" w:rsidR="009E23D0" w:rsidRPr="00D92BE1" w:rsidRDefault="00382D05" w:rsidP="0088001B">
      <w:pPr>
        <w:widowControl/>
        <w:spacing w:after="0" w:line="360" w:lineRule="auto"/>
        <w:jc w:val="center"/>
        <w:rPr>
          <w:rFonts w:ascii="Times New Roman" w:eastAsia="等线" w:hAnsi="Times New Roman" w:cs="Times New Roman"/>
          <w:sz w:val="21"/>
          <w:szCs w:val="21"/>
          <w14:ligatures w14:val="none"/>
        </w:rPr>
      </w:pPr>
      <w:r>
        <w:rPr>
          <w:rFonts w:ascii="Times New Roman" w:eastAsia="等线" w:hAnsi="Times New Roman" w:cs="Times New Roman"/>
          <w:noProof/>
          <w:sz w:val="21"/>
          <w:szCs w:val="21"/>
          <w14:ligatures w14:val="none"/>
        </w:rPr>
        <w:drawing>
          <wp:inline distT="0" distB="0" distL="0" distR="0" wp14:anchorId="6796ED24" wp14:editId="52846C6A">
            <wp:extent cx="4046220" cy="593122"/>
            <wp:effectExtent l="0" t="0" r="0" b="0"/>
            <wp:docPr id="207852441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367" cy="60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97365" w14:textId="63645672" w:rsidR="0088001B" w:rsidRPr="0088001B" w:rsidRDefault="0088001B" w:rsidP="0088001B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以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test_1_r0</w:t>
      </w:r>
      <w:r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4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.bpl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为例：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A7A3C" w14:paraId="360CB80D" w14:textId="77777777" w:rsidTr="002A7A3C">
        <w:tc>
          <w:tcPr>
            <w:tcW w:w="8296" w:type="dxa"/>
          </w:tcPr>
          <w:p w14:paraId="5641520B" w14:textId="77777777" w:rsidR="002A7A3C" w:rsidRPr="002A7A3C" w:rsidRDefault="002A7A3C" w:rsidP="002A7A3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2A7A3C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int func_1(int a)</w:t>
            </w:r>
          </w:p>
          <w:p w14:paraId="22F549D6" w14:textId="77777777" w:rsidR="002A7A3C" w:rsidRPr="002A7A3C" w:rsidRDefault="002A7A3C" w:rsidP="002A7A3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2A7A3C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{</w:t>
            </w:r>
          </w:p>
          <w:p w14:paraId="371E686A" w14:textId="77777777" w:rsidR="002A7A3C" w:rsidRPr="002A7A3C" w:rsidRDefault="002A7A3C" w:rsidP="002A7A3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2A7A3C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 xml:space="preserve">  return 3 * a;</w:t>
            </w:r>
          </w:p>
          <w:p w14:paraId="249883E6" w14:textId="77777777" w:rsidR="002A7A3C" w:rsidRPr="002A7A3C" w:rsidRDefault="002A7A3C" w:rsidP="002A7A3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2A7A3C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}</w:t>
            </w:r>
          </w:p>
          <w:p w14:paraId="0A08DCC9" w14:textId="77777777" w:rsidR="002A7A3C" w:rsidRPr="002A7A3C" w:rsidRDefault="002A7A3C" w:rsidP="002A7A3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2A7A3C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int func_2(int x, int y)</w:t>
            </w:r>
          </w:p>
          <w:p w14:paraId="110AB069" w14:textId="77777777" w:rsidR="002A7A3C" w:rsidRPr="002A7A3C" w:rsidRDefault="002A7A3C" w:rsidP="002A7A3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2A7A3C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{</w:t>
            </w:r>
          </w:p>
          <w:p w14:paraId="621E781F" w14:textId="77777777" w:rsidR="002A7A3C" w:rsidRPr="002A7A3C" w:rsidRDefault="002A7A3C" w:rsidP="002A7A3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2A7A3C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 xml:space="preserve">  return x + y;</w:t>
            </w:r>
          </w:p>
          <w:p w14:paraId="45F31E25" w14:textId="77777777" w:rsidR="002A7A3C" w:rsidRPr="002A7A3C" w:rsidRDefault="002A7A3C" w:rsidP="002A7A3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2A7A3C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}</w:t>
            </w:r>
          </w:p>
          <w:p w14:paraId="1AD845F7" w14:textId="77777777" w:rsidR="002A7A3C" w:rsidRPr="002A7A3C" w:rsidRDefault="002A7A3C" w:rsidP="002A7A3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2A7A3C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int test_1_r04(</w:t>
            </w:r>
          </w:p>
          <w:p w14:paraId="7600C402" w14:textId="77777777" w:rsidR="002A7A3C" w:rsidRPr="002A7A3C" w:rsidRDefault="002A7A3C" w:rsidP="002A7A3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2A7A3C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{</w:t>
            </w:r>
          </w:p>
          <w:p w14:paraId="166C722C" w14:textId="77777777" w:rsidR="002A7A3C" w:rsidRPr="002A7A3C" w:rsidRDefault="002A7A3C" w:rsidP="002A7A3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2A7A3C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 xml:space="preserve">  int a, b, c;</w:t>
            </w:r>
          </w:p>
          <w:p w14:paraId="5964B5C2" w14:textId="77777777" w:rsidR="002A7A3C" w:rsidRPr="002A7A3C" w:rsidRDefault="002A7A3C" w:rsidP="002A7A3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2A7A3C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 xml:space="preserve">  c = func_2(func_1(func_1(a+b*func_1(b)), 1.7);</w:t>
            </w:r>
          </w:p>
          <w:p w14:paraId="079DC107" w14:textId="77777777" w:rsidR="002A7A3C" w:rsidRPr="002A7A3C" w:rsidRDefault="002A7A3C" w:rsidP="002A7A3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2A7A3C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 xml:space="preserve">  return c;</w:t>
            </w:r>
          </w:p>
          <w:p w14:paraId="26B98414" w14:textId="4A02CC16" w:rsidR="002A7A3C" w:rsidRDefault="002A7A3C" w:rsidP="002A7A3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等线" w:hAnsi="Times New Roman" w:cs="Times New Roman"/>
                <w:sz w:val="21"/>
                <w:szCs w:val="21"/>
                <w14:ligatures w14:val="none"/>
              </w:rPr>
            </w:pPr>
            <w:r w:rsidRPr="002A7A3C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}</w:t>
            </w:r>
          </w:p>
        </w:tc>
      </w:tr>
    </w:tbl>
    <w:p w14:paraId="23F18FB3" w14:textId="451CBFBD" w:rsidR="00BA4401" w:rsidRPr="0088001B" w:rsidRDefault="0088001B" w:rsidP="00BA4401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语法分析器检测到两处语法错误（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B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类错误）并</w:t>
      </w:r>
      <w:r w:rsidR="0024341D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输出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报告。（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test_1_r04.out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A4401" w14:paraId="48D2C9D4" w14:textId="77777777" w:rsidTr="00BA4401">
        <w:tc>
          <w:tcPr>
            <w:tcW w:w="8296" w:type="dxa"/>
          </w:tcPr>
          <w:p w14:paraId="105198B8" w14:textId="4D01171B" w:rsidR="002F456E" w:rsidRPr="002F456E" w:rsidRDefault="002F456E" w:rsidP="002F456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2F456E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 xml:space="preserve">Error type B at Line 9: </w:t>
            </w:r>
            <w:r w:rsidR="00382D05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m</w:t>
            </w:r>
            <w:r w:rsidRPr="002F456E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issing closing symbol ')'</w:t>
            </w:r>
          </w:p>
          <w:p w14:paraId="3C19E77F" w14:textId="5FF48847" w:rsidR="00BA4401" w:rsidRDefault="002F456E" w:rsidP="002F456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等线" w:hAnsi="Times New Roman" w:cs="Times New Roman"/>
                <w:sz w:val="21"/>
                <w:szCs w:val="21"/>
                <w14:ligatures w14:val="none"/>
              </w:rPr>
            </w:pPr>
            <w:r w:rsidRPr="002F456E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 xml:space="preserve">Error type B at Line 12: </w:t>
            </w:r>
            <w:r w:rsidR="00382D05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m</w:t>
            </w:r>
            <w:r w:rsidRPr="002F456E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issing closing symbol ')'</w:t>
            </w:r>
          </w:p>
        </w:tc>
      </w:tr>
    </w:tbl>
    <w:p w14:paraId="175A1AF0" w14:textId="41355162" w:rsidR="009E23D0" w:rsidRPr="00A20227" w:rsidRDefault="00382D05" w:rsidP="0088001B">
      <w:pPr>
        <w:widowControl/>
        <w:spacing w:after="0" w:line="360" w:lineRule="auto"/>
        <w:jc w:val="center"/>
        <w:rPr>
          <w:rFonts w:ascii="Times New Roman" w:eastAsia="等线" w:hAnsi="Times New Roman" w:cs="Times New Roman"/>
          <w:sz w:val="21"/>
          <w:szCs w:val="21"/>
          <w14:ligatures w14:val="none"/>
        </w:rPr>
      </w:pPr>
      <w:r>
        <w:rPr>
          <w:rFonts w:ascii="Times New Roman" w:eastAsia="等线" w:hAnsi="Times New Roman" w:cs="Times New Roman"/>
          <w:noProof/>
          <w:sz w:val="21"/>
          <w:szCs w:val="21"/>
          <w14:ligatures w14:val="none"/>
        </w:rPr>
        <w:drawing>
          <wp:inline distT="0" distB="0" distL="0" distR="0" wp14:anchorId="4DC3254A" wp14:editId="2FE50D4E">
            <wp:extent cx="4800600" cy="448408"/>
            <wp:effectExtent l="0" t="0" r="0" b="8890"/>
            <wp:docPr id="30928361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638" cy="450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52EC1" w14:textId="30D09694" w:rsidR="0088001B" w:rsidRPr="0088001B" w:rsidRDefault="0088001B" w:rsidP="0088001B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lastRenderedPageBreak/>
        <w:t>以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test_1_r0</w:t>
      </w:r>
      <w:r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7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.bpl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为例：</w:t>
      </w:r>
    </w:p>
    <w:p w14:paraId="17A7532B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int test_1_r07()</w:t>
      </w:r>
    </w:p>
    <w:p w14:paraId="092E485B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{</w:t>
      </w:r>
    </w:p>
    <w:p w14:paraId="4F9A7338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int a, b, c;</w:t>
      </w:r>
    </w:p>
    <w:p w14:paraId="734312F7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a = 1;</w:t>
      </w:r>
    </w:p>
    <w:p w14:paraId="6F3B95F3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b = a &amp;&amp; 2;</w:t>
      </w:r>
    </w:p>
    <w:p w14:paraId="5BF46DCF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c = b || 3;</w:t>
      </w:r>
    </w:p>
    <w:p w14:paraId="4B2572A5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a = c | 4;</w:t>
      </w:r>
    </w:p>
    <w:p w14:paraId="76ABF29D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b = a &amp; 5;</w:t>
      </w:r>
    </w:p>
    <w:p w14:paraId="3D876699" w14:textId="77777777" w:rsidR="00A20227" w:rsidRPr="00A20227" w:rsidRDefault="00A20227" w:rsidP="00CB4AD8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}</w:t>
      </w:r>
    </w:p>
    <w:p w14:paraId="0E77D546" w14:textId="7AF49664" w:rsidR="00A20227" w:rsidRPr="0024341D" w:rsidRDefault="0024341D" w:rsidP="00CB4AD8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24341D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语法分析器识别出两处词法错误（</w:t>
      </w:r>
      <w:r w:rsidRPr="0024341D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A</w:t>
      </w:r>
      <w:r w:rsidRPr="0024341D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类错误）并输出报告。（</w:t>
      </w:r>
      <w:r w:rsidRPr="0024341D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test_1_r07.out</w:t>
      </w:r>
      <w:r w:rsidRPr="0024341D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）</w:t>
      </w:r>
    </w:p>
    <w:p w14:paraId="16FD284F" w14:textId="77777777" w:rsidR="00382D05" w:rsidRPr="00382D05" w:rsidRDefault="00382D05" w:rsidP="00382D05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382D05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Error type A at Line 7: illegal operator '|'</w:t>
      </w:r>
    </w:p>
    <w:p w14:paraId="258306E4" w14:textId="09001673" w:rsidR="00A20227" w:rsidRPr="00A20227" w:rsidRDefault="00382D05" w:rsidP="00382D05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382D05">
        <w:rPr>
          <w:rFonts w:ascii="Consolas" w:eastAsia="等线" w:hAnsi="Consolas" w:cs="Courier New" w:hint="eastAsia"/>
          <w:kern w:val="0"/>
          <w:sz w:val="21"/>
          <w:szCs w:val="21"/>
          <w14:ligatures w14:val="none"/>
        </w:rPr>
        <w:t>Error type A at Line 8: illegal operator '&amp;'</w:t>
      </w:r>
    </w:p>
    <w:p w14:paraId="52214590" w14:textId="51B8B696" w:rsidR="00963C14" w:rsidRDefault="00382D05" w:rsidP="0088001B">
      <w:pPr>
        <w:widowControl/>
        <w:spacing w:after="0" w:line="360" w:lineRule="auto"/>
        <w:jc w:val="center"/>
        <w:rPr>
          <w:rFonts w:ascii="PMingLiU-ExtB" w:eastAsia="等线" w:hAnsi="PMingLiU-ExtB" w:cs="Times New Roman" w:hint="eastAsia"/>
          <w:sz w:val="21"/>
          <w:szCs w:val="21"/>
          <w14:ligatures w14:val="none"/>
        </w:rPr>
      </w:pPr>
      <w:r>
        <w:rPr>
          <w:rFonts w:ascii="等线" w:eastAsia="等线" w:hAnsi="等线" w:cs="Times New Roman"/>
          <w:noProof/>
          <w:sz w:val="21"/>
          <w:szCs w:val="22"/>
          <w14:ligatures w14:val="none"/>
        </w:rPr>
        <w:drawing>
          <wp:inline distT="0" distB="0" distL="0" distR="0" wp14:anchorId="50F7B6A7" wp14:editId="482CFEDF">
            <wp:extent cx="4416552" cy="457200"/>
            <wp:effectExtent l="0" t="0" r="3175" b="0"/>
            <wp:docPr id="85440291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892" cy="457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73C2F" w14:textId="5DC43A66" w:rsidR="0088001B" w:rsidRPr="0088001B" w:rsidRDefault="0088001B" w:rsidP="0088001B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以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test_1_r0</w:t>
      </w:r>
      <w:r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8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.bpl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为例：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3A45" w14:paraId="32134E55" w14:textId="77777777" w:rsidTr="00B33A45">
        <w:tc>
          <w:tcPr>
            <w:tcW w:w="8296" w:type="dxa"/>
          </w:tcPr>
          <w:p w14:paraId="0A6A6B6F" w14:textId="77777777" w:rsidR="00B33A45" w:rsidRPr="00B33A45" w:rsidRDefault="00B33A45" w:rsidP="00B33A4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B33A45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int test_1_r08()</w:t>
            </w:r>
          </w:p>
          <w:p w14:paraId="2FA82EF5" w14:textId="77777777" w:rsidR="00B33A45" w:rsidRPr="00B33A45" w:rsidRDefault="00B33A45" w:rsidP="00B33A4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B33A45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{</w:t>
            </w:r>
          </w:p>
          <w:p w14:paraId="621E383B" w14:textId="77777777" w:rsidR="00B33A45" w:rsidRPr="00B33A45" w:rsidRDefault="00B33A45" w:rsidP="00B33A4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B33A45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 xml:space="preserve">  int a, bb</w:t>
            </w:r>
          </w:p>
          <w:p w14:paraId="3C60175C" w14:textId="77777777" w:rsidR="00B33A45" w:rsidRPr="00B33A45" w:rsidRDefault="00B33A45" w:rsidP="00B33A4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B33A45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 xml:space="preserve">  if (a &gt; 4)</w:t>
            </w:r>
          </w:p>
          <w:p w14:paraId="4D6CFBCA" w14:textId="77777777" w:rsidR="00B33A45" w:rsidRPr="00B33A45" w:rsidRDefault="00B33A45" w:rsidP="00B33A4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B33A45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 xml:space="preserve">    return bb;</w:t>
            </w:r>
          </w:p>
          <w:p w14:paraId="502B8ED4" w14:textId="69044647" w:rsidR="00B33A45" w:rsidRDefault="00B33A45" w:rsidP="00B33A4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MingLiU-ExtB" w:eastAsia="等线" w:hAnsi="PMingLiU-ExtB" w:cs="Times New Roman" w:hint="eastAsia"/>
                <w:sz w:val="21"/>
                <w:szCs w:val="21"/>
                <w14:ligatures w14:val="none"/>
              </w:rPr>
            </w:pPr>
            <w:r w:rsidRPr="00B33A45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}</w:t>
            </w:r>
          </w:p>
        </w:tc>
      </w:tr>
    </w:tbl>
    <w:p w14:paraId="136DB417" w14:textId="6D5B87E8" w:rsidR="00B33A45" w:rsidRPr="0024341D" w:rsidRDefault="0024341D" w:rsidP="00B33A45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24341D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语法分析器检测到一处语法错误（</w:t>
      </w:r>
      <w:r w:rsidRPr="0024341D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B</w:t>
      </w:r>
      <w:r w:rsidRPr="0024341D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类错误）并生成报错信息。（</w:t>
      </w:r>
      <w:r w:rsidRPr="0024341D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test_1_r08.out</w:t>
      </w:r>
      <w:r w:rsidRPr="0024341D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3A45" w:rsidRPr="00B33A45" w14:paraId="04B7C4C6" w14:textId="77777777" w:rsidTr="00B33A45">
        <w:tc>
          <w:tcPr>
            <w:tcW w:w="8296" w:type="dxa"/>
          </w:tcPr>
          <w:p w14:paraId="717A87C7" w14:textId="6BF5355D" w:rsidR="00B33A45" w:rsidRPr="00B33A45" w:rsidRDefault="00382D05" w:rsidP="00B33A4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382D05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Error type B at Line 3: missing semicolon ';'</w:t>
            </w:r>
          </w:p>
        </w:tc>
      </w:tr>
    </w:tbl>
    <w:p w14:paraId="43948C63" w14:textId="6624CDE1" w:rsidR="00963C14" w:rsidRPr="00A20227" w:rsidRDefault="00382D05" w:rsidP="00382D05">
      <w:pPr>
        <w:widowControl/>
        <w:spacing w:after="0" w:line="360" w:lineRule="auto"/>
        <w:jc w:val="center"/>
        <w:rPr>
          <w:rFonts w:ascii="PMingLiU-ExtB" w:eastAsia="等线" w:hAnsi="PMingLiU-ExtB" w:cs="Times New Roman" w:hint="eastAsia"/>
          <w:sz w:val="21"/>
          <w:szCs w:val="21"/>
          <w14:ligatures w14:val="none"/>
        </w:rPr>
      </w:pPr>
      <w:r>
        <w:rPr>
          <w:rFonts w:ascii="PMingLiU-ExtB" w:eastAsia="等线" w:hAnsi="PMingLiU-ExtB" w:cs="Times New Roman" w:hint="eastAsia"/>
          <w:noProof/>
          <w:sz w:val="21"/>
          <w:szCs w:val="21"/>
          <w14:ligatures w14:val="none"/>
        </w:rPr>
        <w:drawing>
          <wp:inline distT="0" distB="0" distL="0" distR="0" wp14:anchorId="1F1AFFFB" wp14:editId="77EDD106">
            <wp:extent cx="4888381" cy="251460"/>
            <wp:effectExtent l="0" t="0" r="7620" b="0"/>
            <wp:docPr id="203710831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899" cy="251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41F61" w14:textId="1DA10850" w:rsidR="0088001B" w:rsidRPr="0088001B" w:rsidRDefault="0088001B" w:rsidP="0088001B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以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test_1_r</w:t>
      </w:r>
      <w:r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10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.bpl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为例：</w:t>
      </w:r>
    </w:p>
    <w:p w14:paraId="7DAF9613" w14:textId="77777777" w:rsidR="00E63430" w:rsidRPr="00A20227" w:rsidRDefault="00E63430" w:rsidP="00E63430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int test_1_r10()</w:t>
      </w:r>
    </w:p>
    <w:p w14:paraId="541D5B4D" w14:textId="77777777" w:rsidR="00E63430" w:rsidRPr="00A20227" w:rsidRDefault="00E63430" w:rsidP="00E63430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{</w:t>
      </w:r>
    </w:p>
    <w:p w14:paraId="05447151" w14:textId="77777777" w:rsidR="00E63430" w:rsidRPr="00A20227" w:rsidRDefault="00E63430" w:rsidP="00E63430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int a, b = 1;</w:t>
      </w:r>
    </w:p>
    <w:p w14:paraId="2DBBE9D3" w14:textId="77777777" w:rsidR="00E63430" w:rsidRPr="00A20227" w:rsidRDefault="00E63430" w:rsidP="00E63430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a = 10;</w:t>
      </w:r>
    </w:p>
    <w:p w14:paraId="1D05FC60" w14:textId="77777777" w:rsidR="00E63430" w:rsidRPr="00A20227" w:rsidRDefault="00E63430" w:rsidP="00E63430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int i = 0;</w:t>
      </w:r>
    </w:p>
    <w:p w14:paraId="09AFB59C" w14:textId="77777777" w:rsidR="00E63430" w:rsidRPr="00A20227" w:rsidRDefault="00E63430" w:rsidP="00E63430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while (i &lt; a)</w:t>
      </w:r>
    </w:p>
    <w:p w14:paraId="34D6E722" w14:textId="77777777" w:rsidR="00E63430" w:rsidRPr="00A20227" w:rsidRDefault="00E63430" w:rsidP="00E63430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{</w:t>
      </w:r>
    </w:p>
    <w:p w14:paraId="336DC570" w14:textId="77777777" w:rsidR="00E63430" w:rsidRPr="00A20227" w:rsidRDefault="00E63430" w:rsidP="00E63430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b = b + i;</w:t>
      </w:r>
    </w:p>
    <w:p w14:paraId="153C3B79" w14:textId="77777777" w:rsidR="00E63430" w:rsidRPr="00A20227" w:rsidRDefault="00E63430" w:rsidP="00E63430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  i = i + 1;</w:t>
      </w:r>
    </w:p>
    <w:p w14:paraId="42C24602" w14:textId="77777777" w:rsidR="00E63430" w:rsidRPr="00A20227" w:rsidRDefault="00E63430" w:rsidP="00E63430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 xml:space="preserve">  }</w:t>
      </w:r>
    </w:p>
    <w:p w14:paraId="32048548" w14:textId="77777777" w:rsidR="00E63430" w:rsidRPr="00A20227" w:rsidRDefault="00E63430" w:rsidP="00E63430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t>}</w:t>
      </w:r>
    </w:p>
    <w:p w14:paraId="7279EABA" w14:textId="66F46EFE" w:rsidR="00E63430" w:rsidRPr="0024341D" w:rsidRDefault="0024341D" w:rsidP="00E63430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24341D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语法分析器检测到一处语法错误（</w:t>
      </w:r>
      <w:r w:rsidRPr="0024341D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B</w:t>
      </w:r>
      <w:r w:rsidRPr="0024341D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类错误）并已完成报错。（</w:t>
      </w:r>
      <w:r w:rsidRPr="0024341D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test_1_r10.out</w:t>
      </w:r>
      <w:r w:rsidRPr="0024341D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）</w:t>
      </w:r>
    </w:p>
    <w:p w14:paraId="4A2EDE07" w14:textId="77777777" w:rsidR="00E63430" w:rsidRPr="00A20227" w:rsidRDefault="00E63430" w:rsidP="00E63430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等线" w:hAnsi="Consolas" w:cs="Courier New"/>
          <w:kern w:val="0"/>
          <w:sz w:val="21"/>
          <w:szCs w:val="21"/>
          <w14:ligatures w14:val="none"/>
        </w:rPr>
      </w:pPr>
      <w:r w:rsidRPr="00A20227">
        <w:rPr>
          <w:rFonts w:ascii="Consolas" w:eastAsia="等线" w:hAnsi="Consolas" w:cs="Courier New"/>
          <w:kern w:val="0"/>
          <w:sz w:val="21"/>
          <w:szCs w:val="21"/>
          <w14:ligatures w14:val="none"/>
        </w:rPr>
        <w:lastRenderedPageBreak/>
        <w:t>Error type B at Line 5: def after stmt</w:t>
      </w:r>
    </w:p>
    <w:p w14:paraId="5B8E355B" w14:textId="2F512773" w:rsidR="003A2883" w:rsidRDefault="00DB7973" w:rsidP="00DB7973">
      <w:pPr>
        <w:widowControl/>
        <w:spacing w:after="0" w:line="360" w:lineRule="auto"/>
        <w:jc w:val="center"/>
        <w:rPr>
          <w:rFonts w:ascii="PMingLiU-ExtB" w:eastAsia="等线" w:hAnsi="PMingLiU-ExtB" w:cs="Times New Roman" w:hint="eastAsia"/>
          <w:sz w:val="21"/>
          <w:szCs w:val="21"/>
          <w14:ligatures w14:val="none"/>
        </w:rPr>
      </w:pPr>
      <w:r w:rsidRPr="00D92BE1">
        <w:rPr>
          <w:rFonts w:ascii="等线" w:eastAsia="等线" w:hAnsi="等线" w:cs="Times New Roman"/>
          <w:noProof/>
          <w:sz w:val="21"/>
          <w:szCs w:val="22"/>
          <w14:ligatures w14:val="none"/>
        </w:rPr>
        <w:drawing>
          <wp:inline distT="0" distB="0" distL="0" distR="0" wp14:anchorId="24193215" wp14:editId="5368199B">
            <wp:extent cx="3589601" cy="304800"/>
            <wp:effectExtent l="0" t="0" r="0" b="0"/>
            <wp:docPr id="176448315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43" t="54287" b="19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272" cy="316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1C4C41" w14:textId="4D8D8FE1" w:rsidR="00AA58E0" w:rsidRPr="0088001B" w:rsidRDefault="0088001B" w:rsidP="00AA58E0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以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test_1_r</w:t>
      </w:r>
      <w:r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11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.bpl</w:t>
      </w:r>
      <w:r w:rsidRPr="0088001B">
        <w:rPr>
          <w:rFonts w:ascii="Times New Roman" w:eastAsia="宋体" w:hAnsi="Times New Roman" w:cs="Times New Roman"/>
          <w:sz w:val="21"/>
          <w:szCs w:val="21"/>
          <w14:ligatures w14:val="none"/>
        </w:rPr>
        <w:t>为例：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A58E0" w14:paraId="4B70B44A" w14:textId="77777777" w:rsidTr="00AA58E0">
        <w:tc>
          <w:tcPr>
            <w:tcW w:w="8296" w:type="dxa"/>
          </w:tcPr>
          <w:p w14:paraId="343AA4CE" w14:textId="77777777" w:rsidR="00AA58E0" w:rsidRPr="00AA58E0" w:rsidRDefault="00AA58E0" w:rsidP="00AA58E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AA58E0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int test_1_o01()</w:t>
            </w:r>
          </w:p>
          <w:p w14:paraId="48D13E10" w14:textId="77777777" w:rsidR="00AA58E0" w:rsidRPr="00AA58E0" w:rsidRDefault="00AA58E0" w:rsidP="00AA58E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AA58E0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{</w:t>
            </w:r>
          </w:p>
          <w:p w14:paraId="1E46D3BE" w14:textId="77777777" w:rsidR="00AA58E0" w:rsidRPr="00AA58E0" w:rsidRDefault="00AA58E0" w:rsidP="00AA58E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AA58E0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 xml:space="preserve">  int _wrong_hex_int_1 = 0x77G;</w:t>
            </w:r>
          </w:p>
          <w:p w14:paraId="1E35D107" w14:textId="77777777" w:rsidR="00AA58E0" w:rsidRPr="00AA58E0" w:rsidRDefault="00AA58E0" w:rsidP="00AA58E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AA58E0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 xml:space="preserve">  int _wrong_hex_int_2 = 0xCS;</w:t>
            </w:r>
          </w:p>
          <w:p w14:paraId="11A0CB71" w14:textId="77777777" w:rsidR="00AA58E0" w:rsidRPr="00AA58E0" w:rsidRDefault="00AA58E0" w:rsidP="00AA58E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AA58E0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 xml:space="preserve">  int _right_hex_int = 0xdeadbeef;</w:t>
            </w:r>
          </w:p>
          <w:p w14:paraId="60A975FB" w14:textId="77777777" w:rsidR="00AA58E0" w:rsidRPr="00AA58E0" w:rsidRDefault="00AA58E0" w:rsidP="00AA58E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AA58E0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 xml:space="preserve">  char _right_hex_char = '\xa0';</w:t>
            </w:r>
          </w:p>
          <w:p w14:paraId="60200668" w14:textId="77777777" w:rsidR="00AA58E0" w:rsidRPr="00AA58E0" w:rsidRDefault="00AA58E0" w:rsidP="00AA58E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AA58E0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 xml:space="preserve">  char _wrong_hex_char_1 = '\x6u';</w:t>
            </w:r>
          </w:p>
          <w:p w14:paraId="47A2B705" w14:textId="77777777" w:rsidR="00AA58E0" w:rsidRPr="00AA58E0" w:rsidRDefault="00AA58E0" w:rsidP="00AA58E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AA58E0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 xml:space="preserve">  char _wrong_hex_char_2 = '\x910';</w:t>
            </w:r>
          </w:p>
          <w:p w14:paraId="19DCECAF" w14:textId="48542298" w:rsidR="00AA58E0" w:rsidRDefault="00AA58E0" w:rsidP="00AA58E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MingLiU-ExtB" w:eastAsia="等线" w:hAnsi="PMingLiU-ExtB" w:cs="Times New Roman" w:hint="eastAsia"/>
                <w:sz w:val="21"/>
                <w:szCs w:val="21"/>
                <w14:ligatures w14:val="none"/>
              </w:rPr>
            </w:pPr>
            <w:r w:rsidRPr="00AA58E0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}</w:t>
            </w:r>
          </w:p>
        </w:tc>
      </w:tr>
    </w:tbl>
    <w:p w14:paraId="78A925EF" w14:textId="424BF6BE" w:rsidR="00AA58E0" w:rsidRPr="0006074A" w:rsidRDefault="0006074A" w:rsidP="00AA58E0">
      <w:pPr>
        <w:widowControl/>
        <w:spacing w:after="0" w:line="360" w:lineRule="auto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06074A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语法分析器成功识别出四处词法错误（</w:t>
      </w:r>
      <w:r w:rsidRPr="0006074A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A</w:t>
      </w:r>
      <w:r w:rsidRPr="0006074A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类错误）并输出错误报告。（</w:t>
      </w:r>
      <w:r w:rsidRPr="0006074A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test_1_r11.out</w:t>
      </w:r>
      <w:r w:rsidRPr="0006074A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A58E0" w14:paraId="5AB0B1FD" w14:textId="77777777" w:rsidTr="00AA58E0">
        <w:tc>
          <w:tcPr>
            <w:tcW w:w="8296" w:type="dxa"/>
          </w:tcPr>
          <w:p w14:paraId="1833BC24" w14:textId="77777777" w:rsidR="00AA58E0" w:rsidRPr="00AA58E0" w:rsidRDefault="00AA58E0" w:rsidP="00AA58E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AA58E0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Error type A at Line 3: illegal hex 0x77G</w:t>
            </w:r>
          </w:p>
          <w:p w14:paraId="13C56814" w14:textId="77777777" w:rsidR="00AA58E0" w:rsidRPr="00AA58E0" w:rsidRDefault="00AA58E0" w:rsidP="00AA58E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AA58E0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Error type A at Line 4: illegal hex 0xCS</w:t>
            </w:r>
          </w:p>
          <w:p w14:paraId="1736872F" w14:textId="77777777" w:rsidR="00AA58E0" w:rsidRPr="00AA58E0" w:rsidRDefault="00AA58E0" w:rsidP="00AA58E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等线" w:hAnsi="Consolas" w:cs="Courier New"/>
                <w:kern w:val="0"/>
                <w:sz w:val="21"/>
                <w:szCs w:val="21"/>
                <w14:ligatures w14:val="none"/>
              </w:rPr>
            </w:pPr>
            <w:r w:rsidRPr="00AA58E0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Error type A at Line 7: illegal char '\x6u'</w:t>
            </w:r>
          </w:p>
          <w:p w14:paraId="21A1E3E6" w14:textId="21ECC73B" w:rsidR="00AA58E0" w:rsidRDefault="00AA58E0" w:rsidP="00AA58E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MingLiU-ExtB" w:eastAsia="等线" w:hAnsi="PMingLiU-ExtB" w:cs="Times New Roman" w:hint="eastAsia"/>
                <w:sz w:val="21"/>
                <w:szCs w:val="21"/>
                <w14:ligatures w14:val="none"/>
              </w:rPr>
            </w:pPr>
            <w:r w:rsidRPr="00AA58E0">
              <w:rPr>
                <w:rFonts w:ascii="Consolas" w:eastAsia="等线" w:hAnsi="Consolas" w:cs="Courier New" w:hint="eastAsia"/>
                <w:kern w:val="0"/>
                <w:sz w:val="21"/>
                <w:szCs w:val="21"/>
                <w14:ligatures w14:val="none"/>
              </w:rPr>
              <w:t>Error type A at Line 8: illegal char '\x910'</w:t>
            </w:r>
          </w:p>
        </w:tc>
      </w:tr>
    </w:tbl>
    <w:p w14:paraId="39545B9F" w14:textId="0D55C445" w:rsidR="00AA58E0" w:rsidRDefault="00A53DD1" w:rsidP="00A53DD1">
      <w:pPr>
        <w:widowControl/>
        <w:spacing w:after="0" w:line="360" w:lineRule="auto"/>
        <w:jc w:val="center"/>
        <w:rPr>
          <w:rFonts w:ascii="PMingLiU-ExtB" w:eastAsia="等线" w:hAnsi="PMingLiU-ExtB" w:cs="Times New Roman" w:hint="eastAsia"/>
          <w:sz w:val="21"/>
          <w:szCs w:val="21"/>
          <w14:ligatures w14:val="none"/>
        </w:rPr>
      </w:pPr>
      <w:r>
        <w:rPr>
          <w:rFonts w:ascii="PMingLiU-ExtB" w:eastAsia="等线" w:hAnsi="PMingLiU-ExtB" w:cs="Times New Roman" w:hint="eastAsia"/>
          <w:noProof/>
          <w:sz w:val="21"/>
          <w:szCs w:val="21"/>
          <w14:ligatures w14:val="none"/>
        </w:rPr>
        <w:drawing>
          <wp:inline distT="0" distB="0" distL="0" distR="0" wp14:anchorId="1E9F3B7E" wp14:editId="7ED20EBF">
            <wp:extent cx="4213860" cy="920360"/>
            <wp:effectExtent l="0" t="0" r="0" b="0"/>
            <wp:docPr id="7803791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920" cy="929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58E0" w:rsidSect="00B76F49">
      <w:headerReference w:type="default" r:id="rId22"/>
      <w:footerReference w:type="default" r:id="rId23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DA1AB" w14:textId="77777777" w:rsidR="000C20EE" w:rsidRDefault="000C20EE" w:rsidP="00BD100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C9D32C" w14:textId="77777777" w:rsidR="000C20EE" w:rsidRDefault="000C20EE" w:rsidP="00BD100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145304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AA7827B" w14:textId="77777777" w:rsidR="00B76F49" w:rsidRPr="00437298" w:rsidRDefault="00B76F49">
        <w:pPr>
          <w:pStyle w:val="12"/>
          <w:jc w:val="center"/>
          <w:rPr>
            <w:rFonts w:ascii="Times New Roman" w:hAnsi="Times New Roman" w:cs="Times New Roman"/>
          </w:rPr>
        </w:pPr>
        <w:r w:rsidRPr="00437298">
          <w:rPr>
            <w:rFonts w:ascii="Times New Roman" w:hAnsi="Times New Roman" w:cs="Times New Roman"/>
          </w:rPr>
          <w:fldChar w:fldCharType="begin"/>
        </w:r>
        <w:r w:rsidRPr="00437298">
          <w:rPr>
            <w:rFonts w:ascii="Times New Roman" w:hAnsi="Times New Roman" w:cs="Times New Roman"/>
          </w:rPr>
          <w:instrText>PAGE   \* MERGEFORMAT</w:instrText>
        </w:r>
        <w:r w:rsidRPr="00437298">
          <w:rPr>
            <w:rFonts w:ascii="Times New Roman" w:hAnsi="Times New Roman" w:cs="Times New Roman"/>
          </w:rPr>
          <w:fldChar w:fldCharType="separate"/>
        </w:r>
        <w:r w:rsidRPr="00437298">
          <w:rPr>
            <w:rFonts w:ascii="Times New Roman" w:hAnsi="Times New Roman" w:cs="Times New Roman"/>
            <w:lang w:val="zh-CN"/>
          </w:rPr>
          <w:t>2</w:t>
        </w:r>
        <w:r w:rsidRPr="00437298">
          <w:rPr>
            <w:rFonts w:ascii="Times New Roman" w:hAnsi="Times New Roman" w:cs="Times New Roman"/>
          </w:rPr>
          <w:fldChar w:fldCharType="end"/>
        </w:r>
      </w:p>
    </w:sdtContent>
  </w:sdt>
  <w:p w14:paraId="3745A5BD" w14:textId="77777777" w:rsidR="00B76F49" w:rsidRDefault="00B76F49">
    <w:pPr>
      <w:pStyle w:val="12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474F3" w14:textId="77777777" w:rsidR="000C20EE" w:rsidRDefault="000C20EE" w:rsidP="00BD100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522D74" w14:textId="77777777" w:rsidR="000C20EE" w:rsidRDefault="000C20EE" w:rsidP="00BD100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26DFE" w14:textId="2CAEEE63" w:rsidR="00B76F49" w:rsidRPr="00BD100A" w:rsidRDefault="00BD100A" w:rsidP="00BD100A">
    <w:pPr>
      <w:widowControl/>
      <w:pBdr>
        <w:bottom w:val="single" w:sz="4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  <w:rPr>
        <w:rFonts w:ascii="Times New Roman" w:eastAsia="宋体" w:hAnsi="Times New Roman" w:cs="Times New Roman"/>
        <w:sz w:val="15"/>
        <w:szCs w:val="15"/>
        <w14:ligatures w14:val="none"/>
      </w:rPr>
    </w:pPr>
    <w:r w:rsidRPr="00BD100A">
      <w:rPr>
        <w:rFonts w:ascii="Times New Roman" w:eastAsia="宋体" w:hAnsi="Times New Roman" w:cs="Times New Roman" w:hint="eastAsia"/>
        <w:sz w:val="15"/>
        <w:szCs w:val="15"/>
        <w14:ligatures w14:val="none"/>
      </w:rPr>
      <w:t>4ac2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58BE"/>
    <w:multiLevelType w:val="hybridMultilevel"/>
    <w:tmpl w:val="CF3A7C60"/>
    <w:lvl w:ilvl="0" w:tplc="CB1EB6AE">
      <w:start w:val="1"/>
      <w:numFmt w:val="japaneseCounting"/>
      <w:lvlText w:val="（%1）"/>
      <w:lvlJc w:val="left"/>
      <w:pPr>
        <w:ind w:left="746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260" w:hanging="440"/>
      </w:pPr>
    </w:lvl>
    <w:lvl w:ilvl="2" w:tplc="0409001B" w:tentative="1">
      <w:start w:val="1"/>
      <w:numFmt w:val="lowerRoman"/>
      <w:lvlText w:val="%3."/>
      <w:lvlJc w:val="right"/>
      <w:pPr>
        <w:ind w:left="7700" w:hanging="440"/>
      </w:pPr>
    </w:lvl>
    <w:lvl w:ilvl="3" w:tplc="0409000F" w:tentative="1">
      <w:start w:val="1"/>
      <w:numFmt w:val="decimal"/>
      <w:lvlText w:val="%4."/>
      <w:lvlJc w:val="left"/>
      <w:pPr>
        <w:ind w:left="8140" w:hanging="440"/>
      </w:pPr>
    </w:lvl>
    <w:lvl w:ilvl="4" w:tplc="04090019" w:tentative="1">
      <w:start w:val="1"/>
      <w:numFmt w:val="lowerLetter"/>
      <w:lvlText w:val="%5)"/>
      <w:lvlJc w:val="left"/>
      <w:pPr>
        <w:ind w:left="8580" w:hanging="440"/>
      </w:pPr>
    </w:lvl>
    <w:lvl w:ilvl="5" w:tplc="0409001B" w:tentative="1">
      <w:start w:val="1"/>
      <w:numFmt w:val="lowerRoman"/>
      <w:lvlText w:val="%6."/>
      <w:lvlJc w:val="right"/>
      <w:pPr>
        <w:ind w:left="9020" w:hanging="440"/>
      </w:pPr>
    </w:lvl>
    <w:lvl w:ilvl="6" w:tplc="0409000F" w:tentative="1">
      <w:start w:val="1"/>
      <w:numFmt w:val="decimal"/>
      <w:lvlText w:val="%7."/>
      <w:lvlJc w:val="left"/>
      <w:pPr>
        <w:ind w:left="9460" w:hanging="440"/>
      </w:pPr>
    </w:lvl>
    <w:lvl w:ilvl="7" w:tplc="04090019" w:tentative="1">
      <w:start w:val="1"/>
      <w:numFmt w:val="lowerLetter"/>
      <w:lvlText w:val="%8)"/>
      <w:lvlJc w:val="left"/>
      <w:pPr>
        <w:ind w:left="9900" w:hanging="440"/>
      </w:pPr>
    </w:lvl>
    <w:lvl w:ilvl="8" w:tplc="0409001B" w:tentative="1">
      <w:start w:val="1"/>
      <w:numFmt w:val="lowerRoman"/>
      <w:lvlText w:val="%9."/>
      <w:lvlJc w:val="right"/>
      <w:pPr>
        <w:ind w:left="10340" w:hanging="440"/>
      </w:pPr>
    </w:lvl>
  </w:abstractNum>
  <w:abstractNum w:abstractNumId="1" w15:restartNumberingAfterBreak="0">
    <w:nsid w:val="0ED24F57"/>
    <w:multiLevelType w:val="hybridMultilevel"/>
    <w:tmpl w:val="F8FC9830"/>
    <w:lvl w:ilvl="0" w:tplc="527CB3B0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F4A00A7"/>
    <w:multiLevelType w:val="hybridMultilevel"/>
    <w:tmpl w:val="86805AD2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08E1E68"/>
    <w:multiLevelType w:val="hybridMultilevel"/>
    <w:tmpl w:val="D2ACA050"/>
    <w:lvl w:ilvl="0" w:tplc="B148BD2C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3A7C6D"/>
    <w:multiLevelType w:val="hybridMultilevel"/>
    <w:tmpl w:val="B9A6AC40"/>
    <w:lvl w:ilvl="0" w:tplc="F258A97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62B1290"/>
    <w:multiLevelType w:val="hybridMultilevel"/>
    <w:tmpl w:val="6F163848"/>
    <w:lvl w:ilvl="0" w:tplc="21B20AF4">
      <w:start w:val="1"/>
      <w:numFmt w:val="decimal"/>
      <w:lvlText w:val="%1."/>
      <w:lvlJc w:val="left"/>
      <w:pPr>
        <w:ind w:left="360" w:hanging="360"/>
      </w:pPr>
      <w:rPr>
        <w:rFonts w:eastAsia="PMingLiU-ExtB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65159546">
    <w:abstractNumId w:val="4"/>
  </w:num>
  <w:num w:numId="2" w16cid:durableId="1142773447">
    <w:abstractNumId w:val="0"/>
  </w:num>
  <w:num w:numId="3" w16cid:durableId="1792237828">
    <w:abstractNumId w:val="1"/>
  </w:num>
  <w:num w:numId="4" w16cid:durableId="618073310">
    <w:abstractNumId w:val="2"/>
  </w:num>
  <w:num w:numId="5" w16cid:durableId="656693632">
    <w:abstractNumId w:val="3"/>
  </w:num>
  <w:num w:numId="6" w16cid:durableId="960115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806"/>
    <w:rsid w:val="0006074A"/>
    <w:rsid w:val="000C20EE"/>
    <w:rsid w:val="001108AA"/>
    <w:rsid w:val="00156046"/>
    <w:rsid w:val="00171A76"/>
    <w:rsid w:val="001F695B"/>
    <w:rsid w:val="00204716"/>
    <w:rsid w:val="00216B3D"/>
    <w:rsid w:val="0024341D"/>
    <w:rsid w:val="002A7A3C"/>
    <w:rsid w:val="002B0524"/>
    <w:rsid w:val="002E4387"/>
    <w:rsid w:val="002E6CBD"/>
    <w:rsid w:val="002F456E"/>
    <w:rsid w:val="00352A35"/>
    <w:rsid w:val="00382D05"/>
    <w:rsid w:val="003847A7"/>
    <w:rsid w:val="00387FE5"/>
    <w:rsid w:val="00396817"/>
    <w:rsid w:val="003A2883"/>
    <w:rsid w:val="003C6DF4"/>
    <w:rsid w:val="0041046A"/>
    <w:rsid w:val="00411F37"/>
    <w:rsid w:val="00420F00"/>
    <w:rsid w:val="00430F62"/>
    <w:rsid w:val="00437298"/>
    <w:rsid w:val="0044248D"/>
    <w:rsid w:val="004659BA"/>
    <w:rsid w:val="004A6551"/>
    <w:rsid w:val="004C6A4C"/>
    <w:rsid w:val="004E6CD9"/>
    <w:rsid w:val="0050508B"/>
    <w:rsid w:val="00530AD0"/>
    <w:rsid w:val="00535B83"/>
    <w:rsid w:val="005A0C4A"/>
    <w:rsid w:val="005A4066"/>
    <w:rsid w:val="00607BD9"/>
    <w:rsid w:val="00652050"/>
    <w:rsid w:val="00687284"/>
    <w:rsid w:val="006D3DE2"/>
    <w:rsid w:val="006E1CF6"/>
    <w:rsid w:val="00702879"/>
    <w:rsid w:val="0072632B"/>
    <w:rsid w:val="00745B44"/>
    <w:rsid w:val="00764011"/>
    <w:rsid w:val="00773C7D"/>
    <w:rsid w:val="007C6019"/>
    <w:rsid w:val="007D745C"/>
    <w:rsid w:val="007E17D4"/>
    <w:rsid w:val="007E5D04"/>
    <w:rsid w:val="007F4C4C"/>
    <w:rsid w:val="00810FEC"/>
    <w:rsid w:val="0083551D"/>
    <w:rsid w:val="00856E9D"/>
    <w:rsid w:val="00867278"/>
    <w:rsid w:val="008736AD"/>
    <w:rsid w:val="0088001B"/>
    <w:rsid w:val="00961121"/>
    <w:rsid w:val="00963C14"/>
    <w:rsid w:val="009A5214"/>
    <w:rsid w:val="009D022E"/>
    <w:rsid w:val="009E23D0"/>
    <w:rsid w:val="009F0890"/>
    <w:rsid w:val="009F1975"/>
    <w:rsid w:val="009F4F05"/>
    <w:rsid w:val="00A16D63"/>
    <w:rsid w:val="00A20227"/>
    <w:rsid w:val="00A26921"/>
    <w:rsid w:val="00A31E8F"/>
    <w:rsid w:val="00A53DD1"/>
    <w:rsid w:val="00A610C2"/>
    <w:rsid w:val="00A97FA0"/>
    <w:rsid w:val="00AA58E0"/>
    <w:rsid w:val="00AB0F24"/>
    <w:rsid w:val="00AB23EB"/>
    <w:rsid w:val="00AC1404"/>
    <w:rsid w:val="00B01FF7"/>
    <w:rsid w:val="00B06822"/>
    <w:rsid w:val="00B33A45"/>
    <w:rsid w:val="00B6683F"/>
    <w:rsid w:val="00B7607B"/>
    <w:rsid w:val="00B76F49"/>
    <w:rsid w:val="00BA4401"/>
    <w:rsid w:val="00BB05B9"/>
    <w:rsid w:val="00BB2806"/>
    <w:rsid w:val="00BD0FA7"/>
    <w:rsid w:val="00BD100A"/>
    <w:rsid w:val="00BD40B1"/>
    <w:rsid w:val="00BD6153"/>
    <w:rsid w:val="00C3273D"/>
    <w:rsid w:val="00C433CD"/>
    <w:rsid w:val="00CB4AD8"/>
    <w:rsid w:val="00CD3783"/>
    <w:rsid w:val="00CD510A"/>
    <w:rsid w:val="00D27C66"/>
    <w:rsid w:val="00D36A5B"/>
    <w:rsid w:val="00D526DB"/>
    <w:rsid w:val="00D92BE1"/>
    <w:rsid w:val="00D9384E"/>
    <w:rsid w:val="00DA3C23"/>
    <w:rsid w:val="00DB7973"/>
    <w:rsid w:val="00DD17D4"/>
    <w:rsid w:val="00E0763F"/>
    <w:rsid w:val="00E11E20"/>
    <w:rsid w:val="00E600AC"/>
    <w:rsid w:val="00E63430"/>
    <w:rsid w:val="00E7770A"/>
    <w:rsid w:val="00E82B46"/>
    <w:rsid w:val="00E84510"/>
    <w:rsid w:val="00EA5D27"/>
    <w:rsid w:val="00EA7E4D"/>
    <w:rsid w:val="00EB488A"/>
    <w:rsid w:val="00ED6C7E"/>
    <w:rsid w:val="00F06A27"/>
    <w:rsid w:val="00F10BCF"/>
    <w:rsid w:val="00F50F37"/>
    <w:rsid w:val="00F869A8"/>
    <w:rsid w:val="00F93454"/>
    <w:rsid w:val="00FB2AEF"/>
    <w:rsid w:val="00FD2004"/>
    <w:rsid w:val="00FE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1EE655"/>
  <w15:chartTrackingRefBased/>
  <w15:docId w15:val="{4D9E9D90-3CAC-4B56-96D3-262B41B18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001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1F37"/>
    <w:pPr>
      <w:spacing w:before="340" w:after="330" w:line="578" w:lineRule="auto"/>
      <w:jc w:val="both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11F37"/>
    <w:pPr>
      <w:spacing w:before="260" w:after="260" w:line="415" w:lineRule="auto"/>
      <w:jc w:val="both"/>
      <w:outlineLvl w:val="1"/>
    </w:pPr>
    <w:rPr>
      <w:rFonts w:asciiTheme="majorHAnsi" w:eastAsia="黑体" w:hAnsiTheme="majorHAnsi" w:cstheme="majorBidi"/>
      <w:b/>
      <w:bCs/>
      <w:sz w:val="28"/>
      <w:szCs w:val="32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8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280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280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280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280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280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280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11F37"/>
    <w:rPr>
      <w:rFonts w:asciiTheme="majorHAnsi" w:eastAsia="黑体" w:hAnsiTheme="majorHAnsi" w:cstheme="majorBidi"/>
      <w:b/>
      <w:bCs/>
      <w:sz w:val="28"/>
      <w:szCs w:val="32"/>
      <w14:ligatures w14:val="none"/>
    </w:rPr>
  </w:style>
  <w:style w:type="character" w:customStyle="1" w:styleId="10">
    <w:name w:val="标题 1 字符"/>
    <w:basedOn w:val="a0"/>
    <w:link w:val="1"/>
    <w:uiPriority w:val="9"/>
    <w:qFormat/>
    <w:rsid w:val="00411F37"/>
    <w:rPr>
      <w:rFonts w:eastAsia="黑体"/>
      <w:b/>
      <w:bCs/>
      <w:kern w:val="44"/>
      <w:sz w:val="32"/>
      <w:szCs w:val="44"/>
    </w:rPr>
  </w:style>
  <w:style w:type="paragraph" w:styleId="a3">
    <w:name w:val="Title"/>
    <w:basedOn w:val="a"/>
    <w:next w:val="a"/>
    <w:link w:val="a4"/>
    <w:uiPriority w:val="10"/>
    <w:qFormat/>
    <w:rsid w:val="00411F37"/>
    <w:pPr>
      <w:spacing w:before="240" w:after="60" w:line="240" w:lineRule="auto"/>
      <w:jc w:val="center"/>
      <w:outlineLvl w:val="0"/>
    </w:pPr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qFormat/>
    <w:rsid w:val="00411F37"/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B2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280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280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280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28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28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2806"/>
    <w:rPr>
      <w:rFonts w:eastAsiaTheme="majorEastAsia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BB28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28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2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28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28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28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2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28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2806"/>
    <w:rPr>
      <w:b/>
      <w:bCs/>
      <w:smallCaps/>
      <w:color w:val="2F5496" w:themeColor="accent1" w:themeShade="BF"/>
      <w:spacing w:val="5"/>
    </w:rPr>
  </w:style>
  <w:style w:type="paragraph" w:customStyle="1" w:styleId="11">
    <w:name w:val="页眉1"/>
    <w:basedOn w:val="a"/>
    <w:next w:val="ae"/>
    <w:link w:val="af"/>
    <w:uiPriority w:val="99"/>
    <w:unhideWhenUsed/>
    <w:rsid w:val="00B76F49"/>
    <w:pPr>
      <w:widowControl/>
      <w:tabs>
        <w:tab w:val="center" w:pos="4153"/>
        <w:tab w:val="right" w:pos="8306"/>
      </w:tabs>
      <w:snapToGrid w:val="0"/>
      <w:spacing w:after="0"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11"/>
    <w:uiPriority w:val="99"/>
    <w:rsid w:val="00B76F49"/>
    <w:rPr>
      <w:sz w:val="18"/>
      <w:szCs w:val="18"/>
    </w:rPr>
  </w:style>
  <w:style w:type="paragraph" w:customStyle="1" w:styleId="12">
    <w:name w:val="页脚1"/>
    <w:basedOn w:val="a"/>
    <w:next w:val="af0"/>
    <w:link w:val="af1"/>
    <w:uiPriority w:val="99"/>
    <w:unhideWhenUsed/>
    <w:rsid w:val="00B76F49"/>
    <w:pPr>
      <w:widowControl/>
      <w:tabs>
        <w:tab w:val="center" w:pos="4153"/>
        <w:tab w:val="right" w:pos="8306"/>
      </w:tabs>
      <w:snapToGrid w:val="0"/>
      <w:spacing w:after="0"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12"/>
    <w:uiPriority w:val="99"/>
    <w:rsid w:val="00B76F49"/>
    <w:rPr>
      <w:sz w:val="18"/>
      <w:szCs w:val="18"/>
    </w:rPr>
  </w:style>
  <w:style w:type="paragraph" w:styleId="ae">
    <w:name w:val="header"/>
    <w:basedOn w:val="a"/>
    <w:link w:val="13"/>
    <w:uiPriority w:val="99"/>
    <w:unhideWhenUsed/>
    <w:rsid w:val="00B76F4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13">
    <w:name w:val="页眉 字符1"/>
    <w:basedOn w:val="a0"/>
    <w:link w:val="ae"/>
    <w:uiPriority w:val="99"/>
    <w:semiHidden/>
    <w:rsid w:val="00B76F49"/>
    <w:rPr>
      <w:sz w:val="18"/>
      <w:szCs w:val="18"/>
    </w:rPr>
  </w:style>
  <w:style w:type="paragraph" w:styleId="af0">
    <w:name w:val="footer"/>
    <w:basedOn w:val="a"/>
    <w:link w:val="14"/>
    <w:uiPriority w:val="99"/>
    <w:unhideWhenUsed/>
    <w:rsid w:val="00B76F4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14">
    <w:name w:val="页脚 字符1"/>
    <w:basedOn w:val="a0"/>
    <w:link w:val="af0"/>
    <w:uiPriority w:val="99"/>
    <w:semiHidden/>
    <w:rsid w:val="00B76F49"/>
    <w:rPr>
      <w:sz w:val="18"/>
      <w:szCs w:val="18"/>
    </w:rPr>
  </w:style>
  <w:style w:type="table" w:styleId="af2">
    <w:name w:val="Table Grid"/>
    <w:basedOn w:val="a1"/>
    <w:uiPriority w:val="39"/>
    <w:rsid w:val="00E0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">
    <w:name w:val="无列表1"/>
    <w:next w:val="a2"/>
    <w:uiPriority w:val="99"/>
    <w:semiHidden/>
    <w:unhideWhenUsed/>
    <w:rsid w:val="00A20227"/>
  </w:style>
  <w:style w:type="character" w:customStyle="1" w:styleId="16">
    <w:name w:val="超链接1"/>
    <w:basedOn w:val="a0"/>
    <w:uiPriority w:val="99"/>
    <w:unhideWhenUsed/>
    <w:rsid w:val="00A20227"/>
    <w:rPr>
      <w:color w:val="467886"/>
      <w:u w:val="single"/>
    </w:rPr>
  </w:style>
  <w:style w:type="character" w:styleId="af3">
    <w:name w:val="Unresolved Mention"/>
    <w:basedOn w:val="a0"/>
    <w:uiPriority w:val="99"/>
    <w:semiHidden/>
    <w:unhideWhenUsed/>
    <w:rsid w:val="00A20227"/>
    <w:rPr>
      <w:color w:val="605E5C"/>
      <w:shd w:val="clear" w:color="auto" w:fill="E1DFDD"/>
    </w:rPr>
  </w:style>
  <w:style w:type="paragraph" w:customStyle="1" w:styleId="TOC1">
    <w:name w:val="TOC 标题1"/>
    <w:basedOn w:val="1"/>
    <w:next w:val="a"/>
    <w:uiPriority w:val="39"/>
    <w:unhideWhenUsed/>
    <w:qFormat/>
    <w:rsid w:val="00A20227"/>
    <w:pPr>
      <w:keepNext/>
      <w:keepLines/>
      <w:widowControl/>
      <w:spacing w:before="240" w:after="0" w:line="259" w:lineRule="auto"/>
      <w:jc w:val="left"/>
      <w:outlineLvl w:val="9"/>
    </w:pPr>
    <w:rPr>
      <w:rFonts w:ascii="等线 Light" w:eastAsia="等线 Light" w:hAnsi="等线 Light" w:cs="Times New Roman"/>
      <w:b w:val="0"/>
      <w:bCs w:val="0"/>
      <w:color w:val="0F4761"/>
      <w:kern w:val="0"/>
      <w:szCs w:val="32"/>
      <w14:ligatures w14:val="none"/>
    </w:rPr>
  </w:style>
  <w:style w:type="paragraph" w:customStyle="1" w:styleId="TOC21">
    <w:name w:val="TOC 21"/>
    <w:basedOn w:val="a"/>
    <w:next w:val="a"/>
    <w:autoRedefine/>
    <w:uiPriority w:val="39"/>
    <w:unhideWhenUsed/>
    <w:rsid w:val="00A20227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customStyle="1" w:styleId="TOC11">
    <w:name w:val="TOC 11"/>
    <w:basedOn w:val="a"/>
    <w:next w:val="a"/>
    <w:autoRedefine/>
    <w:uiPriority w:val="39"/>
    <w:unhideWhenUsed/>
    <w:rsid w:val="00A20227"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customStyle="1" w:styleId="TOC31">
    <w:name w:val="TOC 31"/>
    <w:basedOn w:val="a"/>
    <w:next w:val="a"/>
    <w:autoRedefine/>
    <w:uiPriority w:val="39"/>
    <w:unhideWhenUsed/>
    <w:rsid w:val="00A20227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paragraph" w:customStyle="1" w:styleId="17">
    <w:name w:val="普通(网站)1"/>
    <w:basedOn w:val="a"/>
    <w:next w:val="af4"/>
    <w:uiPriority w:val="99"/>
    <w:unhideWhenUsed/>
    <w:rsid w:val="00A20227"/>
    <w:pPr>
      <w:widowControl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14:ligatures w14:val="none"/>
    </w:rPr>
  </w:style>
  <w:style w:type="paragraph" w:customStyle="1" w:styleId="18">
    <w:name w:val="日期1"/>
    <w:basedOn w:val="a"/>
    <w:next w:val="a"/>
    <w:uiPriority w:val="99"/>
    <w:semiHidden/>
    <w:unhideWhenUsed/>
    <w:rsid w:val="00A20227"/>
    <w:pPr>
      <w:widowControl/>
      <w:spacing w:after="0" w:line="360" w:lineRule="auto"/>
      <w:ind w:leftChars="2500" w:left="100"/>
    </w:pPr>
    <w:rPr>
      <w:sz w:val="21"/>
      <w:szCs w:val="22"/>
      <w14:ligatures w14:val="none"/>
    </w:rPr>
  </w:style>
  <w:style w:type="character" w:customStyle="1" w:styleId="af5">
    <w:name w:val="日期 字符"/>
    <w:basedOn w:val="a0"/>
    <w:link w:val="af6"/>
    <w:uiPriority w:val="99"/>
    <w:semiHidden/>
    <w:rsid w:val="00A20227"/>
  </w:style>
  <w:style w:type="paragraph" w:customStyle="1" w:styleId="msonormal0">
    <w:name w:val="msonormal"/>
    <w:basedOn w:val="a"/>
    <w:rsid w:val="00A20227"/>
    <w:pPr>
      <w:widowControl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14:ligatures w14:val="none"/>
    </w:rPr>
  </w:style>
  <w:style w:type="paragraph" w:customStyle="1" w:styleId="HTML1">
    <w:name w:val="HTML 预设格式1"/>
    <w:basedOn w:val="a"/>
    <w:next w:val="HTML"/>
    <w:link w:val="HTML0"/>
    <w:uiPriority w:val="99"/>
    <w:semiHidden/>
    <w:unhideWhenUsed/>
    <w:rsid w:val="00A2022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预设格式 字符"/>
    <w:basedOn w:val="a0"/>
    <w:link w:val="HTML1"/>
    <w:uiPriority w:val="99"/>
    <w:semiHidden/>
    <w:rsid w:val="00A20227"/>
    <w:rPr>
      <w:rFonts w:ascii="Courier New" w:hAnsi="Courier New" w:cs="Courier New"/>
      <w:kern w:val="0"/>
      <w:sz w:val="20"/>
      <w:szCs w:val="20"/>
    </w:rPr>
  </w:style>
  <w:style w:type="character" w:styleId="af7">
    <w:name w:val="Hyperlink"/>
    <w:basedOn w:val="a0"/>
    <w:uiPriority w:val="99"/>
    <w:semiHidden/>
    <w:unhideWhenUsed/>
    <w:rsid w:val="00A20227"/>
    <w:rPr>
      <w:color w:val="0563C1" w:themeColor="hyperlink"/>
      <w:u w:val="single"/>
    </w:rPr>
  </w:style>
  <w:style w:type="paragraph" w:styleId="af4">
    <w:name w:val="Normal (Web)"/>
    <w:basedOn w:val="a"/>
    <w:uiPriority w:val="99"/>
    <w:semiHidden/>
    <w:unhideWhenUsed/>
    <w:rsid w:val="00A20227"/>
    <w:rPr>
      <w:rFonts w:ascii="Times New Roman" w:hAnsi="Times New Roman" w:cs="Times New Roman"/>
      <w:sz w:val="24"/>
    </w:rPr>
  </w:style>
  <w:style w:type="paragraph" w:styleId="af6">
    <w:name w:val="Date"/>
    <w:basedOn w:val="a"/>
    <w:next w:val="a"/>
    <w:link w:val="af5"/>
    <w:uiPriority w:val="99"/>
    <w:semiHidden/>
    <w:unhideWhenUsed/>
    <w:rsid w:val="00A20227"/>
    <w:pPr>
      <w:ind w:leftChars="2500" w:left="100"/>
    </w:pPr>
  </w:style>
  <w:style w:type="character" w:customStyle="1" w:styleId="19">
    <w:name w:val="日期 字符1"/>
    <w:basedOn w:val="a0"/>
    <w:uiPriority w:val="99"/>
    <w:semiHidden/>
    <w:rsid w:val="00A20227"/>
  </w:style>
  <w:style w:type="paragraph" w:styleId="HTML">
    <w:name w:val="HTML Preformatted"/>
    <w:basedOn w:val="a"/>
    <w:link w:val="HTML10"/>
    <w:uiPriority w:val="99"/>
    <w:semiHidden/>
    <w:unhideWhenUsed/>
    <w:rsid w:val="00A20227"/>
    <w:rPr>
      <w:rFonts w:ascii="Courier New" w:hAnsi="Courier New" w:cs="Courier New"/>
      <w:sz w:val="20"/>
      <w:szCs w:val="20"/>
    </w:rPr>
  </w:style>
  <w:style w:type="character" w:customStyle="1" w:styleId="HTML10">
    <w:name w:val="HTML 预设格式 字符1"/>
    <w:basedOn w:val="a0"/>
    <w:link w:val="HTML"/>
    <w:uiPriority w:val="99"/>
    <w:semiHidden/>
    <w:rsid w:val="00A20227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27</Pages>
  <Words>3937</Words>
  <Characters>22445</Characters>
  <Application>Microsoft Office Word</Application>
  <DocSecurity>0</DocSecurity>
  <Lines>187</Lines>
  <Paragraphs>52</Paragraphs>
  <ScaleCrop>false</ScaleCrop>
  <Company/>
  <LinksUpToDate>false</LinksUpToDate>
  <CharactersWithSpaces>26330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昊伦 李</dc:creator>
  <cp:keywords/>
  <dc:description/>
  <cp:lastModifiedBy>昊伦 李</cp:lastModifiedBy>
  <cp:revision>93</cp:revision>
  <cp:lastPrinted>2025-11-13T12:03:00Z</cp:lastPrinted>
  <dcterms:created xsi:type="dcterms:W3CDTF">2025-10-18T09:40:00Z</dcterms:created>
  <dcterms:modified xsi:type="dcterms:W3CDTF">2026-01-16T07:55:00Z</dcterms:modified>
</cp:coreProperties>
</file>