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57959" w14:textId="6252482C" w:rsidR="00192304" w:rsidRPr="009A6F03" w:rsidRDefault="0052113E" w:rsidP="00BD748E">
      <w:pPr>
        <w:spacing w:line="360" w:lineRule="auto"/>
        <w:ind w:firstLineChars="700" w:firstLine="1968"/>
        <w:rPr>
          <w:rFonts w:ascii="宋体" w:eastAsia="宋体" w:hAnsi="宋体"/>
          <w:b/>
          <w:bCs/>
          <w:sz w:val="28"/>
          <w:szCs w:val="28"/>
        </w:rPr>
      </w:pPr>
      <w:r w:rsidRPr="009A6F03">
        <w:rPr>
          <w:rFonts w:ascii="宋体" w:eastAsia="宋体" w:hAnsi="宋体" w:hint="eastAsia"/>
          <w:b/>
          <w:bCs/>
          <w:sz w:val="28"/>
          <w:szCs w:val="28"/>
        </w:rPr>
        <w:t>东山培正小学学生</w:t>
      </w:r>
      <w:r w:rsidR="00064B67" w:rsidRPr="009A6F03">
        <w:rPr>
          <w:rFonts w:ascii="宋体" w:eastAsia="宋体" w:hAnsi="宋体" w:hint="eastAsia"/>
          <w:b/>
          <w:bCs/>
          <w:sz w:val="28"/>
          <w:szCs w:val="28"/>
        </w:rPr>
        <w:t>居家</w:t>
      </w:r>
      <w:r w:rsidRPr="009A6F03">
        <w:rPr>
          <w:rFonts w:ascii="宋体" w:eastAsia="宋体" w:hAnsi="宋体" w:hint="eastAsia"/>
          <w:b/>
          <w:bCs/>
          <w:sz w:val="28"/>
          <w:szCs w:val="28"/>
        </w:rPr>
        <w:t>劳动记录表</w:t>
      </w:r>
      <w:r w:rsidR="00A820A3" w:rsidRPr="009A6F03">
        <w:rPr>
          <w:rFonts w:ascii="宋体" w:eastAsia="宋体" w:hAnsi="宋体" w:hint="eastAsia"/>
          <w:b/>
          <w:bCs/>
          <w:sz w:val="28"/>
          <w:szCs w:val="28"/>
        </w:rPr>
        <w:t xml:space="preserve">（第 </w:t>
      </w:r>
      <w:r w:rsidR="00A820A3" w:rsidRPr="009A6F03">
        <w:rPr>
          <w:rFonts w:ascii="宋体" w:eastAsia="宋体" w:hAnsi="宋体"/>
          <w:b/>
          <w:bCs/>
          <w:sz w:val="28"/>
          <w:szCs w:val="28"/>
        </w:rPr>
        <w:t xml:space="preserve">  </w:t>
      </w:r>
      <w:r w:rsidR="00A820A3" w:rsidRPr="009A6F03">
        <w:rPr>
          <w:rFonts w:ascii="宋体" w:eastAsia="宋体" w:hAnsi="宋体" w:hint="eastAsia"/>
          <w:b/>
          <w:bCs/>
          <w:sz w:val="28"/>
          <w:szCs w:val="28"/>
        </w:rPr>
        <w:t>周）</w:t>
      </w:r>
    </w:p>
    <w:p w14:paraId="1DDD1A29" w14:textId="41357F72" w:rsidR="00192304" w:rsidRPr="009A6F03" w:rsidRDefault="00192304" w:rsidP="009A6F03">
      <w:pPr>
        <w:spacing w:line="360" w:lineRule="auto"/>
        <w:ind w:firstLineChars="800" w:firstLine="1928"/>
        <w:rPr>
          <w:rFonts w:ascii="宋体" w:eastAsia="宋体" w:hAnsi="宋体"/>
          <w:b/>
          <w:bCs/>
          <w:sz w:val="24"/>
          <w:szCs w:val="24"/>
          <w:u w:val="single"/>
        </w:rPr>
      </w:pPr>
      <w:r w:rsidRPr="009A6F03">
        <w:rPr>
          <w:rFonts w:ascii="宋体" w:eastAsia="宋体" w:hAnsi="宋体" w:hint="eastAsia"/>
          <w:b/>
          <w:bCs/>
          <w:sz w:val="24"/>
          <w:szCs w:val="24"/>
        </w:rPr>
        <w:t>班别</w:t>
      </w:r>
      <w:r w:rsidRPr="009A6F03"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 w:rsidRPr="009A6F03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="007B7B69" w:rsidRPr="000048A4">
        <w:rPr>
          <w:rFonts w:ascii="宋体" w:eastAsia="宋体" w:hAnsi="宋体" w:hint="eastAsia"/>
          <w:b/>
          <w:bCs/>
          <w:sz w:val="32"/>
          <w:szCs w:val="32"/>
          <w:u w:val="single"/>
        </w:rPr>
        <w:t>二年（1）班</w:t>
      </w:r>
      <w:r w:rsidRPr="009A6F03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9A6F03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9A6F03">
        <w:rPr>
          <w:rFonts w:ascii="宋体" w:eastAsia="宋体" w:hAnsi="宋体" w:hint="eastAsia"/>
          <w:b/>
          <w:bCs/>
          <w:sz w:val="24"/>
          <w:szCs w:val="24"/>
        </w:rPr>
        <w:t>姓名</w:t>
      </w:r>
      <w:r w:rsidRPr="009A6F03"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 w:rsidR="007B7B69" w:rsidRPr="000048A4">
        <w:rPr>
          <w:rFonts w:ascii="宋体" w:eastAsia="宋体" w:hAnsi="宋体" w:hint="eastAsia"/>
          <w:b/>
          <w:bCs/>
          <w:sz w:val="32"/>
          <w:szCs w:val="32"/>
          <w:u w:val="single"/>
        </w:rPr>
        <w:t>庄雨</w:t>
      </w:r>
      <w:proofErr w:type="gramStart"/>
      <w:r w:rsidR="007B7B69" w:rsidRPr="000048A4">
        <w:rPr>
          <w:rFonts w:ascii="宋体" w:eastAsia="宋体" w:hAnsi="宋体" w:hint="eastAsia"/>
          <w:b/>
          <w:bCs/>
          <w:sz w:val="32"/>
          <w:szCs w:val="32"/>
          <w:u w:val="single"/>
        </w:rPr>
        <w:t>瓴</w:t>
      </w:r>
      <w:proofErr w:type="gramEnd"/>
      <w:r w:rsidRPr="009A6F03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9A6F03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9A6F03">
        <w:rPr>
          <w:rFonts w:ascii="宋体" w:eastAsia="宋体" w:hAnsi="宋体" w:hint="eastAsia"/>
          <w:b/>
          <w:bCs/>
          <w:sz w:val="24"/>
          <w:szCs w:val="24"/>
        </w:rPr>
        <w:t>学号</w:t>
      </w:r>
      <w:r w:rsidRPr="009A6F03"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</w:t>
      </w:r>
      <w:r w:rsidR="007B7B69" w:rsidRPr="000048A4">
        <w:rPr>
          <w:rFonts w:ascii="宋体" w:eastAsia="宋体" w:hAnsi="宋体"/>
          <w:b/>
          <w:bCs/>
          <w:sz w:val="32"/>
          <w:szCs w:val="32"/>
          <w:u w:val="single"/>
        </w:rPr>
        <w:t>42</w:t>
      </w:r>
      <w:r w:rsidR="007B7B69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9A6F03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8567"/>
      </w:tblGrid>
      <w:tr w:rsidR="00192304" w14:paraId="524D6A7E" w14:textId="77777777" w:rsidTr="008B1991">
        <w:trPr>
          <w:trHeight w:val="540"/>
          <w:jc w:val="center"/>
        </w:trPr>
        <w:tc>
          <w:tcPr>
            <w:tcW w:w="9628" w:type="dxa"/>
            <w:gridSpan w:val="2"/>
            <w:vAlign w:val="center"/>
          </w:tcPr>
          <w:p w14:paraId="46414DAB" w14:textId="77777777" w:rsidR="00192304" w:rsidRPr="00A820A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A820A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劳动项目及完成情况</w:t>
            </w:r>
          </w:p>
        </w:tc>
      </w:tr>
      <w:tr w:rsidR="00192304" w14:paraId="4793437E" w14:textId="77777777" w:rsidTr="008B1991">
        <w:trPr>
          <w:trHeight w:val="705"/>
          <w:jc w:val="center"/>
        </w:trPr>
        <w:tc>
          <w:tcPr>
            <w:tcW w:w="9628" w:type="dxa"/>
            <w:gridSpan w:val="2"/>
            <w:vAlign w:val="center"/>
          </w:tcPr>
          <w:p w14:paraId="08F8B062" w14:textId="245FA2DA" w:rsidR="00192304" w:rsidRPr="009A6F03" w:rsidRDefault="003B294F" w:rsidP="00C56BF3">
            <w:pPr>
              <w:spacing w:line="360" w:lineRule="auto"/>
              <w:ind w:firstLineChars="200" w:firstLine="482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同学们，</w:t>
            </w:r>
            <w:r w:rsidR="00C56BF3"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相信你们都有书桌吧，它可是我们学习的好伙伴呢！整洁的书桌，摆放有序的学习用品，能使我们的学习效率更高！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本周，我们</w:t>
            </w:r>
            <w:r w:rsidR="00C56BF3"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就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试着动手收拾一下自己的小书桌吧！</w:t>
            </w:r>
            <w:r w:rsidR="00C56BF3"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看看谁能把自己的学习小天地整理得又干净又整齐。加油！</w:t>
            </w:r>
          </w:p>
        </w:tc>
      </w:tr>
      <w:tr w:rsidR="00192304" w14:paraId="138C8252" w14:textId="77777777" w:rsidTr="009A6F03">
        <w:trPr>
          <w:trHeight w:val="5195"/>
          <w:jc w:val="center"/>
        </w:trPr>
        <w:tc>
          <w:tcPr>
            <w:tcW w:w="9628" w:type="dxa"/>
            <w:gridSpan w:val="2"/>
          </w:tcPr>
          <w:p w14:paraId="779112D6" w14:textId="20A967EC" w:rsidR="00192304" w:rsidRPr="00192304" w:rsidRDefault="0008717C" w:rsidP="00192304">
            <w:pPr>
              <w:spacing w:line="360" w:lineRule="auto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8717C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96338D0" wp14:editId="1FBEA768">
                  <wp:simplePos x="0" y="0"/>
                  <wp:positionH relativeFrom="column">
                    <wp:posOffset>2989580</wp:posOffset>
                  </wp:positionH>
                  <wp:positionV relativeFrom="paragraph">
                    <wp:posOffset>447675</wp:posOffset>
                  </wp:positionV>
                  <wp:extent cx="2971800" cy="2228596"/>
                  <wp:effectExtent l="0" t="0" r="0" b="63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717C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07C6BE8D" wp14:editId="28EE432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476250</wp:posOffset>
                  </wp:positionV>
                  <wp:extent cx="2895600" cy="217185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303" cy="2185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2304" w:rsidRPr="00192304">
              <w:rPr>
                <w:rFonts w:hint="eastAsia"/>
                <w:b/>
                <w:bCs/>
                <w:noProof/>
                <w:sz w:val="28"/>
                <w:szCs w:val="28"/>
              </w:rPr>
              <w:t>秀秀我的劳动成果：</w:t>
            </w:r>
          </w:p>
        </w:tc>
      </w:tr>
      <w:tr w:rsidR="00192304" w:rsidRPr="00723AC7" w14:paraId="778D818F" w14:textId="77777777" w:rsidTr="008B1991">
        <w:trPr>
          <w:trHeight w:val="1074"/>
          <w:jc w:val="center"/>
        </w:trPr>
        <w:tc>
          <w:tcPr>
            <w:tcW w:w="1061" w:type="dxa"/>
            <w:vMerge w:val="restart"/>
            <w:vAlign w:val="center"/>
          </w:tcPr>
          <w:p w14:paraId="107050E5" w14:textId="77777777" w:rsidR="00192304" w:rsidRPr="009A6F0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自</w:t>
            </w:r>
          </w:p>
          <w:p w14:paraId="3FDC1125" w14:textId="77777777" w:rsidR="00192304" w:rsidRPr="009A6F0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  <w:p w14:paraId="788A9BDE" w14:textId="77777777" w:rsidR="00192304" w:rsidRPr="009A6F03" w:rsidRDefault="00192304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14:paraId="788A9545" w14:textId="65DF00BA" w:rsidR="00192304" w:rsidRPr="009A6F03" w:rsidRDefault="00192304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劳动态度：非常积极（ </w:t>
            </w:r>
            <w:r w:rsidR="00EA20F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√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比较积极（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需要提醒（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192304" w:rsidRPr="00723AC7" w14:paraId="16059FDB" w14:textId="77777777" w:rsidTr="008B1991">
        <w:trPr>
          <w:trHeight w:val="567"/>
          <w:jc w:val="center"/>
        </w:trPr>
        <w:tc>
          <w:tcPr>
            <w:tcW w:w="1061" w:type="dxa"/>
            <w:vMerge/>
            <w:vAlign w:val="center"/>
          </w:tcPr>
          <w:p w14:paraId="0AB030C8" w14:textId="77777777" w:rsidR="00192304" w:rsidRPr="009A6F0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14:paraId="244C1671" w14:textId="61FFAAD1" w:rsidR="00192304" w:rsidRPr="009A6F03" w:rsidRDefault="00192304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技能掌握：非常熟练（ </w:t>
            </w:r>
            <w:r w:rsidR="00EA20F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√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比较熟练（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有待提高（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192304" w:rsidRPr="00723AC7" w14:paraId="399E5BD4" w14:textId="77777777" w:rsidTr="008B1991">
        <w:trPr>
          <w:trHeight w:val="976"/>
          <w:jc w:val="center"/>
        </w:trPr>
        <w:tc>
          <w:tcPr>
            <w:tcW w:w="1061" w:type="dxa"/>
            <w:vMerge w:val="restart"/>
            <w:vAlign w:val="center"/>
          </w:tcPr>
          <w:p w14:paraId="70D24DE0" w14:textId="77777777" w:rsidR="00192304" w:rsidRPr="009A6F03" w:rsidRDefault="00192304" w:rsidP="008B1991">
            <w:pPr>
              <w:spacing w:line="360" w:lineRule="auto"/>
              <w:ind w:firstLineChars="100" w:firstLine="241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家</w:t>
            </w:r>
          </w:p>
          <w:p w14:paraId="4F0288DA" w14:textId="77777777" w:rsidR="00192304" w:rsidRPr="009A6F0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长</w:t>
            </w:r>
          </w:p>
          <w:p w14:paraId="2F49046A" w14:textId="77777777" w:rsidR="00192304" w:rsidRPr="009A6F0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</w:tc>
        <w:tc>
          <w:tcPr>
            <w:tcW w:w="8567" w:type="dxa"/>
            <w:vAlign w:val="center"/>
          </w:tcPr>
          <w:p w14:paraId="1F3B1B98" w14:textId="2848F5A2" w:rsidR="00192304" w:rsidRPr="009A6F03" w:rsidRDefault="00192304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劳动态度：非常积极（ </w:t>
            </w:r>
            <w:r w:rsidR="00EA20F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√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比较积极（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需要提醒（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192304" w:rsidRPr="00723AC7" w14:paraId="53B18D25" w14:textId="77777777" w:rsidTr="008B1991">
        <w:trPr>
          <w:trHeight w:val="567"/>
          <w:jc w:val="center"/>
        </w:trPr>
        <w:tc>
          <w:tcPr>
            <w:tcW w:w="1061" w:type="dxa"/>
            <w:vMerge/>
            <w:vAlign w:val="center"/>
          </w:tcPr>
          <w:p w14:paraId="0B35A40B" w14:textId="77777777" w:rsidR="00192304" w:rsidRPr="009A6F03" w:rsidRDefault="00192304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14:paraId="23E2ED2D" w14:textId="12041C4D" w:rsidR="00192304" w:rsidRPr="009A6F03" w:rsidRDefault="00192304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技能掌握：非常熟练（ </w:t>
            </w:r>
            <w:r w:rsidR="00EA20F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√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比较熟练（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） 有待提高（ </w:t>
            </w:r>
            <w:r w:rsidRPr="009A6F0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9A6F03" w:rsidRPr="00723AC7" w14:paraId="3C7B9E66" w14:textId="77777777" w:rsidTr="009A6F03">
        <w:trPr>
          <w:trHeight w:val="567"/>
          <w:jc w:val="center"/>
        </w:trPr>
        <w:tc>
          <w:tcPr>
            <w:tcW w:w="1061" w:type="dxa"/>
            <w:vMerge w:val="restart"/>
            <w:vAlign w:val="center"/>
          </w:tcPr>
          <w:p w14:paraId="5D80AE50" w14:textId="6CD2AFA5" w:rsidR="009A6F03" w:rsidRPr="009A6F03" w:rsidRDefault="009A6F03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家长的话</w:t>
            </w:r>
          </w:p>
        </w:tc>
        <w:tc>
          <w:tcPr>
            <w:tcW w:w="8567" w:type="dxa"/>
            <w:vAlign w:val="center"/>
          </w:tcPr>
          <w:p w14:paraId="63408001" w14:textId="7182D727" w:rsidR="009A6F03" w:rsidRPr="009A6F03" w:rsidRDefault="009A6F03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9A6F03" w:rsidRPr="00723AC7" w14:paraId="24CD5225" w14:textId="77777777" w:rsidTr="009A6F03">
        <w:trPr>
          <w:trHeight w:val="601"/>
          <w:jc w:val="center"/>
        </w:trPr>
        <w:tc>
          <w:tcPr>
            <w:tcW w:w="1061" w:type="dxa"/>
            <w:vMerge/>
            <w:vAlign w:val="center"/>
          </w:tcPr>
          <w:p w14:paraId="4E8F976D" w14:textId="77777777" w:rsidR="009A6F03" w:rsidRPr="009A6F03" w:rsidRDefault="009A6F03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14:paraId="75B1105A" w14:textId="77777777" w:rsidR="009A6F03" w:rsidRPr="009A6F03" w:rsidRDefault="009A6F03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9A6F03" w:rsidRPr="00723AC7" w14:paraId="04123EC7" w14:textId="77777777" w:rsidTr="009A6F03">
        <w:trPr>
          <w:trHeight w:val="567"/>
          <w:jc w:val="center"/>
        </w:trPr>
        <w:tc>
          <w:tcPr>
            <w:tcW w:w="1061" w:type="dxa"/>
            <w:vMerge w:val="restart"/>
            <w:vAlign w:val="center"/>
          </w:tcPr>
          <w:p w14:paraId="7604D7F5" w14:textId="24A3A820" w:rsidR="009A6F03" w:rsidRPr="009A6F03" w:rsidRDefault="009A6F03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A6F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我想说：</w:t>
            </w:r>
          </w:p>
        </w:tc>
        <w:tc>
          <w:tcPr>
            <w:tcW w:w="8567" w:type="dxa"/>
            <w:vAlign w:val="center"/>
          </w:tcPr>
          <w:p w14:paraId="32DDDA73" w14:textId="77777777" w:rsidR="009A6F03" w:rsidRPr="009A6F03" w:rsidRDefault="009A6F03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9A6F03" w:rsidRPr="00723AC7" w14:paraId="301FEECC" w14:textId="77777777" w:rsidTr="009A6F03">
        <w:trPr>
          <w:trHeight w:val="567"/>
          <w:jc w:val="center"/>
        </w:trPr>
        <w:tc>
          <w:tcPr>
            <w:tcW w:w="1061" w:type="dxa"/>
            <w:vMerge/>
            <w:vAlign w:val="center"/>
          </w:tcPr>
          <w:p w14:paraId="606D52D3" w14:textId="77777777" w:rsidR="009A6F03" w:rsidRPr="009A6F03" w:rsidRDefault="009A6F03" w:rsidP="008B199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8567" w:type="dxa"/>
            <w:vAlign w:val="center"/>
          </w:tcPr>
          <w:p w14:paraId="5D0F543F" w14:textId="77777777" w:rsidR="009A6F03" w:rsidRPr="009A6F03" w:rsidRDefault="009A6F03" w:rsidP="008B1991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</w:tbl>
    <w:p w14:paraId="61D5C26F" w14:textId="1C321912" w:rsidR="00064B67" w:rsidRPr="00723AC7" w:rsidRDefault="00064B67" w:rsidP="00C30A79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GoBack"/>
      <w:bookmarkEnd w:id="0"/>
    </w:p>
    <w:sectPr w:rsidR="00064B67" w:rsidRPr="00723AC7" w:rsidSect="00A820A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B2A67" w14:textId="77777777" w:rsidR="006C6D33" w:rsidRDefault="006C6D33" w:rsidP="007349D9">
      <w:r>
        <w:separator/>
      </w:r>
    </w:p>
  </w:endnote>
  <w:endnote w:type="continuationSeparator" w:id="0">
    <w:p w14:paraId="343D6A73" w14:textId="77777777" w:rsidR="006C6D33" w:rsidRDefault="006C6D33" w:rsidP="0073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B0253" w14:textId="77777777" w:rsidR="006C6D33" w:rsidRDefault="006C6D33" w:rsidP="007349D9">
      <w:r>
        <w:separator/>
      </w:r>
    </w:p>
  </w:footnote>
  <w:footnote w:type="continuationSeparator" w:id="0">
    <w:p w14:paraId="322FAF43" w14:textId="77777777" w:rsidR="006C6D33" w:rsidRDefault="006C6D33" w:rsidP="00734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3354"/>
    <w:multiLevelType w:val="hybridMultilevel"/>
    <w:tmpl w:val="FF4227C0"/>
    <w:lvl w:ilvl="0" w:tplc="13FAAF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70335"/>
    <w:multiLevelType w:val="hybridMultilevel"/>
    <w:tmpl w:val="1FDCC648"/>
    <w:lvl w:ilvl="0" w:tplc="A18049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7D521A"/>
    <w:multiLevelType w:val="hybridMultilevel"/>
    <w:tmpl w:val="D0640250"/>
    <w:lvl w:ilvl="0" w:tplc="F250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65"/>
    <w:rsid w:val="000048A4"/>
    <w:rsid w:val="0000574C"/>
    <w:rsid w:val="00064B67"/>
    <w:rsid w:val="000768CD"/>
    <w:rsid w:val="0008717C"/>
    <w:rsid w:val="000928F6"/>
    <w:rsid w:val="000D5F92"/>
    <w:rsid w:val="0014318E"/>
    <w:rsid w:val="00155A64"/>
    <w:rsid w:val="00192304"/>
    <w:rsid w:val="001B1D2F"/>
    <w:rsid w:val="002005DB"/>
    <w:rsid w:val="00205DD6"/>
    <w:rsid w:val="00265500"/>
    <w:rsid w:val="003B294F"/>
    <w:rsid w:val="003B713D"/>
    <w:rsid w:val="004C6CF7"/>
    <w:rsid w:val="004F0192"/>
    <w:rsid w:val="0052113E"/>
    <w:rsid w:val="0058443D"/>
    <w:rsid w:val="005C4033"/>
    <w:rsid w:val="00612FFF"/>
    <w:rsid w:val="0061633F"/>
    <w:rsid w:val="00692DC4"/>
    <w:rsid w:val="006A1994"/>
    <w:rsid w:val="006C4AA2"/>
    <w:rsid w:val="006C6D33"/>
    <w:rsid w:val="00704131"/>
    <w:rsid w:val="00713318"/>
    <w:rsid w:val="00723AC7"/>
    <w:rsid w:val="007278F2"/>
    <w:rsid w:val="0073226E"/>
    <w:rsid w:val="007349D9"/>
    <w:rsid w:val="00774340"/>
    <w:rsid w:val="00794FB1"/>
    <w:rsid w:val="007B7B69"/>
    <w:rsid w:val="007C4B1B"/>
    <w:rsid w:val="00807965"/>
    <w:rsid w:val="0081488E"/>
    <w:rsid w:val="00942DA5"/>
    <w:rsid w:val="00944C53"/>
    <w:rsid w:val="00985C1B"/>
    <w:rsid w:val="009A6F03"/>
    <w:rsid w:val="009D2023"/>
    <w:rsid w:val="00A15D04"/>
    <w:rsid w:val="00A22276"/>
    <w:rsid w:val="00A55BBC"/>
    <w:rsid w:val="00A81B9F"/>
    <w:rsid w:val="00A820A3"/>
    <w:rsid w:val="00B46DE7"/>
    <w:rsid w:val="00B56F89"/>
    <w:rsid w:val="00BD748E"/>
    <w:rsid w:val="00C30A79"/>
    <w:rsid w:val="00C56BF3"/>
    <w:rsid w:val="00C619CE"/>
    <w:rsid w:val="00CB009F"/>
    <w:rsid w:val="00D477F0"/>
    <w:rsid w:val="00D7717D"/>
    <w:rsid w:val="00DA3E86"/>
    <w:rsid w:val="00E308AD"/>
    <w:rsid w:val="00E53ADE"/>
    <w:rsid w:val="00E63364"/>
    <w:rsid w:val="00EA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B71792"/>
  <w15:chartTrackingRefBased/>
  <w15:docId w15:val="{3143093F-C048-4C75-B7D0-39AA395F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633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92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4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4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LinMing</dc:creator>
  <cp:keywords/>
  <dc:description/>
  <cp:lastModifiedBy>华 庄</cp:lastModifiedBy>
  <cp:revision>8</cp:revision>
  <dcterms:created xsi:type="dcterms:W3CDTF">2021-03-04T00:05:00Z</dcterms:created>
  <dcterms:modified xsi:type="dcterms:W3CDTF">2021-03-08T13:39:00Z</dcterms:modified>
</cp:coreProperties>
</file>