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B3DD" w14:textId="300B4385" w:rsidR="009C4905" w:rsidRPr="009A6F03" w:rsidRDefault="009C4905" w:rsidP="009C4905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9A6F03">
        <w:rPr>
          <w:rFonts w:ascii="宋体" w:eastAsia="宋体" w:hAnsi="宋体" w:hint="eastAsia"/>
          <w:b/>
          <w:bCs/>
          <w:sz w:val="28"/>
          <w:szCs w:val="28"/>
        </w:rPr>
        <w:t>东山培正小学学生劳动</w:t>
      </w:r>
      <w:r w:rsidR="001D7344">
        <w:rPr>
          <w:rFonts w:ascii="宋体" w:eastAsia="宋体" w:hAnsi="宋体" w:hint="eastAsia"/>
          <w:b/>
          <w:bCs/>
          <w:sz w:val="28"/>
          <w:szCs w:val="28"/>
        </w:rPr>
        <w:t>实践评价</w:t>
      </w:r>
      <w:r w:rsidRPr="009A6F03">
        <w:rPr>
          <w:rFonts w:ascii="宋体" w:eastAsia="宋体" w:hAnsi="宋体" w:hint="eastAsia"/>
          <w:b/>
          <w:bCs/>
          <w:sz w:val="28"/>
          <w:szCs w:val="28"/>
        </w:rPr>
        <w:t>表</w:t>
      </w:r>
    </w:p>
    <w:p w14:paraId="5C179D3F" w14:textId="77777777" w:rsidR="00216A57" w:rsidRDefault="00216A57" w:rsidP="00216A57">
      <w:pPr>
        <w:spacing w:line="360" w:lineRule="auto"/>
        <w:ind w:firstLineChars="800" w:firstLine="1928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班别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 二年1班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 姓名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  庄雨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瓴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 学号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  42 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8025"/>
      </w:tblGrid>
      <w:tr w:rsidR="009C4905" w14:paraId="5694FAA1" w14:textId="77777777" w:rsidTr="00216A57">
        <w:trPr>
          <w:trHeight w:val="540"/>
          <w:jc w:val="center"/>
        </w:trPr>
        <w:tc>
          <w:tcPr>
            <w:tcW w:w="9060" w:type="dxa"/>
            <w:gridSpan w:val="2"/>
            <w:vAlign w:val="center"/>
          </w:tcPr>
          <w:p w14:paraId="09532A93" w14:textId="77777777" w:rsidR="009C4905" w:rsidRPr="00A820A3" w:rsidRDefault="009C4905" w:rsidP="00B841F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820A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劳动项目及完成情况</w:t>
            </w:r>
          </w:p>
        </w:tc>
      </w:tr>
      <w:tr w:rsidR="009C4905" w14:paraId="741FCDD0" w14:textId="77777777" w:rsidTr="00216A57">
        <w:trPr>
          <w:trHeight w:val="705"/>
          <w:jc w:val="center"/>
        </w:trPr>
        <w:tc>
          <w:tcPr>
            <w:tcW w:w="9060" w:type="dxa"/>
            <w:gridSpan w:val="2"/>
            <w:vAlign w:val="center"/>
          </w:tcPr>
          <w:p w14:paraId="2C5FD94B" w14:textId="38BAC263" w:rsidR="009C4905" w:rsidRPr="009A6F03" w:rsidRDefault="009C4905" w:rsidP="00B841FD">
            <w:pPr>
              <w:spacing w:line="360" w:lineRule="auto"/>
              <w:ind w:firstLineChars="200" w:firstLine="482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同学们，</w:t>
            </w:r>
            <w:r w:rsidR="001D73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劳动是最光荣的，它是一种奉献，更是一种分享。分享劳动也就是分享快乐，分享幸福。</w:t>
            </w:r>
            <w:r w:rsidR="00C3351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你会扫地吗？拿起扫把体验一下吧！</w:t>
            </w:r>
          </w:p>
        </w:tc>
      </w:tr>
      <w:tr w:rsidR="009C4905" w14:paraId="1F7C0C79" w14:textId="77777777" w:rsidTr="00216A57">
        <w:trPr>
          <w:trHeight w:val="5915"/>
          <w:jc w:val="center"/>
        </w:trPr>
        <w:tc>
          <w:tcPr>
            <w:tcW w:w="9060" w:type="dxa"/>
            <w:gridSpan w:val="2"/>
          </w:tcPr>
          <w:p w14:paraId="20A7EAF1" w14:textId="05D06B29" w:rsidR="009C4905" w:rsidRDefault="00872744" w:rsidP="00B841FD">
            <w:pPr>
              <w:spacing w:line="360" w:lineRule="auto"/>
              <w:rPr>
                <w:b/>
                <w:bCs/>
                <w:noProof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ED2D41" wp14:editId="1DBD5E7A">
                  <wp:simplePos x="0" y="0"/>
                  <wp:positionH relativeFrom="column">
                    <wp:posOffset>3209290</wp:posOffset>
                  </wp:positionH>
                  <wp:positionV relativeFrom="paragraph">
                    <wp:posOffset>475719</wp:posOffset>
                  </wp:positionV>
                  <wp:extent cx="2343150" cy="3130573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534" cy="315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EC7B4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54D68A" wp14:editId="71A9ED10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459740</wp:posOffset>
                  </wp:positionV>
                  <wp:extent cx="2038350" cy="3144497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14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905" w:rsidRPr="00192304">
              <w:rPr>
                <w:rFonts w:hint="eastAsia"/>
                <w:b/>
                <w:bCs/>
                <w:noProof/>
                <w:sz w:val="28"/>
                <w:szCs w:val="28"/>
              </w:rPr>
              <w:t>秀秀我的劳动成果：</w:t>
            </w:r>
            <w:r w:rsidR="001D7344">
              <w:rPr>
                <w:rFonts w:hint="eastAsia"/>
                <w:b/>
                <w:bCs/>
                <w:noProof/>
                <w:sz w:val="28"/>
                <w:szCs w:val="28"/>
              </w:rPr>
              <w:t>（请把本周你参加劳动的照片，以拼图的形式和大家分享吧</w:t>
            </w:r>
            <w:r w:rsidR="002259C9">
              <w:rPr>
                <w:rFonts w:hint="eastAsia"/>
                <w:b/>
                <w:bCs/>
                <w:noProof/>
                <w:sz w:val="28"/>
                <w:szCs w:val="28"/>
              </w:rPr>
              <w:t>！</w:t>
            </w:r>
            <w:r w:rsidR="001D7344">
              <w:rPr>
                <w:rFonts w:hint="eastAsia"/>
                <w:b/>
                <w:bCs/>
                <w:noProof/>
                <w:sz w:val="28"/>
                <w:szCs w:val="28"/>
              </w:rPr>
              <w:t>）</w:t>
            </w:r>
          </w:p>
          <w:p w14:paraId="03278DEA" w14:textId="6901D189" w:rsidR="001D7344" w:rsidRPr="001D7344" w:rsidRDefault="001D7344" w:rsidP="00B841FD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9C4905" w:rsidRPr="00723AC7" w14:paraId="5BFD2456" w14:textId="77777777" w:rsidTr="00216A57">
        <w:trPr>
          <w:trHeight w:val="567"/>
          <w:jc w:val="center"/>
        </w:trPr>
        <w:tc>
          <w:tcPr>
            <w:tcW w:w="1035" w:type="dxa"/>
            <w:vMerge w:val="restart"/>
            <w:vAlign w:val="center"/>
          </w:tcPr>
          <w:p w14:paraId="74F735DA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自</w:t>
            </w:r>
          </w:p>
          <w:p w14:paraId="4AD9F05E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</w:t>
            </w:r>
          </w:p>
          <w:p w14:paraId="25E72FE0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025" w:type="dxa"/>
            <w:vAlign w:val="center"/>
          </w:tcPr>
          <w:p w14:paraId="3124632B" w14:textId="41234484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劳动态度：非常积极（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比较积极（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需要提醒（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9C4905" w:rsidRPr="00723AC7" w14:paraId="1F77C665" w14:textId="77777777" w:rsidTr="00216A57">
        <w:trPr>
          <w:trHeight w:val="567"/>
          <w:jc w:val="center"/>
        </w:trPr>
        <w:tc>
          <w:tcPr>
            <w:tcW w:w="1035" w:type="dxa"/>
            <w:vMerge/>
            <w:vAlign w:val="center"/>
          </w:tcPr>
          <w:p w14:paraId="1967EE88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025" w:type="dxa"/>
            <w:vAlign w:val="center"/>
          </w:tcPr>
          <w:p w14:paraId="4336917A" w14:textId="285F2C0D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技能掌握：非常熟练（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比较熟练（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有待提高（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9C4905" w:rsidRPr="00723AC7" w14:paraId="1B8D25C8" w14:textId="77777777" w:rsidTr="00216A57">
        <w:trPr>
          <w:trHeight w:val="567"/>
          <w:jc w:val="center"/>
        </w:trPr>
        <w:tc>
          <w:tcPr>
            <w:tcW w:w="1035" w:type="dxa"/>
            <w:vMerge w:val="restart"/>
            <w:vAlign w:val="center"/>
          </w:tcPr>
          <w:p w14:paraId="5102D8B2" w14:textId="77777777" w:rsidR="009C4905" w:rsidRPr="009A6F03" w:rsidRDefault="009C4905" w:rsidP="009C4905">
            <w:pPr>
              <w:spacing w:line="360" w:lineRule="auto"/>
              <w:ind w:firstLineChars="100" w:firstLine="241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家</w:t>
            </w:r>
          </w:p>
          <w:p w14:paraId="754013DB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长</w:t>
            </w:r>
          </w:p>
          <w:p w14:paraId="3646A7AE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</w:t>
            </w:r>
          </w:p>
        </w:tc>
        <w:tc>
          <w:tcPr>
            <w:tcW w:w="8025" w:type="dxa"/>
            <w:vAlign w:val="center"/>
          </w:tcPr>
          <w:p w14:paraId="4F9B8013" w14:textId="1EC3E256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劳动态度：非常积极（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比较积极（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需要提醒（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9C4905" w:rsidRPr="00723AC7" w14:paraId="2F9B763C" w14:textId="77777777" w:rsidTr="00216A57">
        <w:trPr>
          <w:trHeight w:val="567"/>
          <w:jc w:val="center"/>
        </w:trPr>
        <w:tc>
          <w:tcPr>
            <w:tcW w:w="1035" w:type="dxa"/>
            <w:vMerge/>
            <w:vAlign w:val="center"/>
          </w:tcPr>
          <w:p w14:paraId="10EF2B12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025" w:type="dxa"/>
            <w:vAlign w:val="center"/>
          </w:tcPr>
          <w:p w14:paraId="42541AF8" w14:textId="597432F1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技能掌握：非常熟练（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比较熟练（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有待提高（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9C4905" w:rsidRPr="00723AC7" w14:paraId="2D878228" w14:textId="77777777" w:rsidTr="00216A57">
        <w:trPr>
          <w:trHeight w:val="567"/>
          <w:jc w:val="center"/>
        </w:trPr>
        <w:tc>
          <w:tcPr>
            <w:tcW w:w="1035" w:type="dxa"/>
            <w:vMerge w:val="restart"/>
            <w:vAlign w:val="center"/>
          </w:tcPr>
          <w:p w14:paraId="7A13A2FA" w14:textId="0DDD6575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家长的话：</w:t>
            </w:r>
          </w:p>
        </w:tc>
        <w:tc>
          <w:tcPr>
            <w:tcW w:w="8025" w:type="dxa"/>
            <w:vAlign w:val="center"/>
          </w:tcPr>
          <w:p w14:paraId="5E604016" w14:textId="4DAC060E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9C4905" w:rsidRPr="00723AC7" w14:paraId="4A9E0D68" w14:textId="77777777" w:rsidTr="00216A57">
        <w:trPr>
          <w:trHeight w:val="601"/>
          <w:jc w:val="center"/>
        </w:trPr>
        <w:tc>
          <w:tcPr>
            <w:tcW w:w="1035" w:type="dxa"/>
            <w:vMerge/>
            <w:vAlign w:val="center"/>
          </w:tcPr>
          <w:p w14:paraId="4298FD2A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025" w:type="dxa"/>
            <w:vAlign w:val="center"/>
          </w:tcPr>
          <w:p w14:paraId="02351CC9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9C4905" w:rsidRPr="00723AC7" w14:paraId="04883CBB" w14:textId="77777777" w:rsidTr="00216A57">
        <w:trPr>
          <w:trHeight w:val="567"/>
          <w:jc w:val="center"/>
        </w:trPr>
        <w:tc>
          <w:tcPr>
            <w:tcW w:w="1035" w:type="dxa"/>
            <w:vMerge w:val="restart"/>
            <w:vAlign w:val="center"/>
          </w:tcPr>
          <w:p w14:paraId="2C752614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我想说：</w:t>
            </w:r>
          </w:p>
        </w:tc>
        <w:tc>
          <w:tcPr>
            <w:tcW w:w="8025" w:type="dxa"/>
            <w:vAlign w:val="center"/>
          </w:tcPr>
          <w:p w14:paraId="254288D6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9C4905" w:rsidRPr="00723AC7" w14:paraId="6006B7AA" w14:textId="77777777" w:rsidTr="00216A57">
        <w:trPr>
          <w:trHeight w:val="567"/>
          <w:jc w:val="center"/>
        </w:trPr>
        <w:tc>
          <w:tcPr>
            <w:tcW w:w="1035" w:type="dxa"/>
            <w:vMerge/>
            <w:vAlign w:val="center"/>
          </w:tcPr>
          <w:p w14:paraId="798E943E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025" w:type="dxa"/>
            <w:vAlign w:val="center"/>
          </w:tcPr>
          <w:p w14:paraId="6DDA0535" w14:textId="77777777" w:rsidR="009C4905" w:rsidRPr="009A6F03" w:rsidRDefault="009C4905" w:rsidP="009C490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</w:tbl>
    <w:p w14:paraId="531B7850" w14:textId="77777777" w:rsidR="00E23613" w:rsidRDefault="00E23613"/>
    <w:sectPr w:rsidR="00E23613" w:rsidSect="009C4905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536B8" w14:textId="77777777" w:rsidR="000D714C" w:rsidRDefault="000D714C" w:rsidP="009C4905">
      <w:r>
        <w:separator/>
      </w:r>
    </w:p>
  </w:endnote>
  <w:endnote w:type="continuationSeparator" w:id="0">
    <w:p w14:paraId="6FA07841" w14:textId="77777777" w:rsidR="000D714C" w:rsidRDefault="000D714C" w:rsidP="009C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CEED2" w14:textId="77777777" w:rsidR="000D714C" w:rsidRDefault="000D714C" w:rsidP="009C4905">
      <w:r>
        <w:separator/>
      </w:r>
    </w:p>
  </w:footnote>
  <w:footnote w:type="continuationSeparator" w:id="0">
    <w:p w14:paraId="4D8D8DCD" w14:textId="77777777" w:rsidR="000D714C" w:rsidRDefault="000D714C" w:rsidP="009C4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13"/>
    <w:rsid w:val="000D714C"/>
    <w:rsid w:val="001D7344"/>
    <w:rsid w:val="00216A57"/>
    <w:rsid w:val="002259C9"/>
    <w:rsid w:val="003364AF"/>
    <w:rsid w:val="00371492"/>
    <w:rsid w:val="00424F95"/>
    <w:rsid w:val="006D5F02"/>
    <w:rsid w:val="00872744"/>
    <w:rsid w:val="009C4905"/>
    <w:rsid w:val="00B508AD"/>
    <w:rsid w:val="00C33514"/>
    <w:rsid w:val="00E23613"/>
    <w:rsid w:val="00EC7B4F"/>
    <w:rsid w:val="00F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119DBF"/>
  <w15:chartTrackingRefBased/>
  <w15:docId w15:val="{D8EC1FC7-9F0D-4E29-AFE5-4D7C2CAB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905"/>
    <w:rPr>
      <w:sz w:val="18"/>
      <w:szCs w:val="18"/>
    </w:rPr>
  </w:style>
  <w:style w:type="table" w:styleId="a7">
    <w:name w:val="Table Grid"/>
    <w:basedOn w:val="a1"/>
    <w:uiPriority w:val="39"/>
    <w:rsid w:val="009C4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华 庄</cp:lastModifiedBy>
  <cp:revision>10</cp:revision>
  <dcterms:created xsi:type="dcterms:W3CDTF">2021-01-28T05:31:00Z</dcterms:created>
  <dcterms:modified xsi:type="dcterms:W3CDTF">2021-05-05T14:14:00Z</dcterms:modified>
</cp:coreProperties>
</file>