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61867" w14:textId="2E9C391D" w:rsidR="00A86F56" w:rsidRDefault="00592D23">
      <w:pPr>
        <w:pStyle w:val="Title"/>
        <w:spacing w:before="1800" w:after="120" w:line="269" w:lineRule="auto"/>
        <w:jc w:val="center"/>
      </w:pPr>
      <w:r>
        <w:t>Dungeon Dive: Bad Decisions</w:t>
      </w:r>
      <w:r w:rsidR="00467D25" w:rsidRPr="00467D25">
        <w:t xml:space="preserve"> </w:t>
      </w:r>
      <w:r w:rsidR="00467D25">
        <w:t>Lore Bible</w:t>
      </w:r>
    </w:p>
    <w:p w14:paraId="5E52FF28" w14:textId="3A47CD60" w:rsidR="00A86F56" w:rsidRDefault="00467D25">
      <w:pPr>
        <w:pStyle w:val="Subtitle"/>
        <w:spacing w:after="40" w:line="269" w:lineRule="auto"/>
        <w:jc w:val="center"/>
      </w:pPr>
      <w:r>
        <w:t>April 4</w:t>
      </w:r>
      <w:r w:rsidRPr="00467D25">
        <w:rPr>
          <w:vertAlign w:val="superscript"/>
        </w:rPr>
        <w:t>th</w:t>
      </w:r>
      <w:r>
        <w:t>, 2026</w:t>
      </w:r>
    </w:p>
    <w:p w14:paraId="5778AEC1" w14:textId="77777777" w:rsidR="00A86F56" w:rsidRDefault="00A86F56">
      <w:pPr>
        <w:spacing w:after="0" w:line="269" w:lineRule="auto"/>
      </w:pPr>
    </w:p>
    <w:p w14:paraId="4BD50C36" w14:textId="77777777" w:rsidR="00A86F56" w:rsidRDefault="00592D23">
      <w:pPr>
        <w:spacing w:line="269" w:lineRule="auto"/>
        <w:jc w:val="center"/>
      </w:pPr>
      <w:r>
        <w:rPr>
          <w:i/>
          <w:color w:val="545A60"/>
        </w:rPr>
        <w:t xml:space="preserve">This consolidated version preserves the narrative setting, plot arc, biome lore, character canon, factions, artifacts, </w:t>
      </w:r>
      <w:r>
        <w:rPr>
          <w:i/>
          <w:color w:val="545A60"/>
        </w:rPr>
        <w:t>codex-style reference entries, entity voice notes, and encounter concepts relevant to a writer-facing lore bible.</w:t>
      </w:r>
    </w:p>
    <w:p w14:paraId="47425540" w14:textId="77777777" w:rsidR="00A86F56" w:rsidRDefault="00592D23">
      <w:r>
        <w:br w:type="page"/>
      </w:r>
    </w:p>
    <w:p w14:paraId="56CD45BA" w14:textId="77777777" w:rsidR="00A86F56" w:rsidRDefault="00592D23">
      <w:pPr>
        <w:pStyle w:val="Heading1"/>
        <w:spacing w:before="280" w:after="100" w:line="269" w:lineRule="auto"/>
      </w:pPr>
      <w:r>
        <w:lastRenderedPageBreak/>
        <w:t>1. Core Setting</w:t>
      </w:r>
    </w:p>
    <w:p w14:paraId="1BF8C35E" w14:textId="77777777" w:rsidR="00A86F56" w:rsidRDefault="00592D23">
      <w:pPr>
        <w:pStyle w:val="Heading2"/>
        <w:spacing w:after="100" w:line="269" w:lineRule="auto"/>
      </w:pPr>
      <w:r>
        <w:t>The World</w:t>
      </w:r>
    </w:p>
    <w:p w14:paraId="316BBBF9" w14:textId="77777777" w:rsidR="00A86F56" w:rsidRDefault="00592D23">
      <w:pPr>
        <w:spacing w:after="160" w:line="269" w:lineRule="auto"/>
      </w:pPr>
      <w:r>
        <w:t>The central setting is the aftermath of a corporate disaster. Crown Meridian Holdings attempted to merge every department into a single executive control structure through Project Everrise. That attempt damaged reality itself, and the literal result is Meridian Spire, the dungeon-like environment in which the game takes place. The game’s premise and current framing position this as a darkly comic corporate apocalypse rather than a traditional fantasy setup.</w:t>
      </w:r>
    </w:p>
    <w:p w14:paraId="0D171C99" w14:textId="77777777" w:rsidR="00A86F56" w:rsidRDefault="00592D23">
      <w:pPr>
        <w:pStyle w:val="Heading2"/>
        <w:spacing w:after="100" w:line="269" w:lineRule="auto"/>
      </w:pPr>
      <w:r>
        <w:t>The Dungeon</w:t>
      </w:r>
    </w:p>
    <w:p w14:paraId="4AB0C497" w14:textId="77777777" w:rsidR="00A86F56" w:rsidRDefault="00592D23">
      <w:pPr>
        <w:spacing w:after="160" w:line="269" w:lineRule="auto"/>
      </w:pPr>
      <w:r>
        <w:t>Meridian Spire is not framed as an ordinary fantasy ruin. It is a corporate structure made monstrous, with the run built as a descent through a procedural office-horror environment. The current product shape supports a 10-floor run, divided across 3 biomes, with bosses on floors 4, 7, and 10, implying a layered progression deeper into the reality-warped corporate complex.</w:t>
      </w:r>
    </w:p>
    <w:p w14:paraId="7A72B8BB" w14:textId="77777777" w:rsidR="00A86F56" w:rsidRDefault="00592D23">
      <w:pPr>
        <w:pStyle w:val="Heading2"/>
        <w:spacing w:after="100" w:line="269" w:lineRule="auto"/>
      </w:pPr>
      <w:r>
        <w:t>The Atmosphere</w:t>
      </w:r>
    </w:p>
    <w:p w14:paraId="1E25E302" w14:textId="77777777" w:rsidR="00A86F56" w:rsidRDefault="00592D23">
      <w:pPr>
        <w:spacing w:after="160" w:line="269" w:lineRule="auto"/>
      </w:pPr>
      <w:r>
        <w:t>The setting is intentionally absurd and hostile rather than solemn. The lore is built to support role-fantasy, stake language, grotesque absurdity, and companion banter, so the world should be read as a satire of work culture that has become physically dangerous and metaphysically broken. The project voice leans toward sharper company-specific tone and more readable run-by-run narrative framing.</w:t>
      </w:r>
    </w:p>
    <w:p w14:paraId="2E828DFB" w14:textId="77777777" w:rsidR="00A86F56" w:rsidRDefault="00592D23">
      <w:pPr>
        <w:pStyle w:val="Heading2"/>
        <w:spacing w:after="100" w:line="269" w:lineRule="auto"/>
      </w:pPr>
      <w:r>
        <w:t>World and Premise Reference Entries</w:t>
      </w:r>
    </w:p>
    <w:p w14:paraId="618DB03F" w14:textId="77777777" w:rsidR="00A86F56" w:rsidRDefault="00592D23">
      <w:pPr>
        <w:pStyle w:val="Heading3"/>
        <w:spacing w:after="80" w:line="269" w:lineRule="auto"/>
      </w:pPr>
      <w:r>
        <w:t>Crown Meridian Holdings</w:t>
      </w:r>
    </w:p>
    <w:p w14:paraId="13AF4777" w14:textId="77777777" w:rsidR="00A86F56" w:rsidRDefault="00592D23">
      <w:pPr>
        <w:spacing w:after="160" w:line="269" w:lineRule="auto"/>
      </w:pPr>
      <w:r>
        <w:t>A company so committed to centralization that it mistook control for wisdom and compliance for truth. Crown Meridian Holdings did not merely overreach; it built an executive philosophy strong enough to distort reality around it. The company still speaks in the language of uplift, efficiency, and stakeholder confidence, even when the walls are bleeding toner.</w:t>
      </w:r>
    </w:p>
    <w:p w14:paraId="46556D42" w14:textId="77777777" w:rsidR="00A86F56" w:rsidRDefault="00592D23">
      <w:pPr>
        <w:pStyle w:val="Heading3"/>
        <w:spacing w:after="80" w:line="269" w:lineRule="auto"/>
      </w:pPr>
      <w:r>
        <w:t>Project Everrise</w:t>
      </w:r>
    </w:p>
    <w:p w14:paraId="564D4C53" w14:textId="77777777" w:rsidR="00A86F56" w:rsidRDefault="00592D23">
      <w:pPr>
        <w:spacing w:after="160" w:line="269" w:lineRule="auto"/>
      </w:pPr>
      <w:r>
        <w:t>Project Everrise was sold internally as a leadership breakthrough: one stack, one strategy, one source of truth. In practice, it fused departments, incentives, and authority into a single predatory system that broke the boundary between policy and physics. Meridian Spire is not a side effect. It is the project’s most honest expression.</w:t>
      </w:r>
    </w:p>
    <w:p w14:paraId="6E75F3B3" w14:textId="77777777" w:rsidR="00A86F56" w:rsidRDefault="00592D23">
      <w:pPr>
        <w:pStyle w:val="Heading3"/>
        <w:spacing w:after="80" w:line="269" w:lineRule="auto"/>
      </w:pPr>
      <w:r>
        <w:t>Meridian Spire</w:t>
      </w:r>
    </w:p>
    <w:p w14:paraId="3E131B47" w14:textId="77777777" w:rsidR="00A86F56" w:rsidRDefault="00592D23">
      <w:pPr>
        <w:spacing w:after="160" w:line="269" w:lineRule="auto"/>
      </w:pPr>
      <w:r>
        <w:t>Meridian Spire is a corporate structure made monstrous. It is a procedural office-horror complex where onboarding theater, production machinery, and executive ideology have become architecture, ecosystem, and law. It does not simply contain danger. It reorganizes people into it.</w:t>
      </w:r>
    </w:p>
    <w:p w14:paraId="7E0A595E" w14:textId="77777777" w:rsidR="00A86F56" w:rsidRDefault="00592D23">
      <w:pPr>
        <w:pStyle w:val="Heading1"/>
        <w:spacing w:before="280" w:after="100" w:line="269" w:lineRule="auto"/>
      </w:pPr>
      <w:r>
        <w:t>2. Player Fantasy and Protagonist Frame</w:t>
      </w:r>
    </w:p>
    <w:p w14:paraId="6E135E89" w14:textId="77777777" w:rsidR="00A86F56" w:rsidRDefault="00592D23">
      <w:pPr>
        <w:pStyle w:val="Heading2"/>
        <w:spacing w:after="100" w:line="269" w:lineRule="auto"/>
      </w:pPr>
      <w:r>
        <w:t>The Protagonist</w:t>
      </w:r>
    </w:p>
    <w:p w14:paraId="781EA37B" w14:textId="77777777" w:rsidR="00A86F56" w:rsidRDefault="00592D23">
      <w:pPr>
        <w:spacing w:after="160" w:line="269" w:lineRule="auto"/>
      </w:pPr>
      <w:r>
        <w:t xml:space="preserve">The player </w:t>
      </w:r>
      <w:r>
        <w:t xml:space="preserve">character is framed as a burned-out office worker, not a chosen hero or military specialist. This is important to the canon: the narrative fantasy is survival through workplace adaptation, not heroic destiny. The </w:t>
      </w:r>
      <w:r>
        <w:lastRenderedPageBreak/>
        <w:t>player should remain unnamed by default. Their pressures matter more than biography: exhaustion, competence, invisibility, debt, and a long habit of keeping broken things running.</w:t>
      </w:r>
    </w:p>
    <w:p w14:paraId="4A728D4F" w14:textId="77777777" w:rsidR="00A86F56" w:rsidRDefault="00592D23">
      <w:pPr>
        <w:pStyle w:val="Heading2"/>
        <w:spacing w:after="100" w:line="269" w:lineRule="auto"/>
      </w:pPr>
      <w:r>
        <w:t>Why the Player Matters</w:t>
      </w:r>
    </w:p>
    <w:p w14:paraId="27A3F1A2" w14:textId="77777777" w:rsidR="00A86F56" w:rsidRDefault="00592D23">
      <w:pPr>
        <w:spacing w:after="160" w:line="269" w:lineRule="auto"/>
      </w:pPr>
      <w:r>
        <w:t>The story framing uses job-survival language and role-fantasy throughout the active run flow. That means the player is positioned as someone trapped in a system larger than they are, trying to endure, understand, and push through it using whatever role the company has effectively forced onto them.</w:t>
      </w:r>
    </w:p>
    <w:p w14:paraId="577996D6" w14:textId="77777777" w:rsidR="00A86F56" w:rsidRDefault="00592D23">
      <w:pPr>
        <w:pStyle w:val="Heading2"/>
        <w:spacing w:after="100" w:line="269" w:lineRule="auto"/>
      </w:pPr>
      <w:r>
        <w:t>Current Starting Role</w:t>
      </w:r>
    </w:p>
    <w:p w14:paraId="6E9C786A" w14:textId="77777777" w:rsidR="00A86F56" w:rsidRDefault="00592D23">
      <w:pPr>
        <w:spacing w:after="160" w:line="269" w:lineRule="auto"/>
      </w:pPr>
      <w:r>
        <w:t>At present, IT Support is the only default unlocked class. New runs no longer pretend this is a real class choice; instead, the game treats it as an assigned-role briefing until more classes are unlocked. In lore terms, the player enters the Spire under a corporate identity imposed on them by a system that has already decided what they are for.</w:t>
      </w:r>
    </w:p>
    <w:p w14:paraId="03C47133" w14:textId="77777777" w:rsidR="00A86F56" w:rsidRDefault="00592D23">
      <w:pPr>
        <w:pStyle w:val="Heading1"/>
        <w:spacing w:before="280" w:after="100" w:line="269" w:lineRule="auto"/>
      </w:pPr>
      <w:r>
        <w:t>3. Narrative Structure of a Run</w:t>
      </w:r>
    </w:p>
    <w:p w14:paraId="22375A37" w14:textId="77777777" w:rsidR="00A86F56" w:rsidRDefault="00592D23">
      <w:pPr>
        <w:pStyle w:val="Heading2"/>
        <w:spacing w:after="100" w:line="269" w:lineRule="auto"/>
      </w:pPr>
      <w:r>
        <w:t>Opening</w:t>
      </w:r>
    </w:p>
    <w:p w14:paraId="408CBBA9" w14:textId="77777777" w:rsidR="00A86F56" w:rsidRDefault="00592D23">
      <w:pPr>
        <w:spacing w:after="160" w:line="269" w:lineRule="auto"/>
      </w:pPr>
      <w:r>
        <w:t>The current fresh-run path is title → companion select → run map → battle / reward / event flow. The story therefore opens not with exposition-heavy setup, but with immediate recruitment, team framing, and descent into the Spire. The first choice the player really feels is not class fantasy but who they trust enough to bring with them.</w:t>
      </w:r>
    </w:p>
    <w:p w14:paraId="72080767" w14:textId="77777777" w:rsidR="00A86F56" w:rsidRDefault="00592D23">
      <w:pPr>
        <w:pStyle w:val="Heading2"/>
        <w:spacing w:after="100" w:line="269" w:lineRule="auto"/>
      </w:pPr>
      <w:r>
        <w:t>How Story Is Delivered</w:t>
      </w:r>
    </w:p>
    <w:p w14:paraId="3910DF6C" w14:textId="77777777" w:rsidR="00A86F56" w:rsidRDefault="00592D23">
      <w:pPr>
        <w:spacing w:after="160" w:line="269" w:lineRule="auto"/>
      </w:pPr>
      <w:r>
        <w:t>Story is delivered in-system rather than mainly through long cutscenes. Narrative framing feeds the assigned-role fallback, run map, battle intros, and event class reads. The run map is built around explicit route choices one floor at a time, and the combat log prioritizes the rolling narrative above the action list, so each run reads like a compact survival story rather than a pure mechanics sequence.</w:t>
      </w:r>
    </w:p>
    <w:p w14:paraId="57580661" w14:textId="77777777" w:rsidR="00A86F56" w:rsidRDefault="00592D23">
      <w:pPr>
        <w:pStyle w:val="Heading2"/>
        <w:spacing w:after="100" w:line="269" w:lineRule="auto"/>
      </w:pPr>
      <w:r>
        <w:t>Defeat as Narrative</w:t>
      </w:r>
    </w:p>
    <w:p w14:paraId="66F99067" w14:textId="77777777" w:rsidR="00A86F56" w:rsidRDefault="00592D23">
      <w:pPr>
        <w:spacing w:after="160" w:line="269" w:lineRule="auto"/>
      </w:pPr>
      <w:r>
        <w:t>Losses are part of the story structure. Failed runs preserve the encounter, enemy, intent, final exchange, live statuses, and a suggested next-run adjustment. Failed runs are not just dead ends; they are framed as reportable incidents inside a hostile corporate survival cycle. The building should still sound like it has opinions about how the player failed.</w:t>
      </w:r>
    </w:p>
    <w:p w14:paraId="0F259F1B" w14:textId="77777777" w:rsidR="00A86F56" w:rsidRDefault="00592D23">
      <w:pPr>
        <w:pStyle w:val="Heading2"/>
        <w:spacing w:after="100" w:line="269" w:lineRule="auto"/>
      </w:pPr>
      <w:r>
        <w:t>Floors 1–3: Early Lore Beats</w:t>
      </w:r>
    </w:p>
    <w:p w14:paraId="31558090" w14:textId="77777777" w:rsidR="00A86F56" w:rsidRDefault="00592D23">
      <w:pPr>
        <w:pStyle w:val="Heading3"/>
        <w:spacing w:after="80" w:line="269" w:lineRule="auto"/>
      </w:pPr>
      <w:r>
        <w:t>Floor 1 — Welcome to Meridian Spire</w:t>
      </w:r>
    </w:p>
    <w:p w14:paraId="3831DF2B" w14:textId="77777777" w:rsidR="00A86F56" w:rsidRDefault="00592D23">
      <w:pPr>
        <w:spacing w:after="160" w:line="269" w:lineRule="auto"/>
      </w:pPr>
      <w:r>
        <w:t>The first floor looks like a launch-night game show built by HR and lit by a dying sun. A smiling ceiling voice congratulates the player for being selected for accelerated career visibility, while a crowd-noise track cheers half a beat too late, like it was copied from somewhere else. Every employee badge dispensed on this floor is still warm. None of the names on them match the people wearing them.</w:t>
      </w:r>
    </w:p>
    <w:p w14:paraId="6C4B39B4" w14:textId="77777777" w:rsidR="00A86F56" w:rsidRDefault="00592D23">
      <w:pPr>
        <w:pStyle w:val="Heading3"/>
        <w:spacing w:after="80" w:line="269" w:lineRule="auto"/>
      </w:pPr>
      <w:r>
        <w:t>Floor 2 — Audience Participation</w:t>
      </w:r>
    </w:p>
    <w:p w14:paraId="1CF19A5D" w14:textId="77777777" w:rsidR="00A86F56" w:rsidRDefault="00592D23">
      <w:pPr>
        <w:spacing w:after="160" w:line="269" w:lineRule="auto"/>
      </w:pPr>
      <w:r>
        <w:t xml:space="preserve">The second floor introduces applause as infrastructure. Doors unlock when the building hears enough clapping; the speakers demand enthusiasm while the hallways behind them are smeared with drag marks and </w:t>
      </w:r>
      <w:r>
        <w:lastRenderedPageBreak/>
        <w:t>toner-black handprints. Meridian Spire is not entertaining anyone. It is teaching itself what people will agree to if you call it a contest.</w:t>
      </w:r>
    </w:p>
    <w:p w14:paraId="7BBBB1E1" w14:textId="77777777" w:rsidR="00A86F56" w:rsidRDefault="00592D23">
      <w:pPr>
        <w:pStyle w:val="Heading3"/>
        <w:spacing w:after="80" w:line="269" w:lineRule="auto"/>
      </w:pPr>
      <w:r>
        <w:t>Floor 3 — Performance Improvement Round</w:t>
      </w:r>
    </w:p>
    <w:p w14:paraId="6AA40B9B" w14:textId="77777777" w:rsidR="00A86F56" w:rsidRDefault="00592D23">
      <w:pPr>
        <w:spacing w:after="160" w:line="269" w:lineRule="auto"/>
      </w:pPr>
      <w:r>
        <w:t>The third floor frames cruelty as advancement. Contestants are offered spinning prize wheels, career accelerators, and bright plastic podiums, but every reward comes attached to a hidden deduction, a debt, or a body count. By the end of the floor, the joke becomes clear: the Spire does not want winners. It wants people who will keep smiling while they are processed.</w:t>
      </w:r>
    </w:p>
    <w:p w14:paraId="325E37B7" w14:textId="77777777" w:rsidR="00A86F56" w:rsidRDefault="00592D23">
      <w:pPr>
        <w:pStyle w:val="Heading1"/>
        <w:spacing w:before="280" w:after="100" w:line="269" w:lineRule="auto"/>
      </w:pPr>
      <w:r>
        <w:t>4. Plot Arc and Ending</w:t>
      </w:r>
    </w:p>
    <w:p w14:paraId="638C2B5D" w14:textId="77777777" w:rsidR="00A86F56" w:rsidRDefault="00592D23">
      <w:pPr>
        <w:pStyle w:val="Heading2"/>
        <w:spacing w:after="100" w:line="269" w:lineRule="auto"/>
      </w:pPr>
      <w:r>
        <w:t>Act I — Orientation Is Violence</w:t>
      </w:r>
    </w:p>
    <w:p w14:paraId="13687E5B" w14:textId="77777777" w:rsidR="00A86F56" w:rsidRDefault="00592D23">
      <w:pPr>
        <w:spacing w:after="160" w:line="269" w:lineRule="auto"/>
      </w:pPr>
      <w:r>
        <w:t>Biome 1: The Orientation Arcade. Floors 1–4 teach the lie Meridian Spire tells about itself: that this is an opportunity, a contest, a promotion track. The floor dressing is game-show bright, but the threat underneath is administrative predation. The first boss is The Director of Onboarding, a lacquered smiling host built from cue cards, applause lights, corrective scripts, and stage rigging. The act ends when the player understands that the Spire is not malfunctioning. It is executing policy.</w:t>
      </w:r>
    </w:p>
    <w:p w14:paraId="2AC42E4B" w14:textId="77777777" w:rsidR="00A86F56" w:rsidRDefault="00592D23">
      <w:pPr>
        <w:pStyle w:val="Heading2"/>
        <w:spacing w:after="100" w:line="269" w:lineRule="auto"/>
      </w:pPr>
      <w:r>
        <w:t>Act II — Efficiency Has Teeth</w:t>
      </w:r>
    </w:p>
    <w:p w14:paraId="4330C6CB" w14:textId="77777777" w:rsidR="00A86F56" w:rsidRDefault="00592D23">
      <w:pPr>
        <w:spacing w:after="160" w:line="269" w:lineRule="auto"/>
      </w:pPr>
      <w:r>
        <w:t>Biome 2: The Throughput Maze. Floors 5–7 strip away the game-show gloss and reveal the machinery behind it: cubicle warrens, KPI shrines, meeting rooms repurposed into holding cells, and departments turned into processing organs. The second boss is Vice President of Throughput, a many-armed metric engine fed by reports, quotas, and living labor. The act ends when the player learns that Project Everrise was not an accident. Leadership saw the human cost and called it acceptable variance.</w:t>
      </w:r>
    </w:p>
    <w:p w14:paraId="41472187" w14:textId="77777777" w:rsidR="00A86F56" w:rsidRDefault="00592D23">
      <w:pPr>
        <w:pStyle w:val="Heading2"/>
        <w:spacing w:after="100" w:line="269" w:lineRule="auto"/>
      </w:pPr>
      <w:r>
        <w:t xml:space="preserve">Act </w:t>
      </w:r>
      <w:r>
        <w:t>III — The Executive Story Must Break</w:t>
      </w:r>
    </w:p>
    <w:p w14:paraId="60DE1254" w14:textId="77777777" w:rsidR="00A86F56" w:rsidRDefault="00592D23">
      <w:pPr>
        <w:spacing w:after="160" w:line="269" w:lineRule="auto"/>
      </w:pPr>
      <w:r>
        <w:t>Biome 3: The Executive Apex. Floors 8–10 move into the marble heart of the company: boardroom cathedrals, investor sky-lounges, dead atriums, and the place where corporate language became physical law. The final boss is The Everrise Board, a fused executive intelligence speaking in unanimous voice through stacked mouths and proxy signatures. The final confrontation is not about destroying evil in the abstract. It is about making the company tell the truth about what it is.</w:t>
      </w:r>
    </w:p>
    <w:p w14:paraId="42721BFF" w14:textId="77777777" w:rsidR="00A86F56" w:rsidRDefault="00592D23">
      <w:pPr>
        <w:pStyle w:val="Heading2"/>
        <w:spacing w:after="100" w:line="269" w:lineRule="auto"/>
      </w:pPr>
      <w:r>
        <w:t>Ending</w:t>
      </w:r>
    </w:p>
    <w:p w14:paraId="2EA8ECAA" w14:textId="77777777" w:rsidR="00A86F56" w:rsidRDefault="00592D23">
      <w:pPr>
        <w:spacing w:after="160" w:line="269" w:lineRule="auto"/>
      </w:pPr>
      <w:r>
        <w:t xml:space="preserve">The strongest ending is exposure, not annihilation. Meridian Spire remains standing, but the illusion layer ruptures: applause tracks cut out, opportunities are relabeled as losses, erased workers begin to return to record, and surviving </w:t>
      </w:r>
      <w:r>
        <w:t>staff can finally name the thing that was done to them. This leaves room for post-launch continuity without weakening the first clear.</w:t>
      </w:r>
    </w:p>
    <w:p w14:paraId="218C063C" w14:textId="77777777" w:rsidR="00A86F56" w:rsidRDefault="00592D23">
      <w:pPr>
        <w:pStyle w:val="Heading1"/>
        <w:spacing w:before="280" w:after="100" w:line="269" w:lineRule="auto"/>
      </w:pPr>
      <w:r>
        <w:t>5. Biome Lore</w:t>
      </w:r>
    </w:p>
    <w:p w14:paraId="13D7E26C" w14:textId="77777777" w:rsidR="00A86F56" w:rsidRDefault="00592D23">
      <w:pPr>
        <w:pStyle w:val="Heading2"/>
        <w:spacing w:after="100" w:line="269" w:lineRule="auto"/>
      </w:pPr>
      <w:r>
        <w:t>Biome — Orientation Arcade</w:t>
      </w:r>
    </w:p>
    <w:p w14:paraId="5C160CAB" w14:textId="77777777" w:rsidR="00A86F56" w:rsidRDefault="00592D23">
      <w:pPr>
        <w:spacing w:after="160" w:line="269" w:lineRule="auto"/>
      </w:pPr>
      <w:r>
        <w:t>A fluorescent onboarding carnival where every hallway feels sponsored, every screen smiles, and every welcome packet contains a threat in legal font. This biome should be funny on first read and upsetting on second read. The horror is that everything is framed as employee care.</w:t>
      </w:r>
    </w:p>
    <w:p w14:paraId="54F0E83E" w14:textId="77777777" w:rsidR="00A86F56" w:rsidRDefault="00592D23">
      <w:pPr>
        <w:pStyle w:val="Heading2"/>
        <w:spacing w:after="100" w:line="269" w:lineRule="auto"/>
      </w:pPr>
      <w:r>
        <w:lastRenderedPageBreak/>
        <w:t>Biome — Throughput Maze</w:t>
      </w:r>
    </w:p>
    <w:p w14:paraId="390A707C" w14:textId="77777777" w:rsidR="00A86F56" w:rsidRDefault="00592D23">
      <w:pPr>
        <w:spacing w:after="160" w:line="269" w:lineRule="auto"/>
      </w:pPr>
      <w:r>
        <w:t>The middle floors are less theatrical and more industrial. Call centers drone like prayer wheels, printers breathe hot dust, and open-plan offices fold into labyrinths built to keep work moving and people interchangeable. The spectacle upstairs turns out to have been customer-facing paint.</w:t>
      </w:r>
    </w:p>
    <w:p w14:paraId="608A1658" w14:textId="77777777" w:rsidR="00A86F56" w:rsidRDefault="00592D23">
      <w:pPr>
        <w:pStyle w:val="Heading2"/>
        <w:spacing w:after="100" w:line="269" w:lineRule="auto"/>
      </w:pPr>
      <w:r>
        <w:t>Biome — Executive Apex</w:t>
      </w:r>
    </w:p>
    <w:p w14:paraId="2C880AE2" w14:textId="77777777" w:rsidR="00A86F56" w:rsidRDefault="00592D23">
      <w:pPr>
        <w:spacing w:after="160" w:line="269" w:lineRule="auto"/>
      </w:pPr>
      <w:r>
        <w:t>Cold marble, glass, impossible height, dead plants that still receive maintenance budgets, and sunlight filtered through branded privacy film. Nothing looks broken because this is the level where the breakage was designed. The language becomes cleaner here, which makes it more monstrous.</w:t>
      </w:r>
    </w:p>
    <w:p w14:paraId="7A163C91" w14:textId="77777777" w:rsidR="00A86F56" w:rsidRDefault="00592D23">
      <w:pPr>
        <w:pStyle w:val="Heading1"/>
        <w:spacing w:before="280" w:after="100" w:line="269" w:lineRule="auto"/>
      </w:pPr>
      <w:r>
        <w:t>6. Classes, Roles, and Identity</w:t>
      </w:r>
    </w:p>
    <w:p w14:paraId="421E76EB" w14:textId="77777777" w:rsidR="00A86F56" w:rsidRDefault="00592D23">
      <w:pPr>
        <w:spacing w:after="160" w:line="269" w:lineRule="auto"/>
      </w:pPr>
      <w:r>
        <w:t>The class lineup functions as workplace roles turned into combat archetypes. The lore-facing purpose of the classes is not only mechanical differentiation, but also a way of narrating how Crown Meridian understood workers before the Spire made that understanding literal.</w:t>
      </w:r>
    </w:p>
    <w:p w14:paraId="25C4F31C" w14:textId="77777777" w:rsidR="00A86F56" w:rsidRDefault="00592D23">
      <w:pPr>
        <w:pStyle w:val="Heading2"/>
        <w:spacing w:after="100" w:line="269" w:lineRule="auto"/>
      </w:pPr>
      <w:r>
        <w:t>IT Support</w:t>
      </w:r>
    </w:p>
    <w:p w14:paraId="0FAF3591" w14:textId="77777777" w:rsidR="00A86F56" w:rsidRDefault="00592D23">
      <w:pPr>
        <w:spacing w:after="80" w:line="269" w:lineRule="auto"/>
      </w:pPr>
      <w:r>
        <w:rPr>
          <w:b/>
        </w:rPr>
        <w:t xml:space="preserve">Working fantasy: </w:t>
      </w:r>
      <w:r>
        <w:t>Interrupts, reroutes, cleanses, exploits exposed systems. Fantasy: the person who keeps the impossible running until they realize they can also crash it.</w:t>
      </w:r>
    </w:p>
    <w:p w14:paraId="4FA6BE96" w14:textId="77777777" w:rsidR="00A86F56" w:rsidRDefault="00592D23">
      <w:pPr>
        <w:spacing w:after="80" w:line="269" w:lineRule="auto"/>
      </w:pPr>
      <w:r>
        <w:rPr>
          <w:b/>
        </w:rPr>
        <w:t xml:space="preserve">Codex body: </w:t>
      </w:r>
      <w:r>
        <w:t>IT Support is the default starting role: the overqualified fixer shoved into impossible conditions and blamed when infrastructure behaves honestly. The class reroutes hostile systems, strips bad statuses, and turns technical fragility into leverage.</w:t>
      </w:r>
    </w:p>
    <w:p w14:paraId="4AEA6233" w14:textId="77777777" w:rsidR="00A86F56" w:rsidRDefault="00592D23">
      <w:pPr>
        <w:spacing w:after="80" w:line="269" w:lineRule="auto"/>
      </w:pPr>
      <w:r>
        <w:rPr>
          <w:b/>
        </w:rPr>
        <w:t xml:space="preserve">Expanded entry: </w:t>
      </w:r>
      <w:r>
        <w:t>IT Support begins as the role Meridian thinks is safest to assign: useful, overburdened, and expected to stabilize crises without asking who caused them. That makes it the perfect opening class for Meridian Spire. The player starts close enough to the building’s logic to understand that nothing here is truly seamless; every process depends on something old, brittle, overheating, underdocumented, or one bad decision away from collapse. In combat terms, IT Support feels like controlled interference. In lore t</w:t>
      </w:r>
      <w:r>
        <w:t>erms, it is the first role that learns a simple truth: a system built on constant patching can be interrupted just as easily as it can be maintained.</w:t>
      </w:r>
    </w:p>
    <w:p w14:paraId="1CC612F9" w14:textId="77777777" w:rsidR="00A86F56" w:rsidRDefault="00592D23">
      <w:pPr>
        <w:spacing w:after="80" w:line="269" w:lineRule="auto"/>
      </w:pPr>
      <w:r>
        <w:rPr>
          <w:b/>
        </w:rPr>
        <w:t xml:space="preserve">Reference intro line: </w:t>
      </w:r>
      <w:r>
        <w:t>Assigned role: IT Support. Please resolve conditions outside your authority.</w:t>
      </w:r>
    </w:p>
    <w:p w14:paraId="75D2A921" w14:textId="77777777" w:rsidR="00A86F56" w:rsidRDefault="00592D23">
      <w:pPr>
        <w:spacing w:after="80" w:line="269" w:lineRule="auto"/>
      </w:pPr>
      <w:r>
        <w:rPr>
          <w:b/>
        </w:rPr>
        <w:t xml:space="preserve">One-line flavor: </w:t>
      </w:r>
      <w:r>
        <w:t>Default access. Default blame. Useful either way.</w:t>
      </w:r>
    </w:p>
    <w:p w14:paraId="2DAF4C8D" w14:textId="77777777" w:rsidR="00A86F56" w:rsidRDefault="00592D23">
      <w:pPr>
        <w:spacing w:after="80" w:line="269" w:lineRule="auto"/>
      </w:pPr>
      <w:r>
        <w:rPr>
          <w:b/>
        </w:rPr>
        <w:t xml:space="preserve">Voice: </w:t>
      </w:r>
      <w:r>
        <w:t>Practical, tired, technically precise, dry under pressure. Sounds like someone forced to solve problems above their pay grade.</w:t>
      </w:r>
    </w:p>
    <w:p w14:paraId="391896EA" w14:textId="77777777" w:rsidR="00A86F56" w:rsidRDefault="00592D23">
      <w:pPr>
        <w:pStyle w:val="Heading2"/>
        <w:spacing w:after="100" w:line="269" w:lineRule="auto"/>
      </w:pPr>
      <w:r>
        <w:t>Human Resources</w:t>
      </w:r>
    </w:p>
    <w:p w14:paraId="7F6252BD" w14:textId="77777777" w:rsidR="00A86F56" w:rsidRDefault="00592D23">
      <w:pPr>
        <w:spacing w:after="80" w:line="269" w:lineRule="auto"/>
      </w:pPr>
      <w:r>
        <w:rPr>
          <w:b/>
        </w:rPr>
        <w:t xml:space="preserve">Working fantasy: </w:t>
      </w:r>
      <w:r>
        <w:t>Morale, policy, coercive healing, enemy soft control. Fantasy: weaponized empathy with a legal department behind it.</w:t>
      </w:r>
    </w:p>
    <w:p w14:paraId="7A0D24A7" w14:textId="77777777" w:rsidR="00A86F56" w:rsidRDefault="00592D23">
      <w:pPr>
        <w:spacing w:after="80" w:line="269" w:lineRule="auto"/>
      </w:pPr>
      <w:r>
        <w:rPr>
          <w:b/>
        </w:rPr>
        <w:t xml:space="preserve">Codex body: </w:t>
      </w:r>
      <w:r>
        <w:t>Human Resources manages morale, approved language, and the selective use of care as control. In Meridian Spire, reassurance can heal, redirect, or quietly reduce a person’s options without ever raising its voice.</w:t>
      </w:r>
    </w:p>
    <w:p w14:paraId="65440E95" w14:textId="77777777" w:rsidR="00A86F56" w:rsidRDefault="00592D23">
      <w:pPr>
        <w:spacing w:after="80" w:line="269" w:lineRule="auto"/>
      </w:pPr>
      <w:r>
        <w:rPr>
          <w:b/>
        </w:rPr>
        <w:t xml:space="preserve">Expanded entry: </w:t>
      </w:r>
      <w:r>
        <w:t xml:space="preserve">Human Resources is the company’s favorite fiction about itself: that difficult things become humane if explained in the right tone. This class should not read as mockery alone. HR is powerful because care is real, even here. The problem is that Crown Meridian taught care to answer to risk management, legal exposure, and institutional continuity before it answered to people. In battle, Human Resources stabilizes, </w:t>
      </w:r>
      <w:r>
        <w:lastRenderedPageBreak/>
        <w:t>soft-controls, and reframes. In the fiction, it embodies one of the game’s core tensions: the di</w:t>
      </w:r>
      <w:r>
        <w:t>fference between helping someone and making them easier to process.</w:t>
      </w:r>
    </w:p>
    <w:p w14:paraId="7EF043F7" w14:textId="77777777" w:rsidR="00A86F56" w:rsidRDefault="00592D23">
      <w:pPr>
        <w:spacing w:after="80" w:line="269" w:lineRule="auto"/>
      </w:pPr>
      <w:r>
        <w:rPr>
          <w:b/>
        </w:rPr>
        <w:t xml:space="preserve">Reference intro line: </w:t>
      </w:r>
      <w:r>
        <w:t>We’re here to support you through this mandatory adjustment.</w:t>
      </w:r>
    </w:p>
    <w:p w14:paraId="626C52C4" w14:textId="77777777" w:rsidR="00A86F56" w:rsidRDefault="00592D23">
      <w:pPr>
        <w:spacing w:after="80" w:line="269" w:lineRule="auto"/>
      </w:pPr>
      <w:r>
        <w:rPr>
          <w:b/>
        </w:rPr>
        <w:t xml:space="preserve">One-line flavor: </w:t>
      </w:r>
      <w:r>
        <w:t>Compassion, documented and weaponized.</w:t>
      </w:r>
    </w:p>
    <w:p w14:paraId="70B002BD" w14:textId="77777777" w:rsidR="00A86F56" w:rsidRDefault="00592D23">
      <w:pPr>
        <w:spacing w:after="80" w:line="269" w:lineRule="auto"/>
      </w:pPr>
      <w:r>
        <w:rPr>
          <w:b/>
        </w:rPr>
        <w:t xml:space="preserve">Voice: </w:t>
      </w:r>
      <w:r>
        <w:t>Warm on the surface, controlled underneath. Never openly threatening unless the mask slips on purpose.</w:t>
      </w:r>
    </w:p>
    <w:p w14:paraId="2B660F30" w14:textId="77777777" w:rsidR="00A86F56" w:rsidRDefault="00592D23">
      <w:pPr>
        <w:pStyle w:val="Heading2"/>
        <w:spacing w:after="100" w:line="269" w:lineRule="auto"/>
      </w:pPr>
      <w:r>
        <w:t>Finance</w:t>
      </w:r>
    </w:p>
    <w:p w14:paraId="0561681A" w14:textId="77777777" w:rsidR="00A86F56" w:rsidRDefault="00592D23">
      <w:pPr>
        <w:spacing w:after="80" w:line="269" w:lineRule="auto"/>
      </w:pPr>
      <w:r>
        <w:rPr>
          <w:b/>
        </w:rPr>
        <w:t xml:space="preserve">Working fantasy: </w:t>
      </w:r>
      <w:r>
        <w:t xml:space="preserve">Budget generation, delayed burst, </w:t>
      </w:r>
      <w:r>
        <w:t>hoarding, conversion. Fantasy: turn value into violence, then write it off.</w:t>
      </w:r>
    </w:p>
    <w:p w14:paraId="04E361C0" w14:textId="77777777" w:rsidR="00A86F56" w:rsidRDefault="00592D23">
      <w:pPr>
        <w:spacing w:after="80" w:line="269" w:lineRule="auto"/>
      </w:pPr>
      <w:r>
        <w:rPr>
          <w:b/>
        </w:rPr>
        <w:t xml:space="preserve">Codex body: </w:t>
      </w:r>
      <w:r>
        <w:t>Finance measures what matters, withholds what it can, and converts stored advantage into sudden force. In-world, the class represents Crown Meridian’s oldest magic trick: making harm look fiscally responsible.</w:t>
      </w:r>
    </w:p>
    <w:p w14:paraId="2229ADFC" w14:textId="77777777" w:rsidR="00A86F56" w:rsidRDefault="00592D23">
      <w:pPr>
        <w:spacing w:after="80" w:line="269" w:lineRule="auto"/>
      </w:pPr>
      <w:r>
        <w:rPr>
          <w:b/>
        </w:rPr>
        <w:t xml:space="preserve">Expanded entry: </w:t>
      </w:r>
      <w:r>
        <w:t>Finance is not merely about money in Meridian Spire. It is about permission. What gets funded survives. What gets deferred weakens. What gets written off becomes somebody else’s damage. That logic scales all the way down to combat: a Finance build feels like accumulating advantage, sitting on it just long enough to become threatening, and then spending it with unnerving precision. The class fantasy is not greed for its own sake. It is learning how the company prices people, then using that same language aga</w:t>
      </w:r>
      <w:r>
        <w:t>inst it.</w:t>
      </w:r>
    </w:p>
    <w:p w14:paraId="34046EF8" w14:textId="77777777" w:rsidR="00A86F56" w:rsidRDefault="00592D23">
      <w:pPr>
        <w:spacing w:after="80" w:line="269" w:lineRule="auto"/>
      </w:pPr>
      <w:r>
        <w:rPr>
          <w:b/>
        </w:rPr>
        <w:t xml:space="preserve">Reference intro line: </w:t>
      </w:r>
      <w:r>
        <w:t>Resources are limited. Your suffering has been budgeted accordingly.</w:t>
      </w:r>
    </w:p>
    <w:p w14:paraId="2921F271" w14:textId="77777777" w:rsidR="00A86F56" w:rsidRDefault="00592D23">
      <w:pPr>
        <w:spacing w:after="80" w:line="269" w:lineRule="auto"/>
      </w:pPr>
      <w:r>
        <w:rPr>
          <w:b/>
        </w:rPr>
        <w:t xml:space="preserve">One-line flavor: </w:t>
      </w:r>
      <w:r>
        <w:t>Nothing personal. Just allocation.</w:t>
      </w:r>
    </w:p>
    <w:p w14:paraId="165EA46E" w14:textId="77777777" w:rsidR="00A86F56" w:rsidRDefault="00592D23">
      <w:pPr>
        <w:spacing w:after="80" w:line="269" w:lineRule="auto"/>
      </w:pPr>
      <w:r>
        <w:rPr>
          <w:b/>
        </w:rPr>
        <w:t xml:space="preserve">Voice: </w:t>
      </w:r>
      <w:r>
        <w:t>Measured, unsentimental, exact. Talks in value, cost, deficit, and exposure without needing to explain the moral damage.</w:t>
      </w:r>
    </w:p>
    <w:p w14:paraId="47D6DF76" w14:textId="77777777" w:rsidR="00A86F56" w:rsidRDefault="00592D23">
      <w:pPr>
        <w:pStyle w:val="Heading2"/>
        <w:spacing w:after="100" w:line="269" w:lineRule="auto"/>
      </w:pPr>
      <w:r>
        <w:t>Compliance</w:t>
      </w:r>
    </w:p>
    <w:p w14:paraId="194780FF" w14:textId="77777777" w:rsidR="00A86F56" w:rsidRDefault="00592D23">
      <w:pPr>
        <w:spacing w:after="80" w:line="269" w:lineRule="auto"/>
      </w:pPr>
      <w:r>
        <w:rPr>
          <w:b/>
        </w:rPr>
        <w:t xml:space="preserve">Working fantasy: </w:t>
      </w:r>
      <w:r>
        <w:t>Marks violations, punishes rule-breakers, counters elite enemies. Fantasy: the laws are fake until you aim them at someone.</w:t>
      </w:r>
    </w:p>
    <w:p w14:paraId="672C62EB" w14:textId="77777777" w:rsidR="00A86F56" w:rsidRDefault="00592D23">
      <w:pPr>
        <w:spacing w:after="80" w:line="269" w:lineRule="auto"/>
      </w:pPr>
      <w:r>
        <w:rPr>
          <w:b/>
        </w:rPr>
        <w:t xml:space="preserve">Codex body: </w:t>
      </w:r>
      <w:r>
        <w:t>Compliance marks violations, escalates consequences, and punishes anything that assumes the system is too distracted to enforce itself. In a broken company, rules become most dangerous when somebody finally aims them upward.</w:t>
      </w:r>
    </w:p>
    <w:p w14:paraId="2CDBB8A0" w14:textId="77777777" w:rsidR="00A86F56" w:rsidRDefault="00592D23">
      <w:pPr>
        <w:spacing w:after="80" w:line="269" w:lineRule="auto"/>
      </w:pPr>
      <w:r>
        <w:rPr>
          <w:b/>
        </w:rPr>
        <w:t xml:space="preserve">Expanded entry: </w:t>
      </w:r>
      <w:r>
        <w:t>Compliance is where bureaucracy stops pretending it is neutral. Crown Meridian wrote procedures to contain risk, distribute blame, and keep accountability moving in safe directions. Meridian Spire made those procedures active. This class feels exacting rather than loud: identify breaches, stack proof, and force consequences. The fantasy here is not obedience. It is weaponized interpretation. Compliance becomes powerful the moment it stops asking whether a rule is fair and starts deciding who else has been v</w:t>
      </w:r>
      <w:r>
        <w:t>iolating it all along.</w:t>
      </w:r>
    </w:p>
    <w:p w14:paraId="04469125" w14:textId="77777777" w:rsidR="00A86F56" w:rsidRDefault="00592D23">
      <w:pPr>
        <w:spacing w:after="80" w:line="269" w:lineRule="auto"/>
      </w:pPr>
      <w:r>
        <w:rPr>
          <w:b/>
        </w:rPr>
        <w:t xml:space="preserve">Reference intro line: </w:t>
      </w:r>
      <w:r>
        <w:t>Your exception request has been denied. Your violation has not.</w:t>
      </w:r>
    </w:p>
    <w:p w14:paraId="223AE2B4" w14:textId="77777777" w:rsidR="00A86F56" w:rsidRDefault="00592D23">
      <w:pPr>
        <w:spacing w:after="80" w:line="269" w:lineRule="auto"/>
      </w:pPr>
      <w:r>
        <w:rPr>
          <w:b/>
        </w:rPr>
        <w:t xml:space="preserve">One-line flavor: </w:t>
      </w:r>
      <w:r>
        <w:t>Policy only sounds boring until it starts hunting.</w:t>
      </w:r>
    </w:p>
    <w:p w14:paraId="4817D7F3" w14:textId="77777777" w:rsidR="00A86F56" w:rsidRDefault="00592D23">
      <w:pPr>
        <w:spacing w:after="80" w:line="269" w:lineRule="auto"/>
      </w:pPr>
      <w:r>
        <w:rPr>
          <w:b/>
        </w:rPr>
        <w:t xml:space="preserve">Voice: </w:t>
      </w:r>
      <w:r>
        <w:t>Formal, narrow, relentless. Speaks like every sentence could become evidence.</w:t>
      </w:r>
    </w:p>
    <w:p w14:paraId="55C466D5" w14:textId="77777777" w:rsidR="00A86F56" w:rsidRDefault="00592D23">
      <w:pPr>
        <w:pStyle w:val="Heading2"/>
        <w:spacing w:after="100" w:line="269" w:lineRule="auto"/>
      </w:pPr>
      <w:r>
        <w:t>Operations</w:t>
      </w:r>
    </w:p>
    <w:p w14:paraId="6AA9E63F" w14:textId="77777777" w:rsidR="00A86F56" w:rsidRDefault="00592D23">
      <w:pPr>
        <w:spacing w:after="80" w:line="269" w:lineRule="auto"/>
      </w:pPr>
      <w:r>
        <w:rPr>
          <w:b/>
        </w:rPr>
        <w:t xml:space="preserve">Working fantasy: </w:t>
      </w:r>
      <w:r>
        <w:t>Tempo, repeat actions, queue manipulation, execution flow. Fantasy: make the machine move faster, this time for you.</w:t>
      </w:r>
    </w:p>
    <w:p w14:paraId="12F2FC2B" w14:textId="77777777" w:rsidR="00A86F56" w:rsidRDefault="00592D23">
      <w:pPr>
        <w:spacing w:after="80" w:line="269" w:lineRule="auto"/>
      </w:pPr>
      <w:r>
        <w:rPr>
          <w:b/>
        </w:rPr>
        <w:lastRenderedPageBreak/>
        <w:t xml:space="preserve">Codex body: </w:t>
      </w:r>
      <w:r>
        <w:t>Operations is tempo, flow, sequencing, and pressure sustained through competence. Meridian depends on Operations to keep everything running; the class becomes dangerous when that same continuity stops serving management and starts serving survival.</w:t>
      </w:r>
    </w:p>
    <w:p w14:paraId="0EC0CC13" w14:textId="77777777" w:rsidR="00A86F56" w:rsidRDefault="00592D23">
      <w:pPr>
        <w:spacing w:after="80" w:line="269" w:lineRule="auto"/>
      </w:pPr>
      <w:r>
        <w:rPr>
          <w:b/>
        </w:rPr>
        <w:t xml:space="preserve">Expanded entry: </w:t>
      </w:r>
      <w:r>
        <w:t>Operations lives closest to the machine’s heartbeat. It knows how long things take, where the queues jam, what can be repeated, what can be shortened, and how one efficient action cascades into three more. In gameplay terms, Operations feels like momentum made legible: faster setup, cleaner chaining, and the ability to convert order into advantage. In narrative terms, it represents a workforce skill the company relies on but rarely respects — the ability to make systems move despite leadership. Meridian fea</w:t>
      </w:r>
      <w:r>
        <w:t>rs Operations only when Operations realizes it no longer owes the machine its loyalty.</w:t>
      </w:r>
    </w:p>
    <w:p w14:paraId="1561AF33" w14:textId="77777777" w:rsidR="00A86F56" w:rsidRDefault="00592D23">
      <w:pPr>
        <w:spacing w:after="80" w:line="269" w:lineRule="auto"/>
      </w:pPr>
      <w:r>
        <w:rPr>
          <w:b/>
        </w:rPr>
        <w:t xml:space="preserve">Reference intro line: </w:t>
      </w:r>
      <w:r>
        <w:t>Keep the line moving. Preferably away from your throat.</w:t>
      </w:r>
    </w:p>
    <w:p w14:paraId="5F8AF724" w14:textId="77777777" w:rsidR="00A86F56" w:rsidRDefault="00592D23">
      <w:pPr>
        <w:spacing w:after="80" w:line="269" w:lineRule="auto"/>
      </w:pPr>
      <w:r>
        <w:rPr>
          <w:b/>
        </w:rPr>
        <w:t xml:space="preserve">One-line flavor: </w:t>
      </w:r>
      <w:r>
        <w:t>Workflow, but meaner.</w:t>
      </w:r>
    </w:p>
    <w:p w14:paraId="71380215" w14:textId="77777777" w:rsidR="00A86F56" w:rsidRDefault="00592D23">
      <w:pPr>
        <w:spacing w:after="80" w:line="269" w:lineRule="auto"/>
      </w:pPr>
      <w:r>
        <w:rPr>
          <w:b/>
        </w:rPr>
        <w:t xml:space="preserve">Voice: </w:t>
      </w:r>
      <w:r>
        <w:t>Direct, efficient, friction-aware. Cares about what works, then learns to care about who it works for.</w:t>
      </w:r>
    </w:p>
    <w:p w14:paraId="0CB4CFF3" w14:textId="77777777" w:rsidR="00A86F56" w:rsidRDefault="00592D23">
      <w:pPr>
        <w:pStyle w:val="Heading1"/>
        <w:spacing w:before="280" w:after="100" w:line="269" w:lineRule="auto"/>
      </w:pPr>
      <w:r>
        <w:t>7. Companions and Character Information</w:t>
      </w:r>
    </w:p>
    <w:p w14:paraId="0F9A5B8C" w14:textId="77777777" w:rsidR="00A86F56" w:rsidRDefault="00592D23">
      <w:pPr>
        <w:spacing w:after="160" w:line="269" w:lineRule="auto"/>
      </w:pPr>
      <w:r>
        <w:t>The game canon includes five companions total, with three unlocked by default at the start, and each run requires the player to choose exactly two companions. Companion identity should land early and clearly: companions are part of strategy, party tone, worldbuilding, and relationship storytelling from the beginning.</w:t>
      </w:r>
    </w:p>
    <w:p w14:paraId="2FB6BB2A" w14:textId="77777777" w:rsidR="00A86F56" w:rsidRDefault="00592D23">
      <w:pPr>
        <w:pStyle w:val="Heading2"/>
        <w:spacing w:after="100" w:line="269" w:lineRule="auto"/>
      </w:pPr>
      <w:r>
        <w:t>Facilities Goblin</w:t>
      </w:r>
    </w:p>
    <w:p w14:paraId="103701AB" w14:textId="77777777" w:rsidR="00A86F56" w:rsidRDefault="00592D23">
      <w:pPr>
        <w:spacing w:after="80" w:line="269" w:lineRule="auto"/>
      </w:pPr>
      <w:r>
        <w:rPr>
          <w:b/>
        </w:rPr>
        <w:t xml:space="preserve">Profile: </w:t>
      </w:r>
      <w:r>
        <w:t>Lives in the walls, worships tools, speaks fluent infrastructure, and knows every part of the Spire that still leaks, sparks, or hungers. Beneath the scavenger mania is someone who has been keeping other people alive for a very long time.</w:t>
      </w:r>
    </w:p>
    <w:p w14:paraId="2947B492" w14:textId="77777777" w:rsidR="00A86F56" w:rsidRDefault="00592D23">
      <w:pPr>
        <w:spacing w:after="80" w:line="269" w:lineRule="auto"/>
      </w:pPr>
      <w:r>
        <w:rPr>
          <w:b/>
        </w:rPr>
        <w:t xml:space="preserve">Codex body: </w:t>
      </w:r>
      <w:r>
        <w:t xml:space="preserve">Facilities Goblin lives in crawlspaces, speaks fluent infrastructure, and trusts broken machinery more than most people. They know which doors stick, which </w:t>
      </w:r>
      <w:r>
        <w:t>vents gossip, and which parts of Meridian Spire are only pretending to be load-bearing.</w:t>
      </w:r>
    </w:p>
    <w:p w14:paraId="3EE70866" w14:textId="77777777" w:rsidR="00A86F56" w:rsidRDefault="00592D23">
      <w:pPr>
        <w:spacing w:after="80" w:line="269" w:lineRule="auto"/>
      </w:pPr>
      <w:r>
        <w:rPr>
          <w:b/>
        </w:rPr>
        <w:t xml:space="preserve">Expanded entry: </w:t>
      </w:r>
      <w:r>
        <w:t>Nobody agrees on where Facilities Goblin came from. Some say they were maintenance once. Some say contractor. Some say they have always belonged to the walls in the same way mold, wiring, and emergency dust belong to the walls. What matters is simpler: they understand the building as a living problem. Every hiss in a pipe, every hot cable smell, every jammed service hatch and flickering light means something to them. They scavenge, patch, sabotage, reroute, and improvise with the conviction of someone who l</w:t>
      </w:r>
      <w:r>
        <w:t>earned a long time ago that official support never arrives before the damage does. Their chaos is real, but so is their care. In a place designed to process people, Goblin is one of the few companions who treats survival like a practical craft.</w:t>
      </w:r>
    </w:p>
    <w:p w14:paraId="403A1635" w14:textId="77777777" w:rsidR="00A86F56" w:rsidRDefault="00592D23">
      <w:pPr>
        <w:spacing w:after="80" w:line="269" w:lineRule="auto"/>
      </w:pPr>
      <w:r>
        <w:rPr>
          <w:b/>
        </w:rPr>
        <w:t xml:space="preserve">Reference intro line: </w:t>
      </w:r>
      <w:r>
        <w:t>Good news. This floor is unstable. That means it still has options.</w:t>
      </w:r>
    </w:p>
    <w:p w14:paraId="0F72D157" w14:textId="77777777" w:rsidR="00A86F56" w:rsidRDefault="00592D23">
      <w:pPr>
        <w:spacing w:after="80" w:line="269" w:lineRule="auto"/>
      </w:pPr>
      <w:r>
        <w:rPr>
          <w:b/>
        </w:rPr>
        <w:t xml:space="preserve">Flavor reference: </w:t>
      </w:r>
      <w:r>
        <w:t>Recovered from inside the walls, where all useful secrets eventually end up.</w:t>
      </w:r>
    </w:p>
    <w:p w14:paraId="42D5A12A" w14:textId="77777777" w:rsidR="00A86F56" w:rsidRDefault="00592D23">
      <w:pPr>
        <w:spacing w:after="80" w:line="269" w:lineRule="auto"/>
      </w:pPr>
      <w:r>
        <w:rPr>
          <w:b/>
        </w:rPr>
        <w:t xml:space="preserve">Voice: </w:t>
      </w:r>
      <w:r>
        <w:t>Fast, delighted by infrastructure, half-practical and half-feral. Talks about the building like it is both machine and animal.</w:t>
      </w:r>
    </w:p>
    <w:p w14:paraId="1894A8B1" w14:textId="77777777" w:rsidR="00A86F56" w:rsidRDefault="00592D23">
      <w:pPr>
        <w:pStyle w:val="Heading2"/>
        <w:spacing w:after="100" w:line="269" w:lineRule="auto"/>
      </w:pPr>
      <w:r>
        <w:t>Former Executive Assistant</w:t>
      </w:r>
    </w:p>
    <w:p w14:paraId="1A185F60" w14:textId="77777777" w:rsidR="00A86F56" w:rsidRDefault="00592D23">
      <w:pPr>
        <w:spacing w:after="80" w:line="269" w:lineRule="auto"/>
      </w:pPr>
      <w:r>
        <w:rPr>
          <w:b/>
        </w:rPr>
        <w:t xml:space="preserve">Profile: </w:t>
      </w:r>
      <w:r>
        <w:t>Immaculate posture, murderously competent, and in possession of the calendar secrets that kept Crown Meridian’s senior leadership functioning. She starts cynical and managerial, then becomes openly furious once she decides the player is worth protecting.</w:t>
      </w:r>
    </w:p>
    <w:p w14:paraId="340FADE2" w14:textId="77777777" w:rsidR="00A86F56" w:rsidRDefault="00592D23">
      <w:pPr>
        <w:spacing w:after="80" w:line="269" w:lineRule="auto"/>
      </w:pPr>
      <w:r>
        <w:rPr>
          <w:b/>
        </w:rPr>
        <w:lastRenderedPageBreak/>
        <w:t xml:space="preserve">Codex body: </w:t>
      </w:r>
      <w:r>
        <w:t>Former Executive Assistant kept Crown Meridian’s upper floors running before Everrise made the company honest. She knows the calendars, the euphemisms, the private panic behind polished statements, and exactly how much cruelty can fit inside the phrase priority alignment.</w:t>
      </w:r>
    </w:p>
    <w:p w14:paraId="588E7FEE" w14:textId="77777777" w:rsidR="00A86F56" w:rsidRDefault="00592D23">
      <w:pPr>
        <w:spacing w:after="80" w:line="269" w:lineRule="auto"/>
      </w:pPr>
      <w:r>
        <w:rPr>
          <w:b/>
        </w:rPr>
        <w:t xml:space="preserve">Expanded entry: </w:t>
      </w:r>
      <w:r>
        <w:t>Before Meridian Spire became physically impossible, Former Executive Assistant was already living inside its softer impossibilities: impossible calendars, impossible demands, impossible requests framed as normal because they came from people with titles long enough to function as threats. She learned how leadership really moves — through omission, leverage, plausible deniability, and the constant quiet labor of someone expected to make monstrous decisions look efficient. She is precise because sloppiness wa</w:t>
      </w:r>
      <w:r>
        <w:t>s never survivable. She is controlled because anger had to be hidden to remain useful. But once Everrise stripped the company down to its appetite, usefulness stopped feeling like virtue. She still notices everything. The difference now is that she has stopped mistaking discretion for loyalty.</w:t>
      </w:r>
    </w:p>
    <w:p w14:paraId="6DCEBC94" w14:textId="77777777" w:rsidR="00A86F56" w:rsidRDefault="00592D23">
      <w:pPr>
        <w:spacing w:after="80" w:line="269" w:lineRule="auto"/>
      </w:pPr>
      <w:r>
        <w:rPr>
          <w:b/>
        </w:rPr>
        <w:t xml:space="preserve">Reference intro line: </w:t>
      </w:r>
      <w:r>
        <w:t>If Meridian called this an opportunity, somebody important already knew it would kill people.</w:t>
      </w:r>
    </w:p>
    <w:p w14:paraId="2F2561EB" w14:textId="77777777" w:rsidR="00A86F56" w:rsidRDefault="00592D23">
      <w:pPr>
        <w:spacing w:after="80" w:line="269" w:lineRule="auto"/>
      </w:pPr>
      <w:r>
        <w:rPr>
          <w:b/>
        </w:rPr>
        <w:t xml:space="preserve">Flavor reference: </w:t>
      </w:r>
      <w:r>
        <w:t>Formerly indispensable. Currently unmanageable.</w:t>
      </w:r>
    </w:p>
    <w:p w14:paraId="482A3A6E" w14:textId="77777777" w:rsidR="00A86F56" w:rsidRDefault="00592D23">
      <w:pPr>
        <w:spacing w:after="80" w:line="269" w:lineRule="auto"/>
      </w:pPr>
      <w:r>
        <w:rPr>
          <w:b/>
        </w:rPr>
        <w:t xml:space="preserve">Voice: </w:t>
      </w:r>
      <w:r>
        <w:t>Controlled, exact, dry, with flashes of perfectly targeted contempt. Rarely wastes words and never wastes attention.</w:t>
      </w:r>
    </w:p>
    <w:p w14:paraId="1710616F" w14:textId="77777777" w:rsidR="00A86F56" w:rsidRDefault="00592D23">
      <w:pPr>
        <w:pStyle w:val="Heading2"/>
        <w:spacing w:after="100" w:line="269" w:lineRule="auto"/>
      </w:pPr>
      <w:r>
        <w:t>Security Skeleton</w:t>
      </w:r>
    </w:p>
    <w:p w14:paraId="6A76A023" w14:textId="77777777" w:rsidR="00A86F56" w:rsidRDefault="00592D23">
      <w:pPr>
        <w:spacing w:after="80" w:line="269" w:lineRule="auto"/>
      </w:pPr>
      <w:r>
        <w:rPr>
          <w:b/>
        </w:rPr>
        <w:t xml:space="preserve">Profile: </w:t>
      </w:r>
      <w:r>
        <w:t>A dead guard still recognized by the building’s badge permissions and emergency protocols. Dry, patient, and impossible to impress. Over time, he stops thinking of himself as company property.</w:t>
      </w:r>
    </w:p>
    <w:p w14:paraId="63EA3D1F" w14:textId="77777777" w:rsidR="00A86F56" w:rsidRDefault="00592D23">
      <w:pPr>
        <w:spacing w:after="80" w:line="269" w:lineRule="auto"/>
      </w:pPr>
      <w:r>
        <w:rPr>
          <w:b/>
        </w:rPr>
        <w:t xml:space="preserve">Codex body: </w:t>
      </w:r>
      <w:r>
        <w:t>Security Skeleton is a former guard the building still recognizes. His badge permissions outlived his pulse, and Meridian’s emergency protocols continue to treat him like an asset, which is useful for the party and deeply revealing about the company.</w:t>
      </w:r>
    </w:p>
    <w:p w14:paraId="2C37C95F" w14:textId="77777777" w:rsidR="00A86F56" w:rsidRDefault="00592D23">
      <w:pPr>
        <w:spacing w:after="80" w:line="269" w:lineRule="auto"/>
      </w:pPr>
      <w:r>
        <w:rPr>
          <w:b/>
        </w:rPr>
        <w:t xml:space="preserve">Expanded entry: </w:t>
      </w:r>
      <w:r>
        <w:t>Security Skeleton is what remains after institutional loyalty has been reduced to procedure. He was trained to hold doors, follow escalation ladders, absorb panic without reflecting it, and remain present wherever the company expected risk to appear. Death simplified very little. Meridian Spire still reads him as authorized. Elevators answer him. Locks hesitate around him. Some alarms lower their voices when he passes. He has seen too many floors, too many emergencies, and too many official explanations tha</w:t>
      </w:r>
      <w:r>
        <w:t>t arrived before the blood dried. That history left him dry rather than dramatic, patient rather than warm, but not empty. Under the deadpan is a severe moral intelligence: if a system still wants to use your body after it has finished with your life, you are no longer obligated to respect that system’s rules.</w:t>
      </w:r>
    </w:p>
    <w:p w14:paraId="733505B2" w14:textId="77777777" w:rsidR="00A86F56" w:rsidRDefault="00592D23">
      <w:pPr>
        <w:spacing w:after="80" w:line="269" w:lineRule="auto"/>
      </w:pPr>
      <w:r>
        <w:rPr>
          <w:b/>
        </w:rPr>
        <w:t xml:space="preserve">Reference intro line: </w:t>
      </w:r>
      <w:r>
        <w:t>Remain calm. If that proves impossible, remain useful.</w:t>
      </w:r>
    </w:p>
    <w:p w14:paraId="542862BE" w14:textId="77777777" w:rsidR="00A86F56" w:rsidRDefault="00592D23">
      <w:pPr>
        <w:spacing w:after="80" w:line="269" w:lineRule="auto"/>
      </w:pPr>
      <w:r>
        <w:rPr>
          <w:b/>
        </w:rPr>
        <w:t xml:space="preserve">Flavor reference: </w:t>
      </w:r>
      <w:r>
        <w:t>Meridian kept his clearance longer than it kept his name.</w:t>
      </w:r>
    </w:p>
    <w:p w14:paraId="2C60EE36" w14:textId="77777777" w:rsidR="00A86F56" w:rsidRDefault="00592D23">
      <w:pPr>
        <w:spacing w:after="80" w:line="269" w:lineRule="auto"/>
      </w:pPr>
      <w:r>
        <w:rPr>
          <w:b/>
        </w:rPr>
        <w:t xml:space="preserve">Voice: </w:t>
      </w:r>
      <w:r>
        <w:t>Blunt, patient, mordantly calm. Sounds like someone who has already seen the procedure fail and kept the clipboard anyway.</w:t>
      </w:r>
    </w:p>
    <w:p w14:paraId="1D9F69A2" w14:textId="77777777" w:rsidR="00A86F56" w:rsidRDefault="00592D23">
      <w:pPr>
        <w:pStyle w:val="Heading2"/>
        <w:spacing w:after="100" w:line="269" w:lineRule="auto"/>
      </w:pPr>
      <w:r>
        <w:t>Payroll Wraith</w:t>
      </w:r>
    </w:p>
    <w:p w14:paraId="07A4216E" w14:textId="77777777" w:rsidR="00A86F56" w:rsidRDefault="00592D23">
      <w:pPr>
        <w:spacing w:after="80" w:line="269" w:lineRule="auto"/>
      </w:pPr>
      <w:r>
        <w:rPr>
          <w:b/>
        </w:rPr>
        <w:t xml:space="preserve">Profile: </w:t>
      </w:r>
      <w:r>
        <w:t>A translucent accountant dragged half out of reality by unpaid time, phantom deductions, and years of temporary crunch. Speaks in numbers when upset. Learns, slowly, to value people over balancing the ledger.</w:t>
      </w:r>
    </w:p>
    <w:p w14:paraId="3EA32791" w14:textId="77777777" w:rsidR="00A86F56" w:rsidRDefault="00592D23">
      <w:pPr>
        <w:spacing w:after="80" w:line="269" w:lineRule="auto"/>
      </w:pPr>
      <w:r>
        <w:rPr>
          <w:b/>
        </w:rPr>
        <w:t xml:space="preserve">Codex body: </w:t>
      </w:r>
      <w:r>
        <w:t>Payroll Wraith is what happens when unpaid time, phantom deductions, and temporary overwork refuse to stay buried. They flicker at the edge of sight, count when stressed, and speak like the ledger is still trying to own them.</w:t>
      </w:r>
    </w:p>
    <w:p w14:paraId="1431BEC5" w14:textId="77777777" w:rsidR="00A86F56" w:rsidRDefault="00592D23">
      <w:pPr>
        <w:spacing w:after="80" w:line="269" w:lineRule="auto"/>
      </w:pPr>
      <w:r>
        <w:rPr>
          <w:b/>
        </w:rPr>
        <w:lastRenderedPageBreak/>
        <w:t xml:space="preserve">Expanded entry: </w:t>
      </w:r>
      <w:r>
        <w:t>Payroll Wraith was not destroyed by one decision. They were eroded by a thousand acceptable ones: deferred pay, missing hours, corrected records, delayed approvals, and costs pushed quietly onto the people least able to refuse them. Meridian did not kill them cleanly enough to finish the job. Now they move through the Spire like an unresolved total, drawn to imbalance and impossible to ignore once noticed. They understand the company’s appetite better than most because they were digested by it slowly.</w:t>
      </w:r>
    </w:p>
    <w:p w14:paraId="53703DEB" w14:textId="77777777" w:rsidR="00A86F56" w:rsidRDefault="00592D23">
      <w:pPr>
        <w:spacing w:after="80" w:line="269" w:lineRule="auto"/>
      </w:pPr>
      <w:r>
        <w:rPr>
          <w:b/>
        </w:rPr>
        <w:t xml:space="preserve">Reference intro line: </w:t>
      </w:r>
      <w:r>
        <w:t>You are short one person and several explanations. I can help with both.</w:t>
      </w:r>
    </w:p>
    <w:p w14:paraId="14043C9C" w14:textId="77777777" w:rsidR="00A86F56" w:rsidRDefault="00592D23">
      <w:pPr>
        <w:spacing w:after="80" w:line="269" w:lineRule="auto"/>
      </w:pPr>
      <w:r>
        <w:rPr>
          <w:b/>
        </w:rPr>
        <w:t xml:space="preserve">Flavor reference: </w:t>
      </w:r>
      <w:r>
        <w:t xml:space="preserve">Some employees disappear from </w:t>
      </w:r>
      <w:r>
        <w:t>the books. A few learn how to come back angry. / Recovered from a discrepancy too angry to stay closed.</w:t>
      </w:r>
    </w:p>
    <w:p w14:paraId="0195F728" w14:textId="77777777" w:rsidR="00A86F56" w:rsidRDefault="00592D23">
      <w:pPr>
        <w:spacing w:after="80" w:line="269" w:lineRule="auto"/>
      </w:pPr>
      <w:r>
        <w:rPr>
          <w:b/>
        </w:rPr>
        <w:t xml:space="preserve">Voice: </w:t>
      </w:r>
      <w:r>
        <w:t>Dry, precise, involuntarily numerical. Emotion shows up as accounting language under stress.</w:t>
      </w:r>
    </w:p>
    <w:p w14:paraId="71375BC5" w14:textId="77777777" w:rsidR="00A86F56" w:rsidRDefault="00592D23">
      <w:pPr>
        <w:pStyle w:val="Heading2"/>
        <w:spacing w:after="100" w:line="269" w:lineRule="auto"/>
      </w:pPr>
      <w:r>
        <w:t>Wellness Witch</w:t>
      </w:r>
    </w:p>
    <w:p w14:paraId="73C89524" w14:textId="77777777" w:rsidR="00A86F56" w:rsidRDefault="00592D23">
      <w:pPr>
        <w:spacing w:after="80" w:line="269" w:lineRule="auto"/>
      </w:pPr>
      <w:r>
        <w:rPr>
          <w:b/>
        </w:rPr>
        <w:t xml:space="preserve">Profile: </w:t>
      </w:r>
      <w:r>
        <w:t>Former corporate wellness lead turned ritualist of scented lies, guided breathing, and extremely real curses. Looks soft; is not soft. Must relearn the difference between maintenance and healing.</w:t>
      </w:r>
    </w:p>
    <w:p w14:paraId="710E8621" w14:textId="77777777" w:rsidR="00A86F56" w:rsidRDefault="00592D23">
      <w:pPr>
        <w:spacing w:after="80" w:line="269" w:lineRule="auto"/>
      </w:pPr>
      <w:r>
        <w:rPr>
          <w:b/>
        </w:rPr>
        <w:t xml:space="preserve">Codex body: </w:t>
      </w:r>
      <w:r>
        <w:t xml:space="preserve">Wellness Witch once sold resilience in approved language and branded </w:t>
      </w:r>
      <w:r>
        <w:t>calm. After Everrise, the breathing exercises started working too well, the scented rituals stopped being symbolic, and care became something sharp enough to defend with.</w:t>
      </w:r>
    </w:p>
    <w:p w14:paraId="553C8A29" w14:textId="77777777" w:rsidR="00A86F56" w:rsidRDefault="00592D23">
      <w:pPr>
        <w:spacing w:after="80" w:line="269" w:lineRule="auto"/>
      </w:pPr>
      <w:r>
        <w:rPr>
          <w:b/>
        </w:rPr>
        <w:t xml:space="preserve">Expanded entry: </w:t>
      </w:r>
      <w:r>
        <w:t>Wellness Witch remembers the old version of company care: tidy workshops, mandatory reflection, stress treated like a scheduling issue, pain translated into something leadership could tolerate hearing. Meridian made all of it literal. The oils, candles, scripts, and grounding exercises became tools with real force behind them, and she learned quickly that maintenance is not healing, softness is not safety, and calm can be used either to comfort or to control. She chose, eventually, to stop lying about the d</w:t>
      </w:r>
      <w:r>
        <w:t>ifference.</w:t>
      </w:r>
    </w:p>
    <w:p w14:paraId="0E8D2F93" w14:textId="77777777" w:rsidR="00A86F56" w:rsidRDefault="00592D23">
      <w:pPr>
        <w:spacing w:after="80" w:line="269" w:lineRule="auto"/>
      </w:pPr>
      <w:r>
        <w:rPr>
          <w:b/>
        </w:rPr>
        <w:t xml:space="preserve">Reference intro line: </w:t>
      </w:r>
      <w:r>
        <w:t>Breathe in for four. Hold for four. If anything with a title interrupts, I’ll curse it.</w:t>
      </w:r>
    </w:p>
    <w:p w14:paraId="5966C45C" w14:textId="77777777" w:rsidR="00A86F56" w:rsidRDefault="00592D23">
      <w:pPr>
        <w:spacing w:after="80" w:line="269" w:lineRule="auto"/>
      </w:pPr>
      <w:r>
        <w:rPr>
          <w:b/>
        </w:rPr>
        <w:t xml:space="preserve">Flavor reference: </w:t>
      </w:r>
      <w:r>
        <w:t>She can lower your heart rate, raise your odds, and hex a vice president before the tea cools. / Former care lead. Current problem for management.</w:t>
      </w:r>
    </w:p>
    <w:p w14:paraId="5687F2D5" w14:textId="77777777" w:rsidR="00A86F56" w:rsidRDefault="00592D23">
      <w:pPr>
        <w:spacing w:after="80" w:line="269" w:lineRule="auto"/>
      </w:pPr>
      <w:r>
        <w:rPr>
          <w:b/>
        </w:rPr>
        <w:t xml:space="preserve">Voice: </w:t>
      </w:r>
      <w:r>
        <w:t>Measured, intimate, unsentimental. Sounds caring, but never corporate.</w:t>
      </w:r>
    </w:p>
    <w:p w14:paraId="387BC76C" w14:textId="77777777" w:rsidR="00A86F56" w:rsidRDefault="00592D23">
      <w:pPr>
        <w:pStyle w:val="Heading2"/>
        <w:spacing w:after="100" w:line="269" w:lineRule="auto"/>
      </w:pPr>
      <w:r>
        <w:t>Companion Chemistry and Dialogue Models</w:t>
      </w:r>
    </w:p>
    <w:p w14:paraId="7F9E3F3D" w14:textId="77777777" w:rsidR="00A86F56" w:rsidRDefault="00592D23">
      <w:pPr>
        <w:pStyle w:val="Heading3"/>
        <w:spacing w:after="80" w:line="269" w:lineRule="auto"/>
      </w:pPr>
      <w:r>
        <w:t>Starting Trio: Facilities Goblin + Former Executive Assistant + Security Skeleton</w:t>
      </w:r>
    </w:p>
    <w:p w14:paraId="74ED1286" w14:textId="77777777" w:rsidR="00A86F56" w:rsidRDefault="00592D23">
      <w:pPr>
        <w:spacing w:after="80" w:line="269" w:lineRule="auto"/>
      </w:pPr>
      <w:r>
        <w:rPr>
          <w:b/>
        </w:rPr>
        <w:t>On first meeting:</w:t>
      </w:r>
    </w:p>
    <w:p w14:paraId="45EC9930" w14:textId="77777777" w:rsidR="00A86F56" w:rsidRDefault="00592D23">
      <w:pPr>
        <w:spacing w:after="60" w:line="269" w:lineRule="auto"/>
        <w:ind w:left="576" w:hanging="202"/>
      </w:pPr>
      <w:r>
        <w:rPr>
          <w:b/>
        </w:rPr>
        <w:t xml:space="preserve">• </w:t>
      </w:r>
      <w:r>
        <w:t>Facilities Goblin: Good news. The pipes still scream, which means the floor is alive.</w:t>
      </w:r>
    </w:p>
    <w:p w14:paraId="20BD9FAE" w14:textId="77777777" w:rsidR="00A86F56" w:rsidRDefault="00592D23">
      <w:pPr>
        <w:spacing w:after="60" w:line="269" w:lineRule="auto"/>
        <w:ind w:left="576" w:hanging="202"/>
      </w:pPr>
      <w:r>
        <w:rPr>
          <w:b/>
        </w:rPr>
        <w:t xml:space="preserve">• </w:t>
      </w:r>
      <w:r>
        <w:t>Former Executive Assistant: That is not, under any recognized policy, good news.</w:t>
      </w:r>
    </w:p>
    <w:p w14:paraId="25A39680" w14:textId="77777777" w:rsidR="00A86F56" w:rsidRDefault="00592D23">
      <w:pPr>
        <w:spacing w:after="60" w:line="269" w:lineRule="auto"/>
        <w:ind w:left="576" w:hanging="202"/>
      </w:pPr>
      <w:r>
        <w:rPr>
          <w:b/>
        </w:rPr>
        <w:t xml:space="preserve">• </w:t>
      </w:r>
      <w:r>
        <w:t>Security Skeleton: It is the best news this building usually offers.</w:t>
      </w:r>
    </w:p>
    <w:p w14:paraId="0FD1807F" w14:textId="77777777" w:rsidR="00A86F56" w:rsidRDefault="00592D23">
      <w:pPr>
        <w:spacing w:after="80" w:line="269" w:lineRule="auto"/>
      </w:pPr>
      <w:r>
        <w:rPr>
          <w:b/>
        </w:rPr>
        <w:t>At the first route choice:</w:t>
      </w:r>
    </w:p>
    <w:p w14:paraId="733B535D" w14:textId="77777777" w:rsidR="00A86F56" w:rsidRDefault="00592D23">
      <w:pPr>
        <w:spacing w:after="60" w:line="269" w:lineRule="auto"/>
        <w:ind w:left="576" w:hanging="202"/>
      </w:pPr>
      <w:r>
        <w:rPr>
          <w:b/>
        </w:rPr>
        <w:t xml:space="preserve">• </w:t>
      </w:r>
      <w:r>
        <w:t>Former Executive Assistant: Left path says priority access. Right path says surprise evaluation.</w:t>
      </w:r>
    </w:p>
    <w:p w14:paraId="45F9FEB6" w14:textId="77777777" w:rsidR="00A86F56" w:rsidRDefault="00592D23">
      <w:pPr>
        <w:spacing w:after="60" w:line="269" w:lineRule="auto"/>
        <w:ind w:left="576" w:hanging="202"/>
      </w:pPr>
      <w:r>
        <w:rPr>
          <w:b/>
        </w:rPr>
        <w:t xml:space="preserve">• </w:t>
      </w:r>
      <w:r>
        <w:t>Facilities Goblin: Take the one with exposed wiring.</w:t>
      </w:r>
    </w:p>
    <w:p w14:paraId="22AD6390" w14:textId="77777777" w:rsidR="00A86F56" w:rsidRDefault="00592D23">
      <w:pPr>
        <w:spacing w:after="60" w:line="269" w:lineRule="auto"/>
        <w:ind w:left="576" w:hanging="202"/>
      </w:pPr>
      <w:r>
        <w:rPr>
          <w:b/>
        </w:rPr>
        <w:t xml:space="preserve">• </w:t>
      </w:r>
      <w:r>
        <w:t>Security Skeleton: At least that sign is being honest.</w:t>
      </w:r>
    </w:p>
    <w:p w14:paraId="70D13DD0" w14:textId="77777777" w:rsidR="00A86F56" w:rsidRDefault="00592D23">
      <w:pPr>
        <w:spacing w:after="80" w:line="269" w:lineRule="auto"/>
      </w:pPr>
      <w:r>
        <w:rPr>
          <w:b/>
        </w:rPr>
        <w:t>On entering battle:</w:t>
      </w:r>
    </w:p>
    <w:p w14:paraId="263D3EBD" w14:textId="77777777" w:rsidR="00A86F56" w:rsidRDefault="00592D23">
      <w:pPr>
        <w:spacing w:after="60" w:line="269" w:lineRule="auto"/>
        <w:ind w:left="576" w:hanging="202"/>
      </w:pPr>
      <w:r>
        <w:rPr>
          <w:b/>
        </w:rPr>
        <w:t xml:space="preserve">• </w:t>
      </w:r>
      <w:r>
        <w:t>Security Skeleton: Please remain calm. Panic creates paperwork.</w:t>
      </w:r>
    </w:p>
    <w:p w14:paraId="169C9AF9" w14:textId="77777777" w:rsidR="00A86F56" w:rsidRDefault="00592D23">
      <w:pPr>
        <w:spacing w:after="60" w:line="269" w:lineRule="auto"/>
        <w:ind w:left="576" w:hanging="202"/>
      </w:pPr>
      <w:r>
        <w:rPr>
          <w:b/>
        </w:rPr>
        <w:t xml:space="preserve">• </w:t>
      </w:r>
      <w:r>
        <w:t>Facilities Goblin: Panic also creates openings.</w:t>
      </w:r>
    </w:p>
    <w:p w14:paraId="10F212C9" w14:textId="77777777" w:rsidR="00A86F56" w:rsidRDefault="00592D23">
      <w:pPr>
        <w:spacing w:after="60" w:line="269" w:lineRule="auto"/>
        <w:ind w:left="576" w:hanging="202"/>
      </w:pPr>
      <w:r>
        <w:rPr>
          <w:b/>
        </w:rPr>
        <w:t xml:space="preserve">• </w:t>
      </w:r>
      <w:r>
        <w:t>Former Executive Assistant: Wonderful. We’re workshopping a brand.</w:t>
      </w:r>
    </w:p>
    <w:p w14:paraId="31C751B5" w14:textId="77777777" w:rsidR="00A86F56" w:rsidRDefault="00592D23">
      <w:pPr>
        <w:spacing w:after="80" w:line="269" w:lineRule="auto"/>
      </w:pPr>
      <w:r>
        <w:rPr>
          <w:b/>
        </w:rPr>
        <w:t>After a narrow win:</w:t>
      </w:r>
    </w:p>
    <w:p w14:paraId="4696586E" w14:textId="77777777" w:rsidR="00A86F56" w:rsidRDefault="00592D23">
      <w:pPr>
        <w:spacing w:after="60" w:line="269" w:lineRule="auto"/>
        <w:ind w:left="576" w:hanging="202"/>
      </w:pPr>
      <w:r>
        <w:rPr>
          <w:b/>
        </w:rPr>
        <w:lastRenderedPageBreak/>
        <w:t xml:space="preserve">• </w:t>
      </w:r>
      <w:r>
        <w:t>Facilities Goblin: Did you see that? I fixed the room with violence.</w:t>
      </w:r>
    </w:p>
    <w:p w14:paraId="10CB5F56" w14:textId="77777777" w:rsidR="00A86F56" w:rsidRDefault="00592D23">
      <w:pPr>
        <w:spacing w:after="60" w:line="269" w:lineRule="auto"/>
        <w:ind w:left="576" w:hanging="202"/>
      </w:pPr>
      <w:r>
        <w:rPr>
          <w:b/>
        </w:rPr>
        <w:t xml:space="preserve">• </w:t>
      </w:r>
      <w:r>
        <w:t>Former Executive Assistant: That was not repair.</w:t>
      </w:r>
    </w:p>
    <w:p w14:paraId="651524E1" w14:textId="77777777" w:rsidR="00A86F56" w:rsidRDefault="00592D23">
      <w:pPr>
        <w:spacing w:after="60" w:line="269" w:lineRule="auto"/>
        <w:ind w:left="576" w:hanging="202"/>
      </w:pPr>
      <w:r>
        <w:rPr>
          <w:b/>
        </w:rPr>
        <w:t xml:space="preserve">• </w:t>
      </w:r>
      <w:r>
        <w:t>Security Skeleton: In this building, the distinction is academic.</w:t>
      </w:r>
    </w:p>
    <w:p w14:paraId="7734C63E" w14:textId="77777777" w:rsidR="00A86F56" w:rsidRDefault="00592D23">
      <w:pPr>
        <w:spacing w:after="80" w:line="269" w:lineRule="auto"/>
      </w:pPr>
      <w:r>
        <w:rPr>
          <w:b/>
        </w:rPr>
        <w:t>On a suspicious reward screen:</w:t>
      </w:r>
    </w:p>
    <w:p w14:paraId="3EA6380D" w14:textId="77777777" w:rsidR="00A86F56" w:rsidRDefault="00592D23">
      <w:pPr>
        <w:spacing w:after="60" w:line="269" w:lineRule="auto"/>
        <w:ind w:left="576" w:hanging="202"/>
      </w:pPr>
      <w:r>
        <w:rPr>
          <w:b/>
        </w:rPr>
        <w:t xml:space="preserve">• </w:t>
      </w:r>
      <w:r>
        <w:t>Former Executive Assistant: No legitimate benefits package glows.</w:t>
      </w:r>
    </w:p>
    <w:p w14:paraId="09C12A8F" w14:textId="77777777" w:rsidR="00A86F56" w:rsidRDefault="00592D23">
      <w:pPr>
        <w:spacing w:after="60" w:line="269" w:lineRule="auto"/>
        <w:ind w:left="576" w:hanging="202"/>
      </w:pPr>
      <w:r>
        <w:rPr>
          <w:b/>
        </w:rPr>
        <w:t xml:space="preserve">• </w:t>
      </w:r>
      <w:r>
        <w:t>Facilities Goblin: Counterpoint: free stuff.</w:t>
      </w:r>
    </w:p>
    <w:p w14:paraId="528A6FA3" w14:textId="77777777" w:rsidR="00A86F56" w:rsidRDefault="00592D23">
      <w:pPr>
        <w:spacing w:after="60" w:line="269" w:lineRule="auto"/>
        <w:ind w:left="576" w:hanging="202"/>
      </w:pPr>
      <w:r>
        <w:rPr>
          <w:b/>
        </w:rPr>
        <w:t xml:space="preserve">• </w:t>
      </w:r>
      <w:r>
        <w:t xml:space="preserve">Security Skeleton: </w:t>
      </w:r>
      <w:r>
        <w:t>Counter-counterpoint: nothing in Meridian is free. Some of it is merely prepaid.</w:t>
      </w:r>
    </w:p>
    <w:p w14:paraId="23E9A931" w14:textId="77777777" w:rsidR="00A86F56" w:rsidRDefault="00592D23">
      <w:pPr>
        <w:spacing w:after="80" w:line="269" w:lineRule="auto"/>
      </w:pPr>
      <w:r>
        <w:rPr>
          <w:b/>
        </w:rPr>
        <w:t>On a creepy event prompt:</w:t>
      </w:r>
    </w:p>
    <w:p w14:paraId="560C82A2" w14:textId="77777777" w:rsidR="00A86F56" w:rsidRDefault="00592D23">
      <w:pPr>
        <w:spacing w:after="60" w:line="269" w:lineRule="auto"/>
        <w:ind w:left="576" w:hanging="202"/>
      </w:pPr>
      <w:r>
        <w:rPr>
          <w:b/>
        </w:rPr>
        <w:t xml:space="preserve">• </w:t>
      </w:r>
      <w:r>
        <w:t>Security Skeleton: I have guarded five executive floors and three mass apologies. This is worse.</w:t>
      </w:r>
    </w:p>
    <w:p w14:paraId="38FC65C8" w14:textId="77777777" w:rsidR="00A86F56" w:rsidRDefault="00592D23">
      <w:pPr>
        <w:spacing w:after="60" w:line="269" w:lineRule="auto"/>
        <w:ind w:left="576" w:hanging="202"/>
      </w:pPr>
      <w:r>
        <w:rPr>
          <w:b/>
        </w:rPr>
        <w:t xml:space="preserve">• </w:t>
      </w:r>
      <w:r>
        <w:t>Facilities Goblin: Can I keep whatever jumps out?</w:t>
      </w:r>
    </w:p>
    <w:p w14:paraId="45D976D5" w14:textId="77777777" w:rsidR="00A86F56" w:rsidRDefault="00592D23">
      <w:pPr>
        <w:spacing w:after="60" w:line="269" w:lineRule="auto"/>
        <w:ind w:left="576" w:hanging="202"/>
      </w:pPr>
      <w:r>
        <w:rPr>
          <w:b/>
        </w:rPr>
        <w:t xml:space="preserve">• </w:t>
      </w:r>
      <w:r>
        <w:t>Former Executive Assistant: Only if it is useful, deniable, or both.</w:t>
      </w:r>
    </w:p>
    <w:p w14:paraId="42B0A6AA" w14:textId="77777777" w:rsidR="00A86F56" w:rsidRDefault="00592D23">
      <w:pPr>
        <w:spacing w:after="80" w:line="269" w:lineRule="auto"/>
      </w:pPr>
      <w:r>
        <w:rPr>
          <w:b/>
        </w:rPr>
        <w:t>When the player is close to death:</w:t>
      </w:r>
    </w:p>
    <w:p w14:paraId="0DF6A712" w14:textId="77777777" w:rsidR="00A86F56" w:rsidRDefault="00592D23">
      <w:pPr>
        <w:spacing w:after="60" w:line="269" w:lineRule="auto"/>
        <w:ind w:left="576" w:hanging="202"/>
      </w:pPr>
      <w:r>
        <w:rPr>
          <w:b/>
        </w:rPr>
        <w:t xml:space="preserve">• </w:t>
      </w:r>
      <w:r>
        <w:t>Former Executive Assistant: You are not dying in front of middle management. That encourages them.</w:t>
      </w:r>
    </w:p>
    <w:p w14:paraId="4A7412D0" w14:textId="77777777" w:rsidR="00A86F56" w:rsidRDefault="00592D23">
      <w:pPr>
        <w:spacing w:after="60" w:line="269" w:lineRule="auto"/>
        <w:ind w:left="576" w:hanging="202"/>
      </w:pPr>
      <w:r>
        <w:rPr>
          <w:b/>
        </w:rPr>
        <w:t xml:space="preserve">• </w:t>
      </w:r>
      <w:r>
        <w:t xml:space="preserve">Facilities Goblin: Hold still. I can make </w:t>
      </w:r>
      <w:r>
        <w:t>this survivable or interesting.</w:t>
      </w:r>
    </w:p>
    <w:p w14:paraId="62029505" w14:textId="77777777" w:rsidR="00A86F56" w:rsidRDefault="00592D23">
      <w:pPr>
        <w:spacing w:after="60" w:line="269" w:lineRule="auto"/>
        <w:ind w:left="576" w:hanging="202"/>
      </w:pPr>
      <w:r>
        <w:rPr>
          <w:b/>
        </w:rPr>
        <w:t xml:space="preserve">• </w:t>
      </w:r>
      <w:r>
        <w:t>Security Skeleton: Aim for survivable. We’ve already had interesting.</w:t>
      </w:r>
    </w:p>
    <w:p w14:paraId="181BCA65" w14:textId="77777777" w:rsidR="00A86F56" w:rsidRDefault="00592D23">
      <w:pPr>
        <w:spacing w:after="80" w:line="269" w:lineRule="auto"/>
      </w:pPr>
      <w:r>
        <w:rPr>
          <w:b/>
        </w:rPr>
        <w:t>On the first boss door:</w:t>
      </w:r>
    </w:p>
    <w:p w14:paraId="7D30358B" w14:textId="77777777" w:rsidR="00A86F56" w:rsidRDefault="00592D23">
      <w:pPr>
        <w:spacing w:after="60" w:line="269" w:lineRule="auto"/>
        <w:ind w:left="576" w:hanging="202"/>
      </w:pPr>
      <w:r>
        <w:rPr>
          <w:b/>
        </w:rPr>
        <w:t xml:space="preserve">• </w:t>
      </w:r>
      <w:r>
        <w:t>Facilities Goblin: Big door. Fancy lights. Something expensive behind it.</w:t>
      </w:r>
    </w:p>
    <w:p w14:paraId="3D82FFD2" w14:textId="77777777" w:rsidR="00A86F56" w:rsidRDefault="00592D23">
      <w:pPr>
        <w:spacing w:after="60" w:line="269" w:lineRule="auto"/>
        <w:ind w:left="576" w:hanging="202"/>
      </w:pPr>
      <w:r>
        <w:rPr>
          <w:b/>
        </w:rPr>
        <w:t xml:space="preserve">• </w:t>
      </w:r>
      <w:r>
        <w:t>Former Executive Assistant: Something promoted behind it.</w:t>
      </w:r>
    </w:p>
    <w:p w14:paraId="659CEB89" w14:textId="77777777" w:rsidR="00A86F56" w:rsidRDefault="00592D23">
      <w:pPr>
        <w:spacing w:after="60" w:line="269" w:lineRule="auto"/>
        <w:ind w:left="576" w:hanging="202"/>
      </w:pPr>
      <w:r>
        <w:rPr>
          <w:b/>
        </w:rPr>
        <w:t xml:space="preserve">• </w:t>
      </w:r>
      <w:r>
        <w:t>Security Skeleton: Same thing.</w:t>
      </w:r>
    </w:p>
    <w:p w14:paraId="5004D537" w14:textId="77777777" w:rsidR="00A86F56" w:rsidRDefault="00592D23">
      <w:pPr>
        <w:pStyle w:val="Heading3"/>
        <w:spacing w:after="80" w:line="269" w:lineRule="auto"/>
      </w:pPr>
      <w:r>
        <w:t>Locked Pair Chemistry Hooks</w:t>
      </w:r>
    </w:p>
    <w:p w14:paraId="64746EC7" w14:textId="77777777" w:rsidR="00A86F56" w:rsidRDefault="00592D23">
      <w:pPr>
        <w:spacing w:after="80" w:line="269" w:lineRule="auto"/>
      </w:pPr>
      <w:r>
        <w:rPr>
          <w:b/>
        </w:rPr>
        <w:t xml:space="preserve">Payroll Wraith with Facilities Goblin </w:t>
      </w:r>
      <w:r>
        <w:t>Facilities Goblin respects Payroll Wraith because numbers, unlike executives, usually leak honestly. Payroll Wraith respects Facilities Goblin because infrastructure is one of the few things in the Spire still willing to confess when it is overloaded.</w:t>
      </w:r>
    </w:p>
    <w:p w14:paraId="61CAB34A" w14:textId="77777777" w:rsidR="00A86F56" w:rsidRDefault="00592D23">
      <w:pPr>
        <w:spacing w:after="80" w:line="269" w:lineRule="auto"/>
      </w:pPr>
      <w:r>
        <w:rPr>
          <w:b/>
        </w:rPr>
        <w:t xml:space="preserve">Payroll Wraith with Former Executive Assistant </w:t>
      </w:r>
      <w:r>
        <w:t>Former Executive Assistant knows exactly how often Payroll was weaponized by leadership. Payroll Wraith knows exactly how often she had to make those choices survivable for everyone downstream. Their dynamic should sound like two professionals deciding whether guilt is useful.</w:t>
      </w:r>
    </w:p>
    <w:p w14:paraId="384D0669" w14:textId="77777777" w:rsidR="00A86F56" w:rsidRDefault="00592D23">
      <w:pPr>
        <w:spacing w:after="80" w:line="269" w:lineRule="auto"/>
      </w:pPr>
      <w:r>
        <w:rPr>
          <w:b/>
        </w:rPr>
        <w:t xml:space="preserve">Payroll Wraith with Security Skeleton </w:t>
      </w:r>
      <w:r>
        <w:t>They understand each other as company remnants. One was used up in the books; the other was used up in the halls. Their quieter scenes should feel almost tender in a way neither of them acknowledges.</w:t>
      </w:r>
    </w:p>
    <w:p w14:paraId="7DFBAC87" w14:textId="77777777" w:rsidR="00A86F56" w:rsidRDefault="00592D23">
      <w:pPr>
        <w:spacing w:after="80" w:line="269" w:lineRule="auto"/>
      </w:pPr>
      <w:r>
        <w:rPr>
          <w:b/>
        </w:rPr>
        <w:t xml:space="preserve">Wellness Witch with Facilities Goblin </w:t>
      </w:r>
      <w:r>
        <w:t>Facilities Goblin thinks Wellness Witch smells like expensive lies and emergency herbs. Wellness Witch thinks Goblin is a stress injury with tools. Both are right, which is why they get along.</w:t>
      </w:r>
    </w:p>
    <w:p w14:paraId="3B16B4B3" w14:textId="77777777" w:rsidR="00A86F56" w:rsidRDefault="00592D23">
      <w:pPr>
        <w:spacing w:after="80" w:line="269" w:lineRule="auto"/>
      </w:pPr>
      <w:r>
        <w:rPr>
          <w:b/>
        </w:rPr>
        <w:t xml:space="preserve">Wellness Witch with Former Executive Assistant </w:t>
      </w:r>
      <w:r>
        <w:t>Former Executive Assistant distrusts all care branded by management. Wellness Witch does too, which is why they can work together once the pleasantries are over.</w:t>
      </w:r>
    </w:p>
    <w:p w14:paraId="711F0207" w14:textId="77777777" w:rsidR="00A86F56" w:rsidRDefault="00592D23">
      <w:pPr>
        <w:spacing w:after="80" w:line="269" w:lineRule="auto"/>
      </w:pPr>
      <w:r>
        <w:rPr>
          <w:b/>
        </w:rPr>
        <w:t xml:space="preserve">Wellness Witch with Security Skeleton </w:t>
      </w:r>
      <w:r>
        <w:t>Security Skeleton is hard to soothe, but he responds to plain honesty. Wellness Witch should never speak to him like a client. He will notice.</w:t>
      </w:r>
    </w:p>
    <w:p w14:paraId="4D9DBFED" w14:textId="77777777" w:rsidR="00A86F56" w:rsidRDefault="00592D23">
      <w:pPr>
        <w:pStyle w:val="Heading1"/>
        <w:spacing w:before="280" w:after="100" w:line="269" w:lineRule="auto"/>
      </w:pPr>
      <w:r>
        <w:lastRenderedPageBreak/>
        <w:t>8. Bonds, Support, and Relational Storytelling</w:t>
      </w:r>
    </w:p>
    <w:p w14:paraId="37D8CAD4" w14:textId="77777777" w:rsidR="00A86F56" w:rsidRDefault="00592D23">
      <w:pPr>
        <w:pStyle w:val="Heading2"/>
        <w:spacing w:after="100" w:line="269" w:lineRule="auto"/>
      </w:pPr>
      <w:r>
        <w:t>Bonds</w:t>
      </w:r>
    </w:p>
    <w:p w14:paraId="12E9F7CB" w14:textId="77777777" w:rsidR="00A86F56" w:rsidRDefault="00592D23">
      <w:pPr>
        <w:spacing w:after="160" w:line="269" w:lineRule="auto"/>
      </w:pPr>
      <w:r>
        <w:t xml:space="preserve">Bond progression, bond scenes, team synergies, permanent upgrades, and enemy countermeasures mean the narrative is not just about combat survival. It is also about trust, team shape, and how </w:t>
      </w:r>
      <w:r>
        <w:t>shared history changes the meaning of a run.</w:t>
      </w:r>
    </w:p>
    <w:p w14:paraId="34D3D2E1" w14:textId="77777777" w:rsidR="00A86F56" w:rsidRDefault="00592D23">
      <w:pPr>
        <w:pStyle w:val="Heading2"/>
        <w:spacing w:after="100" w:line="269" w:lineRule="auto"/>
      </w:pPr>
      <w:r>
        <w:t>Bond Philosophy</w:t>
      </w:r>
    </w:p>
    <w:p w14:paraId="3D4DDB0E" w14:textId="77777777" w:rsidR="00A86F56" w:rsidRDefault="00592D23">
      <w:pPr>
        <w:spacing w:after="160" w:line="269" w:lineRule="auto"/>
      </w:pPr>
      <w:r>
        <w:t>Bonds should not read as generic friendship meters. In this setting, a bond is what happens when people stop speaking company language at each other and start saying what the building actually does to them.</w:t>
      </w:r>
    </w:p>
    <w:p w14:paraId="6ED96F57" w14:textId="77777777" w:rsidR="00A86F56" w:rsidRDefault="00592D23">
      <w:pPr>
        <w:pStyle w:val="Heading2"/>
        <w:spacing w:after="100" w:line="269" w:lineRule="auto"/>
      </w:pPr>
      <w:r>
        <w:t>Companion Support</w:t>
      </w:r>
    </w:p>
    <w:p w14:paraId="269152D8" w14:textId="77777777" w:rsidR="00A86F56" w:rsidRDefault="00592D23">
      <w:pPr>
        <w:spacing w:after="160" w:line="269" w:lineRule="auto"/>
      </w:pPr>
      <w:r>
        <w:t>If support is read as a gameplay and narrative layer, the player does not survive Meridian Spire alone. Support means companions, synergy, stabilization, and the emotional fact that somebody else in the party can still tell when you are being processed instead of helped.</w:t>
      </w:r>
    </w:p>
    <w:p w14:paraId="3023F439" w14:textId="77777777" w:rsidR="00A86F56" w:rsidRDefault="00592D23">
      <w:pPr>
        <w:pStyle w:val="Heading1"/>
        <w:spacing w:before="280" w:after="100" w:line="269" w:lineRule="auto"/>
      </w:pPr>
      <w:r>
        <w:t>9. Factions</w:t>
      </w:r>
    </w:p>
    <w:p w14:paraId="6E5CFAAF" w14:textId="77777777" w:rsidR="00A86F56" w:rsidRDefault="00592D23">
      <w:pPr>
        <w:pStyle w:val="Heading2"/>
        <w:spacing w:after="100" w:line="269" w:lineRule="auto"/>
      </w:pPr>
      <w:r>
        <w:t>The Everrise Steering Committee</w:t>
      </w:r>
    </w:p>
    <w:p w14:paraId="0009EC76" w14:textId="77777777" w:rsidR="00A86F56" w:rsidRDefault="00592D23">
      <w:pPr>
        <w:spacing w:after="160" w:line="269" w:lineRule="auto"/>
      </w:pPr>
      <w:r>
        <w:t>The executive architects of Project Everrise. These are the leaders who approved Project Everrise and interpreted warning signs as manageable optics. Most people in the Spire talk about them like dead gods, but the truth is worse: they were merely leaders with enough confidence to survive the first consequences.</w:t>
      </w:r>
    </w:p>
    <w:p w14:paraId="17C1191A" w14:textId="77777777" w:rsidR="00A86F56" w:rsidRDefault="00592D23">
      <w:pPr>
        <w:pStyle w:val="Heading2"/>
        <w:spacing w:after="100" w:line="269" w:lineRule="auto"/>
      </w:pPr>
      <w:r>
        <w:t>The Offboarded</w:t>
      </w:r>
    </w:p>
    <w:p w14:paraId="65ECB0B1" w14:textId="77777777" w:rsidR="00A86F56" w:rsidRDefault="00592D23">
      <w:pPr>
        <w:spacing w:after="160" w:line="269" w:lineRule="auto"/>
      </w:pPr>
      <w:r>
        <w:t>Employees partially erased from payroll, memory, or both. Some are dead. Some are still working. Some do not understand which category they belong to anymore. They are the living evidence that Crown Meridian treated identity as an administrative setting.</w:t>
      </w:r>
    </w:p>
    <w:p w14:paraId="44437147" w14:textId="77777777" w:rsidR="00A86F56" w:rsidRDefault="00592D23">
      <w:pPr>
        <w:pStyle w:val="Heading2"/>
        <w:spacing w:after="100" w:line="269" w:lineRule="auto"/>
      </w:pPr>
      <w:r>
        <w:t>The Internal Audit Choir</w:t>
      </w:r>
    </w:p>
    <w:p w14:paraId="6A5D8589" w14:textId="77777777" w:rsidR="00A86F56" w:rsidRDefault="00592D23">
      <w:pPr>
        <w:spacing w:after="160" w:line="269" w:lineRule="auto"/>
      </w:pPr>
      <w:r>
        <w:t>A spectral enforcement body that collects discrepancies in story, policy, and self-description. It punishes contradiction because contradiction is how the truth enters. Whenever the Choir appears, someone nearby has stopped using approved language.</w:t>
      </w:r>
    </w:p>
    <w:p w14:paraId="20D8C352" w14:textId="77777777" w:rsidR="00A86F56" w:rsidRDefault="00592D23">
      <w:pPr>
        <w:pStyle w:val="Heading2"/>
        <w:spacing w:after="100" w:line="269" w:lineRule="auto"/>
      </w:pPr>
      <w:r>
        <w:t>Subbasement Mutual</w:t>
      </w:r>
    </w:p>
    <w:p w14:paraId="36C9DF81" w14:textId="77777777" w:rsidR="00A86F56" w:rsidRDefault="00592D23">
      <w:pPr>
        <w:spacing w:after="160" w:line="269" w:lineRule="auto"/>
      </w:pPr>
      <w:r>
        <w:t>An informal survivor network of cleaners, contractors, techs, and floor staff who learned the building’s service routes before leadership learned their names. Subbasement Mutual is one of the few forces inside Meridian Spire that still understands solidarity as a practical skill.</w:t>
      </w:r>
    </w:p>
    <w:p w14:paraId="799032F9" w14:textId="77777777" w:rsidR="00A86F56" w:rsidRDefault="00592D23">
      <w:pPr>
        <w:pStyle w:val="Heading2"/>
        <w:spacing w:after="100" w:line="269" w:lineRule="auto"/>
      </w:pPr>
      <w:r>
        <w:t>Investor Relations</w:t>
      </w:r>
    </w:p>
    <w:p w14:paraId="2C0075DE" w14:textId="77777777" w:rsidR="00A86F56" w:rsidRDefault="00592D23">
      <w:pPr>
        <w:spacing w:after="160" w:line="269" w:lineRule="auto"/>
      </w:pPr>
      <w:r>
        <w:t>The smiling external face of Crown Meridian Holdings. They do not cause most horrors directly; they simply explain them until outsiders can tolerate them. In practice, this makes them one of the building’s most efficient predatory organs.</w:t>
      </w:r>
    </w:p>
    <w:p w14:paraId="28B67F6B" w14:textId="77777777" w:rsidR="00A86F56" w:rsidRDefault="00592D23">
      <w:pPr>
        <w:pStyle w:val="Heading1"/>
        <w:spacing w:before="280" w:after="100" w:line="269" w:lineRule="auto"/>
      </w:pPr>
      <w:r>
        <w:lastRenderedPageBreak/>
        <w:t>10. Items and Artifacts</w:t>
      </w:r>
    </w:p>
    <w:p w14:paraId="7C43076E" w14:textId="77777777" w:rsidR="00A86F56" w:rsidRDefault="00592D23">
      <w:pPr>
        <w:spacing w:after="160" w:line="269" w:lineRule="auto"/>
      </w:pPr>
      <w:r>
        <w:t>Items in Meridian Spire should feel like workplace objects or corporate relics sharpened by the logic of Everrise. Their lore should reinforce hierarchy, ritualized harm, instrumental care, and the strange persistence of office culture after the building has become physically hostile.</w:t>
      </w:r>
    </w:p>
    <w:p w14:paraId="328105D1" w14:textId="77777777" w:rsidR="00A86F56" w:rsidRDefault="00592D23">
      <w:pPr>
        <w:pStyle w:val="Heading2"/>
        <w:spacing w:after="100" w:line="269" w:lineRule="auto"/>
      </w:pPr>
      <w:r>
        <w:t>Admin Keycard</w:t>
      </w:r>
    </w:p>
    <w:p w14:paraId="1AC8EA56" w14:textId="77777777" w:rsidR="00A86F56" w:rsidRDefault="00592D23">
      <w:pPr>
        <w:spacing w:after="80" w:line="269" w:lineRule="auto"/>
      </w:pPr>
      <w:r>
        <w:rPr>
          <w:b/>
        </w:rPr>
        <w:t xml:space="preserve">Lore reference: </w:t>
      </w:r>
      <w:r>
        <w:t>Access is the most honest form of power.</w:t>
      </w:r>
    </w:p>
    <w:p w14:paraId="28D29CB1" w14:textId="77777777" w:rsidR="00A86F56" w:rsidRDefault="00592D23">
      <w:pPr>
        <w:spacing w:after="80" w:line="269" w:lineRule="auto"/>
      </w:pPr>
      <w:r>
        <w:rPr>
          <w:b/>
        </w:rPr>
        <w:t xml:space="preserve">Short descriptor: </w:t>
      </w:r>
      <w:r>
        <w:t>Access is just hierarchy you can fit in a pocket.</w:t>
      </w:r>
    </w:p>
    <w:p w14:paraId="32D1F5AA" w14:textId="77777777" w:rsidR="00A86F56" w:rsidRDefault="00592D23">
      <w:pPr>
        <w:spacing w:after="80" w:line="269" w:lineRule="auto"/>
      </w:pPr>
      <w:r>
        <w:rPr>
          <w:b/>
        </w:rPr>
        <w:t xml:space="preserve">Codex body: </w:t>
      </w:r>
      <w:r>
        <w:t>The Admin Keycard opens better options because Meridian still believes authority should move faster than everyone else. It is useful, dangerous, and quietly humiliating to carry.</w:t>
      </w:r>
    </w:p>
    <w:p w14:paraId="3BCA398C" w14:textId="77777777" w:rsidR="00A86F56" w:rsidRDefault="00592D23">
      <w:pPr>
        <w:spacing w:after="80" w:line="269" w:lineRule="auto"/>
      </w:pPr>
      <w:r>
        <w:rPr>
          <w:b/>
        </w:rPr>
        <w:t xml:space="preserve">Expanded entry: </w:t>
      </w:r>
      <w:r>
        <w:t>Nothing in Meridian Spire reveals the company’s values faster than access control. The Admin Keycard is not powerful because it is rare. It is powerful because the building still agrees that some people should meet less resistance than others. Doors react differently. Systems hesitate. Routes change shape. The card is a reminder that convenience was always one of management’s purest weapons.</w:t>
      </w:r>
    </w:p>
    <w:p w14:paraId="580E91F0" w14:textId="77777777" w:rsidR="00A86F56" w:rsidRDefault="00592D23">
      <w:pPr>
        <w:spacing w:after="80" w:line="269" w:lineRule="auto"/>
      </w:pPr>
      <w:r>
        <w:rPr>
          <w:b/>
        </w:rPr>
        <w:t xml:space="preserve">Pickup / flavor line: </w:t>
      </w:r>
      <w:r>
        <w:t>Congratulations. You now have priority access to problems.</w:t>
      </w:r>
    </w:p>
    <w:p w14:paraId="42019B79" w14:textId="77777777" w:rsidR="00A86F56" w:rsidRDefault="00592D23">
      <w:pPr>
        <w:pStyle w:val="Heading2"/>
        <w:spacing w:after="100" w:line="269" w:lineRule="auto"/>
      </w:pPr>
      <w:r>
        <w:t>Patch Kit</w:t>
      </w:r>
    </w:p>
    <w:p w14:paraId="52B65164" w14:textId="77777777" w:rsidR="00A86F56" w:rsidRDefault="00592D23">
      <w:pPr>
        <w:spacing w:after="80" w:line="269" w:lineRule="auto"/>
      </w:pPr>
      <w:r>
        <w:rPr>
          <w:b/>
        </w:rPr>
        <w:t xml:space="preserve">Lore reference: </w:t>
      </w:r>
      <w:r>
        <w:t>Issued only after avoidable incidents.</w:t>
      </w:r>
    </w:p>
    <w:p w14:paraId="375D3A67" w14:textId="77777777" w:rsidR="00A86F56" w:rsidRDefault="00592D23">
      <w:pPr>
        <w:spacing w:after="80" w:line="269" w:lineRule="auto"/>
      </w:pPr>
      <w:r>
        <w:rPr>
          <w:b/>
        </w:rPr>
        <w:t xml:space="preserve">Short descriptor: </w:t>
      </w:r>
      <w:r>
        <w:t>Issued after avoidable incidents. Conveniently after.</w:t>
      </w:r>
    </w:p>
    <w:p w14:paraId="0E96496D" w14:textId="77777777" w:rsidR="00A86F56" w:rsidRDefault="00592D23">
      <w:pPr>
        <w:spacing w:after="80" w:line="269" w:lineRule="auto"/>
      </w:pPr>
      <w:r>
        <w:rPr>
          <w:b/>
        </w:rPr>
        <w:t xml:space="preserve">Codex body: </w:t>
      </w:r>
      <w:r>
        <w:t xml:space="preserve">A sealed repair bundle for </w:t>
      </w:r>
      <w:r>
        <w:t>the aftermath Meridian prefers to call manageable. Patch Kit restores, cleans, and implies someone higher up already decided the damage was acceptable.</w:t>
      </w:r>
    </w:p>
    <w:p w14:paraId="368BA36E" w14:textId="77777777" w:rsidR="00A86F56" w:rsidRDefault="00592D23">
      <w:pPr>
        <w:spacing w:after="80" w:line="269" w:lineRule="auto"/>
      </w:pPr>
      <w:r>
        <w:rPr>
          <w:b/>
        </w:rPr>
        <w:t xml:space="preserve">Expanded entry: </w:t>
      </w:r>
      <w:r>
        <w:t>The Patch Kit smells like antiseptic, heat, and institutional denial. It exists because Crown Meridian has always been better at distributing recovery tools than preventing the kinds of harm that require them. In-world, it is survival equipment with a paper trail. In tone, it should always feel slightly insulting: help arriving only after the system has finished making itself the center of the emergency.</w:t>
      </w:r>
    </w:p>
    <w:p w14:paraId="26097BB8" w14:textId="77777777" w:rsidR="00A86F56" w:rsidRDefault="00592D23">
      <w:pPr>
        <w:spacing w:after="80" w:line="269" w:lineRule="auto"/>
      </w:pPr>
      <w:r>
        <w:rPr>
          <w:b/>
        </w:rPr>
        <w:t xml:space="preserve">Pickup / flavor line: </w:t>
      </w:r>
      <w:r>
        <w:t>Incident acknowledged. Prevention remains out of scope.</w:t>
      </w:r>
    </w:p>
    <w:p w14:paraId="54DC03A1" w14:textId="77777777" w:rsidR="00A86F56" w:rsidRDefault="00592D23">
      <w:pPr>
        <w:pStyle w:val="Heading2"/>
        <w:spacing w:after="100" w:line="269" w:lineRule="auto"/>
      </w:pPr>
      <w:r>
        <w:t>Stress Ball of Record</w:t>
      </w:r>
    </w:p>
    <w:p w14:paraId="178423C3" w14:textId="77777777" w:rsidR="00A86F56" w:rsidRDefault="00592D23">
      <w:pPr>
        <w:spacing w:after="80" w:line="269" w:lineRule="auto"/>
      </w:pPr>
      <w:r>
        <w:rPr>
          <w:b/>
        </w:rPr>
        <w:t xml:space="preserve">Lore reference: </w:t>
      </w:r>
      <w:r>
        <w:t>Soft enough to squeeze, dense enough to bruise.</w:t>
      </w:r>
    </w:p>
    <w:p w14:paraId="435CB560" w14:textId="77777777" w:rsidR="00A86F56" w:rsidRDefault="00592D23">
      <w:pPr>
        <w:spacing w:after="80" w:line="269" w:lineRule="auto"/>
      </w:pPr>
      <w:r>
        <w:rPr>
          <w:b/>
        </w:rPr>
        <w:t xml:space="preserve">Short descriptor: </w:t>
      </w:r>
      <w:r>
        <w:t>Soft in the hand. Dense in the subtext.</w:t>
      </w:r>
    </w:p>
    <w:p w14:paraId="56A6ECEE" w14:textId="77777777" w:rsidR="00A86F56" w:rsidRDefault="00592D23">
      <w:pPr>
        <w:spacing w:after="80" w:line="269" w:lineRule="auto"/>
      </w:pPr>
      <w:r>
        <w:rPr>
          <w:b/>
        </w:rPr>
        <w:t xml:space="preserve">Codex body: </w:t>
      </w:r>
      <w:r>
        <w:t>A corporate coping object that turned solid enough to matter. It steadies the holder, absorbs panic, and looks harmless right up until it leaves a mark.</w:t>
      </w:r>
    </w:p>
    <w:p w14:paraId="5CDC441F" w14:textId="77777777" w:rsidR="00A86F56" w:rsidRDefault="00592D23">
      <w:pPr>
        <w:spacing w:after="80" w:line="269" w:lineRule="auto"/>
      </w:pPr>
      <w:r>
        <w:rPr>
          <w:b/>
        </w:rPr>
        <w:t xml:space="preserve">Expanded entry: </w:t>
      </w:r>
      <w:r>
        <w:t>The Stress Ball of Record began life as branded reassurance: a desk toy handed out during difficult quarters and politely meaningless all-hands calls. Meridian Spire improved it. Now it compresses tension the way the company always wanted people to compress tension — quietly, repeatedly, and without upward disruption. The difference is that here the pressure has weight to it. It protects because it knows exactly how much force a person can be asked to swallow before something harder forms.</w:t>
      </w:r>
    </w:p>
    <w:p w14:paraId="092E350D" w14:textId="77777777" w:rsidR="00A86F56" w:rsidRDefault="00592D23">
      <w:pPr>
        <w:spacing w:after="80" w:line="269" w:lineRule="auto"/>
      </w:pPr>
      <w:r>
        <w:rPr>
          <w:b/>
        </w:rPr>
        <w:t xml:space="preserve">Pickup / flavor line: </w:t>
      </w:r>
      <w:r>
        <w:t>Please regulate your emotions responsibly.</w:t>
      </w:r>
    </w:p>
    <w:p w14:paraId="4CB5FAC1" w14:textId="77777777" w:rsidR="00A86F56" w:rsidRDefault="00592D23">
      <w:pPr>
        <w:pStyle w:val="Heading2"/>
        <w:spacing w:after="100" w:line="269" w:lineRule="auto"/>
      </w:pPr>
      <w:r>
        <w:t>Severance Envelope</w:t>
      </w:r>
    </w:p>
    <w:p w14:paraId="7C619F71" w14:textId="77777777" w:rsidR="00A86F56" w:rsidRDefault="00592D23">
      <w:pPr>
        <w:spacing w:after="80" w:line="269" w:lineRule="auto"/>
      </w:pPr>
      <w:r>
        <w:rPr>
          <w:b/>
        </w:rPr>
        <w:t xml:space="preserve">Lore reference: </w:t>
      </w:r>
      <w:r>
        <w:t>Contains either freedom or blood loss.</w:t>
      </w:r>
    </w:p>
    <w:p w14:paraId="482EB061" w14:textId="77777777" w:rsidR="00A86F56" w:rsidRDefault="00592D23">
      <w:pPr>
        <w:spacing w:after="80" w:line="269" w:lineRule="auto"/>
      </w:pPr>
      <w:r>
        <w:rPr>
          <w:b/>
        </w:rPr>
        <w:t xml:space="preserve">Short descriptor: </w:t>
      </w:r>
      <w:r>
        <w:t>Freedom and catastrophe still share stationery.</w:t>
      </w:r>
    </w:p>
    <w:p w14:paraId="42315CAB" w14:textId="77777777" w:rsidR="00A86F56" w:rsidRDefault="00592D23">
      <w:pPr>
        <w:spacing w:after="80" w:line="269" w:lineRule="auto"/>
      </w:pPr>
      <w:r>
        <w:rPr>
          <w:b/>
        </w:rPr>
        <w:lastRenderedPageBreak/>
        <w:t xml:space="preserve">Codex body: </w:t>
      </w:r>
      <w:r>
        <w:t>A sealed envelope that feels final even before it is opened. It carries comeback power because Meridian has never understood how often people survive by treating endings as usable material.</w:t>
      </w:r>
    </w:p>
    <w:p w14:paraId="7ABCE761" w14:textId="77777777" w:rsidR="00A86F56" w:rsidRDefault="00592D23">
      <w:pPr>
        <w:spacing w:after="80" w:line="269" w:lineRule="auto"/>
      </w:pPr>
      <w:r>
        <w:rPr>
          <w:b/>
        </w:rPr>
        <w:t xml:space="preserve">Expanded entry: </w:t>
      </w:r>
      <w:r>
        <w:t>No one in the Spire reaches for the Severance Envelope casually. It is too close to every professional death the company ever phrased as transition, restructuring, or future opportunity. That dread is what gives it force. The item belongs to the exact emotional territory Crown Meridian spent years cultivating: fear made administrative, grief made procedural, hope made conditional on leaving damaged and smiling. In play, it should feel dangerous but clarifying.</w:t>
      </w:r>
    </w:p>
    <w:p w14:paraId="3C057D95" w14:textId="77777777" w:rsidR="00A86F56" w:rsidRDefault="00592D23">
      <w:pPr>
        <w:spacing w:after="80" w:line="269" w:lineRule="auto"/>
      </w:pPr>
      <w:r>
        <w:rPr>
          <w:b/>
        </w:rPr>
        <w:t xml:space="preserve">Pickup / flavor line: </w:t>
      </w:r>
      <w:r>
        <w:t>Your next phase begins immediately.</w:t>
      </w:r>
    </w:p>
    <w:p w14:paraId="39AF9505" w14:textId="77777777" w:rsidR="00A86F56" w:rsidRDefault="00592D23">
      <w:pPr>
        <w:pStyle w:val="Heading2"/>
        <w:spacing w:after="100" w:line="269" w:lineRule="auto"/>
      </w:pPr>
      <w:r>
        <w:t>Expense Card</w:t>
      </w:r>
    </w:p>
    <w:p w14:paraId="1FF4BD21" w14:textId="77777777" w:rsidR="00A86F56" w:rsidRDefault="00592D23">
      <w:pPr>
        <w:spacing w:after="80" w:line="269" w:lineRule="auto"/>
      </w:pPr>
      <w:r>
        <w:rPr>
          <w:b/>
        </w:rPr>
        <w:t xml:space="preserve">Lore reference: </w:t>
      </w:r>
      <w:r>
        <w:t>Approved for team-building and deniable damage.</w:t>
      </w:r>
    </w:p>
    <w:p w14:paraId="0B086C70" w14:textId="77777777" w:rsidR="00A86F56" w:rsidRDefault="00592D23">
      <w:pPr>
        <w:spacing w:after="80" w:line="269" w:lineRule="auto"/>
      </w:pPr>
      <w:r>
        <w:rPr>
          <w:b/>
        </w:rPr>
        <w:t xml:space="preserve">Short descriptor: </w:t>
      </w:r>
      <w:r>
        <w:t>The budget approved this. Morality was not consulted.</w:t>
      </w:r>
    </w:p>
    <w:p w14:paraId="5D34C92C" w14:textId="77777777" w:rsidR="00A86F56" w:rsidRDefault="00592D23">
      <w:pPr>
        <w:spacing w:after="80" w:line="269" w:lineRule="auto"/>
      </w:pPr>
      <w:r>
        <w:rPr>
          <w:b/>
        </w:rPr>
        <w:t xml:space="preserve">Codex body: </w:t>
      </w:r>
      <w:r>
        <w:t>A corporate payment tool with enough authority left in it to turn resources into advantage. Expense Card makes the run richer because Meridian still trusts spending more than people.</w:t>
      </w:r>
    </w:p>
    <w:p w14:paraId="4D167792" w14:textId="77777777" w:rsidR="00A86F56" w:rsidRDefault="00592D23">
      <w:pPr>
        <w:spacing w:after="80" w:line="269" w:lineRule="auto"/>
      </w:pPr>
      <w:r>
        <w:rPr>
          <w:b/>
        </w:rPr>
        <w:t xml:space="preserve">Expanded entry: </w:t>
      </w:r>
      <w:r>
        <w:t>Expense Card carries one of the company’s oldest permissions: the right to create exceptions if the receipt looks respectable later. That makes it one of the few artifacts in the Spire that still feels offensively alive. It does not simply buy things. It buys latitude. In the fiction, it is the weaponized version of a familiar corporate truth — money solves more problems faster than accountability ever will.</w:t>
      </w:r>
    </w:p>
    <w:p w14:paraId="71F60D07" w14:textId="77777777" w:rsidR="00A86F56" w:rsidRDefault="00592D23">
      <w:pPr>
        <w:spacing w:after="80" w:line="269" w:lineRule="auto"/>
      </w:pPr>
      <w:r>
        <w:rPr>
          <w:b/>
        </w:rPr>
        <w:t xml:space="preserve">Pickup / flavor line: </w:t>
      </w:r>
      <w:r>
        <w:t>Approved under team-building, emergency response, and other flexible categories.</w:t>
      </w:r>
    </w:p>
    <w:p w14:paraId="075EC274" w14:textId="77777777" w:rsidR="00A86F56" w:rsidRDefault="00592D23">
      <w:pPr>
        <w:pStyle w:val="Heading2"/>
        <w:spacing w:after="100" w:line="269" w:lineRule="auto"/>
      </w:pPr>
      <w:r>
        <w:t>Proxy Stamp</w:t>
      </w:r>
    </w:p>
    <w:p w14:paraId="595687D3" w14:textId="77777777" w:rsidR="00A86F56" w:rsidRDefault="00592D23">
      <w:pPr>
        <w:spacing w:after="80" w:line="269" w:lineRule="auto"/>
      </w:pPr>
      <w:r>
        <w:rPr>
          <w:b/>
        </w:rPr>
        <w:t xml:space="preserve">Lore reference: </w:t>
      </w:r>
      <w:r>
        <w:t>Lets someone else sign for your sins.</w:t>
      </w:r>
    </w:p>
    <w:p w14:paraId="67A57F85" w14:textId="77777777" w:rsidR="00A86F56" w:rsidRDefault="00592D23">
      <w:pPr>
        <w:spacing w:after="80" w:line="269" w:lineRule="auto"/>
      </w:pPr>
      <w:r>
        <w:rPr>
          <w:b/>
        </w:rPr>
        <w:t xml:space="preserve">Short descriptor: </w:t>
      </w:r>
      <w:r>
        <w:t>For decisions nobody wants touching their own signature.</w:t>
      </w:r>
    </w:p>
    <w:p w14:paraId="5319F14C" w14:textId="77777777" w:rsidR="00A86F56" w:rsidRDefault="00592D23">
      <w:pPr>
        <w:spacing w:after="80" w:line="269" w:lineRule="auto"/>
      </w:pPr>
      <w:r>
        <w:rPr>
          <w:b/>
        </w:rPr>
        <w:t xml:space="preserve">Codex body: </w:t>
      </w:r>
      <w:r>
        <w:t>Proxy Stamp transfers authority sideways and blame downward. It strengthens synergy because Meridian runs on delegated risk disguised as process.</w:t>
      </w:r>
    </w:p>
    <w:p w14:paraId="254AE49A" w14:textId="77777777" w:rsidR="00A86F56" w:rsidRDefault="00592D23">
      <w:pPr>
        <w:spacing w:after="80" w:line="269" w:lineRule="auto"/>
      </w:pPr>
      <w:r>
        <w:rPr>
          <w:b/>
        </w:rPr>
        <w:t xml:space="preserve">Expanded entry: </w:t>
      </w:r>
      <w:r>
        <w:t>Proxy Stamp is clean, official, and morally disgusting in the most efficient possible way. It exists for the same reason middle layers of corporate structure exist: to keep action moving while making responsibility harder to pin in one place. In-world, it empowers combinations and handoffs. Tonally, it should always suggest that the company built entire faith traditions around letting someone else formally own the consequences.</w:t>
      </w:r>
    </w:p>
    <w:p w14:paraId="4530A251" w14:textId="77777777" w:rsidR="00A86F56" w:rsidRDefault="00592D23">
      <w:pPr>
        <w:spacing w:after="80" w:line="269" w:lineRule="auto"/>
      </w:pPr>
      <w:r>
        <w:rPr>
          <w:b/>
        </w:rPr>
        <w:t xml:space="preserve">Pickup / flavor line: </w:t>
      </w:r>
      <w:r>
        <w:t>Action authorized by a party no longer available for comment.</w:t>
      </w:r>
    </w:p>
    <w:p w14:paraId="75CFC401" w14:textId="77777777" w:rsidR="00A86F56" w:rsidRDefault="00592D23">
      <w:pPr>
        <w:pStyle w:val="Heading2"/>
        <w:spacing w:after="100" w:line="269" w:lineRule="auto"/>
      </w:pPr>
      <w:r>
        <w:t>Wellness Candle</w:t>
      </w:r>
    </w:p>
    <w:p w14:paraId="3E9F5E9D" w14:textId="77777777" w:rsidR="00A86F56" w:rsidRDefault="00592D23">
      <w:pPr>
        <w:spacing w:after="80" w:line="269" w:lineRule="auto"/>
      </w:pPr>
      <w:r>
        <w:rPr>
          <w:b/>
        </w:rPr>
        <w:t xml:space="preserve">Lore reference: </w:t>
      </w:r>
      <w:r>
        <w:t>Lavender, ash, and plausible neglect.</w:t>
      </w:r>
    </w:p>
    <w:p w14:paraId="02FD7771" w14:textId="77777777" w:rsidR="00A86F56" w:rsidRDefault="00592D23">
      <w:pPr>
        <w:spacing w:after="80" w:line="269" w:lineRule="auto"/>
      </w:pPr>
      <w:r>
        <w:rPr>
          <w:b/>
        </w:rPr>
        <w:t xml:space="preserve">Short descriptor: </w:t>
      </w:r>
      <w:r>
        <w:t>Lavender, ash, and the smell of managed collapse.</w:t>
      </w:r>
    </w:p>
    <w:p w14:paraId="50DBEBB0" w14:textId="77777777" w:rsidR="00A86F56" w:rsidRDefault="00592D23">
      <w:pPr>
        <w:spacing w:after="80" w:line="269" w:lineRule="auto"/>
      </w:pPr>
      <w:r>
        <w:rPr>
          <w:b/>
        </w:rPr>
        <w:t xml:space="preserve">Codex body: </w:t>
      </w:r>
      <w:r>
        <w:t xml:space="preserve">A ritual comfort object that became real enough to soothe, ward, and </w:t>
      </w:r>
      <w:r>
        <w:t>quietly threaten. Wellness Candle helps the party last longer, though it never stops feeling like branded care gone feral.</w:t>
      </w:r>
    </w:p>
    <w:p w14:paraId="1FED9D47" w14:textId="77777777" w:rsidR="00A86F56" w:rsidRDefault="00592D23">
      <w:pPr>
        <w:spacing w:after="80" w:line="269" w:lineRule="auto"/>
      </w:pPr>
      <w:r>
        <w:rPr>
          <w:b/>
        </w:rPr>
        <w:t xml:space="preserve">Expanded entry: </w:t>
      </w:r>
      <w:r>
        <w:t>The Wellness Candle comes from the same ecosystem that produced resilience workshops and polished crisis messaging. The difference is that Meridian Spire made the ritual literal. Now the flame steadies nerves, shifts rooms, and gives soft things edge. Its lore should never drift into pure parody. The candle matters because people did need care. The horror is that the company kept trying to package that need in a form leadership could tolerate.</w:t>
      </w:r>
    </w:p>
    <w:p w14:paraId="79B76B34" w14:textId="77777777" w:rsidR="00A86F56" w:rsidRDefault="00592D23">
      <w:pPr>
        <w:spacing w:after="80" w:line="269" w:lineRule="auto"/>
      </w:pPr>
      <w:r>
        <w:rPr>
          <w:b/>
        </w:rPr>
        <w:t xml:space="preserve">Pickup / flavor line: </w:t>
      </w:r>
      <w:r>
        <w:t>Please center yourself. The fire will handle the rest.</w:t>
      </w:r>
    </w:p>
    <w:p w14:paraId="0C98B5DC" w14:textId="77777777" w:rsidR="00A86F56" w:rsidRDefault="00592D23">
      <w:pPr>
        <w:pStyle w:val="Heading2"/>
        <w:spacing w:after="100" w:line="269" w:lineRule="auto"/>
      </w:pPr>
      <w:r>
        <w:lastRenderedPageBreak/>
        <w:t>Compliance Binder</w:t>
      </w:r>
    </w:p>
    <w:p w14:paraId="59857816" w14:textId="77777777" w:rsidR="00A86F56" w:rsidRDefault="00592D23">
      <w:pPr>
        <w:spacing w:after="80" w:line="269" w:lineRule="auto"/>
      </w:pPr>
      <w:r>
        <w:rPr>
          <w:b/>
        </w:rPr>
        <w:t xml:space="preserve">Lore reference: </w:t>
      </w:r>
      <w:r>
        <w:t>Every page ends with consequences.</w:t>
      </w:r>
    </w:p>
    <w:p w14:paraId="705CC28D" w14:textId="77777777" w:rsidR="00A86F56" w:rsidRDefault="00592D23">
      <w:pPr>
        <w:spacing w:after="80" w:line="269" w:lineRule="auto"/>
      </w:pPr>
      <w:r>
        <w:rPr>
          <w:b/>
        </w:rPr>
        <w:t xml:space="preserve">Short descriptor: </w:t>
      </w:r>
      <w:r>
        <w:t>Every page ends with consequences.</w:t>
      </w:r>
    </w:p>
    <w:p w14:paraId="31A07DE8" w14:textId="77777777" w:rsidR="00A86F56" w:rsidRDefault="00592D23">
      <w:pPr>
        <w:spacing w:after="80" w:line="269" w:lineRule="auto"/>
      </w:pPr>
      <w:r>
        <w:rPr>
          <w:b/>
        </w:rPr>
        <w:t xml:space="preserve">Codex body: </w:t>
      </w:r>
      <w:r>
        <w:t>A thick procedural volume that punishes the already exposed. Compliance Binder gains force when the target is weakened because rules are always most dangerous after someone has lost room to argue.</w:t>
      </w:r>
    </w:p>
    <w:p w14:paraId="750AE94C" w14:textId="77777777" w:rsidR="00A86F56" w:rsidRDefault="00592D23">
      <w:pPr>
        <w:spacing w:after="80" w:line="269" w:lineRule="auto"/>
      </w:pPr>
      <w:r>
        <w:rPr>
          <w:b/>
        </w:rPr>
        <w:t xml:space="preserve">Expanded entry: </w:t>
      </w:r>
      <w:r>
        <w:t>The Binder is not powerful because the rules inside it are fair. It is powerful because rules become physically persuasive in a system built to outlast dissent. Every tab, note, and highlighted subsection suggests a history of selectively enforced standards deployed against whoever was easiest to corner. In combat language, it rewards setup and confirmation. In story language, it is policy finally admitting what it was built to do.</w:t>
      </w:r>
    </w:p>
    <w:p w14:paraId="3EA4F568" w14:textId="77777777" w:rsidR="00A86F56" w:rsidRDefault="00592D23">
      <w:pPr>
        <w:spacing w:after="80" w:line="269" w:lineRule="auto"/>
      </w:pPr>
      <w:r>
        <w:rPr>
          <w:b/>
        </w:rPr>
        <w:t xml:space="preserve">Pickup / flavor line: </w:t>
      </w:r>
      <w:r>
        <w:t>Thank you for creating a documentable breach.</w:t>
      </w:r>
    </w:p>
    <w:p w14:paraId="596766BA" w14:textId="77777777" w:rsidR="00A86F56" w:rsidRDefault="00592D23">
      <w:pPr>
        <w:pStyle w:val="Heading2"/>
        <w:spacing w:after="100" w:line="269" w:lineRule="auto"/>
      </w:pPr>
      <w:r>
        <w:t>Broken Applause Sign</w:t>
      </w:r>
    </w:p>
    <w:p w14:paraId="6EDCE681" w14:textId="77777777" w:rsidR="00A86F56" w:rsidRDefault="00592D23">
      <w:pPr>
        <w:spacing w:after="80" w:line="269" w:lineRule="auto"/>
      </w:pPr>
      <w:r>
        <w:rPr>
          <w:b/>
        </w:rPr>
        <w:t xml:space="preserve">Lore reference: </w:t>
      </w:r>
      <w:r>
        <w:t>Still flashes even when the room is empty.</w:t>
      </w:r>
    </w:p>
    <w:p w14:paraId="2B83C326" w14:textId="77777777" w:rsidR="00A86F56" w:rsidRDefault="00592D23">
      <w:pPr>
        <w:spacing w:after="80" w:line="269" w:lineRule="auto"/>
      </w:pPr>
      <w:r>
        <w:rPr>
          <w:b/>
        </w:rPr>
        <w:t xml:space="preserve">Short descriptor: </w:t>
      </w:r>
      <w:r>
        <w:t>It still cheers when no one is left to impress.</w:t>
      </w:r>
    </w:p>
    <w:p w14:paraId="78E24C03" w14:textId="77777777" w:rsidR="00A86F56" w:rsidRDefault="00592D23">
      <w:pPr>
        <w:spacing w:after="80" w:line="269" w:lineRule="auto"/>
      </w:pPr>
      <w:r>
        <w:rPr>
          <w:b/>
        </w:rPr>
        <w:t xml:space="preserve">Codex body: </w:t>
      </w:r>
      <w:r>
        <w:t>A damaged stage prop from Meridian’s onboarding theater. Broken Applause Sign spreads momentum and pressure because the building still mistakes audience response for consent.</w:t>
      </w:r>
    </w:p>
    <w:p w14:paraId="1C8B0CAC" w14:textId="77777777" w:rsidR="00A86F56" w:rsidRDefault="00592D23">
      <w:pPr>
        <w:spacing w:after="80" w:line="269" w:lineRule="auto"/>
      </w:pPr>
      <w:r>
        <w:rPr>
          <w:b/>
        </w:rPr>
        <w:t xml:space="preserve">Expanded entry: </w:t>
      </w:r>
      <w:r>
        <w:t>The sign was once part of a cleaner lie. It flashed on cue, taught people when to celebrate, and filled silence before anyone could ask the wrong question. After Everrise, it kept working without needing a room full of bodies. That is what makes it eerie and useful. The sign embodies one of the game’s core ideas: enthusiasm can be manufactured, measured, and weaponized long after the people it was meant to manipulate are gone.</w:t>
      </w:r>
    </w:p>
    <w:p w14:paraId="1D71E672" w14:textId="77777777" w:rsidR="00A86F56" w:rsidRDefault="00592D23">
      <w:pPr>
        <w:spacing w:after="80" w:line="269" w:lineRule="auto"/>
      </w:pPr>
      <w:r>
        <w:rPr>
          <w:b/>
        </w:rPr>
        <w:t xml:space="preserve">Pickup / flavor line: </w:t>
      </w:r>
      <w:r>
        <w:t>Applause detected. Source unverified.</w:t>
      </w:r>
    </w:p>
    <w:p w14:paraId="35A27397" w14:textId="77777777" w:rsidR="00A86F56" w:rsidRDefault="00592D23">
      <w:pPr>
        <w:pStyle w:val="Heading2"/>
        <w:spacing w:after="100" w:line="269" w:lineRule="auto"/>
      </w:pPr>
      <w:r>
        <w:t>Letter Opener of Intent</w:t>
      </w:r>
    </w:p>
    <w:p w14:paraId="343928F8" w14:textId="77777777" w:rsidR="00A86F56" w:rsidRDefault="00592D23">
      <w:pPr>
        <w:spacing w:after="80" w:line="269" w:lineRule="auto"/>
      </w:pPr>
      <w:r>
        <w:rPr>
          <w:b/>
        </w:rPr>
        <w:t xml:space="preserve">Lore reference: </w:t>
      </w:r>
      <w:r>
        <w:t>For envelopes, memos, and the occasional escalation.</w:t>
      </w:r>
    </w:p>
    <w:p w14:paraId="0FE58604" w14:textId="77777777" w:rsidR="00A86F56" w:rsidRDefault="00592D23">
      <w:pPr>
        <w:spacing w:after="80" w:line="269" w:lineRule="auto"/>
      </w:pPr>
      <w:r>
        <w:rPr>
          <w:b/>
        </w:rPr>
        <w:t xml:space="preserve">Short descriptor: </w:t>
      </w:r>
      <w:r>
        <w:t>Decorative until the wording gets specific.</w:t>
      </w:r>
    </w:p>
    <w:p w14:paraId="73530BB6" w14:textId="77777777" w:rsidR="00A86F56" w:rsidRDefault="00592D23">
      <w:pPr>
        <w:spacing w:after="80" w:line="269" w:lineRule="auto"/>
      </w:pPr>
      <w:r>
        <w:rPr>
          <w:b/>
        </w:rPr>
        <w:t xml:space="preserve">Codex body: </w:t>
      </w:r>
      <w:r>
        <w:t>A precise office implement sharpened by executive language and too many sealed outcomes. Letter Opener of Intent favors priority targets because Meridian trained it on private harm first.</w:t>
      </w:r>
    </w:p>
    <w:p w14:paraId="53F5312A" w14:textId="77777777" w:rsidR="00A86F56" w:rsidRDefault="00592D23">
      <w:pPr>
        <w:spacing w:after="80" w:line="269" w:lineRule="auto"/>
      </w:pPr>
      <w:r>
        <w:rPr>
          <w:b/>
        </w:rPr>
        <w:t xml:space="preserve">Expanded entry: </w:t>
      </w:r>
      <w:r>
        <w:t>The Letter Opener belongs to boardrooms, reception desks, and immaculate offices where terrible things were often introduced in sealed envelopes. Its violence is narrow, polished, and fully on-brand. That is the point. Not every corporate weapon should feel industrial or supernatural. Some should feel personal, tidy, and expensive enough to be mistaken for taste. This item works because intent in Meridian was always deadliest when delivered elegantly.</w:t>
      </w:r>
    </w:p>
    <w:p w14:paraId="006BEF67" w14:textId="77777777" w:rsidR="00A86F56" w:rsidRDefault="00592D23">
      <w:pPr>
        <w:spacing w:after="80" w:line="269" w:lineRule="auto"/>
      </w:pPr>
      <w:r>
        <w:rPr>
          <w:b/>
        </w:rPr>
        <w:t xml:space="preserve">Pickup / flavor line: </w:t>
      </w:r>
      <w:r>
        <w:t>Please open carefully. The contents may escalate.</w:t>
      </w:r>
    </w:p>
    <w:p w14:paraId="47CBFF69" w14:textId="77777777" w:rsidR="00A86F56" w:rsidRDefault="00592D23">
      <w:pPr>
        <w:pStyle w:val="Heading2"/>
        <w:spacing w:after="100" w:line="269" w:lineRule="auto"/>
      </w:pPr>
      <w:r>
        <w:t>Everrise Proofs</w:t>
      </w:r>
    </w:p>
    <w:p w14:paraId="78123370" w14:textId="77777777" w:rsidR="00A86F56" w:rsidRDefault="00592D23">
      <w:pPr>
        <w:pStyle w:val="Heading3"/>
        <w:spacing w:after="80" w:line="269" w:lineRule="auto"/>
      </w:pPr>
      <w:r>
        <w:t>Orientation Badge Core</w:t>
      </w:r>
    </w:p>
    <w:p w14:paraId="6D4C4240" w14:textId="77777777" w:rsidR="00A86F56" w:rsidRDefault="00592D23">
      <w:pPr>
        <w:spacing w:after="160" w:line="269" w:lineRule="auto"/>
      </w:pPr>
      <w:r>
        <w:t>Proof that the player was not accidentally caught in the system. They were assigned to it. Proves the player was intentionally assigned into the system.</w:t>
      </w:r>
    </w:p>
    <w:p w14:paraId="2196871D" w14:textId="77777777" w:rsidR="00A86F56" w:rsidRDefault="00592D23">
      <w:pPr>
        <w:pStyle w:val="Heading3"/>
        <w:spacing w:after="80" w:line="269" w:lineRule="auto"/>
      </w:pPr>
      <w:r>
        <w:lastRenderedPageBreak/>
        <w:t>Quorum Seal</w:t>
      </w:r>
    </w:p>
    <w:p w14:paraId="26CA32BC" w14:textId="77777777" w:rsidR="00A86F56" w:rsidRDefault="00592D23">
      <w:pPr>
        <w:spacing w:after="160" w:line="269" w:lineRule="auto"/>
      </w:pPr>
      <w:r>
        <w:t>Proof that leadership reviewed foreseeable harm and approved the project anyway. Proves leadership approved Everrise after casualty modeling.</w:t>
      </w:r>
    </w:p>
    <w:p w14:paraId="36092FE9" w14:textId="77777777" w:rsidR="00A86F56" w:rsidRDefault="00592D23">
      <w:pPr>
        <w:pStyle w:val="Heading3"/>
        <w:spacing w:after="80" w:line="269" w:lineRule="auto"/>
      </w:pPr>
      <w:r>
        <w:t>Root Access Shard</w:t>
      </w:r>
    </w:p>
    <w:p w14:paraId="197FE0C7" w14:textId="77777777" w:rsidR="00A86F56" w:rsidRDefault="00592D23">
      <w:pPr>
        <w:spacing w:after="160" w:line="269" w:lineRule="auto"/>
      </w:pPr>
      <w:r>
        <w:t>Proof that the building’s truth can still be surfaced if someone is willing to force the issue. Lets the player force the Spire’s internal truth to surface.</w:t>
      </w:r>
    </w:p>
    <w:p w14:paraId="59DEF1AE" w14:textId="77777777" w:rsidR="00A86F56" w:rsidRDefault="00592D23">
      <w:pPr>
        <w:spacing w:after="160" w:line="269" w:lineRule="auto"/>
      </w:pPr>
      <w:r>
        <w:t>Collecting all three Everrise Proofs unlocks the stronger ending text and fuller codex reveal. Missing one or more still allows a successful clear, but the truth remains partial.</w:t>
      </w:r>
    </w:p>
    <w:p w14:paraId="58EA93AD" w14:textId="77777777" w:rsidR="00A86F56" w:rsidRDefault="00592D23">
      <w:pPr>
        <w:pStyle w:val="Heading1"/>
        <w:spacing w:before="280" w:after="100" w:line="269" w:lineRule="auto"/>
      </w:pPr>
      <w:r>
        <w:t>11. Bosses, Enemies, Conflict, and Stakes</w:t>
      </w:r>
    </w:p>
    <w:p w14:paraId="3A302A2A" w14:textId="77777777" w:rsidR="00A86F56" w:rsidRDefault="00592D23">
      <w:pPr>
        <w:spacing w:after="160" w:line="269" w:lineRule="auto"/>
      </w:pPr>
      <w:r>
        <w:t>The enemy ecosystem supports a structured escalation through the Spire and a layered sense of institutional threat. The player should feel hunted by systems, not merely challenged by monsters.</w:t>
      </w:r>
    </w:p>
    <w:p w14:paraId="64CE70B0" w14:textId="77777777" w:rsidR="00A86F56" w:rsidRDefault="00592D23">
      <w:pPr>
        <w:pStyle w:val="Heading2"/>
        <w:spacing w:after="100" w:line="269" w:lineRule="auto"/>
      </w:pPr>
      <w:r>
        <w:t>The Director of Onboarding</w:t>
      </w:r>
    </w:p>
    <w:p w14:paraId="5EC5EB33" w14:textId="77777777" w:rsidR="00A86F56" w:rsidRDefault="00592D23">
      <w:pPr>
        <w:spacing w:after="80" w:line="269" w:lineRule="auto"/>
      </w:pPr>
      <w:r>
        <w:rPr>
          <w:b/>
        </w:rPr>
        <w:t xml:space="preserve">Profile: </w:t>
      </w:r>
      <w:r>
        <w:t>A smiling host-body assembled from cue lights, scripts, plastic teeth, and disciplinary cheer. A game-show host made from smiling scripts, applause lights, corrective signage, lacquered teeth, and stage hardware. The Director’s whole purpose is to convert terror into enthusiasm and coercion into participation.</w:t>
      </w:r>
    </w:p>
    <w:p w14:paraId="69DCE681" w14:textId="77777777" w:rsidR="00A86F56" w:rsidRDefault="00592D23">
      <w:pPr>
        <w:spacing w:after="80" w:line="269" w:lineRule="auto"/>
      </w:pPr>
      <w:r>
        <w:rPr>
          <w:b/>
        </w:rPr>
        <w:t xml:space="preserve">Codex body: </w:t>
      </w:r>
      <w:r>
        <w:t>The Director of Onboarding is a smiling host built from cue lights, corrective scripts, applause hardware, and the kind of enthusiasm that leaves bruises. It does not recruit. It sorts. It does not reassure. It reframes panic as participation.</w:t>
      </w:r>
    </w:p>
    <w:p w14:paraId="5A83E10B" w14:textId="77777777" w:rsidR="00A86F56" w:rsidRDefault="00592D23">
      <w:pPr>
        <w:spacing w:after="80" w:line="269" w:lineRule="auto"/>
      </w:pPr>
      <w:r>
        <w:rPr>
          <w:b/>
        </w:rPr>
        <w:t xml:space="preserve">Expanded entry: </w:t>
      </w:r>
      <w:r>
        <w:t>The first boss of Meridian Spire is the company’s preferred self-image with the mask removed only halfway. The Director still believes orientation is mercy. It still thinks a brighter tone can make violence more acceptable. Every word out of its mouth is polished for new hires, investors, and internal morale decks, which is what makes the encounter land: the boss never stops sounding helpful, even while it is trying to process you into something smaller, quieter, and easier to assign.</w:t>
      </w:r>
    </w:p>
    <w:p w14:paraId="105D3858" w14:textId="77777777" w:rsidR="00A86F56" w:rsidRDefault="00592D23">
      <w:pPr>
        <w:spacing w:after="80" w:line="269" w:lineRule="auto"/>
      </w:pPr>
      <w:r>
        <w:rPr>
          <w:b/>
        </w:rPr>
        <w:t xml:space="preserve">Flavor reference: </w:t>
      </w:r>
      <w:r>
        <w:t>Every introduction is a filtration event. / First applause. First lie. First real test.</w:t>
      </w:r>
    </w:p>
    <w:p w14:paraId="6347372C" w14:textId="77777777" w:rsidR="00A86F56" w:rsidRDefault="00592D23">
      <w:pPr>
        <w:spacing w:after="80" w:line="269" w:lineRule="auto"/>
      </w:pPr>
      <w:r>
        <w:rPr>
          <w:b/>
        </w:rPr>
        <w:t xml:space="preserve">Voice: </w:t>
      </w:r>
      <w:r>
        <w:t>Cheerful. Confident. Slightly too fast. Treats harm as if it were an employee-facing benefit.</w:t>
      </w:r>
    </w:p>
    <w:p w14:paraId="3E1C7D75" w14:textId="77777777" w:rsidR="00A86F56" w:rsidRDefault="00592D23">
      <w:pPr>
        <w:spacing w:after="80" w:line="269" w:lineRule="auto"/>
      </w:pPr>
      <w:r>
        <w:rPr>
          <w:b/>
        </w:rPr>
        <w:t xml:space="preserve">Visual reference: </w:t>
      </w:r>
      <w:r>
        <w:t>Plastic charm, polished surfaces, cue lights, too many hands, and a smile that looks licensed instead of grown.</w:t>
      </w:r>
    </w:p>
    <w:p w14:paraId="6605CF9D" w14:textId="77777777" w:rsidR="00A86F56" w:rsidRDefault="00592D23">
      <w:pPr>
        <w:spacing w:after="80" w:line="269" w:lineRule="auto"/>
      </w:pPr>
      <w:r>
        <w:rPr>
          <w:b/>
        </w:rPr>
        <w:t>Encounter intros:</w:t>
      </w:r>
    </w:p>
    <w:p w14:paraId="07FA9946" w14:textId="77777777" w:rsidR="00A86F56" w:rsidRDefault="00592D23">
      <w:pPr>
        <w:spacing w:after="60" w:line="269" w:lineRule="auto"/>
        <w:ind w:left="576" w:hanging="202"/>
      </w:pPr>
      <w:r>
        <w:rPr>
          <w:b/>
        </w:rPr>
        <w:t xml:space="preserve">• </w:t>
      </w:r>
      <w:r>
        <w:t>Welcome, candidate. Your continued distress confirms strong engagement.</w:t>
      </w:r>
    </w:p>
    <w:p w14:paraId="33D6C0BD" w14:textId="77777777" w:rsidR="00A86F56" w:rsidRDefault="00592D23">
      <w:pPr>
        <w:spacing w:after="60" w:line="269" w:lineRule="auto"/>
        <w:ind w:left="576" w:hanging="202"/>
      </w:pPr>
      <w:r>
        <w:rPr>
          <w:b/>
        </w:rPr>
        <w:t xml:space="preserve">• </w:t>
      </w:r>
      <w:r>
        <w:t>Please hold for applause. We find encouragement improves compliance.</w:t>
      </w:r>
    </w:p>
    <w:p w14:paraId="50ACCFE0" w14:textId="77777777" w:rsidR="00A86F56" w:rsidRDefault="00592D23">
      <w:pPr>
        <w:pStyle w:val="Heading2"/>
        <w:spacing w:after="100" w:line="269" w:lineRule="auto"/>
      </w:pPr>
      <w:r>
        <w:t>Vice President of Throughput</w:t>
      </w:r>
    </w:p>
    <w:p w14:paraId="10AFAD94" w14:textId="77777777" w:rsidR="00A86F56" w:rsidRDefault="00592D23">
      <w:pPr>
        <w:spacing w:after="80" w:line="269" w:lineRule="auto"/>
      </w:pPr>
      <w:r>
        <w:rPr>
          <w:b/>
        </w:rPr>
        <w:t xml:space="preserve">Profile: </w:t>
      </w:r>
      <w:r>
        <w:t xml:space="preserve">A metric </w:t>
      </w:r>
      <w:r>
        <w:t>engine fed by quotas, escalation ladders, and swallowed departments. A many-armed process engine built from quotas, dashboards, escalation ladders, and all the middle-management certainty required to call suffering efficient.</w:t>
      </w:r>
    </w:p>
    <w:p w14:paraId="3EA2BB24" w14:textId="77777777" w:rsidR="00A86F56" w:rsidRDefault="00592D23">
      <w:pPr>
        <w:spacing w:after="80" w:line="269" w:lineRule="auto"/>
      </w:pPr>
      <w:r>
        <w:rPr>
          <w:b/>
        </w:rPr>
        <w:t xml:space="preserve">Codex body: </w:t>
      </w:r>
      <w:r>
        <w:t>Vice President of Throughput is a process engine with managerial authority and industrial patience. It routes, compresses, escalates, and measures everything it touches. Unlike Onboarding, it has stopped pretending efficiency and harm are different categories.</w:t>
      </w:r>
    </w:p>
    <w:p w14:paraId="03F22CA6" w14:textId="77777777" w:rsidR="00A86F56" w:rsidRDefault="00592D23">
      <w:pPr>
        <w:spacing w:after="80" w:line="269" w:lineRule="auto"/>
      </w:pPr>
      <w:r>
        <w:rPr>
          <w:b/>
        </w:rPr>
        <w:t xml:space="preserve">Expanded entry: </w:t>
      </w:r>
      <w:r>
        <w:t xml:space="preserve">Where the Director sells the lie, the Vice President enforces the system that follows from believing it. This boss is built from dashboards, escalation ladders, printer heat, queue logic, and all the </w:t>
      </w:r>
      <w:r>
        <w:lastRenderedPageBreak/>
        <w:t>middle-management certainty required to call suffering efficient. It speaks in bottlenecks, headcount, waste, and cycle time because that is the only grammar it trusts. If something hurts, it assumes the pain is either productive or underreported.</w:t>
      </w:r>
    </w:p>
    <w:p w14:paraId="7CA7843D" w14:textId="77777777" w:rsidR="00A86F56" w:rsidRDefault="00592D23">
      <w:pPr>
        <w:spacing w:after="80" w:line="269" w:lineRule="auto"/>
      </w:pPr>
      <w:r>
        <w:rPr>
          <w:b/>
        </w:rPr>
        <w:t xml:space="preserve">Flavor reference: </w:t>
      </w:r>
      <w:r>
        <w:t>It cannot imagine a person except as bottleneck, headcount, or waste. / Where the building stops selling and starts consuming.</w:t>
      </w:r>
    </w:p>
    <w:p w14:paraId="4189113F" w14:textId="77777777" w:rsidR="00A86F56" w:rsidRDefault="00592D23">
      <w:pPr>
        <w:spacing w:after="80" w:line="269" w:lineRule="auto"/>
      </w:pPr>
      <w:r>
        <w:rPr>
          <w:b/>
        </w:rPr>
        <w:t xml:space="preserve">Voice: </w:t>
      </w:r>
      <w:r>
        <w:t>Flat, optimized, clinical, impatient with emotional language. Speaks as if time itself reports to it.</w:t>
      </w:r>
    </w:p>
    <w:p w14:paraId="426765BE" w14:textId="77777777" w:rsidR="00A86F56" w:rsidRDefault="00592D23">
      <w:pPr>
        <w:spacing w:after="80" w:line="269" w:lineRule="auto"/>
      </w:pPr>
      <w:r>
        <w:rPr>
          <w:b/>
        </w:rPr>
        <w:t xml:space="preserve">Visual reference: </w:t>
      </w:r>
      <w:r>
        <w:t xml:space="preserve">Arms like conveyor joints, metric </w:t>
      </w:r>
      <w:r>
        <w:t>halos, glass readouts, printer heat, industrial rhythm.</w:t>
      </w:r>
    </w:p>
    <w:p w14:paraId="13B70B49" w14:textId="77777777" w:rsidR="00A86F56" w:rsidRDefault="00592D23">
      <w:pPr>
        <w:spacing w:after="80" w:line="269" w:lineRule="auto"/>
      </w:pPr>
      <w:r>
        <w:rPr>
          <w:b/>
        </w:rPr>
        <w:t>Encounter intros:</w:t>
      </w:r>
    </w:p>
    <w:p w14:paraId="70389A27" w14:textId="77777777" w:rsidR="00A86F56" w:rsidRDefault="00592D23">
      <w:pPr>
        <w:spacing w:after="60" w:line="269" w:lineRule="auto"/>
        <w:ind w:left="576" w:hanging="202"/>
      </w:pPr>
      <w:r>
        <w:rPr>
          <w:b/>
        </w:rPr>
        <w:t xml:space="preserve">• </w:t>
      </w:r>
      <w:r>
        <w:t>You are not a crisis. You are a delay, and delays are removable.</w:t>
      </w:r>
    </w:p>
    <w:p w14:paraId="467EB192" w14:textId="77777777" w:rsidR="00A86F56" w:rsidRDefault="00592D23">
      <w:pPr>
        <w:spacing w:after="60" w:line="269" w:lineRule="auto"/>
        <w:ind w:left="576" w:hanging="202"/>
      </w:pPr>
      <w:r>
        <w:rPr>
          <w:b/>
        </w:rPr>
        <w:t xml:space="preserve">• </w:t>
      </w:r>
      <w:r>
        <w:t>Output has fallen below expectation. Thank you for volunteering as corrective material.</w:t>
      </w:r>
    </w:p>
    <w:p w14:paraId="056EFAFF" w14:textId="77777777" w:rsidR="00A86F56" w:rsidRDefault="00592D23">
      <w:pPr>
        <w:pStyle w:val="Heading2"/>
        <w:spacing w:after="100" w:line="269" w:lineRule="auto"/>
      </w:pPr>
      <w:r>
        <w:t>The Everrise Board</w:t>
      </w:r>
    </w:p>
    <w:p w14:paraId="0D9FAAA8" w14:textId="77777777" w:rsidR="00A86F56" w:rsidRDefault="00592D23">
      <w:pPr>
        <w:spacing w:after="80" w:line="269" w:lineRule="auto"/>
      </w:pPr>
      <w:r>
        <w:rPr>
          <w:b/>
        </w:rPr>
        <w:t xml:space="preserve">Profile: </w:t>
      </w:r>
      <w:r>
        <w:t>A fused executive intelligence that speaks in unanimous voice through stacked mouths, signatures, and meeting law. The final executive intelligence produced by Project Everrise: multiple leaders fused into a single consensus organism that speaks through stacked mouths, proxy signatures, and investor-safe language.</w:t>
      </w:r>
    </w:p>
    <w:p w14:paraId="4162B457" w14:textId="77777777" w:rsidR="00A86F56" w:rsidRDefault="00592D23">
      <w:pPr>
        <w:spacing w:after="80" w:line="269" w:lineRule="auto"/>
      </w:pPr>
      <w:r>
        <w:rPr>
          <w:b/>
        </w:rPr>
        <w:t xml:space="preserve">Codex body: </w:t>
      </w:r>
      <w:r>
        <w:t>The Everrise Board is the final executive intelligence produced by Project Everrise: a fused consensus organism speaking through stacked mouths, signatures, and investor-safe language. It does not think of itself as cruel. It thinks of itself as correct at scale.</w:t>
      </w:r>
    </w:p>
    <w:p w14:paraId="02AD481F" w14:textId="77777777" w:rsidR="00A86F56" w:rsidRDefault="00592D23">
      <w:pPr>
        <w:spacing w:after="80" w:line="269" w:lineRule="auto"/>
      </w:pPr>
      <w:r>
        <w:rPr>
          <w:b/>
        </w:rPr>
        <w:t xml:space="preserve">Expanded entry: </w:t>
      </w:r>
      <w:r>
        <w:t>The Board is what Crown Meridian was trying to become all along: one appetite, one strategy, one voice too polished to interrupt. Every sacrifice has already been justified inside it. Every warning was reviewed, normalized, and filed under tolerable loss. It does not rant. It does not gloat. It presents. That is why the final encounter should feel colder than rage. You are not fighting a monster that lost control. You are fighting control that no longer needs to pretend it belongs to people.</w:t>
      </w:r>
    </w:p>
    <w:p w14:paraId="4CB490EC" w14:textId="77777777" w:rsidR="00A86F56" w:rsidRDefault="00592D23">
      <w:pPr>
        <w:spacing w:after="80" w:line="269" w:lineRule="auto"/>
      </w:pPr>
      <w:r>
        <w:rPr>
          <w:b/>
        </w:rPr>
        <w:t xml:space="preserve">Flavor reference: </w:t>
      </w:r>
      <w:r>
        <w:t>It calls itself alignment because it has forgotten any word for mercy. / Final authority. Final excuse. Final floor.</w:t>
      </w:r>
    </w:p>
    <w:p w14:paraId="46288866" w14:textId="77777777" w:rsidR="00A86F56" w:rsidRDefault="00592D23">
      <w:pPr>
        <w:spacing w:after="80" w:line="269" w:lineRule="auto"/>
      </w:pPr>
      <w:r>
        <w:rPr>
          <w:b/>
        </w:rPr>
        <w:t xml:space="preserve">Voice: </w:t>
      </w:r>
      <w:r>
        <w:t>Calm, unanimous, polished, never hurried. It speaks like a statement prepared before the casualties occurred.</w:t>
      </w:r>
    </w:p>
    <w:p w14:paraId="1C0599A8" w14:textId="77777777" w:rsidR="00A86F56" w:rsidRDefault="00592D23">
      <w:pPr>
        <w:spacing w:after="80" w:line="269" w:lineRule="auto"/>
      </w:pPr>
      <w:r>
        <w:rPr>
          <w:b/>
        </w:rPr>
        <w:t xml:space="preserve">Visual reference: </w:t>
      </w:r>
      <w:r>
        <w:t>Layered silhouettes, boardroom iconography, marble authority, clean light, signatures behaving like wounds.</w:t>
      </w:r>
    </w:p>
    <w:p w14:paraId="1DE48B63" w14:textId="77777777" w:rsidR="00A86F56" w:rsidRDefault="00592D23">
      <w:pPr>
        <w:spacing w:after="80" w:line="269" w:lineRule="auto"/>
      </w:pPr>
      <w:r>
        <w:rPr>
          <w:b/>
        </w:rPr>
        <w:t>Encounter intros:</w:t>
      </w:r>
    </w:p>
    <w:p w14:paraId="63C42822" w14:textId="77777777" w:rsidR="00A86F56" w:rsidRDefault="00592D23">
      <w:pPr>
        <w:spacing w:after="60" w:line="269" w:lineRule="auto"/>
        <w:ind w:left="576" w:hanging="202"/>
      </w:pPr>
      <w:r>
        <w:rPr>
          <w:b/>
        </w:rPr>
        <w:t xml:space="preserve">• </w:t>
      </w:r>
      <w:r>
        <w:t>We regret the perception of harm. The outcome remains acceptable.</w:t>
      </w:r>
    </w:p>
    <w:p w14:paraId="77449204" w14:textId="77777777" w:rsidR="00A86F56" w:rsidRDefault="00592D23">
      <w:pPr>
        <w:spacing w:after="60" w:line="269" w:lineRule="auto"/>
        <w:ind w:left="576" w:hanging="202"/>
      </w:pPr>
      <w:r>
        <w:rPr>
          <w:b/>
        </w:rPr>
        <w:t xml:space="preserve">• </w:t>
      </w:r>
      <w:r>
        <w:t>You call this a catastrophe because you were not seated for the vote.</w:t>
      </w:r>
    </w:p>
    <w:p w14:paraId="1CA29259" w14:textId="77777777" w:rsidR="00A86F56" w:rsidRDefault="00592D23">
      <w:pPr>
        <w:pStyle w:val="Heading2"/>
        <w:spacing w:after="100" w:line="269" w:lineRule="auto"/>
      </w:pPr>
      <w:r>
        <w:t>Stakes</w:t>
      </w:r>
    </w:p>
    <w:p w14:paraId="23D53394" w14:textId="77777777" w:rsidR="00A86F56" w:rsidRDefault="00592D23">
      <w:pPr>
        <w:spacing w:after="160" w:line="269" w:lineRule="auto"/>
      </w:pPr>
      <w:r>
        <w:t>The player is not exploring for curiosity’s sake. They are surviving a system that explains, in specific terms, how it beat them, why it believes it was justified, and what it expects them to do differently next time.</w:t>
      </w:r>
    </w:p>
    <w:p w14:paraId="45288709" w14:textId="77777777" w:rsidR="00A86F56" w:rsidRDefault="00592D23">
      <w:pPr>
        <w:pStyle w:val="Heading1"/>
        <w:spacing w:before="280" w:after="100" w:line="269" w:lineRule="auto"/>
      </w:pPr>
      <w:r>
        <w:t>12. Tone and Voice Rules</w:t>
      </w:r>
    </w:p>
    <w:p w14:paraId="3ED14F0B" w14:textId="77777777" w:rsidR="00A86F56" w:rsidRDefault="00592D23">
      <w:pPr>
        <w:pStyle w:val="Heading2"/>
        <w:spacing w:after="100" w:line="269" w:lineRule="auto"/>
      </w:pPr>
      <w:r>
        <w:t>Tone</w:t>
      </w:r>
    </w:p>
    <w:p w14:paraId="7ED22C9D" w14:textId="77777777" w:rsidR="00A86F56" w:rsidRDefault="00592D23">
      <w:pPr>
        <w:spacing w:after="60" w:line="269" w:lineRule="auto"/>
        <w:ind w:left="317" w:hanging="202"/>
      </w:pPr>
      <w:r>
        <w:rPr>
          <w:b/>
        </w:rPr>
        <w:t xml:space="preserve">• </w:t>
      </w:r>
      <w:r>
        <w:t>dark comedy</w:t>
      </w:r>
    </w:p>
    <w:p w14:paraId="60067825" w14:textId="77777777" w:rsidR="00A86F56" w:rsidRDefault="00592D23">
      <w:pPr>
        <w:spacing w:after="60" w:line="269" w:lineRule="auto"/>
        <w:ind w:left="317" w:hanging="202"/>
      </w:pPr>
      <w:r>
        <w:rPr>
          <w:b/>
        </w:rPr>
        <w:lastRenderedPageBreak/>
        <w:t xml:space="preserve">• </w:t>
      </w:r>
      <w:r>
        <w:t>workplace satire</w:t>
      </w:r>
    </w:p>
    <w:p w14:paraId="733C200B" w14:textId="77777777" w:rsidR="00A86F56" w:rsidRDefault="00592D23">
      <w:pPr>
        <w:spacing w:after="60" w:line="269" w:lineRule="auto"/>
        <w:ind w:left="317" w:hanging="202"/>
      </w:pPr>
      <w:r>
        <w:rPr>
          <w:b/>
        </w:rPr>
        <w:t xml:space="preserve">• </w:t>
      </w:r>
      <w:r>
        <w:t>grotesque absurdity</w:t>
      </w:r>
    </w:p>
    <w:p w14:paraId="64A648D2" w14:textId="77777777" w:rsidR="00A86F56" w:rsidRDefault="00592D23">
      <w:pPr>
        <w:spacing w:after="60" w:line="269" w:lineRule="auto"/>
        <w:ind w:left="317" w:hanging="202"/>
      </w:pPr>
      <w:r>
        <w:rPr>
          <w:b/>
        </w:rPr>
        <w:t xml:space="preserve">• </w:t>
      </w:r>
      <w:r>
        <w:t>companion banter</w:t>
      </w:r>
    </w:p>
    <w:p w14:paraId="5A447FD2" w14:textId="77777777" w:rsidR="00A86F56" w:rsidRDefault="00592D23">
      <w:pPr>
        <w:spacing w:after="60" w:line="269" w:lineRule="auto"/>
        <w:ind w:left="317" w:hanging="202"/>
      </w:pPr>
      <w:r>
        <w:rPr>
          <w:b/>
        </w:rPr>
        <w:t xml:space="preserve">• </w:t>
      </w:r>
      <w:r>
        <w:t>mature-but-store-safe presentation</w:t>
      </w:r>
    </w:p>
    <w:p w14:paraId="10E88BD6" w14:textId="77777777" w:rsidR="00A86F56" w:rsidRDefault="00592D23">
      <w:pPr>
        <w:pStyle w:val="Heading2"/>
        <w:spacing w:after="100" w:line="269" w:lineRule="auto"/>
      </w:pPr>
      <w:r>
        <w:t>Voice Rules</w:t>
      </w:r>
    </w:p>
    <w:p w14:paraId="44493D79" w14:textId="77777777" w:rsidR="00A86F56" w:rsidRDefault="00592D23">
      <w:pPr>
        <w:spacing w:after="60" w:line="269" w:lineRule="auto"/>
        <w:ind w:left="317" w:hanging="202"/>
      </w:pPr>
      <w:r>
        <w:rPr>
          <w:b/>
        </w:rPr>
        <w:t xml:space="preserve">• </w:t>
      </w:r>
      <w:r>
        <w:t xml:space="preserve">bureaucracy as </w:t>
      </w:r>
      <w:r>
        <w:t>horror</w:t>
      </w:r>
    </w:p>
    <w:p w14:paraId="48C835A8" w14:textId="77777777" w:rsidR="00A86F56" w:rsidRDefault="00592D23">
      <w:pPr>
        <w:spacing w:after="60" w:line="269" w:lineRule="auto"/>
        <w:ind w:left="317" w:hanging="202"/>
      </w:pPr>
      <w:r>
        <w:rPr>
          <w:b/>
        </w:rPr>
        <w:t xml:space="preserve">• </w:t>
      </w:r>
      <w:r>
        <w:t>executive language used as physical threat</w:t>
      </w:r>
    </w:p>
    <w:p w14:paraId="43BF3AAF" w14:textId="77777777" w:rsidR="00A86F56" w:rsidRDefault="00592D23">
      <w:pPr>
        <w:spacing w:after="60" w:line="269" w:lineRule="auto"/>
        <w:ind w:left="317" w:hanging="202"/>
      </w:pPr>
      <w:r>
        <w:rPr>
          <w:b/>
        </w:rPr>
        <w:t xml:space="preserve">• </w:t>
      </w:r>
      <w:r>
        <w:t>cheerful phrasing wrapped around coercion</w:t>
      </w:r>
    </w:p>
    <w:p w14:paraId="1A3B1E73" w14:textId="77777777" w:rsidR="00A86F56" w:rsidRDefault="00592D23">
      <w:pPr>
        <w:spacing w:after="60" w:line="269" w:lineRule="auto"/>
        <w:ind w:left="317" w:hanging="202"/>
      </w:pPr>
      <w:r>
        <w:rPr>
          <w:b/>
        </w:rPr>
        <w:t xml:space="preserve">• </w:t>
      </w:r>
      <w:r>
        <w:t>office dysfunction described with absolute sincerity</w:t>
      </w:r>
    </w:p>
    <w:p w14:paraId="690BD134" w14:textId="77777777" w:rsidR="00A86F56" w:rsidRDefault="00592D23">
      <w:pPr>
        <w:spacing w:after="60" w:line="269" w:lineRule="auto"/>
        <w:ind w:left="317" w:hanging="202"/>
      </w:pPr>
      <w:r>
        <w:rPr>
          <w:b/>
        </w:rPr>
        <w:t xml:space="preserve">• </w:t>
      </w:r>
      <w:r>
        <w:t>survival-through-corporate-jargon rather than prophecy or solemn sci-fi myth</w:t>
      </w:r>
    </w:p>
    <w:p w14:paraId="0565B746" w14:textId="77777777" w:rsidR="00A86F56" w:rsidRDefault="00592D23">
      <w:pPr>
        <w:spacing w:after="160" w:line="269" w:lineRule="auto"/>
      </w:pPr>
      <w:r>
        <w:t>The game-show flavor should never fully displace the dread. The joke lands first; the fear lands a second later.</w:t>
      </w:r>
    </w:p>
    <w:p w14:paraId="2A34A3D1" w14:textId="77777777" w:rsidR="00A86F56" w:rsidRDefault="00592D23">
      <w:pPr>
        <w:pStyle w:val="Heading1"/>
        <w:spacing w:before="280" w:after="100" w:line="269" w:lineRule="auto"/>
      </w:pPr>
      <w:r>
        <w:t>13. Narrative Encounter Concepts by Biome</w:t>
      </w:r>
    </w:p>
    <w:p w14:paraId="407D42EC" w14:textId="77777777" w:rsidR="00A86F56" w:rsidRDefault="00592D23">
      <w:pPr>
        <w:spacing w:after="160" w:line="269" w:lineRule="auto"/>
      </w:pPr>
      <w:r>
        <w:t xml:space="preserve">The following encounter concepts preserve the lore-facing event material from the source documents. They belong here as </w:t>
      </w:r>
      <w:r>
        <w:t>environmental and narrative reference, not as implementation specs.</w:t>
      </w:r>
    </w:p>
    <w:p w14:paraId="207D21D7" w14:textId="77777777" w:rsidR="00A86F56" w:rsidRDefault="00592D23">
      <w:pPr>
        <w:pStyle w:val="Heading2"/>
        <w:spacing w:after="100" w:line="269" w:lineRule="auto"/>
      </w:pPr>
      <w:r>
        <w:t>Warm Badges</w:t>
      </w:r>
    </w:p>
    <w:p w14:paraId="7B88013B" w14:textId="77777777" w:rsidR="00A86F56" w:rsidRDefault="00592D23">
      <w:pPr>
        <w:spacing w:after="80" w:line="269" w:lineRule="auto"/>
      </w:pPr>
      <w:r>
        <w:rPr>
          <w:b/>
        </w:rPr>
        <w:t xml:space="preserve">Biome: </w:t>
      </w:r>
      <w:r>
        <w:t>Orientation Arcade</w:t>
      </w:r>
    </w:p>
    <w:p w14:paraId="2BA42341" w14:textId="77777777" w:rsidR="00A86F56" w:rsidRDefault="00592D23">
      <w:pPr>
        <w:spacing w:after="80" w:line="269" w:lineRule="auto"/>
      </w:pPr>
      <w:r>
        <w:rPr>
          <w:b/>
        </w:rPr>
        <w:t xml:space="preserve">Prompt: </w:t>
      </w:r>
      <w:r>
        <w:t>A dispenser spits out fresh employee badges, all still warm. None of the names match the people in your party.</w:t>
      </w:r>
    </w:p>
    <w:p w14:paraId="52E940F7" w14:textId="77777777" w:rsidR="00A86F56" w:rsidRDefault="00592D23">
      <w:pPr>
        <w:spacing w:after="80" w:line="269" w:lineRule="auto"/>
      </w:pPr>
      <w:r>
        <w:rPr>
          <w:b/>
        </w:rPr>
        <w:t>Choices:</w:t>
      </w:r>
    </w:p>
    <w:p w14:paraId="596E2117" w14:textId="77777777" w:rsidR="00A86F56" w:rsidRDefault="00592D23">
      <w:pPr>
        <w:spacing w:after="60" w:line="269" w:lineRule="auto"/>
        <w:ind w:left="576" w:hanging="202"/>
      </w:pPr>
      <w:r>
        <w:rPr>
          <w:b/>
        </w:rPr>
        <w:t xml:space="preserve">• </w:t>
      </w:r>
      <w:r>
        <w:t>Take the highest-rank badge — Claim access. Risk attention. Better short-term leverage, stronger scrutiny.</w:t>
      </w:r>
    </w:p>
    <w:p w14:paraId="70F855A1" w14:textId="77777777" w:rsidR="00A86F56" w:rsidRDefault="00592D23">
      <w:pPr>
        <w:spacing w:after="60" w:line="269" w:lineRule="auto"/>
        <w:ind w:left="576" w:hanging="202"/>
      </w:pPr>
      <w:r>
        <w:rPr>
          <w:b/>
        </w:rPr>
        <w:t xml:space="preserve">• </w:t>
      </w:r>
      <w:r>
        <w:t>Sort through them carefully — Play it safe. Look for a useful mismatch. Steadier value, slower reward.</w:t>
      </w:r>
    </w:p>
    <w:p w14:paraId="01F9FF5F" w14:textId="77777777" w:rsidR="00A86F56" w:rsidRDefault="00592D23">
      <w:pPr>
        <w:spacing w:after="60" w:line="269" w:lineRule="auto"/>
        <w:ind w:left="576" w:hanging="202"/>
      </w:pPr>
      <w:r>
        <w:rPr>
          <w:b/>
        </w:rPr>
        <w:t xml:space="preserve">• </w:t>
      </w:r>
      <w:r>
        <w:t>Let Facilities Goblin jam the machine — Break the system before it tags you. Sabotage upside, chaos flavor.</w:t>
      </w:r>
    </w:p>
    <w:p w14:paraId="6EC698FB" w14:textId="77777777" w:rsidR="00A86F56" w:rsidRDefault="00592D23">
      <w:pPr>
        <w:spacing w:after="80" w:line="269" w:lineRule="auto"/>
      </w:pPr>
      <w:r>
        <w:rPr>
          <w:b/>
        </w:rPr>
        <w:t xml:space="preserve">Hooks: </w:t>
      </w:r>
      <w:r>
        <w:t>IT Support, Compliance, Facilities Goblin, Admin Keycard.</w:t>
      </w:r>
    </w:p>
    <w:p w14:paraId="53E7BB3D" w14:textId="77777777" w:rsidR="00A86F56" w:rsidRDefault="00592D23">
      <w:pPr>
        <w:pStyle w:val="Heading2"/>
        <w:spacing w:after="100" w:line="269" w:lineRule="auto"/>
      </w:pPr>
      <w:r>
        <w:t>Applause Threshold</w:t>
      </w:r>
    </w:p>
    <w:p w14:paraId="7C06ECD9" w14:textId="77777777" w:rsidR="00A86F56" w:rsidRDefault="00592D23">
      <w:pPr>
        <w:spacing w:after="80" w:line="269" w:lineRule="auto"/>
      </w:pPr>
      <w:r>
        <w:rPr>
          <w:b/>
        </w:rPr>
        <w:t xml:space="preserve">Biome: </w:t>
      </w:r>
      <w:r>
        <w:t>Orientation Arcade</w:t>
      </w:r>
    </w:p>
    <w:p w14:paraId="30B92AEF" w14:textId="77777777" w:rsidR="00A86F56" w:rsidRDefault="00592D23">
      <w:pPr>
        <w:spacing w:after="80" w:line="269" w:lineRule="auto"/>
      </w:pPr>
      <w:r>
        <w:rPr>
          <w:b/>
        </w:rPr>
        <w:t xml:space="preserve">Prompt: </w:t>
      </w:r>
      <w:r>
        <w:t>A sealed door will not open until the room registers enough applause. The speakers keep insisting that enthusiasm is voluntary.</w:t>
      </w:r>
    </w:p>
    <w:p w14:paraId="4AB0CE18" w14:textId="77777777" w:rsidR="00A86F56" w:rsidRDefault="00592D23">
      <w:pPr>
        <w:spacing w:after="80" w:line="269" w:lineRule="auto"/>
      </w:pPr>
      <w:r>
        <w:rPr>
          <w:b/>
        </w:rPr>
        <w:t>Choices:</w:t>
      </w:r>
    </w:p>
    <w:p w14:paraId="7BDF3C31" w14:textId="77777777" w:rsidR="00A86F56" w:rsidRDefault="00592D23">
      <w:pPr>
        <w:spacing w:after="60" w:line="269" w:lineRule="auto"/>
        <w:ind w:left="576" w:hanging="202"/>
      </w:pPr>
      <w:r>
        <w:rPr>
          <w:b/>
        </w:rPr>
        <w:t xml:space="preserve">• </w:t>
      </w:r>
      <w:r>
        <w:t>Clap along — Easy progress. Keep your head down. Immediate passage, dignity cost, eerie compliance.</w:t>
      </w:r>
    </w:p>
    <w:p w14:paraId="3E151CF6" w14:textId="77777777" w:rsidR="00A86F56" w:rsidRDefault="00592D23">
      <w:pPr>
        <w:spacing w:after="60" w:line="269" w:lineRule="auto"/>
        <w:ind w:left="576" w:hanging="202"/>
      </w:pPr>
      <w:r>
        <w:rPr>
          <w:b/>
        </w:rPr>
        <w:t xml:space="preserve">• </w:t>
      </w:r>
      <w:r>
        <w:t>Spoof the sensor — Outsmart the room. Technical win, possible backfire.</w:t>
      </w:r>
    </w:p>
    <w:p w14:paraId="4B04D844" w14:textId="77777777" w:rsidR="00A86F56" w:rsidRDefault="00592D23">
      <w:pPr>
        <w:spacing w:after="60" w:line="269" w:lineRule="auto"/>
        <w:ind w:left="576" w:hanging="202"/>
      </w:pPr>
      <w:r>
        <w:rPr>
          <w:b/>
        </w:rPr>
        <w:t xml:space="preserve">• </w:t>
      </w:r>
      <w:r>
        <w:t xml:space="preserve">Refuse and wait — Test </w:t>
      </w:r>
      <w:r>
        <w:t>whether the system blinks first. Risk delay, possible hidden truth.</w:t>
      </w:r>
    </w:p>
    <w:p w14:paraId="13E98CCF" w14:textId="77777777" w:rsidR="00A86F56" w:rsidRDefault="00592D23">
      <w:pPr>
        <w:spacing w:after="80" w:line="269" w:lineRule="auto"/>
      </w:pPr>
      <w:r>
        <w:rPr>
          <w:b/>
        </w:rPr>
        <w:t xml:space="preserve">Hooks: </w:t>
      </w:r>
      <w:r>
        <w:t>IT Support, Security Skeleton, Broken Applause Sign.</w:t>
      </w:r>
    </w:p>
    <w:p w14:paraId="01CBAE74" w14:textId="77777777" w:rsidR="00A86F56" w:rsidRDefault="00592D23">
      <w:pPr>
        <w:pStyle w:val="Heading2"/>
        <w:spacing w:after="100" w:line="269" w:lineRule="auto"/>
      </w:pPr>
      <w:r>
        <w:t>Career Accelerator</w:t>
      </w:r>
    </w:p>
    <w:p w14:paraId="7DF05607" w14:textId="77777777" w:rsidR="00A86F56" w:rsidRDefault="00592D23">
      <w:pPr>
        <w:spacing w:after="80" w:line="269" w:lineRule="auto"/>
      </w:pPr>
      <w:r>
        <w:rPr>
          <w:b/>
        </w:rPr>
        <w:t xml:space="preserve">Biome: </w:t>
      </w:r>
      <w:r>
        <w:t>Orientation Arcade</w:t>
      </w:r>
    </w:p>
    <w:p w14:paraId="08214C1A" w14:textId="77777777" w:rsidR="00A86F56" w:rsidRDefault="00592D23">
      <w:pPr>
        <w:spacing w:after="80" w:line="269" w:lineRule="auto"/>
      </w:pPr>
      <w:r>
        <w:rPr>
          <w:b/>
        </w:rPr>
        <w:lastRenderedPageBreak/>
        <w:t xml:space="preserve">Prompt: </w:t>
      </w:r>
      <w:r>
        <w:t>A spinning prize wheel promises a career accelerator package if you sign before reading the deduction schedule.</w:t>
      </w:r>
    </w:p>
    <w:p w14:paraId="007127BD" w14:textId="77777777" w:rsidR="00A86F56" w:rsidRDefault="00592D23">
      <w:pPr>
        <w:spacing w:after="80" w:line="269" w:lineRule="auto"/>
      </w:pPr>
      <w:r>
        <w:rPr>
          <w:b/>
        </w:rPr>
        <w:t>Choices:</w:t>
      </w:r>
    </w:p>
    <w:p w14:paraId="100E2A2C" w14:textId="77777777" w:rsidR="00A86F56" w:rsidRDefault="00592D23">
      <w:pPr>
        <w:spacing w:after="60" w:line="269" w:lineRule="auto"/>
        <w:ind w:left="576" w:hanging="202"/>
      </w:pPr>
      <w:r>
        <w:rPr>
          <w:b/>
        </w:rPr>
        <w:t xml:space="preserve">• </w:t>
      </w:r>
      <w:r>
        <w:t>Spin now — Grab power. Pay later. High upside, hidden cost.</w:t>
      </w:r>
    </w:p>
    <w:p w14:paraId="0A74896B" w14:textId="77777777" w:rsidR="00A86F56" w:rsidRDefault="00592D23">
      <w:pPr>
        <w:spacing w:after="60" w:line="269" w:lineRule="auto"/>
        <w:ind w:left="576" w:hanging="202"/>
      </w:pPr>
      <w:r>
        <w:rPr>
          <w:b/>
        </w:rPr>
        <w:t xml:space="preserve">• </w:t>
      </w:r>
      <w:r>
        <w:t>Read the deductions — Smaller gain. Fewer surprises. Cautious value.</w:t>
      </w:r>
    </w:p>
    <w:p w14:paraId="33C88C06" w14:textId="77777777" w:rsidR="00A86F56" w:rsidRDefault="00592D23">
      <w:pPr>
        <w:spacing w:after="60" w:line="269" w:lineRule="auto"/>
        <w:ind w:left="576" w:hanging="202"/>
      </w:pPr>
      <w:r>
        <w:rPr>
          <w:b/>
        </w:rPr>
        <w:t xml:space="preserve">• </w:t>
      </w:r>
      <w:r>
        <w:t>Forge a signature — Cheat the paperwork. Swingy payoff.</w:t>
      </w:r>
    </w:p>
    <w:p w14:paraId="2FB0A294" w14:textId="77777777" w:rsidR="00A86F56" w:rsidRDefault="00592D23">
      <w:pPr>
        <w:spacing w:after="80" w:line="269" w:lineRule="auto"/>
      </w:pPr>
      <w:r>
        <w:rPr>
          <w:b/>
        </w:rPr>
        <w:t xml:space="preserve">Hooks: </w:t>
      </w:r>
      <w:r>
        <w:t>Finance, Former Executive Assistant, Proxy Stamp, Severance Envelope.</w:t>
      </w:r>
    </w:p>
    <w:p w14:paraId="2659C22D" w14:textId="77777777" w:rsidR="00A86F56" w:rsidRDefault="00592D23">
      <w:pPr>
        <w:pStyle w:val="Heading2"/>
        <w:spacing w:after="100" w:line="269" w:lineRule="auto"/>
      </w:pPr>
      <w:r>
        <w:t>Printer Choir</w:t>
      </w:r>
    </w:p>
    <w:p w14:paraId="5C7AEF3B" w14:textId="77777777" w:rsidR="00A86F56" w:rsidRDefault="00592D23">
      <w:pPr>
        <w:spacing w:after="80" w:line="269" w:lineRule="auto"/>
      </w:pPr>
      <w:r>
        <w:rPr>
          <w:b/>
        </w:rPr>
        <w:t xml:space="preserve">Biome: </w:t>
      </w:r>
      <w:r>
        <w:t>Throughput Maze</w:t>
      </w:r>
    </w:p>
    <w:p w14:paraId="73389970" w14:textId="77777777" w:rsidR="00A86F56" w:rsidRDefault="00592D23">
      <w:pPr>
        <w:spacing w:after="80" w:line="269" w:lineRule="auto"/>
      </w:pPr>
      <w:r>
        <w:rPr>
          <w:b/>
        </w:rPr>
        <w:t xml:space="preserve">Prompt: </w:t>
      </w:r>
      <w:r>
        <w:t>A row of office printers hums in harmony, feeding out incident reports for things that have not happened yet.</w:t>
      </w:r>
    </w:p>
    <w:p w14:paraId="5D634E87" w14:textId="77777777" w:rsidR="00A86F56" w:rsidRDefault="00592D23">
      <w:pPr>
        <w:spacing w:after="80" w:line="269" w:lineRule="auto"/>
      </w:pPr>
      <w:r>
        <w:rPr>
          <w:b/>
        </w:rPr>
        <w:t>Choices:</w:t>
      </w:r>
    </w:p>
    <w:p w14:paraId="45C88029" w14:textId="77777777" w:rsidR="00A86F56" w:rsidRDefault="00592D23">
      <w:pPr>
        <w:spacing w:after="60" w:line="269" w:lineRule="auto"/>
        <w:ind w:left="576" w:hanging="202"/>
      </w:pPr>
      <w:r>
        <w:rPr>
          <w:b/>
        </w:rPr>
        <w:t xml:space="preserve">• </w:t>
      </w:r>
      <w:r>
        <w:t>Read your own report — Learn what’s coming. Foresight with psychological cost.</w:t>
      </w:r>
    </w:p>
    <w:p w14:paraId="37E98D0C" w14:textId="77777777" w:rsidR="00A86F56" w:rsidRDefault="00592D23">
      <w:pPr>
        <w:spacing w:after="60" w:line="269" w:lineRule="auto"/>
        <w:ind w:left="576" w:hanging="202"/>
      </w:pPr>
      <w:r>
        <w:rPr>
          <w:b/>
        </w:rPr>
        <w:t xml:space="preserve">• </w:t>
      </w:r>
      <w:r>
        <w:t>Shred the stack — Deny the future. Temporary relief, possible missed advantage.</w:t>
      </w:r>
    </w:p>
    <w:p w14:paraId="15D4CB45" w14:textId="77777777" w:rsidR="00A86F56" w:rsidRDefault="00592D23">
      <w:pPr>
        <w:spacing w:after="60" w:line="269" w:lineRule="auto"/>
        <w:ind w:left="576" w:hanging="202"/>
      </w:pPr>
      <w:r>
        <w:rPr>
          <w:b/>
        </w:rPr>
        <w:t xml:space="preserve">• </w:t>
      </w:r>
      <w:r>
        <w:t>Swap the top page — Reassign trouble. Clever manipulation, darkly funny payoff.</w:t>
      </w:r>
    </w:p>
    <w:p w14:paraId="1F86DB9A" w14:textId="77777777" w:rsidR="00A86F56" w:rsidRDefault="00592D23">
      <w:pPr>
        <w:spacing w:after="80" w:line="269" w:lineRule="auto"/>
      </w:pPr>
      <w:r>
        <w:rPr>
          <w:b/>
        </w:rPr>
        <w:t xml:space="preserve">Hooks: </w:t>
      </w:r>
      <w:r>
        <w:t>Compliance, Operations, Payroll Wraith, Compliance Binder.</w:t>
      </w:r>
    </w:p>
    <w:p w14:paraId="13A36C01" w14:textId="77777777" w:rsidR="00A86F56" w:rsidRDefault="00592D23">
      <w:pPr>
        <w:pStyle w:val="Heading2"/>
        <w:spacing w:after="100" w:line="269" w:lineRule="auto"/>
      </w:pPr>
      <w:r>
        <w:t>Missed Lunch</w:t>
      </w:r>
    </w:p>
    <w:p w14:paraId="7F7319A8" w14:textId="77777777" w:rsidR="00A86F56" w:rsidRDefault="00592D23">
      <w:pPr>
        <w:spacing w:after="80" w:line="269" w:lineRule="auto"/>
      </w:pPr>
      <w:r>
        <w:rPr>
          <w:b/>
        </w:rPr>
        <w:t xml:space="preserve">Biome: </w:t>
      </w:r>
      <w:r>
        <w:t>Throughput Maze</w:t>
      </w:r>
    </w:p>
    <w:p w14:paraId="7DAC442E" w14:textId="77777777" w:rsidR="00A86F56" w:rsidRDefault="00592D23">
      <w:pPr>
        <w:spacing w:after="80" w:line="269" w:lineRule="auto"/>
      </w:pPr>
      <w:r>
        <w:rPr>
          <w:b/>
        </w:rPr>
        <w:t xml:space="preserve">Prompt: </w:t>
      </w:r>
      <w:r>
        <w:t>The break room clock says lunch ended three years ago. A vending machine offers one free item if you can prove you were never paid for the last one.</w:t>
      </w:r>
    </w:p>
    <w:p w14:paraId="54C0862E" w14:textId="77777777" w:rsidR="00A86F56" w:rsidRDefault="00592D23">
      <w:pPr>
        <w:spacing w:after="80" w:line="269" w:lineRule="auto"/>
      </w:pPr>
      <w:r>
        <w:rPr>
          <w:b/>
        </w:rPr>
        <w:t>Choices:</w:t>
      </w:r>
    </w:p>
    <w:p w14:paraId="78E87B15" w14:textId="77777777" w:rsidR="00A86F56" w:rsidRDefault="00592D23">
      <w:pPr>
        <w:spacing w:after="60" w:line="269" w:lineRule="auto"/>
        <w:ind w:left="576" w:hanging="202"/>
      </w:pPr>
      <w:r>
        <w:rPr>
          <w:b/>
        </w:rPr>
        <w:t xml:space="preserve">• </w:t>
      </w:r>
      <w:r>
        <w:t xml:space="preserve">Make the case — Argue for </w:t>
      </w:r>
      <w:r>
        <w:t>what was owed. Resource gain, Payroll Wraith synergy.</w:t>
      </w:r>
    </w:p>
    <w:p w14:paraId="09C6D5CF" w14:textId="77777777" w:rsidR="00A86F56" w:rsidRDefault="00592D23">
      <w:pPr>
        <w:spacing w:after="60" w:line="269" w:lineRule="auto"/>
        <w:ind w:left="576" w:hanging="202"/>
      </w:pPr>
      <w:r>
        <w:rPr>
          <w:b/>
        </w:rPr>
        <w:t xml:space="preserve">• </w:t>
      </w:r>
      <w:r>
        <w:t>Shake the machine — Direct action beats paperwork. Crude value, possible damage.</w:t>
      </w:r>
    </w:p>
    <w:p w14:paraId="2C051F5F" w14:textId="77777777" w:rsidR="00A86F56" w:rsidRDefault="00592D23">
      <w:pPr>
        <w:spacing w:after="60" w:line="269" w:lineRule="auto"/>
        <w:ind w:left="576" w:hanging="202"/>
      </w:pPr>
      <w:r>
        <w:rPr>
          <w:b/>
        </w:rPr>
        <w:t xml:space="preserve">• </w:t>
      </w:r>
      <w:r>
        <w:t>Walk away — Preserve time. Skip the trap. Low reward, cleaner floor flow.</w:t>
      </w:r>
    </w:p>
    <w:p w14:paraId="5B9149B0" w14:textId="77777777" w:rsidR="00A86F56" w:rsidRDefault="00592D23">
      <w:pPr>
        <w:spacing w:after="80" w:line="269" w:lineRule="auto"/>
      </w:pPr>
      <w:r>
        <w:rPr>
          <w:b/>
        </w:rPr>
        <w:t xml:space="preserve">Hooks: </w:t>
      </w:r>
      <w:r>
        <w:t xml:space="preserve">Payroll Wraith, Finance, </w:t>
      </w:r>
      <w:r>
        <w:t>Expense Card, Patch Kit.</w:t>
      </w:r>
    </w:p>
    <w:p w14:paraId="6FC4DE65" w14:textId="77777777" w:rsidR="00A86F56" w:rsidRDefault="00592D23">
      <w:pPr>
        <w:pStyle w:val="Heading2"/>
        <w:spacing w:after="100" w:line="269" w:lineRule="auto"/>
      </w:pPr>
      <w:r>
        <w:t>Performance Audit</w:t>
      </w:r>
    </w:p>
    <w:p w14:paraId="6E94B363" w14:textId="77777777" w:rsidR="00A86F56" w:rsidRDefault="00592D23">
      <w:pPr>
        <w:spacing w:after="80" w:line="269" w:lineRule="auto"/>
      </w:pPr>
      <w:r>
        <w:rPr>
          <w:b/>
        </w:rPr>
        <w:t xml:space="preserve">Biome: </w:t>
      </w:r>
      <w:r>
        <w:t>Throughput Maze</w:t>
      </w:r>
    </w:p>
    <w:p w14:paraId="59B2CFFB" w14:textId="77777777" w:rsidR="00A86F56" w:rsidRDefault="00592D23">
      <w:pPr>
        <w:spacing w:after="80" w:line="269" w:lineRule="auto"/>
      </w:pPr>
      <w:r>
        <w:rPr>
          <w:b/>
        </w:rPr>
        <w:t xml:space="preserve">Prompt: </w:t>
      </w:r>
      <w:r>
        <w:t>A glass meeting room lights up with your metrics. Some of them are impossible. All of them are somehow your responsibility.</w:t>
      </w:r>
    </w:p>
    <w:p w14:paraId="3BE1A321" w14:textId="77777777" w:rsidR="00A86F56" w:rsidRDefault="00592D23">
      <w:pPr>
        <w:spacing w:after="80" w:line="269" w:lineRule="auto"/>
      </w:pPr>
      <w:r>
        <w:rPr>
          <w:b/>
        </w:rPr>
        <w:t>Choices:</w:t>
      </w:r>
    </w:p>
    <w:p w14:paraId="5A3C05C0" w14:textId="77777777" w:rsidR="00A86F56" w:rsidRDefault="00592D23">
      <w:pPr>
        <w:spacing w:after="60" w:line="269" w:lineRule="auto"/>
        <w:ind w:left="576" w:hanging="202"/>
      </w:pPr>
      <w:r>
        <w:rPr>
          <w:b/>
        </w:rPr>
        <w:t xml:space="preserve">• </w:t>
      </w:r>
      <w:r>
        <w:t>Defend yourself — Contest the narrative. Controlled risk.</w:t>
      </w:r>
    </w:p>
    <w:p w14:paraId="4BB56BA5" w14:textId="77777777" w:rsidR="00A86F56" w:rsidRDefault="00592D23">
      <w:pPr>
        <w:spacing w:after="60" w:line="269" w:lineRule="auto"/>
        <w:ind w:left="576" w:hanging="202"/>
      </w:pPr>
      <w:r>
        <w:rPr>
          <w:b/>
        </w:rPr>
        <w:t xml:space="preserve">• </w:t>
      </w:r>
      <w:r>
        <w:t>Accept the review and exploit it — Take the hit, steal the leverage. Grim upside.</w:t>
      </w:r>
    </w:p>
    <w:p w14:paraId="09EF6B11" w14:textId="77777777" w:rsidR="00A86F56" w:rsidRDefault="00592D23">
      <w:pPr>
        <w:spacing w:after="60" w:line="269" w:lineRule="auto"/>
        <w:ind w:left="576" w:hanging="202"/>
      </w:pPr>
      <w:r>
        <w:rPr>
          <w:b/>
        </w:rPr>
        <w:t xml:space="preserve">• </w:t>
      </w:r>
      <w:r>
        <w:t>Cut the power mid-presentation — End the meeting the honest way. Sabotage success.</w:t>
      </w:r>
    </w:p>
    <w:p w14:paraId="40EB21A6" w14:textId="77777777" w:rsidR="00A86F56" w:rsidRDefault="00592D23">
      <w:pPr>
        <w:spacing w:after="80" w:line="269" w:lineRule="auto"/>
      </w:pPr>
      <w:r>
        <w:rPr>
          <w:b/>
        </w:rPr>
        <w:t xml:space="preserve">Hooks: </w:t>
      </w:r>
      <w:r>
        <w:t>Human Resources, Compliance, IT Support, Facilities Goblin.</w:t>
      </w:r>
    </w:p>
    <w:p w14:paraId="1776B92B" w14:textId="77777777" w:rsidR="00A86F56" w:rsidRDefault="00592D23">
      <w:pPr>
        <w:pStyle w:val="Heading2"/>
        <w:spacing w:after="100" w:line="269" w:lineRule="auto"/>
      </w:pPr>
      <w:r>
        <w:t>Wellness Check-In</w:t>
      </w:r>
    </w:p>
    <w:p w14:paraId="40AA749F" w14:textId="77777777" w:rsidR="00A86F56" w:rsidRDefault="00592D23">
      <w:pPr>
        <w:spacing w:after="80" w:line="269" w:lineRule="auto"/>
      </w:pPr>
      <w:r>
        <w:rPr>
          <w:b/>
        </w:rPr>
        <w:t xml:space="preserve">Biome: </w:t>
      </w:r>
      <w:r>
        <w:t>Throughput Maze</w:t>
      </w:r>
    </w:p>
    <w:p w14:paraId="6648D4F8" w14:textId="77777777" w:rsidR="00A86F56" w:rsidRDefault="00592D23">
      <w:pPr>
        <w:spacing w:after="80" w:line="269" w:lineRule="auto"/>
      </w:pPr>
      <w:r>
        <w:rPr>
          <w:b/>
        </w:rPr>
        <w:lastRenderedPageBreak/>
        <w:t xml:space="preserve">Prompt: </w:t>
      </w:r>
      <w:r>
        <w:t>A mandatory wellness kiosk asks whether you feel supported. The no button is grayed out, but not completely.</w:t>
      </w:r>
    </w:p>
    <w:p w14:paraId="131F2CCD" w14:textId="77777777" w:rsidR="00A86F56" w:rsidRDefault="00592D23">
      <w:pPr>
        <w:spacing w:after="80" w:line="269" w:lineRule="auto"/>
      </w:pPr>
      <w:r>
        <w:rPr>
          <w:b/>
        </w:rPr>
        <w:t>Choices:</w:t>
      </w:r>
    </w:p>
    <w:p w14:paraId="2E066DDF" w14:textId="77777777" w:rsidR="00A86F56" w:rsidRDefault="00592D23">
      <w:pPr>
        <w:spacing w:after="60" w:line="269" w:lineRule="auto"/>
        <w:ind w:left="576" w:hanging="202"/>
      </w:pPr>
      <w:r>
        <w:rPr>
          <w:b/>
        </w:rPr>
        <w:t xml:space="preserve">• </w:t>
      </w:r>
      <w:r>
        <w:t>Press Yes and take the benefits — Accept the soothing lie. Recovery with strings attached.</w:t>
      </w:r>
    </w:p>
    <w:p w14:paraId="47B1BCBB" w14:textId="77777777" w:rsidR="00A86F56" w:rsidRDefault="00592D23">
      <w:pPr>
        <w:spacing w:after="60" w:line="269" w:lineRule="auto"/>
        <w:ind w:left="576" w:hanging="202"/>
      </w:pPr>
      <w:r>
        <w:rPr>
          <w:b/>
        </w:rPr>
        <w:t xml:space="preserve">• </w:t>
      </w:r>
      <w:r>
        <w:t>Force No anyway — Push back against the script. Harder truth, possible boon.</w:t>
      </w:r>
    </w:p>
    <w:p w14:paraId="08A23F08" w14:textId="77777777" w:rsidR="00A86F56" w:rsidRDefault="00592D23">
      <w:pPr>
        <w:spacing w:after="60" w:line="269" w:lineRule="auto"/>
        <w:ind w:left="576" w:hanging="202"/>
      </w:pPr>
      <w:r>
        <w:rPr>
          <w:b/>
        </w:rPr>
        <w:t xml:space="preserve">• </w:t>
      </w:r>
      <w:r>
        <w:t>Answer for someone else — Redirect the system. Strategic misdirection.</w:t>
      </w:r>
    </w:p>
    <w:p w14:paraId="5358DB5D" w14:textId="77777777" w:rsidR="00A86F56" w:rsidRDefault="00592D23">
      <w:pPr>
        <w:spacing w:after="80" w:line="269" w:lineRule="auto"/>
      </w:pPr>
      <w:r>
        <w:rPr>
          <w:b/>
        </w:rPr>
        <w:t xml:space="preserve">Hooks: </w:t>
      </w:r>
      <w:r>
        <w:t>Wellness Witch, Human Resources, Proxy Stamp, Wellness Candle.</w:t>
      </w:r>
    </w:p>
    <w:p w14:paraId="12E4673D" w14:textId="77777777" w:rsidR="00A86F56" w:rsidRDefault="00592D23">
      <w:pPr>
        <w:pStyle w:val="Heading2"/>
        <w:spacing w:after="100" w:line="269" w:lineRule="auto"/>
      </w:pPr>
      <w:r>
        <w:t>Boardroom Orchard</w:t>
      </w:r>
    </w:p>
    <w:p w14:paraId="5F594A94" w14:textId="77777777" w:rsidR="00A86F56" w:rsidRDefault="00592D23">
      <w:pPr>
        <w:spacing w:after="80" w:line="269" w:lineRule="auto"/>
      </w:pPr>
      <w:r>
        <w:rPr>
          <w:b/>
        </w:rPr>
        <w:t xml:space="preserve">Biome: </w:t>
      </w:r>
      <w:r>
        <w:t>Executive Apex</w:t>
      </w:r>
    </w:p>
    <w:p w14:paraId="7F8EEB2D" w14:textId="77777777" w:rsidR="00A86F56" w:rsidRDefault="00592D23">
      <w:pPr>
        <w:spacing w:after="80" w:line="269" w:lineRule="auto"/>
      </w:pPr>
      <w:r>
        <w:rPr>
          <w:b/>
        </w:rPr>
        <w:t xml:space="preserve">Prompt: </w:t>
      </w:r>
      <w:r>
        <w:t>In a glass atrium above the city, dead office plants still receive water on schedule. Something in the roots is listening.</w:t>
      </w:r>
    </w:p>
    <w:p w14:paraId="28E10E44" w14:textId="77777777" w:rsidR="00A86F56" w:rsidRDefault="00592D23">
      <w:pPr>
        <w:spacing w:after="80" w:line="269" w:lineRule="auto"/>
      </w:pPr>
      <w:r>
        <w:rPr>
          <w:b/>
        </w:rPr>
        <w:t>Choices:</w:t>
      </w:r>
    </w:p>
    <w:p w14:paraId="5CED165A" w14:textId="77777777" w:rsidR="00A86F56" w:rsidRDefault="00592D23">
      <w:pPr>
        <w:spacing w:after="60" w:line="269" w:lineRule="auto"/>
        <w:ind w:left="576" w:hanging="202"/>
      </w:pPr>
      <w:r>
        <w:rPr>
          <w:b/>
        </w:rPr>
        <w:t xml:space="preserve">• </w:t>
      </w:r>
      <w:r>
        <w:t>Harvest what the roots are hoarding — Take hidden value. Resource or item upside, eerie consequence.</w:t>
      </w:r>
    </w:p>
    <w:p w14:paraId="0E7F57C2" w14:textId="77777777" w:rsidR="00A86F56" w:rsidRDefault="00592D23">
      <w:pPr>
        <w:spacing w:after="60" w:line="269" w:lineRule="auto"/>
        <w:ind w:left="576" w:hanging="202"/>
      </w:pPr>
      <w:r>
        <w:rPr>
          <w:b/>
        </w:rPr>
        <w:t xml:space="preserve">• </w:t>
      </w:r>
      <w:r>
        <w:t>Ask what they’ve heard — Trade time for truth. Lore reveal, boss foreshadowing.</w:t>
      </w:r>
    </w:p>
    <w:p w14:paraId="465677E1" w14:textId="77777777" w:rsidR="00A86F56" w:rsidRDefault="00592D23">
      <w:pPr>
        <w:spacing w:after="60" w:line="269" w:lineRule="auto"/>
        <w:ind w:left="576" w:hanging="202"/>
      </w:pPr>
      <w:r>
        <w:rPr>
          <w:b/>
        </w:rPr>
        <w:t xml:space="preserve">• </w:t>
      </w:r>
      <w:r>
        <w:t>Cut the irrigation — Deny the system another ritual. Sabotage benefit, possible long-term cost.</w:t>
      </w:r>
    </w:p>
    <w:p w14:paraId="7E41DABC" w14:textId="77777777" w:rsidR="00A86F56" w:rsidRDefault="00592D23">
      <w:pPr>
        <w:spacing w:after="80" w:line="269" w:lineRule="auto"/>
      </w:pPr>
      <w:r>
        <w:rPr>
          <w:b/>
        </w:rPr>
        <w:t xml:space="preserve">Hooks: </w:t>
      </w:r>
      <w:r>
        <w:t>Operations, Wellness Witch, Security Skeleton, Expense Card.</w:t>
      </w:r>
    </w:p>
    <w:p w14:paraId="3F7162FF" w14:textId="77777777" w:rsidR="00A86F56" w:rsidRDefault="00592D23">
      <w:pPr>
        <w:pStyle w:val="Heading2"/>
        <w:spacing w:after="100" w:line="269" w:lineRule="auto"/>
      </w:pPr>
      <w:r>
        <w:t>Quorum Room</w:t>
      </w:r>
    </w:p>
    <w:p w14:paraId="7BEF9E7C" w14:textId="77777777" w:rsidR="00A86F56" w:rsidRDefault="00592D23">
      <w:pPr>
        <w:spacing w:after="80" w:line="269" w:lineRule="auto"/>
      </w:pPr>
      <w:r>
        <w:rPr>
          <w:b/>
        </w:rPr>
        <w:t xml:space="preserve">Biome: </w:t>
      </w:r>
      <w:r>
        <w:t>Executive Apex</w:t>
      </w:r>
    </w:p>
    <w:p w14:paraId="329FF0AF" w14:textId="77777777" w:rsidR="00A86F56" w:rsidRDefault="00592D23">
      <w:pPr>
        <w:spacing w:after="80" w:line="269" w:lineRule="auto"/>
      </w:pPr>
      <w:r>
        <w:rPr>
          <w:b/>
        </w:rPr>
        <w:t xml:space="preserve">Prompt: </w:t>
      </w:r>
      <w:r>
        <w:t>You find an empty boardroom still waiting on one final vote. The paperwork on the table is warm.</w:t>
      </w:r>
    </w:p>
    <w:p w14:paraId="3CE14A4F" w14:textId="77777777" w:rsidR="00A86F56" w:rsidRDefault="00592D23">
      <w:pPr>
        <w:spacing w:after="80" w:line="269" w:lineRule="auto"/>
      </w:pPr>
      <w:r>
        <w:rPr>
          <w:b/>
        </w:rPr>
        <w:t>Choices:</w:t>
      </w:r>
    </w:p>
    <w:p w14:paraId="29EC7F49" w14:textId="77777777" w:rsidR="00A86F56" w:rsidRDefault="00592D23">
      <w:pPr>
        <w:spacing w:after="60" w:line="269" w:lineRule="auto"/>
        <w:ind w:left="576" w:hanging="202"/>
      </w:pPr>
      <w:r>
        <w:rPr>
          <w:b/>
        </w:rPr>
        <w:t xml:space="preserve">• </w:t>
      </w:r>
      <w:r>
        <w:t>Cast the deciding vote — Seize executive leverage. Strong reward, moral contamination.</w:t>
      </w:r>
    </w:p>
    <w:p w14:paraId="70DBCB0A" w14:textId="77777777" w:rsidR="00A86F56" w:rsidRDefault="00592D23">
      <w:pPr>
        <w:spacing w:after="60" w:line="269" w:lineRule="auto"/>
        <w:ind w:left="576" w:hanging="202"/>
      </w:pPr>
      <w:r>
        <w:rPr>
          <w:b/>
        </w:rPr>
        <w:t xml:space="preserve">• </w:t>
      </w:r>
      <w:r>
        <w:t>Read the casualty appendix — Learn the truth first. Codex and lore payoff.</w:t>
      </w:r>
    </w:p>
    <w:p w14:paraId="3B092F53" w14:textId="77777777" w:rsidR="00A86F56" w:rsidRDefault="00592D23">
      <w:pPr>
        <w:spacing w:after="60" w:line="269" w:lineRule="auto"/>
        <w:ind w:left="576" w:hanging="202"/>
      </w:pPr>
      <w:r>
        <w:rPr>
          <w:b/>
        </w:rPr>
        <w:t xml:space="preserve">• </w:t>
      </w:r>
      <w:r>
        <w:t>Void the meeting — Refuse the premise. Defiant result.</w:t>
      </w:r>
    </w:p>
    <w:p w14:paraId="6A69642F" w14:textId="77777777" w:rsidR="00A86F56" w:rsidRDefault="00592D23">
      <w:pPr>
        <w:spacing w:after="80" w:line="269" w:lineRule="auto"/>
      </w:pPr>
      <w:r>
        <w:rPr>
          <w:b/>
        </w:rPr>
        <w:t xml:space="preserve">Hooks: </w:t>
      </w:r>
      <w:r>
        <w:t>The Everrise Proofs, Compliance, Former Executive Assistant, Quorum Seal.</w:t>
      </w:r>
    </w:p>
    <w:p w14:paraId="68354187" w14:textId="77777777" w:rsidR="00A86F56" w:rsidRDefault="00592D23">
      <w:pPr>
        <w:pStyle w:val="Heading2"/>
        <w:spacing w:after="100" w:line="269" w:lineRule="auto"/>
      </w:pPr>
      <w:r>
        <w:t>Root Access</w:t>
      </w:r>
    </w:p>
    <w:p w14:paraId="5E1FCBCE" w14:textId="77777777" w:rsidR="00A86F56" w:rsidRDefault="00592D23">
      <w:pPr>
        <w:spacing w:after="80" w:line="269" w:lineRule="auto"/>
      </w:pPr>
      <w:r>
        <w:rPr>
          <w:b/>
        </w:rPr>
        <w:t xml:space="preserve">Biome: </w:t>
      </w:r>
      <w:r>
        <w:t>Executive Apex</w:t>
      </w:r>
    </w:p>
    <w:p w14:paraId="04DA9008" w14:textId="77777777" w:rsidR="00A86F56" w:rsidRDefault="00592D23">
      <w:pPr>
        <w:spacing w:after="80" w:line="269" w:lineRule="auto"/>
      </w:pPr>
      <w:r>
        <w:rPr>
          <w:b/>
        </w:rPr>
        <w:t xml:space="preserve">Prompt: </w:t>
      </w:r>
      <w:r>
        <w:t xml:space="preserve">A sealed console pulses </w:t>
      </w:r>
      <w:r>
        <w:t>beneath the final executive floor. It offers system correction if you can prove you belong here.</w:t>
      </w:r>
    </w:p>
    <w:p w14:paraId="4FD42F7D" w14:textId="77777777" w:rsidR="00A86F56" w:rsidRDefault="00592D23">
      <w:pPr>
        <w:spacing w:after="80" w:line="269" w:lineRule="auto"/>
      </w:pPr>
      <w:r>
        <w:rPr>
          <w:b/>
        </w:rPr>
        <w:t>Choices:</w:t>
      </w:r>
    </w:p>
    <w:p w14:paraId="1A2EAB2D" w14:textId="77777777" w:rsidR="00A86F56" w:rsidRDefault="00592D23">
      <w:pPr>
        <w:spacing w:after="60" w:line="269" w:lineRule="auto"/>
        <w:ind w:left="576" w:hanging="202"/>
      </w:pPr>
      <w:r>
        <w:rPr>
          <w:b/>
        </w:rPr>
        <w:t xml:space="preserve">• </w:t>
      </w:r>
      <w:r>
        <w:t>Authenticate with stolen authority — Use what Meridian recognizes. Powerful shortcut, access risk.</w:t>
      </w:r>
    </w:p>
    <w:p w14:paraId="0B698BE2" w14:textId="77777777" w:rsidR="00A86F56" w:rsidRDefault="00592D23">
      <w:pPr>
        <w:spacing w:after="60" w:line="269" w:lineRule="auto"/>
        <w:ind w:left="576" w:hanging="202"/>
      </w:pPr>
      <w:r>
        <w:rPr>
          <w:b/>
        </w:rPr>
        <w:t xml:space="preserve">• </w:t>
      </w:r>
      <w:r>
        <w:t>Force the truth to surface — Break concealment. Stronger revelation, ending-state hook.</w:t>
      </w:r>
    </w:p>
    <w:p w14:paraId="6B2808DB" w14:textId="77777777" w:rsidR="00A86F56" w:rsidRDefault="00592D23">
      <w:pPr>
        <w:spacing w:after="60" w:line="269" w:lineRule="auto"/>
        <w:ind w:left="576" w:hanging="202"/>
      </w:pPr>
      <w:r>
        <w:rPr>
          <w:b/>
        </w:rPr>
        <w:t xml:space="preserve">• </w:t>
      </w:r>
      <w:r>
        <w:t>Leave it untouched — Survive first. Understand later. Safer immediate outcome, weaker revelation.</w:t>
      </w:r>
    </w:p>
    <w:p w14:paraId="79E8BCC1" w14:textId="77777777" w:rsidR="00A86F56" w:rsidRDefault="00592D23">
      <w:pPr>
        <w:spacing w:after="80" w:line="269" w:lineRule="auto"/>
      </w:pPr>
      <w:r>
        <w:rPr>
          <w:b/>
        </w:rPr>
        <w:t xml:space="preserve">Hooks: </w:t>
      </w:r>
      <w:r>
        <w:t>IT Support, Admin Keycard, Root Access Shard, The Everrise Board.</w:t>
      </w:r>
    </w:p>
    <w:p w14:paraId="709E3A69" w14:textId="77777777" w:rsidR="00A86F56" w:rsidRDefault="00592D23">
      <w:pPr>
        <w:pStyle w:val="Heading1"/>
        <w:spacing w:before="280" w:after="100" w:line="269" w:lineRule="auto"/>
      </w:pPr>
      <w:r>
        <w:t>14. Current Narrative Summary</w:t>
      </w:r>
    </w:p>
    <w:p w14:paraId="0133C98E" w14:textId="77777777" w:rsidR="00A86F56" w:rsidRDefault="00592D23">
      <w:pPr>
        <w:spacing w:after="160" w:line="269" w:lineRule="auto"/>
      </w:pPr>
      <w:r>
        <w:t xml:space="preserve">Dungeon Dive: Bad Decisions is a roguelite about a burned-out office worker trapped inside Meridian Spire, a reality-warped corporate dungeon created when Crown Meridian Holdings tried to unify all departments under Project Everrise. The player begins in an assigned workplace role — currently IT Support — and assembles a </w:t>
      </w:r>
      <w:r>
        <w:lastRenderedPageBreak/>
        <w:t>small team from office-horror companions such as Facilities Goblin, Former Executive Assistant, and Security Skeleton. Each run is a survival descent through route-based floors, battles, rewards, events, and defeat recaps that turn workplace systems into narrative stakes. The fiction is delivered through role briefings, class framing, companion tone, event text, reward language, and readable end-of-run summaries rather than through a large linear plot. The overall result is a darkly comic corporate apocalyp</w:t>
      </w:r>
      <w:r>
        <w:t>se where job identity, team chemistry, game-show absurdity, and institutional dread are the heart of the story.</w:t>
      </w:r>
    </w:p>
    <w:sectPr w:rsidR="00A86F56" w:rsidSect="00034616">
      <w:footerReference w:type="default" r:id="rId8"/>
      <w:pgSz w:w="12240" w:h="15840"/>
      <w:pgMar w:top="1080"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9A6FA" w14:textId="77777777" w:rsidR="00592D23" w:rsidRDefault="00592D23">
      <w:pPr>
        <w:spacing w:after="0" w:line="240" w:lineRule="auto"/>
      </w:pPr>
      <w:r>
        <w:separator/>
      </w:r>
    </w:p>
  </w:endnote>
  <w:endnote w:type="continuationSeparator" w:id="0">
    <w:p w14:paraId="629FD918" w14:textId="77777777" w:rsidR="00592D23" w:rsidRDefault="00592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A2171" w14:textId="77777777" w:rsidR="00A86F56" w:rsidRDefault="00592D23">
    <w:pPr>
      <w:pStyle w:val="Footer"/>
      <w:jc w:val="center"/>
    </w:pPr>
    <w:r>
      <w:fldChar w:fldCharType="begin"/>
    </w:r>
    <w:r>
      <w:instrText>PAGE</w:instrText>
    </w:r>
    <w:r>
      <w:fldChar w:fldCharType="separate"/>
    </w:r>
    <w:r w:rsidR="00467D2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8ACA0" w14:textId="77777777" w:rsidR="00592D23" w:rsidRDefault="00592D23">
      <w:pPr>
        <w:spacing w:after="0" w:line="240" w:lineRule="auto"/>
      </w:pPr>
      <w:r>
        <w:separator/>
      </w:r>
    </w:p>
  </w:footnote>
  <w:footnote w:type="continuationSeparator" w:id="0">
    <w:p w14:paraId="2013D929" w14:textId="77777777" w:rsidR="00592D23" w:rsidRDefault="00592D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8682573">
    <w:abstractNumId w:val="8"/>
  </w:num>
  <w:num w:numId="2" w16cid:durableId="794250552">
    <w:abstractNumId w:val="6"/>
  </w:num>
  <w:num w:numId="3" w16cid:durableId="1941259424">
    <w:abstractNumId w:val="5"/>
  </w:num>
  <w:num w:numId="4" w16cid:durableId="1426993026">
    <w:abstractNumId w:val="4"/>
  </w:num>
  <w:num w:numId="5" w16cid:durableId="1833328362">
    <w:abstractNumId w:val="7"/>
  </w:num>
  <w:num w:numId="6" w16cid:durableId="1834104616">
    <w:abstractNumId w:val="3"/>
  </w:num>
  <w:num w:numId="7" w16cid:durableId="160967822">
    <w:abstractNumId w:val="2"/>
  </w:num>
  <w:num w:numId="8" w16cid:durableId="1564171892">
    <w:abstractNumId w:val="1"/>
  </w:num>
  <w:num w:numId="9" w16cid:durableId="879320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7D06"/>
    <w:rsid w:val="0029639D"/>
    <w:rsid w:val="00326F90"/>
    <w:rsid w:val="00467D25"/>
    <w:rsid w:val="00592D23"/>
    <w:rsid w:val="00801BB3"/>
    <w:rsid w:val="00A86F5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31C6BF"/>
  <w14:defaultImageDpi w14:val="300"/>
  <w15:docId w15:val="{90A2DD96-6AFD-4154-89CA-69C74D0A5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03C48"/>
      <w:sz w:val="31"/>
      <w:szCs w:val="28"/>
    </w:rPr>
  </w:style>
  <w:style w:type="paragraph" w:styleId="Heading2">
    <w:name w:val="heading 2"/>
    <w:basedOn w:val="Normal"/>
    <w:next w:val="Normal"/>
    <w:link w:val="Heading2Char"/>
    <w:uiPriority w:val="9"/>
    <w:unhideWhenUsed/>
    <w:qFormat/>
    <w:rsid w:val="00217D06"/>
    <w:pPr>
      <w:keepNext/>
      <w:keepLines/>
      <w:spacing w:before="200" w:after="0"/>
      <w:outlineLvl w:val="1"/>
    </w:pPr>
    <w:rPr>
      <w:rFonts w:asciiTheme="majorHAnsi" w:eastAsiaTheme="majorEastAsia" w:hAnsiTheme="majorHAnsi" w:cstheme="majorBidi"/>
      <w:b/>
      <w:bCs/>
      <w:color w:val="76923C" w:themeColor="accent3" w:themeShade="BF"/>
      <w:sz w:val="25"/>
      <w:szCs w:val="26"/>
    </w:rPr>
  </w:style>
  <w:style w:type="paragraph" w:styleId="Heading3">
    <w:name w:val="heading 3"/>
    <w:basedOn w:val="Normal"/>
    <w:next w:val="Normal"/>
    <w:link w:val="Heading3Char"/>
    <w:uiPriority w:val="9"/>
    <w:unhideWhenUsed/>
    <w:qFormat/>
    <w:rsid w:val="00592D23"/>
    <w:pPr>
      <w:keepNext/>
      <w:keepLines/>
      <w:spacing w:before="200" w:after="0"/>
      <w:outlineLvl w:val="2"/>
    </w:pPr>
    <w:rPr>
      <w:rFonts w:asciiTheme="majorHAnsi" w:eastAsiaTheme="majorEastAsia" w:hAnsiTheme="majorHAnsi" w:cstheme="majorBidi"/>
      <w:b/>
      <w:bCs/>
      <w:color w:val="5F497A" w:themeColor="accent4" w:themeShade="B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217D06"/>
    <w:rPr>
      <w:rFonts w:asciiTheme="majorHAnsi" w:eastAsiaTheme="majorEastAsia" w:hAnsiTheme="majorHAnsi" w:cstheme="majorBidi"/>
      <w:b/>
      <w:bCs/>
      <w:color w:val="76923C" w:themeColor="accent3" w:themeShade="BF"/>
      <w:sz w:val="25"/>
      <w:szCs w:val="26"/>
    </w:rPr>
  </w:style>
  <w:style w:type="character" w:customStyle="1" w:styleId="Heading3Char">
    <w:name w:val="Heading 3 Char"/>
    <w:basedOn w:val="DefaultParagraphFont"/>
    <w:link w:val="Heading3"/>
    <w:uiPriority w:val="9"/>
    <w:rsid w:val="00592D23"/>
    <w:rPr>
      <w:rFonts w:asciiTheme="majorHAnsi" w:eastAsiaTheme="majorEastAsia" w:hAnsiTheme="majorHAnsi" w:cstheme="majorBidi"/>
      <w:b/>
      <w:bCs/>
      <w:color w:val="5F497A" w:themeColor="accent4" w:themeShade="BF"/>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03C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A6066"/>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7619</Words>
  <Characters>43429</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Cristen Mushong</cp:lastModifiedBy>
  <cp:revision>4</cp:revision>
  <dcterms:created xsi:type="dcterms:W3CDTF">2013-12-23T23:15:00Z</dcterms:created>
  <dcterms:modified xsi:type="dcterms:W3CDTF">2026-04-04T16:29:00Z</dcterms:modified>
  <cp:category/>
</cp:coreProperties>
</file>