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452A" w14:textId="77777777" w:rsidR="00A130B1" w:rsidRDefault="00A130B1">
      <w:r>
        <w:t># Dungeon Dive: Bad Decisions</w:t>
      </w:r>
    </w:p>
    <w:p w14:paraId="7C3B4DBC" w14:textId="77777777" w:rsidR="00A130B1" w:rsidRDefault="00A130B1">
      <w:r>
        <w:t>## GitHub Readiness, Route-Choice, and Device-Sweep Addendum</w:t>
      </w:r>
    </w:p>
    <w:p w14:paraId="5A75B7B6" w14:textId="77777777" w:rsidR="00A130B1" w:rsidRDefault="00A130B1"/>
    <w:p w14:paraId="6802B6DA" w14:textId="77777777" w:rsidR="00A130B1" w:rsidRDefault="00A130B1">
      <w:r>
        <w:t>Version date: April 2, 2026</w:t>
      </w:r>
    </w:p>
    <w:p w14:paraId="0FBFD6D3" w14:textId="77777777" w:rsidR="00A130B1" w:rsidRDefault="00A130B1">
      <w:r>
        <w:t>Last refreshed: April 2, 2026 after the GitHub-readiness pass, opening-flow cleanup, route-choice UX pass, defeat-recap upgrade, root-doc refresh, and current Android validation refresh.</w:t>
      </w:r>
    </w:p>
    <w:p w14:paraId="3633FC53" w14:textId="77777777" w:rsidR="00A130B1" w:rsidRDefault="00A130B1"/>
    <w:p w14:paraId="3ED762EB" w14:textId="77777777" w:rsidR="00A130B1" w:rsidRDefault="00A130B1">
      <w:r>
        <w:t>Purpose: Use this addendum as the freshest source of truth for the repo's GitHub readiness, the revised opening flow, the new route-choice run map, and what still needs to happen before broader external testing or store upload. Keep `PROJECT_HANDOFF_2026-03-24.md` as the broad product/system handoff and `PROJECT_HANDOFF_2026-03-31.md` as the prior polish/readiness addendum.</w:t>
      </w:r>
    </w:p>
    <w:p w14:paraId="145F211F" w14:textId="77777777" w:rsidR="00A130B1" w:rsidRDefault="00A130B1"/>
    <w:p w14:paraId="601A9CB9" w14:textId="77777777" w:rsidR="00A130B1" w:rsidRDefault="00A130B1">
      <w:r>
        <w:t>## 1. What changed on April 2, 2026</w:t>
      </w:r>
    </w:p>
    <w:p w14:paraId="7E29EFF5" w14:textId="77777777" w:rsidR="00A130B1" w:rsidRDefault="00A130B1"/>
    <w:p w14:paraId="79CF5BDA" w14:textId="77777777" w:rsidR="00A130B1" w:rsidRDefault="00A130B1">
      <w:r>
        <w:t>- Fresh-profile onboarding was cleaned up so the app no longer asks the player to "choose" IT Support when it is the only unlocked class.</w:t>
      </w:r>
    </w:p>
    <w:p w14:paraId="5F1303D2" w14:textId="77777777" w:rsidR="00A130B1" w:rsidRDefault="00A130B1">
      <w:r>
        <w:t>- The fresh-run path now goes:</w:t>
      </w:r>
    </w:p>
    <w:p w14:paraId="7C283563" w14:textId="77777777" w:rsidR="00A130B1" w:rsidRDefault="00A130B1">
      <w:r>
        <w:t xml:space="preserve">  - title</w:t>
      </w:r>
    </w:p>
    <w:p w14:paraId="4B8F9F67" w14:textId="77777777" w:rsidR="00A130B1" w:rsidRDefault="00A130B1">
      <w:r>
        <w:t xml:space="preserve">  - companion select</w:t>
      </w:r>
    </w:p>
    <w:p w14:paraId="24852FB6" w14:textId="77777777" w:rsidR="00A130B1" w:rsidRDefault="00A130B1">
      <w:r>
        <w:t xml:space="preserve">  - run map</w:t>
      </w:r>
    </w:p>
    <w:p w14:paraId="7B0EBBED" w14:textId="77777777" w:rsidR="00A130B1" w:rsidRDefault="00A130B1">
      <w:r>
        <w:t xml:space="preserve">  - battle / reward / event flow</w:t>
      </w:r>
    </w:p>
    <w:p w14:paraId="2F7BDCD3" w14:textId="77777777" w:rsidR="00A130B1" w:rsidRDefault="00A130B1">
      <w:r>
        <w:t>- The `class-select` route still exists, but it now behaves as an assigned-role briefing when only one class is unlocked and remains the real selection surface once more classes are available.</w:t>
      </w:r>
    </w:p>
    <w:p w14:paraId="716FAB31" w14:textId="77777777" w:rsidR="00A130B1" w:rsidRDefault="00A130B1">
      <w:r>
        <w:t>- The default starting companion roster is now three companions instead of two:</w:t>
      </w:r>
    </w:p>
    <w:p w14:paraId="0E058C2F" w14:textId="77777777" w:rsidR="00A130B1" w:rsidRDefault="00A130B1">
      <w:r>
        <w:t xml:space="preserve">  - Facilities Goblin</w:t>
      </w:r>
    </w:p>
    <w:p w14:paraId="233A7413" w14:textId="77777777" w:rsidR="00A130B1" w:rsidRDefault="00A130B1">
      <w:r>
        <w:t xml:space="preserve">  - Former Executive Assistant</w:t>
      </w:r>
    </w:p>
    <w:p w14:paraId="1C0F3F88" w14:textId="77777777" w:rsidR="00A130B1" w:rsidRDefault="00A130B1">
      <w:r>
        <w:t xml:space="preserve">  - Security Skeleton</w:t>
      </w:r>
    </w:p>
    <w:p w14:paraId="2CBA0757" w14:textId="77777777" w:rsidR="00A130B1" w:rsidRDefault="00A130B1">
      <w:r>
        <w:t>- Existing saved profiles are normalized on load so older saves also get brought up to that minimum starting roster.</w:t>
      </w:r>
    </w:p>
    <w:p w14:paraId="69851F75" w14:textId="77777777" w:rsidR="00A130B1" w:rsidRDefault="00A130B1">
      <w:r>
        <w:t>- The remaining obvious formatting artifact on the live settings route was fixed (`ADA Contrast` no longer renders with stray backticks).</w:t>
      </w:r>
    </w:p>
    <w:p w14:paraId="3EE63B4A" w14:textId="77777777" w:rsidR="00A130B1" w:rsidRDefault="00A130B1">
      <w:r>
        <w:t>- Root repo docs were refreshed so they no longer claim the old opening flow or say GitHub branch protection is still pending.</w:t>
      </w:r>
    </w:p>
    <w:p w14:paraId="4E9DC579" w14:textId="77777777" w:rsidR="00A130B1" w:rsidRDefault="00A130B1">
      <w:r>
        <w:t>- `.github/BRANCH_PROTECTION.md` now matches GitHub's current ruleset UI instead of the older "branch protection rule" language.</w:t>
      </w:r>
    </w:p>
    <w:p w14:paraId="3C97EFF3" w14:textId="77777777" w:rsidR="00A130B1" w:rsidRDefault="00A130B1">
      <w:r>
        <w:t>- The active run flow has now had a deeper UX/gameplay pass:</w:t>
      </w:r>
    </w:p>
    <w:p w14:paraId="5871323D" w14:textId="77777777" w:rsidR="00A130B1" w:rsidRDefault="00A130B1">
      <w:r>
        <w:t xml:space="preserve">  - each active floor now opens as a route-choice moment instead of a forced hallway</w:t>
      </w:r>
    </w:p>
    <w:p w14:paraId="6905B4DC" w14:textId="77777777" w:rsidR="00A130B1" w:rsidRDefault="00A130B1">
      <w:r>
        <w:t xml:space="preserve">  - the run map shows a compact floor-progress strip and only the current floor's route options</w:t>
      </w:r>
    </w:p>
    <w:p w14:paraId="408C3BFE" w14:textId="77777777" w:rsidR="00A130B1" w:rsidRDefault="00A130B1">
      <w:r>
        <w:t xml:space="preserve">  - future floors are no longer dumped as a wall of text</w:t>
      </w:r>
    </w:p>
    <w:p w14:paraId="468538BE" w14:textId="77777777" w:rsidR="00A130B1" w:rsidRDefault="00A130B1">
      <w:r>
        <w:t xml:space="preserve">  - battle and reward screens now lead with the shortest useful decision view and hide secondary detail behind toggles</w:t>
      </w:r>
    </w:p>
    <w:p w14:paraId="7DC7CAF8" w14:textId="77777777" w:rsidR="00A130B1" w:rsidRDefault="00A130B1">
      <w:r>
        <w:t xml:space="preserve">  - archived defeat recaps now preserve a concrete defeat summary:</w:t>
      </w:r>
    </w:p>
    <w:p w14:paraId="6764A7BB" w14:textId="77777777" w:rsidR="00A130B1" w:rsidRDefault="00A130B1">
      <w:r>
        <w:t xml:space="preserve">    - encounter</w:t>
      </w:r>
    </w:p>
    <w:p w14:paraId="22248BF2" w14:textId="77777777" w:rsidR="00A130B1" w:rsidRDefault="00A130B1">
      <w:r>
        <w:t xml:space="preserve">    - enemy</w:t>
      </w:r>
    </w:p>
    <w:p w14:paraId="42AB404A" w14:textId="77777777" w:rsidR="00A130B1" w:rsidRDefault="00A130B1">
      <w:r>
        <w:t xml:space="preserve">    - intent</w:t>
      </w:r>
    </w:p>
    <w:p w14:paraId="05589018" w14:textId="77777777" w:rsidR="00A130B1" w:rsidRDefault="00A130B1">
      <w:r>
        <w:t xml:space="preserve">    - final exchange</w:t>
      </w:r>
    </w:p>
    <w:p w14:paraId="5DDC55F5" w14:textId="77777777" w:rsidR="00A130B1" w:rsidRDefault="00A130B1">
      <w:r>
        <w:t xml:space="preserve">    - live statuses</w:t>
      </w:r>
    </w:p>
    <w:p w14:paraId="23420F9F" w14:textId="77777777" w:rsidR="00A130B1" w:rsidRDefault="00A130B1">
      <w:r>
        <w:t xml:space="preserve">    - a suggested next-run adjustment</w:t>
      </w:r>
    </w:p>
    <w:p w14:paraId="22A149EE" w14:textId="77777777" w:rsidR="00A130B1" w:rsidRDefault="00A130B1">
      <w:r>
        <w:t>- `scripts/smoke-sim.cjs` was updated to validate the route-choice structure instead of assuming a strictly linear floor path.</w:t>
      </w:r>
    </w:p>
    <w:p w14:paraId="6767DCB5" w14:textId="77777777" w:rsidR="00A130B1" w:rsidRDefault="00A130B1"/>
    <w:p w14:paraId="6B4E961A" w14:textId="77777777" w:rsidR="00A130B1" w:rsidRDefault="00A130B1">
      <w:r>
        <w:t>## 2. What is now accurate about the app and repo</w:t>
      </w:r>
    </w:p>
    <w:p w14:paraId="1F2666BF" w14:textId="77777777" w:rsidR="00A130B1" w:rsidRDefault="00A130B1"/>
    <w:p w14:paraId="0388F332" w14:textId="77777777" w:rsidR="00A130B1" w:rsidRDefault="00A130B1">
      <w:r>
        <w:t>- The opening player experience now feels more intentional:</w:t>
      </w:r>
    </w:p>
    <w:p w14:paraId="1DCEF2DA" w14:textId="77777777" w:rsidR="00A130B1" w:rsidRDefault="00A130B1">
      <w:r>
        <w:t xml:space="preserve">  - one assigned default class instead of a fake class-choice step</w:t>
      </w:r>
    </w:p>
    <w:p w14:paraId="719A49F7" w14:textId="77777777" w:rsidR="00A130B1" w:rsidRDefault="00A130B1">
      <w:r>
        <w:t xml:space="preserve">  - three default companions so the first team pick actually feels strategic</w:t>
      </w:r>
    </w:p>
    <w:p w14:paraId="7604B68A" w14:textId="77777777" w:rsidR="00A130B1" w:rsidRDefault="00A130B1">
      <w:r>
        <w:t>- The core run flow is now more readable on a phone:</w:t>
      </w:r>
    </w:p>
    <w:p w14:paraId="6277855E" w14:textId="77777777" w:rsidR="00A130B1" w:rsidRDefault="00A130B1">
      <w:r>
        <w:t xml:space="preserve">  - the run map focuses on one current floor at a time</w:t>
      </w:r>
    </w:p>
    <w:p w14:paraId="3CBD0D3A" w14:textId="77777777" w:rsidR="00A130B1" w:rsidRDefault="00A130B1">
      <w:r>
        <w:t xml:space="preserve">  - battle actions surface immediate tradeoffs first</w:t>
      </w:r>
    </w:p>
    <w:p w14:paraId="1AE5EF0D" w14:textId="77777777" w:rsidR="00A130B1" w:rsidRDefault="00A130B1">
      <w:r>
        <w:t xml:space="preserve">  - reward selection centers the package choice before the paperwork</w:t>
      </w:r>
    </w:p>
    <w:p w14:paraId="52BB4219" w14:textId="77777777" w:rsidR="00A130B1" w:rsidRDefault="00A130B1">
      <w:r>
        <w:t xml:space="preserve">  - the heaviest explanatory text is hidden until the player asks for it</w:t>
      </w:r>
    </w:p>
    <w:p w14:paraId="5C7C3764" w14:textId="77777777" w:rsidR="00A130B1" w:rsidRDefault="00A130B1">
      <w:r>
        <w:t>- Losses are more useful now:</w:t>
      </w:r>
    </w:p>
    <w:p w14:paraId="7554BF68" w14:textId="77777777" w:rsidR="00A130B1" w:rsidRDefault="00A130B1">
      <w:r>
        <w:t xml:space="preserve">  - archived failed runs explain what killed the player</w:t>
      </w:r>
    </w:p>
    <w:p w14:paraId="60B35629" w14:textId="77777777" w:rsidR="00A130B1" w:rsidRDefault="00A130B1">
      <w:r>
        <w:t xml:space="preserve">  - the recap preserves the final exchange and live statuses</w:t>
      </w:r>
    </w:p>
    <w:p w14:paraId="22FE7009" w14:textId="77777777" w:rsidR="00A130B1" w:rsidRDefault="00A130B1">
      <w:r>
        <w:t xml:space="preserve">  - the recap now actively points the player toward a cleaner next-run idea</w:t>
      </w:r>
    </w:p>
    <w:p w14:paraId="69142AF3" w14:textId="77777777" w:rsidR="00A130B1" w:rsidRDefault="00A130B1">
      <w:r>
        <w:t>- Companion identity is stronger at the start because the third slot widens the first meaningful roster decision immediately.</w:t>
      </w:r>
    </w:p>
    <w:p w14:paraId="0B5AFFB9" w14:textId="77777777" w:rsidR="00A130B1" w:rsidRDefault="00A130B1">
      <w:r>
        <w:t>- The repo's public docs now better match the app the player/tester will actually see:</w:t>
      </w:r>
    </w:p>
    <w:p w14:paraId="51518CBB" w14:textId="77777777" w:rsidR="00A130B1" w:rsidRDefault="00A130B1">
      <w:r>
        <w:t xml:space="preserve">  - `README.md`</w:t>
      </w:r>
    </w:p>
    <w:p w14:paraId="0B9D2B50" w14:textId="77777777" w:rsidR="00A130B1" w:rsidRDefault="00A130B1">
      <w:r>
        <w:t xml:space="preserve">  - `SUPPORT.md`</w:t>
      </w:r>
    </w:p>
    <w:p w14:paraId="58E0B87E" w14:textId="77777777" w:rsidR="00A130B1" w:rsidRDefault="00A130B1">
      <w:r>
        <w:t xml:space="preserve">  - `PRIVACY_POLICY.md`</w:t>
      </w:r>
    </w:p>
    <w:p w14:paraId="27D1D060" w14:textId="77777777" w:rsidR="00A130B1" w:rsidRDefault="00A130B1">
      <w:r>
        <w:t xml:space="preserve">  - `.github/BRANCH_PROTECTION.md`</w:t>
      </w:r>
    </w:p>
    <w:p w14:paraId="575E6FE1" w14:textId="77777777" w:rsidR="00A130B1" w:rsidRDefault="00A130B1">
      <w:r>
        <w:t>- GitHub readiness is stronger than it was on March 31:</w:t>
      </w:r>
    </w:p>
    <w:p w14:paraId="06DF911D" w14:textId="77777777" w:rsidR="00A130B1" w:rsidRDefault="00A130B1">
      <w:r>
        <w:t xml:space="preserve">  - the `validate` workflow remains the required CI surface</w:t>
      </w:r>
    </w:p>
    <w:p w14:paraId="0FAB9C2C" w14:textId="77777777" w:rsidR="00A130B1" w:rsidRDefault="00A130B1">
      <w:r>
        <w:t xml:space="preserve">  - the `main` ruleset is now enabled in the canonical repository</w:t>
      </w:r>
    </w:p>
    <w:p w14:paraId="32011D7B" w14:textId="77777777" w:rsidR="00A130B1" w:rsidRDefault="00A130B1">
      <w:r>
        <w:t xml:space="preserve">  - the repo docs no longer tell the reader that branch protection still needs to be turned on</w:t>
      </w:r>
    </w:p>
    <w:p w14:paraId="50298DDD" w14:textId="77777777" w:rsidR="00A130B1" w:rsidRDefault="00A130B1"/>
    <w:p w14:paraId="1E5EA986" w14:textId="77777777" w:rsidR="00A130B1" w:rsidRDefault="00A130B1">
      <w:r>
        <w:t>## 3. Validation refreshed on April 2, 2026</w:t>
      </w:r>
    </w:p>
    <w:p w14:paraId="27BD1272" w14:textId="77777777" w:rsidR="00A130B1" w:rsidRDefault="00A130B1"/>
    <w:p w14:paraId="18E68112" w14:textId="77777777" w:rsidR="00A130B1" w:rsidRDefault="00A130B1">
      <w:r>
        <w:t>Fresh automated checks performed during this pass:</w:t>
      </w:r>
    </w:p>
    <w:p w14:paraId="34BF2292" w14:textId="77777777" w:rsidR="00A130B1" w:rsidRDefault="00A130B1"/>
    <w:p w14:paraId="014C1C28" w14:textId="77777777" w:rsidR="00A130B1" w:rsidRDefault="00A130B1">
      <w:r>
        <w:t>- `npx tsc --noEmit`: passed</w:t>
      </w:r>
    </w:p>
    <w:p w14:paraId="520AB4E1" w14:textId="77777777" w:rsidR="00A130B1" w:rsidRDefault="00A130B1">
      <w:r>
        <w:t>- `npm run lint`: passed</w:t>
      </w:r>
    </w:p>
    <w:p w14:paraId="54F699F5" w14:textId="77777777" w:rsidR="00A130B1" w:rsidRDefault="00A130B1">
      <w:r>
        <w:t>- `npm run smoke:sim`: passed</w:t>
      </w:r>
    </w:p>
    <w:p w14:paraId="42558A53" w14:textId="77777777" w:rsidR="00A130B1" w:rsidRDefault="00A130B1"/>
    <w:p w14:paraId="640D7A6C" w14:textId="77777777" w:rsidR="00A130B1" w:rsidRDefault="00A130B1">
      <w:r>
        <w:t>Validation note:</w:t>
      </w:r>
    </w:p>
    <w:p w14:paraId="4C760F9E" w14:textId="77777777" w:rsidR="00A130B1" w:rsidRDefault="00A130B1"/>
    <w:p w14:paraId="448BDA74" w14:textId="77777777" w:rsidR="00A130B1" w:rsidRDefault="00A130B1">
      <w:r>
        <w:t>- the smoke sim is now deterministic and route-choice aware, so the guardrail reflects the current map structure instead of the earlier forced-path assumption</w:t>
      </w:r>
    </w:p>
    <w:p w14:paraId="2C50A998" w14:textId="77777777" w:rsidR="00A130B1" w:rsidRDefault="00A130B1"/>
    <w:p w14:paraId="579AF1F6" w14:textId="77777777" w:rsidR="00A130B1" w:rsidRDefault="00A130B1">
      <w:r>
        <w:t>Fresh Android visual sweep previously performed on the current debug build:</w:t>
      </w:r>
    </w:p>
    <w:p w14:paraId="58A059E6" w14:textId="77777777" w:rsidR="00A130B1" w:rsidRDefault="00A130B1"/>
    <w:p w14:paraId="6293A3D7" w14:textId="77777777" w:rsidR="00A130B1" w:rsidRDefault="00A130B1">
      <w:r>
        <w:t>- title screen: checked</w:t>
      </w:r>
    </w:p>
    <w:p w14:paraId="3101536D" w14:textId="77777777" w:rsidR="00A130B1" w:rsidRDefault="00A130B1">
      <w:r>
        <w:t>- companion select: checked</w:t>
      </w:r>
    </w:p>
    <w:p w14:paraId="2AD4DA6E" w14:textId="77777777" w:rsidR="00A130B1" w:rsidRDefault="00A130B1">
      <w:r>
        <w:t>- assigned-role / `class-select` fallback: checked</w:t>
      </w:r>
    </w:p>
    <w:p w14:paraId="39D3688B" w14:textId="77777777" w:rsidR="00A130B1" w:rsidRDefault="00A130B1">
      <w:r>
        <w:t>- settings: checked</w:t>
      </w:r>
    </w:p>
    <w:p w14:paraId="09840C31" w14:textId="77777777" w:rsidR="00A130B1" w:rsidRDefault="00A130B1">
      <w:r>
        <w:t>- support: checked</w:t>
      </w:r>
    </w:p>
    <w:p w14:paraId="56E0C590" w14:textId="77777777" w:rsidR="00A130B1" w:rsidRDefault="00A130B1">
      <w:r>
        <w:t>- privacy: checked</w:t>
      </w:r>
    </w:p>
    <w:p w14:paraId="3988E22A" w14:textId="77777777" w:rsidR="00A130B1" w:rsidRDefault="00A130B1">
      <w:r>
        <w:t>- no-active-run `run-map` state: checked</w:t>
      </w:r>
    </w:p>
    <w:p w14:paraId="1F301247" w14:textId="77777777" w:rsidR="00A130B1" w:rsidRDefault="00A130B1"/>
    <w:p w14:paraId="53780F3C" w14:textId="77777777" w:rsidR="00A130B1" w:rsidRDefault="00A130B1">
      <w:r>
        <w:t>Important note:</w:t>
      </w:r>
    </w:p>
    <w:p w14:paraId="0F0A0D3C" w14:textId="77777777" w:rsidR="00A130B1" w:rsidRDefault="00A130B1"/>
    <w:p w14:paraId="2775B2DC" w14:textId="77777777" w:rsidR="00A130B1" w:rsidRDefault="00A130B1">
      <w:r>
        <w:t>- The current source still needs a fresh on-device gameplay/readability regression after the new route-choice / compact-screen pass.</w:t>
      </w:r>
    </w:p>
    <w:p w14:paraId="75A4D9A3" w14:textId="77777777" w:rsidR="00A130B1" w:rsidRDefault="00A130B1">
      <w:r>
        <w:t>- The highest-priority manual Android routes are now:</w:t>
      </w:r>
    </w:p>
    <w:p w14:paraId="0013AE36" w14:textId="77777777" w:rsidR="00A130B1" w:rsidRDefault="00A130B1">
      <w:r>
        <w:t xml:space="preserve">  - run map route selection</w:t>
      </w:r>
    </w:p>
    <w:p w14:paraId="6F1479A0" w14:textId="77777777" w:rsidR="00A130B1" w:rsidRDefault="00A130B1">
      <w:r>
        <w:t xml:space="preserve">  - battle readability and action clarity</w:t>
      </w:r>
    </w:p>
    <w:p w14:paraId="6E1146D0" w14:textId="77777777" w:rsidR="00A130B1" w:rsidRDefault="00A130B1">
      <w:r>
        <w:t xml:space="preserve">  - reward readability and package choice clarity</w:t>
      </w:r>
    </w:p>
    <w:p w14:paraId="6BF8C6DA" w14:textId="77777777" w:rsidR="00A130B1" w:rsidRDefault="00A130B1">
      <w:r>
        <w:t xml:space="preserve">  - event readability</w:t>
      </w:r>
    </w:p>
    <w:p w14:paraId="690778DF" w14:textId="77777777" w:rsidR="00A130B1" w:rsidRDefault="00A130B1">
      <w:r>
        <w:t xml:space="preserve">  - end-run defeat summary</w:t>
      </w:r>
    </w:p>
    <w:p w14:paraId="5DDC6E18" w14:textId="77777777" w:rsidR="00A130B1" w:rsidRDefault="00A130B1">
      <w:r>
        <w:t xml:space="preserve">  - resume and relaunch behavior</w:t>
      </w:r>
    </w:p>
    <w:p w14:paraId="66A2B5D4" w14:textId="77777777" w:rsidR="00A130B1" w:rsidRDefault="00A130B1">
      <w:r>
        <w:t xml:space="preserve">  - native `dev-smoke`</w:t>
      </w:r>
    </w:p>
    <w:p w14:paraId="5DDB7C54" w14:textId="77777777" w:rsidR="00A130B1" w:rsidRDefault="00A130B1"/>
    <w:p w14:paraId="7AE6B492" w14:textId="77777777" w:rsidR="00A130B1" w:rsidRDefault="00A130B1">
      <w:r>
        <w:t>## 4. What is still open after this pass</w:t>
      </w:r>
    </w:p>
    <w:p w14:paraId="418E3483" w14:textId="77777777" w:rsidR="00A130B1" w:rsidRDefault="00A130B1"/>
    <w:p w14:paraId="715665BE" w14:textId="77777777" w:rsidR="00A130B1" w:rsidRDefault="00A130B1">
      <w:r>
        <w:t>This pass did not finish the remaining release-facing or owner-only items:</w:t>
      </w:r>
    </w:p>
    <w:p w14:paraId="3F693CED" w14:textId="77777777" w:rsidR="00A130B1" w:rsidRDefault="00A130B1"/>
    <w:p w14:paraId="68ECC8D0" w14:textId="77777777" w:rsidR="00A130B1" w:rsidRDefault="00A130B1">
      <w:r>
        <w:t>- a focused Android gameplay regression on the current code/docs state after the route-choice and recap pass</w:t>
      </w:r>
    </w:p>
    <w:p w14:paraId="4599EB07" w14:textId="77777777" w:rsidR="00A130B1" w:rsidRDefault="00A130B1">
      <w:r>
        <w:t>- a fresh final signed build from a trustworthy environment if the Windows long-path rebuild issue still blocks final artifact generation here</w:t>
      </w:r>
    </w:p>
    <w:p w14:paraId="1AE42673" w14:textId="77777777" w:rsidR="00A130B1" w:rsidRDefault="00A130B1">
      <w:r>
        <w:t>- final public support inbox confirmation</w:t>
      </w:r>
    </w:p>
    <w:p w14:paraId="51EA46E2" w14:textId="77777777" w:rsidR="00A130B1" w:rsidRDefault="00A130B1">
      <w:r>
        <w:t>- hosted public support and privacy URLs for store submission</w:t>
      </w:r>
    </w:p>
    <w:p w14:paraId="6AAD6353" w14:textId="77777777" w:rsidR="00A130B1" w:rsidRDefault="00A130B1">
      <w:r>
        <w:t>- store screenshots, icon/art, short description, long description, ratings answers, and data-safety answers</w:t>
      </w:r>
    </w:p>
    <w:p w14:paraId="02510E9A" w14:textId="77777777" w:rsidR="00A130B1" w:rsidRDefault="00A130B1">
      <w:r>
        <w:t>- a small outside playtest on the current polished build</w:t>
      </w:r>
    </w:p>
    <w:p w14:paraId="5EEB8913" w14:textId="77777777" w:rsidR="00A130B1" w:rsidRDefault="00A130B1">
      <w:r>
        <w:t>- internal or closed Google Play testing after that outside playtest prep is done</w:t>
      </w:r>
    </w:p>
    <w:p w14:paraId="6919E623" w14:textId="77777777" w:rsidR="00A130B1" w:rsidRDefault="00A130B1"/>
    <w:p w14:paraId="62E073C9" w14:textId="77777777" w:rsidR="00A130B1" w:rsidRDefault="00A130B1">
      <w:r>
        <w:t>## 5. Best next move after this pass</w:t>
      </w:r>
    </w:p>
    <w:p w14:paraId="00141D14" w14:textId="77777777" w:rsidR="00A130B1" w:rsidRDefault="00A130B1"/>
    <w:p w14:paraId="510C733B" w14:textId="77777777" w:rsidR="00A130B1" w:rsidRDefault="00A130B1">
      <w:r>
        <w:t>The next highest-value step is no longer repo plumbing. It is product validation on the current source:</w:t>
      </w:r>
    </w:p>
    <w:p w14:paraId="4AC3A8E9" w14:textId="77777777" w:rsidR="00A130B1" w:rsidRDefault="00A130B1"/>
    <w:p w14:paraId="4D4BE2AE" w14:textId="77777777" w:rsidR="00A130B1" w:rsidRDefault="00A130B1">
      <w:r>
        <w:t>1. Run the focused Android gameplay regression on the new route-choice run map, battle, reward, event, end-run, resume, and `dev-smoke`.</w:t>
      </w:r>
    </w:p>
    <w:p w14:paraId="14B824EC" w14:textId="77777777" w:rsidR="00A130B1" w:rsidRDefault="00A130B1">
      <w:r>
        <w:t>2. Fix only real blocker issues found there.</w:t>
      </w:r>
    </w:p>
    <w:p w14:paraId="40FEDA3E" w14:textId="77777777" w:rsidR="00A130B1" w:rsidRDefault="00A130B1">
      <w:r>
        <w:t>3. Produce a fresh signed build from the final accepted source in a trustworthy environment.</w:t>
      </w:r>
    </w:p>
    <w:p w14:paraId="0DB1C02E" w14:textId="77777777" w:rsidR="00A130B1" w:rsidRDefault="00A130B1">
      <w:r>
        <w:t>4. Finalize support identity and hosted support/privacy URLs.</w:t>
      </w:r>
    </w:p>
    <w:p w14:paraId="1606501F" w14:textId="77777777" w:rsidR="00A130B1" w:rsidRDefault="00A130B1">
      <w:r>
        <w:t>5. Prepare the Google Play listing assets and copy.</w:t>
      </w:r>
    </w:p>
    <w:p w14:paraId="26BBF5A5" w14:textId="77777777" w:rsidR="00A130B1" w:rsidRDefault="00A130B1">
      <w:r>
        <w:t>6. Run a small outside playtest.</w:t>
      </w:r>
    </w:p>
    <w:p w14:paraId="027F60B2" w14:textId="77777777" w:rsidR="00A130B1" w:rsidRDefault="00A130B1">
      <w:r>
        <w:t>7. Move into Google Play internal or closed testing.</w:t>
      </w:r>
    </w:p>
    <w:p w14:paraId="71E6E6B7" w14:textId="77777777" w:rsidR="00A130B1" w:rsidRDefault="00A130B1"/>
    <w:p w14:paraId="74C3CDB0" w14:textId="77777777" w:rsidR="00A130B1" w:rsidRDefault="00A130B1">
      <w:r>
        <w:t>## 6. Source of truth after this pass</w:t>
      </w:r>
    </w:p>
    <w:p w14:paraId="7BF21712" w14:textId="77777777" w:rsidR="00A130B1" w:rsidRDefault="00A130B1"/>
    <w:p w14:paraId="7932A586" w14:textId="77777777" w:rsidR="00A130B1" w:rsidRDefault="00A130B1">
      <w:r>
        <w:t>Use these docs together:</w:t>
      </w:r>
    </w:p>
    <w:p w14:paraId="054CB19C" w14:textId="77777777" w:rsidR="00A130B1" w:rsidRDefault="00A130B1"/>
    <w:p w14:paraId="2A3D52A4" w14:textId="77777777" w:rsidR="00A130B1" w:rsidRDefault="00A130B1">
      <w:r>
        <w:t>- `PROJECT_HANDOFF_2026-04-02.md`</w:t>
      </w:r>
    </w:p>
    <w:p w14:paraId="20AA570A" w14:textId="77777777" w:rsidR="00A130B1" w:rsidRDefault="00A130B1">
      <w:r>
        <w:t>- `PROJECT_HANDOFF_2026-03-31.md`</w:t>
      </w:r>
    </w:p>
    <w:p w14:paraId="606DC42C" w14:textId="77777777" w:rsidR="00A130B1" w:rsidRDefault="00A130B1">
      <w:r>
        <w:t>- `PROJECT_HANDOFF_2026-03-30.md`</w:t>
      </w:r>
    </w:p>
    <w:p w14:paraId="523E264B" w14:textId="77777777" w:rsidR="00A130B1" w:rsidRDefault="00A130B1">
      <w:r>
        <w:t>- `PROJECT_HANDOFF_2026-03-27.md`</w:t>
      </w:r>
    </w:p>
    <w:p w14:paraId="582DAAF8" w14:textId="77777777" w:rsidR="00A130B1" w:rsidRDefault="00A130B1">
      <w:r>
        <w:t>- `PROJECT_HANDOFF_2026-03-24.md`</w:t>
      </w:r>
    </w:p>
    <w:p w14:paraId="331E5CFF" w14:textId="77777777" w:rsidR="00A130B1" w:rsidRDefault="00A130B1">
      <w:r>
        <w:t>- `DUNGEON_DIVE_APP_NEEDS_2026-04-02.md`</w:t>
      </w:r>
    </w:p>
    <w:p w14:paraId="3DC3548D" w14:textId="77777777" w:rsidR="00A130B1" w:rsidRDefault="00A130B1">
      <w:r>
        <w:t>- `README.md`</w:t>
      </w:r>
    </w:p>
    <w:p w14:paraId="71622775" w14:textId="77777777" w:rsidR="00A130B1" w:rsidRDefault="00A130B1">
      <w:r>
        <w:t>- `SUPPORT.md`</w:t>
      </w:r>
    </w:p>
    <w:p w14:paraId="134818B5" w14:textId="77777777" w:rsidR="00A130B1" w:rsidRDefault="00A130B1">
      <w:r>
        <w:t>- `PRIVACY_POLICY.md`</w:t>
      </w:r>
    </w:p>
    <w:p w14:paraId="29D5A9B7" w14:textId="77777777" w:rsidR="00A130B1" w:rsidRDefault="00A130B1">
      <w:r>
        <w:t>- `.github/BRANCH_PROTECTION.md`</w:t>
      </w:r>
    </w:p>
    <w:p w14:paraId="1F2CAB68" w14:textId="77777777" w:rsidR="00A130B1" w:rsidRDefault="00A130B1"/>
    <w:p w14:paraId="30DD99A4" w14:textId="77777777" w:rsidR="00A130B1" w:rsidRDefault="00A130B1">
      <w:r>
        <w:t>Simple rule:</w:t>
      </w:r>
    </w:p>
    <w:p w14:paraId="22DE8B2D" w14:textId="77777777" w:rsidR="00A130B1" w:rsidRDefault="00A130B1"/>
    <w:p w14:paraId="3AE30C35" w14:textId="77777777" w:rsidR="00A130B1" w:rsidRDefault="00A130B1">
      <w:r>
        <w:t>- use March 24 for the broad product/system handoff</w:t>
      </w:r>
    </w:p>
    <w:p w14:paraId="5623096F" w14:textId="77777777" w:rsidR="00A130B1" w:rsidRDefault="00A130B1">
      <w:r>
        <w:t>- use March 31 for the previous polish/readiness snapshot</w:t>
      </w:r>
    </w:p>
    <w:p w14:paraId="2EA47B19" w14:textId="77777777" w:rsidR="00A130B1" w:rsidRDefault="00A130B1">
      <w:r>
        <w:t>- use this April 2 addendum for the current onboarding, route-choice gameplay/readability, GitHub-readiness, and repo-doc state</w:t>
      </w:r>
    </w:p>
    <w:p w14:paraId="19776B8D" w14:textId="0F042FA5" w:rsidR="00DB2583" w:rsidRDefault="00DB2583"/>
    <w:sectPr w:rsidR="00DB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B1"/>
    <w:rsid w:val="006E1E42"/>
    <w:rsid w:val="00A130B1"/>
    <w:rsid w:val="00C12E40"/>
    <w:rsid w:val="00C916D6"/>
    <w:rsid w:val="00DB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93C2"/>
  <w15:chartTrackingRefBased/>
  <w15:docId w15:val="{F0DFCA1B-F4FF-4A2A-A847-53509F41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Mushong</dc:creator>
  <cp:keywords/>
  <dc:description/>
  <cp:lastModifiedBy>Cristen Mushong</cp:lastModifiedBy>
  <cp:revision>1</cp:revision>
  <dcterms:created xsi:type="dcterms:W3CDTF">2026-04-02T21:07:00Z</dcterms:created>
  <dcterms:modified xsi:type="dcterms:W3CDTF">2026-04-02T21:07:00Z</dcterms:modified>
</cp:coreProperties>
</file>