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676A1" w14:textId="77777777" w:rsidR="006C41E8" w:rsidRDefault="008A5E44" w:rsidP="008A5E44">
      <w:pPr>
        <w:jc w:val="center"/>
        <w:rPr>
          <w:b/>
        </w:rPr>
      </w:pPr>
      <w:r>
        <w:rPr>
          <w:b/>
        </w:rPr>
        <w:t>Cover Letter</w:t>
      </w:r>
    </w:p>
    <w:p w14:paraId="6FB1CE5C" w14:textId="77777777" w:rsidR="008A5E44" w:rsidRDefault="008A5E44" w:rsidP="008A5E44">
      <w:pPr>
        <w:jc w:val="center"/>
        <w:rPr>
          <w:b/>
        </w:rPr>
      </w:pPr>
    </w:p>
    <w:p w14:paraId="13469164" w14:textId="77777777" w:rsidR="00C33F00" w:rsidRDefault="00C33F00" w:rsidP="008A5E44">
      <w:r>
        <w:t xml:space="preserve"> To whom it may concern:</w:t>
      </w:r>
    </w:p>
    <w:p w14:paraId="15446772" w14:textId="104A98DD" w:rsidR="00A9502A" w:rsidRDefault="00C33F00" w:rsidP="00A9502A">
      <w:pPr>
        <w:ind w:firstLine="720"/>
      </w:pPr>
      <w:r>
        <w:t>M</w:t>
      </w:r>
      <w:r w:rsidR="008F61DD">
        <w:t xml:space="preserve">y name is Montana Burr. I am 22 years old and a </w:t>
      </w:r>
      <w:r w:rsidR="008A5E44">
        <w:t>Computer Science major at Brigham Young University –</w:t>
      </w:r>
      <w:r w:rsidR="00FA258C">
        <w:t xml:space="preserve"> Idaho. </w:t>
      </w:r>
      <w:r w:rsidR="00C46251">
        <w:t>Prior to that, I was a student at</w:t>
      </w:r>
      <w:r w:rsidR="005044C6">
        <w:t xml:space="preserve"> Solano Comm</w:t>
      </w:r>
      <w:r w:rsidR="00295D2F">
        <w:t xml:space="preserve">unity College in Fairfield, </w:t>
      </w:r>
      <w:r w:rsidR="00AF30B5">
        <w:t>CA.</w:t>
      </w:r>
      <w:r w:rsidR="001C7AED">
        <w:t xml:space="preserve"> I am interested in your software development internship. I would love to work for Church because it has had a very strong, positive influence in my life.</w:t>
      </w:r>
      <w:bookmarkStart w:id="0" w:name="_GoBack"/>
      <w:bookmarkEnd w:id="0"/>
    </w:p>
    <w:p w14:paraId="7C414A24" w14:textId="3101C8AF" w:rsidR="008A5E44" w:rsidRDefault="0077539E" w:rsidP="00C33F00">
      <w:pPr>
        <w:ind w:firstLine="720"/>
      </w:pPr>
      <w:r>
        <w:t>What particularly interested me about</w:t>
      </w:r>
      <w:r w:rsidR="001C7AED">
        <w:t xml:space="preserve"> the internship</w:t>
      </w:r>
      <w:r>
        <w:t xml:space="preserve"> is that it would give me an opportunity to help the work of the gospel press forward through the development of various software technologies. </w:t>
      </w:r>
      <w:r w:rsidR="009D2766">
        <w:t>I believe I can be a great asset to the Church in this regard because of my prior experience in mobile application development. I was the sole developer of the “Reading Expressway – Racing to Read” app for the iPad, which was my first real venture into application development.</w:t>
      </w:r>
    </w:p>
    <w:p w14:paraId="6FC63D16" w14:textId="77777777" w:rsidR="008A1B4C" w:rsidRDefault="008A1B4C" w:rsidP="00C33F00">
      <w:pPr>
        <w:ind w:firstLine="720"/>
      </w:pPr>
      <w:r>
        <w:t>Thank you for considering my application for the software development internship. I look forward to working with the Church in this role.</w:t>
      </w:r>
    </w:p>
    <w:p w14:paraId="2322787E" w14:textId="77777777" w:rsidR="008A1B4C" w:rsidRDefault="008A1B4C" w:rsidP="008A5E44"/>
    <w:p w14:paraId="7C754B38" w14:textId="77777777" w:rsidR="008A1B4C" w:rsidRDefault="008A1B4C" w:rsidP="008A5E44">
      <w:r>
        <w:t>Sincerely,</w:t>
      </w:r>
    </w:p>
    <w:p w14:paraId="3AD38E31" w14:textId="77777777" w:rsidR="008A1B4C" w:rsidRDefault="008A1B4C" w:rsidP="008A5E44">
      <w:r>
        <w:t>Montana Burr</w:t>
      </w:r>
    </w:p>
    <w:p w14:paraId="6102C88A" w14:textId="77777777" w:rsidR="008A1B4C" w:rsidRDefault="008A1B4C" w:rsidP="008A5E44">
      <w:r>
        <w:t>Ph: (210) 827-0087</w:t>
      </w:r>
    </w:p>
    <w:p w14:paraId="42D42EB3" w14:textId="77777777" w:rsidR="008A1B4C" w:rsidRDefault="008A1B4C" w:rsidP="008A5E44">
      <w:proofErr w:type="spellStart"/>
      <w:r>
        <w:t>Addr</w:t>
      </w:r>
      <w:proofErr w:type="spellEnd"/>
      <w:r>
        <w:t xml:space="preserve"> (home):</w:t>
      </w:r>
    </w:p>
    <w:p w14:paraId="61105753" w14:textId="77777777" w:rsidR="008A1B4C" w:rsidRDefault="008A1B4C" w:rsidP="008A5E44">
      <w:r>
        <w:t>984 Kite Ct</w:t>
      </w:r>
    </w:p>
    <w:p w14:paraId="4AF3043C" w14:textId="77777777" w:rsidR="008A1B4C" w:rsidRPr="008A5E44" w:rsidRDefault="008A1B4C" w:rsidP="008A5E44">
      <w:r>
        <w:t>Grand Junction, CO 81505</w:t>
      </w:r>
    </w:p>
    <w:sectPr w:rsidR="008A1B4C" w:rsidRPr="008A5E44" w:rsidSect="004B4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E44"/>
    <w:rsid w:val="000C506B"/>
    <w:rsid w:val="001050C5"/>
    <w:rsid w:val="001C166F"/>
    <w:rsid w:val="001C7AED"/>
    <w:rsid w:val="00295D2F"/>
    <w:rsid w:val="002C2E08"/>
    <w:rsid w:val="004B4564"/>
    <w:rsid w:val="005044C6"/>
    <w:rsid w:val="006325C4"/>
    <w:rsid w:val="0077539E"/>
    <w:rsid w:val="008A1B4C"/>
    <w:rsid w:val="008A5E44"/>
    <w:rsid w:val="008B3931"/>
    <w:rsid w:val="008F61DD"/>
    <w:rsid w:val="009D2766"/>
    <w:rsid w:val="00A5592E"/>
    <w:rsid w:val="00A9502A"/>
    <w:rsid w:val="00AD7BD1"/>
    <w:rsid w:val="00AF30B5"/>
    <w:rsid w:val="00C33F00"/>
    <w:rsid w:val="00C46251"/>
    <w:rsid w:val="00D16813"/>
    <w:rsid w:val="00FA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1B1860"/>
  <w15:chartTrackingRefBased/>
  <w15:docId w15:val="{296EBF71-76CB-0F45-8194-0BEB0D15A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C2E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2E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2E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2E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2E0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E0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E0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Montana</dc:creator>
  <cp:keywords/>
  <dc:description/>
  <cp:lastModifiedBy>Burr, Montana</cp:lastModifiedBy>
  <cp:revision>17</cp:revision>
  <dcterms:created xsi:type="dcterms:W3CDTF">2018-10-10T14:35:00Z</dcterms:created>
  <dcterms:modified xsi:type="dcterms:W3CDTF">2018-10-15T14:11:00Z</dcterms:modified>
</cp:coreProperties>
</file>