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DB028" w14:textId="25FCB3BE" w:rsidR="00DD2CE4" w:rsidRDefault="001C5472" w:rsidP="001C5472">
      <w:r>
        <w:t>Tipos de datos</w:t>
      </w:r>
    </w:p>
    <w:p w14:paraId="43D2A891" w14:textId="77777777" w:rsidR="001C5472" w:rsidRPr="001C5472" w:rsidRDefault="001C5472" w:rsidP="001C5472">
      <w:r w:rsidRPr="001C5472">
        <w:t>Los tipos de datos se dividen en dos grupos:</w:t>
      </w:r>
    </w:p>
    <w:p w14:paraId="03998C2F" w14:textId="0FC37BE2" w:rsidR="001C5472" w:rsidRPr="001C5472" w:rsidRDefault="001C5472" w:rsidP="001C5472">
      <w:pPr>
        <w:numPr>
          <w:ilvl w:val="0"/>
          <w:numId w:val="1"/>
        </w:numPr>
      </w:pPr>
      <w:r w:rsidRPr="001C5472">
        <w:t>Tipos de datos primitivos: incluye byte, short, </w:t>
      </w:r>
      <w:proofErr w:type="spellStart"/>
      <w:r w:rsidRPr="001C5472">
        <w:t>int</w:t>
      </w:r>
      <w:proofErr w:type="spellEnd"/>
      <w:r w:rsidRPr="001C5472">
        <w:t>, </w:t>
      </w:r>
      <w:proofErr w:type="spellStart"/>
      <w:r w:rsidRPr="001C5472">
        <w:t>long</w:t>
      </w:r>
      <w:proofErr w:type="spellEnd"/>
      <w:r w:rsidRPr="001C5472">
        <w:t>, </w:t>
      </w:r>
      <w:proofErr w:type="spellStart"/>
      <w:r w:rsidRPr="001C5472">
        <w:t>float</w:t>
      </w:r>
      <w:proofErr w:type="spellEnd"/>
      <w:r w:rsidRPr="001C5472">
        <w:t>, </w:t>
      </w:r>
      <w:proofErr w:type="spellStart"/>
      <w:r w:rsidRPr="001C5472">
        <w:t>double</w:t>
      </w:r>
      <w:proofErr w:type="spellEnd"/>
      <w:r>
        <w:t xml:space="preserve">, </w:t>
      </w:r>
      <w:proofErr w:type="spellStart"/>
      <w:r w:rsidRPr="001C5472">
        <w:t>boolean</w:t>
      </w:r>
      <w:proofErr w:type="spellEnd"/>
      <w:r>
        <w:t xml:space="preserve"> y </w:t>
      </w:r>
      <w:proofErr w:type="spellStart"/>
      <w:r w:rsidRPr="001C5472">
        <w:t>char</w:t>
      </w:r>
      <w:proofErr w:type="spellEnd"/>
    </w:p>
    <w:p w14:paraId="34A3A1D2" w14:textId="59745721" w:rsidR="001C5472" w:rsidRPr="001C5472" w:rsidRDefault="001C5472" w:rsidP="001C5472">
      <w:pPr>
        <w:numPr>
          <w:ilvl w:val="0"/>
          <w:numId w:val="1"/>
        </w:numPr>
      </w:pPr>
      <w:hyperlink r:id="rId5" w:history="1">
        <w:proofErr w:type="spellStart"/>
        <w:r w:rsidRPr="001C5472">
          <w:rPr>
            <w:rStyle w:val="Hipervnculo"/>
          </w:rPr>
          <w:t>String</w:t>
        </w:r>
        <w:proofErr w:type="spellEnd"/>
      </w:hyperlink>
      <w:r>
        <w:t xml:space="preserve"> </w:t>
      </w:r>
      <w:r w:rsidRPr="001C5472">
        <w:t>Tipos de datos no primitivos </w:t>
      </w:r>
    </w:p>
    <w:p w14:paraId="06718412" w14:textId="77777777" w:rsidR="001C5472" w:rsidRDefault="001C5472" w:rsidP="001C5472"/>
    <w:p w14:paraId="0E75C39D" w14:textId="77777777" w:rsidR="001C5472" w:rsidRPr="001C5472" w:rsidRDefault="001C5472" w:rsidP="001C5472">
      <w:r w:rsidRPr="001C5472">
        <w:t>Un tipo de datos primitivo especifica el tamaño y el tipo de valores variables y no tiene métodos adicionales.</w:t>
      </w:r>
    </w:p>
    <w:p w14:paraId="56DE2058" w14:textId="77777777" w:rsidR="001C5472" w:rsidRPr="001C5472" w:rsidRDefault="001C5472" w:rsidP="001C5472">
      <w:r w:rsidRPr="001C5472">
        <w:t>Hay ocho tipos de datos primitivos en Java: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500"/>
        <w:gridCol w:w="5558"/>
      </w:tblGrid>
      <w:tr w:rsidR="001C5472" w:rsidRPr="001C5472" w14:paraId="3EF2E2B5" w14:textId="77777777" w:rsidTr="001C5472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8BC6A8" w14:textId="5698EA79" w:rsidR="001C5472" w:rsidRPr="001C5472" w:rsidRDefault="001C5472" w:rsidP="001C5472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8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0EA14" w14:textId="6DDFD3CB" w:rsidR="001C5472" w:rsidRPr="001C5472" w:rsidRDefault="001C5472" w:rsidP="001C5472">
            <w:pPr>
              <w:rPr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31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0F34F" w14:textId="0BDEE5EC" w:rsidR="001C5472" w:rsidRPr="001C5472" w:rsidRDefault="001C5472" w:rsidP="001C5472">
            <w:pPr>
              <w:rPr>
                <w:b/>
                <w:bCs/>
              </w:rPr>
            </w:pPr>
            <w:r w:rsidRPr="001C5472">
              <w:rPr>
                <w:b/>
                <w:bCs/>
              </w:rPr>
              <w:t>Descripción</w:t>
            </w:r>
          </w:p>
        </w:tc>
      </w:tr>
      <w:tr w:rsidR="001C5472" w:rsidRPr="001C5472" w14:paraId="39DF0BC8" w14:textId="77777777" w:rsidTr="001C5472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F01EC3" w14:textId="77777777" w:rsidR="001C5472" w:rsidRPr="001C5472" w:rsidRDefault="001C5472" w:rsidP="001C5472">
            <w:r w:rsidRPr="001C5472">
              <w:t>byte</w:t>
            </w:r>
          </w:p>
        </w:tc>
        <w:tc>
          <w:tcPr>
            <w:tcW w:w="8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8CC9F" w14:textId="77777777" w:rsidR="001C5472" w:rsidRPr="001C5472" w:rsidRDefault="001C5472" w:rsidP="001C5472">
            <w:r w:rsidRPr="001C5472">
              <w:t>1 byte</w:t>
            </w:r>
          </w:p>
        </w:tc>
        <w:tc>
          <w:tcPr>
            <w:tcW w:w="31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EC8ED" w14:textId="2E97AA7E" w:rsidR="001C5472" w:rsidRPr="001C5472" w:rsidRDefault="001C5472" w:rsidP="001C5472">
            <w:r w:rsidRPr="001C5472">
              <w:t xml:space="preserve">-128 </w:t>
            </w:r>
            <w:proofErr w:type="spellStart"/>
            <w:r w:rsidRPr="001C5472">
              <w:t>to</w:t>
            </w:r>
            <w:proofErr w:type="spellEnd"/>
            <w:r w:rsidRPr="001C5472">
              <w:t xml:space="preserve"> 127</w:t>
            </w:r>
          </w:p>
        </w:tc>
      </w:tr>
      <w:tr w:rsidR="001C5472" w:rsidRPr="001C5472" w14:paraId="55CD566A" w14:textId="77777777" w:rsidTr="001C5472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D3CFC6" w14:textId="77777777" w:rsidR="001C5472" w:rsidRPr="001C5472" w:rsidRDefault="001C5472" w:rsidP="001C5472">
            <w:r w:rsidRPr="001C5472">
              <w:t>short</w:t>
            </w:r>
          </w:p>
        </w:tc>
        <w:tc>
          <w:tcPr>
            <w:tcW w:w="8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6A9C9" w14:textId="77777777" w:rsidR="001C5472" w:rsidRPr="001C5472" w:rsidRDefault="001C5472" w:rsidP="001C5472">
            <w:r w:rsidRPr="001C5472">
              <w:t>2 bytes</w:t>
            </w:r>
          </w:p>
        </w:tc>
        <w:tc>
          <w:tcPr>
            <w:tcW w:w="31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C491A" w14:textId="436808BC" w:rsidR="001C5472" w:rsidRPr="001C5472" w:rsidRDefault="001C5472" w:rsidP="001C5472">
            <w:r w:rsidRPr="001C5472">
              <w:t xml:space="preserve">-32,768 </w:t>
            </w:r>
            <w:proofErr w:type="spellStart"/>
            <w:r w:rsidRPr="001C5472">
              <w:t>to</w:t>
            </w:r>
            <w:proofErr w:type="spellEnd"/>
            <w:r w:rsidRPr="001C5472">
              <w:t xml:space="preserve"> 32,767</w:t>
            </w:r>
          </w:p>
        </w:tc>
      </w:tr>
      <w:tr w:rsidR="001C5472" w:rsidRPr="001C5472" w14:paraId="0D0E0499" w14:textId="77777777" w:rsidTr="001C5472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7916E5" w14:textId="77777777" w:rsidR="001C5472" w:rsidRPr="001C5472" w:rsidRDefault="001C5472" w:rsidP="001C5472">
            <w:proofErr w:type="spellStart"/>
            <w:r w:rsidRPr="001C5472">
              <w:t>int</w:t>
            </w:r>
            <w:proofErr w:type="spellEnd"/>
          </w:p>
        </w:tc>
        <w:tc>
          <w:tcPr>
            <w:tcW w:w="8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028BB" w14:textId="77777777" w:rsidR="001C5472" w:rsidRPr="001C5472" w:rsidRDefault="001C5472" w:rsidP="001C5472">
            <w:r w:rsidRPr="001C5472">
              <w:t>4 bytes</w:t>
            </w:r>
          </w:p>
        </w:tc>
        <w:tc>
          <w:tcPr>
            <w:tcW w:w="31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76A19" w14:textId="0A154C51" w:rsidR="001C5472" w:rsidRPr="001C5472" w:rsidRDefault="001C5472" w:rsidP="001C5472">
            <w:r w:rsidRPr="001C5472">
              <w:t xml:space="preserve">-2,147,483,648 </w:t>
            </w:r>
            <w:proofErr w:type="spellStart"/>
            <w:r w:rsidRPr="001C5472">
              <w:t>to</w:t>
            </w:r>
            <w:proofErr w:type="spellEnd"/>
            <w:r w:rsidRPr="001C5472">
              <w:t xml:space="preserve"> 2,147,483,647</w:t>
            </w:r>
          </w:p>
        </w:tc>
      </w:tr>
      <w:tr w:rsidR="001C5472" w:rsidRPr="001C5472" w14:paraId="31F56948" w14:textId="77777777" w:rsidTr="001C5472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D307F1" w14:textId="77777777" w:rsidR="001C5472" w:rsidRPr="001C5472" w:rsidRDefault="001C5472" w:rsidP="001C5472">
            <w:proofErr w:type="spellStart"/>
            <w:r w:rsidRPr="001C5472">
              <w:t>long</w:t>
            </w:r>
            <w:proofErr w:type="spellEnd"/>
          </w:p>
        </w:tc>
        <w:tc>
          <w:tcPr>
            <w:tcW w:w="8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4A8C1" w14:textId="77777777" w:rsidR="001C5472" w:rsidRPr="001C5472" w:rsidRDefault="001C5472" w:rsidP="001C5472">
            <w:r w:rsidRPr="001C5472">
              <w:t>8 bytes</w:t>
            </w:r>
          </w:p>
        </w:tc>
        <w:tc>
          <w:tcPr>
            <w:tcW w:w="31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AC5DD" w14:textId="6433844E" w:rsidR="001C5472" w:rsidRPr="001C5472" w:rsidRDefault="001C5472" w:rsidP="001C5472">
            <w:r w:rsidRPr="001C5472">
              <w:t xml:space="preserve">-9,223,372,036,854,775,808 </w:t>
            </w:r>
            <w:proofErr w:type="spellStart"/>
            <w:r w:rsidRPr="001C5472">
              <w:t>to</w:t>
            </w:r>
            <w:proofErr w:type="spellEnd"/>
            <w:r w:rsidRPr="001C5472">
              <w:t xml:space="preserve"> 9,223,372,036,854,775,807</w:t>
            </w:r>
          </w:p>
        </w:tc>
      </w:tr>
      <w:tr w:rsidR="001C5472" w:rsidRPr="001C5472" w14:paraId="66EF95FF" w14:textId="77777777" w:rsidTr="001C5472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D4B943" w14:textId="77777777" w:rsidR="001C5472" w:rsidRPr="001C5472" w:rsidRDefault="001C5472" w:rsidP="001C5472">
            <w:proofErr w:type="spellStart"/>
            <w:r w:rsidRPr="001C5472">
              <w:t>float</w:t>
            </w:r>
            <w:proofErr w:type="spellEnd"/>
          </w:p>
        </w:tc>
        <w:tc>
          <w:tcPr>
            <w:tcW w:w="8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40B78" w14:textId="77777777" w:rsidR="001C5472" w:rsidRPr="001C5472" w:rsidRDefault="001C5472" w:rsidP="001C5472">
            <w:r w:rsidRPr="001C5472">
              <w:t>4 bytes</w:t>
            </w:r>
          </w:p>
        </w:tc>
        <w:tc>
          <w:tcPr>
            <w:tcW w:w="31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8C30D" w14:textId="60FB0703" w:rsidR="001C5472" w:rsidRPr="001C5472" w:rsidRDefault="001C5472" w:rsidP="001C5472">
            <w:r>
              <w:t>Decimales hasta 7 dígitos</w:t>
            </w:r>
          </w:p>
        </w:tc>
      </w:tr>
      <w:tr w:rsidR="001C5472" w:rsidRPr="001C5472" w14:paraId="1F0F818D" w14:textId="77777777" w:rsidTr="001C5472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5A5465" w14:textId="77777777" w:rsidR="001C5472" w:rsidRPr="001C5472" w:rsidRDefault="001C5472" w:rsidP="001C5472">
            <w:proofErr w:type="spellStart"/>
            <w:r w:rsidRPr="001C5472">
              <w:t>double</w:t>
            </w:r>
            <w:proofErr w:type="spellEnd"/>
          </w:p>
        </w:tc>
        <w:tc>
          <w:tcPr>
            <w:tcW w:w="8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46AB9" w14:textId="77777777" w:rsidR="001C5472" w:rsidRPr="001C5472" w:rsidRDefault="001C5472" w:rsidP="001C5472">
            <w:r w:rsidRPr="001C5472">
              <w:t>8 bytes</w:t>
            </w:r>
          </w:p>
        </w:tc>
        <w:tc>
          <w:tcPr>
            <w:tcW w:w="31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F38B6" w14:textId="097BD0FE" w:rsidR="001C5472" w:rsidRPr="001C5472" w:rsidRDefault="001C5472" w:rsidP="001C5472">
            <w:r>
              <w:t xml:space="preserve">Decimales hasta </w:t>
            </w:r>
            <w:r w:rsidRPr="001C5472">
              <w:t xml:space="preserve">15 </w:t>
            </w:r>
            <w:r>
              <w:t xml:space="preserve">dígitos </w:t>
            </w:r>
          </w:p>
        </w:tc>
      </w:tr>
      <w:tr w:rsidR="001C5472" w:rsidRPr="001C5472" w14:paraId="76C47FF2" w14:textId="77777777" w:rsidTr="001C5472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E9B320" w14:textId="77777777" w:rsidR="001C5472" w:rsidRPr="001C5472" w:rsidRDefault="001C5472" w:rsidP="001C5472">
            <w:proofErr w:type="spellStart"/>
            <w:r w:rsidRPr="001C5472">
              <w:t>boolean</w:t>
            </w:r>
            <w:proofErr w:type="spellEnd"/>
          </w:p>
        </w:tc>
        <w:tc>
          <w:tcPr>
            <w:tcW w:w="8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8F3F" w14:textId="77777777" w:rsidR="001C5472" w:rsidRPr="001C5472" w:rsidRDefault="001C5472" w:rsidP="001C5472">
            <w:r w:rsidRPr="001C5472">
              <w:t>1 bit</w:t>
            </w:r>
          </w:p>
        </w:tc>
        <w:tc>
          <w:tcPr>
            <w:tcW w:w="31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1558" w14:textId="61BA8E7C" w:rsidR="001C5472" w:rsidRPr="001C5472" w:rsidRDefault="001C5472" w:rsidP="001C5472">
            <w:proofErr w:type="gramStart"/>
            <w:r w:rsidRPr="001C5472">
              <w:t xml:space="preserve">true </w:t>
            </w:r>
            <w:r>
              <w:t xml:space="preserve"> o</w:t>
            </w:r>
            <w:proofErr w:type="gramEnd"/>
            <w:r>
              <w:t xml:space="preserve"> </w:t>
            </w:r>
            <w:proofErr w:type="spellStart"/>
            <w:r>
              <w:t>flase</w:t>
            </w:r>
            <w:proofErr w:type="spellEnd"/>
          </w:p>
        </w:tc>
      </w:tr>
      <w:tr w:rsidR="001C5472" w:rsidRPr="001C5472" w14:paraId="6E2B8747" w14:textId="77777777" w:rsidTr="001C5472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D62D8" w14:textId="77777777" w:rsidR="001C5472" w:rsidRPr="001C5472" w:rsidRDefault="001C5472" w:rsidP="001C5472">
            <w:proofErr w:type="spellStart"/>
            <w:r w:rsidRPr="001C5472">
              <w:t>char</w:t>
            </w:r>
            <w:proofErr w:type="spellEnd"/>
          </w:p>
        </w:tc>
        <w:tc>
          <w:tcPr>
            <w:tcW w:w="8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5E317" w14:textId="77777777" w:rsidR="001C5472" w:rsidRPr="001C5472" w:rsidRDefault="001C5472" w:rsidP="001C5472">
            <w:r w:rsidRPr="001C5472">
              <w:t>2 bytes</w:t>
            </w:r>
          </w:p>
        </w:tc>
        <w:tc>
          <w:tcPr>
            <w:tcW w:w="31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5D57A" w14:textId="6BFF01DE" w:rsidR="001C5472" w:rsidRPr="001C5472" w:rsidRDefault="001C5472" w:rsidP="001C5472">
            <w:r>
              <w:t xml:space="preserve">Un solo </w:t>
            </w:r>
            <w:proofErr w:type="spellStart"/>
            <w:r>
              <w:t>caracter</w:t>
            </w:r>
            <w:proofErr w:type="spellEnd"/>
          </w:p>
        </w:tc>
      </w:tr>
    </w:tbl>
    <w:p w14:paraId="20FF062B" w14:textId="77777777" w:rsidR="001C5472" w:rsidRDefault="001C5472" w:rsidP="001C5472"/>
    <w:p w14:paraId="2212731B" w14:textId="77777777" w:rsidR="001C5472" w:rsidRDefault="001C5472" w:rsidP="001C5472"/>
    <w:p w14:paraId="1CA7A521" w14:textId="77777777" w:rsidR="001C5472" w:rsidRDefault="001C5472" w:rsidP="001C5472"/>
    <w:p w14:paraId="0565A32E" w14:textId="77777777" w:rsidR="001C5472" w:rsidRPr="001C5472" w:rsidRDefault="001C5472" w:rsidP="001C5472">
      <w:r w:rsidRPr="001C5472">
        <w:t>Operadores aritméticos</w:t>
      </w:r>
    </w:p>
    <w:p w14:paraId="2731DC87" w14:textId="77777777" w:rsidR="001C5472" w:rsidRPr="001C5472" w:rsidRDefault="001C5472" w:rsidP="001C5472">
      <w:r w:rsidRPr="001C5472">
        <w:lastRenderedPageBreak/>
        <w:t>Los operadores aritméticos se utilizan para realizar operaciones matemáticas comunes.</w:t>
      </w:r>
    </w:p>
    <w:tbl>
      <w:tblPr>
        <w:tblW w:w="3028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715"/>
        <w:gridCol w:w="1426"/>
        <w:gridCol w:w="810"/>
      </w:tblGrid>
      <w:tr w:rsidR="001C5472" w:rsidRPr="001C5472" w14:paraId="7064DF6C" w14:textId="77777777" w:rsidTr="001C5472">
        <w:tc>
          <w:tcPr>
            <w:tcW w:w="13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E5DF17" w14:textId="74500A83" w:rsidR="001C5472" w:rsidRPr="001C5472" w:rsidRDefault="001C5472" w:rsidP="001C5472">
            <w:pPr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15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C4A1A" w14:textId="6990A431" w:rsidR="001C5472" w:rsidRPr="001C5472" w:rsidRDefault="001C5472" w:rsidP="001C5472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35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08491" w14:textId="12D54790" w:rsidR="001C5472" w:rsidRPr="001C5472" w:rsidRDefault="001C5472" w:rsidP="001C5472">
            <w:pPr>
              <w:rPr>
                <w:b/>
                <w:bCs/>
              </w:rPr>
            </w:pPr>
            <w:r>
              <w:rPr>
                <w:b/>
                <w:bCs/>
              </w:rPr>
              <w:t>Ejemplo</w:t>
            </w:r>
          </w:p>
        </w:tc>
        <w:tc>
          <w:tcPr>
            <w:tcW w:w="78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5A89CB" w14:textId="700E1D7B" w:rsidR="001C5472" w:rsidRPr="001C5472" w:rsidRDefault="001C5472" w:rsidP="001C5472">
            <w:pPr>
              <w:rPr>
                <w:b/>
                <w:bCs/>
              </w:rPr>
            </w:pPr>
          </w:p>
        </w:tc>
      </w:tr>
      <w:tr w:rsidR="001C5472" w:rsidRPr="001C5472" w14:paraId="64CA46AA" w14:textId="77777777" w:rsidTr="001C5472">
        <w:tc>
          <w:tcPr>
            <w:tcW w:w="13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DC38A7" w14:textId="77777777" w:rsidR="001C5472" w:rsidRPr="001C5472" w:rsidRDefault="001C5472" w:rsidP="001C5472">
            <w:r w:rsidRPr="001C5472">
              <w:t>+</w:t>
            </w:r>
          </w:p>
        </w:tc>
        <w:tc>
          <w:tcPr>
            <w:tcW w:w="155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659C6" w14:textId="14481CF7" w:rsidR="001C5472" w:rsidRPr="001C5472" w:rsidRDefault="001C5472" w:rsidP="001C5472">
            <w:r>
              <w:t>Suma</w:t>
            </w:r>
          </w:p>
        </w:tc>
        <w:tc>
          <w:tcPr>
            <w:tcW w:w="135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C8C66" w14:textId="77777777" w:rsidR="001C5472" w:rsidRPr="001C5472" w:rsidRDefault="001C5472" w:rsidP="001C5472">
            <w:r w:rsidRPr="001C5472">
              <w:t>x + y</w:t>
            </w:r>
          </w:p>
        </w:tc>
        <w:tc>
          <w:tcPr>
            <w:tcW w:w="78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23002C" w14:textId="688DF4BD" w:rsidR="001C5472" w:rsidRPr="001C5472" w:rsidRDefault="001C5472" w:rsidP="001C5472"/>
        </w:tc>
      </w:tr>
      <w:tr w:rsidR="001C5472" w:rsidRPr="001C5472" w14:paraId="58023CE2" w14:textId="77777777" w:rsidTr="001C5472">
        <w:tc>
          <w:tcPr>
            <w:tcW w:w="13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05C7D1" w14:textId="77777777" w:rsidR="001C5472" w:rsidRPr="001C5472" w:rsidRDefault="001C5472" w:rsidP="001C5472">
            <w:r w:rsidRPr="001C5472">
              <w:t>-</w:t>
            </w:r>
          </w:p>
        </w:tc>
        <w:tc>
          <w:tcPr>
            <w:tcW w:w="15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F7185" w14:textId="5EB201A6" w:rsidR="001C5472" w:rsidRPr="001C5472" w:rsidRDefault="001C5472" w:rsidP="001C5472">
            <w:r>
              <w:t>Resta</w:t>
            </w:r>
          </w:p>
        </w:tc>
        <w:tc>
          <w:tcPr>
            <w:tcW w:w="135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28C6B" w14:textId="77777777" w:rsidR="001C5472" w:rsidRPr="001C5472" w:rsidRDefault="001C5472" w:rsidP="001C5472">
            <w:r w:rsidRPr="001C5472">
              <w:t>x - y</w:t>
            </w:r>
          </w:p>
        </w:tc>
        <w:tc>
          <w:tcPr>
            <w:tcW w:w="78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B1BF3C" w14:textId="28F2D6A5" w:rsidR="001C5472" w:rsidRPr="001C5472" w:rsidRDefault="001C5472" w:rsidP="001C5472"/>
        </w:tc>
      </w:tr>
      <w:tr w:rsidR="001C5472" w:rsidRPr="001C5472" w14:paraId="37598A94" w14:textId="77777777" w:rsidTr="001C5472">
        <w:tc>
          <w:tcPr>
            <w:tcW w:w="13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E68D01" w14:textId="77777777" w:rsidR="001C5472" w:rsidRPr="001C5472" w:rsidRDefault="001C5472" w:rsidP="001C5472">
            <w:r w:rsidRPr="001C5472">
              <w:t>*</w:t>
            </w:r>
          </w:p>
        </w:tc>
        <w:tc>
          <w:tcPr>
            <w:tcW w:w="155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C5692" w14:textId="149DBB38" w:rsidR="001C5472" w:rsidRPr="001C5472" w:rsidRDefault="001C5472" w:rsidP="001C5472">
            <w:r w:rsidRPr="001C5472">
              <w:t>Multiplicación</w:t>
            </w:r>
          </w:p>
        </w:tc>
        <w:tc>
          <w:tcPr>
            <w:tcW w:w="135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6FFFF" w14:textId="77777777" w:rsidR="001C5472" w:rsidRPr="001C5472" w:rsidRDefault="001C5472" w:rsidP="001C5472">
            <w:r w:rsidRPr="001C5472">
              <w:t>x * y</w:t>
            </w:r>
          </w:p>
        </w:tc>
        <w:tc>
          <w:tcPr>
            <w:tcW w:w="78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4788D8" w14:textId="07214592" w:rsidR="001C5472" w:rsidRPr="001C5472" w:rsidRDefault="001C5472" w:rsidP="001C5472"/>
        </w:tc>
      </w:tr>
      <w:tr w:rsidR="001C5472" w:rsidRPr="001C5472" w14:paraId="5495B16C" w14:textId="77777777" w:rsidTr="001C5472">
        <w:tc>
          <w:tcPr>
            <w:tcW w:w="13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262DE1" w14:textId="77777777" w:rsidR="001C5472" w:rsidRPr="001C5472" w:rsidRDefault="001C5472" w:rsidP="001C5472">
            <w:r w:rsidRPr="001C5472">
              <w:t>/</w:t>
            </w:r>
          </w:p>
        </w:tc>
        <w:tc>
          <w:tcPr>
            <w:tcW w:w="15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AC99C" w14:textId="3E6DD233" w:rsidR="001C5472" w:rsidRPr="001C5472" w:rsidRDefault="001C5472" w:rsidP="001C5472">
            <w:r w:rsidRPr="001C5472">
              <w:t>División</w:t>
            </w:r>
          </w:p>
        </w:tc>
        <w:tc>
          <w:tcPr>
            <w:tcW w:w="135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C0AAF" w14:textId="77777777" w:rsidR="001C5472" w:rsidRPr="001C5472" w:rsidRDefault="001C5472" w:rsidP="001C5472">
            <w:r w:rsidRPr="001C5472">
              <w:t>x / y</w:t>
            </w:r>
          </w:p>
        </w:tc>
        <w:tc>
          <w:tcPr>
            <w:tcW w:w="78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A2D36B" w14:textId="2276AC69" w:rsidR="001C5472" w:rsidRPr="001C5472" w:rsidRDefault="001C5472" w:rsidP="001C5472"/>
        </w:tc>
      </w:tr>
      <w:tr w:rsidR="001C5472" w:rsidRPr="001C5472" w14:paraId="1B3B6FCA" w14:textId="77777777" w:rsidTr="001C5472">
        <w:tc>
          <w:tcPr>
            <w:tcW w:w="13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C45853" w14:textId="77777777" w:rsidR="001C5472" w:rsidRPr="001C5472" w:rsidRDefault="001C5472" w:rsidP="001C5472">
            <w:r w:rsidRPr="001C5472">
              <w:t>%</w:t>
            </w:r>
          </w:p>
        </w:tc>
        <w:tc>
          <w:tcPr>
            <w:tcW w:w="155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D24B2" w14:textId="6152D10E" w:rsidR="001C5472" w:rsidRPr="001C5472" w:rsidRDefault="001C5472" w:rsidP="001C5472">
            <w:r>
              <w:t>Resto o modulo</w:t>
            </w:r>
          </w:p>
        </w:tc>
        <w:tc>
          <w:tcPr>
            <w:tcW w:w="135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280E" w14:textId="77777777" w:rsidR="001C5472" w:rsidRPr="001C5472" w:rsidRDefault="001C5472" w:rsidP="001C5472">
            <w:r w:rsidRPr="001C5472">
              <w:t>x % y</w:t>
            </w:r>
          </w:p>
        </w:tc>
        <w:tc>
          <w:tcPr>
            <w:tcW w:w="78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F97648" w14:textId="3DC0FEBA" w:rsidR="001C5472" w:rsidRPr="001C5472" w:rsidRDefault="001C5472" w:rsidP="001C5472"/>
        </w:tc>
      </w:tr>
      <w:tr w:rsidR="001C5472" w:rsidRPr="001C5472" w14:paraId="0550EE82" w14:textId="77777777" w:rsidTr="001C5472">
        <w:tc>
          <w:tcPr>
            <w:tcW w:w="13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3C64BC" w14:textId="77777777" w:rsidR="001C5472" w:rsidRPr="001C5472" w:rsidRDefault="001C5472" w:rsidP="001C5472">
            <w:r w:rsidRPr="001C5472">
              <w:t>++</w:t>
            </w:r>
          </w:p>
        </w:tc>
        <w:tc>
          <w:tcPr>
            <w:tcW w:w="15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15DA8" w14:textId="16D01802" w:rsidR="001C5472" w:rsidRPr="001C5472" w:rsidRDefault="001C5472" w:rsidP="001C5472">
            <w:r w:rsidRPr="001C5472">
              <w:t>Incremento</w:t>
            </w:r>
          </w:p>
        </w:tc>
        <w:tc>
          <w:tcPr>
            <w:tcW w:w="135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A9A4B" w14:textId="77777777" w:rsidR="001C5472" w:rsidRPr="001C5472" w:rsidRDefault="001C5472" w:rsidP="001C5472">
            <w:r w:rsidRPr="001C5472">
              <w:t>++x</w:t>
            </w:r>
          </w:p>
        </w:tc>
        <w:tc>
          <w:tcPr>
            <w:tcW w:w="78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2DEFB0" w14:textId="2FF90375" w:rsidR="001C5472" w:rsidRPr="001C5472" w:rsidRDefault="001C5472" w:rsidP="001C5472"/>
        </w:tc>
      </w:tr>
      <w:tr w:rsidR="001C5472" w:rsidRPr="001C5472" w14:paraId="05C2B948" w14:textId="77777777" w:rsidTr="001C5472">
        <w:tc>
          <w:tcPr>
            <w:tcW w:w="13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AB437" w14:textId="77777777" w:rsidR="001C5472" w:rsidRPr="001C5472" w:rsidRDefault="001C5472" w:rsidP="001C5472">
            <w:r w:rsidRPr="001C5472">
              <w:t>--</w:t>
            </w:r>
          </w:p>
        </w:tc>
        <w:tc>
          <w:tcPr>
            <w:tcW w:w="155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0644B" w14:textId="58BB19D1" w:rsidR="001C5472" w:rsidRPr="001C5472" w:rsidRDefault="001C5472" w:rsidP="001C5472">
            <w:r w:rsidRPr="001C5472">
              <w:t>Decremento</w:t>
            </w:r>
          </w:p>
        </w:tc>
        <w:tc>
          <w:tcPr>
            <w:tcW w:w="135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FED17" w14:textId="77777777" w:rsidR="001C5472" w:rsidRPr="001C5472" w:rsidRDefault="001C5472" w:rsidP="001C5472">
            <w:r w:rsidRPr="001C5472">
              <w:t>--x</w:t>
            </w:r>
          </w:p>
        </w:tc>
        <w:tc>
          <w:tcPr>
            <w:tcW w:w="781" w:type="pct"/>
            <w:shd w:val="clear" w:color="auto" w:fill="E7E9EB"/>
            <w:vAlign w:val="center"/>
            <w:hideMark/>
          </w:tcPr>
          <w:p w14:paraId="43A75708" w14:textId="77777777" w:rsidR="001C5472" w:rsidRPr="001C5472" w:rsidRDefault="001C5472" w:rsidP="001C5472"/>
        </w:tc>
      </w:tr>
    </w:tbl>
    <w:p w14:paraId="6FB6368B" w14:textId="77777777" w:rsidR="001C5472" w:rsidRDefault="001C5472" w:rsidP="001C5472"/>
    <w:p w14:paraId="7B977503" w14:textId="4F3AE03A" w:rsidR="001C5472" w:rsidRDefault="001C5472" w:rsidP="001C5472">
      <w:r>
        <w:t>Operadores de asignación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2647"/>
        <w:gridCol w:w="2647"/>
        <w:gridCol w:w="882"/>
      </w:tblGrid>
      <w:tr w:rsidR="001C5472" w:rsidRPr="001C5472" w14:paraId="1EE88A26" w14:textId="77777777" w:rsidTr="001C5472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BC52B" w14:textId="30706368" w:rsidR="001C5472" w:rsidRPr="001C5472" w:rsidRDefault="001C5472" w:rsidP="001C5472">
            <w:pPr>
              <w:rPr>
                <w:b/>
                <w:bCs/>
              </w:rPr>
            </w:pPr>
            <w:r w:rsidRPr="001C5472">
              <w:rPr>
                <w:b/>
                <w:bCs/>
              </w:rPr>
              <w:t>Operador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7E85F" w14:textId="456764AB" w:rsidR="001C5472" w:rsidRPr="001C5472" w:rsidRDefault="001C5472" w:rsidP="001C5472">
            <w:pPr>
              <w:rPr>
                <w:b/>
                <w:bCs/>
              </w:rPr>
            </w:pPr>
            <w:r>
              <w:rPr>
                <w:b/>
                <w:bCs/>
              </w:rPr>
              <w:t>Ejemplo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A77F9" w14:textId="2F6CB99D" w:rsidR="001C5472" w:rsidRPr="001C5472" w:rsidRDefault="001C5472" w:rsidP="001C5472">
            <w:pPr>
              <w:rPr>
                <w:b/>
                <w:bCs/>
              </w:rPr>
            </w:pPr>
            <w:r>
              <w:rPr>
                <w:b/>
                <w:bCs/>
              </w:rPr>
              <w:t>De la misma manera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F98824" w14:textId="791981B7" w:rsidR="001C5472" w:rsidRPr="001C5472" w:rsidRDefault="001C5472" w:rsidP="001C5472">
            <w:pPr>
              <w:rPr>
                <w:b/>
                <w:bCs/>
              </w:rPr>
            </w:pPr>
          </w:p>
        </w:tc>
      </w:tr>
      <w:tr w:rsidR="001C5472" w:rsidRPr="001C5472" w14:paraId="5AA8B47D" w14:textId="77777777" w:rsidTr="001C5472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888B4" w14:textId="77777777" w:rsidR="001C5472" w:rsidRPr="001C5472" w:rsidRDefault="001C5472" w:rsidP="001C5472">
            <w:r w:rsidRPr="001C5472">
              <w:t>=</w:t>
            </w:r>
          </w:p>
        </w:tc>
        <w:tc>
          <w:tcPr>
            <w:tcW w:w="1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14460" w14:textId="77777777" w:rsidR="001C5472" w:rsidRPr="001C5472" w:rsidRDefault="001C5472" w:rsidP="001C5472">
            <w:r w:rsidRPr="001C5472">
              <w:t>x = 5</w:t>
            </w:r>
          </w:p>
        </w:tc>
        <w:tc>
          <w:tcPr>
            <w:tcW w:w="1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C854" w14:textId="77777777" w:rsidR="001C5472" w:rsidRPr="001C5472" w:rsidRDefault="001C5472" w:rsidP="001C5472">
            <w:r w:rsidRPr="001C5472">
              <w:t>x = 5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0A13DB" w14:textId="629246D5" w:rsidR="001C5472" w:rsidRPr="001C5472" w:rsidRDefault="001C5472" w:rsidP="001C5472"/>
        </w:tc>
      </w:tr>
      <w:tr w:rsidR="001C5472" w:rsidRPr="001C5472" w14:paraId="2C034FDE" w14:textId="77777777" w:rsidTr="001C5472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109E3" w14:textId="77777777" w:rsidR="001C5472" w:rsidRPr="001C5472" w:rsidRDefault="001C5472" w:rsidP="001C5472">
            <w:r w:rsidRPr="001C5472">
              <w:t>+=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50136" w14:textId="77777777" w:rsidR="001C5472" w:rsidRPr="001C5472" w:rsidRDefault="001C5472" w:rsidP="001C5472">
            <w:r w:rsidRPr="001C5472">
              <w:t>x += 3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C53DB" w14:textId="77777777" w:rsidR="001C5472" w:rsidRPr="001C5472" w:rsidRDefault="001C5472" w:rsidP="001C5472">
            <w:r w:rsidRPr="001C5472">
              <w:t>x = x + 3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79A6DD" w14:textId="20B4553D" w:rsidR="001C5472" w:rsidRPr="001C5472" w:rsidRDefault="001C5472" w:rsidP="001C5472"/>
        </w:tc>
      </w:tr>
      <w:tr w:rsidR="001C5472" w:rsidRPr="001C5472" w14:paraId="11915A78" w14:textId="77777777" w:rsidTr="001C5472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1BBA7D" w14:textId="77777777" w:rsidR="001C5472" w:rsidRPr="001C5472" w:rsidRDefault="001C5472" w:rsidP="001C5472">
            <w:r w:rsidRPr="001C5472">
              <w:t>-=</w:t>
            </w:r>
          </w:p>
        </w:tc>
        <w:tc>
          <w:tcPr>
            <w:tcW w:w="1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E01C9" w14:textId="77777777" w:rsidR="001C5472" w:rsidRPr="001C5472" w:rsidRDefault="001C5472" w:rsidP="001C5472">
            <w:r w:rsidRPr="001C5472">
              <w:t>x -= 3</w:t>
            </w:r>
          </w:p>
        </w:tc>
        <w:tc>
          <w:tcPr>
            <w:tcW w:w="1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75496" w14:textId="77777777" w:rsidR="001C5472" w:rsidRPr="001C5472" w:rsidRDefault="001C5472" w:rsidP="001C5472">
            <w:r w:rsidRPr="001C5472">
              <w:t>x = x - 3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E4CCCC" w14:textId="4136C24D" w:rsidR="001C5472" w:rsidRPr="001C5472" w:rsidRDefault="001C5472" w:rsidP="001C5472"/>
        </w:tc>
      </w:tr>
      <w:tr w:rsidR="001C5472" w:rsidRPr="001C5472" w14:paraId="709EA0C2" w14:textId="77777777" w:rsidTr="001C5472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487574" w14:textId="77777777" w:rsidR="001C5472" w:rsidRPr="001C5472" w:rsidRDefault="001C5472" w:rsidP="001C5472">
            <w:r w:rsidRPr="001C5472">
              <w:t>*=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E9E09" w14:textId="77777777" w:rsidR="001C5472" w:rsidRPr="001C5472" w:rsidRDefault="001C5472" w:rsidP="001C5472">
            <w:r w:rsidRPr="001C5472">
              <w:t>x *= 3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9043" w14:textId="77777777" w:rsidR="001C5472" w:rsidRPr="001C5472" w:rsidRDefault="001C5472" w:rsidP="001C5472">
            <w:r w:rsidRPr="001C5472">
              <w:t>x = x * 3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58681C" w14:textId="6CC8E634" w:rsidR="001C5472" w:rsidRPr="001C5472" w:rsidRDefault="001C5472" w:rsidP="001C5472"/>
        </w:tc>
      </w:tr>
      <w:tr w:rsidR="001C5472" w:rsidRPr="001C5472" w14:paraId="36804C2F" w14:textId="77777777" w:rsidTr="001C5472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A2139" w14:textId="77777777" w:rsidR="001C5472" w:rsidRPr="001C5472" w:rsidRDefault="001C5472" w:rsidP="001C5472">
            <w:r w:rsidRPr="001C5472">
              <w:t>/=</w:t>
            </w:r>
          </w:p>
        </w:tc>
        <w:tc>
          <w:tcPr>
            <w:tcW w:w="1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94D2B" w14:textId="77777777" w:rsidR="001C5472" w:rsidRPr="001C5472" w:rsidRDefault="001C5472" w:rsidP="001C5472">
            <w:r w:rsidRPr="001C5472">
              <w:t>x /= 3</w:t>
            </w:r>
          </w:p>
        </w:tc>
        <w:tc>
          <w:tcPr>
            <w:tcW w:w="1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22CB6" w14:textId="77777777" w:rsidR="001C5472" w:rsidRPr="001C5472" w:rsidRDefault="001C5472" w:rsidP="001C5472">
            <w:r w:rsidRPr="001C5472">
              <w:t>x = x / 3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F9FD88" w14:textId="723437BF" w:rsidR="001C5472" w:rsidRPr="001C5472" w:rsidRDefault="001C5472" w:rsidP="001C5472"/>
        </w:tc>
      </w:tr>
      <w:tr w:rsidR="001C5472" w:rsidRPr="001C5472" w14:paraId="27E3E83F" w14:textId="77777777" w:rsidTr="001C5472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771A0" w14:textId="77777777" w:rsidR="001C5472" w:rsidRPr="001C5472" w:rsidRDefault="001C5472" w:rsidP="001C5472">
            <w:r w:rsidRPr="001C5472">
              <w:lastRenderedPageBreak/>
              <w:t>%=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EFD11" w14:textId="77777777" w:rsidR="001C5472" w:rsidRPr="001C5472" w:rsidRDefault="001C5472" w:rsidP="001C5472">
            <w:r w:rsidRPr="001C5472">
              <w:t>x %= 3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F250E" w14:textId="77777777" w:rsidR="001C5472" w:rsidRPr="001C5472" w:rsidRDefault="001C5472" w:rsidP="001C5472">
            <w:r w:rsidRPr="001C5472">
              <w:t>x = x % 3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09CD668D" w14:textId="77777777" w:rsidR="001C5472" w:rsidRPr="001C5472" w:rsidRDefault="001C5472" w:rsidP="001C5472"/>
        </w:tc>
      </w:tr>
    </w:tbl>
    <w:p w14:paraId="72D92A24" w14:textId="77777777" w:rsidR="001C5472" w:rsidRDefault="001C5472" w:rsidP="001C5472"/>
    <w:p w14:paraId="673CE730" w14:textId="0AE8F2DC" w:rsidR="001C5472" w:rsidRDefault="001C5472" w:rsidP="001C5472">
      <w:r>
        <w:t>Operadores de comparación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4764"/>
        <w:gridCol w:w="1431"/>
        <w:gridCol w:w="1537"/>
      </w:tblGrid>
      <w:tr w:rsidR="001C5472" w:rsidRPr="001C5472" w14:paraId="18E76EC4" w14:textId="77777777" w:rsidTr="001C5472">
        <w:tc>
          <w:tcPr>
            <w:tcW w:w="6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EBBCEF" w14:textId="77777777" w:rsidR="001C5472" w:rsidRPr="001C5472" w:rsidRDefault="001C5472" w:rsidP="001C5472">
            <w:r w:rsidRPr="001C5472">
              <w:t>==</w:t>
            </w:r>
          </w:p>
        </w:tc>
        <w:tc>
          <w:tcPr>
            <w:tcW w:w="27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BFD41" w14:textId="526CC5CA" w:rsidR="001C5472" w:rsidRPr="001C5472" w:rsidRDefault="001C5472" w:rsidP="001C5472">
            <w:r>
              <w:t>Igual a</w:t>
            </w:r>
          </w:p>
        </w:tc>
        <w:tc>
          <w:tcPr>
            <w:tcW w:w="8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F9E0C" w14:textId="77777777" w:rsidR="001C5472" w:rsidRPr="001C5472" w:rsidRDefault="001C5472" w:rsidP="001C5472">
            <w:r w:rsidRPr="001C5472">
              <w:t>x == y</w:t>
            </w:r>
          </w:p>
        </w:tc>
        <w:tc>
          <w:tcPr>
            <w:tcW w:w="87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8F20BC" w14:textId="5CB27A96" w:rsidR="001C5472" w:rsidRPr="001C5472" w:rsidRDefault="001C5472" w:rsidP="001C5472"/>
        </w:tc>
      </w:tr>
      <w:tr w:rsidR="001C5472" w:rsidRPr="001C5472" w14:paraId="5B211FC2" w14:textId="77777777" w:rsidTr="001C5472">
        <w:tc>
          <w:tcPr>
            <w:tcW w:w="6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11DF6" w14:textId="77777777" w:rsidR="001C5472" w:rsidRPr="001C5472" w:rsidRDefault="001C5472" w:rsidP="001C5472">
            <w:r w:rsidRPr="001C5472">
              <w:t>!=</w:t>
            </w:r>
          </w:p>
        </w:tc>
        <w:tc>
          <w:tcPr>
            <w:tcW w:w="27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72828" w14:textId="3CA78556" w:rsidR="001C5472" w:rsidRPr="001C5472" w:rsidRDefault="001C5472" w:rsidP="001C5472">
            <w:r>
              <w:t>Distinto</w:t>
            </w:r>
          </w:p>
        </w:tc>
        <w:tc>
          <w:tcPr>
            <w:tcW w:w="8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C4C70" w14:textId="77777777" w:rsidR="001C5472" w:rsidRPr="001C5472" w:rsidRDefault="001C5472" w:rsidP="001C5472">
            <w:proofErr w:type="gramStart"/>
            <w:r w:rsidRPr="001C5472">
              <w:t>x !</w:t>
            </w:r>
            <w:proofErr w:type="gramEnd"/>
            <w:r w:rsidRPr="001C5472">
              <w:t>= y</w:t>
            </w:r>
          </w:p>
        </w:tc>
        <w:tc>
          <w:tcPr>
            <w:tcW w:w="87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DD5C0D" w14:textId="4615BADD" w:rsidR="001C5472" w:rsidRPr="001C5472" w:rsidRDefault="001C5472" w:rsidP="001C5472"/>
        </w:tc>
      </w:tr>
      <w:tr w:rsidR="001C5472" w:rsidRPr="001C5472" w14:paraId="064E904A" w14:textId="77777777" w:rsidTr="001C5472">
        <w:tc>
          <w:tcPr>
            <w:tcW w:w="6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CC48CB" w14:textId="77777777" w:rsidR="001C5472" w:rsidRPr="001C5472" w:rsidRDefault="001C5472" w:rsidP="001C5472">
            <w:r w:rsidRPr="001C5472">
              <w:t>&gt;</w:t>
            </w:r>
          </w:p>
        </w:tc>
        <w:tc>
          <w:tcPr>
            <w:tcW w:w="27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15C20" w14:textId="7781C495" w:rsidR="001C5472" w:rsidRPr="001C5472" w:rsidRDefault="001C5472" w:rsidP="001C5472">
            <w:r>
              <w:t>Mayor</w:t>
            </w:r>
          </w:p>
        </w:tc>
        <w:tc>
          <w:tcPr>
            <w:tcW w:w="8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8234C" w14:textId="77777777" w:rsidR="001C5472" w:rsidRPr="001C5472" w:rsidRDefault="001C5472" w:rsidP="001C5472">
            <w:r w:rsidRPr="001C5472">
              <w:t>x &gt; y</w:t>
            </w:r>
          </w:p>
        </w:tc>
        <w:tc>
          <w:tcPr>
            <w:tcW w:w="87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3EF520" w14:textId="4AAE791D" w:rsidR="001C5472" w:rsidRPr="001C5472" w:rsidRDefault="001C5472" w:rsidP="001C5472"/>
        </w:tc>
      </w:tr>
      <w:tr w:rsidR="001C5472" w:rsidRPr="001C5472" w14:paraId="1C1018DE" w14:textId="77777777" w:rsidTr="001C5472">
        <w:tc>
          <w:tcPr>
            <w:tcW w:w="6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021B30" w14:textId="77777777" w:rsidR="001C5472" w:rsidRPr="001C5472" w:rsidRDefault="001C5472" w:rsidP="001C5472">
            <w:r w:rsidRPr="001C5472">
              <w:t>&lt;</w:t>
            </w:r>
          </w:p>
        </w:tc>
        <w:tc>
          <w:tcPr>
            <w:tcW w:w="27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9ABAB" w14:textId="0EBBFDB7" w:rsidR="001C5472" w:rsidRPr="001C5472" w:rsidRDefault="001C5472" w:rsidP="001C5472">
            <w:r>
              <w:t>menor</w:t>
            </w:r>
          </w:p>
        </w:tc>
        <w:tc>
          <w:tcPr>
            <w:tcW w:w="8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BB7E7" w14:textId="77777777" w:rsidR="001C5472" w:rsidRPr="001C5472" w:rsidRDefault="001C5472" w:rsidP="001C5472">
            <w:r w:rsidRPr="001C5472">
              <w:t>x &lt; y</w:t>
            </w:r>
          </w:p>
        </w:tc>
        <w:tc>
          <w:tcPr>
            <w:tcW w:w="87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EB11A0" w14:textId="22693CA8" w:rsidR="001C5472" w:rsidRPr="001C5472" w:rsidRDefault="001C5472" w:rsidP="001C5472"/>
        </w:tc>
      </w:tr>
      <w:tr w:rsidR="001C5472" w:rsidRPr="001C5472" w14:paraId="3C734B91" w14:textId="77777777" w:rsidTr="001C5472">
        <w:tc>
          <w:tcPr>
            <w:tcW w:w="6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96CC4C" w14:textId="77777777" w:rsidR="001C5472" w:rsidRPr="001C5472" w:rsidRDefault="001C5472" w:rsidP="001C5472">
            <w:r w:rsidRPr="001C5472">
              <w:t>&gt;=</w:t>
            </w:r>
          </w:p>
        </w:tc>
        <w:tc>
          <w:tcPr>
            <w:tcW w:w="27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85CAC" w14:textId="311A2891" w:rsidR="001C5472" w:rsidRPr="001C5472" w:rsidRDefault="001C5472" w:rsidP="001C5472">
            <w:r>
              <w:t>Mayor igual</w:t>
            </w:r>
          </w:p>
        </w:tc>
        <w:tc>
          <w:tcPr>
            <w:tcW w:w="8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7FCE4" w14:textId="77777777" w:rsidR="001C5472" w:rsidRPr="001C5472" w:rsidRDefault="001C5472" w:rsidP="001C5472">
            <w:r w:rsidRPr="001C5472">
              <w:t>x &gt;= y</w:t>
            </w:r>
          </w:p>
        </w:tc>
        <w:tc>
          <w:tcPr>
            <w:tcW w:w="87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2D7878" w14:textId="3A48BAD2" w:rsidR="001C5472" w:rsidRPr="001C5472" w:rsidRDefault="001C5472" w:rsidP="001C5472"/>
        </w:tc>
      </w:tr>
      <w:tr w:rsidR="001C5472" w:rsidRPr="001C5472" w14:paraId="5479A70E" w14:textId="77777777" w:rsidTr="001C5472">
        <w:tc>
          <w:tcPr>
            <w:tcW w:w="6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26C774" w14:textId="77777777" w:rsidR="001C5472" w:rsidRPr="001C5472" w:rsidRDefault="001C5472" w:rsidP="001C5472">
            <w:r w:rsidRPr="001C5472">
              <w:t>&lt;=</w:t>
            </w:r>
          </w:p>
        </w:tc>
        <w:tc>
          <w:tcPr>
            <w:tcW w:w="27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E7573" w14:textId="32AAEF6C" w:rsidR="001C5472" w:rsidRPr="001C5472" w:rsidRDefault="001C5472" w:rsidP="001C5472">
            <w:r>
              <w:t>Menor igual</w:t>
            </w:r>
          </w:p>
        </w:tc>
        <w:tc>
          <w:tcPr>
            <w:tcW w:w="8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C7B1E" w14:textId="77777777" w:rsidR="001C5472" w:rsidRPr="001C5472" w:rsidRDefault="001C5472" w:rsidP="001C5472">
            <w:r w:rsidRPr="001C5472">
              <w:t>x &lt;= y</w:t>
            </w:r>
          </w:p>
        </w:tc>
        <w:tc>
          <w:tcPr>
            <w:tcW w:w="871" w:type="pct"/>
            <w:shd w:val="clear" w:color="auto" w:fill="FFFFFF"/>
            <w:vAlign w:val="center"/>
          </w:tcPr>
          <w:p w14:paraId="04FC0C89" w14:textId="77777777" w:rsidR="001C5472" w:rsidRPr="001C5472" w:rsidRDefault="001C5472" w:rsidP="001C5472"/>
        </w:tc>
      </w:tr>
    </w:tbl>
    <w:p w14:paraId="5B4EFF9B" w14:textId="77777777" w:rsidR="001C5472" w:rsidRDefault="001C5472" w:rsidP="001C5472"/>
    <w:p w14:paraId="0EAEE12F" w14:textId="7D1D3F17" w:rsidR="001C5472" w:rsidRDefault="00C1622C" w:rsidP="001C5472">
      <w:r>
        <w:t>Operadores lógicos</w:t>
      </w:r>
    </w:p>
    <w:p w14:paraId="37304D4C" w14:textId="77777777" w:rsidR="00C1622C" w:rsidRDefault="00C1622C" w:rsidP="001C5472"/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2273"/>
        <w:gridCol w:w="1106"/>
        <w:gridCol w:w="1106"/>
        <w:gridCol w:w="1106"/>
      </w:tblGrid>
      <w:tr w:rsidR="00C1622C" w:rsidRPr="00C1622C" w14:paraId="2C2BB546" w14:textId="77777777" w:rsidTr="00C1622C">
        <w:tc>
          <w:tcPr>
            <w:tcW w:w="183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F27989" w14:textId="77777777" w:rsidR="00C1622C" w:rsidRPr="00C1622C" w:rsidRDefault="00C1622C" w:rsidP="00C1622C">
            <w:r w:rsidRPr="00C1622C">
              <w:t>&amp;&amp; </w:t>
            </w:r>
          </w:p>
        </w:tc>
        <w:tc>
          <w:tcPr>
            <w:tcW w:w="128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D885C" w14:textId="0A1D102C" w:rsidR="00C1622C" w:rsidRPr="00C1622C" w:rsidRDefault="00C1622C" w:rsidP="00C1622C">
            <w:r>
              <w:t>y</w:t>
            </w:r>
          </w:p>
        </w:tc>
        <w:tc>
          <w:tcPr>
            <w:tcW w:w="62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D51A8C" w14:textId="18020D87" w:rsidR="00C1622C" w:rsidRPr="00C1622C" w:rsidRDefault="00C1622C" w:rsidP="00C1622C"/>
        </w:tc>
        <w:tc>
          <w:tcPr>
            <w:tcW w:w="62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6840A1" w14:textId="69A34ADB" w:rsidR="00C1622C" w:rsidRPr="00C1622C" w:rsidRDefault="00C1622C" w:rsidP="00C1622C"/>
        </w:tc>
        <w:tc>
          <w:tcPr>
            <w:tcW w:w="62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843D2D" w14:textId="26533CDE" w:rsidR="00C1622C" w:rsidRPr="00C1622C" w:rsidRDefault="00C1622C" w:rsidP="00C1622C"/>
        </w:tc>
      </w:tr>
      <w:tr w:rsidR="00C1622C" w:rsidRPr="00C1622C" w14:paraId="351C8D73" w14:textId="77777777" w:rsidTr="00C1622C">
        <w:tc>
          <w:tcPr>
            <w:tcW w:w="183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D614AD" w14:textId="77777777" w:rsidR="00C1622C" w:rsidRPr="00C1622C" w:rsidRDefault="00C1622C" w:rsidP="00C1622C">
            <w:r w:rsidRPr="00C1622C">
              <w:t>|| </w:t>
            </w:r>
          </w:p>
        </w:tc>
        <w:tc>
          <w:tcPr>
            <w:tcW w:w="128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3E6F2" w14:textId="29616CA7" w:rsidR="00C1622C" w:rsidRPr="00C1622C" w:rsidRDefault="00C1622C" w:rsidP="00C1622C">
            <w:r>
              <w:t>o</w:t>
            </w:r>
          </w:p>
        </w:tc>
        <w:tc>
          <w:tcPr>
            <w:tcW w:w="62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1FB14C" w14:textId="21CDA799" w:rsidR="00C1622C" w:rsidRPr="00C1622C" w:rsidRDefault="00C1622C" w:rsidP="00C1622C"/>
        </w:tc>
        <w:tc>
          <w:tcPr>
            <w:tcW w:w="62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19336" w14:textId="387BAF31" w:rsidR="00C1622C" w:rsidRPr="00C1622C" w:rsidRDefault="00C1622C" w:rsidP="00C1622C"/>
        </w:tc>
        <w:tc>
          <w:tcPr>
            <w:tcW w:w="62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D98051" w14:textId="6252E517" w:rsidR="00C1622C" w:rsidRPr="00C1622C" w:rsidRDefault="00C1622C" w:rsidP="00C1622C"/>
        </w:tc>
      </w:tr>
      <w:tr w:rsidR="00C1622C" w:rsidRPr="00C1622C" w14:paraId="679EE827" w14:textId="77777777" w:rsidTr="00C1622C">
        <w:tc>
          <w:tcPr>
            <w:tcW w:w="183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6B4F84" w14:textId="77777777" w:rsidR="00C1622C" w:rsidRPr="00C1622C" w:rsidRDefault="00C1622C" w:rsidP="00C1622C">
            <w:r w:rsidRPr="00C1622C">
              <w:t>!</w:t>
            </w:r>
          </w:p>
        </w:tc>
        <w:tc>
          <w:tcPr>
            <w:tcW w:w="128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65384" w14:textId="7110A33D" w:rsidR="00C1622C" w:rsidRPr="00C1622C" w:rsidRDefault="00C1622C" w:rsidP="00C1622C">
            <w:r>
              <w:t>no</w:t>
            </w:r>
          </w:p>
        </w:tc>
        <w:tc>
          <w:tcPr>
            <w:tcW w:w="627" w:type="pct"/>
            <w:shd w:val="clear" w:color="auto" w:fill="E7E9EB"/>
            <w:vAlign w:val="center"/>
          </w:tcPr>
          <w:p w14:paraId="474EE39E" w14:textId="77777777" w:rsidR="00C1622C" w:rsidRPr="00C1622C" w:rsidRDefault="00C1622C" w:rsidP="00C1622C"/>
        </w:tc>
        <w:tc>
          <w:tcPr>
            <w:tcW w:w="627" w:type="pct"/>
            <w:shd w:val="clear" w:color="auto" w:fill="E7E9EB"/>
            <w:vAlign w:val="center"/>
            <w:hideMark/>
          </w:tcPr>
          <w:p w14:paraId="387EF71F" w14:textId="77777777" w:rsidR="00C1622C" w:rsidRPr="00C1622C" w:rsidRDefault="00C1622C" w:rsidP="00C1622C"/>
        </w:tc>
        <w:tc>
          <w:tcPr>
            <w:tcW w:w="627" w:type="pct"/>
            <w:shd w:val="clear" w:color="auto" w:fill="E7E9EB"/>
            <w:vAlign w:val="center"/>
          </w:tcPr>
          <w:p w14:paraId="79DB281D" w14:textId="77777777" w:rsidR="00C1622C" w:rsidRPr="00C1622C" w:rsidRDefault="00C1622C" w:rsidP="00C1622C"/>
        </w:tc>
      </w:tr>
    </w:tbl>
    <w:p w14:paraId="7D1307B2" w14:textId="77777777" w:rsidR="00C1622C" w:rsidRPr="001C5472" w:rsidRDefault="00C1622C" w:rsidP="001C5472"/>
    <w:sectPr w:rsidR="00C1622C" w:rsidRPr="001C5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015F"/>
    <w:multiLevelType w:val="multilevel"/>
    <w:tmpl w:val="6DA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6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7"/>
    <w:rsid w:val="001933D7"/>
    <w:rsid w:val="001C5472"/>
    <w:rsid w:val="0063164D"/>
    <w:rsid w:val="00C1622C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6437"/>
  <w15:chartTrackingRefBased/>
  <w15:docId w15:val="{73FB66F8-F5D1-4BBB-9852-4D78AE3B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3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3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3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3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3D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C54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ava/java_string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Mariangeles Robinson</cp:lastModifiedBy>
  <cp:revision>2</cp:revision>
  <dcterms:created xsi:type="dcterms:W3CDTF">2024-08-12T23:18:00Z</dcterms:created>
  <dcterms:modified xsi:type="dcterms:W3CDTF">2024-08-12T23:18:00Z</dcterms:modified>
</cp:coreProperties>
</file>