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D3F6" w14:textId="77777777" w:rsidR="00050DED" w:rsidRPr="004B7927" w:rsidRDefault="00050DED" w:rsidP="00050DED">
      <w:pPr>
        <w:jc w:val="center"/>
        <w:rPr>
          <w:rFonts w:ascii="Bookman Old Style" w:hAnsi="Bookman Old Style"/>
          <w:b/>
          <w:sz w:val="24"/>
          <w:szCs w:val="24"/>
          <w:u w:val="single"/>
          <w:lang w:val="es-MX"/>
        </w:rPr>
      </w:pPr>
      <w:r w:rsidRPr="004B7927">
        <w:rPr>
          <w:rFonts w:ascii="Bookman Old Style" w:hAnsi="Bookman Old Style"/>
          <w:b/>
          <w:sz w:val="24"/>
          <w:szCs w:val="24"/>
          <w:u w:val="single"/>
          <w:lang w:val="es-MX"/>
        </w:rPr>
        <w:t>MVC</w:t>
      </w:r>
    </w:p>
    <w:p w14:paraId="101C53F2" w14:textId="77777777" w:rsidR="00050DED" w:rsidRPr="004B7927" w:rsidRDefault="00050DED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MVC (</w:t>
      </w:r>
      <w:r w:rsidRPr="004B7927">
        <w:rPr>
          <w:rFonts w:ascii="Bookman Old Style" w:hAnsi="Bookman Old Style" w:cs="Arial"/>
          <w:b/>
          <w:bCs/>
          <w:color w:val="202124"/>
          <w:sz w:val="24"/>
          <w:szCs w:val="24"/>
          <w:shd w:val="clear" w:color="auto" w:fill="FFFFFF"/>
        </w:rPr>
        <w:t>Modelo-Vista-Controlador</w:t>
      </w:r>
      <w:r w:rsidRPr="004B7927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) es un patrón en el </w:t>
      </w:r>
      <w:r w:rsidRPr="004B7927">
        <w:rPr>
          <w:rStyle w:val="jpfdse"/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diseño de software</w:t>
      </w:r>
      <w:r w:rsidRPr="004B7927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 comúnmente utilizado para implementar interfaces de usuario, datos y lógica de control. Enfatiza una separación entre la lógica de negocios y su visualización.</w:t>
      </w:r>
    </w:p>
    <w:p w14:paraId="29CD1AA5" w14:textId="06B06B3A" w:rsidR="00050DED" w:rsidRDefault="00050DED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 xml:space="preserve">Este es el patrón que utilizaremos de ahora en </w:t>
      </w:r>
      <w:r w:rsidR="003B78B2" w:rsidRPr="004B7927">
        <w:rPr>
          <w:rFonts w:ascii="Bookman Old Style" w:hAnsi="Bookman Old Style"/>
          <w:sz w:val="24"/>
          <w:szCs w:val="24"/>
          <w:lang w:val="es-MX"/>
        </w:rPr>
        <w:t>más</w:t>
      </w:r>
      <w:r w:rsidRPr="004B7927">
        <w:rPr>
          <w:rFonts w:ascii="Bookman Old Style" w:hAnsi="Bookman Old Style"/>
          <w:sz w:val="24"/>
          <w:szCs w:val="24"/>
          <w:lang w:val="es-MX"/>
        </w:rPr>
        <w:t xml:space="preserve"> para trabajar con nuestros proyectos en Swing y Base de datos.</w:t>
      </w:r>
    </w:p>
    <w:p w14:paraId="390E3875" w14:textId="7F3C585A" w:rsidR="003B78B2" w:rsidRDefault="003B78B2" w:rsidP="00050DE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Primero que todo, instalaremos netBeans 8.2, para esto iremos al siguiente link:</w:t>
      </w:r>
    </w:p>
    <w:p w14:paraId="1BE36F95" w14:textId="1E2D71CA" w:rsidR="003B78B2" w:rsidRDefault="003B78B2" w:rsidP="00050DED">
      <w:pPr>
        <w:rPr>
          <w:rFonts w:ascii="Bookman Old Style" w:hAnsi="Bookman Old Style"/>
          <w:sz w:val="24"/>
          <w:szCs w:val="24"/>
          <w:lang w:val="es-MX"/>
        </w:rPr>
      </w:pPr>
      <w:hyperlink r:id="rId4" w:history="1">
        <w:r w:rsidRPr="00F656F7">
          <w:rPr>
            <w:rStyle w:val="Hipervnculo"/>
            <w:rFonts w:ascii="Bookman Old Style" w:hAnsi="Bookman Old Style"/>
            <w:sz w:val="24"/>
            <w:szCs w:val="24"/>
            <w:lang w:val="es-MX"/>
          </w:rPr>
          <w:t>https://drive.google.com/file/d/1-MpuBVP22gA5UKzaiYn-j1R5OcOSymcq/view?usp=sharing</w:t>
        </w:r>
      </w:hyperlink>
    </w:p>
    <w:p w14:paraId="6F29930C" w14:textId="01C7CAF6" w:rsidR="003B78B2" w:rsidRPr="004B7927" w:rsidRDefault="003B78B2" w:rsidP="00050DE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Descargaremos el instalador y lo instalaremos en nuestro equipo, usaremos este porque no nos dará problemas para trabajar con Base de datos.</w:t>
      </w:r>
    </w:p>
    <w:p w14:paraId="3C83FA77" w14:textId="77777777" w:rsidR="00050DED" w:rsidRPr="004B7927" w:rsidRDefault="00050DED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Crearemos nuestros proyectos y separaremos nuestros packages  de esta manera. Para el ejemplo, crearemos un proyecto al que llamaremos EjemploMVC</w:t>
      </w:r>
    </w:p>
    <w:p w14:paraId="2E2C8EDC" w14:textId="77777777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6BA4A5C2" wp14:editId="2677ED47">
            <wp:extent cx="234315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4969" w14:textId="525B3573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Quedaría de esta manera, nuestro main</w:t>
      </w:r>
      <w:r w:rsidR="008D6B6D">
        <w:rPr>
          <w:rFonts w:ascii="Bookman Old Style" w:hAnsi="Bookman Old Style"/>
          <w:sz w:val="24"/>
          <w:szCs w:val="24"/>
          <w:lang w:val="es-MX"/>
        </w:rPr>
        <w:t xml:space="preserve"> (aplicación)</w:t>
      </w:r>
      <w:r w:rsidRPr="004B7927">
        <w:rPr>
          <w:rFonts w:ascii="Bookman Old Style" w:hAnsi="Bookman Old Style"/>
          <w:sz w:val="24"/>
          <w:szCs w:val="24"/>
          <w:lang w:val="es-MX"/>
        </w:rPr>
        <w:t xml:space="preserve">, con </w:t>
      </w:r>
      <w:r w:rsidR="008D6B6D">
        <w:rPr>
          <w:rFonts w:ascii="Bookman Old Style" w:hAnsi="Bookman Old Style"/>
          <w:sz w:val="24"/>
          <w:szCs w:val="24"/>
          <w:lang w:val="es-MX"/>
        </w:rPr>
        <w:t>la</w:t>
      </w:r>
      <w:r w:rsidRPr="004B7927">
        <w:rPr>
          <w:rFonts w:ascii="Bookman Old Style" w:hAnsi="Bookman Old Style"/>
          <w:sz w:val="24"/>
          <w:szCs w:val="24"/>
          <w:lang w:val="es-MX"/>
        </w:rPr>
        <w:t xml:space="preserve"> que hemos trabajado hasta ahora, deberá quedar dentro del package vista, para esto cambiaremos el nombre al package “ejemplomvc”, botón derecho: </w:t>
      </w:r>
    </w:p>
    <w:p w14:paraId="5B1A49E3" w14:textId="77777777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61D6828D" wp14:editId="7D5B392E">
            <wp:extent cx="3962400" cy="273391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40" cy="27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7657" w14:textId="5BDE5E26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 xml:space="preserve">Y le ponemos como nombre a ese package </w:t>
      </w:r>
      <w:r w:rsidRPr="004B7927">
        <w:rPr>
          <w:rFonts w:ascii="Bookman Old Style" w:hAnsi="Bookman Old Style"/>
          <w:b/>
          <w:sz w:val="24"/>
          <w:szCs w:val="24"/>
          <w:lang w:val="es-MX"/>
        </w:rPr>
        <w:t>vista</w:t>
      </w:r>
      <w:r w:rsidRPr="004B7927">
        <w:rPr>
          <w:rFonts w:ascii="Bookman Old Style" w:hAnsi="Bookman Old Style"/>
          <w:sz w:val="24"/>
          <w:szCs w:val="24"/>
          <w:lang w:val="es-MX"/>
        </w:rPr>
        <w:t>, luego, de poner el nombre, hacer clic en refactor</w:t>
      </w:r>
    </w:p>
    <w:p w14:paraId="59759828" w14:textId="77777777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2FAD915F" wp14:editId="30AEC680">
            <wp:extent cx="3600450" cy="19906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70" cy="20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2B59" w14:textId="77777777" w:rsidR="00BE4E1E" w:rsidRPr="004B7927" w:rsidRDefault="00BE4E1E" w:rsidP="00050DED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 xml:space="preserve">Después crearemos un package llamado </w:t>
      </w:r>
      <w:r w:rsidRPr="004B7927">
        <w:rPr>
          <w:rFonts w:ascii="Bookman Old Style" w:hAnsi="Bookman Old Style"/>
          <w:b/>
          <w:sz w:val="24"/>
          <w:szCs w:val="24"/>
          <w:lang w:val="es-MX"/>
        </w:rPr>
        <w:t>modelo</w:t>
      </w:r>
      <w:r w:rsidRPr="004B7927">
        <w:rPr>
          <w:rFonts w:ascii="Bookman Old Style" w:hAnsi="Bookman Old Style"/>
          <w:sz w:val="24"/>
          <w:szCs w:val="24"/>
          <w:lang w:val="es-MX"/>
        </w:rPr>
        <w:t xml:space="preserve"> y otro llamado </w:t>
      </w:r>
      <w:r w:rsidRPr="004B7927">
        <w:rPr>
          <w:rFonts w:ascii="Bookman Old Style" w:hAnsi="Bookman Old Style"/>
          <w:b/>
          <w:sz w:val="24"/>
          <w:szCs w:val="24"/>
          <w:lang w:val="es-MX"/>
        </w:rPr>
        <w:t>controlador</w:t>
      </w:r>
    </w:p>
    <w:p w14:paraId="379AAFA1" w14:textId="77777777" w:rsidR="00050DED" w:rsidRPr="004B7927" w:rsidRDefault="00BE4E1E" w:rsidP="00BE4E1E">
      <w:pPr>
        <w:rPr>
          <w:rFonts w:ascii="Bookman Old Style" w:hAnsi="Bookman Old Style"/>
          <w:b/>
          <w:sz w:val="24"/>
          <w:szCs w:val="24"/>
          <w:u w:val="single"/>
          <w:lang w:val="es-MX"/>
        </w:rPr>
      </w:pPr>
      <w:r w:rsidRPr="004B7927">
        <w:rPr>
          <w:rFonts w:ascii="Bookman Old Style" w:hAnsi="Bookman Old Style"/>
          <w:b/>
          <w:noProof/>
          <w:sz w:val="24"/>
          <w:szCs w:val="24"/>
          <w:u w:val="single"/>
          <w:lang w:val="es-MX"/>
        </w:rPr>
        <w:lastRenderedPageBreak/>
        <w:drawing>
          <wp:inline distT="0" distB="0" distL="0" distR="0" wp14:anchorId="3C01DFF0" wp14:editId="2EF8BFF2">
            <wp:extent cx="4238625" cy="2790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731A" w14:textId="77777777" w:rsidR="00BE4E1E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Y nos quedaría</w:t>
      </w:r>
    </w:p>
    <w:p w14:paraId="5D5C8E73" w14:textId="77777777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17E884E0" wp14:editId="4E3E56AC">
            <wp:extent cx="2038350" cy="1419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C218" w14:textId="7CCEB743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 xml:space="preserve">Los packages modelo y controlador </w:t>
      </w:r>
      <w:r w:rsidR="008D6B6D">
        <w:rPr>
          <w:rFonts w:ascii="Bookman Old Style" w:hAnsi="Bookman Old Style"/>
          <w:sz w:val="24"/>
          <w:szCs w:val="24"/>
          <w:lang w:val="es-MX"/>
        </w:rPr>
        <w:t>a</w:t>
      </w:r>
      <w:r w:rsidRPr="004B7927">
        <w:rPr>
          <w:rFonts w:ascii="Bookman Old Style" w:hAnsi="Bookman Old Style"/>
          <w:sz w:val="24"/>
          <w:szCs w:val="24"/>
          <w:lang w:val="es-MX"/>
        </w:rPr>
        <w:t>parecen en gris porque aún no tienen algo dentro de ellos.</w:t>
      </w:r>
    </w:p>
    <w:p w14:paraId="040FF747" w14:textId="77777777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En el package modelo irán las clases que utilicemos.</w:t>
      </w:r>
    </w:p>
    <w:p w14:paraId="738E0920" w14:textId="77777777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En el package controlador ira la manejadora, y si trabajamos con base de datos, la clase de conexión y la manejadoraDAO.</w:t>
      </w:r>
    </w:p>
    <w:p w14:paraId="2B010285" w14:textId="616EB846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En vista, además de nuestr</w:t>
      </w:r>
      <w:r w:rsidR="008D6B6D">
        <w:rPr>
          <w:rFonts w:ascii="Bookman Old Style" w:hAnsi="Bookman Old Style"/>
          <w:sz w:val="24"/>
          <w:szCs w:val="24"/>
          <w:lang w:val="es-MX"/>
        </w:rPr>
        <w:t>a aplicación</w:t>
      </w:r>
      <w:r w:rsidRPr="004B7927">
        <w:rPr>
          <w:rFonts w:ascii="Bookman Old Style" w:hAnsi="Bookman Old Style"/>
          <w:sz w:val="24"/>
          <w:szCs w:val="24"/>
          <w:lang w:val="es-MX"/>
        </w:rPr>
        <w:t>, irán las ventanas de swing donde programaremos.</w:t>
      </w:r>
    </w:p>
    <w:p w14:paraId="60CA5F63" w14:textId="77777777" w:rsidR="002169C6" w:rsidRPr="004B7927" w:rsidRDefault="002169C6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 xml:space="preserve"> Ejemplo de un esquema sin base de datos</w:t>
      </w:r>
      <w:r w:rsidR="004B7927" w:rsidRPr="004B7927">
        <w:rPr>
          <w:rFonts w:ascii="Bookman Old Style" w:hAnsi="Bookman Old Style"/>
          <w:sz w:val="24"/>
          <w:szCs w:val="24"/>
          <w:lang w:val="es-MX"/>
        </w:rPr>
        <w:t>:</w:t>
      </w:r>
    </w:p>
    <w:p w14:paraId="4EBA4636" w14:textId="77777777" w:rsidR="004B7927" w:rsidRPr="004B7927" w:rsidRDefault="004B7927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488FE165" wp14:editId="52C6C285">
            <wp:extent cx="2695575" cy="2743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5903" w14:textId="77777777" w:rsidR="004B7927" w:rsidRPr="004B7927" w:rsidRDefault="004B7927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Ejemplo de un esquema con base de datos:</w:t>
      </w:r>
    </w:p>
    <w:p w14:paraId="1C77A84D" w14:textId="77777777" w:rsidR="004B7927" w:rsidRPr="004B7927" w:rsidRDefault="004B7927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2E21588F" wp14:editId="504F4389">
            <wp:extent cx="3714750" cy="3038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4E24" w14:textId="77777777" w:rsidR="004B7927" w:rsidRPr="004B7927" w:rsidRDefault="004B7927" w:rsidP="00BE4E1E">
      <w:pPr>
        <w:rPr>
          <w:rFonts w:ascii="Bookman Old Style" w:hAnsi="Bookman Old Style"/>
          <w:sz w:val="24"/>
          <w:szCs w:val="24"/>
          <w:lang w:val="es-MX"/>
        </w:rPr>
      </w:pPr>
      <w:r w:rsidRPr="004B7927">
        <w:rPr>
          <w:rFonts w:ascii="Bookman Old Style" w:hAnsi="Bookman Old Style"/>
          <w:sz w:val="24"/>
          <w:szCs w:val="24"/>
          <w:lang w:val="es-MX"/>
        </w:rPr>
        <w:t>En este se incluye la clase Conexión y la clase AlumnoDAO, Y también en Libraries MySQL JDBC Driver.</w:t>
      </w:r>
    </w:p>
    <w:p w14:paraId="16428F73" w14:textId="77777777" w:rsidR="004B7927" w:rsidRPr="004B7927" w:rsidRDefault="004B7927" w:rsidP="00BE4E1E">
      <w:pPr>
        <w:rPr>
          <w:rFonts w:ascii="Bookman Old Style" w:hAnsi="Bookman Old Style"/>
          <w:sz w:val="24"/>
          <w:szCs w:val="24"/>
          <w:lang w:val="es-MX"/>
        </w:rPr>
      </w:pPr>
    </w:p>
    <w:p w14:paraId="1285F67D" w14:textId="77777777" w:rsidR="00EC6248" w:rsidRPr="004B7927" w:rsidRDefault="00050DED" w:rsidP="00050DED">
      <w:pPr>
        <w:jc w:val="center"/>
        <w:rPr>
          <w:rFonts w:ascii="Bookman Old Style" w:hAnsi="Bookman Old Style"/>
          <w:b/>
          <w:sz w:val="24"/>
          <w:szCs w:val="24"/>
          <w:u w:val="single"/>
          <w:lang w:val="es-MX"/>
        </w:rPr>
      </w:pPr>
      <w:r w:rsidRPr="004B7927">
        <w:rPr>
          <w:rFonts w:ascii="Bookman Old Style" w:hAnsi="Bookman Old Style"/>
          <w:b/>
          <w:sz w:val="24"/>
          <w:szCs w:val="24"/>
          <w:u w:val="single"/>
          <w:lang w:val="es-MX"/>
        </w:rPr>
        <w:t>Swing java</w:t>
      </w:r>
    </w:p>
    <w:p w14:paraId="384DC65E" w14:textId="77777777" w:rsidR="00050DED" w:rsidRPr="004B7927" w:rsidRDefault="00050DED" w:rsidP="00050DED">
      <w:pPr>
        <w:jc w:val="center"/>
        <w:rPr>
          <w:rFonts w:ascii="Bookman Old Style" w:hAnsi="Bookman Old Style"/>
          <w:b/>
          <w:sz w:val="24"/>
          <w:szCs w:val="24"/>
          <w:u w:val="single"/>
          <w:lang w:val="es-MX"/>
        </w:rPr>
      </w:pPr>
    </w:p>
    <w:p w14:paraId="1ABFDD64" w14:textId="77777777" w:rsidR="00050DED" w:rsidRPr="004B7927" w:rsidRDefault="00050DED">
      <w:pPr>
        <w:rPr>
          <w:rFonts w:ascii="Bookman Old Style" w:hAnsi="Bookman Old Style"/>
          <w:sz w:val="24"/>
          <w:szCs w:val="24"/>
        </w:rPr>
      </w:pPr>
      <w:r w:rsidRPr="004B7927">
        <w:rPr>
          <w:rFonts w:ascii="Bookman Old Style" w:hAnsi="Bookman Old Style"/>
          <w:sz w:val="24"/>
          <w:szCs w:val="24"/>
        </w:rPr>
        <w:t>Swing es una biblioteca gráfica para Java. Incluye widgets (pequeña aplicación o programa) para interfaz gráfica de usuario tales como cajas de texto, botones, listas desplegables y tablas, entre otros.</w:t>
      </w:r>
    </w:p>
    <w:p w14:paraId="4D9D059E" w14:textId="77777777" w:rsidR="00050DED" w:rsidRDefault="004B7927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>Volvamos al ejemplo que teníamos hecho de MVC</w:t>
      </w:r>
    </w:p>
    <w:p w14:paraId="1BED5265" w14:textId="77777777" w:rsidR="004B7927" w:rsidRDefault="004B7927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Crearemos una clase a la que llamaremos Colores, que tendrá tres atributos, un código, una cantidad, y un color. Recuerde que la clase va dentro del package modelo.</w:t>
      </w:r>
      <w:r w:rsidR="005D246F">
        <w:rPr>
          <w:rFonts w:ascii="Bookman Old Style" w:hAnsi="Bookman Old Style"/>
          <w:sz w:val="24"/>
          <w:szCs w:val="24"/>
          <w:lang w:val="es-MX"/>
        </w:rPr>
        <w:t xml:space="preserve"> Recuerde su constructor, get y set.</w:t>
      </w:r>
    </w:p>
    <w:p w14:paraId="7A7EB7EB" w14:textId="77777777" w:rsidR="005D246F" w:rsidRDefault="005D246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Una manejadora que irá dentro de controlador, que tendrá un ArrayList de tipo Colores, que permitirá ingresar, buscar y eliminar. En la manejadora, además de pedirme importar el java.util.ArrayList, también me pedirá importar lo que tiene el package modelo, porque mi clase Colores al estar en un package distinto, el no lo reconoce y necesito darle el camino de donde debe ir a buscarla.</w:t>
      </w:r>
    </w:p>
    <w:p w14:paraId="6A629A4B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Una vez que tengamos lista la manejadora iremos a nuestro package vista, donde tendremos el main. Allí crearemos nuestras ventanas.</w:t>
      </w:r>
    </w:p>
    <w:p w14:paraId="63C62D0D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Sobre el package vista, botón derecho.</w:t>
      </w:r>
    </w:p>
    <w:p w14:paraId="44BB2496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0BDEB398" wp14:editId="799C7301">
            <wp:extent cx="3561253" cy="31432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08" cy="315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78AA" w14:textId="77777777" w:rsidR="005D246F" w:rsidRDefault="005D246F">
      <w:pPr>
        <w:rPr>
          <w:rFonts w:ascii="Bookman Old Style" w:hAnsi="Bookman Old Style"/>
          <w:sz w:val="24"/>
          <w:szCs w:val="24"/>
          <w:lang w:val="es-MX"/>
        </w:rPr>
      </w:pPr>
    </w:p>
    <w:p w14:paraId="345CFA5C" w14:textId="77777777" w:rsidR="004B7927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JFrame Form, eso es lo que crearemos, le daremos un nombre que comenzará con mayúsculas igual que una clase, en este caso le pondremos “VentanaPrincipal”. </w:t>
      </w:r>
    </w:p>
    <w:p w14:paraId="6DFD64C6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01F4F4B0" wp14:editId="2D5BB937">
            <wp:extent cx="3706037" cy="265747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13" cy="26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F977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Y finish, nos quedará lo siguiente:</w:t>
      </w:r>
    </w:p>
    <w:p w14:paraId="58E215AF" w14:textId="77777777" w:rsidR="00D36B66" w:rsidRDefault="00D36B66">
      <w:pPr>
        <w:rPr>
          <w:rFonts w:ascii="Bookman Old Style" w:hAnsi="Bookman Old Style"/>
          <w:sz w:val="24"/>
          <w:szCs w:val="24"/>
          <w:lang w:val="es-MX"/>
        </w:rPr>
      </w:pPr>
    </w:p>
    <w:p w14:paraId="7466B10A" w14:textId="77777777" w:rsidR="00D36B66" w:rsidRDefault="00D20EC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32DD2C14" wp14:editId="69F0D57A">
            <wp:extent cx="56102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BE00" w14:textId="7718970A" w:rsidR="00D20ECA" w:rsidRDefault="00D20EC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Existen diversos tipos de controles que puedo utilizar para trabajar sobre mi ventana, dentro de l</w:t>
      </w:r>
      <w:r w:rsidR="008D6B6D">
        <w:rPr>
          <w:rFonts w:ascii="Bookman Old Style" w:hAnsi="Bookman Old Style"/>
          <w:sz w:val="24"/>
          <w:szCs w:val="24"/>
          <w:lang w:val="es-MX"/>
        </w:rPr>
        <w:t>os</w:t>
      </w:r>
      <w:r>
        <w:rPr>
          <w:rFonts w:ascii="Bookman Old Style" w:hAnsi="Bookman Old Style"/>
          <w:sz w:val="24"/>
          <w:szCs w:val="24"/>
          <w:lang w:val="es-MX"/>
        </w:rPr>
        <w:t xml:space="preserve"> </w:t>
      </w:r>
      <w:r w:rsidR="008D6B6D">
        <w:rPr>
          <w:rFonts w:ascii="Bookman Old Style" w:hAnsi="Bookman Old Style"/>
          <w:sz w:val="24"/>
          <w:szCs w:val="24"/>
          <w:lang w:val="es-MX"/>
        </w:rPr>
        <w:t>más</w:t>
      </w:r>
      <w:r>
        <w:rPr>
          <w:rFonts w:ascii="Bookman Old Style" w:hAnsi="Bookman Old Style"/>
          <w:sz w:val="24"/>
          <w:szCs w:val="24"/>
          <w:lang w:val="es-MX"/>
        </w:rPr>
        <w:t xml:space="preserve"> utilizados están los siguientes:</w:t>
      </w:r>
    </w:p>
    <w:p w14:paraId="585FD918" w14:textId="77777777" w:rsidR="00D20ECA" w:rsidRDefault="00D20EC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jBu</w:t>
      </w:r>
      <w:r w:rsidR="00DD7334">
        <w:rPr>
          <w:rFonts w:ascii="Bookman Old Style" w:hAnsi="Bookman Old Style"/>
          <w:sz w:val="24"/>
          <w:szCs w:val="24"/>
          <w:lang w:val="es-MX"/>
        </w:rPr>
        <w:t xml:space="preserve">tton    </w:t>
      </w:r>
      <w:r w:rsidR="00DD7334"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573A9DD5" wp14:editId="7EC5DF86">
            <wp:extent cx="657225" cy="323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334">
        <w:rPr>
          <w:rFonts w:ascii="Bookman Old Style" w:hAnsi="Bookman Old Style"/>
          <w:sz w:val="24"/>
          <w:szCs w:val="24"/>
          <w:lang w:val="es-MX"/>
        </w:rPr>
        <w:t xml:space="preserve">    es un botón en el cuel se suele hacer clic esperando que haga algo al presionarlo.</w:t>
      </w:r>
    </w:p>
    <w:p w14:paraId="7018586A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7104CD85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 xml:space="preserve">jTextField  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081D0E25" wp14:editId="5DB45BA9">
            <wp:extent cx="862965" cy="2413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  <w:lang w:val="es-MX"/>
        </w:rPr>
        <w:t xml:space="preserve"> es un cuadro de texto que se utiliza para que el usuario ingrese datos e interactúe con nuestro programa</w:t>
      </w:r>
    </w:p>
    <w:p w14:paraId="604D60A0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1380B6F7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4BF7D73B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label o etiqueta 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6B2D4167" wp14:editId="4232F28C">
            <wp:extent cx="607060" cy="241300"/>
            <wp:effectExtent l="0" t="0" r="254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  <w:lang w:val="es-MX"/>
        </w:rPr>
        <w:t xml:space="preserve"> es una etiqueta que generalmente acompaña al cuadro de texto explicando que debe ingresar en él.</w:t>
      </w:r>
    </w:p>
    <w:p w14:paraId="7E08C06E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30CB3F89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0051431D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En nuestra ventana principal agregaremos tres botones, </w:t>
      </w:r>
      <w:r w:rsidR="005C548E">
        <w:rPr>
          <w:rFonts w:ascii="Bookman Old Style" w:hAnsi="Bookman Old Style"/>
          <w:sz w:val="24"/>
          <w:szCs w:val="24"/>
          <w:lang w:val="es-MX"/>
        </w:rPr>
        <w:t xml:space="preserve">un botón que va a ingresar, otro que va a mostrar y otro que va a salir, </w:t>
      </w:r>
      <w:r>
        <w:rPr>
          <w:rFonts w:ascii="Bookman Old Style" w:hAnsi="Bookman Old Style"/>
          <w:sz w:val="24"/>
          <w:szCs w:val="24"/>
          <w:lang w:val="es-MX"/>
        </w:rPr>
        <w:t xml:space="preserve">java asigna números a cada control que agrego para diferenciarlos uno de otros, nosotros </w:t>
      </w:r>
      <w:r w:rsidR="005C548E">
        <w:rPr>
          <w:rFonts w:ascii="Bookman Old Style" w:hAnsi="Bookman Old Style"/>
          <w:sz w:val="24"/>
          <w:szCs w:val="24"/>
          <w:lang w:val="es-MX"/>
        </w:rPr>
        <w:t>l</w:t>
      </w:r>
      <w:r>
        <w:rPr>
          <w:rFonts w:ascii="Bookman Old Style" w:hAnsi="Bookman Old Style"/>
          <w:sz w:val="24"/>
          <w:szCs w:val="24"/>
          <w:lang w:val="es-MX"/>
        </w:rPr>
        <w:t>e pondremos nombres. Como se trata de botones</w:t>
      </w:r>
      <w:r w:rsidR="005C548E">
        <w:rPr>
          <w:rFonts w:ascii="Bookman Old Style" w:hAnsi="Bookman Old Style"/>
          <w:sz w:val="24"/>
          <w:szCs w:val="24"/>
          <w:lang w:val="es-MX"/>
        </w:rPr>
        <w:t xml:space="preserve"> le pondremos  btnIngresar, btnMostrar y btnSalir. Para esto me pongo sobre el control que ya arrastre encima del contenedor, presiono el botón derecho y me sale un menú:</w:t>
      </w:r>
    </w:p>
    <w:p w14:paraId="488868EE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378FAE84" wp14:editId="1E26C6A3">
            <wp:extent cx="2533650" cy="1190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518C" w14:textId="6817A0DE" w:rsidR="005C548E" w:rsidRDefault="008D6B6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Allí</w:t>
      </w:r>
      <w:r w:rsidR="005C548E">
        <w:rPr>
          <w:rFonts w:ascii="Bookman Old Style" w:hAnsi="Bookman Old Style"/>
          <w:sz w:val="24"/>
          <w:szCs w:val="24"/>
          <w:lang w:val="es-MX"/>
        </w:rPr>
        <w:t xml:space="preserve"> le pongo el nombre btnIngresar al primero </w:t>
      </w:r>
    </w:p>
    <w:p w14:paraId="6FFB3CFA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509F1608" wp14:editId="021D214E">
            <wp:extent cx="3028315" cy="1711960"/>
            <wp:effectExtent l="0" t="0" r="63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29DA" w14:textId="629609D3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Hago lo mismo con todos los botones. Si quiero cambiar lo que dice cada botón. </w:t>
      </w:r>
      <w:r w:rsidR="008D6B6D">
        <w:rPr>
          <w:rFonts w:ascii="Bookman Old Style" w:hAnsi="Bookman Old Style"/>
          <w:sz w:val="24"/>
          <w:szCs w:val="24"/>
          <w:lang w:val="es-MX"/>
        </w:rPr>
        <w:t>Hago</w:t>
      </w:r>
      <w:r>
        <w:rPr>
          <w:rFonts w:ascii="Bookman Old Style" w:hAnsi="Bookman Old Style"/>
          <w:sz w:val="24"/>
          <w:szCs w:val="24"/>
          <w:lang w:val="es-MX"/>
        </w:rPr>
        <w:t xml:space="preserve"> lo mismo pero debo elegir:</w:t>
      </w:r>
    </w:p>
    <w:p w14:paraId="21D53A62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32934C22" wp14:editId="57DC80EE">
            <wp:extent cx="2619375" cy="1238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7F32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Y me quedaría esto:</w:t>
      </w:r>
    </w:p>
    <w:p w14:paraId="4875607A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414B0D5E" wp14:editId="774C9FFE">
            <wp:extent cx="3124200" cy="248430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99" cy="249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14D1" w14:textId="77777777" w:rsidR="005C548E" w:rsidRDefault="0052403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Si yo hago clic en la pestaña source de arriba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51A2D31A" wp14:editId="6E8961C9">
            <wp:extent cx="526415" cy="380365"/>
            <wp:effectExtent l="0" t="0" r="698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705D" w14:textId="60855DFC" w:rsidR="00524039" w:rsidRDefault="0052403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Podré ver la codificación de la ventana donde estoy trabajando.</w:t>
      </w:r>
    </w:p>
    <w:p w14:paraId="7773815B" w14:textId="5B5B74BA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Si se fijan, la VentanaPrincipal y el main, tienen ambos, el símbolo verde del play, eso significa que ambos tienen un main,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16D79572" wp14:editId="5D77E365">
            <wp:extent cx="1513840" cy="4273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  <w:lang w:val="es-MX"/>
        </w:rPr>
        <w:t xml:space="preserve"> lo que haremos es en la ventana de source, buscaremos el main, debemos tener cuidado, marcaremos donde comienza y donde termina para no equivocarnos.</w:t>
      </w:r>
    </w:p>
    <w:p w14:paraId="04B928E6" w14:textId="6F58A584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633BBDFD" wp14:editId="794021DB">
            <wp:extent cx="4476750" cy="2179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B7E2" w14:textId="726DFAF0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La llave me indica donde comienza y donde termina, luego seleccionamos todo el main.</w:t>
      </w:r>
    </w:p>
    <w:p w14:paraId="0040C772" w14:textId="270B827C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6519B24D" wp14:editId="3BFF128B">
            <wp:extent cx="5219065" cy="232727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078E" w14:textId="5FF8D6B9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Y lo eliminamos, guardamos los cambios y de inmediato vemos como cambio la VentanaPrincipal 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55948C46" wp14:editId="5632D36C">
            <wp:extent cx="1543685" cy="39751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  <w:lang w:val="es-MX"/>
        </w:rPr>
        <w:t xml:space="preserve"> dejo de tener el main y ahora solo partiremos de nuestra aplicación. Eso lo haremos para cada ventana nueva que agreguemos.</w:t>
      </w:r>
    </w:p>
    <w:p w14:paraId="68525AA2" w14:textId="145A6C38" w:rsidR="00B831E9" w:rsidRDefault="0025020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Si nosotros ejecutamos  nuestro programa no hace nada porque aún no hemos programado la presentación de la ventana que hemos insertado, para presentar la ventana, debemos ir a nuestra aplicación.</w:t>
      </w:r>
    </w:p>
    <w:p w14:paraId="6BF64AFA" w14:textId="32608A96" w:rsidR="0025020F" w:rsidRDefault="0025020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Nuestra ventana es una clase y como tal, necesitamos instanciarla para poder utilizarla y esto lo hacemos de la siguiente manera:</w:t>
      </w:r>
    </w:p>
    <w:p w14:paraId="3CB16FE4" w14:textId="77E0647A" w:rsidR="0025020F" w:rsidRDefault="0025020F">
      <w:pPr>
        <w:rPr>
          <w:rFonts w:ascii="Bookman Old Style" w:hAnsi="Bookman Old Style"/>
          <w:sz w:val="24"/>
          <w:szCs w:val="24"/>
          <w:lang w:val="es-MX"/>
        </w:rPr>
      </w:pPr>
    </w:p>
    <w:p w14:paraId="767B9780" w14:textId="02BA15AA" w:rsidR="00514028" w:rsidRDefault="0051402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52EA12B9" wp14:editId="60E66B95">
            <wp:extent cx="5076701" cy="238552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34" cy="23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EE23" w14:textId="42C4F658" w:rsidR="00514028" w:rsidRDefault="0051402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Cuando escribes estas </w:t>
      </w:r>
      <w:r w:rsidR="00701270">
        <w:rPr>
          <w:rFonts w:ascii="Bookman Old Style" w:hAnsi="Bookman Old Style"/>
          <w:sz w:val="24"/>
          <w:szCs w:val="24"/>
          <w:lang w:val="es-MX"/>
        </w:rPr>
        <w:t>instrucciones, java</w:t>
      </w:r>
      <w:r>
        <w:rPr>
          <w:rFonts w:ascii="Bookman Old Style" w:hAnsi="Bookman Old Style"/>
          <w:sz w:val="24"/>
          <w:szCs w:val="24"/>
          <w:lang w:val="es-MX"/>
        </w:rPr>
        <w:t xml:space="preserve"> te pedirá que importes lo siguiente</w:t>
      </w:r>
    </w:p>
    <w:p w14:paraId="1A2F0E8F" w14:textId="6ED9D897" w:rsidR="00514028" w:rsidRDefault="0051402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3692FC75" wp14:editId="502321F0">
            <wp:extent cx="2980706" cy="253873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382" cy="25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01FB" w14:textId="0C173574" w:rsidR="00514028" w:rsidRDefault="004623A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Antes de probar si funciona, necesitamos programar el botón salir.</w:t>
      </w:r>
    </w:p>
    <w:p w14:paraId="716A4BC0" w14:textId="58A4F74B" w:rsidR="004623AD" w:rsidRDefault="004623A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Iremos a VentanaPrincipal, haremos clic sobre la pestaña desing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5E154B07" wp14:editId="60FAA54C">
            <wp:extent cx="540385" cy="3327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CDE4" w14:textId="0E57811E" w:rsidR="004623AD" w:rsidRDefault="004623A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Luego seleccionaremos el botón salir y haremos doble clic sobre el, </w:t>
      </w:r>
      <w:r w:rsidR="0036067A">
        <w:rPr>
          <w:rFonts w:ascii="Bookman Old Style" w:hAnsi="Bookman Old Style"/>
          <w:sz w:val="24"/>
          <w:szCs w:val="24"/>
          <w:lang w:val="es-MX"/>
        </w:rPr>
        <w:t>nos encontramos dentro de este evento</w:t>
      </w:r>
    </w:p>
    <w:p w14:paraId="4E0125ED" w14:textId="7FA2E0BF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0BE5ECCF" wp14:editId="357B826F">
            <wp:extent cx="5610860" cy="694690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23D" w14:textId="77777777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</w:p>
    <w:p w14:paraId="1EC8E62B" w14:textId="77777777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</w:p>
    <w:p w14:paraId="6FB479A7" w14:textId="15349F1D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 xml:space="preserve">Borramos lo que tiene como comentario y escribimos dentro </w:t>
      </w:r>
    </w:p>
    <w:p w14:paraId="7BA889C0" w14:textId="186A0EA3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772977AE" wp14:editId="6F6BDF7F">
            <wp:extent cx="5610860" cy="676910"/>
            <wp:effectExtent l="0" t="0" r="889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6224" w14:textId="7E4F7BD8" w:rsidR="00514028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Esto permitirá que podamos salir de nuestro programa.</w:t>
      </w:r>
    </w:p>
    <w:p w14:paraId="4A4F1144" w14:textId="18DC91FA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Ahora le damos play a nuestro programa y podemos ver nuestra ventana con nuestros botones.</w:t>
      </w:r>
    </w:p>
    <w:p w14:paraId="60D8E036" w14:textId="549F323D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2B630F31" wp14:editId="18F28B8C">
            <wp:extent cx="5605145" cy="42811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27FF" w14:textId="1EFF2A96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Ahora ven que, si trato de cerrar la ventana con la x, no me deja, tampoco me deja moverla, o cambiarle el tamaño, solo puedo cerrar el programa con el botón salir.</w:t>
      </w:r>
    </w:p>
    <w:p w14:paraId="3E116CAC" w14:textId="4247BBD9" w:rsidR="0013753E" w:rsidRDefault="0013753E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Bien, la idea es que cuando presione el botón ingresar me lleva a otra ventana donde pueda ingresar los datos de mi clase Colores. Debo crear otra ventana y en esa ventana, pedir los datos que necesito.</w:t>
      </w:r>
    </w:p>
    <w:p w14:paraId="54FE3DB6" w14:textId="6F5005B8" w:rsidR="0025612D" w:rsidRDefault="0025612D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Agregaremos una nueva ventana a la que llamaremos VentanaIngreso, recuerden hacer lo mismo que hicimos con la principal, quitarle la codificación del main.</w:t>
      </w:r>
    </w:p>
    <w:p w14:paraId="6BF85FEC" w14:textId="15196B73" w:rsidR="0025612D" w:rsidRDefault="00B15F9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>Pondremos en ella 3 labels uno que dirá Código, otro Color, otro Cantidad, 3 TextField, esos serán para el ingreso de datos y a esos si les cambiaremos el nombre, como serán textos, les pondremos txtCodigo, txtColor y txtCantidad, los agrandaremos dejándolos del mismo tamaño a los 3, editaremos con el botón derecho cada uno, borrando lo que trae dentro para queden en blanco. Pondremos dos botones uno dirá ingresar y el otro dirá volver, el que dice volver deberá llamarse btnVolver y el otro, btnIngresar. El botón volver lo programaremos igual que el anterior con dispose();</w:t>
      </w:r>
    </w:p>
    <w:p w14:paraId="0B3BDD8B" w14:textId="7692CBE3" w:rsidR="00B15F96" w:rsidRDefault="00B15F9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Ahora debemos volver a la VentanaPrincipal, de esa ventana llamaremos a la VentanaIngresar, cuando se haga clic en el botón ingresar queremos que aparezca la VentanaIngresar.</w:t>
      </w:r>
    </w:p>
    <w:p w14:paraId="78A4C922" w14:textId="740DEED9" w:rsidR="00B15F96" w:rsidRDefault="00B15F9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Bien, como estamos trabajando con una manejadora, necesitamos en esta ventana instanciar nuestra manejadora y mandar esta manejadora como parámetro a la VentanaPrincipal, de la siguiente manera:</w:t>
      </w:r>
    </w:p>
    <w:p w14:paraId="5590EC59" w14:textId="46FC0E06" w:rsidR="00B15F96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79F2A9AA" wp14:editId="05A414DD">
            <wp:extent cx="5610860" cy="2185035"/>
            <wp:effectExtent l="0" t="0" r="889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E90D" w14:textId="0921ADF5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Al hacerlo me pide que importe la manejadore de controlador, le digo ok.</w:t>
      </w:r>
    </w:p>
    <w:p w14:paraId="6C1B42BA" w14:textId="21CD1343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Luego hago doble clic en el botón ingresar de la VEntanaPrincipal, borro lo que aparece allí y codifico lo siguiente:</w:t>
      </w:r>
    </w:p>
    <w:p w14:paraId="5368B573" w14:textId="3411CA4A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367C7A3A" wp14:editId="608C28FF">
            <wp:extent cx="5605145" cy="13836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532C" w14:textId="324A31BA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>Debo hacer lo mismo que hice para la VentanaPrincipal, pero allí me muestra un error y es porque le estoy mandando la manejadora y en mi VentanaIngresar no estoy recibiendo nada, ya lo vamos a solucionar.</w:t>
      </w:r>
    </w:p>
    <w:p w14:paraId="63628D9A" w14:textId="62E48629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Vamos a nuestra VentanaIngresar. </w:t>
      </w:r>
      <w:r w:rsidR="009A45C9">
        <w:rPr>
          <w:rFonts w:ascii="Bookman Old Style" w:hAnsi="Bookman Old Style"/>
          <w:sz w:val="24"/>
          <w:szCs w:val="24"/>
          <w:lang w:val="es-MX"/>
        </w:rPr>
        <w:t xml:space="preserve"> En esta ventana vamos a definir nuestra manejadora como si fuese un atributo de esta clase, tenemos que importar la manejadora del controlador.</w:t>
      </w:r>
    </w:p>
    <w:p w14:paraId="73FBB679" w14:textId="54592C5D" w:rsidR="009A45C9" w:rsidRDefault="009A45C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70DB92C7" wp14:editId="322F14C5">
            <wp:extent cx="5610860" cy="164465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CA57" w14:textId="4774419F" w:rsidR="009A45C9" w:rsidRDefault="009A45C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Y ya no hay error.</w:t>
      </w:r>
    </w:p>
    <w:p w14:paraId="52064CEC" w14:textId="57562062" w:rsidR="009A45C9" w:rsidRDefault="00BF7D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Ahora ingresaremos datos. En el botón ingresar haremos doble clic, y comenzaremos a codificar</w:t>
      </w:r>
    </w:p>
    <w:p w14:paraId="1E2528B2" w14:textId="253417EA" w:rsidR="00BF7D34" w:rsidRDefault="00BF7D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Vamos a crear una función para ver si un texto se puede convertir en  entero y lo pondremos en esta ventana, pero fuera de la llave del </w:t>
      </w:r>
      <w:r w:rsidR="00386299">
        <w:rPr>
          <w:rFonts w:ascii="Bookman Old Style" w:hAnsi="Bookman Old Style"/>
          <w:sz w:val="24"/>
          <w:szCs w:val="24"/>
          <w:lang w:val="es-MX"/>
        </w:rPr>
        <w:t>ingresar.</w:t>
      </w:r>
    </w:p>
    <w:p w14:paraId="38822F11" w14:textId="1EFE3C80" w:rsidR="00BF7D34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13045045" wp14:editId="095BBA14">
            <wp:extent cx="3794166" cy="197136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39" cy="197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CCEC" w14:textId="0B1BEC7B" w:rsidR="00386299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En el botón ingresar haremos lo siguiente:</w:t>
      </w:r>
    </w:p>
    <w:p w14:paraId="494BE8F3" w14:textId="1890E7A7" w:rsidR="00386299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70E1B38D" wp14:editId="4609CBCC">
            <wp:extent cx="5605145" cy="31527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A6DF" w14:textId="2F4487AE" w:rsidR="00386299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Aquí igual que en las clases, el get es el que muestra y el set es el que modifica. requestFocus() manda el cursor al control designado.</w:t>
      </w:r>
    </w:p>
    <w:p w14:paraId="7315EFA8" w14:textId="096D70AD" w:rsidR="00386299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JOptionPane tiene muchas formas de utilizarse, investigue cuales mas puede utilizar.</w:t>
      </w:r>
    </w:p>
    <w:p w14:paraId="468844EF" w14:textId="1971F3D9" w:rsidR="00386299" w:rsidRDefault="00386299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Bien ya hemos ingresado datos, ahora mostraremos datos en otra ventana</w:t>
      </w:r>
      <w:r w:rsidR="005E38EB">
        <w:rPr>
          <w:rFonts w:ascii="Bookman Old Style" w:hAnsi="Bookman Old Style"/>
          <w:sz w:val="24"/>
          <w:szCs w:val="24"/>
          <w:lang w:val="es-MX"/>
        </w:rPr>
        <w:t>, Debemos crear una ventana llamada VentanaMostrar, tenemos que hacer lo mismo que hicimos para las otras dos.</w:t>
      </w:r>
    </w:p>
    <w:p w14:paraId="43A48993" w14:textId="1CDEAF76" w:rsidR="005E38EB" w:rsidRDefault="00CD0E4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Esta ventana recibirá la manejadora también igual que la ingresar. </w:t>
      </w:r>
    </w:p>
    <w:p w14:paraId="25FE023C" w14:textId="53EB8B62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Mostraremos en una tabla para que se vea mejor y antes de definir la manejadora pondremos lo siguiente:</w:t>
      </w:r>
    </w:p>
    <w:p w14:paraId="0E4F07D8" w14:textId="44D8EF00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  <w:r w:rsidRPr="00CD0E4C">
        <w:rPr>
          <w:rFonts w:ascii="Bookman Old Style" w:hAnsi="Bookman Old Style"/>
          <w:sz w:val="24"/>
          <w:szCs w:val="24"/>
          <w:lang w:val="es-MX"/>
        </w:rPr>
        <w:t>DefaultTableModel modelo= new DefaultTableModel();</w:t>
      </w:r>
    </w:p>
    <w:p w14:paraId="5155AA5E" w14:textId="7474C2BC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Usaremos ese modelo para trabajar, luego y me pedirá que importe </w:t>
      </w:r>
    </w:p>
    <w:p w14:paraId="3E5FA47A" w14:textId="21C3595D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38AC2C31" wp14:editId="378E33E3">
            <wp:extent cx="3152898" cy="254007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93" cy="25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0F6A" w14:textId="2D294308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Agregaremos a la ventana mostrar un jTable y le pondremos de nombre jtVer     </w:t>
      </w: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01E097A0" wp14:editId="520721F7">
            <wp:extent cx="1092835" cy="2673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42A" w14:textId="1CC0CB46" w:rsidR="00CD0E4C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Luego nos ponemos sobre el control, botón derecho, table contetens y allí puedo decirle cuantas columnas quiero, que dirán las columnas, cuantas filas, etc.</w:t>
      </w:r>
    </w:p>
    <w:p w14:paraId="2B430902" w14:textId="5193DAF2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Agregamos 2 botones, uno que diga mostrar todo y otro volver.</w:t>
      </w:r>
    </w:p>
    <w:p w14:paraId="30435A05" w14:textId="7807EBDC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La ventana mostrar quedará al inicio de la siguiente manera:</w:t>
      </w:r>
    </w:p>
    <w:p w14:paraId="62F04716" w14:textId="7CA35973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6B21EC40" wp14:editId="515E6257">
            <wp:extent cx="5605145" cy="34734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9840" w14:textId="356AD52F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lastRenderedPageBreak/>
        <w:t>En el botón mostrar todo codificaremos lo siguiente:</w:t>
      </w:r>
    </w:p>
    <w:p w14:paraId="5E814264" w14:textId="03439C5D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60473BE1" wp14:editId="7F949053">
            <wp:extent cx="5610860" cy="2464435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5BC6" w14:textId="6EBA19A1" w:rsidR="00780108" w:rsidRDefault="00780108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Tenemos que presentar la VentanaMostrar igual como lo hicimos con la anterior desde la ventana principal.</w:t>
      </w:r>
      <w:r w:rsidR="007F093F">
        <w:rPr>
          <w:rFonts w:ascii="Bookman Old Style" w:hAnsi="Bookman Old Style"/>
          <w:sz w:val="24"/>
          <w:szCs w:val="24"/>
          <w:lang w:val="es-MX"/>
        </w:rPr>
        <w:t xml:space="preserve"> </w:t>
      </w:r>
    </w:p>
    <w:p w14:paraId="74761E16" w14:textId="77043F87" w:rsidR="007F093F" w:rsidRDefault="007F093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Por </w:t>
      </w:r>
      <w:r w:rsidR="00701270">
        <w:rPr>
          <w:rFonts w:ascii="Bookman Old Style" w:hAnsi="Bookman Old Style"/>
          <w:sz w:val="24"/>
          <w:szCs w:val="24"/>
          <w:lang w:val="es-MX"/>
        </w:rPr>
        <w:t>último</w:t>
      </w:r>
      <w:r>
        <w:rPr>
          <w:rFonts w:ascii="Bookman Old Style" w:hAnsi="Bookman Old Style"/>
          <w:sz w:val="24"/>
          <w:szCs w:val="24"/>
          <w:lang w:val="es-MX"/>
        </w:rPr>
        <w:t xml:space="preserve"> agregaremos un botón </w:t>
      </w:r>
      <w:r w:rsidR="00701270">
        <w:rPr>
          <w:rFonts w:ascii="Bookman Old Style" w:hAnsi="Bookman Old Style"/>
          <w:sz w:val="24"/>
          <w:szCs w:val="24"/>
          <w:lang w:val="es-MX"/>
        </w:rPr>
        <w:t>más</w:t>
      </w:r>
      <w:r>
        <w:rPr>
          <w:rFonts w:ascii="Bookman Old Style" w:hAnsi="Bookman Old Style"/>
          <w:sz w:val="24"/>
          <w:szCs w:val="24"/>
          <w:lang w:val="es-MX"/>
        </w:rPr>
        <w:t xml:space="preserve"> a la ventanaPrincipal y a ese botón le pondremos eliminar en el texto y de nombre btnEliminar.</w:t>
      </w:r>
    </w:p>
    <w:p w14:paraId="03F468A8" w14:textId="1087E2D6" w:rsidR="007F093F" w:rsidRDefault="007F093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Dentro de la codificación:</w:t>
      </w:r>
    </w:p>
    <w:p w14:paraId="4815F8B2" w14:textId="7958F3FB" w:rsidR="007F093F" w:rsidRDefault="007F093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drawing>
          <wp:inline distT="0" distB="0" distL="0" distR="0" wp14:anchorId="4DFFAFB9" wp14:editId="78C003A6">
            <wp:extent cx="5610860" cy="1282700"/>
            <wp:effectExtent l="0" t="0" r="889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829F" w14:textId="4EC79E8F" w:rsidR="00780108" w:rsidRDefault="007F093F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Y ya tenemos un pequeño proyecto listo y funcionando.</w:t>
      </w:r>
    </w:p>
    <w:p w14:paraId="5B1AAF96" w14:textId="77777777" w:rsidR="007F093F" w:rsidRDefault="007F093F">
      <w:pPr>
        <w:rPr>
          <w:rFonts w:ascii="Bookman Old Style" w:hAnsi="Bookman Old Style"/>
          <w:sz w:val="24"/>
          <w:szCs w:val="24"/>
          <w:lang w:val="es-MX"/>
        </w:rPr>
      </w:pPr>
    </w:p>
    <w:p w14:paraId="161E417F" w14:textId="77777777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</w:p>
    <w:p w14:paraId="28778D1C" w14:textId="77777777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</w:p>
    <w:p w14:paraId="3872F3DE" w14:textId="550A9A83" w:rsidR="00CD0E4C" w:rsidRDefault="00CD0E4C">
      <w:pPr>
        <w:rPr>
          <w:rFonts w:ascii="Bookman Old Style" w:hAnsi="Bookman Old Style"/>
          <w:sz w:val="24"/>
          <w:szCs w:val="24"/>
          <w:lang w:val="es-MX"/>
        </w:rPr>
      </w:pPr>
    </w:p>
    <w:p w14:paraId="3278D395" w14:textId="77777777" w:rsidR="00BF7D34" w:rsidRDefault="00BF7D34">
      <w:pPr>
        <w:rPr>
          <w:rFonts w:ascii="Bookman Old Style" w:hAnsi="Bookman Old Style"/>
          <w:sz w:val="24"/>
          <w:szCs w:val="24"/>
          <w:lang w:val="es-MX"/>
        </w:rPr>
      </w:pPr>
    </w:p>
    <w:p w14:paraId="150557A2" w14:textId="08FFA464" w:rsidR="00BF7D34" w:rsidRDefault="00BF7D34">
      <w:pPr>
        <w:rPr>
          <w:rFonts w:ascii="Bookman Old Style" w:hAnsi="Bookman Old Style"/>
          <w:sz w:val="24"/>
          <w:szCs w:val="24"/>
          <w:lang w:val="es-MX"/>
        </w:rPr>
      </w:pPr>
    </w:p>
    <w:p w14:paraId="52524F31" w14:textId="3AB4F3DA" w:rsidR="00BF7D34" w:rsidRDefault="00BF7D34">
      <w:pPr>
        <w:rPr>
          <w:rFonts w:ascii="Bookman Old Style" w:hAnsi="Bookman Old Style"/>
          <w:sz w:val="24"/>
          <w:szCs w:val="24"/>
          <w:lang w:val="es-MX"/>
        </w:rPr>
      </w:pPr>
    </w:p>
    <w:p w14:paraId="4AFBBEFF" w14:textId="51934BBF" w:rsidR="00BF7D34" w:rsidRDefault="00BF7D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noProof/>
          <w:sz w:val="24"/>
          <w:szCs w:val="24"/>
          <w:lang w:val="es-MX"/>
        </w:rPr>
        <w:lastRenderedPageBreak/>
        <w:drawing>
          <wp:inline distT="0" distB="0" distL="0" distR="0" wp14:anchorId="4A624782" wp14:editId="592D2F56">
            <wp:extent cx="3170711" cy="2660649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26" cy="26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64A3" w14:textId="77777777" w:rsidR="009A45C9" w:rsidRDefault="009A45C9">
      <w:pPr>
        <w:rPr>
          <w:rFonts w:ascii="Bookman Old Style" w:hAnsi="Bookman Old Style"/>
          <w:sz w:val="24"/>
          <w:szCs w:val="24"/>
          <w:lang w:val="es-MX"/>
        </w:rPr>
      </w:pPr>
    </w:p>
    <w:p w14:paraId="6C5920BF" w14:textId="77777777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</w:p>
    <w:p w14:paraId="3BB02522" w14:textId="77777777" w:rsidR="0053782C" w:rsidRDefault="0053782C">
      <w:pPr>
        <w:rPr>
          <w:rFonts w:ascii="Bookman Old Style" w:hAnsi="Bookman Old Style"/>
          <w:sz w:val="24"/>
          <w:szCs w:val="24"/>
          <w:lang w:val="es-MX"/>
        </w:rPr>
      </w:pPr>
    </w:p>
    <w:p w14:paraId="603CBC87" w14:textId="77777777" w:rsidR="00B15F96" w:rsidRDefault="00B15F96">
      <w:pPr>
        <w:rPr>
          <w:rFonts w:ascii="Bookman Old Style" w:hAnsi="Bookman Old Style"/>
          <w:sz w:val="24"/>
          <w:szCs w:val="24"/>
          <w:lang w:val="es-MX"/>
        </w:rPr>
      </w:pPr>
    </w:p>
    <w:p w14:paraId="258C7DAD" w14:textId="77777777" w:rsidR="00B15F96" w:rsidRDefault="00B15F96">
      <w:pPr>
        <w:rPr>
          <w:rFonts w:ascii="Bookman Old Style" w:hAnsi="Bookman Old Style"/>
          <w:sz w:val="24"/>
          <w:szCs w:val="24"/>
          <w:lang w:val="es-MX"/>
        </w:rPr>
      </w:pPr>
    </w:p>
    <w:p w14:paraId="2631AC73" w14:textId="77777777" w:rsidR="0025612D" w:rsidRDefault="0025612D">
      <w:pPr>
        <w:rPr>
          <w:rFonts w:ascii="Bookman Old Style" w:hAnsi="Bookman Old Style"/>
          <w:sz w:val="24"/>
          <w:szCs w:val="24"/>
          <w:lang w:val="es-MX"/>
        </w:rPr>
      </w:pPr>
    </w:p>
    <w:p w14:paraId="55FC2B8E" w14:textId="77777777" w:rsidR="0036067A" w:rsidRDefault="0036067A">
      <w:pPr>
        <w:rPr>
          <w:rFonts w:ascii="Bookman Old Style" w:hAnsi="Bookman Old Style"/>
          <w:sz w:val="24"/>
          <w:szCs w:val="24"/>
          <w:lang w:val="es-MX"/>
        </w:rPr>
      </w:pPr>
    </w:p>
    <w:p w14:paraId="0050AF45" w14:textId="77777777" w:rsidR="0025020F" w:rsidRDefault="0025020F">
      <w:pPr>
        <w:rPr>
          <w:rFonts w:ascii="Bookman Old Style" w:hAnsi="Bookman Old Style"/>
          <w:sz w:val="24"/>
          <w:szCs w:val="24"/>
          <w:lang w:val="es-MX"/>
        </w:rPr>
      </w:pPr>
    </w:p>
    <w:p w14:paraId="53CC48E8" w14:textId="77777777" w:rsidR="00B831E9" w:rsidRDefault="00B831E9">
      <w:pPr>
        <w:rPr>
          <w:rFonts w:ascii="Bookman Old Style" w:hAnsi="Bookman Old Style"/>
          <w:sz w:val="24"/>
          <w:szCs w:val="24"/>
          <w:lang w:val="es-MX"/>
        </w:rPr>
      </w:pPr>
    </w:p>
    <w:p w14:paraId="66DD82D7" w14:textId="77777777" w:rsidR="005C548E" w:rsidRDefault="005C548E">
      <w:pPr>
        <w:rPr>
          <w:rFonts w:ascii="Bookman Old Style" w:hAnsi="Bookman Old Style"/>
          <w:sz w:val="24"/>
          <w:szCs w:val="24"/>
          <w:lang w:val="es-MX"/>
        </w:rPr>
      </w:pPr>
    </w:p>
    <w:p w14:paraId="5AF150E3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76B90C0C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 </w:t>
      </w:r>
    </w:p>
    <w:p w14:paraId="341024AB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6A5B74C8" w14:textId="77777777" w:rsidR="00DD7334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p w14:paraId="519C137E" w14:textId="77777777" w:rsidR="00DD7334" w:rsidRPr="004B7927" w:rsidRDefault="00DD7334">
      <w:pPr>
        <w:rPr>
          <w:rFonts w:ascii="Bookman Old Style" w:hAnsi="Bookman Old Style"/>
          <w:sz w:val="24"/>
          <w:szCs w:val="24"/>
          <w:lang w:val="es-MX"/>
        </w:rPr>
      </w:pPr>
    </w:p>
    <w:sectPr w:rsidR="00DD7334" w:rsidRPr="004B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D"/>
    <w:rsid w:val="00050DED"/>
    <w:rsid w:val="0013753E"/>
    <w:rsid w:val="002169C6"/>
    <w:rsid w:val="0025020F"/>
    <w:rsid w:val="0025612D"/>
    <w:rsid w:val="0036067A"/>
    <w:rsid w:val="00386299"/>
    <w:rsid w:val="003B78B2"/>
    <w:rsid w:val="004623AD"/>
    <w:rsid w:val="004B7927"/>
    <w:rsid w:val="00514028"/>
    <w:rsid w:val="00524039"/>
    <w:rsid w:val="0053782C"/>
    <w:rsid w:val="005C548E"/>
    <w:rsid w:val="005D246F"/>
    <w:rsid w:val="005E38EB"/>
    <w:rsid w:val="00646186"/>
    <w:rsid w:val="00701270"/>
    <w:rsid w:val="00780108"/>
    <w:rsid w:val="00796D4F"/>
    <w:rsid w:val="007F093F"/>
    <w:rsid w:val="008D6B6D"/>
    <w:rsid w:val="009A45C9"/>
    <w:rsid w:val="00B15F96"/>
    <w:rsid w:val="00B831E9"/>
    <w:rsid w:val="00BE4E1E"/>
    <w:rsid w:val="00BF7D34"/>
    <w:rsid w:val="00CD0E4C"/>
    <w:rsid w:val="00D20ECA"/>
    <w:rsid w:val="00D36B66"/>
    <w:rsid w:val="00D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EFE6"/>
  <w15:chartTrackingRefBased/>
  <w15:docId w15:val="{44513BF7-A2BF-4674-B13D-210B113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DED"/>
    <w:rPr>
      <w:color w:val="0000FF"/>
      <w:u w:val="single"/>
    </w:rPr>
  </w:style>
  <w:style w:type="character" w:customStyle="1" w:styleId="jpfdse">
    <w:name w:val="jpfdse"/>
    <w:basedOn w:val="Fuentedeprrafopredeter"/>
    <w:rsid w:val="00050DED"/>
  </w:style>
  <w:style w:type="character" w:styleId="Mencinsinresolver">
    <w:name w:val="Unresolved Mention"/>
    <w:basedOn w:val="Fuentedeprrafopredeter"/>
    <w:uiPriority w:val="99"/>
    <w:semiHidden/>
    <w:unhideWhenUsed/>
    <w:rsid w:val="003B7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hyperlink" Target="https://drive.google.com/file/d/1-MpuBVP22gA5UKzaiYn-j1R5OcOSymcq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17</Pages>
  <Words>1467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Mariangeles Robinson</cp:lastModifiedBy>
  <cp:revision>9</cp:revision>
  <dcterms:created xsi:type="dcterms:W3CDTF">2022-10-21T15:38:00Z</dcterms:created>
  <dcterms:modified xsi:type="dcterms:W3CDTF">2022-10-22T20:58:00Z</dcterms:modified>
</cp:coreProperties>
</file>