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933D7" w:rsidR="001933D7" w:rsidP="001933D7" w:rsidRDefault="001933D7" w14:paraId="3BA51004" w14:textId="2DEDC814">
      <w:r w:rsidR="001933D7">
        <w:rPr/>
        <w:t>La </w:t>
      </w:r>
      <w:r w:rsidR="5E22B33C">
        <w:rPr/>
        <w:t xml:space="preserve"> </w:t>
      </w:r>
      <w:r w:rsidR="001933D7">
        <w:rPr/>
        <w:t>Scannerclase</w:t>
      </w:r>
      <w:r w:rsidR="001933D7">
        <w:rPr/>
        <w:t xml:space="preserve"> se utiliza para obtener información del usuario y se encuentra en el </w:t>
      </w:r>
      <w:r w:rsidR="03394B58">
        <w:rPr/>
        <w:t xml:space="preserve"> </w:t>
      </w:r>
      <w:r w:rsidR="001933D7">
        <w:rPr/>
        <w:t>java.utilpaquete</w:t>
      </w:r>
      <w:r w:rsidR="001933D7">
        <w:rPr/>
        <w:t>.</w:t>
      </w:r>
    </w:p>
    <w:p w:rsidR="001933D7" w:rsidP="001933D7" w:rsidRDefault="001933D7" w14:paraId="4664471D" w14:textId="57DC8CC7">
      <w:r w:rsidR="001933D7">
        <w:rPr/>
        <w:t>Para utilizar la </w:t>
      </w:r>
      <w:r w:rsidR="001933D7">
        <w:rPr/>
        <w:t>Scannerclase</w:t>
      </w:r>
      <w:r w:rsidR="001933D7">
        <w:rPr/>
        <w:t>, cree un objeto de la clase y utilice cualquiera de los métodos disponibles que se encuentran en la </w:t>
      </w:r>
      <w:r w:rsidR="31270366">
        <w:rPr/>
        <w:t xml:space="preserve"> </w:t>
      </w:r>
      <w:r w:rsidR="001933D7">
        <w:rPr/>
        <w:t>S</w:t>
      </w:r>
      <w:r w:rsidR="001933D7">
        <w:rPr/>
        <w:t>cannerdocumentación</w:t>
      </w:r>
      <w:r w:rsidR="001933D7">
        <w:rPr/>
        <w:t xml:space="preserve"> de la clase. </w:t>
      </w:r>
    </w:p>
    <w:p w:rsidR="001933D7" w:rsidP="001933D7" w:rsidRDefault="001933D7" w14:paraId="47005479" w14:textId="2FA42DF5">
      <w:r>
        <w:t>Ejemplos:</w:t>
      </w:r>
    </w:p>
    <w:p w:rsidR="001933D7" w:rsidP="001933D7" w:rsidRDefault="001933D7" w14:paraId="19CE3690" w14:textId="77777777"/>
    <w:p w:rsidRPr="001933D7" w:rsidR="001933D7" w:rsidP="001933D7" w:rsidRDefault="001933D7" w14:paraId="3991ED44" w14:textId="3604F638">
      <w:proofErr w:type="spellStart"/>
      <w:r w:rsidRPr="001933D7">
        <w:t>import</w:t>
      </w:r>
      <w:proofErr w:type="spellEnd"/>
      <w:r w:rsidRPr="001933D7">
        <w:t xml:space="preserve"> </w:t>
      </w:r>
      <w:proofErr w:type="spellStart"/>
      <w:proofErr w:type="gramStart"/>
      <w:r w:rsidRPr="001933D7">
        <w:t>java.util</w:t>
      </w:r>
      <w:proofErr w:type="gramEnd"/>
      <w:r w:rsidRPr="001933D7">
        <w:t>.Scanner</w:t>
      </w:r>
      <w:proofErr w:type="spellEnd"/>
      <w:r w:rsidRPr="001933D7">
        <w:t>;  // Import</w:t>
      </w:r>
      <w:r>
        <w:t>amos</w:t>
      </w:r>
      <w:r w:rsidRPr="001933D7">
        <w:t xml:space="preserve"> </w:t>
      </w:r>
      <w:r>
        <w:t>la clase</w:t>
      </w:r>
      <w:r w:rsidRPr="001933D7">
        <w:t xml:space="preserve"> Scanner </w:t>
      </w:r>
    </w:p>
    <w:p w:rsidRPr="001933D7" w:rsidR="001933D7" w:rsidP="001933D7" w:rsidRDefault="001933D7" w14:paraId="2E481CA6" w14:textId="77777777"/>
    <w:p w:rsidRPr="001933D7" w:rsidR="001933D7" w:rsidP="001933D7" w:rsidRDefault="001933D7" w14:paraId="1F7FE911" w14:textId="29933EA4">
      <w:proofErr w:type="spellStart"/>
      <w:r w:rsidRPr="001933D7">
        <w:t>class</w:t>
      </w:r>
      <w:proofErr w:type="spellEnd"/>
      <w:r w:rsidRPr="001933D7">
        <w:t xml:space="preserve"> </w:t>
      </w:r>
      <w:proofErr w:type="spellStart"/>
      <w:r>
        <w:t>M</w:t>
      </w:r>
      <w:r w:rsidRPr="001933D7">
        <w:t>ain</w:t>
      </w:r>
      <w:proofErr w:type="spellEnd"/>
      <w:r w:rsidRPr="001933D7">
        <w:t xml:space="preserve"> {</w:t>
      </w:r>
    </w:p>
    <w:p w:rsidRPr="001933D7" w:rsidR="001933D7" w:rsidP="001933D7" w:rsidRDefault="001933D7" w14:paraId="091D0613" w14:textId="77777777">
      <w:r w:rsidRPr="001933D7">
        <w:t xml:space="preserve">  </w:t>
      </w:r>
      <w:proofErr w:type="spellStart"/>
      <w:r w:rsidRPr="001933D7">
        <w:t>public</w:t>
      </w:r>
      <w:proofErr w:type="spellEnd"/>
      <w:r w:rsidRPr="001933D7">
        <w:t xml:space="preserve"> </w:t>
      </w:r>
      <w:proofErr w:type="spellStart"/>
      <w:r w:rsidRPr="001933D7">
        <w:t>static</w:t>
      </w:r>
      <w:proofErr w:type="spellEnd"/>
      <w:r w:rsidRPr="001933D7">
        <w:t xml:space="preserve"> </w:t>
      </w:r>
      <w:proofErr w:type="spellStart"/>
      <w:r w:rsidRPr="001933D7">
        <w:t>void</w:t>
      </w:r>
      <w:proofErr w:type="spellEnd"/>
      <w:r w:rsidRPr="001933D7">
        <w:t xml:space="preserve"> </w:t>
      </w:r>
      <w:proofErr w:type="spellStart"/>
      <w:proofErr w:type="gramStart"/>
      <w:r w:rsidRPr="001933D7">
        <w:t>main</w:t>
      </w:r>
      <w:proofErr w:type="spellEnd"/>
      <w:r w:rsidRPr="001933D7">
        <w:t>(</w:t>
      </w:r>
      <w:proofErr w:type="spellStart"/>
      <w:proofErr w:type="gramEnd"/>
      <w:r w:rsidRPr="001933D7">
        <w:t>String</w:t>
      </w:r>
      <w:proofErr w:type="spellEnd"/>
      <w:r w:rsidRPr="001933D7">
        <w:t xml:space="preserve">[] </w:t>
      </w:r>
      <w:proofErr w:type="spellStart"/>
      <w:r w:rsidRPr="001933D7">
        <w:t>args</w:t>
      </w:r>
      <w:proofErr w:type="spellEnd"/>
      <w:r w:rsidRPr="001933D7">
        <w:t>) {</w:t>
      </w:r>
    </w:p>
    <w:p w:rsidRPr="001933D7" w:rsidR="001933D7" w:rsidP="001933D7" w:rsidRDefault="001933D7" w14:paraId="397EB2A9" w14:textId="77777777">
      <w:r w:rsidRPr="001933D7">
        <w:t xml:space="preserve">    Scanner </w:t>
      </w:r>
      <w:proofErr w:type="spellStart"/>
      <w:r w:rsidRPr="001933D7">
        <w:t>myObj</w:t>
      </w:r>
      <w:proofErr w:type="spellEnd"/>
      <w:r w:rsidRPr="001933D7">
        <w:t xml:space="preserve"> = new </w:t>
      </w:r>
      <w:proofErr w:type="gramStart"/>
      <w:r w:rsidRPr="001933D7">
        <w:t>Scanner(</w:t>
      </w:r>
      <w:proofErr w:type="gramEnd"/>
      <w:r w:rsidRPr="001933D7">
        <w:t xml:space="preserve">System.in);  // </w:t>
      </w:r>
      <w:proofErr w:type="spellStart"/>
      <w:r w:rsidRPr="001933D7">
        <w:t>Create</w:t>
      </w:r>
      <w:proofErr w:type="spellEnd"/>
      <w:r w:rsidRPr="001933D7">
        <w:t xml:space="preserve"> a Scanner </w:t>
      </w:r>
      <w:proofErr w:type="spellStart"/>
      <w:r w:rsidRPr="001933D7">
        <w:t>object</w:t>
      </w:r>
      <w:proofErr w:type="spellEnd"/>
    </w:p>
    <w:p w:rsidRPr="001933D7" w:rsidR="001933D7" w:rsidP="001933D7" w:rsidRDefault="001933D7" w14:paraId="4C98DA3B" w14:textId="614FF389">
      <w:r w:rsidRPr="001933D7">
        <w:t xml:space="preserve">    </w:t>
      </w:r>
      <w:proofErr w:type="spellStart"/>
      <w:r w:rsidRPr="001933D7">
        <w:t>System.out.println</w:t>
      </w:r>
      <w:proofErr w:type="spellEnd"/>
      <w:r w:rsidRPr="001933D7">
        <w:t>("</w:t>
      </w:r>
      <w:r>
        <w:t xml:space="preserve">Ingrese su nombre de </w:t>
      </w:r>
      <w:proofErr w:type="spellStart"/>
      <w:r>
        <w:t>ususario</w:t>
      </w:r>
      <w:proofErr w:type="spellEnd"/>
      <w:r w:rsidRPr="001933D7">
        <w:t>");</w:t>
      </w:r>
    </w:p>
    <w:p w:rsidRPr="001933D7" w:rsidR="001933D7" w:rsidP="001933D7" w:rsidRDefault="001933D7" w14:paraId="1EF8E54C" w14:textId="77777777"/>
    <w:p w:rsidRPr="001933D7" w:rsidR="001933D7" w:rsidP="001933D7" w:rsidRDefault="001933D7" w14:paraId="4D81629C" w14:textId="533EAC0E">
      <w:r w:rsidRPr="001933D7">
        <w:t xml:space="preserve">    </w:t>
      </w:r>
      <w:proofErr w:type="spellStart"/>
      <w:r w:rsidRPr="001933D7">
        <w:t>String</w:t>
      </w:r>
      <w:proofErr w:type="spellEnd"/>
      <w:r w:rsidRPr="001933D7">
        <w:t xml:space="preserve"> </w:t>
      </w:r>
      <w:proofErr w:type="spellStart"/>
      <w:r w:rsidRPr="001933D7">
        <w:t>userName</w:t>
      </w:r>
      <w:proofErr w:type="spellEnd"/>
      <w:r w:rsidRPr="001933D7">
        <w:t xml:space="preserve"> = </w:t>
      </w:r>
      <w:proofErr w:type="spellStart"/>
      <w:r w:rsidRPr="001933D7">
        <w:t>myObj.nextLine</w:t>
      </w:r>
      <w:proofErr w:type="spellEnd"/>
      <w:r w:rsidRPr="001933D7">
        <w:t xml:space="preserve">();  </w:t>
      </w:r>
    </w:p>
    <w:p w:rsidRPr="001933D7" w:rsidR="001933D7" w:rsidP="001933D7" w:rsidRDefault="001933D7" w14:paraId="77B0D7E1" w14:textId="257A3EFC">
      <w:r w:rsidRPr="001933D7">
        <w:t xml:space="preserve">    </w:t>
      </w:r>
      <w:proofErr w:type="spellStart"/>
      <w:r w:rsidRPr="001933D7">
        <w:t>System.out.println</w:t>
      </w:r>
      <w:proofErr w:type="spellEnd"/>
      <w:r w:rsidRPr="001933D7">
        <w:t>("</w:t>
      </w:r>
      <w:r>
        <w:t>Nombre de usuario es</w:t>
      </w:r>
      <w:r w:rsidRPr="001933D7">
        <w:t xml:space="preserve">: " + </w:t>
      </w:r>
      <w:proofErr w:type="spellStart"/>
      <w:r w:rsidRPr="001933D7">
        <w:t>userName</w:t>
      </w:r>
      <w:proofErr w:type="spellEnd"/>
      <w:r w:rsidRPr="001933D7">
        <w:t xml:space="preserve">);  </w:t>
      </w:r>
    </w:p>
    <w:p w:rsidRPr="001933D7" w:rsidR="001933D7" w:rsidP="001933D7" w:rsidRDefault="001933D7" w14:paraId="5656D171" w14:textId="77777777">
      <w:r w:rsidRPr="001933D7">
        <w:t xml:space="preserve">  }</w:t>
      </w:r>
    </w:p>
    <w:p w:rsidR="001933D7" w:rsidP="001933D7" w:rsidRDefault="001933D7" w14:paraId="5BADBBE2" w14:textId="77777777">
      <w:r w:rsidRPr="001933D7">
        <w:t>}</w:t>
      </w:r>
    </w:p>
    <w:p w:rsidR="001933D7" w:rsidP="001933D7" w:rsidRDefault="001933D7" w14:paraId="32D25D2A" w14:textId="77777777"/>
    <w:p w:rsidRPr="001933D7" w:rsidR="001933D7" w:rsidP="001933D7" w:rsidRDefault="001933D7" w14:paraId="462D3AD4" w14:textId="77777777">
      <w:r w:rsidRPr="001933D7">
        <w:t>Tipos de entrada</w:t>
      </w:r>
    </w:p>
    <w:p w:rsidRPr="001933D7" w:rsidR="001933D7" w:rsidP="001933D7" w:rsidRDefault="001933D7" w14:paraId="5036BD84" w14:textId="77777777">
      <w:r w:rsidRPr="001933D7">
        <w:t>En el ejemplo anterior, utilizamos el </w:t>
      </w:r>
      <w:proofErr w:type="spellStart"/>
      <w:proofErr w:type="gramStart"/>
      <w:r w:rsidRPr="001933D7">
        <w:t>nextLine</w:t>
      </w:r>
      <w:proofErr w:type="spellEnd"/>
      <w:r w:rsidRPr="001933D7">
        <w:t>(</w:t>
      </w:r>
      <w:proofErr w:type="gramEnd"/>
      <w:r w:rsidRPr="001933D7">
        <w:t>)método que se utiliza para leer cadenas. Para leer otros tipos, consulte la siguiente tabla:</w:t>
      </w:r>
    </w:p>
    <w:tbl>
      <w:tblPr>
        <w:tblW w:w="14893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2"/>
        <w:gridCol w:w="11021"/>
      </w:tblGrid>
      <w:tr w:rsidRPr="001933D7" w:rsidR="001933D7" w:rsidTr="001933D7" w14:paraId="574BBA25" w14:textId="77777777">
        <w:tc>
          <w:tcPr>
            <w:tcW w:w="386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1933D7" w:rsidR="001933D7" w:rsidP="001933D7" w:rsidRDefault="001933D7" w14:paraId="5F115D5F" w14:textId="77777777">
            <w:pPr>
              <w:rPr>
                <w:b/>
                <w:bCs/>
              </w:rPr>
            </w:pPr>
            <w:proofErr w:type="spellStart"/>
            <w:r w:rsidRPr="001933D7">
              <w:rPr>
                <w:b/>
                <w:bCs/>
              </w:rPr>
              <w:t>Method</w:t>
            </w:r>
            <w:proofErr w:type="spellEnd"/>
          </w:p>
        </w:tc>
        <w:tc>
          <w:tcPr>
            <w:tcW w:w="110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933D7" w:rsidR="001933D7" w:rsidP="001933D7" w:rsidRDefault="001933D7" w14:paraId="3837FF59" w14:textId="77777777">
            <w:pPr>
              <w:rPr>
                <w:b/>
                <w:bCs/>
              </w:rPr>
            </w:pPr>
            <w:proofErr w:type="spellStart"/>
            <w:r w:rsidRPr="001933D7">
              <w:rPr>
                <w:b/>
                <w:bCs/>
              </w:rPr>
              <w:t>Description</w:t>
            </w:r>
            <w:proofErr w:type="spellEnd"/>
          </w:p>
        </w:tc>
      </w:tr>
      <w:tr w:rsidRPr="001933D7" w:rsidR="001933D7" w:rsidTr="001933D7" w14:paraId="175617BD" w14:textId="7777777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1933D7" w:rsidR="001933D7" w:rsidP="001933D7" w:rsidRDefault="001933D7" w14:paraId="0F30FBDB" w14:textId="77777777">
            <w:proofErr w:type="spellStart"/>
            <w:proofErr w:type="gramStart"/>
            <w:r w:rsidRPr="001933D7">
              <w:t>nextBoolean</w:t>
            </w:r>
            <w:proofErr w:type="spellEnd"/>
            <w:r w:rsidRPr="001933D7">
              <w:t>(</w:t>
            </w:r>
            <w:proofErr w:type="gramEnd"/>
            <w:r w:rsidRPr="001933D7"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933D7" w:rsidR="001933D7" w:rsidP="001933D7" w:rsidRDefault="001933D7" w14:paraId="653AAEF0" w14:textId="00DF8460">
            <w:r>
              <w:t>booleano</w:t>
            </w:r>
          </w:p>
        </w:tc>
      </w:tr>
      <w:tr w:rsidRPr="001933D7" w:rsidR="001933D7" w:rsidTr="001933D7" w14:paraId="7E97B3F3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1933D7" w:rsidR="001933D7" w:rsidP="001933D7" w:rsidRDefault="001933D7" w14:paraId="5CD96C60" w14:textId="77777777">
            <w:proofErr w:type="spellStart"/>
            <w:proofErr w:type="gramStart"/>
            <w:r w:rsidRPr="001933D7">
              <w:t>nextByte</w:t>
            </w:r>
            <w:proofErr w:type="spellEnd"/>
            <w:r w:rsidRPr="001933D7">
              <w:t>(</w:t>
            </w:r>
            <w:proofErr w:type="gramEnd"/>
            <w:r w:rsidRPr="001933D7"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933D7" w:rsidR="001933D7" w:rsidP="001933D7" w:rsidRDefault="001933D7" w14:paraId="1C1F79FE" w14:textId="18C9E316">
            <w:r>
              <w:t>byte</w:t>
            </w:r>
          </w:p>
        </w:tc>
      </w:tr>
      <w:tr w:rsidRPr="001933D7" w:rsidR="001933D7" w:rsidTr="001933D7" w14:paraId="4AAB8A1D" w14:textId="7777777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1933D7" w:rsidR="001933D7" w:rsidP="001933D7" w:rsidRDefault="001933D7" w14:paraId="1CDF77B4" w14:textId="77777777">
            <w:proofErr w:type="spellStart"/>
            <w:proofErr w:type="gramStart"/>
            <w:r w:rsidRPr="001933D7">
              <w:t>nextDouble</w:t>
            </w:r>
            <w:proofErr w:type="spellEnd"/>
            <w:r w:rsidRPr="001933D7">
              <w:t>(</w:t>
            </w:r>
            <w:proofErr w:type="gramEnd"/>
            <w:r w:rsidRPr="001933D7"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933D7" w:rsidR="001933D7" w:rsidP="001933D7" w:rsidRDefault="001933D7" w14:paraId="43FFE2C5" w14:textId="4E5DB39B">
            <w:proofErr w:type="spellStart"/>
            <w:r>
              <w:t>double</w:t>
            </w:r>
            <w:proofErr w:type="spellEnd"/>
          </w:p>
        </w:tc>
      </w:tr>
      <w:tr w:rsidRPr="001933D7" w:rsidR="001933D7" w:rsidTr="001933D7" w14:paraId="1291B7DA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1933D7" w:rsidR="001933D7" w:rsidP="001933D7" w:rsidRDefault="001933D7" w14:paraId="31DE5F9D" w14:textId="77777777">
            <w:proofErr w:type="spellStart"/>
            <w:proofErr w:type="gramStart"/>
            <w:r w:rsidRPr="001933D7">
              <w:lastRenderedPageBreak/>
              <w:t>nextFloat</w:t>
            </w:r>
            <w:proofErr w:type="spellEnd"/>
            <w:r w:rsidRPr="001933D7">
              <w:t>(</w:t>
            </w:r>
            <w:proofErr w:type="gramEnd"/>
            <w:r w:rsidRPr="001933D7"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933D7" w:rsidR="001933D7" w:rsidP="001933D7" w:rsidRDefault="001933D7" w14:paraId="3B06E526" w14:textId="53C32433">
            <w:proofErr w:type="spellStart"/>
            <w:r>
              <w:t>float</w:t>
            </w:r>
            <w:proofErr w:type="spellEnd"/>
          </w:p>
        </w:tc>
      </w:tr>
      <w:tr w:rsidRPr="001933D7" w:rsidR="001933D7" w:rsidTr="001933D7" w14:paraId="7351C5EB" w14:textId="7777777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1933D7" w:rsidR="001933D7" w:rsidP="001933D7" w:rsidRDefault="001933D7" w14:paraId="7B46DFE3" w14:textId="77777777">
            <w:proofErr w:type="spellStart"/>
            <w:proofErr w:type="gramStart"/>
            <w:r w:rsidRPr="001933D7">
              <w:t>nextInt</w:t>
            </w:r>
            <w:proofErr w:type="spellEnd"/>
            <w:r w:rsidRPr="001933D7">
              <w:t>(</w:t>
            </w:r>
            <w:proofErr w:type="gramEnd"/>
            <w:r w:rsidRPr="001933D7"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933D7" w:rsidR="001933D7" w:rsidP="001933D7" w:rsidRDefault="001933D7" w14:paraId="6908026C" w14:textId="2A0A4DB1">
            <w:r>
              <w:t>entero</w:t>
            </w:r>
          </w:p>
        </w:tc>
      </w:tr>
      <w:tr w:rsidRPr="001933D7" w:rsidR="001933D7" w:rsidTr="001933D7" w14:paraId="2129CAAE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1933D7" w:rsidR="001933D7" w:rsidP="001933D7" w:rsidRDefault="001933D7" w14:paraId="2322BCA9" w14:textId="77777777">
            <w:proofErr w:type="spellStart"/>
            <w:proofErr w:type="gramStart"/>
            <w:r w:rsidRPr="001933D7">
              <w:t>nextLine</w:t>
            </w:r>
            <w:proofErr w:type="spellEnd"/>
            <w:r w:rsidRPr="001933D7">
              <w:t>(</w:t>
            </w:r>
            <w:proofErr w:type="gramEnd"/>
            <w:r w:rsidRPr="001933D7"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933D7" w:rsidR="001933D7" w:rsidP="001933D7" w:rsidRDefault="001933D7" w14:paraId="06AC75A4" w14:textId="4694B809">
            <w:r>
              <w:t xml:space="preserve">Cadena o </w:t>
            </w:r>
            <w:proofErr w:type="spellStart"/>
            <w:r>
              <w:t>string</w:t>
            </w:r>
            <w:proofErr w:type="spellEnd"/>
          </w:p>
        </w:tc>
      </w:tr>
      <w:tr w:rsidRPr="001933D7" w:rsidR="001933D7" w:rsidTr="001933D7" w14:paraId="1F420AF9" w14:textId="7777777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1933D7" w:rsidR="001933D7" w:rsidP="001933D7" w:rsidRDefault="001933D7" w14:paraId="5B512E3B" w14:textId="77777777">
            <w:proofErr w:type="spellStart"/>
            <w:proofErr w:type="gramStart"/>
            <w:r w:rsidRPr="001933D7">
              <w:t>nextLong</w:t>
            </w:r>
            <w:proofErr w:type="spellEnd"/>
            <w:r w:rsidRPr="001933D7">
              <w:t>(</w:t>
            </w:r>
            <w:proofErr w:type="gramEnd"/>
            <w:r w:rsidRPr="001933D7"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933D7" w:rsidR="001933D7" w:rsidP="001933D7" w:rsidRDefault="001933D7" w14:paraId="5467700A" w14:textId="68E0BE85">
            <w:r>
              <w:t>Entero largo</w:t>
            </w:r>
          </w:p>
        </w:tc>
      </w:tr>
      <w:tr w:rsidRPr="001933D7" w:rsidR="001933D7" w:rsidTr="001933D7" w14:paraId="468F3705" w14:textId="777777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Pr="001933D7" w:rsidR="001933D7" w:rsidP="001933D7" w:rsidRDefault="001933D7" w14:paraId="43ABB60B" w14:textId="77777777">
            <w:proofErr w:type="spellStart"/>
            <w:proofErr w:type="gramStart"/>
            <w:r w:rsidRPr="001933D7">
              <w:t>nextShort</w:t>
            </w:r>
            <w:proofErr w:type="spellEnd"/>
            <w:r w:rsidRPr="001933D7">
              <w:t>(</w:t>
            </w:r>
            <w:proofErr w:type="gramEnd"/>
            <w:r w:rsidRPr="001933D7"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Pr="001933D7" w:rsidR="001933D7" w:rsidP="001933D7" w:rsidRDefault="001933D7" w14:paraId="2D7397B1" w14:textId="07DE0F17">
            <w:r>
              <w:t>Entero corto</w:t>
            </w:r>
          </w:p>
        </w:tc>
      </w:tr>
    </w:tbl>
    <w:p w:rsidR="001933D7" w:rsidP="001933D7" w:rsidRDefault="001933D7" w14:paraId="6AE728AA" w14:textId="77777777"/>
    <w:p w:rsidR="001933D7" w:rsidP="001933D7" w:rsidRDefault="001933D7" w14:paraId="6F96F47A" w14:textId="48DC41DC">
      <w:r>
        <w:t>Ejemplo 2</w:t>
      </w:r>
    </w:p>
    <w:p w:rsidR="001933D7" w:rsidP="001933D7" w:rsidRDefault="001933D7" w14:paraId="19816C57" w14:textId="77777777"/>
    <w:p w:rsidRPr="001933D7" w:rsidR="001933D7" w:rsidP="001933D7" w:rsidRDefault="001933D7" w14:paraId="01F22198" w14:textId="77777777">
      <w:proofErr w:type="spellStart"/>
      <w:r w:rsidRPr="001933D7">
        <w:t>import</w:t>
      </w:r>
      <w:proofErr w:type="spellEnd"/>
      <w:r w:rsidRPr="001933D7">
        <w:t xml:space="preserve"> </w:t>
      </w:r>
      <w:proofErr w:type="spellStart"/>
      <w:proofErr w:type="gramStart"/>
      <w:r w:rsidRPr="001933D7">
        <w:t>java.util</w:t>
      </w:r>
      <w:proofErr w:type="gramEnd"/>
      <w:r w:rsidRPr="001933D7">
        <w:t>.Scanner</w:t>
      </w:r>
      <w:proofErr w:type="spellEnd"/>
      <w:r w:rsidRPr="001933D7">
        <w:t>;</w:t>
      </w:r>
    </w:p>
    <w:p w:rsidRPr="001933D7" w:rsidR="001933D7" w:rsidP="001933D7" w:rsidRDefault="001933D7" w14:paraId="40FF8110" w14:textId="77777777"/>
    <w:p w:rsidRPr="001933D7" w:rsidR="001933D7" w:rsidP="001933D7" w:rsidRDefault="001933D7" w14:paraId="2507092D" w14:textId="77777777">
      <w:proofErr w:type="spellStart"/>
      <w:r w:rsidRPr="001933D7">
        <w:t>class</w:t>
      </w:r>
      <w:proofErr w:type="spellEnd"/>
      <w:r w:rsidRPr="001933D7">
        <w:t xml:space="preserve"> </w:t>
      </w:r>
      <w:proofErr w:type="spellStart"/>
      <w:r w:rsidRPr="001933D7">
        <w:t>Main</w:t>
      </w:r>
      <w:proofErr w:type="spellEnd"/>
      <w:r w:rsidRPr="001933D7">
        <w:t xml:space="preserve"> {</w:t>
      </w:r>
    </w:p>
    <w:p w:rsidRPr="001933D7" w:rsidR="001933D7" w:rsidP="001933D7" w:rsidRDefault="001933D7" w14:paraId="19F7BCF8" w14:textId="77777777">
      <w:r w:rsidRPr="001933D7">
        <w:t xml:space="preserve">  </w:t>
      </w:r>
      <w:proofErr w:type="spellStart"/>
      <w:r w:rsidRPr="001933D7">
        <w:t>public</w:t>
      </w:r>
      <w:proofErr w:type="spellEnd"/>
      <w:r w:rsidRPr="001933D7">
        <w:t xml:space="preserve"> </w:t>
      </w:r>
      <w:proofErr w:type="spellStart"/>
      <w:r w:rsidRPr="001933D7">
        <w:t>static</w:t>
      </w:r>
      <w:proofErr w:type="spellEnd"/>
      <w:r w:rsidRPr="001933D7">
        <w:t xml:space="preserve"> </w:t>
      </w:r>
      <w:proofErr w:type="spellStart"/>
      <w:r w:rsidRPr="001933D7">
        <w:t>void</w:t>
      </w:r>
      <w:proofErr w:type="spellEnd"/>
      <w:r w:rsidRPr="001933D7">
        <w:t xml:space="preserve"> </w:t>
      </w:r>
      <w:proofErr w:type="spellStart"/>
      <w:proofErr w:type="gramStart"/>
      <w:r w:rsidRPr="001933D7">
        <w:t>main</w:t>
      </w:r>
      <w:proofErr w:type="spellEnd"/>
      <w:r w:rsidRPr="001933D7">
        <w:t>(</w:t>
      </w:r>
      <w:proofErr w:type="spellStart"/>
      <w:proofErr w:type="gramEnd"/>
      <w:r w:rsidRPr="001933D7">
        <w:t>String</w:t>
      </w:r>
      <w:proofErr w:type="spellEnd"/>
      <w:r w:rsidRPr="001933D7">
        <w:t xml:space="preserve">[] </w:t>
      </w:r>
      <w:proofErr w:type="spellStart"/>
      <w:r w:rsidRPr="001933D7">
        <w:t>args</w:t>
      </w:r>
      <w:proofErr w:type="spellEnd"/>
      <w:r w:rsidRPr="001933D7">
        <w:t>) {</w:t>
      </w:r>
    </w:p>
    <w:p w:rsidRPr="001933D7" w:rsidR="001933D7" w:rsidP="001933D7" w:rsidRDefault="001933D7" w14:paraId="501943B8" w14:textId="77777777">
      <w:r w:rsidRPr="001933D7">
        <w:t xml:space="preserve">    Scanner </w:t>
      </w:r>
      <w:proofErr w:type="spellStart"/>
      <w:r w:rsidRPr="001933D7">
        <w:t>myObj</w:t>
      </w:r>
      <w:proofErr w:type="spellEnd"/>
      <w:r w:rsidRPr="001933D7">
        <w:t xml:space="preserve"> = new </w:t>
      </w:r>
      <w:proofErr w:type="gramStart"/>
      <w:r w:rsidRPr="001933D7">
        <w:t>Scanner(</w:t>
      </w:r>
      <w:proofErr w:type="gramEnd"/>
      <w:r w:rsidRPr="001933D7">
        <w:t>System.in);</w:t>
      </w:r>
    </w:p>
    <w:p w:rsidRPr="001933D7" w:rsidR="001933D7" w:rsidP="001933D7" w:rsidRDefault="001933D7" w14:paraId="7447CA93" w14:textId="77777777"/>
    <w:p w:rsidRPr="001933D7" w:rsidR="001933D7" w:rsidP="001933D7" w:rsidRDefault="001933D7" w14:paraId="0133565A" w14:textId="77777777">
      <w:r w:rsidRPr="001933D7">
        <w:t xml:space="preserve">    </w:t>
      </w:r>
      <w:proofErr w:type="spellStart"/>
      <w:r w:rsidRPr="001933D7">
        <w:t>System.out.println</w:t>
      </w:r>
      <w:proofErr w:type="spellEnd"/>
      <w:r w:rsidRPr="001933D7">
        <w:t>("</w:t>
      </w:r>
      <w:proofErr w:type="spellStart"/>
      <w:r w:rsidRPr="001933D7">
        <w:t>Enter</w:t>
      </w:r>
      <w:proofErr w:type="spellEnd"/>
      <w:r w:rsidRPr="001933D7">
        <w:t xml:space="preserve"> </w:t>
      </w:r>
      <w:proofErr w:type="spellStart"/>
      <w:r w:rsidRPr="001933D7">
        <w:t>name</w:t>
      </w:r>
      <w:proofErr w:type="spellEnd"/>
      <w:r w:rsidRPr="001933D7">
        <w:t xml:space="preserve">, </w:t>
      </w:r>
      <w:proofErr w:type="spellStart"/>
      <w:r w:rsidRPr="001933D7">
        <w:t>age</w:t>
      </w:r>
      <w:proofErr w:type="spellEnd"/>
      <w:r w:rsidRPr="001933D7">
        <w:t xml:space="preserve"> and </w:t>
      </w:r>
      <w:proofErr w:type="spellStart"/>
      <w:r w:rsidRPr="001933D7">
        <w:t>salary</w:t>
      </w:r>
      <w:proofErr w:type="spellEnd"/>
      <w:r w:rsidRPr="001933D7">
        <w:t>:");</w:t>
      </w:r>
    </w:p>
    <w:p w:rsidRPr="001933D7" w:rsidR="001933D7" w:rsidP="001933D7" w:rsidRDefault="001933D7" w14:paraId="2984725E" w14:textId="77777777"/>
    <w:p w:rsidRPr="001933D7" w:rsidR="001933D7" w:rsidP="001933D7" w:rsidRDefault="001933D7" w14:paraId="5924586A" w14:textId="77777777">
      <w:r w:rsidRPr="001933D7">
        <w:t xml:space="preserve">    // </w:t>
      </w:r>
      <w:proofErr w:type="spellStart"/>
      <w:r w:rsidRPr="001933D7">
        <w:t>String</w:t>
      </w:r>
      <w:proofErr w:type="spellEnd"/>
      <w:r w:rsidRPr="001933D7">
        <w:t xml:space="preserve"> input</w:t>
      </w:r>
    </w:p>
    <w:p w:rsidRPr="001933D7" w:rsidR="001933D7" w:rsidP="001933D7" w:rsidRDefault="001933D7" w14:paraId="6260BECC" w14:textId="77777777">
      <w:r w:rsidRPr="001933D7">
        <w:t xml:space="preserve">    </w:t>
      </w:r>
      <w:proofErr w:type="spellStart"/>
      <w:r w:rsidRPr="001933D7">
        <w:t>String</w:t>
      </w:r>
      <w:proofErr w:type="spellEnd"/>
      <w:r w:rsidRPr="001933D7">
        <w:t xml:space="preserve"> </w:t>
      </w:r>
      <w:proofErr w:type="spellStart"/>
      <w:r w:rsidRPr="001933D7">
        <w:t>name</w:t>
      </w:r>
      <w:proofErr w:type="spellEnd"/>
      <w:r w:rsidRPr="001933D7">
        <w:t xml:space="preserve"> = </w:t>
      </w:r>
      <w:proofErr w:type="spellStart"/>
      <w:r w:rsidRPr="001933D7">
        <w:t>myObj.nextLine</w:t>
      </w:r>
      <w:proofErr w:type="spellEnd"/>
      <w:r w:rsidRPr="001933D7">
        <w:t>();</w:t>
      </w:r>
    </w:p>
    <w:p w:rsidRPr="001933D7" w:rsidR="001933D7" w:rsidP="001933D7" w:rsidRDefault="001933D7" w14:paraId="34848A00" w14:textId="77777777"/>
    <w:p w:rsidRPr="001933D7" w:rsidR="001933D7" w:rsidP="001933D7" w:rsidRDefault="001933D7" w14:paraId="5BAEFF6F" w14:textId="77777777">
      <w:r w:rsidRPr="001933D7">
        <w:t xml:space="preserve">    // </w:t>
      </w:r>
      <w:proofErr w:type="spellStart"/>
      <w:r w:rsidRPr="001933D7">
        <w:t>Numerical</w:t>
      </w:r>
      <w:proofErr w:type="spellEnd"/>
      <w:r w:rsidRPr="001933D7">
        <w:t xml:space="preserve"> input</w:t>
      </w:r>
    </w:p>
    <w:p w:rsidRPr="001933D7" w:rsidR="001933D7" w:rsidP="001933D7" w:rsidRDefault="001933D7" w14:paraId="638A3291" w14:textId="77777777">
      <w:r w:rsidRPr="001933D7">
        <w:t xml:space="preserve">    </w:t>
      </w:r>
      <w:proofErr w:type="spellStart"/>
      <w:r w:rsidRPr="001933D7">
        <w:t>int</w:t>
      </w:r>
      <w:proofErr w:type="spellEnd"/>
      <w:r w:rsidRPr="001933D7">
        <w:t xml:space="preserve"> </w:t>
      </w:r>
      <w:proofErr w:type="spellStart"/>
      <w:r w:rsidRPr="001933D7">
        <w:t>age</w:t>
      </w:r>
      <w:proofErr w:type="spellEnd"/>
      <w:r w:rsidRPr="001933D7">
        <w:t xml:space="preserve"> = </w:t>
      </w:r>
      <w:proofErr w:type="spellStart"/>
      <w:r w:rsidRPr="001933D7">
        <w:t>myObj.nextInt</w:t>
      </w:r>
      <w:proofErr w:type="spellEnd"/>
      <w:r w:rsidRPr="001933D7">
        <w:t>();</w:t>
      </w:r>
    </w:p>
    <w:p w:rsidRPr="001933D7" w:rsidR="001933D7" w:rsidP="001933D7" w:rsidRDefault="001933D7" w14:paraId="47C2DE6F" w14:textId="77777777">
      <w:r w:rsidRPr="001933D7">
        <w:t xml:space="preserve">    </w:t>
      </w:r>
      <w:proofErr w:type="spellStart"/>
      <w:r w:rsidRPr="001933D7">
        <w:t>double</w:t>
      </w:r>
      <w:proofErr w:type="spellEnd"/>
      <w:r w:rsidRPr="001933D7">
        <w:t xml:space="preserve"> </w:t>
      </w:r>
      <w:proofErr w:type="spellStart"/>
      <w:r w:rsidRPr="001933D7">
        <w:t>salary</w:t>
      </w:r>
      <w:proofErr w:type="spellEnd"/>
      <w:r w:rsidRPr="001933D7">
        <w:t xml:space="preserve"> = </w:t>
      </w:r>
      <w:proofErr w:type="spellStart"/>
      <w:r w:rsidRPr="001933D7">
        <w:t>myObj.nextDouble</w:t>
      </w:r>
      <w:proofErr w:type="spellEnd"/>
      <w:r w:rsidRPr="001933D7">
        <w:t>();</w:t>
      </w:r>
    </w:p>
    <w:p w:rsidRPr="001933D7" w:rsidR="001933D7" w:rsidP="001933D7" w:rsidRDefault="001933D7" w14:paraId="19DC2889" w14:textId="77777777"/>
    <w:p w:rsidRPr="001933D7" w:rsidR="001933D7" w:rsidP="001933D7" w:rsidRDefault="001933D7" w14:paraId="2E0BCBF0" w14:textId="77777777">
      <w:r w:rsidRPr="001933D7">
        <w:lastRenderedPageBreak/>
        <w:t xml:space="preserve">    // Output input </w:t>
      </w:r>
      <w:proofErr w:type="spellStart"/>
      <w:r w:rsidRPr="001933D7">
        <w:t>by</w:t>
      </w:r>
      <w:proofErr w:type="spellEnd"/>
      <w:r w:rsidRPr="001933D7">
        <w:t xml:space="preserve"> </w:t>
      </w:r>
      <w:proofErr w:type="spellStart"/>
      <w:r w:rsidRPr="001933D7">
        <w:t>user</w:t>
      </w:r>
      <w:proofErr w:type="spellEnd"/>
    </w:p>
    <w:p w:rsidRPr="001933D7" w:rsidR="001933D7" w:rsidP="001933D7" w:rsidRDefault="001933D7" w14:paraId="159B8A8F" w14:textId="77777777">
      <w:r w:rsidRPr="001933D7">
        <w:t xml:space="preserve">    </w:t>
      </w:r>
      <w:proofErr w:type="spellStart"/>
      <w:r w:rsidRPr="001933D7">
        <w:t>System.out.println</w:t>
      </w:r>
      <w:proofErr w:type="spellEnd"/>
      <w:r w:rsidRPr="001933D7">
        <w:t>("</w:t>
      </w:r>
      <w:proofErr w:type="spellStart"/>
      <w:r w:rsidRPr="001933D7">
        <w:t>Name</w:t>
      </w:r>
      <w:proofErr w:type="spellEnd"/>
      <w:r w:rsidRPr="001933D7">
        <w:t xml:space="preserve">: " + </w:t>
      </w:r>
      <w:proofErr w:type="spellStart"/>
      <w:r w:rsidRPr="001933D7">
        <w:t>name</w:t>
      </w:r>
      <w:proofErr w:type="spellEnd"/>
      <w:r w:rsidRPr="001933D7">
        <w:t>);</w:t>
      </w:r>
    </w:p>
    <w:p w:rsidRPr="001933D7" w:rsidR="001933D7" w:rsidP="001933D7" w:rsidRDefault="001933D7" w14:paraId="0B1F57A9" w14:textId="77777777">
      <w:r w:rsidRPr="001933D7">
        <w:t xml:space="preserve">    </w:t>
      </w:r>
      <w:proofErr w:type="spellStart"/>
      <w:r w:rsidRPr="001933D7">
        <w:t>System.out.println</w:t>
      </w:r>
      <w:proofErr w:type="spellEnd"/>
      <w:r w:rsidRPr="001933D7">
        <w:t xml:space="preserve">("Age: " + </w:t>
      </w:r>
      <w:proofErr w:type="spellStart"/>
      <w:r w:rsidRPr="001933D7">
        <w:t>age</w:t>
      </w:r>
      <w:proofErr w:type="spellEnd"/>
      <w:r w:rsidRPr="001933D7">
        <w:t>);</w:t>
      </w:r>
    </w:p>
    <w:p w:rsidRPr="001933D7" w:rsidR="001933D7" w:rsidP="001933D7" w:rsidRDefault="001933D7" w14:paraId="4C729B5A" w14:textId="77777777">
      <w:r w:rsidRPr="001933D7">
        <w:t xml:space="preserve">    </w:t>
      </w:r>
      <w:proofErr w:type="spellStart"/>
      <w:r w:rsidRPr="001933D7">
        <w:t>System.out.println</w:t>
      </w:r>
      <w:proofErr w:type="spellEnd"/>
      <w:r w:rsidRPr="001933D7">
        <w:t>("</w:t>
      </w:r>
      <w:proofErr w:type="spellStart"/>
      <w:r w:rsidRPr="001933D7">
        <w:t>Salary</w:t>
      </w:r>
      <w:proofErr w:type="spellEnd"/>
      <w:r w:rsidRPr="001933D7">
        <w:t xml:space="preserve">: " + </w:t>
      </w:r>
      <w:proofErr w:type="spellStart"/>
      <w:r w:rsidRPr="001933D7">
        <w:t>salary</w:t>
      </w:r>
      <w:proofErr w:type="spellEnd"/>
      <w:r w:rsidRPr="001933D7">
        <w:t>);</w:t>
      </w:r>
    </w:p>
    <w:p w:rsidRPr="001933D7" w:rsidR="001933D7" w:rsidP="001933D7" w:rsidRDefault="001933D7" w14:paraId="63BEA4EF" w14:textId="77777777">
      <w:r w:rsidRPr="001933D7">
        <w:t xml:space="preserve">  }</w:t>
      </w:r>
    </w:p>
    <w:p w:rsidR="00DD2CE4" w:rsidRDefault="00DD2CE4" w14:paraId="364DB028" w14:textId="63F2CBA8">
      <w:r w:rsidR="001933D7">
        <w:rPr/>
        <w:t>}</w:t>
      </w:r>
    </w:p>
    <w:sectPr w:rsidR="00DD2CE4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7"/>
    <w:rsid w:val="001933D7"/>
    <w:rsid w:val="0063164D"/>
    <w:rsid w:val="00DD2CE4"/>
    <w:rsid w:val="03394B58"/>
    <w:rsid w:val="31270366"/>
    <w:rsid w:val="46D520F8"/>
    <w:rsid w:val="5E22B33C"/>
    <w:rsid w:val="7443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D6437"/>
  <w15:chartTrackingRefBased/>
  <w15:docId w15:val="{73FB66F8-F5D1-4BBB-9852-4D78AE3B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33D7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33D7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3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3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3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3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3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3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3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1933D7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1933D7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1933D7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1933D7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1933D7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1933D7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1933D7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1933D7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1933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33D7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1933D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3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93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33D7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1933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33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33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33D7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933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3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4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Mariangeles Robinson</dc:creator>
  <keywords/>
  <dc:description/>
  <lastModifiedBy>Mariangeles Robinson Alhucema</lastModifiedBy>
  <revision>3</revision>
  <dcterms:created xsi:type="dcterms:W3CDTF">2024-08-12T22:28:00.0000000Z</dcterms:created>
  <dcterms:modified xsi:type="dcterms:W3CDTF">2024-08-14T15:41:26.8617917Z</dcterms:modified>
</coreProperties>
</file>