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9B573" w14:textId="66FB2564" w:rsidR="00DE2555" w:rsidRDefault="00275712">
      <w:r>
        <w:t xml:space="preserve">Evidencias </w:t>
      </w:r>
      <w:proofErr w:type="spellStart"/>
      <w:r>
        <w:t>postman</w:t>
      </w:r>
      <w:proofErr w:type="spellEnd"/>
      <w:r>
        <w:t xml:space="preserve"> (usuarios</w:t>
      </w:r>
      <w:r w:rsidR="00F81934">
        <w:t>)</w:t>
      </w:r>
    </w:p>
    <w:p w14:paraId="59902A6E" w14:textId="4FB5FB11" w:rsidR="00275712" w:rsidRDefault="00275712">
      <w:r>
        <w:t>1.-</w:t>
      </w:r>
    </w:p>
    <w:p w14:paraId="6CA19BA4" w14:textId="24BF73A3" w:rsidR="00275712" w:rsidRDefault="00275712">
      <w:r w:rsidRPr="00275712">
        <w:drawing>
          <wp:inline distT="0" distB="0" distL="0" distR="0" wp14:anchorId="5FC404FC" wp14:editId="19DAF4ED">
            <wp:extent cx="5400040" cy="2928620"/>
            <wp:effectExtent l="0" t="0" r="0" b="5080"/>
            <wp:docPr id="69060137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0137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CDB2" w14:textId="748A29C3" w:rsidR="00275712" w:rsidRDefault="00275712">
      <w:r>
        <w:t>2.-</w:t>
      </w:r>
    </w:p>
    <w:p w14:paraId="561BB7D9" w14:textId="0D3DAD37" w:rsidR="00275712" w:rsidRDefault="00275712">
      <w:r w:rsidRPr="00275712">
        <w:drawing>
          <wp:inline distT="0" distB="0" distL="0" distR="0" wp14:anchorId="122AC776" wp14:editId="383C384C">
            <wp:extent cx="5400040" cy="2670810"/>
            <wp:effectExtent l="0" t="0" r="0" b="0"/>
            <wp:docPr id="210458891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8891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6AD9" w14:textId="77777777" w:rsidR="00275712" w:rsidRDefault="00275712"/>
    <w:p w14:paraId="3AC3038A" w14:textId="77777777" w:rsidR="00275712" w:rsidRDefault="00275712"/>
    <w:p w14:paraId="468E2CDB" w14:textId="77777777" w:rsidR="00275712" w:rsidRDefault="00275712"/>
    <w:p w14:paraId="750BE4E0" w14:textId="77777777" w:rsidR="00275712" w:rsidRDefault="00275712"/>
    <w:p w14:paraId="2C88C42C" w14:textId="77777777" w:rsidR="00275712" w:rsidRDefault="00275712"/>
    <w:p w14:paraId="0DBBA515" w14:textId="77777777" w:rsidR="00275712" w:rsidRDefault="00275712"/>
    <w:p w14:paraId="374048F9" w14:textId="2607A117" w:rsidR="00275712" w:rsidRDefault="00275712">
      <w:r>
        <w:lastRenderedPageBreak/>
        <w:t>3.-</w:t>
      </w:r>
    </w:p>
    <w:p w14:paraId="2F3EF88F" w14:textId="7FA75966" w:rsidR="00275712" w:rsidRDefault="00275712">
      <w:r w:rsidRPr="00275712">
        <w:drawing>
          <wp:inline distT="0" distB="0" distL="0" distR="0" wp14:anchorId="521DAC58" wp14:editId="3D3A7CA3">
            <wp:extent cx="5400040" cy="3161665"/>
            <wp:effectExtent l="0" t="0" r="0" b="635"/>
            <wp:docPr id="11383540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540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0FD5" w14:textId="0BAE6149" w:rsidR="00275712" w:rsidRDefault="00275712">
      <w:r>
        <w:t>4.-</w:t>
      </w:r>
    </w:p>
    <w:p w14:paraId="3B8B5EF1" w14:textId="7201D4A3" w:rsidR="00275712" w:rsidRDefault="00275712">
      <w:r w:rsidRPr="00275712">
        <w:drawing>
          <wp:inline distT="0" distB="0" distL="0" distR="0" wp14:anchorId="4B475C49" wp14:editId="645C0D15">
            <wp:extent cx="5400040" cy="3889375"/>
            <wp:effectExtent l="0" t="0" r="0" b="0"/>
            <wp:docPr id="205849527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9527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95CE" w14:textId="6C85F116" w:rsidR="00275712" w:rsidRDefault="00275712">
      <w:r>
        <w:t>5.-</w:t>
      </w:r>
    </w:p>
    <w:p w14:paraId="3F9C04BA" w14:textId="01D07AF1" w:rsidR="00275712" w:rsidRDefault="00275712">
      <w:r w:rsidRPr="00275712">
        <w:lastRenderedPageBreak/>
        <w:drawing>
          <wp:inline distT="0" distB="0" distL="0" distR="0" wp14:anchorId="36091B4F" wp14:editId="2FFA0E85">
            <wp:extent cx="5400040" cy="4479290"/>
            <wp:effectExtent l="0" t="0" r="0" b="0"/>
            <wp:docPr id="91190610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0610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E1EB" w14:textId="77777777" w:rsidR="00275712" w:rsidRDefault="00275712"/>
    <w:p w14:paraId="7F2DEDD8" w14:textId="205C5F68" w:rsidR="00275712" w:rsidRDefault="00275712">
      <w:r>
        <w:t xml:space="preserve">Evidencias </w:t>
      </w:r>
      <w:proofErr w:type="spellStart"/>
      <w:r>
        <w:t>postman</w:t>
      </w:r>
      <w:proofErr w:type="spellEnd"/>
      <w:r>
        <w:t xml:space="preserve"> (cursos)</w:t>
      </w:r>
    </w:p>
    <w:p w14:paraId="580A5D55" w14:textId="5A73054A" w:rsidR="00F81934" w:rsidRDefault="00F81934">
      <w:r>
        <w:t>1.-</w:t>
      </w:r>
    </w:p>
    <w:p w14:paraId="54B13750" w14:textId="2DA3E3BC" w:rsidR="00F81934" w:rsidRDefault="00F81934">
      <w:r w:rsidRPr="00F81934">
        <w:lastRenderedPageBreak/>
        <w:drawing>
          <wp:inline distT="0" distB="0" distL="0" distR="0" wp14:anchorId="1C44687A" wp14:editId="51BD2B82">
            <wp:extent cx="5400040" cy="4660900"/>
            <wp:effectExtent l="0" t="0" r="0" b="6350"/>
            <wp:docPr id="145719302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302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D133" w14:textId="77777777" w:rsidR="00F81934" w:rsidRDefault="00F81934"/>
    <w:p w14:paraId="54B1666E" w14:textId="77777777" w:rsidR="00F81934" w:rsidRDefault="00F81934"/>
    <w:p w14:paraId="64DCB50B" w14:textId="77777777" w:rsidR="00F81934" w:rsidRDefault="00F81934"/>
    <w:p w14:paraId="46442BBF" w14:textId="77777777" w:rsidR="00F81934" w:rsidRDefault="00F81934"/>
    <w:p w14:paraId="37471BE4" w14:textId="77777777" w:rsidR="00F81934" w:rsidRDefault="00F81934"/>
    <w:p w14:paraId="7E45F36E" w14:textId="77777777" w:rsidR="00F81934" w:rsidRDefault="00F81934"/>
    <w:p w14:paraId="6C306C3E" w14:textId="77777777" w:rsidR="00F81934" w:rsidRDefault="00F81934"/>
    <w:p w14:paraId="056911A1" w14:textId="77777777" w:rsidR="00F81934" w:rsidRDefault="00F81934"/>
    <w:p w14:paraId="71CCD46C" w14:textId="77777777" w:rsidR="00F81934" w:rsidRDefault="00F81934"/>
    <w:p w14:paraId="05B51C22" w14:textId="77777777" w:rsidR="00F81934" w:rsidRDefault="00F81934"/>
    <w:p w14:paraId="2AEEE2D1" w14:textId="77777777" w:rsidR="00F81934" w:rsidRDefault="00F81934"/>
    <w:p w14:paraId="36E7BA0F" w14:textId="77777777" w:rsidR="00F81934" w:rsidRDefault="00F81934"/>
    <w:p w14:paraId="23FD2283" w14:textId="77777777" w:rsidR="00F81934" w:rsidRDefault="00F81934"/>
    <w:p w14:paraId="413B5839" w14:textId="72D9AE35" w:rsidR="00F81934" w:rsidRDefault="00F81934">
      <w:r>
        <w:lastRenderedPageBreak/>
        <w:t>2.-</w:t>
      </w:r>
    </w:p>
    <w:p w14:paraId="7D9E8D88" w14:textId="46A88E3F" w:rsidR="00F81934" w:rsidRDefault="00F81934">
      <w:r w:rsidRPr="00F81934">
        <w:drawing>
          <wp:inline distT="0" distB="0" distL="0" distR="0" wp14:anchorId="744B078F" wp14:editId="06B2FF68">
            <wp:extent cx="5400040" cy="4976495"/>
            <wp:effectExtent l="0" t="0" r="0" b="0"/>
            <wp:docPr id="207090823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0823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CD64" w14:textId="77777777" w:rsidR="00F81934" w:rsidRDefault="00F81934"/>
    <w:p w14:paraId="104E759D" w14:textId="77777777" w:rsidR="00F81934" w:rsidRDefault="00F81934"/>
    <w:p w14:paraId="5B7BF24C" w14:textId="77777777" w:rsidR="00F81934" w:rsidRDefault="00F81934"/>
    <w:p w14:paraId="71BB6403" w14:textId="77777777" w:rsidR="00F81934" w:rsidRDefault="00F81934"/>
    <w:p w14:paraId="2F1958F6" w14:textId="77777777" w:rsidR="00F81934" w:rsidRDefault="00F81934"/>
    <w:p w14:paraId="3235A394" w14:textId="77777777" w:rsidR="00F81934" w:rsidRDefault="00F81934"/>
    <w:p w14:paraId="4BD757EE" w14:textId="77777777" w:rsidR="00F81934" w:rsidRDefault="00F81934"/>
    <w:p w14:paraId="1F37234D" w14:textId="77777777" w:rsidR="00F81934" w:rsidRDefault="00F81934"/>
    <w:p w14:paraId="6506B8CD" w14:textId="77777777" w:rsidR="00F81934" w:rsidRDefault="00F81934"/>
    <w:p w14:paraId="071B12A9" w14:textId="77777777" w:rsidR="00F81934" w:rsidRDefault="00F81934"/>
    <w:p w14:paraId="1DE0307E" w14:textId="77777777" w:rsidR="00F81934" w:rsidRDefault="00F81934"/>
    <w:p w14:paraId="716A9428" w14:textId="77777777" w:rsidR="00F81934" w:rsidRDefault="00F81934"/>
    <w:p w14:paraId="1D629D24" w14:textId="3CB11B21" w:rsidR="00F81934" w:rsidRDefault="00F81934">
      <w:r>
        <w:t>3.-</w:t>
      </w:r>
    </w:p>
    <w:p w14:paraId="0C8A0C34" w14:textId="28602B95" w:rsidR="00F81934" w:rsidRDefault="00F81934">
      <w:r w:rsidRPr="00F81934">
        <w:drawing>
          <wp:inline distT="0" distB="0" distL="0" distR="0" wp14:anchorId="0C74B43F" wp14:editId="2F6F9397">
            <wp:extent cx="5400040" cy="4276090"/>
            <wp:effectExtent l="0" t="0" r="0" b="0"/>
            <wp:docPr id="45803160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3160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D121" w14:textId="0E9808CE" w:rsidR="00F81934" w:rsidRDefault="00F81934">
      <w:r>
        <w:t>4.-</w:t>
      </w:r>
    </w:p>
    <w:p w14:paraId="1B69718D" w14:textId="78E232D9" w:rsidR="00F81934" w:rsidRDefault="00F81934">
      <w:r w:rsidRPr="00F81934">
        <w:lastRenderedPageBreak/>
        <w:drawing>
          <wp:inline distT="0" distB="0" distL="0" distR="0" wp14:anchorId="18C5A5BF" wp14:editId="4E649DBE">
            <wp:extent cx="5400040" cy="5790565"/>
            <wp:effectExtent l="0" t="0" r="0" b="635"/>
            <wp:docPr id="162268210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210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210" w14:textId="77777777" w:rsidR="00F81934" w:rsidRDefault="00F81934"/>
    <w:p w14:paraId="5E3FF766" w14:textId="77777777" w:rsidR="00087765" w:rsidRDefault="00087765"/>
    <w:p w14:paraId="243849AB" w14:textId="77777777" w:rsidR="00087765" w:rsidRDefault="00087765"/>
    <w:p w14:paraId="1E66CC86" w14:textId="77777777" w:rsidR="00087765" w:rsidRDefault="00087765"/>
    <w:p w14:paraId="4B67FF6B" w14:textId="77777777" w:rsidR="00087765" w:rsidRDefault="00087765"/>
    <w:p w14:paraId="7B3087E1" w14:textId="77777777" w:rsidR="00087765" w:rsidRDefault="00087765"/>
    <w:p w14:paraId="31771985" w14:textId="77777777" w:rsidR="00087765" w:rsidRDefault="00087765"/>
    <w:p w14:paraId="3F01F4F0" w14:textId="77777777" w:rsidR="00087765" w:rsidRDefault="00087765"/>
    <w:p w14:paraId="2D492413" w14:textId="77777777" w:rsidR="00087765" w:rsidRDefault="00087765"/>
    <w:p w14:paraId="1B072A0D" w14:textId="491E5FAC" w:rsidR="00F81934" w:rsidRDefault="00F81934">
      <w:r>
        <w:lastRenderedPageBreak/>
        <w:t xml:space="preserve">Evidencias </w:t>
      </w:r>
      <w:proofErr w:type="spellStart"/>
      <w:r>
        <w:t>postman</w:t>
      </w:r>
      <w:proofErr w:type="spellEnd"/>
      <w:r>
        <w:t xml:space="preserve"> (</w:t>
      </w:r>
      <w:r w:rsidR="006B0F54">
        <w:t>Evaluaciones</w:t>
      </w:r>
      <w:r>
        <w:t>)</w:t>
      </w:r>
    </w:p>
    <w:p w14:paraId="3DE5E2AD" w14:textId="4FFAD8CF" w:rsidR="00CB02DD" w:rsidRDefault="00087765">
      <w:r>
        <w:t xml:space="preserve">1.- </w:t>
      </w:r>
      <w:r w:rsidRPr="00087765">
        <w:drawing>
          <wp:inline distT="0" distB="0" distL="0" distR="0" wp14:anchorId="655C61E7" wp14:editId="44A35B2D">
            <wp:extent cx="5400040" cy="4406265"/>
            <wp:effectExtent l="0" t="0" r="0" b="0"/>
            <wp:docPr id="134853884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3884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C3D6" w14:textId="330F62AE" w:rsidR="00087765" w:rsidRDefault="00087765">
      <w:r>
        <w:lastRenderedPageBreak/>
        <w:t xml:space="preserve">2.- </w:t>
      </w:r>
      <w:r w:rsidRPr="00087765">
        <w:drawing>
          <wp:inline distT="0" distB="0" distL="0" distR="0" wp14:anchorId="70498DB7" wp14:editId="10214FC4">
            <wp:extent cx="5400040" cy="4546600"/>
            <wp:effectExtent l="0" t="0" r="0" b="6350"/>
            <wp:docPr id="188534299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4299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A589" w14:textId="0564F1C9" w:rsidR="00087765" w:rsidRDefault="00087765">
      <w:r>
        <w:lastRenderedPageBreak/>
        <w:t xml:space="preserve">3.- </w:t>
      </w:r>
      <w:r w:rsidRPr="00087765">
        <w:drawing>
          <wp:inline distT="0" distB="0" distL="0" distR="0" wp14:anchorId="0C9C55FC" wp14:editId="4B06FAF9">
            <wp:extent cx="5400040" cy="5624830"/>
            <wp:effectExtent l="0" t="0" r="0" b="0"/>
            <wp:docPr id="63402964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2964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6A96" w14:textId="68AB0BA0" w:rsidR="00087765" w:rsidRDefault="00087765">
      <w:r>
        <w:lastRenderedPageBreak/>
        <w:t>4.-</w:t>
      </w:r>
      <w:r w:rsidRPr="00087765">
        <w:rPr>
          <w:noProof/>
        </w:rPr>
        <w:t xml:space="preserve"> </w:t>
      </w:r>
      <w:r w:rsidRPr="00087765">
        <w:drawing>
          <wp:inline distT="0" distB="0" distL="0" distR="0" wp14:anchorId="488E6F06" wp14:editId="7AB8DCDF">
            <wp:extent cx="5400040" cy="4613275"/>
            <wp:effectExtent l="0" t="0" r="0" b="0"/>
            <wp:docPr id="76373817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3817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86E" w14:textId="77777777" w:rsidR="00CB02DD" w:rsidRDefault="00CB02DD"/>
    <w:p w14:paraId="5CFE5D6F" w14:textId="77777777" w:rsidR="00CB02DD" w:rsidRDefault="00CB02DD"/>
    <w:p w14:paraId="073AC64E" w14:textId="77777777" w:rsidR="00CB02DD" w:rsidRDefault="00CB02DD"/>
    <w:p w14:paraId="5B0AE162" w14:textId="77777777" w:rsidR="00CB02DD" w:rsidRDefault="00CB02DD"/>
    <w:p w14:paraId="6E5E203C" w14:textId="77777777" w:rsidR="00CB02DD" w:rsidRDefault="00CB02DD"/>
    <w:p w14:paraId="423BC913" w14:textId="5F77ECC6" w:rsidR="00CB02DD" w:rsidRDefault="00CB02DD"/>
    <w:sectPr w:rsidR="00CB0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12"/>
    <w:rsid w:val="00087765"/>
    <w:rsid w:val="00275712"/>
    <w:rsid w:val="00534672"/>
    <w:rsid w:val="006B0F54"/>
    <w:rsid w:val="00CB02DD"/>
    <w:rsid w:val="00DE2555"/>
    <w:rsid w:val="00E4052E"/>
    <w:rsid w:val="00E77B6B"/>
    <w:rsid w:val="00F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8B1B"/>
  <w15:chartTrackingRefBased/>
  <w15:docId w15:val="{9454A52A-ED62-4858-A890-9677DBA9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7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7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7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7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7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7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7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7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7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7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TORREJON SOTO</dc:creator>
  <cp:keywords/>
  <dc:description/>
  <cp:lastModifiedBy>BENJAMIN TORREJON SOTO</cp:lastModifiedBy>
  <cp:revision>1</cp:revision>
  <dcterms:created xsi:type="dcterms:W3CDTF">2025-05-23T19:12:00Z</dcterms:created>
  <dcterms:modified xsi:type="dcterms:W3CDTF">2025-05-24T01:07:00Z</dcterms:modified>
</cp:coreProperties>
</file>