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DB" w:rsidRDefault="00394A07">
      <w:pPr>
        <w:pStyle w:val="Ttulo"/>
      </w:pPr>
      <w:r>
        <w:t>Evaluación</w:t>
      </w:r>
      <w:r>
        <w:rPr>
          <w:spacing w:val="-4"/>
        </w:rPr>
        <w:t xml:space="preserve"> </w:t>
      </w:r>
      <w:r>
        <w:t>Parcial N°1</w:t>
      </w:r>
    </w:p>
    <w:p w:rsidR="00F62EDB" w:rsidRDefault="00F62EDB">
      <w:pPr>
        <w:pStyle w:val="Textoindependiente"/>
        <w:rPr>
          <w:rFonts w:ascii="Arial"/>
          <w:b/>
          <w:sz w:val="20"/>
        </w:rPr>
      </w:pPr>
    </w:p>
    <w:p w:rsidR="00F62EDB" w:rsidRDefault="00F62EDB">
      <w:pPr>
        <w:pStyle w:val="Textoindependiente"/>
        <w:rPr>
          <w:rFonts w:ascii="Arial"/>
          <w:b/>
          <w:sz w:val="20"/>
        </w:rPr>
      </w:pPr>
    </w:p>
    <w:p w:rsidR="00F62EDB" w:rsidRDefault="00F62EDB">
      <w:pPr>
        <w:pStyle w:val="Textoindependiente"/>
        <w:spacing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832"/>
        <w:gridCol w:w="6241"/>
        <w:gridCol w:w="2686"/>
        <w:gridCol w:w="2220"/>
      </w:tblGrid>
      <w:tr w:rsidR="00F62EDB">
        <w:trPr>
          <w:trHeight w:val="421"/>
        </w:trPr>
        <w:tc>
          <w:tcPr>
            <w:tcW w:w="1832" w:type="dxa"/>
            <w:shd w:val="clear" w:color="auto" w:fill="252525"/>
          </w:tcPr>
          <w:p w:rsidR="00F62EDB" w:rsidRDefault="00394A07">
            <w:pPr>
              <w:pStyle w:val="TableParagraph"/>
              <w:spacing w:before="79"/>
              <w:ind w:left="436" w:right="4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Sigla</w:t>
            </w:r>
          </w:p>
        </w:tc>
        <w:tc>
          <w:tcPr>
            <w:tcW w:w="6241" w:type="dxa"/>
            <w:shd w:val="clear" w:color="auto" w:fill="252525"/>
          </w:tcPr>
          <w:p w:rsidR="00F62EDB" w:rsidRDefault="00394A07">
            <w:pPr>
              <w:pStyle w:val="TableParagraph"/>
              <w:spacing w:before="79"/>
              <w:ind w:left="1558" w:right="15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Nombre Asignatura</w:t>
            </w:r>
          </w:p>
        </w:tc>
        <w:tc>
          <w:tcPr>
            <w:tcW w:w="2686" w:type="dxa"/>
            <w:shd w:val="clear" w:color="auto" w:fill="252525"/>
          </w:tcPr>
          <w:p w:rsidR="00F62EDB" w:rsidRDefault="00394A07">
            <w:pPr>
              <w:pStyle w:val="TableParagraph"/>
              <w:spacing w:before="79"/>
              <w:ind w:left="399" w:right="3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Tiempo Asignado</w:t>
            </w:r>
          </w:p>
        </w:tc>
        <w:tc>
          <w:tcPr>
            <w:tcW w:w="2220" w:type="dxa"/>
            <w:shd w:val="clear" w:color="auto" w:fill="252525"/>
          </w:tcPr>
          <w:p w:rsidR="00F62EDB" w:rsidRDefault="00394A07">
            <w:pPr>
              <w:pStyle w:val="TableParagraph"/>
              <w:spacing w:before="79"/>
              <w:ind w:left="292" w:right="28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%</w:t>
            </w:r>
            <w:r>
              <w:rPr>
                <w:rFonts w:ascii="Arial" w:hAns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Ponderación</w:t>
            </w:r>
          </w:p>
        </w:tc>
      </w:tr>
      <w:tr w:rsidR="00F62EDB">
        <w:trPr>
          <w:trHeight w:val="491"/>
        </w:trPr>
        <w:tc>
          <w:tcPr>
            <w:tcW w:w="1832" w:type="dxa"/>
          </w:tcPr>
          <w:p w:rsidR="00F62EDB" w:rsidRDefault="00394A07">
            <w:pPr>
              <w:pStyle w:val="TableParagraph"/>
              <w:spacing w:before="117"/>
              <w:ind w:left="436" w:right="423"/>
              <w:jc w:val="center"/>
            </w:pPr>
            <w:r>
              <w:t>FPY1101</w:t>
            </w:r>
          </w:p>
        </w:tc>
        <w:tc>
          <w:tcPr>
            <w:tcW w:w="6241" w:type="dxa"/>
          </w:tcPr>
          <w:p w:rsidR="00F62EDB" w:rsidRDefault="00394A07">
            <w:pPr>
              <w:pStyle w:val="TableParagraph"/>
              <w:spacing w:before="117"/>
              <w:ind w:left="1558" w:right="1549"/>
              <w:jc w:val="center"/>
            </w:pPr>
            <w:r>
              <w:t>Fundamentos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  <w:tc>
          <w:tcPr>
            <w:tcW w:w="2686" w:type="dxa"/>
          </w:tcPr>
          <w:p w:rsidR="00F62EDB" w:rsidRDefault="00394A07">
            <w:pPr>
              <w:pStyle w:val="TableParagraph"/>
              <w:spacing w:before="117"/>
              <w:ind w:left="396" w:right="386"/>
              <w:jc w:val="center"/>
            </w:pPr>
            <w:r>
              <w:t>3h</w:t>
            </w:r>
          </w:p>
        </w:tc>
        <w:tc>
          <w:tcPr>
            <w:tcW w:w="2220" w:type="dxa"/>
          </w:tcPr>
          <w:p w:rsidR="00F62EDB" w:rsidRDefault="00394A07">
            <w:pPr>
              <w:pStyle w:val="TableParagraph"/>
              <w:spacing w:before="115"/>
              <w:ind w:left="292" w:right="28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30%</w:t>
            </w:r>
          </w:p>
        </w:tc>
      </w:tr>
    </w:tbl>
    <w:p w:rsidR="00F62EDB" w:rsidRDefault="00F62EDB">
      <w:pPr>
        <w:pStyle w:val="Textoindependiente"/>
        <w:rPr>
          <w:rFonts w:ascii="Arial"/>
          <w:b/>
          <w:sz w:val="20"/>
        </w:rPr>
      </w:pPr>
    </w:p>
    <w:p w:rsidR="00F62EDB" w:rsidRDefault="00F62EDB">
      <w:pPr>
        <w:pStyle w:val="Textoindependiente"/>
        <w:spacing w:before="8"/>
        <w:rPr>
          <w:rFonts w:ascii="Arial"/>
          <w:b/>
          <w:sz w:val="19"/>
        </w:rPr>
      </w:pPr>
    </w:p>
    <w:p w:rsidR="00F62EDB" w:rsidRDefault="00394A07">
      <w:pPr>
        <w:pStyle w:val="Ttulo1"/>
        <w:numPr>
          <w:ilvl w:val="0"/>
          <w:numId w:val="2"/>
        </w:numPr>
        <w:tabs>
          <w:tab w:val="left" w:pos="563"/>
        </w:tabs>
        <w:spacing w:before="88"/>
      </w:pPr>
      <w:r>
        <w:t>Situación</w:t>
      </w:r>
      <w:r>
        <w:rPr>
          <w:spacing w:val="-4"/>
        </w:rPr>
        <w:t xml:space="preserve"> </w:t>
      </w:r>
      <w:r>
        <w:t>evaluativa</w:t>
      </w:r>
    </w:p>
    <w:p w:rsidR="00F62EDB" w:rsidRDefault="00F62EDB">
      <w:pPr>
        <w:pStyle w:val="Textoindependiente"/>
        <w:spacing w:before="3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96"/>
        <w:gridCol w:w="3687"/>
      </w:tblGrid>
      <w:tr w:rsidR="00F62EDB">
        <w:trPr>
          <w:trHeight w:val="493"/>
        </w:trPr>
        <w:tc>
          <w:tcPr>
            <w:tcW w:w="1196" w:type="dxa"/>
          </w:tcPr>
          <w:p w:rsidR="00F62EDB" w:rsidRDefault="00394A07">
            <w:pPr>
              <w:pStyle w:val="TableParagraph"/>
              <w:spacing w:before="117"/>
              <w:ind w:left="14"/>
              <w:jc w:val="center"/>
            </w:pPr>
            <w:r>
              <w:t>x</w:t>
            </w:r>
          </w:p>
        </w:tc>
        <w:tc>
          <w:tcPr>
            <w:tcW w:w="3687" w:type="dxa"/>
            <w:shd w:val="clear" w:color="auto" w:fill="252525"/>
          </w:tcPr>
          <w:p w:rsidR="00F62EDB" w:rsidRDefault="00394A07">
            <w:pPr>
              <w:pStyle w:val="TableParagraph"/>
              <w:spacing w:before="115"/>
              <w:ind w:left="8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práctica</w:t>
            </w:r>
          </w:p>
        </w:tc>
      </w:tr>
    </w:tbl>
    <w:p w:rsidR="00F62EDB" w:rsidRDefault="00F62EDB">
      <w:pPr>
        <w:pStyle w:val="Textoindependiente"/>
        <w:spacing w:before="8"/>
        <w:rPr>
          <w:rFonts w:ascii="Arial"/>
          <w:b/>
          <w:sz w:val="61"/>
        </w:rPr>
      </w:pPr>
    </w:p>
    <w:p w:rsidR="00F62EDB" w:rsidRDefault="00394A07">
      <w:pPr>
        <w:pStyle w:val="Prrafodelista"/>
        <w:numPr>
          <w:ilvl w:val="0"/>
          <w:numId w:val="2"/>
        </w:numPr>
        <w:tabs>
          <w:tab w:val="left" w:pos="563"/>
        </w:tabs>
        <w:rPr>
          <w:rFonts w:ascii="Arial"/>
          <w:b/>
          <w:sz w:val="40"/>
        </w:rPr>
      </w:pPr>
      <w:r>
        <w:rPr>
          <w:rFonts w:ascii="Arial"/>
          <w:b/>
          <w:sz w:val="40"/>
        </w:rPr>
        <w:t>Agente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evaluativo</w:t>
      </w:r>
    </w:p>
    <w:p w:rsidR="00F62EDB" w:rsidRDefault="00F62EDB">
      <w:pPr>
        <w:pStyle w:val="Textoindependiente"/>
        <w:rPr>
          <w:rFonts w:ascii="Arial"/>
          <w:b/>
          <w:sz w:val="20"/>
        </w:rPr>
      </w:pPr>
    </w:p>
    <w:p w:rsidR="00F62EDB" w:rsidRDefault="00F62EDB">
      <w:pPr>
        <w:pStyle w:val="Textoindependiente"/>
        <w:spacing w:before="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160"/>
        <w:gridCol w:w="434"/>
        <w:gridCol w:w="555"/>
        <w:gridCol w:w="1980"/>
        <w:gridCol w:w="554"/>
        <w:gridCol w:w="556"/>
        <w:gridCol w:w="1980"/>
      </w:tblGrid>
      <w:tr w:rsidR="00F62EDB">
        <w:trPr>
          <w:trHeight w:val="493"/>
        </w:trPr>
        <w:tc>
          <w:tcPr>
            <w:tcW w:w="557" w:type="dxa"/>
          </w:tcPr>
          <w:p w:rsidR="00F62EDB" w:rsidRDefault="00394A07">
            <w:pPr>
              <w:pStyle w:val="TableParagraph"/>
              <w:spacing w:before="117"/>
              <w:ind w:left="14"/>
              <w:jc w:val="center"/>
            </w:pPr>
            <w:r>
              <w:t>x</w:t>
            </w:r>
          </w:p>
        </w:tc>
        <w:tc>
          <w:tcPr>
            <w:tcW w:w="2160" w:type="dxa"/>
            <w:shd w:val="clear" w:color="auto" w:fill="252525"/>
          </w:tcPr>
          <w:p w:rsidR="00F62EDB" w:rsidRDefault="00394A07">
            <w:pPr>
              <w:pStyle w:val="TableParagraph"/>
              <w:spacing w:before="115"/>
              <w:ind w:left="1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Heteroevaluación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:rsidR="00F62EDB" w:rsidRDefault="00F62ED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5" w:type="dxa"/>
          </w:tcPr>
          <w:p w:rsidR="00F62EDB" w:rsidRDefault="00F62ED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shd w:val="clear" w:color="auto" w:fill="252525"/>
          </w:tcPr>
          <w:p w:rsidR="00F62EDB" w:rsidRDefault="00394A07">
            <w:pPr>
              <w:pStyle w:val="TableParagraph"/>
              <w:spacing w:before="115"/>
              <w:ind w:left="27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Coevaluación</w:t>
            </w: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62EDB" w:rsidRDefault="00F62ED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6" w:type="dxa"/>
          </w:tcPr>
          <w:p w:rsidR="00F62EDB" w:rsidRDefault="00F62ED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shd w:val="clear" w:color="auto" w:fill="252525"/>
          </w:tcPr>
          <w:p w:rsidR="00F62EDB" w:rsidRDefault="00394A07">
            <w:pPr>
              <w:pStyle w:val="TableParagraph"/>
              <w:spacing w:before="115"/>
              <w:ind w:left="1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Autoevaluación</w:t>
            </w:r>
          </w:p>
        </w:tc>
      </w:tr>
    </w:tbl>
    <w:p w:rsidR="00F62EDB" w:rsidRDefault="00F62EDB">
      <w:pPr>
        <w:rPr>
          <w:rFonts w:ascii="Arial" w:hAnsi="Arial"/>
        </w:rPr>
        <w:sectPr w:rsidR="00F62EDB">
          <w:headerReference w:type="default" r:id="rId7"/>
          <w:footerReference w:type="default" r:id="rId8"/>
          <w:type w:val="continuous"/>
          <w:pgSz w:w="15840" w:h="12240" w:orient="landscape"/>
          <w:pgMar w:top="1280" w:right="1200" w:bottom="1040" w:left="1300" w:header="707" w:footer="855" w:gutter="0"/>
          <w:pgNumType w:start="1"/>
          <w:cols w:space="720"/>
        </w:sectPr>
      </w:pPr>
    </w:p>
    <w:p w:rsidR="00F62EDB" w:rsidRDefault="00394A07">
      <w:pPr>
        <w:pStyle w:val="Textoindependiente"/>
        <w:ind w:left="993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1800754" cy="36404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54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DB" w:rsidRDefault="00394A07">
      <w:pPr>
        <w:pStyle w:val="Ttulo1"/>
        <w:numPr>
          <w:ilvl w:val="0"/>
          <w:numId w:val="2"/>
        </w:numPr>
        <w:tabs>
          <w:tab w:val="left" w:pos="563"/>
        </w:tabs>
      </w:pP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Especificaciones</w:t>
      </w:r>
    </w:p>
    <w:p w:rsidR="00F62EDB" w:rsidRDefault="00F62EDB">
      <w:pPr>
        <w:pStyle w:val="Textoindependiente"/>
        <w:rPr>
          <w:rFonts w:ascii="Arial"/>
          <w:b/>
          <w:sz w:val="20"/>
        </w:rPr>
      </w:pPr>
    </w:p>
    <w:p w:rsidR="00F62EDB" w:rsidRDefault="00F62EDB">
      <w:pPr>
        <w:pStyle w:val="Textoindependiente"/>
        <w:spacing w:before="2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3301"/>
        <w:gridCol w:w="3709"/>
        <w:gridCol w:w="1424"/>
        <w:gridCol w:w="1363"/>
      </w:tblGrid>
      <w:tr w:rsidR="00F62EDB">
        <w:trPr>
          <w:trHeight w:val="772"/>
        </w:trPr>
        <w:tc>
          <w:tcPr>
            <w:tcW w:w="2175" w:type="dxa"/>
            <w:shd w:val="clear" w:color="auto" w:fill="252525"/>
          </w:tcPr>
          <w:p w:rsidR="00F62EDB" w:rsidRDefault="00394A07">
            <w:pPr>
              <w:pStyle w:val="TableParagraph"/>
              <w:spacing w:before="162"/>
              <w:ind w:left="590" w:right="515" w:hanging="4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pacing w:val="-1"/>
                <w:sz w:val="20"/>
              </w:rPr>
              <w:t xml:space="preserve">Resultado </w:t>
            </w:r>
            <w:r>
              <w:rPr>
                <w:rFonts w:ascii="Calibri"/>
                <w:b/>
                <w:color w:val="FFFFFF"/>
                <w:sz w:val="20"/>
              </w:rPr>
              <w:t>de</w:t>
            </w:r>
            <w:r>
              <w:rPr>
                <w:rFonts w:ascii="Calibri"/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Aprendizaje</w:t>
            </w:r>
          </w:p>
        </w:tc>
        <w:tc>
          <w:tcPr>
            <w:tcW w:w="3301" w:type="dxa"/>
            <w:shd w:val="clear" w:color="auto" w:fill="252525"/>
          </w:tcPr>
          <w:p w:rsidR="00F62EDB" w:rsidRDefault="00F62EDB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F62EDB" w:rsidRDefault="00394A07">
            <w:pPr>
              <w:pStyle w:val="TableParagraph"/>
              <w:ind w:left="72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Indicador</w:t>
            </w:r>
            <w:r>
              <w:rPr>
                <w:rFonts w:ascii="Calibri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de</w:t>
            </w:r>
            <w:r>
              <w:rPr>
                <w:rFonts w:ascii="Calibri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Logro</w:t>
            </w:r>
            <w:r>
              <w:rPr>
                <w:rFonts w:ascii="Calibri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(IL)</w:t>
            </w:r>
          </w:p>
        </w:tc>
        <w:tc>
          <w:tcPr>
            <w:tcW w:w="3709" w:type="dxa"/>
            <w:shd w:val="clear" w:color="auto" w:fill="000000"/>
          </w:tcPr>
          <w:p w:rsidR="00F62EDB" w:rsidRDefault="00F62EDB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F62EDB" w:rsidRDefault="00394A07">
            <w:pPr>
              <w:pStyle w:val="TableParagraph"/>
              <w:ind w:left="702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z w:val="20"/>
              </w:rPr>
              <w:t>Indicador</w:t>
            </w:r>
            <w:r>
              <w:rPr>
                <w:rFonts w:ascii="Calibri" w:hAnsi="Calibri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de</w:t>
            </w:r>
            <w:r>
              <w:rPr>
                <w:rFonts w:ascii="Calibri" w:hAnsi="Calibri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Evaluación</w:t>
            </w:r>
            <w:r>
              <w:rPr>
                <w:rFonts w:ascii="Calibri" w:hAnsi="Calibri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(IE)</w:t>
            </w:r>
          </w:p>
        </w:tc>
        <w:tc>
          <w:tcPr>
            <w:tcW w:w="1424" w:type="dxa"/>
            <w:shd w:val="clear" w:color="auto" w:fill="252525"/>
          </w:tcPr>
          <w:p w:rsidR="00F62EDB" w:rsidRDefault="00394A07">
            <w:pPr>
              <w:pStyle w:val="TableParagraph"/>
              <w:spacing w:before="39"/>
              <w:ind w:left="185" w:right="170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rFonts w:ascii="Calibri" w:hAnsi="Calibri"/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Indicador</w:t>
            </w:r>
          </w:p>
          <w:p w:rsidR="00F62EDB" w:rsidRDefault="00394A07">
            <w:pPr>
              <w:pStyle w:val="TableParagraph"/>
              <w:spacing w:line="224" w:lineRule="exact"/>
              <w:ind w:left="182" w:right="17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Logro</w:t>
            </w:r>
          </w:p>
        </w:tc>
        <w:tc>
          <w:tcPr>
            <w:tcW w:w="1363" w:type="dxa"/>
            <w:shd w:val="clear" w:color="auto" w:fill="252525"/>
          </w:tcPr>
          <w:p w:rsidR="00F62EDB" w:rsidRDefault="00394A07">
            <w:pPr>
              <w:pStyle w:val="TableParagraph"/>
              <w:spacing w:before="39"/>
              <w:ind w:left="156" w:right="125" w:hanging="5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z w:val="20"/>
              </w:rPr>
              <w:t>Ponderación</w:t>
            </w:r>
            <w:r>
              <w:rPr>
                <w:rFonts w:ascii="Calibri" w:hAnsi="Calibri"/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Indicador</w:t>
            </w:r>
            <w:r>
              <w:rPr>
                <w:rFonts w:ascii="Calibri" w:hAnsi="Calibri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0"/>
              </w:rPr>
              <w:t>de</w:t>
            </w:r>
          </w:p>
          <w:p w:rsidR="00F62EDB" w:rsidRDefault="00394A07">
            <w:pPr>
              <w:pStyle w:val="TableParagraph"/>
              <w:spacing w:line="224" w:lineRule="exact"/>
              <w:ind w:left="197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FFFFFF"/>
                <w:sz w:val="20"/>
              </w:rPr>
              <w:t>Evaluación</w:t>
            </w:r>
            <w:r>
              <w:rPr>
                <w:rFonts w:ascii="Calibri" w:hAnsi="Calibri"/>
                <w:b/>
                <w:color w:val="FFFFFF"/>
                <w:sz w:val="20"/>
                <w:vertAlign w:val="superscript"/>
              </w:rPr>
              <w:t>1</w:t>
            </w:r>
          </w:p>
        </w:tc>
      </w:tr>
      <w:tr w:rsidR="00F62EDB">
        <w:trPr>
          <w:trHeight w:val="1811"/>
        </w:trPr>
        <w:tc>
          <w:tcPr>
            <w:tcW w:w="2175" w:type="dxa"/>
            <w:vMerge w:val="restart"/>
            <w:tcBorders>
              <w:bottom w:val="single" w:sz="4" w:space="0" w:color="000000"/>
              <w:right w:val="single" w:sz="12" w:space="0" w:color="7E7E7E"/>
            </w:tcBorders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394A07">
            <w:pPr>
              <w:pStyle w:val="TableParagraph"/>
              <w:spacing w:before="142"/>
              <w:ind w:left="105" w:right="153"/>
            </w:pPr>
            <w:r>
              <w:rPr>
                <w:color w:val="252525"/>
              </w:rPr>
              <w:t>RA1 Construye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algoritmos,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utilizando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estrategias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abstracción por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medio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pseudocódigos,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para dar solución a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la problemática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planteada en el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contexto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negocio y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considerando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aspectos éticos en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el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algoritmo.</w:t>
            </w:r>
          </w:p>
        </w:tc>
        <w:tc>
          <w:tcPr>
            <w:tcW w:w="3301" w:type="dxa"/>
          </w:tcPr>
          <w:p w:rsidR="00F62EDB" w:rsidRDefault="00394A07">
            <w:pPr>
              <w:pStyle w:val="TableParagraph"/>
              <w:spacing w:before="38"/>
              <w:ind w:left="104" w:right="83"/>
            </w:pPr>
            <w:r>
              <w:rPr>
                <w:color w:val="252525"/>
              </w:rPr>
              <w:t>IL 1.2 Identifica un algoritmo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considerando las entradas,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procesos y salidas para dar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solución a un problema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planteado,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considerando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aspectos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éticos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en el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algoritmo.</w:t>
            </w:r>
          </w:p>
        </w:tc>
        <w:tc>
          <w:tcPr>
            <w:tcW w:w="3709" w:type="dxa"/>
          </w:tcPr>
          <w:p w:rsidR="00F62EDB" w:rsidRDefault="00394A07">
            <w:pPr>
              <w:pStyle w:val="TableParagraph"/>
              <w:spacing w:before="38"/>
              <w:ind w:left="104" w:right="128"/>
            </w:pPr>
            <w:r>
              <w:t>IE 1.2.1 Identifica un algoritmo</w:t>
            </w:r>
            <w:r>
              <w:rPr>
                <w:spacing w:val="1"/>
              </w:rPr>
              <w:t xml:space="preserve"> </w:t>
            </w:r>
            <w:r>
              <w:t>considerando las entradas,</w:t>
            </w:r>
            <w:r>
              <w:rPr>
                <w:spacing w:val="1"/>
              </w:rPr>
              <w:t xml:space="preserve"> </w:t>
            </w:r>
            <w:r>
              <w:t>procesos y salidas para dar</w:t>
            </w:r>
            <w:r>
              <w:rPr>
                <w:spacing w:val="1"/>
              </w:rPr>
              <w:t xml:space="preserve"> </w:t>
            </w:r>
            <w:r>
              <w:t>solución a un problema planteado,</w:t>
            </w:r>
            <w:r>
              <w:rPr>
                <w:spacing w:val="1"/>
              </w:rPr>
              <w:t xml:space="preserve"> </w:t>
            </w:r>
            <w:r>
              <w:t>considerando aspectos éticos en el</w:t>
            </w:r>
            <w:r>
              <w:rPr>
                <w:spacing w:val="-59"/>
              </w:rPr>
              <w:t xml:space="preserve"> </w:t>
            </w:r>
            <w:r>
              <w:t>algoritmo.</w:t>
            </w:r>
          </w:p>
        </w:tc>
        <w:tc>
          <w:tcPr>
            <w:tcW w:w="1424" w:type="dxa"/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F62EDB" w:rsidRDefault="00394A07">
            <w:pPr>
              <w:pStyle w:val="TableParagraph"/>
              <w:ind w:left="185" w:right="168"/>
              <w:jc w:val="center"/>
            </w:pPr>
            <w:r>
              <w:t>10%</w:t>
            </w:r>
          </w:p>
        </w:tc>
        <w:tc>
          <w:tcPr>
            <w:tcW w:w="1363" w:type="dxa"/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F62EDB" w:rsidRDefault="00394A07">
            <w:pPr>
              <w:pStyle w:val="TableParagraph"/>
              <w:ind w:right="443"/>
              <w:jc w:val="right"/>
            </w:pPr>
            <w:r>
              <w:t>10%</w:t>
            </w:r>
          </w:p>
        </w:tc>
      </w:tr>
      <w:tr w:rsidR="00F62EDB">
        <w:trPr>
          <w:trHeight w:val="1304"/>
        </w:trPr>
        <w:tc>
          <w:tcPr>
            <w:tcW w:w="2175" w:type="dxa"/>
            <w:vMerge/>
            <w:tcBorders>
              <w:top w:val="nil"/>
              <w:bottom w:val="single" w:sz="4" w:space="0" w:color="000000"/>
              <w:right w:val="single" w:sz="12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 w:val="restart"/>
          </w:tcPr>
          <w:p w:rsidR="00F62EDB" w:rsidRDefault="00394A07">
            <w:pPr>
              <w:pStyle w:val="TableParagraph"/>
              <w:spacing w:before="196"/>
              <w:ind w:left="104" w:right="564"/>
            </w:pPr>
            <w:r>
              <w:rPr>
                <w:color w:val="252525"/>
              </w:rPr>
              <w:t>IL 1.3 Utiliza expresiones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aritméticas, variables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control, asignación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resultados de expresiones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relacionales y lógicas para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desarrollar un algoritmo y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posterior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pseudocódigo.</w:t>
            </w:r>
          </w:p>
        </w:tc>
        <w:tc>
          <w:tcPr>
            <w:tcW w:w="3709" w:type="dxa"/>
          </w:tcPr>
          <w:p w:rsidR="00F62EDB" w:rsidRDefault="00394A07">
            <w:pPr>
              <w:pStyle w:val="TableParagraph"/>
              <w:spacing w:before="38"/>
              <w:ind w:left="104" w:right="159"/>
            </w:pPr>
            <w:r>
              <w:rPr>
                <w:color w:val="252525"/>
              </w:rPr>
              <w:t>IE 1.3.1 Declara las variables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necesarias para asignar los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resultados de expresiones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aritméticas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o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lógicas según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el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caso</w:t>
            </w:r>
          </w:p>
          <w:p w:rsidR="00F62EDB" w:rsidRDefault="00394A07">
            <w:pPr>
              <w:pStyle w:val="TableParagraph"/>
              <w:spacing w:before="1" w:line="234" w:lineRule="exact"/>
              <w:ind w:left="104"/>
            </w:pPr>
            <w:r>
              <w:rPr>
                <w:color w:val="252525"/>
              </w:rPr>
              <w:t>planteado</w:t>
            </w:r>
          </w:p>
        </w:tc>
        <w:tc>
          <w:tcPr>
            <w:tcW w:w="1424" w:type="dxa"/>
            <w:vMerge w:val="restart"/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35"/>
              </w:rPr>
            </w:pPr>
          </w:p>
          <w:p w:rsidR="00F62EDB" w:rsidRDefault="00394A07">
            <w:pPr>
              <w:pStyle w:val="TableParagraph"/>
              <w:ind w:left="185" w:right="168"/>
              <w:jc w:val="center"/>
            </w:pPr>
            <w:r>
              <w:rPr>
                <w:color w:val="252525"/>
              </w:rPr>
              <w:t>30%</w:t>
            </w:r>
          </w:p>
        </w:tc>
        <w:tc>
          <w:tcPr>
            <w:tcW w:w="1363" w:type="dxa"/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:rsidR="00F62EDB" w:rsidRDefault="00394A07">
            <w:pPr>
              <w:pStyle w:val="TableParagraph"/>
              <w:spacing w:before="1"/>
              <w:ind w:right="443"/>
              <w:jc w:val="right"/>
            </w:pPr>
            <w:r>
              <w:t>10%</w:t>
            </w:r>
          </w:p>
        </w:tc>
      </w:tr>
      <w:tr w:rsidR="00F62EDB">
        <w:trPr>
          <w:trHeight w:val="798"/>
        </w:trPr>
        <w:tc>
          <w:tcPr>
            <w:tcW w:w="2175" w:type="dxa"/>
            <w:vMerge/>
            <w:tcBorders>
              <w:top w:val="nil"/>
              <w:bottom w:val="single" w:sz="4" w:space="0" w:color="000000"/>
              <w:right w:val="single" w:sz="12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709" w:type="dxa"/>
          </w:tcPr>
          <w:p w:rsidR="00F62EDB" w:rsidRDefault="00394A07">
            <w:pPr>
              <w:pStyle w:val="TableParagraph"/>
              <w:spacing w:before="38"/>
              <w:ind w:left="104" w:right="185"/>
            </w:pPr>
            <w:r>
              <w:rPr>
                <w:color w:val="252525"/>
              </w:rPr>
              <w:t>IE 1.3.2 Utiliza expresiones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aritméticas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para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realizar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cálculos o</w:t>
            </w:r>
          </w:p>
          <w:p w:rsidR="00F62EDB" w:rsidRDefault="00394A07">
            <w:pPr>
              <w:pStyle w:val="TableParagraph"/>
              <w:spacing w:before="1" w:line="234" w:lineRule="exact"/>
              <w:ind w:left="104"/>
            </w:pPr>
            <w:r>
              <w:rPr>
                <w:color w:val="252525"/>
              </w:rPr>
              <w:t>mantener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estados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del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algoritmo</w:t>
            </w:r>
          </w:p>
        </w:tc>
        <w:tc>
          <w:tcPr>
            <w:tcW w:w="1424" w:type="dxa"/>
            <w:vMerge/>
            <w:tcBorders>
              <w:top w:val="nil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F62EDB" w:rsidRDefault="00F62EDB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F62EDB" w:rsidRDefault="00394A07">
            <w:pPr>
              <w:pStyle w:val="TableParagraph"/>
              <w:ind w:right="443"/>
              <w:jc w:val="right"/>
            </w:pPr>
            <w:r>
              <w:t>20%</w:t>
            </w:r>
          </w:p>
        </w:tc>
      </w:tr>
      <w:tr w:rsidR="00F62EDB">
        <w:trPr>
          <w:trHeight w:val="1052"/>
        </w:trPr>
        <w:tc>
          <w:tcPr>
            <w:tcW w:w="2175" w:type="dxa"/>
            <w:vMerge/>
            <w:tcBorders>
              <w:top w:val="nil"/>
              <w:bottom w:val="single" w:sz="4" w:space="0" w:color="000000"/>
              <w:right w:val="single" w:sz="12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 w:val="restart"/>
            <w:tcBorders>
              <w:bottom w:val="single" w:sz="4" w:space="0" w:color="000000"/>
            </w:tcBorders>
          </w:tcPr>
          <w:p w:rsidR="00F62EDB" w:rsidRDefault="00394A07">
            <w:pPr>
              <w:pStyle w:val="TableParagraph"/>
              <w:spacing w:before="40"/>
              <w:ind w:left="104" w:right="93"/>
            </w:pPr>
            <w:r>
              <w:rPr>
                <w:color w:val="252525"/>
              </w:rPr>
              <w:t>IL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1.4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Identifica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la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funcionalidad</w:t>
            </w:r>
            <w:r>
              <w:rPr>
                <w:color w:val="252525"/>
                <w:spacing w:val="-58"/>
              </w:rPr>
              <w:t xml:space="preserve"> </w:t>
            </w:r>
            <w:r>
              <w:rPr>
                <w:color w:val="252525"/>
              </w:rPr>
              <w:t>de</w:t>
            </w:r>
            <w:r>
              <w:rPr>
                <w:color w:val="252525"/>
                <w:spacing w:val="7"/>
              </w:rPr>
              <w:t xml:space="preserve"> </w:t>
            </w:r>
            <w:r>
              <w:rPr>
                <w:color w:val="252525"/>
              </w:rPr>
              <w:t>las</w:t>
            </w:r>
            <w:r>
              <w:rPr>
                <w:color w:val="252525"/>
                <w:spacing w:val="7"/>
              </w:rPr>
              <w:t xml:space="preserve"> </w:t>
            </w:r>
            <w:r>
              <w:rPr>
                <w:color w:val="252525"/>
              </w:rPr>
              <w:t>estructuras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condicionales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para</w:t>
            </w:r>
            <w:r>
              <w:rPr>
                <w:color w:val="252525"/>
                <w:spacing w:val="61"/>
              </w:rPr>
              <w:t xml:space="preserve"> </w:t>
            </w:r>
            <w:r>
              <w:rPr>
                <w:color w:val="252525"/>
              </w:rPr>
              <w:t>el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desarrollo de un algoritmo en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pseudocódigo.</w:t>
            </w:r>
          </w:p>
        </w:tc>
        <w:tc>
          <w:tcPr>
            <w:tcW w:w="3709" w:type="dxa"/>
          </w:tcPr>
          <w:p w:rsidR="00F62EDB" w:rsidRDefault="00394A07">
            <w:pPr>
              <w:pStyle w:val="TableParagraph"/>
              <w:spacing w:before="25" w:line="252" w:lineRule="exact"/>
              <w:ind w:left="104" w:right="116"/>
            </w:pPr>
            <w:r>
              <w:rPr>
                <w:color w:val="252525"/>
              </w:rPr>
              <w:t>IE 1.4.1 Utiliza las estructuras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condicionales necesarias dentro de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la estructura del código para dar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solución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al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problema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planteado</w:t>
            </w:r>
          </w:p>
        </w:tc>
        <w:tc>
          <w:tcPr>
            <w:tcW w:w="1424" w:type="dxa"/>
            <w:vMerge w:val="restart"/>
            <w:tcBorders>
              <w:bottom w:val="single" w:sz="4" w:space="0" w:color="000000"/>
            </w:tcBorders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394A07">
            <w:pPr>
              <w:pStyle w:val="TableParagraph"/>
              <w:spacing w:before="201"/>
              <w:ind w:left="185" w:right="168"/>
              <w:jc w:val="center"/>
            </w:pPr>
            <w:r>
              <w:rPr>
                <w:color w:val="252525"/>
              </w:rPr>
              <w:t>30%</w:t>
            </w:r>
          </w:p>
        </w:tc>
        <w:tc>
          <w:tcPr>
            <w:tcW w:w="1363" w:type="dxa"/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394A07">
            <w:pPr>
              <w:pStyle w:val="TableParagraph"/>
              <w:spacing w:before="143"/>
              <w:ind w:right="443"/>
              <w:jc w:val="right"/>
            </w:pPr>
            <w:r>
              <w:t>20%</w:t>
            </w:r>
          </w:p>
        </w:tc>
      </w:tr>
      <w:tr w:rsidR="00F62EDB">
        <w:trPr>
          <w:trHeight w:val="1751"/>
        </w:trPr>
        <w:tc>
          <w:tcPr>
            <w:tcW w:w="2175" w:type="dxa"/>
            <w:vMerge/>
            <w:tcBorders>
              <w:top w:val="nil"/>
              <w:bottom w:val="single" w:sz="4" w:space="0" w:color="000000"/>
              <w:right w:val="single" w:sz="12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301" w:type="dxa"/>
            <w:vMerge/>
            <w:tcBorders>
              <w:top w:val="nil"/>
              <w:bottom w:val="single" w:sz="4" w:space="0" w:color="000000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709" w:type="dxa"/>
          </w:tcPr>
          <w:p w:rsidR="00F62EDB" w:rsidRDefault="00394A07">
            <w:pPr>
              <w:pStyle w:val="TableParagraph"/>
              <w:spacing w:before="38"/>
              <w:ind w:left="104" w:right="167"/>
              <w:jc w:val="both"/>
            </w:pPr>
            <w:r>
              <w:rPr>
                <w:color w:val="252525"/>
              </w:rPr>
              <w:t>IE 1.4.2 Utiliza expresiones lógicas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dentro de la estructura condicional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que permita condicionar el flujo del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programa.</w:t>
            </w:r>
          </w:p>
        </w:tc>
        <w:tc>
          <w:tcPr>
            <w:tcW w:w="1424" w:type="dxa"/>
            <w:vMerge/>
            <w:tcBorders>
              <w:top w:val="nil"/>
              <w:bottom w:val="single" w:sz="4" w:space="0" w:color="000000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F62EDB" w:rsidRDefault="00394A07">
            <w:pPr>
              <w:pStyle w:val="TableParagraph"/>
              <w:spacing w:before="215"/>
              <w:ind w:right="443"/>
              <w:jc w:val="right"/>
            </w:pPr>
            <w:r>
              <w:t>10%</w:t>
            </w:r>
          </w:p>
        </w:tc>
      </w:tr>
    </w:tbl>
    <w:p w:rsidR="00F62EDB" w:rsidRDefault="00F62EDB">
      <w:pPr>
        <w:pStyle w:val="Textoindependiente"/>
        <w:rPr>
          <w:rFonts w:ascii="Arial"/>
          <w:b/>
          <w:sz w:val="20"/>
        </w:rPr>
      </w:pPr>
    </w:p>
    <w:p w:rsidR="00F62EDB" w:rsidRDefault="005D6AD1">
      <w:pPr>
        <w:pStyle w:val="Textoindependiente"/>
        <w:spacing w:before="4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203200</wp:posOffset>
                </wp:positionV>
                <wp:extent cx="1828800" cy="6350"/>
                <wp:effectExtent l="0" t="0" r="0" b="0"/>
                <wp:wrapTopAndBottom/>
                <wp:docPr id="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0D4F6" id="Rectangle 15" o:spid="_x0000_s1026" style="position:absolute;margin-left:70.9pt;margin-top:16pt;width:2in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F62EDB" w:rsidRDefault="00394A07">
      <w:pPr>
        <w:spacing w:before="62"/>
        <w:ind w:left="118"/>
        <w:rPr>
          <w:rFonts w:ascii="Segoe UI" w:hAnsi="Segoe UI"/>
          <w:sz w:val="18"/>
        </w:rPr>
      </w:pPr>
      <w:r>
        <w:rPr>
          <w:rFonts w:ascii="Calibri" w:hAnsi="Calibri"/>
          <w:position w:val="7"/>
          <w:sz w:val="13"/>
        </w:rPr>
        <w:t>1</w:t>
      </w:r>
      <w:r>
        <w:rPr>
          <w:rFonts w:ascii="Calibri" w:hAnsi="Calibri"/>
          <w:spacing w:val="11"/>
          <w:position w:val="7"/>
          <w:sz w:val="13"/>
        </w:rPr>
        <w:t xml:space="preserve"> </w:t>
      </w:r>
      <w:r>
        <w:rPr>
          <w:rFonts w:ascii="Segoe UI" w:hAnsi="Segoe UI"/>
          <w:color w:val="333333"/>
          <w:sz w:val="18"/>
        </w:rPr>
        <w:t>La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ponderación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del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Indicador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de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Logro,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debe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ser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distribuida</w:t>
      </w:r>
      <w:r>
        <w:rPr>
          <w:rFonts w:ascii="Segoe UI" w:hAnsi="Segoe UI"/>
          <w:color w:val="333333"/>
          <w:spacing w:val="-1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como</w:t>
      </w:r>
      <w:r>
        <w:rPr>
          <w:rFonts w:ascii="Segoe UI" w:hAnsi="Segoe UI"/>
          <w:color w:val="333333"/>
          <w:spacing w:val="-1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puntaje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entre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las</w:t>
      </w:r>
      <w:r>
        <w:rPr>
          <w:rFonts w:ascii="Segoe UI" w:hAnsi="Segoe UI"/>
          <w:color w:val="333333"/>
          <w:spacing w:val="-2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preguntas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que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lo</w:t>
      </w:r>
      <w:r>
        <w:rPr>
          <w:rFonts w:ascii="Segoe UI" w:hAnsi="Segoe UI"/>
          <w:color w:val="333333"/>
          <w:spacing w:val="-3"/>
          <w:sz w:val="18"/>
        </w:rPr>
        <w:t xml:space="preserve"> </w:t>
      </w:r>
      <w:r>
        <w:rPr>
          <w:rFonts w:ascii="Segoe UI" w:hAnsi="Segoe UI"/>
          <w:color w:val="333333"/>
          <w:sz w:val="18"/>
        </w:rPr>
        <w:t>conformen.</w:t>
      </w:r>
    </w:p>
    <w:p w:rsidR="00F62EDB" w:rsidRDefault="00F62EDB">
      <w:pPr>
        <w:rPr>
          <w:rFonts w:ascii="Segoe UI" w:hAnsi="Segoe UI"/>
          <w:sz w:val="18"/>
        </w:rPr>
        <w:sectPr w:rsidR="00F62EDB">
          <w:headerReference w:type="default" r:id="rId10"/>
          <w:footerReference w:type="default" r:id="rId11"/>
          <w:pgSz w:w="15840" w:h="12240" w:orient="landscape"/>
          <w:pgMar w:top="700" w:right="1200" w:bottom="1040" w:left="1300" w:header="0" w:footer="855" w:gutter="0"/>
          <w:cols w:space="720"/>
        </w:sectPr>
      </w:pPr>
    </w:p>
    <w:p w:rsidR="00F62EDB" w:rsidRDefault="005D6AD1">
      <w:pPr>
        <w:pStyle w:val="Textoindependiente"/>
        <w:rPr>
          <w:rFonts w:ascii="Segoe UI"/>
          <w:sz w:val="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2864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7051675</wp:posOffset>
                </wp:positionV>
                <wp:extent cx="8688705" cy="320040"/>
                <wp:effectExtent l="0" t="0" r="0" b="0"/>
                <wp:wrapNone/>
                <wp:docPr id="3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88705" cy="320040"/>
                        </a:xfrm>
                        <a:custGeom>
                          <a:avLst/>
                          <a:gdLst>
                            <a:gd name="T0" fmla="+- 0 15142 1459"/>
                            <a:gd name="T1" fmla="*/ T0 w 13683"/>
                            <a:gd name="T2" fmla="+- 0 11105 11105"/>
                            <a:gd name="T3" fmla="*/ 11105 h 504"/>
                            <a:gd name="T4" fmla="+- 0 14422 1459"/>
                            <a:gd name="T5" fmla="*/ T4 w 13683"/>
                            <a:gd name="T6" fmla="+- 0 11105 11105"/>
                            <a:gd name="T7" fmla="*/ 11105 h 504"/>
                            <a:gd name="T8" fmla="+- 0 1459 1459"/>
                            <a:gd name="T9" fmla="*/ T8 w 13683"/>
                            <a:gd name="T10" fmla="+- 0 11105 11105"/>
                            <a:gd name="T11" fmla="*/ 11105 h 504"/>
                            <a:gd name="T12" fmla="+- 0 1459 1459"/>
                            <a:gd name="T13" fmla="*/ T12 w 13683"/>
                            <a:gd name="T14" fmla="+- 0 11136 11105"/>
                            <a:gd name="T15" fmla="*/ 11136 h 504"/>
                            <a:gd name="T16" fmla="+- 0 14422 1459"/>
                            <a:gd name="T17" fmla="*/ T16 w 13683"/>
                            <a:gd name="T18" fmla="+- 0 11136 11105"/>
                            <a:gd name="T19" fmla="*/ 11136 h 504"/>
                            <a:gd name="T20" fmla="+- 0 14422 1459"/>
                            <a:gd name="T21" fmla="*/ T20 w 13683"/>
                            <a:gd name="T22" fmla="+- 0 11609 11105"/>
                            <a:gd name="T23" fmla="*/ 11609 h 504"/>
                            <a:gd name="T24" fmla="+- 0 15142 1459"/>
                            <a:gd name="T25" fmla="*/ T24 w 13683"/>
                            <a:gd name="T26" fmla="+- 0 11609 11105"/>
                            <a:gd name="T27" fmla="*/ 11609 h 504"/>
                            <a:gd name="T28" fmla="+- 0 15142 1459"/>
                            <a:gd name="T29" fmla="*/ T28 w 13683"/>
                            <a:gd name="T30" fmla="+- 0 11105 11105"/>
                            <a:gd name="T31" fmla="*/ 11105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3683" h="504">
                              <a:moveTo>
                                <a:pt x="13683" y="0"/>
                              </a:moveTo>
                              <a:lnTo>
                                <a:pt x="12963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12963" y="31"/>
                              </a:lnTo>
                              <a:lnTo>
                                <a:pt x="12963" y="504"/>
                              </a:lnTo>
                              <a:lnTo>
                                <a:pt x="13683" y="504"/>
                              </a:lnTo>
                              <a:lnTo>
                                <a:pt x="13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EE280" id="Freeform 14" o:spid="_x0000_s1026" style="position:absolute;margin-left:72.95pt;margin-top:555.25pt;width:684.15pt;height:25.2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" path="m13683,r-720,l,,,31r12963,l12963,504r720,l13683,xe" fillcolor="black" stroked="f">
                <v:path arrowok="t" o:connecttype="custom" o:connectlocs="8688705,7051675;8231505,7051675;0,7051675;0,7071360;8231505,7071360;8231505,7371715;8688705,7371715;8688705,7051675" o:connectangles="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2"/>
        <w:gridCol w:w="3303"/>
        <w:gridCol w:w="3708"/>
        <w:gridCol w:w="1423"/>
        <w:gridCol w:w="1362"/>
      </w:tblGrid>
      <w:tr w:rsidR="00F62EDB">
        <w:trPr>
          <w:trHeight w:val="1050"/>
        </w:trPr>
        <w:tc>
          <w:tcPr>
            <w:tcW w:w="2172" w:type="dxa"/>
            <w:vMerge w:val="restart"/>
            <w:tcBorders>
              <w:bottom w:val="single" w:sz="8" w:space="0" w:color="7E7E7E"/>
              <w:right w:val="single" w:sz="12" w:space="0" w:color="7E7E7E"/>
            </w:tcBorders>
          </w:tcPr>
          <w:p w:rsidR="00F62EDB" w:rsidRDefault="00F62E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3" w:type="dxa"/>
            <w:vMerge w:val="restart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394A07">
            <w:pPr>
              <w:pStyle w:val="TableParagraph"/>
              <w:spacing w:before="194"/>
              <w:ind w:left="107" w:right="86"/>
            </w:pPr>
            <w:r>
              <w:rPr>
                <w:color w:val="252525"/>
              </w:rPr>
              <w:t>IL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1.5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Identifica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la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funcionalidad</w:t>
            </w:r>
            <w:r>
              <w:rPr>
                <w:color w:val="252525"/>
                <w:spacing w:val="-58"/>
              </w:rPr>
              <w:t xml:space="preserve"> </w:t>
            </w:r>
            <w:r>
              <w:rPr>
                <w:color w:val="252525"/>
              </w:rPr>
              <w:t>de las estructuras de repetición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para el desarrollo de un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algoritmo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en</w:t>
            </w:r>
          </w:p>
          <w:p w:rsidR="00F62EDB" w:rsidRDefault="00394A07">
            <w:pPr>
              <w:pStyle w:val="TableParagraph"/>
              <w:spacing w:before="1"/>
              <w:ind w:left="107"/>
            </w:pPr>
            <w:r>
              <w:rPr>
                <w:color w:val="252525"/>
              </w:rPr>
              <w:t>pseudocódigo.</w:t>
            </w:r>
          </w:p>
        </w:tc>
        <w:tc>
          <w:tcPr>
            <w:tcW w:w="3708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394A07">
            <w:pPr>
              <w:pStyle w:val="TableParagraph"/>
              <w:spacing w:before="38"/>
              <w:ind w:left="105" w:right="260"/>
            </w:pPr>
            <w:r>
              <w:rPr>
                <w:color w:val="252525"/>
              </w:rPr>
              <w:t>IE 1.5.1 Utiliza las estructuras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repetición necesarias dentro de la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estructura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del código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para dar</w:t>
            </w:r>
          </w:p>
          <w:p w:rsidR="00F62EDB" w:rsidRDefault="00394A07">
            <w:pPr>
              <w:pStyle w:val="TableParagraph"/>
              <w:spacing w:line="233" w:lineRule="exact"/>
              <w:ind w:left="105"/>
            </w:pPr>
            <w:r>
              <w:rPr>
                <w:color w:val="252525"/>
              </w:rPr>
              <w:t>solución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al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problema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planteado</w:t>
            </w:r>
          </w:p>
        </w:tc>
        <w:tc>
          <w:tcPr>
            <w:tcW w:w="1423" w:type="dxa"/>
            <w:vMerge w:val="restart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pStyle w:val="TableParagraph"/>
              <w:rPr>
                <w:rFonts w:ascii="Segoe UI"/>
                <w:sz w:val="24"/>
              </w:rPr>
            </w:pPr>
          </w:p>
          <w:p w:rsidR="00F62EDB" w:rsidRDefault="00F62EDB">
            <w:pPr>
              <w:pStyle w:val="TableParagraph"/>
              <w:rPr>
                <w:rFonts w:ascii="Segoe UI"/>
                <w:sz w:val="24"/>
              </w:rPr>
            </w:pPr>
          </w:p>
          <w:p w:rsidR="00F62EDB" w:rsidRDefault="00F62EDB">
            <w:pPr>
              <w:pStyle w:val="TableParagraph"/>
              <w:spacing w:before="10"/>
              <w:rPr>
                <w:rFonts w:ascii="Segoe UI"/>
                <w:sz w:val="23"/>
              </w:rPr>
            </w:pPr>
          </w:p>
          <w:p w:rsidR="00F62EDB" w:rsidRDefault="00394A07">
            <w:pPr>
              <w:pStyle w:val="TableParagraph"/>
              <w:ind w:left="472" w:right="450"/>
              <w:jc w:val="center"/>
            </w:pPr>
            <w:r>
              <w:rPr>
                <w:color w:val="252525"/>
              </w:rPr>
              <w:t>20%</w:t>
            </w:r>
          </w:p>
        </w:tc>
        <w:tc>
          <w:tcPr>
            <w:tcW w:w="1362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pStyle w:val="TableParagraph"/>
              <w:spacing w:before="4"/>
              <w:rPr>
                <w:rFonts w:ascii="Segoe UI"/>
                <w:sz w:val="31"/>
              </w:rPr>
            </w:pPr>
          </w:p>
          <w:p w:rsidR="00F62EDB" w:rsidRDefault="00394A07">
            <w:pPr>
              <w:pStyle w:val="TableParagraph"/>
              <w:spacing w:before="1"/>
              <w:ind w:right="438"/>
              <w:jc w:val="right"/>
            </w:pPr>
            <w:r>
              <w:t>10%</w:t>
            </w:r>
          </w:p>
        </w:tc>
      </w:tr>
      <w:tr w:rsidR="00F62EDB">
        <w:trPr>
          <w:trHeight w:val="1052"/>
        </w:trPr>
        <w:tc>
          <w:tcPr>
            <w:tcW w:w="2172" w:type="dxa"/>
            <w:vMerge/>
            <w:tcBorders>
              <w:top w:val="nil"/>
              <w:bottom w:val="single" w:sz="8" w:space="0" w:color="7E7E7E"/>
              <w:right w:val="single" w:sz="12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/>
            <w:tcBorders>
              <w:top w:val="nil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708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394A07">
            <w:pPr>
              <w:pStyle w:val="TableParagraph"/>
              <w:spacing w:before="40"/>
              <w:ind w:left="105" w:right="137"/>
            </w:pPr>
            <w:r>
              <w:rPr>
                <w:color w:val="252525"/>
              </w:rPr>
              <w:t>IE 1.5.2 Utiliza expresiones lógicas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dentro de la estructura de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repetición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para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permitir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su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iteración</w:t>
            </w:r>
          </w:p>
          <w:p w:rsidR="00F62EDB" w:rsidRDefault="00394A07">
            <w:pPr>
              <w:pStyle w:val="TableParagraph"/>
              <w:spacing w:line="233" w:lineRule="exact"/>
              <w:ind w:left="105"/>
            </w:pPr>
            <w:r>
              <w:rPr>
                <w:color w:val="252525"/>
              </w:rPr>
              <w:t>adecuada según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el caso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planteado</w:t>
            </w:r>
          </w:p>
        </w:tc>
        <w:tc>
          <w:tcPr>
            <w:tcW w:w="1423" w:type="dxa"/>
            <w:vMerge/>
            <w:tcBorders>
              <w:top w:val="nil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pStyle w:val="TableParagraph"/>
              <w:spacing w:before="7"/>
              <w:rPr>
                <w:rFonts w:ascii="Segoe UI"/>
                <w:sz w:val="31"/>
              </w:rPr>
            </w:pPr>
          </w:p>
          <w:p w:rsidR="00F62EDB" w:rsidRDefault="00394A07">
            <w:pPr>
              <w:pStyle w:val="TableParagraph"/>
              <w:ind w:right="439"/>
              <w:jc w:val="right"/>
            </w:pPr>
            <w:r>
              <w:t>10%</w:t>
            </w:r>
          </w:p>
        </w:tc>
      </w:tr>
      <w:tr w:rsidR="00F62EDB">
        <w:trPr>
          <w:trHeight w:val="1305"/>
        </w:trPr>
        <w:tc>
          <w:tcPr>
            <w:tcW w:w="2172" w:type="dxa"/>
            <w:vMerge/>
            <w:tcBorders>
              <w:top w:val="nil"/>
              <w:bottom w:val="single" w:sz="8" w:space="0" w:color="7E7E7E"/>
              <w:right w:val="single" w:sz="12" w:space="0" w:color="7E7E7E"/>
            </w:tcBorders>
          </w:tcPr>
          <w:p w:rsidR="00F62EDB" w:rsidRDefault="00F62EDB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394A07">
            <w:pPr>
              <w:pStyle w:val="TableParagraph"/>
              <w:spacing w:before="38"/>
              <w:ind w:left="107" w:right="110"/>
            </w:pPr>
            <w:r>
              <w:rPr>
                <w:color w:val="252525"/>
              </w:rPr>
              <w:t>IL 1.6 Representa algoritmos a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través de diagramas de flujo y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pseudocódigo, para obtener un</w:t>
            </w:r>
            <w:r>
              <w:rPr>
                <w:color w:val="252525"/>
                <w:spacing w:val="-59"/>
              </w:rPr>
              <w:t xml:space="preserve"> </w:t>
            </w:r>
            <w:r>
              <w:rPr>
                <w:color w:val="252525"/>
              </w:rPr>
              <w:t>resultado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según el</w:t>
            </w:r>
          </w:p>
          <w:p w:rsidR="00F62EDB" w:rsidRDefault="00394A07">
            <w:pPr>
              <w:pStyle w:val="TableParagraph"/>
              <w:spacing w:before="1" w:line="234" w:lineRule="exact"/>
              <w:ind w:left="107"/>
            </w:pPr>
            <w:r>
              <w:rPr>
                <w:color w:val="252525"/>
              </w:rPr>
              <w:t>requerimiento.</w:t>
            </w:r>
          </w:p>
        </w:tc>
        <w:tc>
          <w:tcPr>
            <w:tcW w:w="3708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394A07">
            <w:pPr>
              <w:pStyle w:val="TableParagraph"/>
              <w:spacing w:before="38"/>
              <w:ind w:left="105" w:right="308"/>
            </w:pPr>
            <w:r>
              <w:t>IE 1.6.1 Representa algoritmos a</w:t>
            </w:r>
            <w:r>
              <w:rPr>
                <w:spacing w:val="-59"/>
              </w:rPr>
              <w:t xml:space="preserve"> </w:t>
            </w:r>
            <w:r>
              <w:t>través de diagramas de flujo y</w:t>
            </w:r>
            <w:r>
              <w:rPr>
                <w:spacing w:val="1"/>
              </w:rPr>
              <w:t xml:space="preserve"> </w:t>
            </w:r>
            <w:r>
              <w:t>pseudocódigo, para obtener un</w:t>
            </w:r>
            <w:r>
              <w:rPr>
                <w:spacing w:val="1"/>
              </w:rPr>
              <w:t xml:space="preserve"> </w:t>
            </w:r>
            <w:r>
              <w:t>resultado</w:t>
            </w:r>
            <w:r>
              <w:rPr>
                <w:spacing w:val="-4"/>
              </w:rPr>
              <w:t xml:space="preserve"> </w:t>
            </w:r>
            <w:r>
              <w:t>según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requerimiento.</w:t>
            </w:r>
          </w:p>
        </w:tc>
        <w:tc>
          <w:tcPr>
            <w:tcW w:w="1423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pStyle w:val="TableParagraph"/>
              <w:rPr>
                <w:rFonts w:ascii="Segoe UI"/>
                <w:sz w:val="24"/>
              </w:rPr>
            </w:pPr>
          </w:p>
          <w:p w:rsidR="00F62EDB" w:rsidRDefault="00F62EDB">
            <w:pPr>
              <w:pStyle w:val="TableParagraph"/>
              <w:spacing w:before="13"/>
              <w:rPr>
                <w:rFonts w:ascii="Segoe UI"/>
                <w:sz w:val="16"/>
              </w:rPr>
            </w:pPr>
          </w:p>
          <w:p w:rsidR="00F62EDB" w:rsidRDefault="00394A07">
            <w:pPr>
              <w:pStyle w:val="TableParagraph"/>
              <w:ind w:left="410" w:right="388"/>
              <w:jc w:val="center"/>
            </w:pPr>
            <w:r>
              <w:rPr>
                <w:color w:val="252525"/>
              </w:rPr>
              <w:t>10%</w:t>
            </w:r>
          </w:p>
        </w:tc>
        <w:tc>
          <w:tcPr>
            <w:tcW w:w="1362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F62EDB">
            <w:pPr>
              <w:pStyle w:val="TableParagraph"/>
              <w:rPr>
                <w:rFonts w:ascii="Segoe UI"/>
                <w:sz w:val="24"/>
              </w:rPr>
            </w:pPr>
          </w:p>
          <w:p w:rsidR="00F62EDB" w:rsidRDefault="00F62EDB">
            <w:pPr>
              <w:pStyle w:val="TableParagraph"/>
              <w:spacing w:before="13"/>
              <w:rPr>
                <w:rFonts w:ascii="Segoe UI"/>
                <w:sz w:val="16"/>
              </w:rPr>
            </w:pPr>
          </w:p>
          <w:p w:rsidR="00F62EDB" w:rsidRDefault="00394A07">
            <w:pPr>
              <w:pStyle w:val="TableParagraph"/>
              <w:ind w:right="439"/>
              <w:jc w:val="right"/>
            </w:pPr>
            <w:r>
              <w:t>10%</w:t>
            </w:r>
          </w:p>
        </w:tc>
      </w:tr>
      <w:tr w:rsidR="00F62EDB">
        <w:trPr>
          <w:trHeight w:val="301"/>
        </w:trPr>
        <w:tc>
          <w:tcPr>
            <w:tcW w:w="9183" w:type="dxa"/>
            <w:gridSpan w:val="3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F62EDB" w:rsidRDefault="00394A07">
            <w:pPr>
              <w:pStyle w:val="TableParagraph"/>
              <w:spacing w:before="40" w:line="241" w:lineRule="exact"/>
              <w:ind w:right="8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423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252525"/>
          </w:tcPr>
          <w:p w:rsidR="00F62EDB" w:rsidRDefault="00394A07">
            <w:pPr>
              <w:pStyle w:val="TableParagraph"/>
              <w:spacing w:before="40" w:line="241" w:lineRule="exact"/>
              <w:ind w:left="410" w:right="39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100%</w:t>
            </w:r>
          </w:p>
        </w:tc>
        <w:tc>
          <w:tcPr>
            <w:tcW w:w="1362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252525"/>
          </w:tcPr>
          <w:p w:rsidR="00F62EDB" w:rsidRDefault="00394A07">
            <w:pPr>
              <w:pStyle w:val="TableParagraph"/>
              <w:spacing w:before="39" w:line="242" w:lineRule="exact"/>
              <w:ind w:right="437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100%</w:t>
            </w:r>
          </w:p>
        </w:tc>
      </w:tr>
    </w:tbl>
    <w:p w:rsidR="00F62EDB" w:rsidRDefault="00F62EDB">
      <w:pPr>
        <w:spacing w:line="242" w:lineRule="exact"/>
        <w:jc w:val="right"/>
        <w:rPr>
          <w:rFonts w:ascii="Calibri"/>
          <w:sz w:val="20"/>
        </w:rPr>
        <w:sectPr w:rsidR="00F62EDB">
          <w:headerReference w:type="default" r:id="rId12"/>
          <w:footerReference w:type="default" r:id="rId13"/>
          <w:pgSz w:w="15840" w:h="12240" w:orient="landscape"/>
          <w:pgMar w:top="1280" w:right="1200" w:bottom="880" w:left="1300" w:header="707" w:footer="696" w:gutter="0"/>
          <w:pgNumType w:start="3"/>
          <w:cols w:space="720"/>
        </w:sectPr>
      </w:pPr>
    </w:p>
    <w:p w:rsidR="00F62EDB" w:rsidRDefault="005D6AD1">
      <w:pPr>
        <w:pStyle w:val="Textoindependiente"/>
        <w:ind w:left="9938"/>
        <w:rPr>
          <w:rFonts w:ascii="Segoe U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3888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7051675</wp:posOffset>
                </wp:positionV>
                <wp:extent cx="8688705" cy="320040"/>
                <wp:effectExtent l="0" t="0" r="0" b="0"/>
                <wp:wrapNone/>
                <wp:docPr id="3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88705" cy="320040"/>
                        </a:xfrm>
                        <a:custGeom>
                          <a:avLst/>
                          <a:gdLst>
                            <a:gd name="T0" fmla="+- 0 15142 1459"/>
                            <a:gd name="T1" fmla="*/ T0 w 13683"/>
                            <a:gd name="T2" fmla="+- 0 11105 11105"/>
                            <a:gd name="T3" fmla="*/ 11105 h 504"/>
                            <a:gd name="T4" fmla="+- 0 14422 1459"/>
                            <a:gd name="T5" fmla="*/ T4 w 13683"/>
                            <a:gd name="T6" fmla="+- 0 11105 11105"/>
                            <a:gd name="T7" fmla="*/ 11105 h 504"/>
                            <a:gd name="T8" fmla="+- 0 1459 1459"/>
                            <a:gd name="T9" fmla="*/ T8 w 13683"/>
                            <a:gd name="T10" fmla="+- 0 11105 11105"/>
                            <a:gd name="T11" fmla="*/ 11105 h 504"/>
                            <a:gd name="T12" fmla="+- 0 1459 1459"/>
                            <a:gd name="T13" fmla="*/ T12 w 13683"/>
                            <a:gd name="T14" fmla="+- 0 11136 11105"/>
                            <a:gd name="T15" fmla="*/ 11136 h 504"/>
                            <a:gd name="T16" fmla="+- 0 14422 1459"/>
                            <a:gd name="T17" fmla="*/ T16 w 13683"/>
                            <a:gd name="T18" fmla="+- 0 11136 11105"/>
                            <a:gd name="T19" fmla="*/ 11136 h 504"/>
                            <a:gd name="T20" fmla="+- 0 14422 1459"/>
                            <a:gd name="T21" fmla="*/ T20 w 13683"/>
                            <a:gd name="T22" fmla="+- 0 11609 11105"/>
                            <a:gd name="T23" fmla="*/ 11609 h 504"/>
                            <a:gd name="T24" fmla="+- 0 15142 1459"/>
                            <a:gd name="T25" fmla="*/ T24 w 13683"/>
                            <a:gd name="T26" fmla="+- 0 11609 11105"/>
                            <a:gd name="T27" fmla="*/ 11609 h 504"/>
                            <a:gd name="T28" fmla="+- 0 15142 1459"/>
                            <a:gd name="T29" fmla="*/ T28 w 13683"/>
                            <a:gd name="T30" fmla="+- 0 11105 11105"/>
                            <a:gd name="T31" fmla="*/ 11105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3683" h="504">
                              <a:moveTo>
                                <a:pt x="13683" y="0"/>
                              </a:moveTo>
                              <a:lnTo>
                                <a:pt x="12963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12963" y="31"/>
                              </a:lnTo>
                              <a:lnTo>
                                <a:pt x="12963" y="504"/>
                              </a:lnTo>
                              <a:lnTo>
                                <a:pt x="13683" y="504"/>
                              </a:lnTo>
                              <a:lnTo>
                                <a:pt x="13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E3D54" id="Freeform 13" o:spid="_x0000_s1026" style="position:absolute;margin-left:72.95pt;margin-top:555.25pt;width:684.15pt;height:25.2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" path="m13683,r-720,l,,,31r12963,l12963,504r720,l13683,xe" fillcolor="black" stroked="f">
                <v:path arrowok="t" o:connecttype="custom" o:connectlocs="8688705,7051675;8231505,7051675;0,7051675;0,7071360;8231505,7071360;8231505,7371715;8688705,7371715;8688705,7051675" o:connectangles="0,0,0,0,0,0,0,0"/>
                <w10:wrap anchorx="page" anchory="page"/>
              </v:shape>
            </w:pict>
          </mc:Fallback>
        </mc:AlternateContent>
      </w:r>
      <w:r w:rsidR="00394A07">
        <w:rPr>
          <w:rFonts w:ascii="Segoe UI"/>
          <w:noProof/>
          <w:sz w:val="20"/>
        </w:rPr>
        <w:drawing>
          <wp:inline distT="0" distB="0" distL="0" distR="0">
            <wp:extent cx="1800754" cy="36404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54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DB" w:rsidRDefault="00394A07">
      <w:pPr>
        <w:pStyle w:val="Ttulo1"/>
        <w:numPr>
          <w:ilvl w:val="0"/>
          <w:numId w:val="2"/>
        </w:numPr>
        <w:tabs>
          <w:tab w:val="left" w:pos="563"/>
        </w:tabs>
      </w:pPr>
      <w:r>
        <w:t>Instrucciones</w:t>
      </w:r>
      <w:r>
        <w:rPr>
          <w:spacing w:val="-1"/>
        </w:rPr>
        <w:t xml:space="preserve"> </w:t>
      </w:r>
      <w:r>
        <w:t>generales para el/la</w:t>
      </w:r>
      <w:r>
        <w:rPr>
          <w:spacing w:val="-2"/>
        </w:rPr>
        <w:t xml:space="preserve"> </w:t>
      </w:r>
      <w:r>
        <w:t>estudiante</w:t>
      </w:r>
    </w:p>
    <w:p w:rsidR="00F62EDB" w:rsidRDefault="005D6AD1">
      <w:pPr>
        <w:pStyle w:val="Textoindependiente"/>
        <w:ind w:left="223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8251190" cy="3028950"/>
                <wp:effectExtent l="10160" t="10160" r="15875" b="18415"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1190" cy="302895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2EDB" w:rsidRDefault="00394A07">
                            <w:pPr>
                              <w:spacing w:line="242" w:lineRule="auto"/>
                              <w:ind w:left="93"/>
                            </w:pPr>
                            <w:r>
                              <w:t>Esta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evaluación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corresponde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prueba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ejecución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práctica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tiene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30%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ponderación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nota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final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asignatura.</w:t>
                            </w:r>
                          </w:p>
                          <w:p w:rsidR="00F62EDB" w:rsidRDefault="00F62EDB">
                            <w:pPr>
                              <w:spacing w:before="2"/>
                              <w:rPr>
                                <w:sz w:val="19"/>
                              </w:rPr>
                            </w:pPr>
                          </w:p>
                          <w:p w:rsidR="00F62EDB" w:rsidRDefault="00394A07">
                            <w:pPr>
                              <w:spacing w:line="460" w:lineRule="auto"/>
                              <w:ind w:left="93" w:right="1786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 xml:space="preserve">El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tiempo </w:t>
                            </w:r>
                            <w:r>
                              <w:t xml:space="preserve">para desarrollar esta evaluación es de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180 minutos </w:t>
                            </w:r>
                            <w:r>
                              <w:t xml:space="preserve">y se realiza de manera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individual </w:t>
                            </w:r>
                            <w:r>
                              <w:t xml:space="preserve">en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laboratorio.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La evaluación consiste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en:</w:t>
                            </w:r>
                          </w:p>
                          <w:p w:rsidR="00F62EDB" w:rsidRDefault="00394A0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3"/>
                                <w:tab w:val="left" w:pos="814"/>
                              </w:tabs>
                              <w:spacing w:line="288" w:lineRule="auto"/>
                              <w:ind w:left="813" w:right="527"/>
                            </w:pPr>
                            <w:r>
                              <w:t>Desarrollo de algoritmos considerando las estructuras de programación revisadas en clase a través de pseudocódigo 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diagrama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flujo</w:t>
                            </w:r>
                          </w:p>
                          <w:p w:rsidR="00F62EDB" w:rsidRDefault="00394A0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3"/>
                                <w:tab w:val="left" w:pos="814"/>
                              </w:tabs>
                              <w:ind w:hanging="361"/>
                            </w:pPr>
                            <w:r>
                              <w:t>Uso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estructuras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entrada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salida</w:t>
                            </w:r>
                          </w:p>
                          <w:p w:rsidR="00F62EDB" w:rsidRDefault="00394A0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3"/>
                                <w:tab w:val="left" w:pos="814"/>
                              </w:tabs>
                              <w:spacing w:before="48"/>
                              <w:ind w:hanging="361"/>
                            </w:pPr>
                            <w:r>
                              <w:t>Uso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variables</w:t>
                            </w:r>
                          </w:p>
                          <w:p w:rsidR="00F62EDB" w:rsidRDefault="00394A0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3"/>
                                <w:tab w:val="left" w:pos="814"/>
                              </w:tabs>
                              <w:spacing w:before="52"/>
                              <w:ind w:hanging="361"/>
                            </w:pPr>
                            <w:r>
                              <w:t>Uso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estructuras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condicionales</w:t>
                            </w:r>
                          </w:p>
                          <w:p w:rsidR="00F62EDB" w:rsidRDefault="00394A0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3"/>
                                <w:tab w:val="left" w:pos="814"/>
                              </w:tabs>
                              <w:spacing w:before="50"/>
                              <w:ind w:hanging="361"/>
                            </w:pPr>
                            <w:r>
                              <w:t>Uso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estructuras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repetición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649.7pt;height:2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" filled="f" strokeweight="1.44pt">
                <v:textbox inset="0,0,0,0">
                  <w:txbxContent>
                    <w:p w:rsidR="00F62EDB" w:rsidRDefault="00394A07">
                      <w:pPr>
                        <w:spacing w:line="242" w:lineRule="auto"/>
                        <w:ind w:left="93"/>
                      </w:pPr>
                      <w:r>
                        <w:t>Esta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evaluación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corresponde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prueba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ejecución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práctica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tiene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30%</w:t>
                      </w:r>
                      <w:r>
                        <w:rPr>
                          <w:rFonts w:ascii="Arial" w:hAnsi="Arial"/>
                          <w:b/>
                          <w:spacing w:val="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ponderación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nota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final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asignatura.</w:t>
                      </w:r>
                    </w:p>
                    <w:p w:rsidR="00F62EDB" w:rsidRDefault="00F62EDB">
                      <w:pPr>
                        <w:spacing w:before="2"/>
                        <w:rPr>
                          <w:sz w:val="19"/>
                        </w:rPr>
                      </w:pPr>
                    </w:p>
                    <w:p w:rsidR="00F62EDB" w:rsidRDefault="00394A07">
                      <w:pPr>
                        <w:spacing w:line="460" w:lineRule="auto"/>
                        <w:ind w:left="93" w:right="1786"/>
                        <w:rPr>
                          <w:rFonts w:ascii="Arial" w:hAnsi="Arial"/>
                          <w:b/>
                        </w:rPr>
                      </w:pPr>
                      <w:r>
                        <w:t xml:space="preserve">El 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tiempo </w:t>
                      </w:r>
                      <w:r>
                        <w:t xml:space="preserve">para desarrollar esta evaluación es de 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180 minutos </w:t>
                      </w:r>
                      <w:r>
                        <w:t xml:space="preserve">y se realiza de manera 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individual </w:t>
                      </w:r>
                      <w:r>
                        <w:t xml:space="preserve">en </w:t>
                      </w:r>
                      <w:r>
                        <w:rPr>
                          <w:rFonts w:ascii="Arial" w:hAnsi="Arial"/>
                          <w:b/>
                        </w:rPr>
                        <w:t>laboratorio.</w:t>
                      </w:r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La evaluación consiste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en:</w:t>
                      </w:r>
                    </w:p>
                    <w:p w:rsidR="00F62EDB" w:rsidRDefault="00394A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13"/>
                          <w:tab w:val="left" w:pos="814"/>
                        </w:tabs>
                        <w:spacing w:line="288" w:lineRule="auto"/>
                        <w:ind w:left="813" w:right="527"/>
                      </w:pPr>
                      <w:r>
                        <w:t>Desarrollo de algoritmos considerando las estructuras de programación revisadas en clase a través de pseudocódigo 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diagrama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flujo</w:t>
                      </w:r>
                    </w:p>
                    <w:p w:rsidR="00F62EDB" w:rsidRDefault="00394A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13"/>
                          <w:tab w:val="left" w:pos="814"/>
                        </w:tabs>
                        <w:ind w:hanging="361"/>
                      </w:pPr>
                      <w:r>
                        <w:t>Uso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estructuras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entrada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salida</w:t>
                      </w:r>
                    </w:p>
                    <w:p w:rsidR="00F62EDB" w:rsidRDefault="00394A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13"/>
                          <w:tab w:val="left" w:pos="814"/>
                        </w:tabs>
                        <w:spacing w:before="48"/>
                        <w:ind w:hanging="361"/>
                      </w:pPr>
                      <w:r>
                        <w:t>Uso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variables</w:t>
                      </w:r>
                    </w:p>
                    <w:p w:rsidR="00F62EDB" w:rsidRDefault="00394A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13"/>
                          <w:tab w:val="left" w:pos="814"/>
                        </w:tabs>
                        <w:spacing w:before="52"/>
                        <w:ind w:hanging="361"/>
                      </w:pPr>
                      <w:r>
                        <w:t>Uso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estructuras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condicionales</w:t>
                      </w:r>
                    </w:p>
                    <w:p w:rsidR="00F62EDB" w:rsidRDefault="00394A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13"/>
                          <w:tab w:val="left" w:pos="814"/>
                        </w:tabs>
                        <w:spacing w:before="50"/>
                        <w:ind w:hanging="361"/>
                      </w:pPr>
                      <w:r>
                        <w:t>Uso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estructuras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repetición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2EDB" w:rsidRDefault="00F62EDB">
      <w:pPr>
        <w:rPr>
          <w:rFonts w:ascii="Arial"/>
          <w:sz w:val="20"/>
        </w:rPr>
        <w:sectPr w:rsidR="00F62EDB">
          <w:headerReference w:type="default" r:id="rId14"/>
          <w:footerReference w:type="default" r:id="rId15"/>
          <w:pgSz w:w="15840" w:h="12240" w:orient="landscape"/>
          <w:pgMar w:top="700" w:right="1200" w:bottom="880" w:left="1300" w:header="0" w:footer="696" w:gutter="0"/>
          <w:cols w:space="720"/>
        </w:sectPr>
      </w:pPr>
    </w:p>
    <w:p w:rsidR="00F62EDB" w:rsidRDefault="005D6AD1">
      <w:pPr>
        <w:pStyle w:val="Textoindependiente"/>
        <w:spacing w:before="1"/>
        <w:rPr>
          <w:rFonts w:ascii="Arial"/>
          <w:b/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4912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7051675</wp:posOffset>
                </wp:positionV>
                <wp:extent cx="8688705" cy="320040"/>
                <wp:effectExtent l="0" t="0" r="0" b="0"/>
                <wp:wrapNone/>
                <wp:docPr id="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88705" cy="320040"/>
                        </a:xfrm>
                        <a:custGeom>
                          <a:avLst/>
                          <a:gdLst>
                            <a:gd name="T0" fmla="+- 0 15142 1459"/>
                            <a:gd name="T1" fmla="*/ T0 w 13683"/>
                            <a:gd name="T2" fmla="+- 0 11105 11105"/>
                            <a:gd name="T3" fmla="*/ 11105 h 504"/>
                            <a:gd name="T4" fmla="+- 0 14422 1459"/>
                            <a:gd name="T5" fmla="*/ T4 w 13683"/>
                            <a:gd name="T6" fmla="+- 0 11105 11105"/>
                            <a:gd name="T7" fmla="*/ 11105 h 504"/>
                            <a:gd name="T8" fmla="+- 0 1459 1459"/>
                            <a:gd name="T9" fmla="*/ T8 w 13683"/>
                            <a:gd name="T10" fmla="+- 0 11105 11105"/>
                            <a:gd name="T11" fmla="*/ 11105 h 504"/>
                            <a:gd name="T12" fmla="+- 0 1459 1459"/>
                            <a:gd name="T13" fmla="*/ T12 w 13683"/>
                            <a:gd name="T14" fmla="+- 0 11136 11105"/>
                            <a:gd name="T15" fmla="*/ 11136 h 504"/>
                            <a:gd name="T16" fmla="+- 0 14422 1459"/>
                            <a:gd name="T17" fmla="*/ T16 w 13683"/>
                            <a:gd name="T18" fmla="+- 0 11136 11105"/>
                            <a:gd name="T19" fmla="*/ 11136 h 504"/>
                            <a:gd name="T20" fmla="+- 0 14422 1459"/>
                            <a:gd name="T21" fmla="*/ T20 w 13683"/>
                            <a:gd name="T22" fmla="+- 0 11609 11105"/>
                            <a:gd name="T23" fmla="*/ 11609 h 504"/>
                            <a:gd name="T24" fmla="+- 0 15142 1459"/>
                            <a:gd name="T25" fmla="*/ T24 w 13683"/>
                            <a:gd name="T26" fmla="+- 0 11609 11105"/>
                            <a:gd name="T27" fmla="*/ 11609 h 504"/>
                            <a:gd name="T28" fmla="+- 0 15142 1459"/>
                            <a:gd name="T29" fmla="*/ T28 w 13683"/>
                            <a:gd name="T30" fmla="+- 0 11105 11105"/>
                            <a:gd name="T31" fmla="*/ 11105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3683" h="504">
                              <a:moveTo>
                                <a:pt x="13683" y="0"/>
                              </a:moveTo>
                              <a:lnTo>
                                <a:pt x="12963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12963" y="31"/>
                              </a:lnTo>
                              <a:lnTo>
                                <a:pt x="12963" y="504"/>
                              </a:lnTo>
                              <a:lnTo>
                                <a:pt x="13683" y="504"/>
                              </a:lnTo>
                              <a:lnTo>
                                <a:pt x="13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FBAF0" id="Freeform 11" o:spid="_x0000_s1026" style="position:absolute;margin-left:72.95pt;margin-top:555.25pt;width:684.15pt;height:25.2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" path="m13683,r-720,l,,,31r12963,l12963,504r720,l13683,xe" fillcolor="black" stroked="f">
                <v:path arrowok="t" o:connecttype="custom" o:connectlocs="8688705,7051675;8231505,7051675;0,7051675;0,7071360;8231505,7071360;8231505,7371715;8688705,7371715;8688705,7051675" o:connectangles="0,0,0,0,0,0,0,0"/>
                <w10:wrap anchorx="page" anchory="page"/>
              </v:shape>
            </w:pict>
          </mc:Fallback>
        </mc:AlternateContent>
      </w:r>
    </w:p>
    <w:p w:rsidR="00F62EDB" w:rsidRDefault="00394A07">
      <w:pPr>
        <w:pStyle w:val="Prrafodelista"/>
        <w:numPr>
          <w:ilvl w:val="0"/>
          <w:numId w:val="2"/>
        </w:numPr>
        <w:tabs>
          <w:tab w:val="left" w:pos="563"/>
        </w:tabs>
        <w:spacing w:before="87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Evaluación</w:t>
      </w:r>
    </w:p>
    <w:p w:rsidR="00F62EDB" w:rsidRDefault="00F62EDB">
      <w:pPr>
        <w:pStyle w:val="Textoindependiente"/>
        <w:spacing w:before="3"/>
        <w:rPr>
          <w:rFonts w:ascii="Arial"/>
          <w:b/>
          <w:sz w:val="46"/>
        </w:rPr>
      </w:pPr>
    </w:p>
    <w:p w:rsidR="00F62EDB" w:rsidRDefault="005D6AD1">
      <w:pPr>
        <w:pStyle w:val="Ttulo2"/>
        <w:ind w:left="589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5424" behindDoc="1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-42545</wp:posOffset>
                </wp:positionV>
                <wp:extent cx="8087360" cy="5147945"/>
                <wp:effectExtent l="0" t="0" r="0" b="0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7360" cy="5147945"/>
                        </a:xfrm>
                        <a:custGeom>
                          <a:avLst/>
                          <a:gdLst>
                            <a:gd name="T0" fmla="+- 0 1808 1779"/>
                            <a:gd name="T1" fmla="*/ T0 w 12736"/>
                            <a:gd name="T2" fmla="+- 0 -35 -67"/>
                            <a:gd name="T3" fmla="*/ -35 h 8107"/>
                            <a:gd name="T4" fmla="+- 0 1779 1779"/>
                            <a:gd name="T5" fmla="*/ T4 w 12736"/>
                            <a:gd name="T6" fmla="+- 0 -35 -67"/>
                            <a:gd name="T7" fmla="*/ -35 h 8107"/>
                            <a:gd name="T8" fmla="+- 0 1779 1779"/>
                            <a:gd name="T9" fmla="*/ T8 w 12736"/>
                            <a:gd name="T10" fmla="+- 0 8011 -67"/>
                            <a:gd name="T11" fmla="*/ 8011 h 8107"/>
                            <a:gd name="T12" fmla="+- 0 1808 1779"/>
                            <a:gd name="T13" fmla="*/ T12 w 12736"/>
                            <a:gd name="T14" fmla="+- 0 8011 -67"/>
                            <a:gd name="T15" fmla="*/ 8011 h 8107"/>
                            <a:gd name="T16" fmla="+- 0 1808 1779"/>
                            <a:gd name="T17" fmla="*/ T16 w 12736"/>
                            <a:gd name="T18" fmla="+- 0 -35 -67"/>
                            <a:gd name="T19" fmla="*/ -35 h 8107"/>
                            <a:gd name="T20" fmla="+- 0 14486 1779"/>
                            <a:gd name="T21" fmla="*/ T20 w 12736"/>
                            <a:gd name="T22" fmla="+- 0 8011 -67"/>
                            <a:gd name="T23" fmla="*/ 8011 h 8107"/>
                            <a:gd name="T24" fmla="+- 0 1808 1779"/>
                            <a:gd name="T25" fmla="*/ T24 w 12736"/>
                            <a:gd name="T26" fmla="+- 0 8011 -67"/>
                            <a:gd name="T27" fmla="*/ 8011 h 8107"/>
                            <a:gd name="T28" fmla="+- 0 1779 1779"/>
                            <a:gd name="T29" fmla="*/ T28 w 12736"/>
                            <a:gd name="T30" fmla="+- 0 8011 -67"/>
                            <a:gd name="T31" fmla="*/ 8011 h 8107"/>
                            <a:gd name="T32" fmla="+- 0 1779 1779"/>
                            <a:gd name="T33" fmla="*/ T32 w 12736"/>
                            <a:gd name="T34" fmla="+- 0 8040 -67"/>
                            <a:gd name="T35" fmla="*/ 8040 h 8107"/>
                            <a:gd name="T36" fmla="+- 0 1808 1779"/>
                            <a:gd name="T37" fmla="*/ T36 w 12736"/>
                            <a:gd name="T38" fmla="+- 0 8040 -67"/>
                            <a:gd name="T39" fmla="*/ 8040 h 8107"/>
                            <a:gd name="T40" fmla="+- 0 14486 1779"/>
                            <a:gd name="T41" fmla="*/ T40 w 12736"/>
                            <a:gd name="T42" fmla="+- 0 8040 -67"/>
                            <a:gd name="T43" fmla="*/ 8040 h 8107"/>
                            <a:gd name="T44" fmla="+- 0 14486 1779"/>
                            <a:gd name="T45" fmla="*/ T44 w 12736"/>
                            <a:gd name="T46" fmla="+- 0 8011 -67"/>
                            <a:gd name="T47" fmla="*/ 8011 h 8107"/>
                            <a:gd name="T48" fmla="+- 0 14486 1779"/>
                            <a:gd name="T49" fmla="*/ T48 w 12736"/>
                            <a:gd name="T50" fmla="+- 0 -67 -67"/>
                            <a:gd name="T51" fmla="*/ -67 h 8107"/>
                            <a:gd name="T52" fmla="+- 0 1808 1779"/>
                            <a:gd name="T53" fmla="*/ T52 w 12736"/>
                            <a:gd name="T54" fmla="+- 0 -67 -67"/>
                            <a:gd name="T55" fmla="*/ -67 h 8107"/>
                            <a:gd name="T56" fmla="+- 0 1779 1779"/>
                            <a:gd name="T57" fmla="*/ T56 w 12736"/>
                            <a:gd name="T58" fmla="+- 0 -67 -67"/>
                            <a:gd name="T59" fmla="*/ -67 h 8107"/>
                            <a:gd name="T60" fmla="+- 0 1779 1779"/>
                            <a:gd name="T61" fmla="*/ T60 w 12736"/>
                            <a:gd name="T62" fmla="+- 0 -38 -67"/>
                            <a:gd name="T63" fmla="*/ -38 h 8107"/>
                            <a:gd name="T64" fmla="+- 0 1779 1779"/>
                            <a:gd name="T65" fmla="*/ T64 w 12736"/>
                            <a:gd name="T66" fmla="+- 0 -35 -67"/>
                            <a:gd name="T67" fmla="*/ -35 h 8107"/>
                            <a:gd name="T68" fmla="+- 0 1808 1779"/>
                            <a:gd name="T69" fmla="*/ T68 w 12736"/>
                            <a:gd name="T70" fmla="+- 0 -35 -67"/>
                            <a:gd name="T71" fmla="*/ -35 h 8107"/>
                            <a:gd name="T72" fmla="+- 0 1808 1779"/>
                            <a:gd name="T73" fmla="*/ T72 w 12736"/>
                            <a:gd name="T74" fmla="+- 0 -38 -67"/>
                            <a:gd name="T75" fmla="*/ -38 h 8107"/>
                            <a:gd name="T76" fmla="+- 0 14486 1779"/>
                            <a:gd name="T77" fmla="*/ T76 w 12736"/>
                            <a:gd name="T78" fmla="+- 0 -38 -67"/>
                            <a:gd name="T79" fmla="*/ -38 h 8107"/>
                            <a:gd name="T80" fmla="+- 0 14486 1779"/>
                            <a:gd name="T81" fmla="*/ T80 w 12736"/>
                            <a:gd name="T82" fmla="+- 0 -67 -67"/>
                            <a:gd name="T83" fmla="*/ -67 h 8107"/>
                            <a:gd name="T84" fmla="+- 0 14515 1779"/>
                            <a:gd name="T85" fmla="*/ T84 w 12736"/>
                            <a:gd name="T86" fmla="+- 0 8011 -67"/>
                            <a:gd name="T87" fmla="*/ 8011 h 8107"/>
                            <a:gd name="T88" fmla="+- 0 14486 1779"/>
                            <a:gd name="T89" fmla="*/ T88 w 12736"/>
                            <a:gd name="T90" fmla="+- 0 8011 -67"/>
                            <a:gd name="T91" fmla="*/ 8011 h 8107"/>
                            <a:gd name="T92" fmla="+- 0 14486 1779"/>
                            <a:gd name="T93" fmla="*/ T92 w 12736"/>
                            <a:gd name="T94" fmla="+- 0 8040 -67"/>
                            <a:gd name="T95" fmla="*/ 8040 h 8107"/>
                            <a:gd name="T96" fmla="+- 0 14515 1779"/>
                            <a:gd name="T97" fmla="*/ T96 w 12736"/>
                            <a:gd name="T98" fmla="+- 0 8040 -67"/>
                            <a:gd name="T99" fmla="*/ 8040 h 8107"/>
                            <a:gd name="T100" fmla="+- 0 14515 1779"/>
                            <a:gd name="T101" fmla="*/ T100 w 12736"/>
                            <a:gd name="T102" fmla="+- 0 8011 -67"/>
                            <a:gd name="T103" fmla="*/ 8011 h 8107"/>
                            <a:gd name="T104" fmla="+- 0 14515 1779"/>
                            <a:gd name="T105" fmla="*/ T104 w 12736"/>
                            <a:gd name="T106" fmla="+- 0 -35 -67"/>
                            <a:gd name="T107" fmla="*/ -35 h 8107"/>
                            <a:gd name="T108" fmla="+- 0 14486 1779"/>
                            <a:gd name="T109" fmla="*/ T108 w 12736"/>
                            <a:gd name="T110" fmla="+- 0 -35 -67"/>
                            <a:gd name="T111" fmla="*/ -35 h 8107"/>
                            <a:gd name="T112" fmla="+- 0 14486 1779"/>
                            <a:gd name="T113" fmla="*/ T112 w 12736"/>
                            <a:gd name="T114" fmla="+- 0 8011 -67"/>
                            <a:gd name="T115" fmla="*/ 8011 h 8107"/>
                            <a:gd name="T116" fmla="+- 0 14515 1779"/>
                            <a:gd name="T117" fmla="*/ T116 w 12736"/>
                            <a:gd name="T118" fmla="+- 0 8011 -67"/>
                            <a:gd name="T119" fmla="*/ 8011 h 8107"/>
                            <a:gd name="T120" fmla="+- 0 14515 1779"/>
                            <a:gd name="T121" fmla="*/ T120 w 12736"/>
                            <a:gd name="T122" fmla="+- 0 -35 -67"/>
                            <a:gd name="T123" fmla="*/ -35 h 8107"/>
                            <a:gd name="T124" fmla="+- 0 14515 1779"/>
                            <a:gd name="T125" fmla="*/ T124 w 12736"/>
                            <a:gd name="T126" fmla="+- 0 -67 -67"/>
                            <a:gd name="T127" fmla="*/ -67 h 8107"/>
                            <a:gd name="T128" fmla="+- 0 14486 1779"/>
                            <a:gd name="T129" fmla="*/ T128 w 12736"/>
                            <a:gd name="T130" fmla="+- 0 -67 -67"/>
                            <a:gd name="T131" fmla="*/ -67 h 8107"/>
                            <a:gd name="T132" fmla="+- 0 14486 1779"/>
                            <a:gd name="T133" fmla="*/ T132 w 12736"/>
                            <a:gd name="T134" fmla="+- 0 -38 -67"/>
                            <a:gd name="T135" fmla="*/ -38 h 8107"/>
                            <a:gd name="T136" fmla="+- 0 14486 1779"/>
                            <a:gd name="T137" fmla="*/ T136 w 12736"/>
                            <a:gd name="T138" fmla="+- 0 -35 -67"/>
                            <a:gd name="T139" fmla="*/ -35 h 8107"/>
                            <a:gd name="T140" fmla="+- 0 14515 1779"/>
                            <a:gd name="T141" fmla="*/ T140 w 12736"/>
                            <a:gd name="T142" fmla="+- 0 -35 -67"/>
                            <a:gd name="T143" fmla="*/ -35 h 8107"/>
                            <a:gd name="T144" fmla="+- 0 14515 1779"/>
                            <a:gd name="T145" fmla="*/ T144 w 12736"/>
                            <a:gd name="T146" fmla="+- 0 -38 -67"/>
                            <a:gd name="T147" fmla="*/ -38 h 8107"/>
                            <a:gd name="T148" fmla="+- 0 14515 1779"/>
                            <a:gd name="T149" fmla="*/ T148 w 12736"/>
                            <a:gd name="T150" fmla="+- 0 -67 -67"/>
                            <a:gd name="T151" fmla="*/ -67 h 8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2736" h="8107">
                              <a:moveTo>
                                <a:pt x="29" y="32"/>
                              </a:moveTo>
                              <a:lnTo>
                                <a:pt x="0" y="32"/>
                              </a:lnTo>
                              <a:lnTo>
                                <a:pt x="0" y="8078"/>
                              </a:lnTo>
                              <a:lnTo>
                                <a:pt x="29" y="8078"/>
                              </a:lnTo>
                              <a:lnTo>
                                <a:pt x="29" y="32"/>
                              </a:lnTo>
                              <a:close/>
                              <a:moveTo>
                                <a:pt x="12707" y="8078"/>
                              </a:moveTo>
                              <a:lnTo>
                                <a:pt x="29" y="8078"/>
                              </a:lnTo>
                              <a:lnTo>
                                <a:pt x="0" y="8078"/>
                              </a:lnTo>
                              <a:lnTo>
                                <a:pt x="0" y="8107"/>
                              </a:lnTo>
                              <a:lnTo>
                                <a:pt x="29" y="8107"/>
                              </a:lnTo>
                              <a:lnTo>
                                <a:pt x="12707" y="8107"/>
                              </a:lnTo>
                              <a:lnTo>
                                <a:pt x="12707" y="8078"/>
                              </a:lnTo>
                              <a:close/>
                              <a:moveTo>
                                <a:pt x="12707" y="0"/>
                              </a:move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32"/>
                              </a:lnTo>
                              <a:lnTo>
                                <a:pt x="29" y="32"/>
                              </a:lnTo>
                              <a:lnTo>
                                <a:pt x="29" y="29"/>
                              </a:lnTo>
                              <a:lnTo>
                                <a:pt x="12707" y="29"/>
                              </a:lnTo>
                              <a:lnTo>
                                <a:pt x="12707" y="0"/>
                              </a:lnTo>
                              <a:close/>
                              <a:moveTo>
                                <a:pt x="12736" y="8078"/>
                              </a:moveTo>
                              <a:lnTo>
                                <a:pt x="12707" y="8078"/>
                              </a:lnTo>
                              <a:lnTo>
                                <a:pt x="12707" y="8107"/>
                              </a:lnTo>
                              <a:lnTo>
                                <a:pt x="12736" y="8107"/>
                              </a:lnTo>
                              <a:lnTo>
                                <a:pt x="12736" y="8078"/>
                              </a:lnTo>
                              <a:close/>
                              <a:moveTo>
                                <a:pt x="12736" y="32"/>
                              </a:moveTo>
                              <a:lnTo>
                                <a:pt x="12707" y="32"/>
                              </a:lnTo>
                              <a:lnTo>
                                <a:pt x="12707" y="8078"/>
                              </a:lnTo>
                              <a:lnTo>
                                <a:pt x="12736" y="8078"/>
                              </a:lnTo>
                              <a:lnTo>
                                <a:pt x="12736" y="32"/>
                              </a:lnTo>
                              <a:close/>
                              <a:moveTo>
                                <a:pt x="12736" y="0"/>
                              </a:moveTo>
                              <a:lnTo>
                                <a:pt x="12707" y="0"/>
                              </a:lnTo>
                              <a:lnTo>
                                <a:pt x="12707" y="29"/>
                              </a:lnTo>
                              <a:lnTo>
                                <a:pt x="12707" y="32"/>
                              </a:lnTo>
                              <a:lnTo>
                                <a:pt x="12736" y="32"/>
                              </a:lnTo>
                              <a:lnTo>
                                <a:pt x="12736" y="29"/>
                              </a:lnTo>
                              <a:lnTo>
                                <a:pt x="12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8F04" id="AutoShape 10" o:spid="_x0000_s1026" style="position:absolute;margin-left:88.95pt;margin-top:-3.35pt;width:636.8pt;height:405.3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36,8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" path="m29,32l,32,,8078r29,l29,32xm12707,8078l29,8078r-29,l,8107r29,l12707,8107r,-29xm12707,l29,,,,,29r,3l29,32r,-3l12707,29r,-29xm12736,8078r-29,l12707,8107r29,l12736,8078xm12736,32r-29,l12707,8078r29,l12736,32xm12736,r-29,l12707,29r,3l12736,32r,-3l12736,xe" fillcolor="black" stroked="f">
                <v:path arrowok="t" o:connecttype="custom" o:connectlocs="18415,-22225;0,-22225;0,5086985;18415,5086985;18415,-22225;8068945,5086985;18415,5086985;0,5086985;0,5105400;18415,5105400;8068945,5105400;8068945,5086985;8068945,-42545;18415,-42545;0,-42545;0,-24130;0,-22225;18415,-22225;18415,-24130;8068945,-24130;8068945,-42545;8087360,5086985;8068945,5086985;8068945,5105400;8087360,5105400;8087360,5086985;8087360,-22225;8068945,-22225;8068945,5086985;8087360,5086985;8087360,-22225;8087360,-42545;8068945,-42545;8068945,-24130;8068945,-22225;8087360,-22225;8087360,-24130;8087360,-42545" o:connectangles="0,0,0,0,0,0,0,0,0,0,0,0,0,0,0,0,0,0,0,0,0,0,0,0,0,0,0,0,0,0,0,0,0,0,0,0,0,0"/>
                <w10:wrap anchorx="page"/>
              </v:shape>
            </w:pict>
          </mc:Fallback>
        </mc:AlternateContent>
      </w:r>
      <w:r w:rsidR="00394A07">
        <w:rPr>
          <w:rFonts w:ascii="Calibri"/>
        </w:rPr>
        <w:t>ENUNCIADO</w:t>
      </w:r>
    </w:p>
    <w:p w:rsidR="00037968" w:rsidRDefault="00037968" w:rsidP="00037968">
      <w:pPr>
        <w:widowControl/>
        <w:autoSpaceDE/>
        <w:autoSpaceDN/>
        <w:ind w:left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</w:pPr>
    </w:p>
    <w:p w:rsidR="00037968" w:rsidRDefault="00037968" w:rsidP="00037968">
      <w:pPr>
        <w:widowControl/>
        <w:autoSpaceDE/>
        <w:autoSpaceDN/>
        <w:ind w:left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</w:pPr>
      <w:r w:rsidRPr="00037968"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  <w:t>La empresa de merchandising “</w:t>
      </w:r>
      <w:r w:rsidRPr="0003796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s-CL" w:eastAsia="es-CL"/>
        </w:rPr>
        <w:t>PlasTic</w:t>
      </w:r>
      <w:r w:rsidRPr="00037968"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  <w:t xml:space="preserve">” necesita llevar un registro claro de los productos, cantidades y totales de ventas </w:t>
      </w:r>
    </w:p>
    <w:p w:rsidR="00037968" w:rsidRDefault="00037968" w:rsidP="00037968">
      <w:pPr>
        <w:widowControl/>
        <w:autoSpaceDE/>
        <w:autoSpaceDN/>
        <w:ind w:left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</w:pPr>
      <w:r w:rsidRPr="00037968"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  <w:t>que van registrando día a día. Los productos que ofrece son:</w:t>
      </w:r>
    </w:p>
    <w:p w:rsidR="00037968" w:rsidRDefault="00037968" w:rsidP="00037968">
      <w:pPr>
        <w:widowControl/>
        <w:autoSpaceDE/>
        <w:autoSpaceDN/>
        <w:ind w:left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</w:pPr>
    </w:p>
    <w:p w:rsidR="00037968" w:rsidRPr="00037968" w:rsidRDefault="00037968" w:rsidP="00037968">
      <w:pPr>
        <w:widowControl/>
        <w:autoSpaceDE/>
        <w:autoSpaceDN/>
        <w:ind w:left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CL" w:eastAsia="es-CL"/>
        </w:rPr>
        <w:t xml:space="preserve">Se dispone de precios especiales para los clientes que sean socios de </w:t>
      </w:r>
      <w:r w:rsidRPr="0003796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s-CL" w:eastAsia="es-CL"/>
        </w:rPr>
        <w:t>PlasTic</w:t>
      </w:r>
    </w:p>
    <w:p w:rsidR="00037968" w:rsidRPr="00037968" w:rsidRDefault="00037968" w:rsidP="0003796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1614"/>
        <w:gridCol w:w="1930"/>
      </w:tblGrid>
      <w:tr w:rsidR="00037968" w:rsidRPr="00037968" w:rsidTr="00037968">
        <w:trPr>
          <w:trHeight w:val="300"/>
          <w:jc w:val="center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Producto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General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Socio</w:t>
            </w:r>
          </w:p>
        </w:tc>
      </w:tr>
      <w:tr w:rsidR="00037968" w:rsidRPr="00037968" w:rsidTr="00037968">
        <w:trPr>
          <w:trHeight w:val="300"/>
          <w:jc w:val="center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1.- Tazón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8</w:t>
            </w: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$ 500</w:t>
            </w:r>
          </w:p>
        </w:tc>
      </w:tr>
      <w:tr w:rsidR="00037968" w:rsidRPr="00037968" w:rsidTr="00037968">
        <w:trPr>
          <w:trHeight w:val="300"/>
          <w:jc w:val="center"/>
        </w:trPr>
        <w:tc>
          <w:tcPr>
            <w:tcW w:w="34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2.- Llavero</w:t>
            </w:r>
          </w:p>
        </w:tc>
        <w:tc>
          <w:tcPr>
            <w:tcW w:w="161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5</w:t>
            </w: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00</w:t>
            </w:r>
          </w:p>
        </w:tc>
        <w:tc>
          <w:tcPr>
            <w:tcW w:w="1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3</w:t>
            </w: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00</w:t>
            </w:r>
          </w:p>
        </w:tc>
      </w:tr>
      <w:tr w:rsidR="00037968" w:rsidRPr="00037968" w:rsidTr="00037968">
        <w:trPr>
          <w:trHeight w:val="300"/>
          <w:jc w:val="center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3.- Polera estampada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5</w:t>
            </w: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.000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7968" w:rsidRPr="00037968" w:rsidRDefault="00037968" w:rsidP="0003796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037968">
              <w:rPr>
                <w:rFonts w:ascii="Calibri" w:eastAsia="Times New Roman" w:hAnsi="Calibri" w:cs="Calibri"/>
                <w:color w:val="000000"/>
                <w:lang w:val="es-CL" w:eastAsia="es-CL"/>
              </w:rPr>
              <w:t>$ 3.000</w:t>
            </w:r>
          </w:p>
        </w:tc>
      </w:tr>
    </w:tbl>
    <w:p w:rsidR="00F62EDB" w:rsidRDefault="00F62EDB">
      <w:pPr>
        <w:pStyle w:val="Textoindependiente"/>
        <w:spacing w:before="6"/>
        <w:rPr>
          <w:rFonts w:ascii="Arial"/>
          <w:b/>
          <w:sz w:val="3"/>
        </w:rPr>
      </w:pPr>
    </w:p>
    <w:p w:rsidR="00037968" w:rsidRDefault="00037968">
      <w:pPr>
        <w:pStyle w:val="Textoindependiente"/>
        <w:ind w:left="1551"/>
        <w:rPr>
          <w:rFonts w:ascii="Arial"/>
          <w:sz w:val="20"/>
        </w:rPr>
      </w:pPr>
    </w:p>
    <w:p w:rsidR="00F62EDB" w:rsidRDefault="005D6AD1">
      <w:pPr>
        <w:pStyle w:val="Textoindependiente"/>
        <w:ind w:left="155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6680200" cy="526415"/>
                <wp:effectExtent l="2540" t="3810" r="3810" b="3175"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526415"/>
                        </a:xfrm>
                        <a:prstGeom prst="rect">
                          <a:avLst/>
                        </a:prstGeom>
                        <a:solidFill>
                          <a:srgbClr val="F1F6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EDB" w:rsidRDefault="00394A07">
                            <w:pPr>
                              <w:ind w:left="28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757575"/>
                                <w:sz w:val="28"/>
                              </w:rPr>
                              <w:t>Descuento</w:t>
                            </w:r>
                            <w:r>
                              <w:rPr>
                                <w:rFonts w:ascii="Courier New"/>
                                <w:b/>
                                <w:color w:val="757575"/>
                                <w:sz w:val="28"/>
                              </w:rPr>
                              <w:t>:</w:t>
                            </w:r>
                          </w:p>
                          <w:p w:rsidR="00F62EDB" w:rsidRDefault="00037968" w:rsidP="00037968">
                            <w:pPr>
                              <w:spacing w:before="14"/>
                              <w:ind w:left="28"/>
                              <w:rPr>
                                <w:rFonts w:ascii="Lucida Console"/>
                                <w:sz w:val="28"/>
                              </w:rPr>
                            </w:pPr>
                            <w:r>
                              <w:rPr>
                                <w:rFonts w:ascii="Lucida Console"/>
                                <w:color w:val="757575"/>
                                <w:sz w:val="28"/>
                              </w:rPr>
                              <w:t>2</w:t>
                            </w:r>
                            <w:r w:rsidR="00394A07">
                              <w:rPr>
                                <w:rFonts w:ascii="Lucida Console"/>
                                <w:color w:val="757575"/>
                                <w:sz w:val="28"/>
                              </w:rPr>
                              <w:t>0%</w:t>
                            </w:r>
                            <w:r w:rsidR="00394A07">
                              <w:rPr>
                                <w:rFonts w:ascii="Lucida Console"/>
                                <w:color w:val="757575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D0EE1">
                              <w:rPr>
                                <w:rFonts w:ascii="Lucida Console"/>
                                <w:b/>
                                <w:color w:val="757575"/>
                                <w:spacing w:val="-4"/>
                                <w:sz w:val="28"/>
                              </w:rPr>
                              <w:t>Solo si</w:t>
                            </w:r>
                            <w:r>
                              <w:rPr>
                                <w:rFonts w:ascii="Lucida Console"/>
                                <w:color w:val="757575"/>
                                <w:spacing w:val="-4"/>
                                <w:sz w:val="28"/>
                              </w:rPr>
                              <w:t xml:space="preserve"> paga en efectivo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526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" fillcolor="#f1f6f7" stroked="f">
                <v:textbox inset="0,0,0,0">
                  <w:txbxContent>
                    <w:p w:rsidR="00F62EDB" w:rsidRDefault="00394A07">
                      <w:pPr>
                        <w:ind w:left="28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Courier New"/>
                          <w:b/>
                          <w:color w:val="757575"/>
                          <w:sz w:val="28"/>
                        </w:rPr>
                        <w:t>Descuento</w:t>
                      </w:r>
                      <w:r>
                        <w:rPr>
                          <w:rFonts w:ascii="Courier New"/>
                          <w:b/>
                          <w:color w:val="757575"/>
                          <w:sz w:val="28"/>
                        </w:rPr>
                        <w:t>:</w:t>
                      </w:r>
                    </w:p>
                    <w:p w:rsidR="00F62EDB" w:rsidRDefault="00037968" w:rsidP="00037968">
                      <w:pPr>
                        <w:spacing w:before="14"/>
                        <w:ind w:left="28"/>
                        <w:rPr>
                          <w:rFonts w:ascii="Lucida Console"/>
                          <w:sz w:val="28"/>
                        </w:rPr>
                      </w:pPr>
                      <w:r>
                        <w:rPr>
                          <w:rFonts w:ascii="Lucida Console"/>
                          <w:color w:val="757575"/>
                          <w:sz w:val="28"/>
                        </w:rPr>
                        <w:t>2</w:t>
                      </w:r>
                      <w:r w:rsidR="00394A07">
                        <w:rPr>
                          <w:rFonts w:ascii="Lucida Console"/>
                          <w:color w:val="757575"/>
                          <w:sz w:val="28"/>
                        </w:rPr>
                        <w:t>0%</w:t>
                      </w:r>
                      <w:r w:rsidR="00394A07">
                        <w:rPr>
                          <w:rFonts w:ascii="Lucida Console"/>
                          <w:color w:val="757575"/>
                          <w:spacing w:val="-4"/>
                          <w:sz w:val="28"/>
                        </w:rPr>
                        <w:t xml:space="preserve"> </w:t>
                      </w:r>
                      <w:r w:rsidRPr="007D0EE1">
                        <w:rPr>
                          <w:rFonts w:ascii="Lucida Console"/>
                          <w:b/>
                          <w:color w:val="757575"/>
                          <w:spacing w:val="-4"/>
                          <w:sz w:val="28"/>
                        </w:rPr>
                        <w:t>Solo si</w:t>
                      </w:r>
                      <w:r>
                        <w:rPr>
                          <w:rFonts w:ascii="Lucida Console"/>
                          <w:color w:val="757575"/>
                          <w:spacing w:val="-4"/>
                          <w:sz w:val="28"/>
                        </w:rPr>
                        <w:t xml:space="preserve"> paga en efectivo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2EDB" w:rsidRDefault="00F62EDB">
      <w:pPr>
        <w:rPr>
          <w:rFonts w:ascii="Arial"/>
          <w:sz w:val="20"/>
        </w:rPr>
      </w:pPr>
    </w:p>
    <w:p w:rsidR="007D0EE1" w:rsidRDefault="007D0EE1">
      <w:pPr>
        <w:rPr>
          <w:rFonts w:ascii="Arial"/>
          <w:sz w:val="20"/>
        </w:rPr>
      </w:pPr>
    </w:p>
    <w:p w:rsidR="007D0EE1" w:rsidRDefault="007D0EE1">
      <w:pPr>
        <w:rPr>
          <w:rFonts w:ascii="Arial"/>
          <w:sz w:val="20"/>
        </w:rPr>
      </w:pPr>
    </w:p>
    <w:p w:rsidR="007D0EE1" w:rsidRDefault="007D0EE1">
      <w:pPr>
        <w:rPr>
          <w:sz w:val="24"/>
        </w:rPr>
      </w:pPr>
      <w:r>
        <w:rPr>
          <w:rFonts w:ascii="Arial"/>
          <w:sz w:val="20"/>
        </w:rPr>
        <w:tab/>
      </w:r>
      <w:r>
        <w:rPr>
          <w:sz w:val="24"/>
        </w:rPr>
        <w:t>OBS</w:t>
      </w:r>
      <w:r>
        <w:rPr>
          <w:sz w:val="24"/>
        </w:rPr>
        <w:t>1</w:t>
      </w:r>
      <w:r>
        <w:rPr>
          <w:sz w:val="24"/>
        </w:rPr>
        <w:t>: Solo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al descuento si se cancela en efectivo</w:t>
      </w:r>
    </w:p>
    <w:p w:rsidR="007D0EE1" w:rsidRDefault="007D0EE1">
      <w:pPr>
        <w:rPr>
          <w:rFonts w:ascii="Arial"/>
          <w:sz w:val="20"/>
        </w:rPr>
      </w:pPr>
    </w:p>
    <w:p w:rsidR="007D0EE1" w:rsidRDefault="007D0EE1">
      <w:pPr>
        <w:rPr>
          <w:rFonts w:ascii="Arial"/>
          <w:sz w:val="20"/>
        </w:rPr>
      </w:pPr>
    </w:p>
    <w:p w:rsidR="007D0EE1" w:rsidRDefault="007D0EE1">
      <w:pPr>
        <w:rPr>
          <w:rFonts w:ascii="Arial"/>
          <w:sz w:val="20"/>
        </w:rPr>
        <w:sectPr w:rsidR="007D0EE1">
          <w:headerReference w:type="default" r:id="rId16"/>
          <w:footerReference w:type="default" r:id="rId17"/>
          <w:pgSz w:w="15840" w:h="12240" w:orient="landscape"/>
          <w:pgMar w:top="1280" w:right="1200" w:bottom="880" w:left="1300" w:header="707" w:footer="696" w:gutter="0"/>
          <w:cols w:space="720"/>
        </w:sectPr>
      </w:pPr>
      <w:r>
        <w:rPr>
          <w:rFonts w:ascii="Arial"/>
          <w:sz w:val="20"/>
        </w:rPr>
        <w:tab/>
      </w:r>
      <w:r>
        <w:rPr>
          <w:sz w:val="24"/>
        </w:rPr>
        <w:t>OBS</w:t>
      </w:r>
      <w:r>
        <w:rPr>
          <w:sz w:val="24"/>
        </w:rPr>
        <w:t>2</w:t>
      </w:r>
      <w:r>
        <w:rPr>
          <w:sz w:val="24"/>
        </w:rPr>
        <w:t>: Solo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seleccionar   1 solo tipo de producto, pero se debe ingresar la cantidad de este</w:t>
      </w:r>
    </w:p>
    <w:p w:rsidR="00F62EDB" w:rsidRDefault="005D6AD1">
      <w:pPr>
        <w:pStyle w:val="Prrafodelista"/>
        <w:numPr>
          <w:ilvl w:val="1"/>
          <w:numId w:val="2"/>
        </w:numPr>
        <w:tabs>
          <w:tab w:val="left" w:pos="3433"/>
          <w:tab w:val="left" w:pos="3434"/>
        </w:tabs>
        <w:spacing w:before="134" w:line="256" w:lineRule="auto"/>
        <w:ind w:right="243" w:hanging="360"/>
        <w:jc w:val="both"/>
        <w:rPr>
          <w:sz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6960" behindDoc="1" locked="0" layoutInCell="1" allowOverlap="1">
                <wp:simplePos x="0" y="0"/>
                <wp:positionH relativeFrom="page">
                  <wp:posOffset>1129665</wp:posOffset>
                </wp:positionH>
                <wp:positionV relativeFrom="page">
                  <wp:posOffset>859790</wp:posOffset>
                </wp:positionV>
                <wp:extent cx="8087360" cy="5920740"/>
                <wp:effectExtent l="0" t="0" r="0" b="0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7360" cy="5920740"/>
                        </a:xfrm>
                        <a:custGeom>
                          <a:avLst/>
                          <a:gdLst>
                            <a:gd name="T0" fmla="+- 0 14486 1779"/>
                            <a:gd name="T1" fmla="*/ T0 w 12736"/>
                            <a:gd name="T2" fmla="+- 0 10648 1354"/>
                            <a:gd name="T3" fmla="*/ 10648 h 9324"/>
                            <a:gd name="T4" fmla="+- 0 1808 1779"/>
                            <a:gd name="T5" fmla="*/ T4 w 12736"/>
                            <a:gd name="T6" fmla="+- 0 10648 1354"/>
                            <a:gd name="T7" fmla="*/ 10648 h 9324"/>
                            <a:gd name="T8" fmla="+- 0 1808 1779"/>
                            <a:gd name="T9" fmla="*/ T8 w 12736"/>
                            <a:gd name="T10" fmla="+- 0 1385 1354"/>
                            <a:gd name="T11" fmla="*/ 1385 h 9324"/>
                            <a:gd name="T12" fmla="+- 0 1779 1779"/>
                            <a:gd name="T13" fmla="*/ T12 w 12736"/>
                            <a:gd name="T14" fmla="+- 0 1385 1354"/>
                            <a:gd name="T15" fmla="*/ 1385 h 9324"/>
                            <a:gd name="T16" fmla="+- 0 1779 1779"/>
                            <a:gd name="T17" fmla="*/ T16 w 12736"/>
                            <a:gd name="T18" fmla="+- 0 10648 1354"/>
                            <a:gd name="T19" fmla="*/ 10648 h 9324"/>
                            <a:gd name="T20" fmla="+- 0 1779 1779"/>
                            <a:gd name="T21" fmla="*/ T20 w 12736"/>
                            <a:gd name="T22" fmla="+- 0 10677 1354"/>
                            <a:gd name="T23" fmla="*/ 10677 h 9324"/>
                            <a:gd name="T24" fmla="+- 0 1808 1779"/>
                            <a:gd name="T25" fmla="*/ T24 w 12736"/>
                            <a:gd name="T26" fmla="+- 0 10677 1354"/>
                            <a:gd name="T27" fmla="*/ 10677 h 9324"/>
                            <a:gd name="T28" fmla="+- 0 14486 1779"/>
                            <a:gd name="T29" fmla="*/ T28 w 12736"/>
                            <a:gd name="T30" fmla="+- 0 10677 1354"/>
                            <a:gd name="T31" fmla="*/ 10677 h 9324"/>
                            <a:gd name="T32" fmla="+- 0 14486 1779"/>
                            <a:gd name="T33" fmla="*/ T32 w 12736"/>
                            <a:gd name="T34" fmla="+- 0 10648 1354"/>
                            <a:gd name="T35" fmla="*/ 10648 h 9324"/>
                            <a:gd name="T36" fmla="+- 0 14486 1779"/>
                            <a:gd name="T37" fmla="*/ T36 w 12736"/>
                            <a:gd name="T38" fmla="+- 0 1354 1354"/>
                            <a:gd name="T39" fmla="*/ 1354 h 9324"/>
                            <a:gd name="T40" fmla="+- 0 1808 1779"/>
                            <a:gd name="T41" fmla="*/ T40 w 12736"/>
                            <a:gd name="T42" fmla="+- 0 1354 1354"/>
                            <a:gd name="T43" fmla="*/ 1354 h 9324"/>
                            <a:gd name="T44" fmla="+- 0 1779 1779"/>
                            <a:gd name="T45" fmla="*/ T44 w 12736"/>
                            <a:gd name="T46" fmla="+- 0 1354 1354"/>
                            <a:gd name="T47" fmla="*/ 1354 h 9324"/>
                            <a:gd name="T48" fmla="+- 0 1779 1779"/>
                            <a:gd name="T49" fmla="*/ T48 w 12736"/>
                            <a:gd name="T50" fmla="+- 0 1383 1354"/>
                            <a:gd name="T51" fmla="*/ 1383 h 9324"/>
                            <a:gd name="T52" fmla="+- 0 1779 1779"/>
                            <a:gd name="T53" fmla="*/ T52 w 12736"/>
                            <a:gd name="T54" fmla="+- 0 1385 1354"/>
                            <a:gd name="T55" fmla="*/ 1385 h 9324"/>
                            <a:gd name="T56" fmla="+- 0 1808 1779"/>
                            <a:gd name="T57" fmla="*/ T56 w 12736"/>
                            <a:gd name="T58" fmla="+- 0 1385 1354"/>
                            <a:gd name="T59" fmla="*/ 1385 h 9324"/>
                            <a:gd name="T60" fmla="+- 0 1808 1779"/>
                            <a:gd name="T61" fmla="*/ T60 w 12736"/>
                            <a:gd name="T62" fmla="+- 0 1383 1354"/>
                            <a:gd name="T63" fmla="*/ 1383 h 9324"/>
                            <a:gd name="T64" fmla="+- 0 14486 1779"/>
                            <a:gd name="T65" fmla="*/ T64 w 12736"/>
                            <a:gd name="T66" fmla="+- 0 1383 1354"/>
                            <a:gd name="T67" fmla="*/ 1383 h 9324"/>
                            <a:gd name="T68" fmla="+- 0 14486 1779"/>
                            <a:gd name="T69" fmla="*/ T68 w 12736"/>
                            <a:gd name="T70" fmla="+- 0 1354 1354"/>
                            <a:gd name="T71" fmla="*/ 1354 h 9324"/>
                            <a:gd name="T72" fmla="+- 0 14515 1779"/>
                            <a:gd name="T73" fmla="*/ T72 w 12736"/>
                            <a:gd name="T74" fmla="+- 0 1385 1354"/>
                            <a:gd name="T75" fmla="*/ 1385 h 9324"/>
                            <a:gd name="T76" fmla="+- 0 14486 1779"/>
                            <a:gd name="T77" fmla="*/ T76 w 12736"/>
                            <a:gd name="T78" fmla="+- 0 1385 1354"/>
                            <a:gd name="T79" fmla="*/ 1385 h 9324"/>
                            <a:gd name="T80" fmla="+- 0 14486 1779"/>
                            <a:gd name="T81" fmla="*/ T80 w 12736"/>
                            <a:gd name="T82" fmla="+- 0 10648 1354"/>
                            <a:gd name="T83" fmla="*/ 10648 h 9324"/>
                            <a:gd name="T84" fmla="+- 0 14486 1779"/>
                            <a:gd name="T85" fmla="*/ T84 w 12736"/>
                            <a:gd name="T86" fmla="+- 0 10677 1354"/>
                            <a:gd name="T87" fmla="*/ 10677 h 9324"/>
                            <a:gd name="T88" fmla="+- 0 14515 1779"/>
                            <a:gd name="T89" fmla="*/ T88 w 12736"/>
                            <a:gd name="T90" fmla="+- 0 10677 1354"/>
                            <a:gd name="T91" fmla="*/ 10677 h 9324"/>
                            <a:gd name="T92" fmla="+- 0 14515 1779"/>
                            <a:gd name="T93" fmla="*/ T92 w 12736"/>
                            <a:gd name="T94" fmla="+- 0 10648 1354"/>
                            <a:gd name="T95" fmla="*/ 10648 h 9324"/>
                            <a:gd name="T96" fmla="+- 0 14515 1779"/>
                            <a:gd name="T97" fmla="*/ T96 w 12736"/>
                            <a:gd name="T98" fmla="+- 0 1385 1354"/>
                            <a:gd name="T99" fmla="*/ 1385 h 9324"/>
                            <a:gd name="T100" fmla="+- 0 14515 1779"/>
                            <a:gd name="T101" fmla="*/ T100 w 12736"/>
                            <a:gd name="T102" fmla="+- 0 1354 1354"/>
                            <a:gd name="T103" fmla="*/ 1354 h 9324"/>
                            <a:gd name="T104" fmla="+- 0 14486 1779"/>
                            <a:gd name="T105" fmla="*/ T104 w 12736"/>
                            <a:gd name="T106" fmla="+- 0 1354 1354"/>
                            <a:gd name="T107" fmla="*/ 1354 h 9324"/>
                            <a:gd name="T108" fmla="+- 0 14486 1779"/>
                            <a:gd name="T109" fmla="*/ T108 w 12736"/>
                            <a:gd name="T110" fmla="+- 0 1383 1354"/>
                            <a:gd name="T111" fmla="*/ 1383 h 9324"/>
                            <a:gd name="T112" fmla="+- 0 14486 1779"/>
                            <a:gd name="T113" fmla="*/ T112 w 12736"/>
                            <a:gd name="T114" fmla="+- 0 1385 1354"/>
                            <a:gd name="T115" fmla="*/ 1385 h 9324"/>
                            <a:gd name="T116" fmla="+- 0 14515 1779"/>
                            <a:gd name="T117" fmla="*/ T116 w 12736"/>
                            <a:gd name="T118" fmla="+- 0 1385 1354"/>
                            <a:gd name="T119" fmla="*/ 1385 h 9324"/>
                            <a:gd name="T120" fmla="+- 0 14515 1779"/>
                            <a:gd name="T121" fmla="*/ T120 w 12736"/>
                            <a:gd name="T122" fmla="+- 0 1383 1354"/>
                            <a:gd name="T123" fmla="*/ 1383 h 9324"/>
                            <a:gd name="T124" fmla="+- 0 14515 1779"/>
                            <a:gd name="T125" fmla="*/ T124 w 12736"/>
                            <a:gd name="T126" fmla="+- 0 1354 1354"/>
                            <a:gd name="T127" fmla="*/ 1354 h 93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2736" h="9324">
                              <a:moveTo>
                                <a:pt x="12707" y="9294"/>
                              </a:moveTo>
                              <a:lnTo>
                                <a:pt x="29" y="9294"/>
                              </a:lnTo>
                              <a:lnTo>
                                <a:pt x="29" y="31"/>
                              </a:lnTo>
                              <a:lnTo>
                                <a:pt x="0" y="31"/>
                              </a:lnTo>
                              <a:lnTo>
                                <a:pt x="0" y="9294"/>
                              </a:lnTo>
                              <a:lnTo>
                                <a:pt x="0" y="9323"/>
                              </a:lnTo>
                              <a:lnTo>
                                <a:pt x="29" y="9323"/>
                              </a:lnTo>
                              <a:lnTo>
                                <a:pt x="12707" y="9323"/>
                              </a:lnTo>
                              <a:lnTo>
                                <a:pt x="12707" y="9294"/>
                              </a:lnTo>
                              <a:close/>
                              <a:moveTo>
                                <a:pt x="12707" y="0"/>
                              </a:move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31"/>
                              </a:lnTo>
                              <a:lnTo>
                                <a:pt x="29" y="31"/>
                              </a:lnTo>
                              <a:lnTo>
                                <a:pt x="29" y="29"/>
                              </a:lnTo>
                              <a:lnTo>
                                <a:pt x="12707" y="29"/>
                              </a:lnTo>
                              <a:lnTo>
                                <a:pt x="12707" y="0"/>
                              </a:lnTo>
                              <a:close/>
                              <a:moveTo>
                                <a:pt x="12736" y="31"/>
                              </a:moveTo>
                              <a:lnTo>
                                <a:pt x="12707" y="31"/>
                              </a:lnTo>
                              <a:lnTo>
                                <a:pt x="12707" y="9294"/>
                              </a:lnTo>
                              <a:lnTo>
                                <a:pt x="12707" y="9323"/>
                              </a:lnTo>
                              <a:lnTo>
                                <a:pt x="12736" y="9323"/>
                              </a:lnTo>
                              <a:lnTo>
                                <a:pt x="12736" y="9294"/>
                              </a:lnTo>
                              <a:lnTo>
                                <a:pt x="12736" y="31"/>
                              </a:lnTo>
                              <a:close/>
                              <a:moveTo>
                                <a:pt x="12736" y="0"/>
                              </a:moveTo>
                              <a:lnTo>
                                <a:pt x="12707" y="0"/>
                              </a:lnTo>
                              <a:lnTo>
                                <a:pt x="12707" y="29"/>
                              </a:lnTo>
                              <a:lnTo>
                                <a:pt x="12707" y="31"/>
                              </a:lnTo>
                              <a:lnTo>
                                <a:pt x="12736" y="31"/>
                              </a:lnTo>
                              <a:lnTo>
                                <a:pt x="12736" y="29"/>
                              </a:lnTo>
                              <a:lnTo>
                                <a:pt x="12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A4418" id="AutoShape 8" o:spid="_x0000_s1026" style="position:absolute;margin-left:88.95pt;margin-top:67.7pt;width:636.8pt;height:466.2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36,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" path="m12707,9294l29,9294,29,31,,31,,9294r,29l29,9323r12678,l12707,9294xm12707,l29,,,,,29r,2l29,31r,-2l12707,29r,-29xm12736,31r-29,l12707,9294r,29l12736,9323r,-29l12736,31xm12736,r-29,l12707,29r,2l12736,31r,-2l12736,xe" fillcolor="black" stroked="f">
                <v:path arrowok="t" o:connecttype="custom" o:connectlocs="8068945,6761480;18415,6761480;18415,879475;0,879475;0,6761480;0,6779895;18415,6779895;8068945,6779895;8068945,6761480;8068945,859790;18415,859790;0,859790;0,878205;0,879475;18415,879475;18415,878205;8068945,878205;8068945,859790;8087360,879475;8068945,879475;8068945,6761480;8068945,6779895;8087360,6779895;8087360,6761480;8087360,879475;8087360,859790;8068945,859790;8068945,878205;8068945,879475;8087360,879475;8087360,878205;8087360,85979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394A07">
        <w:rPr>
          <w:sz w:val="24"/>
        </w:rPr>
        <w:t>Desarrolle un algoritmo</w:t>
      </w:r>
      <w:r>
        <w:rPr>
          <w:sz w:val="24"/>
        </w:rPr>
        <w:t xml:space="preserve"> que sea app. Cíclica la cual </w:t>
      </w:r>
      <w:r w:rsidR="00394A07">
        <w:rPr>
          <w:sz w:val="24"/>
        </w:rPr>
        <w:t>permita calcula</w:t>
      </w:r>
      <w:r>
        <w:rPr>
          <w:sz w:val="24"/>
        </w:rPr>
        <w:t>r</w:t>
      </w:r>
      <w:r w:rsidR="00394A07">
        <w:rPr>
          <w:sz w:val="24"/>
        </w:rPr>
        <w:t xml:space="preserve"> el total a pagar para un cliente que compra X </w:t>
      </w:r>
      <w:r w:rsidR="00037968">
        <w:rPr>
          <w:sz w:val="24"/>
        </w:rPr>
        <w:t>productos</w:t>
      </w:r>
      <w:r w:rsidR="00394A07">
        <w:rPr>
          <w:spacing w:val="-10"/>
          <w:sz w:val="24"/>
        </w:rPr>
        <w:t xml:space="preserve"> </w:t>
      </w:r>
      <w:r w:rsidR="00394A07">
        <w:rPr>
          <w:spacing w:val="-1"/>
          <w:sz w:val="24"/>
        </w:rPr>
        <w:t>(ver</w:t>
      </w:r>
      <w:r w:rsidR="00394A07">
        <w:rPr>
          <w:spacing w:val="-13"/>
          <w:sz w:val="24"/>
        </w:rPr>
        <w:t xml:space="preserve"> </w:t>
      </w:r>
      <w:r w:rsidR="00394A07">
        <w:rPr>
          <w:spacing w:val="-1"/>
          <w:sz w:val="24"/>
        </w:rPr>
        <w:t>tabla</w:t>
      </w:r>
      <w:r w:rsidR="00394A07">
        <w:rPr>
          <w:spacing w:val="-13"/>
          <w:sz w:val="24"/>
        </w:rPr>
        <w:t xml:space="preserve"> </w:t>
      </w:r>
      <w:r w:rsidR="00037968">
        <w:rPr>
          <w:spacing w:val="-13"/>
          <w:sz w:val="24"/>
        </w:rPr>
        <w:t xml:space="preserve">productos y </w:t>
      </w:r>
      <w:r w:rsidR="00394A07">
        <w:rPr>
          <w:sz w:val="24"/>
        </w:rPr>
        <w:t>valores)</w:t>
      </w:r>
      <w:r w:rsidR="00394A07">
        <w:rPr>
          <w:sz w:val="24"/>
        </w:rPr>
        <w:t xml:space="preserve"> </w:t>
      </w:r>
    </w:p>
    <w:p w:rsidR="00037968" w:rsidRDefault="00037968" w:rsidP="00037968">
      <w:pPr>
        <w:pStyle w:val="Prrafodelista"/>
        <w:tabs>
          <w:tab w:val="left" w:pos="3433"/>
          <w:tab w:val="left" w:pos="3434"/>
        </w:tabs>
        <w:spacing w:before="134" w:line="256" w:lineRule="auto"/>
        <w:ind w:left="2041" w:right="243" w:firstLine="0"/>
        <w:rPr>
          <w:sz w:val="24"/>
        </w:rPr>
      </w:pPr>
    </w:p>
    <w:p w:rsidR="00F62EDB" w:rsidRDefault="00394A07">
      <w:pPr>
        <w:pStyle w:val="Prrafodelista"/>
        <w:numPr>
          <w:ilvl w:val="1"/>
          <w:numId w:val="2"/>
        </w:numPr>
        <w:tabs>
          <w:tab w:val="left" w:pos="2042"/>
        </w:tabs>
        <w:spacing w:before="19"/>
        <w:ind w:hanging="361"/>
        <w:jc w:val="both"/>
        <w:rPr>
          <w:sz w:val="24"/>
        </w:rPr>
      </w:pPr>
      <w:r>
        <w:rPr>
          <w:sz w:val="24"/>
        </w:rPr>
        <w:t>Imprima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venta,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información:</w:t>
      </w:r>
    </w:p>
    <w:p w:rsidR="00F62EDB" w:rsidRDefault="00394A07">
      <w:pPr>
        <w:spacing w:before="41"/>
        <w:ind w:left="2761"/>
        <w:jc w:val="both"/>
        <w:rPr>
          <w:rFonts w:ascii="Calibri" w:hAnsi="Calibri"/>
          <w:i/>
          <w:sz w:val="24"/>
        </w:rPr>
      </w:pPr>
      <w:r>
        <w:rPr>
          <w:rFonts w:ascii="Calibri" w:hAnsi="Calibri"/>
          <w:i/>
          <w:color w:val="8495AF"/>
          <w:sz w:val="24"/>
        </w:rPr>
        <w:t>Ejemplo</w:t>
      </w:r>
      <w:r>
        <w:rPr>
          <w:rFonts w:ascii="Calibri" w:hAnsi="Calibri"/>
          <w:i/>
          <w:color w:val="8495AF"/>
          <w:spacing w:val="-2"/>
          <w:sz w:val="24"/>
        </w:rPr>
        <w:t xml:space="preserve"> </w:t>
      </w:r>
      <w:r>
        <w:rPr>
          <w:rFonts w:ascii="Calibri" w:hAnsi="Calibri"/>
          <w:i/>
          <w:color w:val="8495AF"/>
          <w:sz w:val="24"/>
        </w:rPr>
        <w:t>de</w:t>
      </w:r>
      <w:r>
        <w:rPr>
          <w:rFonts w:ascii="Calibri" w:hAnsi="Calibri"/>
          <w:i/>
          <w:color w:val="8495AF"/>
          <w:spacing w:val="-2"/>
          <w:sz w:val="24"/>
        </w:rPr>
        <w:t xml:space="preserve"> </w:t>
      </w:r>
      <w:r>
        <w:rPr>
          <w:rFonts w:ascii="Calibri" w:hAnsi="Calibri"/>
          <w:i/>
          <w:color w:val="8495AF"/>
          <w:sz w:val="24"/>
        </w:rPr>
        <w:t>ticket</w:t>
      </w:r>
      <w:r>
        <w:rPr>
          <w:rFonts w:ascii="Calibri" w:hAnsi="Calibri"/>
          <w:i/>
          <w:color w:val="8495AF"/>
          <w:spacing w:val="1"/>
          <w:sz w:val="24"/>
        </w:rPr>
        <w:t xml:space="preserve"> </w:t>
      </w:r>
      <w:r>
        <w:rPr>
          <w:rFonts w:ascii="Calibri" w:hAnsi="Calibri"/>
          <w:i/>
          <w:color w:val="8495AF"/>
          <w:sz w:val="24"/>
        </w:rPr>
        <w:t>para</w:t>
      </w:r>
      <w:r w:rsidR="007D0EE1">
        <w:rPr>
          <w:rFonts w:ascii="Calibri" w:hAnsi="Calibri"/>
          <w:i/>
          <w:color w:val="8495AF"/>
          <w:sz w:val="24"/>
        </w:rPr>
        <w:t xml:space="preserve"> la venta de</w:t>
      </w:r>
      <w:r>
        <w:rPr>
          <w:rFonts w:ascii="Calibri" w:hAnsi="Calibri"/>
          <w:i/>
          <w:color w:val="8495AF"/>
          <w:spacing w:val="-3"/>
          <w:sz w:val="24"/>
        </w:rPr>
        <w:t xml:space="preserve"> </w:t>
      </w:r>
      <w:r w:rsidRPr="007D0EE1">
        <w:rPr>
          <w:rFonts w:ascii="Calibri" w:hAnsi="Calibri"/>
          <w:b/>
          <w:i/>
          <w:sz w:val="24"/>
        </w:rPr>
        <w:t>2</w:t>
      </w:r>
      <w:r w:rsidR="007D0EE1">
        <w:rPr>
          <w:rFonts w:ascii="Calibri" w:hAnsi="Calibri"/>
          <w:b/>
          <w:i/>
          <w:sz w:val="24"/>
        </w:rPr>
        <w:t>0</w:t>
      </w:r>
      <w:r w:rsidRPr="007D0EE1">
        <w:rPr>
          <w:rFonts w:ascii="Calibri" w:hAnsi="Calibri"/>
          <w:b/>
          <w:i/>
          <w:spacing w:val="-1"/>
          <w:sz w:val="24"/>
        </w:rPr>
        <w:t xml:space="preserve"> </w:t>
      </w:r>
      <w:r w:rsidR="007D0EE1" w:rsidRPr="007D0EE1">
        <w:rPr>
          <w:rFonts w:ascii="Calibri" w:hAnsi="Calibri"/>
          <w:b/>
          <w:i/>
          <w:sz w:val="24"/>
        </w:rPr>
        <w:t>Taz</w:t>
      </w:r>
      <w:r w:rsidR="007D0EE1">
        <w:rPr>
          <w:rFonts w:ascii="Calibri" w:hAnsi="Calibri"/>
          <w:b/>
          <w:i/>
          <w:sz w:val="24"/>
        </w:rPr>
        <w:t>ones</w:t>
      </w:r>
      <w:r w:rsidR="007D0EE1" w:rsidRPr="007D0EE1">
        <w:rPr>
          <w:rFonts w:ascii="Calibri" w:hAnsi="Calibri"/>
          <w:i/>
          <w:sz w:val="24"/>
        </w:rPr>
        <w:t xml:space="preserve"> </w:t>
      </w:r>
      <w:r w:rsidR="007D0EE1">
        <w:rPr>
          <w:rFonts w:ascii="Calibri" w:hAnsi="Calibri"/>
          <w:i/>
          <w:color w:val="8495AF"/>
          <w:sz w:val="24"/>
        </w:rPr>
        <w:t xml:space="preserve">para un cliente </w:t>
      </w:r>
      <w:r w:rsidR="007D0EE1" w:rsidRPr="007D0EE1">
        <w:rPr>
          <w:rFonts w:ascii="Calibri" w:hAnsi="Calibri"/>
          <w:b/>
          <w:i/>
          <w:color w:val="44536A"/>
          <w:sz w:val="24"/>
          <w:u w:color="44536A"/>
        </w:rPr>
        <w:t>socio</w:t>
      </w:r>
      <w:r>
        <w:rPr>
          <w:rFonts w:ascii="Calibri" w:hAnsi="Calibri"/>
          <w:i/>
          <w:color w:val="44536A"/>
          <w:sz w:val="24"/>
        </w:rPr>
        <w:t xml:space="preserve"> </w:t>
      </w:r>
      <w:r w:rsidR="007D0EE1">
        <w:rPr>
          <w:rFonts w:ascii="Calibri" w:hAnsi="Calibri"/>
          <w:i/>
          <w:color w:val="8495AF"/>
          <w:sz w:val="24"/>
        </w:rPr>
        <w:t xml:space="preserve">el cual paga en </w:t>
      </w:r>
      <w:r w:rsidR="007D0EE1" w:rsidRPr="007D0EE1">
        <w:rPr>
          <w:rFonts w:ascii="Calibri" w:hAnsi="Calibri"/>
          <w:b/>
          <w:i/>
          <w:sz w:val="24"/>
        </w:rPr>
        <w:t>efectivo</w:t>
      </w:r>
      <w:r>
        <w:rPr>
          <w:rFonts w:ascii="Calibri" w:hAnsi="Calibri"/>
          <w:i/>
          <w:color w:val="8495AF"/>
          <w:sz w:val="24"/>
        </w:rPr>
        <w:t>.</w:t>
      </w:r>
    </w:p>
    <w:p w:rsidR="00F62EDB" w:rsidRDefault="005D6AD1">
      <w:pPr>
        <w:pStyle w:val="Textoindependiente"/>
        <w:spacing w:before="8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2965450</wp:posOffset>
                </wp:positionH>
                <wp:positionV relativeFrom="paragraph">
                  <wp:posOffset>190500</wp:posOffset>
                </wp:positionV>
                <wp:extent cx="5067300" cy="1685925"/>
                <wp:effectExtent l="0" t="0" r="0" b="0"/>
                <wp:wrapTopAndBottom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6859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2EDB" w:rsidRPr="007D0EE1" w:rsidRDefault="00394A07">
                            <w:pPr>
                              <w:spacing w:before="58"/>
                              <w:ind w:left="1266" w:right="1267"/>
                              <w:jc w:val="center"/>
                              <w:rPr>
                                <w:rStyle w:val="nfasisintenso"/>
                                <w:sz w:val="30"/>
                              </w:rPr>
                            </w:pP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>-------</w:t>
                            </w: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 xml:space="preserve"> </w:t>
                            </w: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>TICKET</w:t>
                            </w: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 xml:space="preserve"> </w:t>
                            </w: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>COMPRA</w:t>
                            </w: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 xml:space="preserve"> </w:t>
                            </w:r>
                            <w:r w:rsidRPr="007D0EE1">
                              <w:rPr>
                                <w:rStyle w:val="nfasisintenso"/>
                                <w:sz w:val="30"/>
                              </w:rPr>
                              <w:t>-----</w:t>
                            </w:r>
                          </w:p>
                          <w:p w:rsidR="00F62EDB" w:rsidRDefault="007D0EE1" w:rsidP="007D0EE1">
                            <w:pPr>
                              <w:spacing w:before="6"/>
                              <w:ind w:left="1268" w:right="12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Producto</w:t>
                            </w:r>
                            <w:r w:rsidR="00394A0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:</w:t>
                            </w:r>
                            <w:r w:rsidR="00394A07"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8495AF"/>
                                <w:sz w:val="24"/>
                              </w:rPr>
                              <w:t>Tazón</w:t>
                            </w:r>
                          </w:p>
                          <w:p w:rsidR="00F62EDB" w:rsidRDefault="00394A07" w:rsidP="007D0EE1">
                            <w:pPr>
                              <w:tabs>
                                <w:tab w:val="left" w:pos="4107"/>
                              </w:tabs>
                              <w:spacing w:before="138" w:line="360" w:lineRule="auto"/>
                              <w:ind w:left="1272" w:right="126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Cantidad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entradas: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2</w:t>
                            </w:r>
                            <w:r w:rsidR="007D0EE1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ab/>
                            </w:r>
                            <w:r w:rsidR="007D0EE1">
                              <w:rPr>
                                <w:rFonts w:ascii="Times New Roman"/>
                                <w:b/>
                                <w:sz w:val="24"/>
                              </w:rPr>
                              <w:t>Tipo cliente: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7D0EE1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Socio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Subtotal $</w:t>
                            </w:r>
                            <w:r w:rsidR="007D0EE1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00</w:t>
                            </w:r>
                            <w:r w:rsidR="007D0EE1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00</w:t>
                            </w:r>
                          </w:p>
                          <w:p w:rsidR="007D0EE1" w:rsidRDefault="007D0EE1" w:rsidP="007D0EE1">
                            <w:pPr>
                              <w:spacing w:line="360" w:lineRule="auto"/>
                              <w:ind w:left="720" w:right="2300"/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394A07"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Descuento 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pago efectivo</w:t>
                            </w:r>
                            <w:r w:rsidR="00394A07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2</w:t>
                            </w:r>
                            <w:r w:rsidR="00394A07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 xml:space="preserve">0% </w:t>
                            </w:r>
                            <w:r w:rsidR="00394A07">
                              <w:rPr>
                                <w:rFonts w:ascii="Times New Roman"/>
                                <w:b/>
                                <w:sz w:val="24"/>
                              </w:rPr>
                              <w:t>$</w:t>
                            </w:r>
                            <w:r w:rsidR="00394A07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0</w:t>
                            </w:r>
                            <w:r w:rsidR="00394A07"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00</w:t>
                            </w:r>
                          </w:p>
                          <w:p w:rsidR="00F62EDB" w:rsidRDefault="007D0EE1" w:rsidP="007D0EE1">
                            <w:pPr>
                              <w:spacing w:line="360" w:lineRule="auto"/>
                              <w:ind w:left="720" w:right="23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394A07">
                              <w:rPr>
                                <w:rFonts w:ascii="Times New Roman"/>
                                <w:b/>
                                <w:color w:val="8495AF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 w:rsidR="00394A07">
                              <w:rPr>
                                <w:rFonts w:ascii="Times New Roman"/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5D6AD1">
                              <w:rPr>
                                <w:rFonts w:ascii="Times New Roman"/>
                                <w:b/>
                                <w:sz w:val="24"/>
                              </w:rPr>
                              <w:t>pagar $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8495AF"/>
                                <w:sz w:val="24"/>
                              </w:rPr>
                              <w:t>8000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33.5pt;margin-top:15pt;width:399pt;height:132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" filled="f" strokecolor="#5b9bd4" strokeweight=".72pt">
                <v:textbox inset="0,0,0,0">
                  <w:txbxContent>
                    <w:p w:rsidR="00F62EDB" w:rsidRPr="007D0EE1" w:rsidRDefault="00394A07">
                      <w:pPr>
                        <w:spacing w:before="58"/>
                        <w:ind w:left="1266" w:right="1267"/>
                        <w:jc w:val="center"/>
                        <w:rPr>
                          <w:rStyle w:val="nfasisintenso"/>
                          <w:sz w:val="30"/>
                        </w:rPr>
                      </w:pPr>
                      <w:r w:rsidRPr="007D0EE1">
                        <w:rPr>
                          <w:rStyle w:val="nfasisintenso"/>
                          <w:sz w:val="30"/>
                        </w:rPr>
                        <w:t>-------</w:t>
                      </w:r>
                      <w:r w:rsidRPr="007D0EE1">
                        <w:rPr>
                          <w:rStyle w:val="nfasisintenso"/>
                          <w:sz w:val="30"/>
                        </w:rPr>
                        <w:t xml:space="preserve"> </w:t>
                      </w:r>
                      <w:r w:rsidRPr="007D0EE1">
                        <w:rPr>
                          <w:rStyle w:val="nfasisintenso"/>
                          <w:sz w:val="30"/>
                        </w:rPr>
                        <w:t>TICKET</w:t>
                      </w:r>
                      <w:r w:rsidRPr="007D0EE1">
                        <w:rPr>
                          <w:rStyle w:val="nfasisintenso"/>
                          <w:sz w:val="30"/>
                        </w:rPr>
                        <w:t xml:space="preserve"> </w:t>
                      </w:r>
                      <w:r w:rsidRPr="007D0EE1">
                        <w:rPr>
                          <w:rStyle w:val="nfasisintenso"/>
                          <w:sz w:val="30"/>
                        </w:rPr>
                        <w:t>COMPRA</w:t>
                      </w:r>
                      <w:r w:rsidRPr="007D0EE1">
                        <w:rPr>
                          <w:rStyle w:val="nfasisintenso"/>
                          <w:sz w:val="30"/>
                        </w:rPr>
                        <w:t xml:space="preserve"> </w:t>
                      </w:r>
                      <w:r w:rsidRPr="007D0EE1">
                        <w:rPr>
                          <w:rStyle w:val="nfasisintenso"/>
                          <w:sz w:val="30"/>
                        </w:rPr>
                        <w:t>-----</w:t>
                      </w:r>
                    </w:p>
                    <w:p w:rsidR="00F62EDB" w:rsidRDefault="007D0EE1" w:rsidP="007D0EE1">
                      <w:pPr>
                        <w:spacing w:before="6"/>
                        <w:ind w:left="1268" w:right="12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Producto</w:t>
                      </w:r>
                      <w:r w:rsidR="00394A07">
                        <w:rPr>
                          <w:rFonts w:ascii="Times New Roman" w:hAnsi="Times New Roman"/>
                          <w:b/>
                          <w:sz w:val="24"/>
                        </w:rPr>
                        <w:t>:</w:t>
                      </w:r>
                      <w:r w:rsidR="00394A07"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8495AF"/>
                          <w:sz w:val="24"/>
                        </w:rPr>
                        <w:t>Tazón</w:t>
                      </w:r>
                    </w:p>
                    <w:p w:rsidR="00F62EDB" w:rsidRDefault="00394A07" w:rsidP="007D0EE1">
                      <w:pPr>
                        <w:tabs>
                          <w:tab w:val="left" w:pos="4107"/>
                        </w:tabs>
                        <w:spacing w:before="138" w:line="360" w:lineRule="auto"/>
                        <w:ind w:left="1272" w:right="126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Cantidad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entradas: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2</w:t>
                      </w:r>
                      <w:r w:rsidR="007D0EE1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ab/>
                      </w:r>
                      <w:r w:rsidR="007D0EE1">
                        <w:rPr>
                          <w:rFonts w:ascii="Times New Roman"/>
                          <w:b/>
                          <w:sz w:val="24"/>
                        </w:rPr>
                        <w:t>Tipo cliente: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</w:t>
                      </w:r>
                      <w:r w:rsidR="007D0EE1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Socio</w:t>
                      </w:r>
                      <w:r>
                        <w:rPr>
                          <w:rFonts w:ascii="Times New Roman"/>
                          <w:b/>
                          <w:color w:val="8495AF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Subtotal $</w:t>
                      </w:r>
                      <w:r w:rsidR="007D0EE1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00</w:t>
                      </w:r>
                      <w:r w:rsidR="007D0EE1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00</w:t>
                      </w:r>
                    </w:p>
                    <w:p w:rsidR="007D0EE1" w:rsidRDefault="007D0EE1" w:rsidP="007D0EE1">
                      <w:pPr>
                        <w:spacing w:line="360" w:lineRule="auto"/>
                        <w:ind w:left="720" w:right="2300"/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        </w:t>
                      </w:r>
                      <w:r w:rsidR="00394A07">
                        <w:rPr>
                          <w:rFonts w:ascii="Times New Roman"/>
                          <w:b/>
                          <w:sz w:val="24"/>
                        </w:rPr>
                        <w:t xml:space="preserve">Descuento 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pago efectivo</w:t>
                      </w:r>
                      <w:r w:rsidR="00394A07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2</w:t>
                      </w:r>
                      <w:r w:rsidR="00394A07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 xml:space="preserve">0% </w:t>
                      </w:r>
                      <w:r w:rsidR="00394A07">
                        <w:rPr>
                          <w:rFonts w:ascii="Times New Roman"/>
                          <w:b/>
                          <w:sz w:val="24"/>
                        </w:rPr>
                        <w:t>$</w:t>
                      </w:r>
                      <w:r w:rsidR="00394A07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0</w:t>
                      </w:r>
                      <w:r w:rsidR="00394A07"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00</w:t>
                      </w:r>
                    </w:p>
                    <w:p w:rsidR="00F62EDB" w:rsidRDefault="007D0EE1" w:rsidP="007D0EE1">
                      <w:pPr>
                        <w:spacing w:line="360" w:lineRule="auto"/>
                        <w:ind w:left="720" w:right="2300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        </w:t>
                      </w:r>
                      <w:r w:rsidR="00394A07">
                        <w:rPr>
                          <w:rFonts w:ascii="Times New Roman"/>
                          <w:b/>
                          <w:color w:val="8495AF"/>
                          <w:spacing w:val="-57"/>
                          <w:sz w:val="24"/>
                        </w:rPr>
                        <w:t xml:space="preserve"> </w:t>
                      </w:r>
                      <w:r w:rsidR="00394A07">
                        <w:rPr>
                          <w:rFonts w:ascii="Times New Roman"/>
                          <w:b/>
                          <w:sz w:val="24"/>
                        </w:rPr>
                        <w:t>Total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</w:t>
                      </w:r>
                      <w:r w:rsidR="005D6AD1">
                        <w:rPr>
                          <w:rFonts w:ascii="Times New Roman"/>
                          <w:b/>
                          <w:sz w:val="24"/>
                        </w:rPr>
                        <w:t>pagar $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8495AF"/>
                          <w:sz w:val="24"/>
                        </w:rPr>
                        <w:t>8000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62EDB" w:rsidRDefault="00F62EDB">
      <w:pPr>
        <w:pStyle w:val="Textoindependiente"/>
        <w:spacing w:before="9"/>
        <w:rPr>
          <w:i/>
          <w:sz w:val="27"/>
        </w:rPr>
      </w:pPr>
    </w:p>
    <w:p w:rsidR="00F62EDB" w:rsidRDefault="00394A07">
      <w:pPr>
        <w:spacing w:before="94" w:line="480" w:lineRule="auto"/>
        <w:ind w:left="860" w:right="1848"/>
      </w:pPr>
      <w:r>
        <w:rPr>
          <w:color w:val="585858"/>
        </w:rPr>
        <w:t>Se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pide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desarrolle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algoritmo</w:t>
      </w:r>
      <w:r>
        <w:rPr>
          <w:color w:val="585858"/>
          <w:spacing w:val="-1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PSeInt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permita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realizar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 w:rsidR="007D0EE1">
        <w:rPr>
          <w:color w:val="585858"/>
        </w:rPr>
        <w:t>venta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estadísticas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básicas.</w:t>
      </w:r>
      <w:r>
        <w:rPr>
          <w:color w:val="585858"/>
          <w:spacing w:val="43"/>
        </w:rPr>
        <w:t xml:space="preserve"> </w:t>
      </w:r>
      <w:r w:rsidR="007D0EE1">
        <w:rPr>
          <w:color w:val="585858"/>
        </w:rPr>
        <w:t xml:space="preserve">Por </w:t>
      </w:r>
      <w:r w:rsidR="005D6AD1">
        <w:rPr>
          <w:color w:val="585858"/>
        </w:rPr>
        <w:t>lo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tanto,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menú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principal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app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debe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tener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siguientes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opciones:</w:t>
      </w:r>
    </w:p>
    <w:p w:rsidR="00F62EDB" w:rsidRDefault="005D6AD1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3938270</wp:posOffset>
                </wp:positionH>
                <wp:positionV relativeFrom="paragraph">
                  <wp:posOffset>158750</wp:posOffset>
                </wp:positionV>
                <wp:extent cx="2999740" cy="1115695"/>
                <wp:effectExtent l="0" t="0" r="0" b="0"/>
                <wp:wrapTopAndBottom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11156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2EDB" w:rsidRDefault="00394A07">
                            <w:pPr>
                              <w:tabs>
                                <w:tab w:val="left" w:pos="1499"/>
                                <w:tab w:val="left" w:pos="2599"/>
                              </w:tabs>
                              <w:spacing w:before="59"/>
                              <w:ind w:left="85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Menú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dotted"/>
                              </w:rPr>
                              <w:tab/>
                            </w:r>
                          </w:p>
                          <w:p w:rsidR="00F62EDB" w:rsidRDefault="00394A07">
                            <w:pPr>
                              <w:spacing w:before="6" w:line="360" w:lineRule="auto"/>
                              <w:ind w:left="857" w:right="1423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1.- </w:t>
                            </w:r>
                            <w:r w:rsidR="007D0EE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Venta de productos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2.-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Ver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estadísticas</w:t>
                            </w:r>
                          </w:p>
                          <w:p w:rsidR="00F62EDB" w:rsidRDefault="00394A07">
                            <w:pPr>
                              <w:spacing w:before="1"/>
                              <w:ind w:left="85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3.-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10.1pt;margin-top:12.5pt;width:236.2pt;height:87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" filled="f" strokecolor="#5b9bd4" strokeweight=".72pt">
                <v:textbox inset="0,0,0,0">
                  <w:txbxContent>
                    <w:p w:rsidR="00F62EDB" w:rsidRDefault="00394A07">
                      <w:pPr>
                        <w:tabs>
                          <w:tab w:val="left" w:pos="1499"/>
                          <w:tab w:val="left" w:pos="2599"/>
                        </w:tabs>
                        <w:spacing w:before="59"/>
                        <w:ind w:left="85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u w:val="dotte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u w:val="dotted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Menú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u w:val="dotte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u w:val="dotted"/>
                        </w:rPr>
                        <w:tab/>
                      </w:r>
                    </w:p>
                    <w:p w:rsidR="00F62EDB" w:rsidRDefault="00394A07">
                      <w:pPr>
                        <w:spacing w:before="6" w:line="360" w:lineRule="auto"/>
                        <w:ind w:left="857" w:right="1423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1.- </w:t>
                      </w:r>
                      <w:r w:rsidR="007D0EE1">
                        <w:rPr>
                          <w:rFonts w:ascii="Times New Roman" w:hAnsi="Times New Roman"/>
                          <w:b/>
                          <w:sz w:val="24"/>
                        </w:rPr>
                        <w:t>Venta de productos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2.-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Ver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estadísticas</w:t>
                      </w:r>
                    </w:p>
                    <w:p w:rsidR="00F62EDB" w:rsidRDefault="00394A07">
                      <w:pPr>
                        <w:spacing w:before="1"/>
                        <w:ind w:left="85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3.-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Salir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62EDB" w:rsidRDefault="00F62EDB">
      <w:pPr>
        <w:rPr>
          <w:sz w:val="17"/>
        </w:rPr>
        <w:sectPr w:rsidR="00F62EDB">
          <w:pgSz w:w="15840" w:h="12240" w:orient="landscape"/>
          <w:pgMar w:top="1280" w:right="1200" w:bottom="1040" w:left="1300" w:header="707" w:footer="696" w:gutter="0"/>
          <w:cols w:space="720"/>
        </w:sectPr>
      </w:pPr>
    </w:p>
    <w:p w:rsidR="00F62EDB" w:rsidRDefault="005D6AD1">
      <w:pPr>
        <w:pStyle w:val="Textoindependiente"/>
        <w:spacing w:before="132"/>
        <w:ind w:left="1309"/>
        <w:rPr>
          <w:rFonts w:ascii="Arial M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7472" behindDoc="1" locked="0" layoutInCell="1" allowOverlap="1">
                <wp:simplePos x="0" y="0"/>
                <wp:positionH relativeFrom="page">
                  <wp:posOffset>1129665</wp:posOffset>
                </wp:positionH>
                <wp:positionV relativeFrom="page">
                  <wp:posOffset>859790</wp:posOffset>
                </wp:positionV>
                <wp:extent cx="8087360" cy="5833745"/>
                <wp:effectExtent l="0" t="0" r="0" b="0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87360" cy="5833745"/>
                        </a:xfrm>
                        <a:custGeom>
                          <a:avLst/>
                          <a:gdLst>
                            <a:gd name="T0" fmla="+- 0 1808 1779"/>
                            <a:gd name="T1" fmla="*/ T0 w 12736"/>
                            <a:gd name="T2" fmla="+- 0 1385 1354"/>
                            <a:gd name="T3" fmla="*/ 1385 h 9187"/>
                            <a:gd name="T4" fmla="+- 0 1779 1779"/>
                            <a:gd name="T5" fmla="*/ T4 w 12736"/>
                            <a:gd name="T6" fmla="+- 0 1385 1354"/>
                            <a:gd name="T7" fmla="*/ 1385 h 9187"/>
                            <a:gd name="T8" fmla="+- 0 1779 1779"/>
                            <a:gd name="T9" fmla="*/ T8 w 12736"/>
                            <a:gd name="T10" fmla="+- 0 10512 1354"/>
                            <a:gd name="T11" fmla="*/ 10512 h 9187"/>
                            <a:gd name="T12" fmla="+- 0 1808 1779"/>
                            <a:gd name="T13" fmla="*/ T12 w 12736"/>
                            <a:gd name="T14" fmla="+- 0 10512 1354"/>
                            <a:gd name="T15" fmla="*/ 10512 h 9187"/>
                            <a:gd name="T16" fmla="+- 0 1808 1779"/>
                            <a:gd name="T17" fmla="*/ T16 w 12736"/>
                            <a:gd name="T18" fmla="+- 0 1385 1354"/>
                            <a:gd name="T19" fmla="*/ 1385 h 9187"/>
                            <a:gd name="T20" fmla="+- 0 14486 1779"/>
                            <a:gd name="T21" fmla="*/ T20 w 12736"/>
                            <a:gd name="T22" fmla="+- 0 10512 1354"/>
                            <a:gd name="T23" fmla="*/ 10512 h 9187"/>
                            <a:gd name="T24" fmla="+- 0 1808 1779"/>
                            <a:gd name="T25" fmla="*/ T24 w 12736"/>
                            <a:gd name="T26" fmla="+- 0 10512 1354"/>
                            <a:gd name="T27" fmla="*/ 10512 h 9187"/>
                            <a:gd name="T28" fmla="+- 0 1779 1779"/>
                            <a:gd name="T29" fmla="*/ T28 w 12736"/>
                            <a:gd name="T30" fmla="+- 0 10512 1354"/>
                            <a:gd name="T31" fmla="*/ 10512 h 9187"/>
                            <a:gd name="T32" fmla="+- 0 1779 1779"/>
                            <a:gd name="T33" fmla="*/ T32 w 12736"/>
                            <a:gd name="T34" fmla="+- 0 10540 1354"/>
                            <a:gd name="T35" fmla="*/ 10540 h 9187"/>
                            <a:gd name="T36" fmla="+- 0 1808 1779"/>
                            <a:gd name="T37" fmla="*/ T36 w 12736"/>
                            <a:gd name="T38" fmla="+- 0 10540 1354"/>
                            <a:gd name="T39" fmla="*/ 10540 h 9187"/>
                            <a:gd name="T40" fmla="+- 0 14486 1779"/>
                            <a:gd name="T41" fmla="*/ T40 w 12736"/>
                            <a:gd name="T42" fmla="+- 0 10540 1354"/>
                            <a:gd name="T43" fmla="*/ 10540 h 9187"/>
                            <a:gd name="T44" fmla="+- 0 14486 1779"/>
                            <a:gd name="T45" fmla="*/ T44 w 12736"/>
                            <a:gd name="T46" fmla="+- 0 10512 1354"/>
                            <a:gd name="T47" fmla="*/ 10512 h 9187"/>
                            <a:gd name="T48" fmla="+- 0 14486 1779"/>
                            <a:gd name="T49" fmla="*/ T48 w 12736"/>
                            <a:gd name="T50" fmla="+- 0 1354 1354"/>
                            <a:gd name="T51" fmla="*/ 1354 h 9187"/>
                            <a:gd name="T52" fmla="+- 0 1808 1779"/>
                            <a:gd name="T53" fmla="*/ T52 w 12736"/>
                            <a:gd name="T54" fmla="+- 0 1354 1354"/>
                            <a:gd name="T55" fmla="*/ 1354 h 9187"/>
                            <a:gd name="T56" fmla="+- 0 1779 1779"/>
                            <a:gd name="T57" fmla="*/ T56 w 12736"/>
                            <a:gd name="T58" fmla="+- 0 1354 1354"/>
                            <a:gd name="T59" fmla="*/ 1354 h 9187"/>
                            <a:gd name="T60" fmla="+- 0 1779 1779"/>
                            <a:gd name="T61" fmla="*/ T60 w 12736"/>
                            <a:gd name="T62" fmla="+- 0 1383 1354"/>
                            <a:gd name="T63" fmla="*/ 1383 h 9187"/>
                            <a:gd name="T64" fmla="+- 0 1779 1779"/>
                            <a:gd name="T65" fmla="*/ T64 w 12736"/>
                            <a:gd name="T66" fmla="+- 0 1385 1354"/>
                            <a:gd name="T67" fmla="*/ 1385 h 9187"/>
                            <a:gd name="T68" fmla="+- 0 1808 1779"/>
                            <a:gd name="T69" fmla="*/ T68 w 12736"/>
                            <a:gd name="T70" fmla="+- 0 1385 1354"/>
                            <a:gd name="T71" fmla="*/ 1385 h 9187"/>
                            <a:gd name="T72" fmla="+- 0 1808 1779"/>
                            <a:gd name="T73" fmla="*/ T72 w 12736"/>
                            <a:gd name="T74" fmla="+- 0 1383 1354"/>
                            <a:gd name="T75" fmla="*/ 1383 h 9187"/>
                            <a:gd name="T76" fmla="+- 0 14486 1779"/>
                            <a:gd name="T77" fmla="*/ T76 w 12736"/>
                            <a:gd name="T78" fmla="+- 0 1383 1354"/>
                            <a:gd name="T79" fmla="*/ 1383 h 9187"/>
                            <a:gd name="T80" fmla="+- 0 14486 1779"/>
                            <a:gd name="T81" fmla="*/ T80 w 12736"/>
                            <a:gd name="T82" fmla="+- 0 1354 1354"/>
                            <a:gd name="T83" fmla="*/ 1354 h 9187"/>
                            <a:gd name="T84" fmla="+- 0 14515 1779"/>
                            <a:gd name="T85" fmla="*/ T84 w 12736"/>
                            <a:gd name="T86" fmla="+- 0 10512 1354"/>
                            <a:gd name="T87" fmla="*/ 10512 h 9187"/>
                            <a:gd name="T88" fmla="+- 0 14486 1779"/>
                            <a:gd name="T89" fmla="*/ T88 w 12736"/>
                            <a:gd name="T90" fmla="+- 0 10512 1354"/>
                            <a:gd name="T91" fmla="*/ 10512 h 9187"/>
                            <a:gd name="T92" fmla="+- 0 14486 1779"/>
                            <a:gd name="T93" fmla="*/ T92 w 12736"/>
                            <a:gd name="T94" fmla="+- 0 10540 1354"/>
                            <a:gd name="T95" fmla="*/ 10540 h 9187"/>
                            <a:gd name="T96" fmla="+- 0 14515 1779"/>
                            <a:gd name="T97" fmla="*/ T96 w 12736"/>
                            <a:gd name="T98" fmla="+- 0 10540 1354"/>
                            <a:gd name="T99" fmla="*/ 10540 h 9187"/>
                            <a:gd name="T100" fmla="+- 0 14515 1779"/>
                            <a:gd name="T101" fmla="*/ T100 w 12736"/>
                            <a:gd name="T102" fmla="+- 0 10512 1354"/>
                            <a:gd name="T103" fmla="*/ 10512 h 9187"/>
                            <a:gd name="T104" fmla="+- 0 14515 1779"/>
                            <a:gd name="T105" fmla="*/ T104 w 12736"/>
                            <a:gd name="T106" fmla="+- 0 1385 1354"/>
                            <a:gd name="T107" fmla="*/ 1385 h 9187"/>
                            <a:gd name="T108" fmla="+- 0 14486 1779"/>
                            <a:gd name="T109" fmla="*/ T108 w 12736"/>
                            <a:gd name="T110" fmla="+- 0 1385 1354"/>
                            <a:gd name="T111" fmla="*/ 1385 h 9187"/>
                            <a:gd name="T112" fmla="+- 0 14486 1779"/>
                            <a:gd name="T113" fmla="*/ T112 w 12736"/>
                            <a:gd name="T114" fmla="+- 0 10512 1354"/>
                            <a:gd name="T115" fmla="*/ 10512 h 9187"/>
                            <a:gd name="T116" fmla="+- 0 14515 1779"/>
                            <a:gd name="T117" fmla="*/ T116 w 12736"/>
                            <a:gd name="T118" fmla="+- 0 10512 1354"/>
                            <a:gd name="T119" fmla="*/ 10512 h 9187"/>
                            <a:gd name="T120" fmla="+- 0 14515 1779"/>
                            <a:gd name="T121" fmla="*/ T120 w 12736"/>
                            <a:gd name="T122" fmla="+- 0 1385 1354"/>
                            <a:gd name="T123" fmla="*/ 1385 h 9187"/>
                            <a:gd name="T124" fmla="+- 0 14515 1779"/>
                            <a:gd name="T125" fmla="*/ T124 w 12736"/>
                            <a:gd name="T126" fmla="+- 0 1354 1354"/>
                            <a:gd name="T127" fmla="*/ 1354 h 9187"/>
                            <a:gd name="T128" fmla="+- 0 14486 1779"/>
                            <a:gd name="T129" fmla="*/ T128 w 12736"/>
                            <a:gd name="T130" fmla="+- 0 1354 1354"/>
                            <a:gd name="T131" fmla="*/ 1354 h 9187"/>
                            <a:gd name="T132" fmla="+- 0 14486 1779"/>
                            <a:gd name="T133" fmla="*/ T132 w 12736"/>
                            <a:gd name="T134" fmla="+- 0 1383 1354"/>
                            <a:gd name="T135" fmla="*/ 1383 h 9187"/>
                            <a:gd name="T136" fmla="+- 0 14486 1779"/>
                            <a:gd name="T137" fmla="*/ T136 w 12736"/>
                            <a:gd name="T138" fmla="+- 0 1385 1354"/>
                            <a:gd name="T139" fmla="*/ 1385 h 9187"/>
                            <a:gd name="T140" fmla="+- 0 14515 1779"/>
                            <a:gd name="T141" fmla="*/ T140 w 12736"/>
                            <a:gd name="T142" fmla="+- 0 1385 1354"/>
                            <a:gd name="T143" fmla="*/ 1385 h 9187"/>
                            <a:gd name="T144" fmla="+- 0 14515 1779"/>
                            <a:gd name="T145" fmla="*/ T144 w 12736"/>
                            <a:gd name="T146" fmla="+- 0 1383 1354"/>
                            <a:gd name="T147" fmla="*/ 1383 h 9187"/>
                            <a:gd name="T148" fmla="+- 0 14515 1779"/>
                            <a:gd name="T149" fmla="*/ T148 w 12736"/>
                            <a:gd name="T150" fmla="+- 0 1354 1354"/>
                            <a:gd name="T151" fmla="*/ 1354 h 9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2736" h="9187">
                              <a:moveTo>
                                <a:pt x="29" y="31"/>
                              </a:moveTo>
                              <a:lnTo>
                                <a:pt x="0" y="31"/>
                              </a:lnTo>
                              <a:lnTo>
                                <a:pt x="0" y="9158"/>
                              </a:lnTo>
                              <a:lnTo>
                                <a:pt x="29" y="9158"/>
                              </a:lnTo>
                              <a:lnTo>
                                <a:pt x="29" y="31"/>
                              </a:lnTo>
                              <a:close/>
                              <a:moveTo>
                                <a:pt x="12707" y="9158"/>
                              </a:moveTo>
                              <a:lnTo>
                                <a:pt x="29" y="9158"/>
                              </a:lnTo>
                              <a:lnTo>
                                <a:pt x="0" y="9158"/>
                              </a:lnTo>
                              <a:lnTo>
                                <a:pt x="0" y="9186"/>
                              </a:lnTo>
                              <a:lnTo>
                                <a:pt x="29" y="9186"/>
                              </a:lnTo>
                              <a:lnTo>
                                <a:pt x="12707" y="9186"/>
                              </a:lnTo>
                              <a:lnTo>
                                <a:pt x="12707" y="9158"/>
                              </a:lnTo>
                              <a:close/>
                              <a:moveTo>
                                <a:pt x="12707" y="0"/>
                              </a:move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31"/>
                              </a:lnTo>
                              <a:lnTo>
                                <a:pt x="29" y="31"/>
                              </a:lnTo>
                              <a:lnTo>
                                <a:pt x="29" y="29"/>
                              </a:lnTo>
                              <a:lnTo>
                                <a:pt x="12707" y="29"/>
                              </a:lnTo>
                              <a:lnTo>
                                <a:pt x="12707" y="0"/>
                              </a:lnTo>
                              <a:close/>
                              <a:moveTo>
                                <a:pt x="12736" y="9158"/>
                              </a:moveTo>
                              <a:lnTo>
                                <a:pt x="12707" y="9158"/>
                              </a:lnTo>
                              <a:lnTo>
                                <a:pt x="12707" y="9186"/>
                              </a:lnTo>
                              <a:lnTo>
                                <a:pt x="12736" y="9186"/>
                              </a:lnTo>
                              <a:lnTo>
                                <a:pt x="12736" y="9158"/>
                              </a:lnTo>
                              <a:close/>
                              <a:moveTo>
                                <a:pt x="12736" y="31"/>
                              </a:moveTo>
                              <a:lnTo>
                                <a:pt x="12707" y="31"/>
                              </a:lnTo>
                              <a:lnTo>
                                <a:pt x="12707" y="9158"/>
                              </a:lnTo>
                              <a:lnTo>
                                <a:pt x="12736" y="9158"/>
                              </a:lnTo>
                              <a:lnTo>
                                <a:pt x="12736" y="31"/>
                              </a:lnTo>
                              <a:close/>
                              <a:moveTo>
                                <a:pt x="12736" y="0"/>
                              </a:moveTo>
                              <a:lnTo>
                                <a:pt x="12707" y="0"/>
                              </a:lnTo>
                              <a:lnTo>
                                <a:pt x="12707" y="29"/>
                              </a:lnTo>
                              <a:lnTo>
                                <a:pt x="12707" y="31"/>
                              </a:lnTo>
                              <a:lnTo>
                                <a:pt x="12736" y="31"/>
                              </a:lnTo>
                              <a:lnTo>
                                <a:pt x="12736" y="29"/>
                              </a:lnTo>
                              <a:lnTo>
                                <a:pt x="12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86CF" id="AutoShape 5" o:spid="_x0000_s1026" style="position:absolute;margin-left:88.95pt;margin-top:67.7pt;width:636.8pt;height:459.3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36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" path="m29,31l,31,,9158r29,l29,31xm12707,9158l29,9158r-29,l,9186r29,l12707,9186r,-28xm12707,l29,,,,,29r,2l29,31r,-2l12707,29r,-29xm12736,9158r-29,l12707,9186r29,l12736,9158xm12736,31r-29,l12707,9158r29,l12736,31xm12736,r-29,l12707,29r,2l12736,31r,-2l12736,xe" fillcolor="black" stroked="f">
                <v:path arrowok="t" o:connecttype="custom" o:connectlocs="18415,879475;0,879475;0,6675120;18415,6675120;18415,879475;8068945,6675120;18415,6675120;0,6675120;0,6692900;18415,6692900;8068945,6692900;8068945,6675120;8068945,859790;18415,859790;0,859790;0,878205;0,879475;18415,879475;18415,878205;8068945,878205;8068945,859790;8087360,6675120;8068945,6675120;8068945,6692900;8087360,6692900;8087360,6675120;8087360,879475;8068945,879475;8068945,6675120;8087360,6675120;8087360,879475;8087360,859790;8068945,859790;8068945,878205;8068945,879475;8087360,879475;8087360,878205;8087360,85979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394A07">
        <w:rPr>
          <w:rFonts w:ascii="Arial MT"/>
          <w:color w:val="585858"/>
        </w:rPr>
        <w:t>En</w:t>
      </w:r>
      <w:r w:rsidR="00394A07">
        <w:rPr>
          <w:rFonts w:ascii="Arial MT"/>
          <w:color w:val="585858"/>
          <w:spacing w:val="-2"/>
        </w:rPr>
        <w:t xml:space="preserve"> </w:t>
      </w:r>
      <w:r w:rsidR="00394A07">
        <w:rPr>
          <w:rFonts w:ascii="Arial MT"/>
          <w:color w:val="585858"/>
        </w:rPr>
        <w:t>donde:</w:t>
      </w:r>
    </w:p>
    <w:p w:rsidR="00F62EDB" w:rsidRDefault="00F62EDB">
      <w:pPr>
        <w:spacing w:before="5"/>
        <w:rPr>
          <w:sz w:val="27"/>
        </w:rPr>
      </w:pPr>
    </w:p>
    <w:p w:rsidR="00F62EDB" w:rsidRDefault="00394A07">
      <w:pPr>
        <w:pStyle w:val="Textoindependiente"/>
        <w:spacing w:line="511" w:lineRule="auto"/>
        <w:ind w:left="1321" w:right="687" w:hanging="12"/>
        <w:rPr>
          <w:rFonts w:ascii="Arial MT" w:hAnsi="Arial MT"/>
        </w:rPr>
      </w:pPr>
      <w:r>
        <w:rPr>
          <w:rFonts w:ascii="Arial" w:hAnsi="Arial"/>
          <w:b/>
          <w:color w:val="8495AF"/>
          <w:sz w:val="28"/>
        </w:rPr>
        <w:t>Opción 1</w:t>
      </w:r>
      <w:r>
        <w:rPr>
          <w:rFonts w:ascii="Arial MT" w:hAnsi="Arial MT"/>
          <w:color w:val="585858"/>
        </w:rPr>
        <w:t xml:space="preserve">: Realiza la transacción de </w:t>
      </w:r>
      <w:r w:rsidR="005D6AD1">
        <w:rPr>
          <w:rFonts w:ascii="Arial MT" w:hAnsi="Arial MT"/>
          <w:color w:val="585858"/>
        </w:rPr>
        <w:t>venta de productos</w:t>
      </w:r>
      <w:r>
        <w:rPr>
          <w:rFonts w:ascii="Arial MT" w:hAnsi="Arial MT"/>
          <w:color w:val="585858"/>
        </w:rPr>
        <w:t>, aplicando descuento</w:t>
      </w:r>
      <w:r>
        <w:rPr>
          <w:rFonts w:ascii="Arial MT" w:hAnsi="Arial MT"/>
          <w:color w:val="585858"/>
        </w:rPr>
        <w:t xml:space="preserve"> si el caso corresponde y</w:t>
      </w:r>
      <w:r>
        <w:rPr>
          <w:rFonts w:ascii="Arial MT" w:hAnsi="Arial MT"/>
          <w:color w:val="585858"/>
          <w:spacing w:val="-64"/>
        </w:rPr>
        <w:t xml:space="preserve"> </w:t>
      </w:r>
      <w:r>
        <w:rPr>
          <w:rFonts w:ascii="Arial MT" w:hAnsi="Arial MT"/>
          <w:color w:val="585858"/>
        </w:rPr>
        <w:t>Finalizar</w:t>
      </w:r>
      <w:r>
        <w:rPr>
          <w:rFonts w:ascii="Arial MT" w:hAnsi="Arial MT"/>
          <w:color w:val="585858"/>
          <w:spacing w:val="-1"/>
        </w:rPr>
        <w:t xml:space="preserve"> </w:t>
      </w:r>
      <w:r>
        <w:rPr>
          <w:rFonts w:ascii="Arial MT" w:hAnsi="Arial MT"/>
          <w:color w:val="585858"/>
        </w:rPr>
        <w:t>con</w:t>
      </w:r>
      <w:r>
        <w:rPr>
          <w:rFonts w:ascii="Arial MT" w:hAnsi="Arial MT"/>
          <w:color w:val="585858"/>
          <w:spacing w:val="1"/>
        </w:rPr>
        <w:t xml:space="preserve"> </w:t>
      </w:r>
      <w:r>
        <w:rPr>
          <w:rFonts w:ascii="Arial MT" w:hAnsi="Arial MT"/>
          <w:color w:val="585858"/>
        </w:rPr>
        <w:t>el ticket</w:t>
      </w:r>
      <w:r>
        <w:rPr>
          <w:rFonts w:ascii="Arial MT" w:hAnsi="Arial MT"/>
          <w:color w:val="585858"/>
          <w:spacing w:val="-2"/>
        </w:rPr>
        <w:t xml:space="preserve"> </w:t>
      </w:r>
      <w:r>
        <w:rPr>
          <w:rFonts w:ascii="Arial MT" w:hAnsi="Arial MT"/>
          <w:color w:val="585858"/>
        </w:rPr>
        <w:t>de compra</w:t>
      </w:r>
    </w:p>
    <w:p w:rsidR="00F62EDB" w:rsidRDefault="00394A07">
      <w:pPr>
        <w:spacing w:before="3" w:line="480" w:lineRule="auto"/>
        <w:ind w:left="601" w:right="983" w:firstLine="707"/>
        <w:rPr>
          <w:rFonts w:ascii="Arial" w:hAnsi="Arial"/>
          <w:b/>
          <w:sz w:val="24"/>
        </w:rPr>
      </w:pPr>
      <w:r>
        <w:rPr>
          <w:rFonts w:ascii="Arial" w:hAnsi="Arial"/>
          <w:b/>
          <w:color w:val="8495AF"/>
          <w:sz w:val="28"/>
        </w:rPr>
        <w:t>Opción 2</w:t>
      </w:r>
      <w:r>
        <w:rPr>
          <w:color w:val="585858"/>
          <w:sz w:val="24"/>
        </w:rPr>
        <w:t xml:space="preserve">: Imprime estadísticas básicas, para este caso: la </w:t>
      </w:r>
      <w:r>
        <w:rPr>
          <w:rFonts w:ascii="Arial" w:hAnsi="Arial"/>
          <w:b/>
          <w:color w:val="6FAC46"/>
          <w:sz w:val="24"/>
        </w:rPr>
        <w:t xml:space="preserve">cantidad de </w:t>
      </w:r>
      <w:r w:rsidR="007D0EE1">
        <w:rPr>
          <w:rFonts w:ascii="Arial" w:hAnsi="Arial"/>
          <w:b/>
          <w:color w:val="6FAC46"/>
          <w:sz w:val="24"/>
        </w:rPr>
        <w:t>productos</w:t>
      </w:r>
      <w:r>
        <w:rPr>
          <w:rFonts w:ascii="Arial" w:hAnsi="Arial"/>
          <w:b/>
          <w:color w:val="6FAC46"/>
          <w:sz w:val="24"/>
        </w:rPr>
        <w:t xml:space="preserve"> vendid</w:t>
      </w:r>
      <w:r w:rsidR="007D0EE1">
        <w:rPr>
          <w:rFonts w:ascii="Arial" w:hAnsi="Arial"/>
          <w:b/>
          <w:color w:val="6FAC46"/>
          <w:sz w:val="24"/>
        </w:rPr>
        <w:t>o</w:t>
      </w:r>
      <w:r>
        <w:rPr>
          <w:rFonts w:ascii="Arial" w:hAnsi="Arial"/>
          <w:b/>
          <w:color w:val="6FAC46"/>
          <w:sz w:val="24"/>
        </w:rPr>
        <w:t xml:space="preserve">s </w:t>
      </w:r>
      <w:r>
        <w:rPr>
          <w:color w:val="585858"/>
          <w:sz w:val="24"/>
        </w:rPr>
        <w:t xml:space="preserve">y </w:t>
      </w:r>
      <w:r>
        <w:rPr>
          <w:color w:val="585858"/>
          <w:sz w:val="24"/>
        </w:rPr>
        <w:t>el</w:t>
      </w:r>
      <w:r w:rsidR="007D0EE1">
        <w:rPr>
          <w:color w:val="585858"/>
          <w:sz w:val="24"/>
        </w:rPr>
        <w:t xml:space="preserve"> </w:t>
      </w:r>
      <w:r>
        <w:rPr>
          <w:color w:val="585858"/>
          <w:sz w:val="24"/>
        </w:rPr>
        <w:t xml:space="preserve"> </w:t>
      </w:r>
      <w:r>
        <w:rPr>
          <w:rFonts w:ascii="Arial" w:hAnsi="Arial"/>
          <w:b/>
          <w:color w:val="6FAC46"/>
          <w:sz w:val="24"/>
        </w:rPr>
        <w:t>total</w:t>
      </w:r>
      <w:r>
        <w:rPr>
          <w:rFonts w:ascii="Arial" w:hAnsi="Arial"/>
          <w:b/>
          <w:color w:val="6FAC46"/>
          <w:spacing w:val="-65"/>
          <w:sz w:val="24"/>
        </w:rPr>
        <w:t xml:space="preserve"> </w:t>
      </w:r>
      <w:r w:rsidR="007D0EE1">
        <w:rPr>
          <w:rFonts w:ascii="Arial" w:hAnsi="Arial"/>
          <w:b/>
          <w:color w:val="6FAC46"/>
          <w:spacing w:val="-65"/>
          <w:sz w:val="24"/>
        </w:rPr>
        <w:t xml:space="preserve">   </w:t>
      </w:r>
      <w:r w:rsidR="007D0EE1">
        <w:rPr>
          <w:rFonts w:ascii="Arial" w:hAnsi="Arial"/>
          <w:b/>
          <w:color w:val="6FAC46"/>
          <w:sz w:val="24"/>
        </w:rPr>
        <w:t xml:space="preserve"> recaudado</w:t>
      </w:r>
    </w:p>
    <w:p w:rsidR="00F62EDB" w:rsidRDefault="00394A07">
      <w:pPr>
        <w:spacing w:before="40"/>
        <w:ind w:left="132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8495AF"/>
          <w:sz w:val="28"/>
        </w:rPr>
        <w:t>Opción</w:t>
      </w:r>
      <w:r>
        <w:rPr>
          <w:rFonts w:ascii="Times New Roman" w:hAnsi="Times New Roman"/>
          <w:b/>
          <w:color w:val="8495AF"/>
          <w:spacing w:val="-4"/>
          <w:sz w:val="28"/>
        </w:rPr>
        <w:t xml:space="preserve"> </w:t>
      </w:r>
      <w:r>
        <w:rPr>
          <w:rFonts w:ascii="Times New Roman" w:hAnsi="Times New Roman"/>
          <w:b/>
          <w:color w:val="8495AF"/>
          <w:sz w:val="28"/>
        </w:rPr>
        <w:t>3</w:t>
      </w:r>
      <w:r>
        <w:rPr>
          <w:rFonts w:ascii="Times New Roman" w:hAnsi="Times New Roman"/>
          <w:color w:val="585858"/>
          <w:sz w:val="24"/>
        </w:rPr>
        <w:t>:</w:t>
      </w:r>
      <w:r>
        <w:rPr>
          <w:rFonts w:ascii="Times New Roman" w:hAnsi="Times New Roman"/>
          <w:color w:val="585858"/>
          <w:spacing w:val="-1"/>
          <w:sz w:val="24"/>
        </w:rPr>
        <w:t xml:space="preserve"> </w:t>
      </w:r>
      <w:r>
        <w:rPr>
          <w:rFonts w:ascii="Times New Roman" w:hAnsi="Times New Roman"/>
          <w:color w:val="585858"/>
          <w:sz w:val="24"/>
        </w:rPr>
        <w:t>Salir</w:t>
      </w:r>
      <w:r>
        <w:rPr>
          <w:rFonts w:ascii="Times New Roman" w:hAnsi="Times New Roman"/>
          <w:color w:val="585858"/>
          <w:spacing w:val="-1"/>
          <w:sz w:val="24"/>
        </w:rPr>
        <w:t xml:space="preserve"> </w:t>
      </w:r>
      <w:r>
        <w:rPr>
          <w:rFonts w:ascii="Times New Roman" w:hAnsi="Times New Roman"/>
          <w:color w:val="585858"/>
          <w:sz w:val="24"/>
        </w:rPr>
        <w:t>de</w:t>
      </w:r>
      <w:r>
        <w:rPr>
          <w:rFonts w:ascii="Times New Roman" w:hAnsi="Times New Roman"/>
          <w:color w:val="585858"/>
          <w:spacing w:val="-1"/>
          <w:sz w:val="24"/>
        </w:rPr>
        <w:t xml:space="preserve"> </w:t>
      </w:r>
      <w:r>
        <w:rPr>
          <w:rFonts w:ascii="Times New Roman" w:hAnsi="Times New Roman"/>
          <w:color w:val="585858"/>
          <w:sz w:val="24"/>
        </w:rPr>
        <w:t>la</w:t>
      </w:r>
      <w:r>
        <w:rPr>
          <w:rFonts w:ascii="Times New Roman" w:hAnsi="Times New Roman"/>
          <w:color w:val="585858"/>
          <w:spacing w:val="-1"/>
          <w:sz w:val="24"/>
        </w:rPr>
        <w:t xml:space="preserve"> </w:t>
      </w:r>
      <w:r>
        <w:rPr>
          <w:rFonts w:ascii="Times New Roman" w:hAnsi="Times New Roman"/>
          <w:color w:val="585858"/>
          <w:sz w:val="24"/>
        </w:rPr>
        <w:t>aplicación</w:t>
      </w:r>
    </w:p>
    <w:p w:rsidR="00F62EDB" w:rsidRDefault="005D6AD1" w:rsidP="005D6AD1">
      <w:pPr>
        <w:pStyle w:val="Textoindependiente"/>
        <w:spacing w:before="9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9157970</wp:posOffset>
                </wp:positionH>
                <wp:positionV relativeFrom="page">
                  <wp:posOffset>7051675</wp:posOffset>
                </wp:positionV>
                <wp:extent cx="457200" cy="320040"/>
                <wp:effectExtent l="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ADDB" id="Rectangle 4" o:spid="_x0000_s1026" style="position:absolute;margin-left:721.1pt;margin-top:555.25pt;width:36pt;height:25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sectPr w:rsidR="00F62EDB">
      <w:pgSz w:w="15840" w:h="12240" w:orient="landscape"/>
      <w:pgMar w:top="1280" w:right="1200" w:bottom="880" w:left="1300" w:header="707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A07" w:rsidRDefault="00394A07">
      <w:r>
        <w:separator/>
      </w:r>
    </w:p>
  </w:endnote>
  <w:endnote w:type="continuationSeparator" w:id="0">
    <w:p w:rsidR="00394A07" w:rsidRDefault="0039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5D6AD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2864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7051675</wp:posOffset>
              </wp:positionV>
              <wp:extent cx="8688705" cy="320040"/>
              <wp:effectExtent l="0" t="0" r="0" b="0"/>
              <wp:wrapNone/>
              <wp:docPr id="20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88705" cy="320040"/>
                      </a:xfrm>
                      <a:custGeom>
                        <a:avLst/>
                        <a:gdLst>
                          <a:gd name="T0" fmla="+- 0 15142 1459"/>
                          <a:gd name="T1" fmla="*/ T0 w 13683"/>
                          <a:gd name="T2" fmla="+- 0 11105 11105"/>
                          <a:gd name="T3" fmla="*/ 11105 h 504"/>
                          <a:gd name="T4" fmla="+- 0 14422 1459"/>
                          <a:gd name="T5" fmla="*/ T4 w 13683"/>
                          <a:gd name="T6" fmla="+- 0 11105 11105"/>
                          <a:gd name="T7" fmla="*/ 11105 h 504"/>
                          <a:gd name="T8" fmla="+- 0 1459 1459"/>
                          <a:gd name="T9" fmla="*/ T8 w 13683"/>
                          <a:gd name="T10" fmla="+- 0 11105 11105"/>
                          <a:gd name="T11" fmla="*/ 11105 h 504"/>
                          <a:gd name="T12" fmla="+- 0 1459 1459"/>
                          <a:gd name="T13" fmla="*/ T12 w 13683"/>
                          <a:gd name="T14" fmla="+- 0 11136 11105"/>
                          <a:gd name="T15" fmla="*/ 11136 h 504"/>
                          <a:gd name="T16" fmla="+- 0 14422 1459"/>
                          <a:gd name="T17" fmla="*/ T16 w 13683"/>
                          <a:gd name="T18" fmla="+- 0 11136 11105"/>
                          <a:gd name="T19" fmla="*/ 11136 h 504"/>
                          <a:gd name="T20" fmla="+- 0 14422 1459"/>
                          <a:gd name="T21" fmla="*/ T20 w 13683"/>
                          <a:gd name="T22" fmla="+- 0 11609 11105"/>
                          <a:gd name="T23" fmla="*/ 11609 h 504"/>
                          <a:gd name="T24" fmla="+- 0 15142 1459"/>
                          <a:gd name="T25" fmla="*/ T24 w 13683"/>
                          <a:gd name="T26" fmla="+- 0 11609 11105"/>
                          <a:gd name="T27" fmla="*/ 11609 h 504"/>
                          <a:gd name="T28" fmla="+- 0 15142 1459"/>
                          <a:gd name="T29" fmla="*/ T28 w 13683"/>
                          <a:gd name="T30" fmla="+- 0 11105 11105"/>
                          <a:gd name="T31" fmla="*/ 11105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3683" h="504">
                            <a:moveTo>
                              <a:pt x="13683" y="0"/>
                            </a:moveTo>
                            <a:lnTo>
                              <a:pt x="12963" y="0"/>
                            </a:lnTo>
                            <a:lnTo>
                              <a:pt x="0" y="0"/>
                            </a:lnTo>
                            <a:lnTo>
                              <a:pt x="0" y="31"/>
                            </a:lnTo>
                            <a:lnTo>
                              <a:pt x="12963" y="31"/>
                            </a:lnTo>
                            <a:lnTo>
                              <a:pt x="12963" y="504"/>
                            </a:lnTo>
                            <a:lnTo>
                              <a:pt x="13683" y="504"/>
                            </a:lnTo>
                            <a:lnTo>
                              <a:pt x="1368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86AF6" id="Freeform 15" o:spid="_x0000_s1026" style="position:absolute;margin-left:72.95pt;margin-top:555.25pt;width:684.15pt;height:25.2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" path="m13683,r-720,l,,,31r12963,l12963,504r720,l13683,xe" fillcolor="black" stroked="f">
              <v:path arrowok="t" o:connecttype="custom" o:connectlocs="8688705,7051675;8231505,7051675;0,7051675;0,7071360;8231505,7071360;8231505,7371715;8688705,7371715;8688705,7051675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376" behindDoc="1" locked="0" layoutInCell="1" allowOverlap="1">
              <wp:simplePos x="0" y="0"/>
              <wp:positionH relativeFrom="page">
                <wp:posOffset>9390380</wp:posOffset>
              </wp:positionH>
              <wp:positionV relativeFrom="page">
                <wp:posOffset>7139940</wp:posOffset>
              </wp:positionV>
              <wp:extent cx="154305" cy="18224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739.4pt;margin-top:562.2pt;width:12.15pt;height:14.3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ZNrA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" filled="f" stroked="f">
              <v:textbox inset="0,0,0,0">
                <w:txbxContent>
                  <w:p w:rsidR="00F62EDB" w:rsidRDefault="00394A0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888" behindDoc="1" locked="0" layoutInCell="1" allowOverlap="1">
              <wp:simplePos x="0" y="0"/>
              <wp:positionH relativeFrom="page">
                <wp:posOffset>4251960</wp:posOffset>
              </wp:positionH>
              <wp:positionV relativeFrom="page">
                <wp:posOffset>7156450</wp:posOffset>
              </wp:positionV>
              <wp:extent cx="4799965" cy="139700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9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Evaluación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Resultados 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Instruccional 2-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1" type="#_x0000_t202" style="position:absolute;margin-left:334.8pt;margin-top:563.5pt;width:377.95pt;height:11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sAswIAALI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" filled="f" stroked="f">
              <v:textbox inset="0,0,0,0">
                <w:txbxContent>
                  <w:p w:rsidR="00F62EDB" w:rsidRDefault="00394A0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Evaluación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Resultados 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Instruccional 2-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5D6AD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4400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7051675</wp:posOffset>
              </wp:positionV>
              <wp:extent cx="8688705" cy="320040"/>
              <wp:effectExtent l="0" t="0" r="0" b="0"/>
              <wp:wrapNone/>
              <wp:docPr id="17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88705" cy="320040"/>
                      </a:xfrm>
                      <a:custGeom>
                        <a:avLst/>
                        <a:gdLst>
                          <a:gd name="T0" fmla="+- 0 15142 1459"/>
                          <a:gd name="T1" fmla="*/ T0 w 13683"/>
                          <a:gd name="T2" fmla="+- 0 11105 11105"/>
                          <a:gd name="T3" fmla="*/ 11105 h 504"/>
                          <a:gd name="T4" fmla="+- 0 14422 1459"/>
                          <a:gd name="T5" fmla="*/ T4 w 13683"/>
                          <a:gd name="T6" fmla="+- 0 11105 11105"/>
                          <a:gd name="T7" fmla="*/ 11105 h 504"/>
                          <a:gd name="T8" fmla="+- 0 1459 1459"/>
                          <a:gd name="T9" fmla="*/ T8 w 13683"/>
                          <a:gd name="T10" fmla="+- 0 11105 11105"/>
                          <a:gd name="T11" fmla="*/ 11105 h 504"/>
                          <a:gd name="T12" fmla="+- 0 1459 1459"/>
                          <a:gd name="T13" fmla="*/ T12 w 13683"/>
                          <a:gd name="T14" fmla="+- 0 11136 11105"/>
                          <a:gd name="T15" fmla="*/ 11136 h 504"/>
                          <a:gd name="T16" fmla="+- 0 14422 1459"/>
                          <a:gd name="T17" fmla="*/ T16 w 13683"/>
                          <a:gd name="T18" fmla="+- 0 11136 11105"/>
                          <a:gd name="T19" fmla="*/ 11136 h 504"/>
                          <a:gd name="T20" fmla="+- 0 14422 1459"/>
                          <a:gd name="T21" fmla="*/ T20 w 13683"/>
                          <a:gd name="T22" fmla="+- 0 11609 11105"/>
                          <a:gd name="T23" fmla="*/ 11609 h 504"/>
                          <a:gd name="T24" fmla="+- 0 15142 1459"/>
                          <a:gd name="T25" fmla="*/ T24 w 13683"/>
                          <a:gd name="T26" fmla="+- 0 11609 11105"/>
                          <a:gd name="T27" fmla="*/ 11609 h 504"/>
                          <a:gd name="T28" fmla="+- 0 15142 1459"/>
                          <a:gd name="T29" fmla="*/ T28 w 13683"/>
                          <a:gd name="T30" fmla="+- 0 11105 11105"/>
                          <a:gd name="T31" fmla="*/ 11105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3683" h="504">
                            <a:moveTo>
                              <a:pt x="13683" y="0"/>
                            </a:moveTo>
                            <a:lnTo>
                              <a:pt x="12963" y="0"/>
                            </a:lnTo>
                            <a:lnTo>
                              <a:pt x="0" y="0"/>
                            </a:lnTo>
                            <a:lnTo>
                              <a:pt x="0" y="31"/>
                            </a:lnTo>
                            <a:lnTo>
                              <a:pt x="12963" y="31"/>
                            </a:lnTo>
                            <a:lnTo>
                              <a:pt x="12963" y="504"/>
                            </a:lnTo>
                            <a:lnTo>
                              <a:pt x="13683" y="504"/>
                            </a:lnTo>
                            <a:lnTo>
                              <a:pt x="1368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D5648" id="Freeform 12" o:spid="_x0000_s1026" style="position:absolute;margin-left:72.95pt;margin-top:555.25pt;width:684.15pt;height:25.2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" path="m13683,r-720,l,,,31r12963,l12963,504r720,l13683,xe" fillcolor="black" stroked="f">
              <v:path arrowok="t" o:connecttype="custom" o:connectlocs="8688705,7051675;8231505,7051675;0,7051675;0,7071360;8231505,7071360;8231505,7371715;8688705,7371715;8688705,7051675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4912" behindDoc="1" locked="0" layoutInCell="1" allowOverlap="1">
              <wp:simplePos x="0" y="0"/>
              <wp:positionH relativeFrom="page">
                <wp:posOffset>9390380</wp:posOffset>
              </wp:positionH>
              <wp:positionV relativeFrom="page">
                <wp:posOffset>7139940</wp:posOffset>
              </wp:positionV>
              <wp:extent cx="154305" cy="18224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739.4pt;margin-top:562.2pt;width:12.15pt;height:14.35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jPsAIAALE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" filled="f" stroked="f">
              <v:textbox inset="0,0,0,0">
                <w:txbxContent>
                  <w:p w:rsidR="00F62EDB" w:rsidRDefault="00394A0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5424" behindDoc="1" locked="0" layoutInCell="1" allowOverlap="1">
              <wp:simplePos x="0" y="0"/>
              <wp:positionH relativeFrom="page">
                <wp:posOffset>4251960</wp:posOffset>
              </wp:positionH>
              <wp:positionV relativeFrom="page">
                <wp:posOffset>7156450</wp:posOffset>
              </wp:positionV>
              <wp:extent cx="4799965" cy="13970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9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Evaluación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Resultados 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Instruccional 2-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3" type="#_x0000_t202" style="position:absolute;margin-left:334.8pt;margin-top:563.5pt;width:377.95pt;height:11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NPswIAALI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" filled="f" stroked="f">
              <v:textbox inset="0,0,0,0">
                <w:txbxContent>
                  <w:p w:rsidR="00F62EDB" w:rsidRDefault="00394A0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Evaluación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Resultados 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Instruccional 2-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5D6AD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6448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7051675</wp:posOffset>
              </wp:positionV>
              <wp:extent cx="8688705" cy="320040"/>
              <wp:effectExtent l="0" t="0" r="0" b="0"/>
              <wp:wrapNone/>
              <wp:docPr id="14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88705" cy="320040"/>
                      </a:xfrm>
                      <a:custGeom>
                        <a:avLst/>
                        <a:gdLst>
                          <a:gd name="T0" fmla="+- 0 15142 1459"/>
                          <a:gd name="T1" fmla="*/ T0 w 13683"/>
                          <a:gd name="T2" fmla="+- 0 11105 11105"/>
                          <a:gd name="T3" fmla="*/ 11105 h 504"/>
                          <a:gd name="T4" fmla="+- 0 14422 1459"/>
                          <a:gd name="T5" fmla="*/ T4 w 13683"/>
                          <a:gd name="T6" fmla="+- 0 11105 11105"/>
                          <a:gd name="T7" fmla="*/ 11105 h 504"/>
                          <a:gd name="T8" fmla="+- 0 1459 1459"/>
                          <a:gd name="T9" fmla="*/ T8 w 13683"/>
                          <a:gd name="T10" fmla="+- 0 11105 11105"/>
                          <a:gd name="T11" fmla="*/ 11105 h 504"/>
                          <a:gd name="T12" fmla="+- 0 1459 1459"/>
                          <a:gd name="T13" fmla="*/ T12 w 13683"/>
                          <a:gd name="T14" fmla="+- 0 11136 11105"/>
                          <a:gd name="T15" fmla="*/ 11136 h 504"/>
                          <a:gd name="T16" fmla="+- 0 14422 1459"/>
                          <a:gd name="T17" fmla="*/ T16 w 13683"/>
                          <a:gd name="T18" fmla="+- 0 11136 11105"/>
                          <a:gd name="T19" fmla="*/ 11136 h 504"/>
                          <a:gd name="T20" fmla="+- 0 14422 1459"/>
                          <a:gd name="T21" fmla="*/ T20 w 13683"/>
                          <a:gd name="T22" fmla="+- 0 11609 11105"/>
                          <a:gd name="T23" fmla="*/ 11609 h 504"/>
                          <a:gd name="T24" fmla="+- 0 15142 1459"/>
                          <a:gd name="T25" fmla="*/ T24 w 13683"/>
                          <a:gd name="T26" fmla="+- 0 11609 11105"/>
                          <a:gd name="T27" fmla="*/ 11609 h 504"/>
                          <a:gd name="T28" fmla="+- 0 15142 1459"/>
                          <a:gd name="T29" fmla="*/ T28 w 13683"/>
                          <a:gd name="T30" fmla="+- 0 11105 11105"/>
                          <a:gd name="T31" fmla="*/ 11105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3683" h="504">
                            <a:moveTo>
                              <a:pt x="13683" y="0"/>
                            </a:moveTo>
                            <a:lnTo>
                              <a:pt x="12963" y="0"/>
                            </a:lnTo>
                            <a:lnTo>
                              <a:pt x="0" y="0"/>
                            </a:lnTo>
                            <a:lnTo>
                              <a:pt x="0" y="31"/>
                            </a:lnTo>
                            <a:lnTo>
                              <a:pt x="12963" y="31"/>
                            </a:lnTo>
                            <a:lnTo>
                              <a:pt x="12963" y="504"/>
                            </a:lnTo>
                            <a:lnTo>
                              <a:pt x="13683" y="504"/>
                            </a:lnTo>
                            <a:lnTo>
                              <a:pt x="1368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B9D81" id="Freeform 9" o:spid="_x0000_s1026" style="position:absolute;margin-left:72.95pt;margin-top:555.25pt;width:684.15pt;height:25.2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" path="m13683,r-720,l,,,31r12963,l12963,504r720,l13683,xe" fillcolor="black" stroked="f">
              <v:path arrowok="t" o:connecttype="custom" o:connectlocs="8688705,7051675;8231505,7051675;0,7051675;0,7071360;8231505,7071360;8231505,7371715;8688705,7371715;8688705,7051675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>
              <wp:simplePos x="0" y="0"/>
              <wp:positionH relativeFrom="page">
                <wp:posOffset>9390380</wp:posOffset>
              </wp:positionH>
              <wp:positionV relativeFrom="page">
                <wp:posOffset>7139940</wp:posOffset>
              </wp:positionV>
              <wp:extent cx="154305" cy="18224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style="position:absolute;margin-left:739.4pt;margin-top:562.2pt;width:12.15pt;height:14.35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ARrw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" filled="f" stroked="f">
              <v:textbox inset="0,0,0,0">
                <w:txbxContent>
                  <w:p w:rsidR="00F62EDB" w:rsidRDefault="00394A0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>
              <wp:simplePos x="0" y="0"/>
              <wp:positionH relativeFrom="page">
                <wp:posOffset>4251960</wp:posOffset>
              </wp:positionH>
              <wp:positionV relativeFrom="page">
                <wp:posOffset>7156450</wp:posOffset>
              </wp:positionV>
              <wp:extent cx="4799965" cy="13970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9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Evaluación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Resultados 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Instruccional 2-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5" type="#_x0000_t202" style="position:absolute;margin-left:334.8pt;margin-top:563.5pt;width:377.95pt;height:11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IqswIAALE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" filled="f" stroked="f">
              <v:textbox inset="0,0,0,0">
                <w:txbxContent>
                  <w:p w:rsidR="00F62EDB" w:rsidRDefault="00394A0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Evaluación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Resultados 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Instruccional 2-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5D6AD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7051675</wp:posOffset>
              </wp:positionV>
              <wp:extent cx="8688705" cy="320040"/>
              <wp:effectExtent l="0" t="0" r="0" b="0"/>
              <wp:wrapNone/>
              <wp:docPr id="11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88705" cy="320040"/>
                      </a:xfrm>
                      <a:custGeom>
                        <a:avLst/>
                        <a:gdLst>
                          <a:gd name="T0" fmla="+- 0 15142 1459"/>
                          <a:gd name="T1" fmla="*/ T0 w 13683"/>
                          <a:gd name="T2" fmla="+- 0 11105 11105"/>
                          <a:gd name="T3" fmla="*/ 11105 h 504"/>
                          <a:gd name="T4" fmla="+- 0 14422 1459"/>
                          <a:gd name="T5" fmla="*/ T4 w 13683"/>
                          <a:gd name="T6" fmla="+- 0 11105 11105"/>
                          <a:gd name="T7" fmla="*/ 11105 h 504"/>
                          <a:gd name="T8" fmla="+- 0 1459 1459"/>
                          <a:gd name="T9" fmla="*/ T8 w 13683"/>
                          <a:gd name="T10" fmla="+- 0 11105 11105"/>
                          <a:gd name="T11" fmla="*/ 11105 h 504"/>
                          <a:gd name="T12" fmla="+- 0 1459 1459"/>
                          <a:gd name="T13" fmla="*/ T12 w 13683"/>
                          <a:gd name="T14" fmla="+- 0 11136 11105"/>
                          <a:gd name="T15" fmla="*/ 11136 h 504"/>
                          <a:gd name="T16" fmla="+- 0 14422 1459"/>
                          <a:gd name="T17" fmla="*/ T16 w 13683"/>
                          <a:gd name="T18" fmla="+- 0 11136 11105"/>
                          <a:gd name="T19" fmla="*/ 11136 h 504"/>
                          <a:gd name="T20" fmla="+- 0 14422 1459"/>
                          <a:gd name="T21" fmla="*/ T20 w 13683"/>
                          <a:gd name="T22" fmla="+- 0 11609 11105"/>
                          <a:gd name="T23" fmla="*/ 11609 h 504"/>
                          <a:gd name="T24" fmla="+- 0 15142 1459"/>
                          <a:gd name="T25" fmla="*/ T24 w 13683"/>
                          <a:gd name="T26" fmla="+- 0 11609 11105"/>
                          <a:gd name="T27" fmla="*/ 11609 h 504"/>
                          <a:gd name="T28" fmla="+- 0 15142 1459"/>
                          <a:gd name="T29" fmla="*/ T28 w 13683"/>
                          <a:gd name="T30" fmla="+- 0 11105 11105"/>
                          <a:gd name="T31" fmla="*/ 11105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3683" h="504">
                            <a:moveTo>
                              <a:pt x="13683" y="0"/>
                            </a:moveTo>
                            <a:lnTo>
                              <a:pt x="12963" y="0"/>
                            </a:lnTo>
                            <a:lnTo>
                              <a:pt x="0" y="0"/>
                            </a:lnTo>
                            <a:lnTo>
                              <a:pt x="0" y="31"/>
                            </a:lnTo>
                            <a:lnTo>
                              <a:pt x="12963" y="31"/>
                            </a:lnTo>
                            <a:lnTo>
                              <a:pt x="12963" y="504"/>
                            </a:lnTo>
                            <a:lnTo>
                              <a:pt x="13683" y="504"/>
                            </a:lnTo>
                            <a:lnTo>
                              <a:pt x="1368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BB4B0" id="Freeform 6" o:spid="_x0000_s1026" style="position:absolute;margin-left:72.95pt;margin-top:555.25pt;width:684.15pt;height:25.2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" path="m13683,r-720,l,,,31r12963,l12963,504r720,l13683,xe" fillcolor="black" stroked="f">
              <v:path arrowok="t" o:connecttype="custom" o:connectlocs="8688705,7051675;8231505,7051675;0,7051675;0,7071360;8231505,7071360;8231505,7371715;8688705,7371715;8688705,7051675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>
              <wp:simplePos x="0" y="0"/>
              <wp:positionH relativeFrom="page">
                <wp:posOffset>9390380</wp:posOffset>
              </wp:positionH>
              <wp:positionV relativeFrom="page">
                <wp:posOffset>7139940</wp:posOffset>
              </wp:positionV>
              <wp:extent cx="154305" cy="18224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739.4pt;margin-top:562.2pt;width:12.15pt;height:14.3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" filled="f" stroked="f">
              <v:textbox inset="0,0,0,0">
                <w:txbxContent>
                  <w:p w:rsidR="00F62EDB" w:rsidRDefault="00394A0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>
              <wp:simplePos x="0" y="0"/>
              <wp:positionH relativeFrom="page">
                <wp:posOffset>4251960</wp:posOffset>
              </wp:positionH>
              <wp:positionV relativeFrom="page">
                <wp:posOffset>7156450</wp:posOffset>
              </wp:positionV>
              <wp:extent cx="479996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9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Evaluación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Resultados 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Instruccional 2-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7" type="#_x0000_t202" style="position:absolute;margin-left:334.8pt;margin-top:563.5pt;width:377.95pt;height:11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" filled="f" stroked="f">
              <v:textbox inset="0,0,0,0">
                <w:txbxContent>
                  <w:p w:rsidR="00F62EDB" w:rsidRDefault="00394A0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Evaluación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Resultados 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Instruccional 2-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5D6AD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7051675</wp:posOffset>
              </wp:positionV>
              <wp:extent cx="8688705" cy="320040"/>
              <wp:effectExtent l="0" t="0" r="0" b="0"/>
              <wp:wrapNone/>
              <wp:docPr id="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88705" cy="320040"/>
                      </a:xfrm>
                      <a:custGeom>
                        <a:avLst/>
                        <a:gdLst>
                          <a:gd name="T0" fmla="+- 0 15142 1459"/>
                          <a:gd name="T1" fmla="*/ T0 w 13683"/>
                          <a:gd name="T2" fmla="+- 0 11105 11105"/>
                          <a:gd name="T3" fmla="*/ 11105 h 504"/>
                          <a:gd name="T4" fmla="+- 0 14422 1459"/>
                          <a:gd name="T5" fmla="*/ T4 w 13683"/>
                          <a:gd name="T6" fmla="+- 0 11105 11105"/>
                          <a:gd name="T7" fmla="*/ 11105 h 504"/>
                          <a:gd name="T8" fmla="+- 0 1459 1459"/>
                          <a:gd name="T9" fmla="*/ T8 w 13683"/>
                          <a:gd name="T10" fmla="+- 0 11105 11105"/>
                          <a:gd name="T11" fmla="*/ 11105 h 504"/>
                          <a:gd name="T12" fmla="+- 0 1459 1459"/>
                          <a:gd name="T13" fmla="*/ T12 w 13683"/>
                          <a:gd name="T14" fmla="+- 0 11136 11105"/>
                          <a:gd name="T15" fmla="*/ 11136 h 504"/>
                          <a:gd name="T16" fmla="+- 0 14422 1459"/>
                          <a:gd name="T17" fmla="*/ T16 w 13683"/>
                          <a:gd name="T18" fmla="+- 0 11136 11105"/>
                          <a:gd name="T19" fmla="*/ 11136 h 504"/>
                          <a:gd name="T20" fmla="+- 0 14422 1459"/>
                          <a:gd name="T21" fmla="*/ T20 w 13683"/>
                          <a:gd name="T22" fmla="+- 0 11609 11105"/>
                          <a:gd name="T23" fmla="*/ 11609 h 504"/>
                          <a:gd name="T24" fmla="+- 0 15142 1459"/>
                          <a:gd name="T25" fmla="*/ T24 w 13683"/>
                          <a:gd name="T26" fmla="+- 0 11609 11105"/>
                          <a:gd name="T27" fmla="*/ 11609 h 504"/>
                          <a:gd name="T28" fmla="+- 0 15142 1459"/>
                          <a:gd name="T29" fmla="*/ T28 w 13683"/>
                          <a:gd name="T30" fmla="+- 0 11105 11105"/>
                          <a:gd name="T31" fmla="*/ 11105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3683" h="504">
                            <a:moveTo>
                              <a:pt x="13683" y="0"/>
                            </a:moveTo>
                            <a:lnTo>
                              <a:pt x="12963" y="0"/>
                            </a:lnTo>
                            <a:lnTo>
                              <a:pt x="0" y="0"/>
                            </a:lnTo>
                            <a:lnTo>
                              <a:pt x="0" y="31"/>
                            </a:lnTo>
                            <a:lnTo>
                              <a:pt x="12963" y="31"/>
                            </a:lnTo>
                            <a:lnTo>
                              <a:pt x="12963" y="504"/>
                            </a:lnTo>
                            <a:lnTo>
                              <a:pt x="13683" y="504"/>
                            </a:lnTo>
                            <a:lnTo>
                              <a:pt x="1368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A7638" id="Freeform 3" o:spid="_x0000_s1026" style="position:absolute;margin-left:72.95pt;margin-top:555.25pt;width:684.15pt;height:25.2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83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" path="m13683,r-720,l,,,31r12963,l12963,504r720,l13683,xe" fillcolor="black" stroked="f">
              <v:path arrowok="t" o:connecttype="custom" o:connectlocs="8688705,7051675;8231505,7051675;0,7051675;0,7071360;8231505,7071360;8231505,7371715;8688705,7371715;8688705,7051675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544" behindDoc="1" locked="0" layoutInCell="1" allowOverlap="1">
              <wp:simplePos x="0" y="0"/>
              <wp:positionH relativeFrom="page">
                <wp:posOffset>9390380</wp:posOffset>
              </wp:positionH>
              <wp:positionV relativeFrom="page">
                <wp:posOffset>7139940</wp:posOffset>
              </wp:positionV>
              <wp:extent cx="15430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739.4pt;margin-top:562.2pt;width:12.15pt;height:14.3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bdrw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" filled="f" stroked="f">
              <v:textbox inset="0,0,0,0">
                <w:txbxContent>
                  <w:p w:rsidR="00F62EDB" w:rsidRDefault="00394A0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>
              <wp:simplePos x="0" y="0"/>
              <wp:positionH relativeFrom="page">
                <wp:posOffset>4251960</wp:posOffset>
              </wp:positionH>
              <wp:positionV relativeFrom="page">
                <wp:posOffset>7156450</wp:posOffset>
              </wp:positionV>
              <wp:extent cx="479996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9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DB" w:rsidRDefault="00394A0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Evaluación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Resultados 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Subdirección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Instruccional 2-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334.8pt;margin-top:563.5pt;width:377.95pt;height:11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SIsQIAALA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" filled="f" stroked="f">
              <v:textbox inset="0,0,0,0">
                <w:txbxContent>
                  <w:p w:rsidR="00F62EDB" w:rsidRDefault="00394A0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Evaluación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Resultados 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Subdirección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Instruccional 2-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A07" w:rsidRDefault="00394A07">
      <w:r>
        <w:separator/>
      </w:r>
    </w:p>
  </w:footnote>
  <w:footnote w:type="continuationSeparator" w:id="0">
    <w:p w:rsidR="00394A07" w:rsidRDefault="00394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394A0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2352" behindDoc="1" locked="0" layoutInCell="1" allowOverlap="1">
          <wp:simplePos x="0" y="0"/>
          <wp:positionH relativeFrom="page">
            <wp:posOffset>7136338</wp:posOffset>
          </wp:positionH>
          <wp:positionV relativeFrom="page">
            <wp:posOffset>449060</wp:posOffset>
          </wp:positionV>
          <wp:extent cx="1819240" cy="36810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240" cy="368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F62EDB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394A0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5936" behindDoc="1" locked="0" layoutInCell="1" allowOverlap="1">
          <wp:simplePos x="0" y="0"/>
          <wp:positionH relativeFrom="page">
            <wp:posOffset>7136338</wp:posOffset>
          </wp:positionH>
          <wp:positionV relativeFrom="page">
            <wp:posOffset>449060</wp:posOffset>
          </wp:positionV>
          <wp:extent cx="1819240" cy="36810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240" cy="368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F62EDB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EDB" w:rsidRDefault="00394A0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9520" behindDoc="1" locked="0" layoutInCell="1" allowOverlap="1">
          <wp:simplePos x="0" y="0"/>
          <wp:positionH relativeFrom="page">
            <wp:posOffset>7136338</wp:posOffset>
          </wp:positionH>
          <wp:positionV relativeFrom="page">
            <wp:posOffset>449060</wp:posOffset>
          </wp:positionV>
          <wp:extent cx="1819240" cy="36810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240" cy="368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1E1"/>
    <w:multiLevelType w:val="hybridMultilevel"/>
    <w:tmpl w:val="0B34291C"/>
    <w:lvl w:ilvl="0" w:tplc="A57AC30E">
      <w:start w:val="1"/>
      <w:numFmt w:val="decimal"/>
      <w:lvlText w:val="%1."/>
      <w:lvlJc w:val="left"/>
      <w:pPr>
        <w:ind w:left="562" w:hanging="445"/>
        <w:jc w:val="left"/>
      </w:pPr>
      <w:rPr>
        <w:rFonts w:ascii="Arial" w:eastAsia="Arial" w:hAnsi="Arial" w:cs="Arial" w:hint="default"/>
        <w:b/>
        <w:bCs/>
        <w:color w:val="FFC000"/>
        <w:w w:val="100"/>
        <w:sz w:val="40"/>
        <w:szCs w:val="40"/>
        <w:lang w:val="es-ES" w:eastAsia="en-US" w:bidi="ar-SA"/>
      </w:rPr>
    </w:lvl>
    <w:lvl w:ilvl="1" w:tplc="AC00FACE">
      <w:start w:val="1"/>
      <w:numFmt w:val="decimal"/>
      <w:lvlText w:val="%2."/>
      <w:lvlJc w:val="left"/>
      <w:pPr>
        <w:ind w:left="2041" w:hanging="1752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50C4F19C">
      <w:numFmt w:val="bullet"/>
      <w:lvlText w:val="•"/>
      <w:lvlJc w:val="left"/>
      <w:pPr>
        <w:ind w:left="3295" w:hanging="1752"/>
      </w:pPr>
      <w:rPr>
        <w:rFonts w:hint="default"/>
        <w:lang w:val="es-ES" w:eastAsia="en-US" w:bidi="ar-SA"/>
      </w:rPr>
    </w:lvl>
    <w:lvl w:ilvl="3" w:tplc="9BC2C6F2">
      <w:numFmt w:val="bullet"/>
      <w:lvlText w:val="•"/>
      <w:lvlJc w:val="left"/>
      <w:pPr>
        <w:ind w:left="4551" w:hanging="1752"/>
      </w:pPr>
      <w:rPr>
        <w:rFonts w:hint="default"/>
        <w:lang w:val="es-ES" w:eastAsia="en-US" w:bidi="ar-SA"/>
      </w:rPr>
    </w:lvl>
    <w:lvl w:ilvl="4" w:tplc="A83478F0">
      <w:numFmt w:val="bullet"/>
      <w:lvlText w:val="•"/>
      <w:lvlJc w:val="left"/>
      <w:pPr>
        <w:ind w:left="5806" w:hanging="1752"/>
      </w:pPr>
      <w:rPr>
        <w:rFonts w:hint="default"/>
        <w:lang w:val="es-ES" w:eastAsia="en-US" w:bidi="ar-SA"/>
      </w:rPr>
    </w:lvl>
    <w:lvl w:ilvl="5" w:tplc="0D8E7F96">
      <w:numFmt w:val="bullet"/>
      <w:lvlText w:val="•"/>
      <w:lvlJc w:val="left"/>
      <w:pPr>
        <w:ind w:left="7062" w:hanging="1752"/>
      </w:pPr>
      <w:rPr>
        <w:rFonts w:hint="default"/>
        <w:lang w:val="es-ES" w:eastAsia="en-US" w:bidi="ar-SA"/>
      </w:rPr>
    </w:lvl>
    <w:lvl w:ilvl="6" w:tplc="17F8D328">
      <w:numFmt w:val="bullet"/>
      <w:lvlText w:val="•"/>
      <w:lvlJc w:val="left"/>
      <w:pPr>
        <w:ind w:left="8317" w:hanging="1752"/>
      </w:pPr>
      <w:rPr>
        <w:rFonts w:hint="default"/>
        <w:lang w:val="es-ES" w:eastAsia="en-US" w:bidi="ar-SA"/>
      </w:rPr>
    </w:lvl>
    <w:lvl w:ilvl="7" w:tplc="3E6C390A">
      <w:numFmt w:val="bullet"/>
      <w:lvlText w:val="•"/>
      <w:lvlJc w:val="left"/>
      <w:pPr>
        <w:ind w:left="9573" w:hanging="1752"/>
      </w:pPr>
      <w:rPr>
        <w:rFonts w:hint="default"/>
        <w:lang w:val="es-ES" w:eastAsia="en-US" w:bidi="ar-SA"/>
      </w:rPr>
    </w:lvl>
    <w:lvl w:ilvl="8" w:tplc="93522FCC">
      <w:numFmt w:val="bullet"/>
      <w:lvlText w:val="•"/>
      <w:lvlJc w:val="left"/>
      <w:pPr>
        <w:ind w:left="10828" w:hanging="1752"/>
      </w:pPr>
      <w:rPr>
        <w:rFonts w:hint="default"/>
        <w:lang w:val="es-ES" w:eastAsia="en-US" w:bidi="ar-SA"/>
      </w:rPr>
    </w:lvl>
  </w:abstractNum>
  <w:abstractNum w:abstractNumId="1" w15:restartNumberingAfterBreak="0">
    <w:nsid w:val="02982F22"/>
    <w:multiLevelType w:val="hybridMultilevel"/>
    <w:tmpl w:val="D55E0568"/>
    <w:lvl w:ilvl="0" w:tplc="B3E61B5E">
      <w:numFmt w:val="bullet"/>
      <w:lvlText w:val=""/>
      <w:lvlJc w:val="left"/>
      <w:pPr>
        <w:ind w:left="81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6980F588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 w:tplc="0AE0894C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92A8B730">
      <w:numFmt w:val="bullet"/>
      <w:lvlText w:val="•"/>
      <w:lvlJc w:val="left"/>
      <w:pPr>
        <w:ind w:left="4463" w:hanging="360"/>
      </w:pPr>
      <w:rPr>
        <w:rFonts w:hint="default"/>
        <w:lang w:val="es-ES" w:eastAsia="en-US" w:bidi="ar-SA"/>
      </w:rPr>
    </w:lvl>
    <w:lvl w:ilvl="4" w:tplc="29D070D8">
      <w:numFmt w:val="bullet"/>
      <w:lvlText w:val="•"/>
      <w:lvlJc w:val="left"/>
      <w:pPr>
        <w:ind w:left="5677" w:hanging="360"/>
      </w:pPr>
      <w:rPr>
        <w:rFonts w:hint="default"/>
        <w:lang w:val="es-ES" w:eastAsia="en-US" w:bidi="ar-SA"/>
      </w:rPr>
    </w:lvl>
    <w:lvl w:ilvl="5" w:tplc="A70CE6E6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6" w:tplc="C3CE27F8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7" w:tplc="C232941A">
      <w:numFmt w:val="bullet"/>
      <w:lvlText w:val="•"/>
      <w:lvlJc w:val="left"/>
      <w:pPr>
        <w:ind w:left="9321" w:hanging="360"/>
      </w:pPr>
      <w:rPr>
        <w:rFonts w:hint="default"/>
        <w:lang w:val="es-ES" w:eastAsia="en-US" w:bidi="ar-SA"/>
      </w:rPr>
    </w:lvl>
    <w:lvl w:ilvl="8" w:tplc="4E0227C4">
      <w:numFmt w:val="bullet"/>
      <w:lvlText w:val="•"/>
      <w:lvlJc w:val="left"/>
      <w:pPr>
        <w:ind w:left="1053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7066D29"/>
    <w:multiLevelType w:val="multilevel"/>
    <w:tmpl w:val="2716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DB"/>
    <w:rsid w:val="00037968"/>
    <w:rsid w:val="00394A07"/>
    <w:rsid w:val="005D6AD1"/>
    <w:rsid w:val="007D0EE1"/>
    <w:rsid w:val="00F6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787D6"/>
  <w15:docId w15:val="{98B3FB67-451A-4D91-B0D5-A2EBDC90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62" w:hanging="445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85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tulo">
    <w:name w:val="Title"/>
    <w:basedOn w:val="Normal"/>
    <w:uiPriority w:val="10"/>
    <w:qFormat/>
    <w:pPr>
      <w:spacing w:line="815" w:lineRule="exact"/>
      <w:ind w:left="1198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562" w:hanging="44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379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nfasisintenso">
    <w:name w:val="Intense Emphasis"/>
    <w:basedOn w:val="Fuentedeprrafopredeter"/>
    <w:uiPriority w:val="21"/>
    <w:qFormat/>
    <w:rsid w:val="007D0EE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CETEC0M</cp:lastModifiedBy>
  <cp:revision>2</cp:revision>
  <dcterms:created xsi:type="dcterms:W3CDTF">2024-04-11T16:34:00Z</dcterms:created>
  <dcterms:modified xsi:type="dcterms:W3CDTF">2024-04-11T16:34:00Z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2024-04-11T00:00:00Z</vt:filetime>
  </property>
</Properties>
</file>