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934A" w14:textId="77777777" w:rsidR="0017238A" w:rsidRDefault="0017238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8"/>
          <w:szCs w:val="8"/>
        </w:rPr>
      </w:pPr>
    </w:p>
    <w:p w14:paraId="044E5315" w14:textId="77777777" w:rsidR="0017238A" w:rsidRDefault="0017238A">
      <w:pPr>
        <w:ind w:left="0" w:hanging="2"/>
        <w:jc w:val="both"/>
        <w:rPr>
          <w:rFonts w:ascii="Calibri" w:eastAsia="Calibri" w:hAnsi="Calibri" w:cs="Calibri"/>
        </w:rPr>
      </w:pPr>
    </w:p>
    <w:p w14:paraId="4BD5EDE6" w14:textId="77777777" w:rsidR="0017238A" w:rsidRDefault="00000000">
      <w:pPr>
        <w:ind w:left="1" w:hanging="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Ejercicios PDA1101</w:t>
      </w:r>
    </w:p>
    <w:p w14:paraId="69145CE8" w14:textId="77777777" w:rsidR="0017238A" w:rsidRDefault="0017238A">
      <w:pPr>
        <w:ind w:left="0" w:hanging="2"/>
        <w:jc w:val="both"/>
        <w:rPr>
          <w:rFonts w:ascii="Calibri" w:eastAsia="Calibri" w:hAnsi="Calibri" w:cs="Calibri"/>
        </w:rPr>
      </w:pPr>
    </w:p>
    <w:p w14:paraId="4D3D0DA4" w14:textId="77777777" w:rsidR="0017238A" w:rsidRDefault="00000000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Realice un diagrama de flujo y su pseudocódigo que dé solución al cálculo del promedio de la asignatura Programación de Algoritmos. Considere que son 3 notas las que se deben ingresar y que el porcentaje da cada prueba se debe solicitar al usuario:</w:t>
      </w:r>
    </w:p>
    <w:p w14:paraId="3A4132DB" w14:textId="77777777" w:rsidR="0017238A" w:rsidRDefault="0017238A">
      <w:pPr>
        <w:ind w:left="0" w:hanging="2"/>
        <w:jc w:val="both"/>
        <w:rPr>
          <w:rFonts w:ascii="Calibri" w:eastAsia="Calibri" w:hAnsi="Calibri" w:cs="Calibri"/>
        </w:rPr>
      </w:pPr>
    </w:p>
    <w:p w14:paraId="7248D312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Prueba 1:   x%</w:t>
      </w:r>
    </w:p>
    <w:p w14:paraId="6ED65FBC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Prueba 2:   y%</w:t>
      </w:r>
    </w:p>
    <w:p w14:paraId="3123956D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Prueba 3:  z%</w:t>
      </w:r>
    </w:p>
    <w:p w14:paraId="3D284041" w14:textId="77777777" w:rsidR="0017238A" w:rsidRDefault="0017238A">
      <w:pPr>
        <w:ind w:left="0" w:hanging="2"/>
        <w:jc w:val="both"/>
        <w:rPr>
          <w:rFonts w:ascii="Calibri" w:eastAsia="Calibri" w:hAnsi="Calibri" w:cs="Calibri"/>
        </w:rPr>
      </w:pPr>
    </w:p>
    <w:p w14:paraId="4C35C64B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Debe validar que el porcentaje se encuentre en el rango 0-100 y que la suma de los </w:t>
      </w:r>
    </w:p>
    <w:p w14:paraId="46050C6E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tres sea 100%.</w:t>
      </w:r>
    </w:p>
    <w:p w14:paraId="4ABAA1FD" w14:textId="77777777" w:rsidR="0017238A" w:rsidRDefault="0017238A">
      <w:pPr>
        <w:ind w:left="0" w:hanging="2"/>
        <w:jc w:val="both"/>
        <w:rPr>
          <w:rFonts w:ascii="Calibri" w:eastAsia="Calibri" w:hAnsi="Calibri" w:cs="Calibri"/>
        </w:rPr>
      </w:pPr>
    </w:p>
    <w:p w14:paraId="74E5526E" w14:textId="77777777" w:rsidR="0017238A" w:rsidRDefault="00000000">
      <w:pPr>
        <w:numPr>
          <w:ilvl w:val="0"/>
          <w:numId w:val="1"/>
        </w:num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una tienda de venta de </w:t>
      </w:r>
      <w:proofErr w:type="gramStart"/>
      <w:r>
        <w:rPr>
          <w:rFonts w:ascii="Calibri" w:eastAsia="Calibri" w:hAnsi="Calibri" w:cs="Calibri"/>
        </w:rPr>
        <w:t>video-juegos</w:t>
      </w:r>
      <w:proofErr w:type="gramEnd"/>
      <w:r>
        <w:rPr>
          <w:rFonts w:ascii="Calibri" w:eastAsia="Calibri" w:hAnsi="Calibri" w:cs="Calibri"/>
        </w:rPr>
        <w:t xml:space="preserve"> existen los siguientes precios:</w:t>
      </w:r>
    </w:p>
    <w:p w14:paraId="1C9838E7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Categoría         Precio</w:t>
      </w:r>
    </w:p>
    <w:p w14:paraId="16CBC1F9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-------------         ---------</w:t>
      </w:r>
    </w:p>
    <w:p w14:paraId="21DD2EF2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        Nintendo Wii     $19.000</w:t>
      </w:r>
    </w:p>
    <w:p w14:paraId="3D5ECA50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         Play </w:t>
      </w:r>
      <w:proofErr w:type="spellStart"/>
      <w:r>
        <w:rPr>
          <w:rFonts w:ascii="Calibri" w:eastAsia="Calibri" w:hAnsi="Calibri" w:cs="Calibri"/>
        </w:rPr>
        <w:t>Station</w:t>
      </w:r>
      <w:proofErr w:type="spellEnd"/>
      <w:r>
        <w:rPr>
          <w:rFonts w:ascii="Calibri" w:eastAsia="Calibri" w:hAnsi="Calibri" w:cs="Calibri"/>
        </w:rPr>
        <w:t xml:space="preserve">      $9.000</w:t>
      </w:r>
    </w:p>
    <w:p w14:paraId="78843514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        XBOX                 $15.000</w:t>
      </w:r>
    </w:p>
    <w:p w14:paraId="02F52E31" w14:textId="77777777" w:rsidR="0017238A" w:rsidRDefault="0017238A">
      <w:pPr>
        <w:ind w:left="0" w:hanging="2"/>
        <w:jc w:val="both"/>
        <w:rPr>
          <w:rFonts w:ascii="Calibri" w:eastAsia="Calibri" w:hAnsi="Calibri" w:cs="Calibri"/>
        </w:rPr>
      </w:pPr>
    </w:p>
    <w:p w14:paraId="12F9ACE6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 </w:t>
      </w:r>
      <w:proofErr w:type="gramStart"/>
      <w:r>
        <w:rPr>
          <w:rFonts w:ascii="Calibri" w:eastAsia="Calibri" w:hAnsi="Calibri" w:cs="Calibri"/>
        </w:rPr>
        <w:t>Lunes</w:t>
      </w:r>
      <w:proofErr w:type="gramEnd"/>
      <w:r>
        <w:rPr>
          <w:rFonts w:ascii="Calibri" w:eastAsia="Calibri" w:hAnsi="Calibri" w:cs="Calibri"/>
        </w:rPr>
        <w:t xml:space="preserve"> a Jueves se realiza un descuento del 10% del video en todas las categorías.</w:t>
      </w:r>
    </w:p>
    <w:p w14:paraId="0F6AB5A6" w14:textId="77777777" w:rsidR="0017238A" w:rsidRDefault="0017238A">
      <w:pPr>
        <w:ind w:left="0" w:hanging="2"/>
        <w:jc w:val="both"/>
        <w:rPr>
          <w:rFonts w:ascii="Calibri" w:eastAsia="Calibri" w:hAnsi="Calibri" w:cs="Calibri"/>
        </w:rPr>
      </w:pPr>
    </w:p>
    <w:p w14:paraId="0BC74D5E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Imprima el total a pagar considerando que debe seleccionar una categoría, un día de la   </w:t>
      </w:r>
    </w:p>
    <w:p w14:paraId="77EFBB21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semana y la cantidad de videos de la categoría a comprar.</w:t>
      </w:r>
    </w:p>
    <w:p w14:paraId="42EAD2BB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Realice el diagrama de flujo correspondiente y su pseudocódigo.</w:t>
      </w:r>
    </w:p>
    <w:p w14:paraId="45A31F95" w14:textId="77777777" w:rsidR="0017238A" w:rsidRDefault="0017238A">
      <w:pPr>
        <w:ind w:left="0" w:hanging="2"/>
        <w:jc w:val="both"/>
        <w:rPr>
          <w:rFonts w:ascii="Calibri" w:eastAsia="Calibri" w:hAnsi="Calibri" w:cs="Calibri"/>
        </w:rPr>
      </w:pPr>
    </w:p>
    <w:p w14:paraId="20A720E5" w14:textId="77777777" w:rsidR="0017238A" w:rsidRDefault="0017238A">
      <w:pPr>
        <w:ind w:left="0" w:hanging="2"/>
        <w:jc w:val="both"/>
        <w:rPr>
          <w:rFonts w:ascii="Calibri" w:eastAsia="Calibri" w:hAnsi="Calibri" w:cs="Calibri"/>
        </w:rPr>
      </w:pPr>
    </w:p>
    <w:p w14:paraId="46A5A92A" w14:textId="77777777" w:rsidR="0017238A" w:rsidRDefault="0017238A">
      <w:pPr>
        <w:ind w:left="0" w:hanging="2"/>
        <w:jc w:val="both"/>
        <w:rPr>
          <w:rFonts w:ascii="Calibri" w:eastAsia="Calibri" w:hAnsi="Calibri" w:cs="Calibri"/>
        </w:rPr>
      </w:pPr>
    </w:p>
    <w:p w14:paraId="5C577E08" w14:textId="77777777" w:rsidR="0017238A" w:rsidRDefault="00000000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17238A">
      <w:headerReference w:type="default" r:id="rId8"/>
      <w:pgSz w:w="12240" w:h="15840"/>
      <w:pgMar w:top="1134" w:right="1701" w:bottom="1134" w:left="1701" w:header="720" w:footer="1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6585" w14:textId="77777777" w:rsidR="00E15733" w:rsidRDefault="00E15733">
      <w:pPr>
        <w:spacing w:line="240" w:lineRule="auto"/>
        <w:ind w:left="0" w:hanging="2"/>
      </w:pPr>
      <w:r>
        <w:separator/>
      </w:r>
    </w:p>
  </w:endnote>
  <w:endnote w:type="continuationSeparator" w:id="0">
    <w:p w14:paraId="3DDD914E" w14:textId="77777777" w:rsidR="00E15733" w:rsidRDefault="00E1573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CD76" w14:textId="77777777" w:rsidR="00E15733" w:rsidRDefault="00E15733">
      <w:pPr>
        <w:spacing w:line="240" w:lineRule="auto"/>
        <w:ind w:left="0" w:hanging="2"/>
      </w:pPr>
      <w:r>
        <w:separator/>
      </w:r>
    </w:p>
  </w:footnote>
  <w:footnote w:type="continuationSeparator" w:id="0">
    <w:p w14:paraId="3B24BA15" w14:textId="77777777" w:rsidR="00E15733" w:rsidRDefault="00E1573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35EB" w14:textId="77777777" w:rsidR="001723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20"/>
        <w:szCs w:val="20"/>
      </w:rPr>
    </w:pPr>
    <w:r>
      <w:rPr>
        <w:color w:val="000000"/>
      </w:rPr>
      <w:t xml:space="preserve">                      </w:t>
    </w:r>
    <w:r>
      <w:rPr>
        <w:color w:val="000000"/>
        <w:sz w:val="20"/>
        <w:szCs w:val="20"/>
      </w:rPr>
      <w:t>Instituto Profesional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53CA99" wp14:editId="65903542">
          <wp:simplePos x="0" y="0"/>
          <wp:positionH relativeFrom="column">
            <wp:posOffset>1</wp:posOffset>
          </wp:positionH>
          <wp:positionV relativeFrom="paragraph">
            <wp:posOffset>-121284</wp:posOffset>
          </wp:positionV>
          <wp:extent cx="685800" cy="41529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415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F33031" w14:textId="77777777" w:rsidR="001723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Escuela de Informática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46C4"/>
    <w:multiLevelType w:val="multilevel"/>
    <w:tmpl w:val="FBFEDD8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124317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38A"/>
    <w:rsid w:val="0017238A"/>
    <w:rsid w:val="004151D3"/>
    <w:rsid w:val="00E1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0945"/>
  <w15:docId w15:val="{66733320-9CFD-4DFA-BCA7-66ADF700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80"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aclsica2">
    <w:name w:val="Table Classic 2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absica3">
    <w:name w:val="Table Simple 3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8OHn6rEmB9cmIQ/i+iFfQMDTw==">AMUW2mWfM7Efag4/iw0uPtNzlzrdh2zztTxMSwG4PgmWLtC/5iCVzUaJ1az88887dyPy+GkIkZPPB2ftABfMnWoSZix61i9nxCBJjLTDG4e0noJgOyzArS8=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y Juan</dc:creator>
  <cp:lastModifiedBy>Alejandra Reyes Duque</cp:lastModifiedBy>
  <cp:revision>2</cp:revision>
  <dcterms:created xsi:type="dcterms:W3CDTF">2024-04-06T23:56:00Z</dcterms:created>
  <dcterms:modified xsi:type="dcterms:W3CDTF">2024-04-06T23:56:00Z</dcterms:modified>
</cp:coreProperties>
</file>