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694D" w14:textId="77777777" w:rsidR="003013EC" w:rsidRDefault="00A72621">
      <w:pPr>
        <w:pStyle w:val="Textoindependiente"/>
        <w:ind w:left="99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E89247" wp14:editId="5F4095A4">
            <wp:extent cx="1822225" cy="36871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225" cy="3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A06A" w14:textId="77777777" w:rsidR="003013EC" w:rsidRDefault="007572AE" w:rsidP="007572AE">
      <w:pPr>
        <w:pStyle w:val="Ttulo"/>
        <w:ind w:left="0"/>
      </w:pPr>
      <w:r>
        <w:t xml:space="preserve">Training </w:t>
      </w:r>
      <w:r w:rsidR="00A72621">
        <w:rPr>
          <w:spacing w:val="-5"/>
        </w:rPr>
        <w:t>N°1</w:t>
      </w:r>
    </w:p>
    <w:p w14:paraId="2E82DC80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08480BF4" w14:textId="34753975" w:rsidR="003013EC" w:rsidRDefault="00A72621" w:rsidP="007572AE">
      <w:pPr>
        <w:pStyle w:val="Prrafodelista"/>
        <w:tabs>
          <w:tab w:val="left" w:pos="561"/>
        </w:tabs>
        <w:spacing w:before="221"/>
        <w:ind w:left="561" w:firstLine="0"/>
        <w:rPr>
          <w:rFonts w:ascii="Arial" w:hAnsi="Arial"/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6DCC5643" wp14:editId="5316367C">
                <wp:simplePos x="0" y="0"/>
                <wp:positionH relativeFrom="page">
                  <wp:posOffset>1129588</wp:posOffset>
                </wp:positionH>
                <wp:positionV relativeFrom="paragraph">
                  <wp:posOffset>727583</wp:posOffset>
                </wp:positionV>
                <wp:extent cx="8087359" cy="476377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87359" cy="4763770"/>
                          <a:chOff x="0" y="0"/>
                          <a:chExt cx="8087359" cy="47637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087359" cy="4763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7359" h="4763770">
                                <a:moveTo>
                                  <a:pt x="8068945" y="4745228"/>
                                </a:moveTo>
                                <a:lnTo>
                                  <a:pt x="18288" y="4745228"/>
                                </a:lnTo>
                                <a:lnTo>
                                  <a:pt x="18288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4745228"/>
                                </a:lnTo>
                                <a:lnTo>
                                  <a:pt x="0" y="4763516"/>
                                </a:lnTo>
                                <a:lnTo>
                                  <a:pt x="18288" y="4763516"/>
                                </a:lnTo>
                                <a:lnTo>
                                  <a:pt x="8068945" y="4763516"/>
                                </a:lnTo>
                                <a:lnTo>
                                  <a:pt x="8068945" y="4745228"/>
                                </a:lnTo>
                                <a:close/>
                              </a:path>
                              <a:path w="8087359" h="4763770">
                                <a:moveTo>
                                  <a:pt x="8068945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9812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8068945" y="18288"/>
                                </a:lnTo>
                                <a:lnTo>
                                  <a:pt x="8068945" y="0"/>
                                </a:lnTo>
                                <a:close/>
                              </a:path>
                              <a:path w="8087359" h="4763770">
                                <a:moveTo>
                                  <a:pt x="8087309" y="19939"/>
                                </a:moveTo>
                                <a:lnTo>
                                  <a:pt x="8069021" y="19939"/>
                                </a:lnTo>
                                <a:lnTo>
                                  <a:pt x="8069021" y="4745228"/>
                                </a:lnTo>
                                <a:lnTo>
                                  <a:pt x="8069021" y="4763516"/>
                                </a:lnTo>
                                <a:lnTo>
                                  <a:pt x="8087309" y="4763516"/>
                                </a:lnTo>
                                <a:lnTo>
                                  <a:pt x="8087309" y="4745228"/>
                                </a:lnTo>
                                <a:lnTo>
                                  <a:pt x="8087309" y="19939"/>
                                </a:lnTo>
                                <a:close/>
                              </a:path>
                              <a:path w="8087359" h="4763770">
                                <a:moveTo>
                                  <a:pt x="8087309" y="0"/>
                                </a:moveTo>
                                <a:lnTo>
                                  <a:pt x="8069021" y="0"/>
                                </a:lnTo>
                                <a:lnTo>
                                  <a:pt x="8069021" y="18288"/>
                                </a:lnTo>
                                <a:lnTo>
                                  <a:pt x="8069021" y="19812"/>
                                </a:lnTo>
                                <a:lnTo>
                                  <a:pt x="8087309" y="19812"/>
                                </a:lnTo>
                                <a:lnTo>
                                  <a:pt x="8087309" y="18288"/>
                                </a:lnTo>
                                <a:lnTo>
                                  <a:pt x="8087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4873" y="73152"/>
                            <a:ext cx="7371080" cy="148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2D4F0A" w14:textId="77777777" w:rsidR="003013EC" w:rsidRDefault="00A72621">
                              <w:pPr>
                                <w:spacing w:line="244" w:lineRule="exact"/>
                                <w:ind w:left="2" w:right="558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>ENUNCIADO</w:t>
                              </w:r>
                            </w:p>
                            <w:p w14:paraId="263DFBB1" w14:textId="77777777" w:rsidR="003013EC" w:rsidRDefault="003013EC">
                              <w:pPr>
                                <w:spacing w:before="30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32ED6C99" w14:textId="77777777" w:rsidR="003013EC" w:rsidRDefault="00A72621">
                              <w:pPr>
                                <w:spacing w:before="1" w:line="242" w:lineRule="auto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empresa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buses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TarBas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dedicada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transporte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pasajeros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sur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Chile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desea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implementar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la venta de pasajes como también dar descuentos cuando se compra pasaje y vuelta.</w:t>
                              </w:r>
                            </w:p>
                            <w:p w14:paraId="596C055E" w14:textId="77777777" w:rsidR="003013EC" w:rsidRDefault="00A72621">
                              <w:pPr>
                                <w:spacing w:before="35" w:line="242" w:lineRule="auto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Todos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servicios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buses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comienzan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Santiago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destinos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junto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con los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valores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pasajes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tanto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ida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ida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y vuelta son:</w:t>
                              </w:r>
                            </w:p>
                            <w:p w14:paraId="2016D48C" w14:textId="77777777" w:rsidR="003013EC" w:rsidRDefault="003013EC">
                              <w:pPr>
                                <w:spacing w:before="34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26E4B9D4" w14:textId="77777777" w:rsidR="003013EC" w:rsidRDefault="00A72621">
                              <w:pPr>
                                <w:ind w:right="558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  <w:highlight w:val="yellow"/>
                                </w:rPr>
                                <w:t>Origen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8"/>
                                  <w:sz w:val="20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  <w:highlight w:val="yellow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4873" y="3021202"/>
                            <a:ext cx="728853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96D78" w14:textId="77777777" w:rsidR="003013EC" w:rsidRDefault="00A72621">
                              <w:pPr>
                                <w:spacing w:line="244" w:lineRule="exac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otra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parte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 xml:space="preserve"> si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se cancela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efectivo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tendrá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10%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descuento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compra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 xml:space="preserve">promoción solo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válida</w:t>
                              </w:r>
                            </w:p>
                            <w:p w14:paraId="12A93B8F" w14:textId="77777777" w:rsidR="003013EC" w:rsidRDefault="00A72621">
                              <w:pPr>
                                <w:spacing w:before="2" w:line="289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pasajes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Ida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</w:rPr>
                                <w:t>Vuelta.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34873" y="3844163"/>
                            <a:ext cx="53613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725945" w14:textId="77777777" w:rsidR="003013EC" w:rsidRDefault="00A72621">
                              <w:pPr>
                                <w:spacing w:line="240" w:lineRule="exac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debe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crear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aplicación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cual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gestione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venta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pasajes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 xml:space="preserve">y estadísticas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básicas: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34873" y="4323079"/>
                            <a:ext cx="11258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AF045" w14:textId="77777777" w:rsidR="003013EC" w:rsidRDefault="00A72621">
                              <w:pPr>
                                <w:spacing w:line="240" w:lineRule="exac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menú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principal: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C5643" id="Group 11" o:spid="_x0000_s1026" style="position:absolute;left:0;text-align:left;margin-left:88.95pt;margin-top:57.3pt;width:636.8pt;height:375.1pt;z-index:-251658752;mso-wrap-distance-left:0;mso-wrap-distance-right:0;mso-position-horizontal-relative:page" coordsize="80873,47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">
                <v:shape id="Graphic 12" o:spid="_x0000_s1027" style="position:absolute;width:80873;height:47637;visibility:visible;mso-wrap-style:square;v-text-anchor:top" coordsize="8087359,476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" path="m8068945,4745228r-8050657,l18288,19939,,19939,,4745228r,18288l18288,4763516r8050657,l8068945,4745228xem8068945,l18288,,,,,18288r,1524l18288,19812r,-1524l8068945,18288r,-18288xem8087309,19939r-18288,l8069021,4745228r,18288l8087309,4763516r,-18288l8087309,19939xem8087309,r-18288,l8069021,18288r,1524l8087309,19812r,-1524l8087309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left:5348;top:731;width:73711;height:14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52D4F0A" w14:textId="77777777" w:rsidR="003013EC" w:rsidRDefault="00A72621">
                        <w:pPr>
                          <w:spacing w:line="244" w:lineRule="exact"/>
                          <w:ind w:left="2" w:right="558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ENUNCIADO</w:t>
                        </w:r>
                      </w:p>
                      <w:p w14:paraId="263DFBB1" w14:textId="77777777" w:rsidR="003013EC" w:rsidRDefault="003013EC">
                        <w:pPr>
                          <w:spacing w:before="30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32ED6C99" w14:textId="77777777" w:rsidR="003013EC" w:rsidRDefault="00A72621">
                        <w:pPr>
                          <w:spacing w:before="1" w:line="242" w:lineRule="auto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empresa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buses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TarBas</w:t>
                        </w:r>
                        <w:proofErr w:type="spellEnd"/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dedicada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al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transporte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pasajeros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al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sur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Chile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desea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implementar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un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sistema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la venta de pasajes como también dar descuentos cuando se compra pasaje y vuelta.</w:t>
                        </w:r>
                      </w:p>
                      <w:p w14:paraId="596C055E" w14:textId="77777777" w:rsidR="003013EC" w:rsidRDefault="00A72621">
                        <w:pPr>
                          <w:spacing w:before="35" w:line="242" w:lineRule="auto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Todos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los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servicios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buses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comienzan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en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Santiago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y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los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destinos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junto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con los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valores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pasajes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tanto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ida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como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ida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y vuelta son:</w:t>
                        </w:r>
                      </w:p>
                      <w:p w14:paraId="2016D48C" w14:textId="77777777" w:rsidR="003013EC" w:rsidRDefault="003013EC">
                        <w:pPr>
                          <w:spacing w:before="34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6E4B9D4" w14:textId="77777777" w:rsidR="003013EC" w:rsidRDefault="00A72621">
                        <w:pPr>
                          <w:ind w:right="558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0"/>
                            <w:highlight w:val="yellow"/>
                          </w:rPr>
                          <w:t>Origen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8"/>
                            <w:sz w:val="20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  <w:highlight w:val="yellow"/>
                          </w:rPr>
                          <w:t>Santiago</w:t>
                        </w:r>
                      </w:p>
                    </w:txbxContent>
                  </v:textbox>
                </v:shape>
                <v:shape id="Textbox 14" o:spid="_x0000_s1029" type="#_x0000_t202" style="position:absolute;left:5348;top:30212;width:7288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6B96D78" w14:textId="77777777" w:rsidR="003013EC" w:rsidRDefault="00A72621">
                        <w:pPr>
                          <w:spacing w:line="244" w:lineRule="exac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Por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otra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parte</w:t>
                        </w:r>
                        <w:proofErr w:type="gramEnd"/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 xml:space="preserve"> si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se cancela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efectivo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tendrá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un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10%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descuento</w:t>
                        </w:r>
                        <w:r>
                          <w:rPr>
                            <w:rFonts w:ascii="Calibri" w:hAnsi="Calibri"/>
                            <w:color w:val="585858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el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total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compra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 xml:space="preserve">promoción solo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válida</w:t>
                        </w:r>
                      </w:p>
                      <w:p w14:paraId="12A93B8F" w14:textId="77777777" w:rsidR="003013EC" w:rsidRDefault="00A72621">
                        <w:pPr>
                          <w:spacing w:before="2" w:line="289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para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los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pasajes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Ida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y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</w:rPr>
                          <w:t>Vuelta.</w:t>
                        </w:r>
                      </w:p>
                    </w:txbxContent>
                  </v:textbox>
                </v:shape>
                <v:shape id="Textbox 15" o:spid="_x0000_s1030" type="#_x0000_t202" style="position:absolute;left:5348;top:38441;width:536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6725945" w14:textId="77777777" w:rsidR="003013EC" w:rsidRDefault="00A72621">
                        <w:pPr>
                          <w:spacing w:line="240" w:lineRule="exac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debe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crear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una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aplicación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cual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gestione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venta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pasajes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 xml:space="preserve">y estadísticas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básicas:</w:t>
                        </w:r>
                      </w:p>
                    </w:txbxContent>
                  </v:textbox>
                </v:shape>
                <v:shape id="Textbox 16" o:spid="_x0000_s1031" type="#_x0000_t202" style="position:absolute;left:5348;top:43230;width:112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0DAF045" w14:textId="77777777" w:rsidR="003013EC" w:rsidRDefault="00A72621">
                        <w:pPr>
                          <w:spacing w:line="240" w:lineRule="exac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El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menú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principal: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_GoBack"/>
      <w:bookmarkEnd w:id="0"/>
    </w:p>
    <w:p w14:paraId="4EFF3E52" w14:textId="26E27503" w:rsidR="003013EC" w:rsidRDefault="003013EC">
      <w:pPr>
        <w:pStyle w:val="Textoindependiente"/>
        <w:rPr>
          <w:rFonts w:ascii="Arial"/>
          <w:b/>
          <w:sz w:val="20"/>
        </w:rPr>
      </w:pPr>
    </w:p>
    <w:p w14:paraId="6894EC6D" w14:textId="6E6F3E5B" w:rsidR="003013EC" w:rsidRDefault="003013EC">
      <w:pPr>
        <w:pStyle w:val="Textoindependiente"/>
        <w:rPr>
          <w:rFonts w:ascii="Arial"/>
          <w:b/>
          <w:sz w:val="20"/>
        </w:rPr>
      </w:pPr>
    </w:p>
    <w:p w14:paraId="77351788" w14:textId="70E7558E" w:rsidR="003013EC" w:rsidRDefault="003013EC">
      <w:pPr>
        <w:pStyle w:val="Textoindependiente"/>
        <w:rPr>
          <w:rFonts w:ascii="Arial"/>
          <w:b/>
          <w:sz w:val="20"/>
        </w:rPr>
      </w:pPr>
    </w:p>
    <w:p w14:paraId="4AD4B1D2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5CB6910A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62E71EF9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579C1757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1A383921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79F45644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2D9E6025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2FDB4595" w14:textId="77777777" w:rsidR="003013EC" w:rsidRDefault="003013EC">
      <w:pPr>
        <w:pStyle w:val="Textoindependiente"/>
        <w:rPr>
          <w:rFonts w:ascii="Arial"/>
          <w:b/>
          <w:sz w:val="20"/>
        </w:rPr>
      </w:pPr>
    </w:p>
    <w:p w14:paraId="0A092C50" w14:textId="77777777" w:rsidR="003013EC" w:rsidRDefault="003013EC">
      <w:pPr>
        <w:pStyle w:val="Textoindependiente"/>
        <w:spacing w:before="20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4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0"/>
        <w:gridCol w:w="1608"/>
        <w:gridCol w:w="1608"/>
      </w:tblGrid>
      <w:tr w:rsidR="003013EC" w14:paraId="32C5044A" w14:textId="77777777">
        <w:trPr>
          <w:trHeight w:val="333"/>
        </w:trPr>
        <w:tc>
          <w:tcPr>
            <w:tcW w:w="1610" w:type="dxa"/>
            <w:tcBorders>
              <w:right w:val="nil"/>
            </w:tcBorders>
            <w:shd w:val="clear" w:color="auto" w:fill="F7C9AC"/>
          </w:tcPr>
          <w:p w14:paraId="1CF5C1F8" w14:textId="77777777" w:rsidR="003013EC" w:rsidRDefault="00A72621">
            <w:pPr>
              <w:pStyle w:val="TableParagraph"/>
              <w:spacing w:line="248" w:lineRule="exact"/>
              <w:ind w:left="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Destino</w:t>
            </w:r>
          </w:p>
        </w:tc>
        <w:tc>
          <w:tcPr>
            <w:tcW w:w="1608" w:type="dxa"/>
            <w:tcBorders>
              <w:left w:val="nil"/>
              <w:right w:val="nil"/>
            </w:tcBorders>
            <w:shd w:val="clear" w:color="auto" w:fill="F7C9AC"/>
          </w:tcPr>
          <w:p w14:paraId="1B1F16D2" w14:textId="77777777" w:rsidR="003013EC" w:rsidRDefault="00A72621">
            <w:pPr>
              <w:pStyle w:val="TableParagraph"/>
              <w:spacing w:line="248" w:lineRule="exact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Ida</w:t>
            </w:r>
          </w:p>
        </w:tc>
        <w:tc>
          <w:tcPr>
            <w:tcW w:w="1608" w:type="dxa"/>
            <w:tcBorders>
              <w:left w:val="nil"/>
            </w:tcBorders>
            <w:shd w:val="clear" w:color="auto" w:fill="F7C9AC"/>
          </w:tcPr>
          <w:p w14:paraId="12BB33F5" w14:textId="77777777" w:rsidR="003013EC" w:rsidRDefault="00A72621">
            <w:pPr>
              <w:pStyle w:val="TableParagraph"/>
              <w:spacing w:line="248" w:lineRule="exact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vuelta</w:t>
            </w:r>
          </w:p>
        </w:tc>
      </w:tr>
      <w:tr w:rsidR="003013EC" w14:paraId="44D91ABC" w14:textId="77777777">
        <w:trPr>
          <w:trHeight w:val="294"/>
        </w:trPr>
        <w:tc>
          <w:tcPr>
            <w:tcW w:w="1610" w:type="dxa"/>
          </w:tcPr>
          <w:p w14:paraId="4B424CE5" w14:textId="77777777" w:rsidR="003013EC" w:rsidRDefault="00A72621">
            <w:pPr>
              <w:pStyle w:val="TableParagraph"/>
              <w:spacing w:line="229" w:lineRule="exact"/>
              <w:ind w:left="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Curicó</w:t>
            </w:r>
          </w:p>
        </w:tc>
        <w:tc>
          <w:tcPr>
            <w:tcW w:w="1608" w:type="dxa"/>
          </w:tcPr>
          <w:p w14:paraId="498CC801" w14:textId="77777777" w:rsidR="003013EC" w:rsidRDefault="00A72621">
            <w:pPr>
              <w:pStyle w:val="TableParagraph"/>
              <w:spacing w:line="229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1608" w:type="dxa"/>
          </w:tcPr>
          <w:p w14:paraId="38E1ADE6" w14:textId="77777777" w:rsidR="003013EC" w:rsidRDefault="00A72621">
            <w:pPr>
              <w:pStyle w:val="TableParagraph"/>
              <w:spacing w:line="229" w:lineRule="exact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18000</w:t>
            </w:r>
          </w:p>
        </w:tc>
      </w:tr>
      <w:tr w:rsidR="003013EC" w14:paraId="437EBA09" w14:textId="77777777">
        <w:trPr>
          <w:trHeight w:val="292"/>
        </w:trPr>
        <w:tc>
          <w:tcPr>
            <w:tcW w:w="1610" w:type="dxa"/>
          </w:tcPr>
          <w:p w14:paraId="57E37164" w14:textId="77777777" w:rsidR="003013EC" w:rsidRDefault="00A72621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Temuco</w:t>
            </w:r>
          </w:p>
        </w:tc>
        <w:tc>
          <w:tcPr>
            <w:tcW w:w="1608" w:type="dxa"/>
          </w:tcPr>
          <w:p w14:paraId="4B81F407" w14:textId="77777777" w:rsidR="003013EC" w:rsidRDefault="00A72621">
            <w:pPr>
              <w:pStyle w:val="TableParagraph"/>
              <w:spacing w:line="229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18000</w:t>
            </w:r>
          </w:p>
        </w:tc>
        <w:tc>
          <w:tcPr>
            <w:tcW w:w="1608" w:type="dxa"/>
          </w:tcPr>
          <w:p w14:paraId="537B7D32" w14:textId="77777777" w:rsidR="003013EC" w:rsidRDefault="00A72621">
            <w:pPr>
              <w:pStyle w:val="TableParagraph"/>
              <w:spacing w:line="229" w:lineRule="exact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30000</w:t>
            </w:r>
          </w:p>
        </w:tc>
      </w:tr>
      <w:tr w:rsidR="003013EC" w14:paraId="0AA90A34" w14:textId="77777777">
        <w:trPr>
          <w:trHeight w:val="275"/>
        </w:trPr>
        <w:tc>
          <w:tcPr>
            <w:tcW w:w="1610" w:type="dxa"/>
          </w:tcPr>
          <w:p w14:paraId="6FB3C10F" w14:textId="77777777" w:rsidR="003013EC" w:rsidRDefault="00A72621">
            <w:pPr>
              <w:pStyle w:val="TableParagraph"/>
              <w:spacing w:line="229" w:lineRule="exact"/>
              <w:ind w:left="7" w:right="5"/>
              <w:jc w:val="center"/>
              <w:rPr>
                <w:sz w:val="20"/>
              </w:rPr>
            </w:pPr>
            <w:r>
              <w:rPr>
                <w:sz w:val="20"/>
              </w:rPr>
              <w:t>Puerto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Montt</w:t>
            </w:r>
          </w:p>
        </w:tc>
        <w:tc>
          <w:tcPr>
            <w:tcW w:w="1608" w:type="dxa"/>
          </w:tcPr>
          <w:p w14:paraId="5E025BD3" w14:textId="77777777" w:rsidR="003013EC" w:rsidRDefault="00A72621">
            <w:pPr>
              <w:pStyle w:val="TableParagraph"/>
              <w:spacing w:line="229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25000</w:t>
            </w:r>
          </w:p>
        </w:tc>
        <w:tc>
          <w:tcPr>
            <w:tcW w:w="1608" w:type="dxa"/>
          </w:tcPr>
          <w:p w14:paraId="1B89A5C4" w14:textId="77777777" w:rsidR="003013EC" w:rsidRDefault="00A72621">
            <w:pPr>
              <w:pStyle w:val="TableParagraph"/>
              <w:spacing w:line="229" w:lineRule="exact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40000</w:t>
            </w:r>
          </w:p>
        </w:tc>
      </w:tr>
    </w:tbl>
    <w:p w14:paraId="11F910A2" w14:textId="77777777" w:rsidR="003013EC" w:rsidRDefault="003013EC">
      <w:pPr>
        <w:spacing w:line="229" w:lineRule="exact"/>
        <w:jc w:val="center"/>
        <w:rPr>
          <w:sz w:val="20"/>
        </w:rPr>
        <w:sectPr w:rsidR="003013EC">
          <w:footerReference w:type="default" r:id="rId8"/>
          <w:pgSz w:w="15840" w:h="12240" w:orient="landscape"/>
          <w:pgMar w:top="700" w:right="1200" w:bottom="1120" w:left="1300" w:header="0" w:footer="855" w:gutter="0"/>
          <w:cols w:space="720"/>
        </w:sectPr>
      </w:pPr>
    </w:p>
    <w:p w14:paraId="1AFFE2FB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65B37FA3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323482DB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238CE1F4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6EC511AC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1943F0FE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5E80FD57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1583CDDF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7C7DA0A0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7A88184D" w14:textId="77777777" w:rsidR="003013EC" w:rsidRDefault="003013EC">
      <w:pPr>
        <w:pStyle w:val="Textoindependiente"/>
        <w:rPr>
          <w:rFonts w:ascii="Arial"/>
          <w:b/>
          <w:sz w:val="24"/>
        </w:rPr>
      </w:pPr>
    </w:p>
    <w:p w14:paraId="52193DAE" w14:textId="77777777" w:rsidR="003013EC" w:rsidRDefault="003013EC">
      <w:pPr>
        <w:pStyle w:val="Textoindependiente"/>
        <w:spacing w:before="48"/>
        <w:rPr>
          <w:rFonts w:ascii="Arial"/>
          <w:b/>
          <w:sz w:val="24"/>
        </w:rPr>
      </w:pPr>
    </w:p>
    <w:p w14:paraId="2D6011DB" w14:textId="77777777" w:rsidR="003013EC" w:rsidRDefault="00A72621">
      <w:pPr>
        <w:pStyle w:val="Prrafodelista"/>
        <w:numPr>
          <w:ilvl w:val="1"/>
          <w:numId w:val="2"/>
        </w:numPr>
        <w:tabs>
          <w:tab w:val="left" w:pos="1681"/>
        </w:tabs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72288" behindDoc="1" locked="0" layoutInCell="1" allowOverlap="1" wp14:anchorId="4437DB77" wp14:editId="2DEB2A5D">
                <wp:simplePos x="0" y="0"/>
                <wp:positionH relativeFrom="page">
                  <wp:posOffset>1129588</wp:posOffset>
                </wp:positionH>
                <wp:positionV relativeFrom="paragraph">
                  <wp:posOffset>-1953616</wp:posOffset>
                </wp:positionV>
                <wp:extent cx="8087359" cy="59366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87359" cy="5936615"/>
                          <a:chOff x="0" y="0"/>
                          <a:chExt cx="8087359" cy="593661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6748" y="0"/>
                            <a:ext cx="1819240" cy="368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410729"/>
                            <a:ext cx="8087359" cy="552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7359" h="5525770">
                                <a:moveTo>
                                  <a:pt x="8068945" y="5507228"/>
                                </a:moveTo>
                                <a:lnTo>
                                  <a:pt x="18288" y="5507228"/>
                                </a:lnTo>
                                <a:lnTo>
                                  <a:pt x="18288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5507228"/>
                                </a:lnTo>
                                <a:lnTo>
                                  <a:pt x="0" y="5525516"/>
                                </a:lnTo>
                                <a:lnTo>
                                  <a:pt x="18288" y="5525516"/>
                                </a:lnTo>
                                <a:lnTo>
                                  <a:pt x="8068945" y="5525516"/>
                                </a:lnTo>
                                <a:lnTo>
                                  <a:pt x="8068945" y="5507228"/>
                                </a:lnTo>
                                <a:close/>
                              </a:path>
                              <a:path w="8087359" h="5525770">
                                <a:moveTo>
                                  <a:pt x="8068945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9812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8068945" y="18288"/>
                                </a:lnTo>
                                <a:lnTo>
                                  <a:pt x="8068945" y="0"/>
                                </a:lnTo>
                                <a:close/>
                              </a:path>
                              <a:path w="8087359" h="5525770">
                                <a:moveTo>
                                  <a:pt x="8087309" y="19939"/>
                                </a:moveTo>
                                <a:lnTo>
                                  <a:pt x="8069021" y="19939"/>
                                </a:lnTo>
                                <a:lnTo>
                                  <a:pt x="8069021" y="5507228"/>
                                </a:lnTo>
                                <a:lnTo>
                                  <a:pt x="8069021" y="5525516"/>
                                </a:lnTo>
                                <a:lnTo>
                                  <a:pt x="8087309" y="5525516"/>
                                </a:lnTo>
                                <a:lnTo>
                                  <a:pt x="8087309" y="5507228"/>
                                </a:lnTo>
                                <a:lnTo>
                                  <a:pt x="8087309" y="19939"/>
                                </a:lnTo>
                                <a:close/>
                              </a:path>
                              <a:path w="8087359" h="5525770">
                                <a:moveTo>
                                  <a:pt x="8087309" y="0"/>
                                </a:moveTo>
                                <a:lnTo>
                                  <a:pt x="8069021" y="0"/>
                                </a:lnTo>
                                <a:lnTo>
                                  <a:pt x="8069021" y="18288"/>
                                </a:lnTo>
                                <a:lnTo>
                                  <a:pt x="8069021" y="19812"/>
                                </a:lnTo>
                                <a:lnTo>
                                  <a:pt x="8087309" y="19812"/>
                                </a:lnTo>
                                <a:lnTo>
                                  <a:pt x="8087309" y="18288"/>
                                </a:lnTo>
                                <a:lnTo>
                                  <a:pt x="8087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6567" y="454671"/>
                            <a:ext cx="2202179" cy="12359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5231C6" id="Group 17" o:spid="_x0000_s1026" style="position:absolute;margin-left:88.95pt;margin-top:-153.85pt;width:636.8pt;height:467.45pt;z-index:-15944192;mso-wrap-distance-left:0;mso-wrap-distance-right:0;mso-position-horizontal-relative:page" coordsize="80873,59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style="position:absolute;left:60067;width:18192;height:3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">
                  <v:imagedata r:id="rId10" o:title=""/>
                </v:shape>
                <v:shape id="Graphic 19" o:spid="_x0000_s1028" style="position:absolute;top:4107;width:80873;height:55257;visibility:visible;mso-wrap-style:square;v-text-anchor:top" coordsize="8087359,552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" path="m8068945,5507228r-8050657,l18288,19939,,19939,,5507228r,18288l18288,5525516r8050657,l8068945,5507228xem8068945,l18288,,,,,18288r,1524l18288,19812r,-1524l8068945,18288r,-18288xem8087309,19939r-18288,l8069021,5507228r,18288l8087309,5525516r,-18288l8087309,19939xem8087309,r-18288,l8069021,18288r,1524l8087309,19812r,-1524l8087309,xe" fillcolor="black" stroked="f">
                  <v:path arrowok="t"/>
                </v:shape>
                <v:shape id="Image 20" o:spid="_x0000_s1029" type="#_x0000_t75" style="position:absolute;left:31665;top:4546;width:22022;height:1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color w:val="585858"/>
          <w:sz w:val="24"/>
        </w:rPr>
        <w:t>El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cliente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puede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seleccionar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el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destino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su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pacing w:val="-2"/>
          <w:sz w:val="24"/>
        </w:rPr>
        <w:t>viaje</w:t>
      </w:r>
    </w:p>
    <w:p w14:paraId="5999C9A3" w14:textId="77777777" w:rsidR="003013EC" w:rsidRDefault="00A72621">
      <w:pPr>
        <w:pStyle w:val="Prrafodelista"/>
        <w:numPr>
          <w:ilvl w:val="1"/>
          <w:numId w:val="2"/>
        </w:numPr>
        <w:tabs>
          <w:tab w:val="left" w:pos="1681"/>
        </w:tabs>
        <w:spacing w:before="45"/>
        <w:rPr>
          <w:b/>
          <w:sz w:val="24"/>
        </w:rPr>
      </w:pPr>
      <w:r>
        <w:rPr>
          <w:color w:val="585858"/>
          <w:sz w:val="24"/>
        </w:rPr>
        <w:t>Si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desea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pasajes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solo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ida</w:t>
      </w:r>
      <w:r>
        <w:rPr>
          <w:b/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o</w:t>
      </w:r>
      <w:r>
        <w:rPr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ida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y</w:t>
      </w:r>
      <w:r>
        <w:rPr>
          <w:b/>
          <w:color w:val="585858"/>
          <w:spacing w:val="-2"/>
          <w:sz w:val="24"/>
        </w:rPr>
        <w:t xml:space="preserve"> vuelta</w:t>
      </w:r>
    </w:p>
    <w:p w14:paraId="7BD94C33" w14:textId="77777777" w:rsidR="003013EC" w:rsidRDefault="00A72621">
      <w:pPr>
        <w:pStyle w:val="Prrafodelista"/>
        <w:numPr>
          <w:ilvl w:val="1"/>
          <w:numId w:val="2"/>
        </w:numPr>
        <w:tabs>
          <w:tab w:val="left" w:pos="1681"/>
        </w:tabs>
        <w:spacing w:before="42"/>
        <w:rPr>
          <w:sz w:val="24"/>
        </w:rPr>
      </w:pPr>
      <w:r>
        <w:rPr>
          <w:color w:val="585858"/>
          <w:sz w:val="24"/>
        </w:rPr>
        <w:t>La</w:t>
      </w:r>
      <w:r>
        <w:rPr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cantidad</w:t>
      </w:r>
      <w:r>
        <w:rPr>
          <w:b/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pasajes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que</w:t>
      </w:r>
      <w:r>
        <w:rPr>
          <w:color w:val="585858"/>
          <w:spacing w:val="-2"/>
          <w:sz w:val="24"/>
        </w:rPr>
        <w:t xml:space="preserve"> requiere</w:t>
      </w:r>
    </w:p>
    <w:p w14:paraId="5A4D467F" w14:textId="77777777" w:rsidR="003013EC" w:rsidRDefault="00A72621">
      <w:pPr>
        <w:pStyle w:val="Prrafodelista"/>
        <w:numPr>
          <w:ilvl w:val="1"/>
          <w:numId w:val="2"/>
        </w:numPr>
        <w:tabs>
          <w:tab w:val="left" w:pos="1681"/>
        </w:tabs>
        <w:spacing w:before="45" w:line="276" w:lineRule="auto"/>
        <w:ind w:right="253"/>
        <w:rPr>
          <w:sz w:val="24"/>
        </w:rPr>
      </w:pPr>
      <w:r>
        <w:rPr>
          <w:color w:val="585858"/>
          <w:sz w:val="24"/>
        </w:rPr>
        <w:t>Dar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la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opción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pago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(efectivo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o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tarjeta),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si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es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efectivo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con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pasajes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Ida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y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Vuelta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aplicar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el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>descuento</w:t>
      </w:r>
      <w:r>
        <w:rPr>
          <w:color w:val="585858"/>
          <w:spacing w:val="40"/>
          <w:sz w:val="24"/>
        </w:rPr>
        <w:t xml:space="preserve"> </w:t>
      </w:r>
      <w:r>
        <w:rPr>
          <w:color w:val="585858"/>
          <w:sz w:val="24"/>
        </w:rPr>
        <w:t xml:space="preserve">(ver </w:t>
      </w:r>
      <w:r>
        <w:rPr>
          <w:color w:val="585858"/>
          <w:spacing w:val="-2"/>
          <w:sz w:val="24"/>
        </w:rPr>
        <w:t>observación).</w:t>
      </w:r>
    </w:p>
    <w:p w14:paraId="61966DA5" w14:textId="77777777" w:rsidR="003013EC" w:rsidRDefault="00A72621">
      <w:pPr>
        <w:pStyle w:val="Prrafodelista"/>
        <w:numPr>
          <w:ilvl w:val="1"/>
          <w:numId w:val="2"/>
        </w:numPr>
        <w:tabs>
          <w:tab w:val="left" w:pos="1681"/>
        </w:tabs>
        <w:spacing w:line="305" w:lineRule="exact"/>
        <w:rPr>
          <w:sz w:val="24"/>
        </w:rPr>
      </w:pPr>
      <w:r>
        <w:rPr>
          <w:color w:val="585858"/>
          <w:sz w:val="24"/>
        </w:rPr>
        <w:t>Imprimir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el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ticket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compra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pacing w:val="-2"/>
          <w:sz w:val="24"/>
        </w:rPr>
        <w:t>indicando:</w:t>
      </w:r>
    </w:p>
    <w:p w14:paraId="62F94847" w14:textId="77777777" w:rsidR="003013EC" w:rsidRDefault="00A72621">
      <w:pPr>
        <w:pStyle w:val="Prrafodelista"/>
        <w:numPr>
          <w:ilvl w:val="2"/>
          <w:numId w:val="2"/>
        </w:numPr>
        <w:tabs>
          <w:tab w:val="left" w:pos="2400"/>
        </w:tabs>
        <w:spacing w:before="45"/>
        <w:ind w:left="2400" w:hanging="359"/>
        <w:rPr>
          <w:rFonts w:ascii="Courier New" w:hAnsi="Courier New"/>
          <w:color w:val="6F2F9F"/>
          <w:sz w:val="24"/>
        </w:rPr>
      </w:pPr>
      <w:r>
        <w:rPr>
          <w:b/>
          <w:color w:val="6F2F9F"/>
          <w:sz w:val="24"/>
        </w:rPr>
        <w:t>Origen</w:t>
      </w:r>
      <w:r>
        <w:rPr>
          <w:b/>
          <w:color w:val="6F2F9F"/>
          <w:spacing w:val="-1"/>
          <w:sz w:val="24"/>
        </w:rPr>
        <w:t xml:space="preserve"> </w:t>
      </w:r>
      <w:r>
        <w:rPr>
          <w:b/>
          <w:color w:val="6F2F9F"/>
          <w:sz w:val="24"/>
        </w:rPr>
        <w:t>–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pacing w:val="-2"/>
          <w:sz w:val="24"/>
        </w:rPr>
        <w:t>Destino</w:t>
      </w:r>
    </w:p>
    <w:p w14:paraId="1056B6DE" w14:textId="77777777" w:rsidR="003013EC" w:rsidRDefault="00A72621">
      <w:pPr>
        <w:pStyle w:val="Prrafodelista"/>
        <w:numPr>
          <w:ilvl w:val="2"/>
          <w:numId w:val="2"/>
        </w:numPr>
        <w:tabs>
          <w:tab w:val="left" w:pos="2400"/>
        </w:tabs>
        <w:spacing w:before="36"/>
        <w:ind w:left="2400" w:hanging="359"/>
        <w:rPr>
          <w:rFonts w:ascii="Courier New" w:hAnsi="Courier New"/>
          <w:color w:val="6F2F9F"/>
          <w:sz w:val="24"/>
        </w:rPr>
      </w:pPr>
      <w:r>
        <w:rPr>
          <w:b/>
          <w:color w:val="6F2F9F"/>
          <w:sz w:val="24"/>
        </w:rPr>
        <w:t>Tipo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z w:val="24"/>
        </w:rPr>
        <w:t>de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z w:val="24"/>
        </w:rPr>
        <w:t>pasaje</w:t>
      </w:r>
      <w:r>
        <w:rPr>
          <w:b/>
          <w:color w:val="6F2F9F"/>
          <w:spacing w:val="-2"/>
          <w:sz w:val="24"/>
        </w:rPr>
        <w:t xml:space="preserve"> </w:t>
      </w:r>
      <w:r>
        <w:rPr>
          <w:b/>
          <w:color w:val="6F2F9F"/>
          <w:sz w:val="24"/>
        </w:rPr>
        <w:t>(ida</w:t>
      </w:r>
      <w:r>
        <w:rPr>
          <w:b/>
          <w:color w:val="6F2F9F"/>
          <w:spacing w:val="-1"/>
          <w:sz w:val="24"/>
        </w:rPr>
        <w:t xml:space="preserve"> </w:t>
      </w:r>
      <w:r>
        <w:rPr>
          <w:b/>
          <w:color w:val="6F2F9F"/>
          <w:sz w:val="24"/>
        </w:rPr>
        <w:t>o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z w:val="24"/>
        </w:rPr>
        <w:t>ida</w:t>
      </w:r>
      <w:r>
        <w:rPr>
          <w:b/>
          <w:color w:val="6F2F9F"/>
          <w:spacing w:val="-1"/>
          <w:sz w:val="24"/>
        </w:rPr>
        <w:t xml:space="preserve"> </w:t>
      </w:r>
      <w:r>
        <w:rPr>
          <w:b/>
          <w:color w:val="6F2F9F"/>
          <w:sz w:val="24"/>
        </w:rPr>
        <w:t>y</w:t>
      </w:r>
      <w:r>
        <w:rPr>
          <w:b/>
          <w:color w:val="6F2F9F"/>
          <w:spacing w:val="-1"/>
          <w:sz w:val="24"/>
        </w:rPr>
        <w:t xml:space="preserve"> </w:t>
      </w:r>
      <w:r>
        <w:rPr>
          <w:b/>
          <w:color w:val="6F2F9F"/>
          <w:spacing w:val="-2"/>
          <w:sz w:val="24"/>
        </w:rPr>
        <w:t>vuelta)</w:t>
      </w:r>
    </w:p>
    <w:p w14:paraId="69B22BC7" w14:textId="77777777" w:rsidR="003013EC" w:rsidRDefault="00A72621">
      <w:pPr>
        <w:pStyle w:val="Prrafodelista"/>
        <w:numPr>
          <w:ilvl w:val="2"/>
          <w:numId w:val="2"/>
        </w:numPr>
        <w:tabs>
          <w:tab w:val="left" w:pos="2400"/>
        </w:tabs>
        <w:spacing w:before="36"/>
        <w:ind w:left="2400" w:hanging="359"/>
        <w:rPr>
          <w:rFonts w:ascii="Courier New" w:hAnsi="Courier New"/>
          <w:color w:val="6F2F9F"/>
          <w:sz w:val="24"/>
        </w:rPr>
      </w:pPr>
      <w:r>
        <w:rPr>
          <w:b/>
          <w:color w:val="6F2F9F"/>
          <w:sz w:val="24"/>
        </w:rPr>
        <w:t>Cantidad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z w:val="24"/>
        </w:rPr>
        <w:t>de</w:t>
      </w:r>
      <w:r>
        <w:rPr>
          <w:b/>
          <w:color w:val="6F2F9F"/>
          <w:spacing w:val="-1"/>
          <w:sz w:val="24"/>
        </w:rPr>
        <w:t xml:space="preserve"> </w:t>
      </w:r>
      <w:r>
        <w:rPr>
          <w:b/>
          <w:color w:val="6F2F9F"/>
          <w:spacing w:val="-2"/>
          <w:sz w:val="24"/>
        </w:rPr>
        <w:t>pasajes</w:t>
      </w:r>
    </w:p>
    <w:p w14:paraId="734655EB" w14:textId="77777777" w:rsidR="003013EC" w:rsidRDefault="00A72621">
      <w:pPr>
        <w:pStyle w:val="Prrafodelista"/>
        <w:numPr>
          <w:ilvl w:val="2"/>
          <w:numId w:val="2"/>
        </w:numPr>
        <w:tabs>
          <w:tab w:val="left" w:pos="2400"/>
        </w:tabs>
        <w:spacing w:before="38"/>
        <w:ind w:left="2400" w:hanging="359"/>
        <w:rPr>
          <w:rFonts w:ascii="Courier New" w:hAnsi="Courier New"/>
          <w:color w:val="6F2F9F"/>
          <w:sz w:val="24"/>
        </w:rPr>
      </w:pPr>
      <w:r>
        <w:rPr>
          <w:b/>
          <w:color w:val="6F2F9F"/>
          <w:sz w:val="24"/>
        </w:rPr>
        <w:t>Descuento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z w:val="24"/>
        </w:rPr>
        <w:t>$</w:t>
      </w:r>
      <w:r>
        <w:rPr>
          <w:b/>
          <w:color w:val="6F2F9F"/>
          <w:spacing w:val="-4"/>
          <w:sz w:val="24"/>
        </w:rPr>
        <w:t xml:space="preserve"> </w:t>
      </w:r>
      <w:r>
        <w:rPr>
          <w:b/>
          <w:color w:val="6F2F9F"/>
          <w:sz w:val="24"/>
        </w:rPr>
        <w:t>(SOLO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z w:val="24"/>
        </w:rPr>
        <w:t>SI</w:t>
      </w:r>
      <w:r>
        <w:rPr>
          <w:b/>
          <w:color w:val="6F2F9F"/>
          <w:spacing w:val="-3"/>
          <w:sz w:val="24"/>
        </w:rPr>
        <w:t xml:space="preserve"> </w:t>
      </w:r>
      <w:r>
        <w:rPr>
          <w:b/>
          <w:color w:val="6F2F9F"/>
          <w:spacing w:val="-2"/>
          <w:sz w:val="24"/>
        </w:rPr>
        <w:t>CORRESPONDE)</w:t>
      </w:r>
    </w:p>
    <w:p w14:paraId="6C5B1666" w14:textId="77777777" w:rsidR="003013EC" w:rsidRDefault="00A72621">
      <w:pPr>
        <w:pStyle w:val="Prrafodelista"/>
        <w:numPr>
          <w:ilvl w:val="2"/>
          <w:numId w:val="2"/>
        </w:numPr>
        <w:tabs>
          <w:tab w:val="left" w:pos="2400"/>
        </w:tabs>
        <w:spacing w:before="35"/>
        <w:ind w:left="2400" w:hanging="359"/>
        <w:rPr>
          <w:rFonts w:ascii="Courier New" w:hAnsi="Courier New"/>
          <w:color w:val="6F2F9F"/>
          <w:sz w:val="24"/>
        </w:rPr>
      </w:pPr>
      <w:proofErr w:type="gramStart"/>
      <w:r>
        <w:rPr>
          <w:b/>
          <w:color w:val="6F2F9F"/>
          <w:sz w:val="24"/>
        </w:rPr>
        <w:t>Total</w:t>
      </w:r>
      <w:proofErr w:type="gramEnd"/>
      <w:r>
        <w:rPr>
          <w:b/>
          <w:color w:val="6F2F9F"/>
          <w:spacing w:val="-10"/>
          <w:sz w:val="24"/>
        </w:rPr>
        <w:t xml:space="preserve"> </w:t>
      </w:r>
      <w:r>
        <w:rPr>
          <w:b/>
          <w:color w:val="6F2F9F"/>
          <w:sz w:val="24"/>
        </w:rPr>
        <w:t>a</w:t>
      </w:r>
      <w:r>
        <w:rPr>
          <w:b/>
          <w:color w:val="6F2F9F"/>
          <w:spacing w:val="-11"/>
          <w:sz w:val="24"/>
        </w:rPr>
        <w:t xml:space="preserve"> </w:t>
      </w:r>
      <w:r>
        <w:rPr>
          <w:b/>
          <w:color w:val="6F2F9F"/>
          <w:sz w:val="24"/>
        </w:rPr>
        <w:t>pagar</w:t>
      </w:r>
      <w:r>
        <w:rPr>
          <w:b/>
          <w:color w:val="6F2F9F"/>
          <w:spacing w:val="-8"/>
          <w:sz w:val="24"/>
        </w:rPr>
        <w:t xml:space="preserve"> </w:t>
      </w:r>
      <w:r>
        <w:rPr>
          <w:b/>
          <w:color w:val="6F2F9F"/>
          <w:spacing w:val="-10"/>
          <w:sz w:val="24"/>
        </w:rPr>
        <w:t>$</w:t>
      </w:r>
    </w:p>
    <w:p w14:paraId="7D7734F9" w14:textId="77777777" w:rsidR="003013EC" w:rsidRDefault="003013EC">
      <w:pPr>
        <w:pStyle w:val="Textoindependiente"/>
        <w:spacing w:before="162"/>
        <w:rPr>
          <w:rFonts w:ascii="Calibri"/>
          <w:b/>
          <w:sz w:val="24"/>
        </w:rPr>
      </w:pPr>
    </w:p>
    <w:p w14:paraId="61382047" w14:textId="77777777" w:rsidR="003013EC" w:rsidRDefault="00A72621">
      <w:pPr>
        <w:ind w:left="2343"/>
        <w:rPr>
          <w:rFonts w:ascii="Calibri" w:hAnsi="Calibri"/>
          <w:i/>
          <w:sz w:val="24"/>
        </w:rPr>
      </w:pPr>
      <w:r>
        <w:rPr>
          <w:rFonts w:ascii="Calibri" w:hAnsi="Calibri"/>
          <w:b/>
          <w:i/>
          <w:color w:val="585858"/>
          <w:sz w:val="24"/>
        </w:rPr>
        <w:t>10%</w:t>
      </w:r>
      <w:r>
        <w:rPr>
          <w:rFonts w:ascii="Calibri" w:hAnsi="Calibri"/>
          <w:b/>
          <w:i/>
          <w:color w:val="585858"/>
          <w:spacing w:val="-4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de</w:t>
      </w:r>
      <w:r>
        <w:rPr>
          <w:rFonts w:ascii="Calibri" w:hAnsi="Calibri"/>
          <w:b/>
          <w:i/>
          <w:color w:val="585858"/>
          <w:spacing w:val="-4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descuento en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el</w:t>
      </w:r>
      <w:r>
        <w:rPr>
          <w:rFonts w:ascii="Calibri" w:hAnsi="Calibri"/>
          <w:b/>
          <w:i/>
          <w:color w:val="585858"/>
          <w:spacing w:val="-5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total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de</w:t>
      </w:r>
      <w:r>
        <w:rPr>
          <w:rFonts w:ascii="Calibri" w:hAnsi="Calibri"/>
          <w:b/>
          <w:i/>
          <w:color w:val="585858"/>
          <w:spacing w:val="-3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la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compra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promoción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solo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válida</w:t>
      </w:r>
      <w:r>
        <w:rPr>
          <w:rFonts w:ascii="Calibri" w:hAnsi="Calibri"/>
          <w:b/>
          <w:i/>
          <w:color w:val="585858"/>
          <w:spacing w:val="-2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para</w:t>
      </w:r>
      <w:r>
        <w:rPr>
          <w:rFonts w:ascii="Calibri" w:hAnsi="Calibri"/>
          <w:b/>
          <w:i/>
          <w:color w:val="585858"/>
          <w:spacing w:val="-4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los</w:t>
      </w:r>
      <w:r>
        <w:rPr>
          <w:rFonts w:ascii="Calibri" w:hAnsi="Calibri"/>
          <w:b/>
          <w:i/>
          <w:color w:val="585858"/>
          <w:spacing w:val="-2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pasajes</w:t>
      </w:r>
      <w:r>
        <w:rPr>
          <w:rFonts w:ascii="Calibri" w:hAnsi="Calibri"/>
          <w:b/>
          <w:i/>
          <w:color w:val="585858"/>
          <w:spacing w:val="-3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de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Ida</w:t>
      </w:r>
      <w:r>
        <w:rPr>
          <w:rFonts w:ascii="Calibri" w:hAnsi="Calibri"/>
          <w:b/>
          <w:i/>
          <w:color w:val="585858"/>
          <w:spacing w:val="-1"/>
          <w:sz w:val="24"/>
        </w:rPr>
        <w:t xml:space="preserve"> </w:t>
      </w:r>
      <w:r>
        <w:rPr>
          <w:rFonts w:ascii="Calibri" w:hAnsi="Calibri"/>
          <w:b/>
          <w:i/>
          <w:color w:val="585858"/>
          <w:sz w:val="24"/>
        </w:rPr>
        <w:t>y</w:t>
      </w:r>
      <w:r>
        <w:rPr>
          <w:rFonts w:ascii="Calibri" w:hAnsi="Calibri"/>
          <w:b/>
          <w:i/>
          <w:color w:val="585858"/>
          <w:spacing w:val="-3"/>
          <w:sz w:val="24"/>
        </w:rPr>
        <w:t xml:space="preserve"> </w:t>
      </w:r>
      <w:r>
        <w:rPr>
          <w:rFonts w:ascii="Calibri" w:hAnsi="Calibri"/>
          <w:b/>
          <w:i/>
          <w:color w:val="585858"/>
          <w:spacing w:val="-2"/>
          <w:sz w:val="24"/>
        </w:rPr>
        <w:t>Vuelta</w:t>
      </w:r>
      <w:r>
        <w:rPr>
          <w:rFonts w:ascii="Calibri" w:hAnsi="Calibri"/>
          <w:i/>
          <w:color w:val="585858"/>
          <w:spacing w:val="-2"/>
          <w:sz w:val="24"/>
        </w:rPr>
        <w:t>.</w:t>
      </w:r>
    </w:p>
    <w:p w14:paraId="413B2C51" w14:textId="77777777" w:rsidR="003013EC" w:rsidRDefault="003013EC">
      <w:pPr>
        <w:pStyle w:val="Textoindependiente"/>
        <w:spacing w:before="126"/>
        <w:rPr>
          <w:rFonts w:ascii="Calibri"/>
          <w:i/>
          <w:sz w:val="24"/>
        </w:rPr>
      </w:pPr>
    </w:p>
    <w:p w14:paraId="1620082E" w14:textId="77777777" w:rsidR="003013EC" w:rsidRDefault="00A72621">
      <w:pPr>
        <w:pStyle w:val="Prrafodelista"/>
        <w:numPr>
          <w:ilvl w:val="1"/>
          <w:numId w:val="2"/>
        </w:numPr>
        <w:tabs>
          <w:tab w:val="left" w:pos="1681"/>
        </w:tabs>
        <w:rPr>
          <w:sz w:val="24"/>
        </w:rPr>
      </w:pPr>
      <w:r>
        <w:rPr>
          <w:color w:val="585858"/>
          <w:sz w:val="24"/>
        </w:rPr>
        <w:t>En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cuanto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las</w:t>
      </w:r>
      <w:r>
        <w:rPr>
          <w:color w:val="585858"/>
          <w:spacing w:val="-7"/>
          <w:sz w:val="24"/>
        </w:rPr>
        <w:t xml:space="preserve"> </w:t>
      </w:r>
      <w:r>
        <w:rPr>
          <w:b/>
          <w:color w:val="585858"/>
          <w:sz w:val="24"/>
        </w:rPr>
        <w:t>estadísticas</w:t>
      </w:r>
      <w:r>
        <w:rPr>
          <w:b/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deberá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pacing w:val="-2"/>
          <w:sz w:val="24"/>
        </w:rPr>
        <w:t>indicar:</w:t>
      </w:r>
    </w:p>
    <w:p w14:paraId="65E67DA3" w14:textId="77777777" w:rsidR="003013EC" w:rsidRDefault="00A72621">
      <w:pPr>
        <w:pStyle w:val="Prrafodelista"/>
        <w:numPr>
          <w:ilvl w:val="2"/>
          <w:numId w:val="2"/>
        </w:numPr>
        <w:tabs>
          <w:tab w:val="left" w:pos="2400"/>
        </w:tabs>
        <w:spacing w:before="44"/>
        <w:ind w:left="2400" w:hanging="359"/>
        <w:rPr>
          <w:rFonts w:ascii="Courier New" w:hAnsi="Courier New"/>
          <w:color w:val="585858"/>
          <w:sz w:val="24"/>
        </w:rPr>
      </w:pPr>
      <w:r>
        <w:rPr>
          <w:color w:val="585858"/>
          <w:sz w:val="24"/>
        </w:rPr>
        <w:t>La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cantidad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recaudada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pacing w:val="-2"/>
          <w:sz w:val="24"/>
        </w:rPr>
        <w:t>dinero</w:t>
      </w:r>
    </w:p>
    <w:p w14:paraId="566EC781" w14:textId="77777777" w:rsidR="003013EC" w:rsidRDefault="00A72621">
      <w:pPr>
        <w:pStyle w:val="Prrafodelista"/>
        <w:numPr>
          <w:ilvl w:val="2"/>
          <w:numId w:val="2"/>
        </w:numPr>
        <w:tabs>
          <w:tab w:val="left" w:pos="2400"/>
        </w:tabs>
        <w:spacing w:before="38"/>
        <w:ind w:left="2400" w:hanging="359"/>
        <w:rPr>
          <w:rFonts w:ascii="Courier New" w:hAnsi="Courier New"/>
          <w:color w:val="585858"/>
          <w:sz w:val="24"/>
        </w:rPr>
      </w:pPr>
      <w:r>
        <w:rPr>
          <w:color w:val="585858"/>
          <w:sz w:val="24"/>
        </w:rPr>
        <w:t>El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total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pasajes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pacing w:val="-2"/>
          <w:sz w:val="24"/>
        </w:rPr>
        <w:t>vendidos</w:t>
      </w:r>
    </w:p>
    <w:sectPr w:rsidR="003013EC">
      <w:pgSz w:w="15840" w:h="12240" w:orient="landscape"/>
      <w:pgMar w:top="700" w:right="1200" w:bottom="1120" w:left="1300" w:header="0" w:footer="8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7A3F" w14:textId="77777777" w:rsidR="00A72621" w:rsidRDefault="00A72621">
      <w:r>
        <w:separator/>
      </w:r>
    </w:p>
  </w:endnote>
  <w:endnote w:type="continuationSeparator" w:id="0">
    <w:p w14:paraId="2DF3FF0A" w14:textId="77777777" w:rsidR="00A72621" w:rsidRDefault="00A7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99591" w14:textId="77777777" w:rsidR="003013EC" w:rsidRDefault="00A726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0752" behindDoc="1" locked="0" layoutInCell="1" allowOverlap="1" wp14:anchorId="74D292C1" wp14:editId="4D54ECA6">
              <wp:simplePos x="0" y="0"/>
              <wp:positionH relativeFrom="page">
                <wp:posOffset>926592</wp:posOffset>
              </wp:positionH>
              <wp:positionV relativeFrom="page">
                <wp:posOffset>7051547</wp:posOffset>
              </wp:positionV>
              <wp:extent cx="8688705" cy="3200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88705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88705" h="320040">
                            <a:moveTo>
                              <a:pt x="8688324" y="0"/>
                            </a:moveTo>
                            <a:lnTo>
                              <a:pt x="8231124" y="0"/>
                            </a:lnTo>
                            <a:lnTo>
                              <a:pt x="0" y="0"/>
                            </a:lnTo>
                            <a:lnTo>
                              <a:pt x="0" y="19812"/>
                            </a:lnTo>
                            <a:lnTo>
                              <a:pt x="8231124" y="19812"/>
                            </a:lnTo>
                            <a:lnTo>
                              <a:pt x="8231124" y="320040"/>
                            </a:lnTo>
                            <a:lnTo>
                              <a:pt x="8688324" y="320040"/>
                            </a:lnTo>
                            <a:lnTo>
                              <a:pt x="86883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C6225A" id="Graphic 1" o:spid="_x0000_s1026" style="position:absolute;margin-left:72.95pt;margin-top:555.25pt;width:684.15pt;height:25.2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88705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" path="m8688324,l8231124,,,,,19812r8231124,l8231124,320040r457200,l868832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1264" behindDoc="1" locked="0" layoutInCell="1" allowOverlap="1" wp14:anchorId="4E0783EE" wp14:editId="115D2352">
              <wp:simplePos x="0" y="0"/>
              <wp:positionH relativeFrom="page">
                <wp:posOffset>9390633</wp:posOffset>
              </wp:positionH>
              <wp:positionV relativeFrom="page">
                <wp:posOffset>7140216</wp:posOffset>
              </wp:positionV>
              <wp:extent cx="1670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723D70" w14:textId="77777777" w:rsidR="003013EC" w:rsidRDefault="00A72621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>3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783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739.4pt;margin-top:562.2pt;width:13.15pt;height:14.35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" filled="f" stroked="f">
              <v:textbox inset="0,0,0,0">
                <w:txbxContent>
                  <w:p w14:paraId="6D723D70" w14:textId="77777777" w:rsidR="003013EC" w:rsidRDefault="00A72621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</w:rPr>
                      <w:t>3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1776" behindDoc="1" locked="0" layoutInCell="1" allowOverlap="1" wp14:anchorId="3D20BCCF" wp14:editId="2BF817A2">
              <wp:simplePos x="0" y="0"/>
              <wp:positionH relativeFrom="page">
                <wp:posOffset>4252086</wp:posOffset>
              </wp:positionH>
              <wp:positionV relativeFrom="page">
                <wp:posOffset>7156419</wp:posOffset>
              </wp:positionV>
              <wp:extent cx="479996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999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18FC9" w14:textId="77777777" w:rsidR="003013EC" w:rsidRDefault="00A72621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Evaluación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Resultados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Aprendizaje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Instruccional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20BCCF" id="Textbox 3" o:spid="_x0000_s1033" type="#_x0000_t202" style="position:absolute;margin-left:334.8pt;margin-top:563.5pt;width:377.95pt;height:11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" filled="f" stroked="f">
              <v:textbox inset="0,0,0,0">
                <w:txbxContent>
                  <w:p w14:paraId="28E18FC9" w14:textId="77777777" w:rsidR="003013EC" w:rsidRDefault="00A72621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Evaluación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Resultados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Aprendizaje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Instruccional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0179" w14:textId="77777777" w:rsidR="00A72621" w:rsidRDefault="00A72621">
      <w:r>
        <w:separator/>
      </w:r>
    </w:p>
  </w:footnote>
  <w:footnote w:type="continuationSeparator" w:id="0">
    <w:p w14:paraId="080E37A6" w14:textId="77777777" w:rsidR="00A72621" w:rsidRDefault="00A72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41DA6"/>
    <w:multiLevelType w:val="hybridMultilevel"/>
    <w:tmpl w:val="5B42708A"/>
    <w:lvl w:ilvl="0" w:tplc="CED2ED28">
      <w:numFmt w:val="bullet"/>
      <w:lvlText w:val=""/>
      <w:lvlJc w:val="left"/>
      <w:pPr>
        <w:ind w:left="81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86EDF74"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 w:tplc="0B5C4850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3" w:tplc="9A0C280C">
      <w:numFmt w:val="bullet"/>
      <w:lvlText w:val="•"/>
      <w:lvlJc w:val="left"/>
      <w:pPr>
        <w:ind w:left="4463" w:hanging="360"/>
      </w:pPr>
      <w:rPr>
        <w:rFonts w:hint="default"/>
        <w:lang w:val="es-ES" w:eastAsia="en-US" w:bidi="ar-SA"/>
      </w:rPr>
    </w:lvl>
    <w:lvl w:ilvl="4" w:tplc="DA521718">
      <w:numFmt w:val="bullet"/>
      <w:lvlText w:val="•"/>
      <w:lvlJc w:val="left"/>
      <w:pPr>
        <w:ind w:left="5677" w:hanging="360"/>
      </w:pPr>
      <w:rPr>
        <w:rFonts w:hint="default"/>
        <w:lang w:val="es-ES" w:eastAsia="en-US" w:bidi="ar-SA"/>
      </w:rPr>
    </w:lvl>
    <w:lvl w:ilvl="5" w:tplc="7D36124E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6" w:tplc="AC2827A4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7" w:tplc="28A8FCEC">
      <w:numFmt w:val="bullet"/>
      <w:lvlText w:val="•"/>
      <w:lvlJc w:val="left"/>
      <w:pPr>
        <w:ind w:left="9321" w:hanging="360"/>
      </w:pPr>
      <w:rPr>
        <w:rFonts w:hint="default"/>
        <w:lang w:val="es-ES" w:eastAsia="en-US" w:bidi="ar-SA"/>
      </w:rPr>
    </w:lvl>
    <w:lvl w:ilvl="8" w:tplc="7944B2DA">
      <w:numFmt w:val="bullet"/>
      <w:lvlText w:val="•"/>
      <w:lvlJc w:val="left"/>
      <w:pPr>
        <w:ind w:left="105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924F61"/>
    <w:multiLevelType w:val="hybridMultilevel"/>
    <w:tmpl w:val="06FA0766"/>
    <w:lvl w:ilvl="0" w:tplc="3836B7C8">
      <w:start w:val="1"/>
      <w:numFmt w:val="decimal"/>
      <w:lvlText w:val="%1."/>
      <w:lvlJc w:val="left"/>
      <w:pPr>
        <w:ind w:left="562" w:hanging="445"/>
        <w:jc w:val="left"/>
      </w:pPr>
      <w:rPr>
        <w:rFonts w:ascii="Arial" w:eastAsia="Arial" w:hAnsi="Arial" w:cs="Arial" w:hint="default"/>
        <w:b/>
        <w:bCs/>
        <w:i w:val="0"/>
        <w:iCs w:val="0"/>
        <w:color w:val="FFC000"/>
        <w:spacing w:val="0"/>
        <w:w w:val="100"/>
        <w:sz w:val="40"/>
        <w:szCs w:val="40"/>
        <w:lang w:val="es-ES" w:eastAsia="en-US" w:bidi="ar-SA"/>
      </w:rPr>
    </w:lvl>
    <w:lvl w:ilvl="1" w:tplc="EA205CFE">
      <w:numFmt w:val="bullet"/>
      <w:lvlText w:val=""/>
      <w:lvlJc w:val="left"/>
      <w:pPr>
        <w:ind w:left="168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4"/>
        <w:szCs w:val="24"/>
        <w:lang w:val="es-ES" w:eastAsia="en-US" w:bidi="ar-SA"/>
      </w:rPr>
    </w:lvl>
    <w:lvl w:ilvl="2" w:tplc="129AF88E">
      <w:numFmt w:val="bullet"/>
      <w:lvlText w:val="o"/>
      <w:lvlJc w:val="left"/>
      <w:pPr>
        <w:ind w:left="2401" w:hanging="360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3" w:tplc="057A943A">
      <w:numFmt w:val="bullet"/>
      <w:lvlText w:val="•"/>
      <w:lvlJc w:val="left"/>
      <w:pPr>
        <w:ind w:left="3767" w:hanging="360"/>
      </w:pPr>
      <w:rPr>
        <w:rFonts w:hint="default"/>
        <w:lang w:val="es-ES" w:eastAsia="en-US" w:bidi="ar-SA"/>
      </w:rPr>
    </w:lvl>
    <w:lvl w:ilvl="4" w:tplc="0EC620CE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5" w:tplc="EA56A6BC">
      <w:numFmt w:val="bullet"/>
      <w:lvlText w:val="•"/>
      <w:lvlJc w:val="left"/>
      <w:pPr>
        <w:ind w:left="6502" w:hanging="360"/>
      </w:pPr>
      <w:rPr>
        <w:rFonts w:hint="default"/>
        <w:lang w:val="es-ES" w:eastAsia="en-US" w:bidi="ar-SA"/>
      </w:rPr>
    </w:lvl>
    <w:lvl w:ilvl="6" w:tplc="EDB4A0C8">
      <w:numFmt w:val="bullet"/>
      <w:lvlText w:val="•"/>
      <w:lvlJc w:val="left"/>
      <w:pPr>
        <w:ind w:left="7870" w:hanging="360"/>
      </w:pPr>
      <w:rPr>
        <w:rFonts w:hint="default"/>
        <w:lang w:val="es-ES" w:eastAsia="en-US" w:bidi="ar-SA"/>
      </w:rPr>
    </w:lvl>
    <w:lvl w:ilvl="7" w:tplc="87A2F9F0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  <w:lvl w:ilvl="8" w:tplc="063C729C">
      <w:numFmt w:val="bullet"/>
      <w:lvlText w:val="•"/>
      <w:lvlJc w:val="left"/>
      <w:pPr>
        <w:ind w:left="1060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3EC"/>
    <w:rsid w:val="003013EC"/>
    <w:rsid w:val="007572AE"/>
    <w:rsid w:val="00A7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D5C2"/>
  <w15:docId w15:val="{97BC3108-0550-4DCF-98BD-9E5EEC0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198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2400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CETECOM</cp:lastModifiedBy>
  <cp:revision>2</cp:revision>
  <cp:lastPrinted>2024-04-29T12:25:00Z</cp:lastPrinted>
  <dcterms:created xsi:type="dcterms:W3CDTF">2024-04-29T12:24:00Z</dcterms:created>
  <dcterms:modified xsi:type="dcterms:W3CDTF">2024-04-29T12:26:00Z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2013</vt:lpwstr>
  </property>
</Properties>
</file>