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32E10" w14:textId="45FE6E96" w:rsidR="001B747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6B5AE71D" w14:textId="77777777" w:rsidR="001B747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961326F" w14:textId="77777777" w:rsidR="001B7472" w:rsidRDefault="001B747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B7472" w14:paraId="08E9D775" w14:textId="77777777">
        <w:tc>
          <w:tcPr>
            <w:tcW w:w="4508" w:type="dxa"/>
          </w:tcPr>
          <w:p w14:paraId="40D87935" w14:textId="77777777" w:rsidR="001B747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BAEB886" w14:textId="77777777" w:rsidR="001B747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B7472" w14:paraId="6AD3D205" w14:textId="77777777">
        <w:tc>
          <w:tcPr>
            <w:tcW w:w="4508" w:type="dxa"/>
          </w:tcPr>
          <w:p w14:paraId="0DFB50C4" w14:textId="77777777" w:rsidR="001B747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D561796" w14:textId="6218B70A" w:rsidR="001B7472" w:rsidRDefault="00590B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155490</w:t>
            </w:r>
          </w:p>
        </w:tc>
      </w:tr>
      <w:tr w:rsidR="001B7472" w14:paraId="1FEDD1CC" w14:textId="77777777">
        <w:tc>
          <w:tcPr>
            <w:tcW w:w="4508" w:type="dxa"/>
          </w:tcPr>
          <w:p w14:paraId="5B2D05D2" w14:textId="77777777" w:rsidR="001B747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9453ACE" w14:textId="3EB0159E" w:rsidR="001B747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  <w:r w:rsidR="00590B0A">
              <w:rPr>
                <w:rFonts w:ascii="Calibri" w:eastAsia="Calibri" w:hAnsi="Calibri" w:cs="Calibri"/>
              </w:rPr>
              <w:t>avigate the news landscape</w:t>
            </w:r>
          </w:p>
        </w:tc>
      </w:tr>
      <w:tr w:rsidR="001B7472" w14:paraId="1E121C3F" w14:textId="77777777">
        <w:tc>
          <w:tcPr>
            <w:tcW w:w="4508" w:type="dxa"/>
          </w:tcPr>
          <w:p w14:paraId="0196343D" w14:textId="77777777" w:rsidR="001B747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A5EB351" w14:textId="77777777" w:rsidR="001B747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7D2589B" w14:textId="77777777" w:rsidR="001B7472" w:rsidRDefault="001B7472">
      <w:pPr>
        <w:spacing w:after="160" w:line="259" w:lineRule="auto"/>
        <w:rPr>
          <w:rFonts w:ascii="Calibri" w:eastAsia="Calibri" w:hAnsi="Calibri" w:cs="Calibri"/>
          <w:b/>
        </w:rPr>
      </w:pPr>
    </w:p>
    <w:p w14:paraId="1B9E033C" w14:textId="77777777" w:rsidR="001B747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17EECEDE" w14:textId="77777777" w:rsidR="001B7472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3F82EBB9" w14:textId="77777777" w:rsidR="001B747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1C99E037" w14:textId="77777777" w:rsidR="001B747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563B66CF" w14:textId="77777777" w:rsidR="001B747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3FE40251" w14:textId="77777777" w:rsidR="001B747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2939C594" w14:textId="77777777" w:rsidR="001B747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285D84AD" w14:textId="77777777" w:rsidR="001B7472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26B7A662" w14:textId="77777777" w:rsidR="001B7472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E76C6A7" w14:textId="77777777" w:rsidR="001B7472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5DAFF8B1" w14:textId="77777777" w:rsidR="001B7472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42E47A3D" w14:textId="77777777" w:rsidR="001B747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52324B21" w14:textId="77777777" w:rsidR="001B747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6E790A13" w14:textId="77777777" w:rsidR="001B747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348479FB" w14:textId="77777777" w:rsidR="001B7472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59486E6B" w14:textId="77777777" w:rsidR="001B7472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AC0EFB6" w14:textId="77777777" w:rsidR="001B7472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66B90815" w14:textId="77777777" w:rsidR="001B7472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63780E34" w14:textId="77777777" w:rsidR="001B7472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0FC5D568" w14:textId="77777777" w:rsidR="001B7472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3398BB91" w14:textId="77777777" w:rsidR="001B7472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056079C7" w14:textId="77777777" w:rsidR="001B7472" w:rsidRDefault="001B7472"/>
    <w:sectPr w:rsidR="001B74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D97925"/>
    <w:multiLevelType w:val="multilevel"/>
    <w:tmpl w:val="BE7086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314DDC"/>
    <w:multiLevelType w:val="multilevel"/>
    <w:tmpl w:val="774C16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374078"/>
    <w:multiLevelType w:val="multilevel"/>
    <w:tmpl w:val="EE024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17797418">
    <w:abstractNumId w:val="1"/>
  </w:num>
  <w:num w:numId="2" w16cid:durableId="32996969">
    <w:abstractNumId w:val="0"/>
  </w:num>
  <w:num w:numId="3" w16cid:durableId="1229921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472"/>
    <w:rsid w:val="001B7472"/>
    <w:rsid w:val="00590B0A"/>
    <w:rsid w:val="00955BEC"/>
    <w:rsid w:val="00DD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A32D2"/>
  <w15:docId w15:val="{BE2E438E-3E55-4F99-9FAD-A2C36D02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 fantasy</dc:creator>
  <cp:lastModifiedBy>vicky fantasy</cp:lastModifiedBy>
  <cp:revision>2</cp:revision>
  <dcterms:created xsi:type="dcterms:W3CDTF">2025-03-09T09:03:00Z</dcterms:created>
  <dcterms:modified xsi:type="dcterms:W3CDTF">2025-03-09T09:03:00Z</dcterms:modified>
</cp:coreProperties>
</file>