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E1E94" w14:textId="168704B2" w:rsidR="00A30639" w:rsidRPr="00150DA4" w:rsidRDefault="00E241BF" w:rsidP="00AC139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Execution of basic and advanced Unix commands</w:t>
      </w:r>
    </w:p>
    <w:p w14:paraId="245CC890" w14:textId="77777777" w:rsidR="00AC139A" w:rsidRDefault="00AC139A" w:rsidP="00AC139A">
      <w:pPr>
        <w:pStyle w:val="ListParagraph"/>
        <w:rPr>
          <w:b/>
          <w:bCs/>
        </w:rPr>
      </w:pPr>
    </w:p>
    <w:p w14:paraId="27073831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pwd</w:t>
      </w:r>
      <w:proofErr w:type="spellEnd"/>
      <w:r w:rsidRPr="00AC139A">
        <w:rPr>
          <w:b/>
          <w:bCs/>
        </w:rPr>
        <w:t xml:space="preserve"> - Prints the current working directory </w:t>
      </w:r>
    </w:p>
    <w:p w14:paraId="5B0364A0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2C382A23" w14:textId="5EE407FF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3AF1EE60" wp14:editId="76C42C4A">
            <wp:extent cx="3741420" cy="800100"/>
            <wp:effectExtent l="0" t="0" r="0" b="0"/>
            <wp:docPr id="135461171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01B55CA8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25B047A3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mkdir</w:t>
      </w:r>
      <w:proofErr w:type="spellEnd"/>
      <w:r w:rsidRPr="00AC139A">
        <w:rPr>
          <w:b/>
          <w:bCs/>
        </w:rPr>
        <w:t xml:space="preserve"> - Creates a new directory </w:t>
      </w:r>
    </w:p>
    <w:p w14:paraId="76B9114E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34D9CD0E" w14:textId="654B43AD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6E529A0F" wp14:editId="184334BF">
            <wp:extent cx="3741420" cy="518160"/>
            <wp:effectExtent l="0" t="0" r="0" b="0"/>
            <wp:docPr id="136170882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" t="10295" r="204" b="82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6555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64E84026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CF1DC94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ls - Lists files and directories in the current directory </w:t>
      </w:r>
    </w:p>
    <w:p w14:paraId="25A7ED63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364ABDB7" w14:textId="2D6AB0AD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71ED32B3" wp14:editId="13AB4B0B">
            <wp:extent cx="3741420" cy="1615440"/>
            <wp:effectExtent l="0" t="0" r="0" b="3810"/>
            <wp:docPr id="127947665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0" b="5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EBA5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43C914CC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cd - Changes the current working directory </w:t>
      </w:r>
    </w:p>
    <w:p w14:paraId="142FB9B1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05F37E24" w14:textId="34841E36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33BEE39B" wp14:editId="4D8CFAF3">
            <wp:extent cx="3741420" cy="495300"/>
            <wp:effectExtent l="0" t="0" r="0" b="0"/>
            <wp:docPr id="50580879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21" b="51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693ADF73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129B3DB5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>cd</w:t>
      </w:r>
      <w:proofErr w:type="gramStart"/>
      <w:r w:rsidRPr="00AC139A">
        <w:rPr>
          <w:b/>
          <w:bCs/>
        </w:rPr>
        <w:t xml:space="preserve"> ..</w:t>
      </w:r>
      <w:proofErr w:type="gramEnd"/>
      <w:r w:rsidRPr="00AC139A">
        <w:rPr>
          <w:b/>
          <w:bCs/>
        </w:rPr>
        <w:t xml:space="preserve"> – changes the current working directory to the parent directory of the current directory. </w:t>
      </w:r>
    </w:p>
    <w:p w14:paraId="689B170D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20D046CF" w14:textId="0A2D9E3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3D2E7E69" wp14:editId="7198B390">
            <wp:extent cx="3741420" cy="579120"/>
            <wp:effectExtent l="0" t="0" r="0" b="0"/>
            <wp:docPr id="194436372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42" b="50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71393B0E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B9B6958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touch - Creates an empty file or updates the access and modification times </w:t>
      </w:r>
    </w:p>
    <w:p w14:paraId="5425261D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30341BE0" w14:textId="698B7B09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lastRenderedPageBreak/>
        <w:drawing>
          <wp:inline distT="0" distB="0" distL="0" distR="0" wp14:anchorId="3BB45876" wp14:editId="6DAEE4C6">
            <wp:extent cx="3741420" cy="525780"/>
            <wp:effectExtent l="0" t="0" r="0" b="7620"/>
            <wp:docPr id="202446185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69" b="22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5A1E2515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5181861F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710337E3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echo - displaying lines of text or string which are passed as arguments on the command line </w:t>
      </w:r>
    </w:p>
    <w:p w14:paraId="2383FD7F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19A0B8B2" w14:textId="64CA4FE1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10B28A4D" wp14:editId="277F96D6">
            <wp:extent cx="5455920" cy="624840"/>
            <wp:effectExtent l="0" t="0" r="0" b="3810"/>
            <wp:docPr id="96966235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4A0C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62578FD7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54361102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cp - Copies files or directories </w:t>
      </w:r>
    </w:p>
    <w:p w14:paraId="393754C4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1ABBB148" w14:textId="1746BAC3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2C7060E0" wp14:editId="613DB49C">
            <wp:extent cx="5455920" cy="502920"/>
            <wp:effectExtent l="0" t="0" r="0" b="0"/>
            <wp:docPr id="140154310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12" b="64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2D8CD4F9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0ED328AE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cat - Concatenates files and displays their contents </w:t>
      </w:r>
    </w:p>
    <w:p w14:paraId="55CC54FB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1AE4FCC0" w14:textId="6F98EDC8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6E412DFD" wp14:editId="3BC0D42F">
            <wp:extent cx="5455920" cy="3329940"/>
            <wp:effectExtent l="0" t="0" r="0" b="3810"/>
            <wp:docPr id="78305843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" b="56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5DC103E0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50BE9612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diff - Compares files line by line </w:t>
      </w:r>
    </w:p>
    <w:p w14:paraId="3A900762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42780215" w14:textId="74CA7671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lastRenderedPageBreak/>
        <w:drawing>
          <wp:inline distT="0" distB="0" distL="0" distR="0" wp14:anchorId="558E4117" wp14:editId="7C236444">
            <wp:extent cx="5547360" cy="1295400"/>
            <wp:effectExtent l="0" t="0" r="0" b="0"/>
            <wp:docPr id="13083976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C469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191FAF63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6F982820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rm - Remove files or directories </w:t>
      </w:r>
    </w:p>
    <w:p w14:paraId="3B48588C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6179D5B0" w14:textId="093A24CC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4D63E4B3" wp14:editId="5A94602A">
            <wp:extent cx="4838700" cy="563880"/>
            <wp:effectExtent l="0" t="0" r="0" b="7620"/>
            <wp:docPr id="15135166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75" b="3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B12F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4250F4C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0CC8AB6F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rmdir</w:t>
      </w:r>
      <w:proofErr w:type="spellEnd"/>
      <w:r w:rsidRPr="00AC139A">
        <w:rPr>
          <w:b/>
          <w:bCs/>
        </w:rPr>
        <w:t xml:space="preserve"> - Removes an empty directory </w:t>
      </w:r>
    </w:p>
    <w:p w14:paraId="0965661E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120B477F" w14:textId="4862EF31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0C497C99" wp14:editId="55A57AC0">
            <wp:extent cx="4838700" cy="556260"/>
            <wp:effectExtent l="0" t="0" r="0" b="0"/>
            <wp:docPr id="205144282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26" b="12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55C28843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22F243DD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ifconfig</w:t>
      </w:r>
      <w:proofErr w:type="spellEnd"/>
      <w:r w:rsidRPr="00AC139A">
        <w:rPr>
          <w:b/>
          <w:bCs/>
        </w:rPr>
        <w:t xml:space="preserve"> - Displays or configures network interfaces and their settings </w:t>
      </w:r>
    </w:p>
    <w:p w14:paraId="432240BD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141A6921" w14:textId="350A7BCA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lastRenderedPageBreak/>
        <w:drawing>
          <wp:inline distT="0" distB="0" distL="0" distR="0" wp14:anchorId="7A3DBDB0" wp14:editId="5C4097C0">
            <wp:extent cx="5554980" cy="5814060"/>
            <wp:effectExtent l="0" t="0" r="7620" b="0"/>
            <wp:docPr id="140588465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1FE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1CDA04C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88B40FA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df</w:t>
      </w:r>
      <w:proofErr w:type="spellEnd"/>
      <w:r w:rsidRPr="00AC139A">
        <w:rPr>
          <w:b/>
          <w:bCs/>
        </w:rPr>
        <w:t xml:space="preserve"> -h - Displays disk space usage </w:t>
      </w:r>
    </w:p>
    <w:p w14:paraId="51488798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6686A4B6" w14:textId="5463E5DC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2DA30D6A" wp14:editId="7DD7A1B7">
            <wp:extent cx="5943600" cy="828675"/>
            <wp:effectExtent l="0" t="0" r="0" b="9525"/>
            <wp:docPr id="20678823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5669D9CB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5D52E5E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hostname - Displays the system’s hostname’ </w:t>
      </w:r>
    </w:p>
    <w:p w14:paraId="4E609C05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6B4E5DC8" w14:textId="76667556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lastRenderedPageBreak/>
        <w:drawing>
          <wp:inline distT="0" distB="0" distL="0" distR="0" wp14:anchorId="63465460" wp14:editId="1C5B5206">
            <wp:extent cx="5943600" cy="560070"/>
            <wp:effectExtent l="0" t="0" r="0" b="0"/>
            <wp:docPr id="6314122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33" b="72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3870A610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549F7693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ping - Tests connectivity with another host using ICMP echo requests </w:t>
      </w:r>
    </w:p>
    <w:p w14:paraId="0494B92D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5890A9AB" w14:textId="40AFCEF5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1C1FE1E9" wp14:editId="2965C7D4">
            <wp:extent cx="5943600" cy="1881505"/>
            <wp:effectExtent l="0" t="0" r="0" b="4445"/>
            <wp:docPr id="18744640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84" b="39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40C9F969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1F720764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nslookup</w:t>
      </w:r>
      <w:proofErr w:type="spellEnd"/>
      <w:r w:rsidRPr="00AC139A">
        <w:rPr>
          <w:b/>
          <w:bCs/>
        </w:rPr>
        <w:t xml:space="preserve"> - Queries DNS servers for domain name resolution and IP address information </w:t>
      </w:r>
    </w:p>
    <w:p w14:paraId="74923D6C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294B5DFC" w14:textId="12C85ED8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0E2A64DD" wp14:editId="27DADFCC">
            <wp:extent cx="5943600" cy="1396365"/>
            <wp:effectExtent l="0" t="0" r="0" b="0"/>
            <wp:docPr id="12547010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84" b="15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4B6148DD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6E352897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ps</w:t>
      </w:r>
      <w:proofErr w:type="spellEnd"/>
      <w:r w:rsidRPr="00AC139A">
        <w:rPr>
          <w:b/>
          <w:bCs/>
        </w:rPr>
        <w:t xml:space="preserve"> aux/ </w:t>
      </w:r>
      <w:proofErr w:type="spellStart"/>
      <w:r w:rsidRPr="00AC139A">
        <w:rPr>
          <w:b/>
          <w:bCs/>
        </w:rPr>
        <w:t>ps</w:t>
      </w:r>
      <w:proofErr w:type="spellEnd"/>
      <w:r w:rsidRPr="00AC139A">
        <w:rPr>
          <w:b/>
          <w:bCs/>
        </w:rPr>
        <w:t xml:space="preserve"> tree - a common combination of options that provides detailed information about all processes running on the system </w:t>
      </w:r>
    </w:p>
    <w:p w14:paraId="08630EB0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5B3723B8" w14:textId="19E67D08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0B6C3520" wp14:editId="5629BA8C">
            <wp:extent cx="5943600" cy="1530985"/>
            <wp:effectExtent l="0" t="0" r="0" b="0"/>
            <wp:docPr id="4747479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6D622302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68E5E368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whoami</w:t>
      </w:r>
      <w:proofErr w:type="spellEnd"/>
      <w:r w:rsidRPr="00AC139A">
        <w:rPr>
          <w:b/>
          <w:bCs/>
        </w:rPr>
        <w:t xml:space="preserve"> - displaying the username of the current user who is executing the command </w:t>
      </w:r>
    </w:p>
    <w:p w14:paraId="56520B56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2489B411" w14:textId="0F95612B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lastRenderedPageBreak/>
        <w:drawing>
          <wp:inline distT="0" distB="0" distL="0" distR="0" wp14:anchorId="513EC100" wp14:editId="136472D0">
            <wp:extent cx="5943600" cy="701675"/>
            <wp:effectExtent l="0" t="0" r="0" b="3175"/>
            <wp:docPr id="49027238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59" b="21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51CDB123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5B11780F" w14:textId="77777777" w:rsid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139A">
        <w:rPr>
          <w:b/>
          <w:bCs/>
        </w:rPr>
        <w:t>cal</w:t>
      </w:r>
      <w:proofErr w:type="spellEnd"/>
      <w:r w:rsidRPr="00AC139A">
        <w:rPr>
          <w:b/>
          <w:bCs/>
        </w:rPr>
        <w:t xml:space="preserve"> - displaying a calendar in the terminal </w:t>
      </w:r>
    </w:p>
    <w:p w14:paraId="112441FA" w14:textId="77777777" w:rsidR="00AC139A" w:rsidRPr="00AC139A" w:rsidRDefault="00AC139A" w:rsidP="00AC139A">
      <w:pPr>
        <w:pStyle w:val="ListParagraph"/>
        <w:ind w:left="765"/>
        <w:rPr>
          <w:b/>
          <w:bCs/>
        </w:rPr>
      </w:pPr>
    </w:p>
    <w:p w14:paraId="4837CA50" w14:textId="4B88C55E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54DEBF" wp14:editId="293BA89D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114800" cy="6995160"/>
                <wp:effectExtent l="0" t="0" r="0" b="3810"/>
                <wp:wrapTopAndBottom/>
                <wp:docPr id="124751932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995160"/>
                          <a:chOff x="0" y="0"/>
                          <a:chExt cx="41910" cy="75830"/>
                        </a:xfrm>
                      </wpg:grpSpPr>
                      <wps:wsp>
                        <wps:cNvPr id="1558964581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20069" y="31612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6A6BB" w14:textId="77777777" w:rsidR="00AC139A" w:rsidRDefault="00AC139A" w:rsidP="00AC139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69312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8" cy="329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570163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094"/>
                            <a:ext cx="41910" cy="427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4DEBF" id="Group 48" o:spid="_x0000_s1026" style="position:absolute;left:0;text-align:left;margin-left:36pt;margin-top:0;width:324pt;height:550.8pt;z-index:251658240;mso-height-relative:margin" coordsize="41910,758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7H5gAwAAFAoAAA4AAABkcnMvZTJvRG9jLnhtbNxW227bMAx9H7B/&#10;EPTe2o5zNZIURbsWBXYp1u0DFFm2hdqSJilxsq8fJTm3ZkC7DhuwPSSgLqQPDw9pTy/WTY1WTBsu&#10;xQwn5zFGTFCZc1HO8NcvN2djjIwlIie1FGyGN8zgi/nbN9NWZawnK1nnTCMIIkzWqhmurFVZFBla&#10;sYaYc6mYgMNC6oZYWOoyyjVpIXpTR704Hkat1LnSkjJjYPc6HOK5j18UjNpPRWGYRfUMAzbr/7X/&#10;X7j/aD4lWamJqjjtYJBXoGgIF/DQXahrYglaan4SquFUSyMLe05lE8mi4JT5HCCbJH6Sza2WS+Vz&#10;KbO2VDuagNonPL06LP24utXqQd3rgB7M95I+GuAlalWZHZ67dRkuo0X7QeZQT7K00ie+LnTjQkBK&#10;aO353ez4ZWuLKGz2k6Q/jqEMFM6Gk8kgGXYVoBWU6cSPVu92npOk8xsNxqn3ikgWHuqBdsBc4UFJ&#10;Zk+W+T2yHiqimK+BcWTca8RzEPpgMJ4M+4NxgpEgDRDxGaRGRFkzNI77TlYOBzhsqTWBVyTkVQX3&#10;2KXWsq0YyQFf4u5DFgcObmGgKs8S7ZpgghEQmibDpBcEvSV8EI8C2b1e34PacUYypY29ZbJBzphh&#10;Dfh9IcnqvbEOz/6Kq6uQN7yuYZ9ktTjagItux+N3kEPqdr1YdywsZL6BTLQM3QfTAoxK6u8YtdB5&#10;M2y+LYlmGNV3Athwbbo19NZYbA0iKLjOsMUomFc2tPNSaV5WEDnxaQh5CdIsuE/FsRlQdDhBIPOp&#10;4jSDX9dWYJ0o5fnxA1526bCHEda8KEZD9ONSncEEUMTyBa+53fhpBsgdKLG659QR6RYHoot7yXCS&#10;QpE7zcEt93A0ht4Arre3gy+Uj1Pfy3vNGQVVdgztt05keBwlcssjPIuaKycFpwFnd5lDEZ7MpJ+Q&#10;F+bdtaTLhgkbBrhmNZAgham4MhjpjDULloMg73LfFyQzmrru8tozVjNLK/fwAkB0+yDB3YFHvAfp&#10;8L+okUB2pxMLumsEbzA3r9LeJEl9o27nzr5BfrWHPMbQK94EkP+iHNPBKE6GMI1P9Ojn0LGS/gM9&#10;dtP1b+oxTeOJn9wk2w71frJ7F/Z7o3T4JzXpX63w6eFfB91nkvu2OVz7kbr/mJv/AAAA//8DAFBL&#10;AwQKAAAAAAAAACEAbSLoVXSxAAB0sQAAFQAAAGRycy9tZWRpYS9pbWFnZTEuanBlZ//Y/+AAEEpG&#10;SUYAAQEBAGAAYAAA/9sAQwADAgIDAgIDAwMDBAMDBAUIBQUEBAUKBwcGCAwKDAwLCgsLDQ4SEA0O&#10;EQ4LCxAWEBETFBUVFQwPFxgWFBgSFBUU/9sAQwEDBAQFBAUJBQUJFA0LDRQUFBQUFBQUFBQUFBQU&#10;FBQUFBQUFBQUFBQUFBQUFBQUFBQUFBQUFBQUFBQUFBQUFBQU/8AAEQgCHgF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Kqiuo/4Qj/RfCE3&#10;23/kYHdNvlf6jbOYs/e+bpnt6e9TXXwx1lbrUvskcU+n2eoy6ab64uIraNpUPQ+Y4CkgggE85wCS&#10;K4/rmHTs5pb76bOz380cn1uhezmlvvps2nv5pnI0V3fh/wCHB8+5GvRTwSxXT2QsY5kgcukZklke&#10;RlZUjjQbiwVicjA71an+Guky69qK2+sTJotvo41mO4jg+0SMm5FKAN5WTljyQvAHAzWMsww8ZOLf&#10;ne11+H9b9mYvH0Iycb/O11+H9b9medUV6DpPwqh1y80WWy1hpdF1P7SovDaYmgkhiaRo3i34yQBj&#10;DkEHPaucbRdK1LUdOsNE1G8urm7nWD/iYWaWsaFiFU7lmk4yeeBitY42hNuMXtq9HputdNNnuaRx&#10;lGbcYvbV6PTda6abPfsYNFdT4m8N6H4fl1KyTWb6bVbKTyjbz6YIY5GDBWAfzWYY5PzIM496v+Kf&#10;hn/wiNxrhvtS22djN9ltJvIw99PgMVVN3yqoOWbJA4HJIFJY2g+XV+9to1fbbTzX9J2FjKL5Vf4t&#10;tGr7baea/pO3D0V21r4Q8NXXhu81oa/qy21pPFbyIdIi3lpA5BH+lYI+Q55Hao/+EFsYbnSLa61e&#10;a1uNXUS2atZghYncrE8xEnybsbsLvwD36Uvr1C7V3p/dl2v27C+u0NVd6eUu1+3Y42iu2i8AWOn6&#10;FNqGv6pdaZJDq0ukvBa2K3BWSNVZmYmVOPmI4B6VheMvDEvg3xNfaPNMlw9sy4mQFQ6soZTg8g4Y&#10;ZHY1pTxdGtP2cHd69H0tez2e62NKeKpVZ8kHd69H00dns91sY1Fbfh7w3/bFnql/cXBs9N02JZJ5&#10;lj8xtzsFRFXIyxJPUgYU8+u5pPw3TVtV8PiC/eTSNWSeRbkwbZU8hS0yFNxG4BeMMQdy9OQFUxdG&#10;ldTltvv0XN99tbb2FUxVGldSe3r0XN99tbb2OIorrdc8N6ZN4Ph8SaKt7b2gvm0+a2vpFlYPs3qy&#10;uqKCCucjbkEdTmmap4T02PwaPEGmapdXcYvlsXgu7FYCGMZfcCsr5HGO3WiOLpNK91d2269nbQI4&#10;qm7Xuru23Xs7aHK0V1t98PZrHwDbeJDdq8kkiebYhPmhhcyCKUtnoxicYx6HvRpfw9m1PwLqHiEX&#10;axy2254rHZl54UZFllBzwFMqduefSl9coW5ubTm5eu/b/g7W12F9coW5ubTm5fn2/wCDtbXY5Kiu&#10;ut/A9tG2h2+pao9jf6xGs1vEtt5kcaOxWNpX3gqGIz8qthSD14qbw34CstUvta07VNSvNM1LSo7m&#10;aeGGxSdNkC5cBjMh3ZDADGOBzzwpY2hFOTei8n3t2117CljKEU5N6Lyfe3bXXscXRU98ltHdyrZz&#10;Sz2wP7uSeIROw91DMB/30agrtTurnYndXCiiimMKKKKACiiigAooooAKKKKACiiigAooooAKKKKA&#10;CiiigAooooA9N034iWul6L4As4ZbN/7PkkOofaNOjneEG6Lgq7xkj5Dn5D+tamuLpfijwPqVw+sw&#10;6bZ3Hi68nhuriCVkdGijPRFLA4OQCvrkipfhV8DtE8VfDjXPGfifX73StOtluYrWHS7NbmUyQrCz&#10;vIHdFCgToAoYM2ScgL83klzeSpC9hFeTTack7SxxklULY2+ZszgMVA9+1eLUy2EaqdN8sr8z2+02&#10;+2+ul+nmeO8tg2q1J2fM7vTu2+nd29D1i8+JOheJNe1MTSfYbTzZfs01wrqJoZLRLWVWKJI0blY0&#10;dTsYZBBFRf8ACceHtV1TWYGmi0eOTQH0iC7LSyWz4kiMQVFh8xAFVgS2c4HQ9fMdB8O6r4q1SLTd&#10;F0y81jUZs+XZ2Fu88z4GThFBJwPQVrXHww8ZWviSDw9P4S1yHX508yLSpNNmW6kXn5liK7iODyB2&#10;NJZPQikotqyste35+d7krKsPFLlbXKklrtt/Wt/yO38G+MtA8H3nhvSo9VjuLS2mvb291I20hh86&#10;W1MMaohXeyjABJTnPTArjvEX2fUbiwNxr+hzx+aI5G0jS3tjEhI3SMot4g+MdMk+lVbrwzdeBfE1&#10;vZeNvDmtWAUCWfTZQdOu3jIO0q0sT7cnuUYHBrqPjb4E0HwXN4OufDq6lDZa94ft9Ya31S6juZIX&#10;keRSgkSKIEAIP4R3reGAp0qnt4yd3pfTf3n283tpolY6aeAhTqupGT5reXd67d5dLK1tCHVvEFmv&#10;ga/0zUPEMPim8Z4hphjgmL2YVsuTLNGrBSvy7FLDJzx31/iJ440D4ialrFtdXqwx2kjz6Nqggkwy&#10;tgvBIoXdtZslWIypz2NeSUVCy2kpqopPmTbT0Vm7X2Vvs9tbu97may6kpKabum2ttL2vsrdPxd9z&#10;ptP1mzg+HetaY822+uL+1mii2t8yIkoY5xgYLL1PetmbWtG8RXXhbUb3UksG0y0gtLy1aGR5JFgJ&#10;2mIqpUlkCjDFcNntzXAUV0ywcJSck2m2306pLt5L5m8sJCTck2m2306pJ9PJHp+pfFbzvDV7NaNb&#10;R6xd+IrjUvIuLKO48qJ40CspkRlBBBGQd3FcPb+K9Sg1C6vne3vru6OZZdRtIbssc5z+9RsH3FZF&#10;FFHA0KEXGMVr3S+70HSwdCjFxjFa/wBW9DtNJ8XxalpHiLStUe1sP7UjgaK5t7NIYklhclQ0cKDh&#10;ldxuCk5xwe1iTxPDp9n4U0nS9ZW2k0uea7l1aOKTy1mkK42qV3lVVFB+XkluCOTwdFS8DScm1or3&#10;tpa/Ly7W7dNvIl4Kk2303tpa/Ly9u3TbyPQ/F/i+C/8ADNh4f/te31Evffbbq6sbH7Naw/LsVUjC&#10;IWb5nZm2DOVHOM1U1C80mw8F23hqDWoNQafVvts15bwTLFBGI/LGQ6KzHkkgA9OpzXD0VMMDTpxj&#10;GLaSd+mr77dPKwo4KEIxjFuyd+m/fbp5WR6z/wALK0LVNV13SZdOtNP0G+sjYQ3+LiSVVhTFqzJv&#10;K8MiZ2oD8x9zSaT8StD0XXdH01dOtLrQbeyXTLnUGFwJXilGbhxHvC43u55QnAHtjyeisP7Jw9nG&#10;7ta1rve1r97207eRh/ZdCzjd2ttfra1+97advI9E1HVdC1zVfDl7PrEcEekwQ2VzH5EpedIGIR4s&#10;Lj54wvDFcNnPHNWfDfiTTNS8TeLdf1TWLPSX1e3v7eK1mind1aZCEJMcTLtG7B5z8p46Z8yorR5f&#10;TcHDme1umivey0/qxo8BBwcOZ7W6aK97LT+rE99bx2l3LDFdRXsaHAuIA4R/cB1VvzAra8J+PNY8&#10;Dx3jaHcf2de3JjzqEOVuERCSY1YH7jkqWUg7tijpkHnqK76lKFWHs6q5l59T1Itx2ep1nib4jXPi&#10;bSHsDpGk6YLi5jvLybTrdomu5kR1R3XcUXAlk4jVASxJBNcnRRRRo06EeWmrL+v69NByk5asKKKK&#10;2JCiiigAooooAKKKKACiiigAooooAKKKKACiiigAooooA+o/2PVu7DS/Fh1HWNBuPBGoacRq2i6r&#10;q0caKq3MCtLJAXWQfumk2yIDztGdxVT83eJl0xfEmqjRGlbRhdyiyab75g3nyy3vtxms2iiXvSUu&#10;yt+N9f07ahH3YuPd3/r9e57T8CtbsG+HnxP8KJrNn4e8TeILO0TTr2/uRaQzRxTF57UzsQsfmLt+&#10;+VVtuCRTPhb4J0rS/HV1pnjTV9Kn8rRLmbTrO38TW4sbu4OdlpNeQymOJXy5I3rngErurxmiqvrf&#10;yt+DX9f8Fi6W87/l/l6+ex73+0hfabq3gf4ZHTpfDsUul6fcade6doOqi7Wzm+0PIIxvmklZNrZ8&#10;zc0eSQrHgVznx61rT9Y034XrYX9rfNZ+D7O1uVtplkMEyyTFo3wTtcAjKnkZFeT0VFr3/wAXN99/&#10;82UnZ/K35f5BRRXZf8Ki8St4Lu/FcMemXeiWcUM11JZ61ZTzW6ysEj82BJjKhLEDDICOc4wafS4u&#10;tjjaKK9K+Gnwx0D4jaHrxXxHqVh4h0nSLzWHsm0iOS0kjgXdsFx9pDhmBH/LLA560dG+2v3Bu0u+&#10;n3nmtFFFABRWv4X0GDxFqRtrnWtO0CBY2le91Qy+UoGOMRRyOzHPAVSa67VPgP4ltfEnhXSdNay8&#10;RL4pjEujX+lyt9nu13FWOZVRk2EHcJFUrgk8c07PTz0/r7hX0b7HnVFd14o+Ed54d0/T9Tt9d0XX&#10;tEu75tNbVdMnl+z29yMExy+bGjr8p3BtpVlBKs2DU3iD4O3eleDbvxTpXiHRPFei2N0llfTaO9wG&#10;s5XBMe9Z4YmKtggOgZcjGam+l/6/rVfeirO9v6/rR/cef0V2lr8JdcuvhXf/ABAJtYNDtLyKyEc0&#10;jCedn3APGm3BQFGUsSOQQMkNji6fVr+u/wCQulwooooAKKKKACiiigAooooAKKKKACiiigAooooA&#10;KKKKACiiigAooooAKKKKACiiigAorpPC/wAM/GHji1mufDnhTXPEFvC/lyzaXp01yiNjO1iikA4I&#10;4NYV9Y3Ol31xZ3tvLaXlvI0U1vOhSSN1OGVlPIIIwQaNnZhuQUUVoWPh3VdT0vUNTs9MvLvTdOCG&#10;9vILd3htd52p5jgYTceBuIyelAGfRV/UPD+qaTY6fe32m3lnZ6gjS2dxcQPHHcop2s0bEYcA8EjO&#10;DVCgAr3rw/4S1v4Z/AP4pN4p0m70Nddj0u30tr2Mxi+YXHnMYSf9YojBYsuQOOeRXhdjY3GpXkFp&#10;Z28t1d3EixQwQIXkkdjhVVRySSQAB1zXcN+z78UkUs3w18XqoGSToN1gf+Q6HsC+JH1L4K8G6trH&#10;xb+Fvi63tv8Aimrf4fxW39pyMFhluF024jaCNj9+VWDZRckBWJAAzXgP7Mf/ACFPiJ/2JGr/APop&#10;a8aIKkgjBFFE/flN/wAykv8AwJyf/t34Dj7vJ/d5f/Jbf5Hvfwd0JPj58P3+G9xfW9hreh3X9r6N&#10;fXjhUSzdlF/ESeyrtuAP+mcnrXn/AMaPHVv488cTTaYrQ+HdNhj0rRrdhjy7OEbI8j+83Lt/tO1P&#10;0XxxrXgPwLdWlh4ctdL/AOEit5bVvEslvP8Aaru13gSwxO8hiCZG1jGgbsW7VxN1pt3YRWstzazW&#10;8d1F51u8sZUTR7iu9CR8y7lYZHGVI7US96SfT9dvwX483cUfdTXX9N/xev3HZfBf4T6l8ZvHdt4f&#10;0/zEjWN7u9uIomleG2jGZHWNeXfGAqDlmZRxnI9z8P8AirUtB+PXgzT/ABJ4d1T4d+EbPTL3Q/D0&#10;PiK2e2eBJoJYxcSu6rud5ZA0jjAXdgYAFfKVa3hnwjrvjXUGsPD2i6jr18sZlNrplpJcyhAQC21A&#10;TgEjn3FN+9aPTW/zTT/B/mTtd9en4P8AP9Pn7Rc+DNc8E/Ae68E63pdxZeK/Eviu0bTNHuQEnZIo&#10;pY2nCE5CO8qIr8BucEgGr/xZ8D+Ifgt4JHgM+GfEFt4a+229z4o8UHTZVt7+5GAsVtI6hPJi3OEJ&#10;P7xyW4G0DzjT/wBnf4kXWr6XZXvgvXtCiv72CxXUNX0q5t7WKSaRY0Mkhj+UbmA7nngGuH17R5vD&#10;uuajpVy0b3FjcyWsjRElCyMVJUkA4yO4FJvq+r+/lUdPyb87FWVrLZX/APJnJ/q7H0/4k8SeBvGf&#10;wR+J91oeq6/a6PazaLaafplxokEa2UcYuhbwhhePvDku0kuAdzMwRt2B8pUV2tl8D/iNqWmQalae&#10;APFF1p08Qniu4dGuXikjI3B1cJgqRzkHGKTXvSn3t+SX42/rcfZHFUUUUxBRWr4b8J634y1L+z9A&#10;0bUNcv8AYZPsum2r3Eu0Yy21ATgZHOO9O8TeD9e8Fagtj4h0TUdBvmjEq22p2kltIUJIDBXAOMg8&#10;+xo23AyKKKKACiiigAooooAKKKKACiiigAooooAKKKKACiiigAooooAKKKKAPbvAuvWXjzw94F+H&#10;nivR9bsYI7uVdA1vQvv755vmaS3cbbgLJxuRkZQCMtgCtbxV8L57f4TzaXBZReIfF8HxGvNGk1K1&#10;hEtzdBbdAF8zlipcMwUnGST615JovxV8a+G9GOkaR4w1/StJIZTY2WpzwwENksPLVgvOTnjnJqho&#10;vjfxH4a02/07SNf1TStP1Bdl5a2V5JDFcrgjEiKwDjBI5B4Jq1JKV/T52lF/o1frfXYSuv68pL57&#10;p28t9TvP2qNEsPDf7QXjTTNLsLbTLC2u1SK0s4liijHlISFVQABknp61237L+vadpngbxppWt3cV&#10;joHiPUtP0LULqdgscEc9tqKpKzHgCOURSEnpsr5/1jWtQ8Q6lPqOq31zqeoXB3TXd5M0sshxjLOx&#10;JJwAOT2qOPUruGwnsUupksp5ElltlkIjkdAwRmXOCVDuAT03NjqazguWm6ctbpJ/er/einvdfL9D&#10;7KvLPw58UPiF8KdHa3h1rw1pkesafpdlvJivxZQqsC5UgkSyRB+PvbyO9eSeKoYfGn7Peq+K9d8P&#10;6T4f8Qad4mi02xuNL0mLThcxvFI01s0cSorGIqjbmBcZwWOa8UXWtREVjEL+6Edi5ktEEzYt2JDF&#10;oxn5SSAcjHIFb/xA17xxrF5Zr441HxBfXSwCW1HiCeeRxC/IZPNJO1sdRwcUNPls9+/ne7fq9n5f&#10;ilpO/T9LWS9Fo/6Rylet+IP+TWvB3/Y0an/6T2leSVbk1i/m0uHTHvbh9NhlaeKzaVjDHIwAZ1TO&#10;AxCqCQMnaPSm9Ytd7fg0/wBAXxKXa/4pr9T6x8K/DHTdY+N3w7SHwtZXWh/8K+g1HUVFjG1s0raf&#10;N++lG3aXMu35jyWA7ivkOvSbWf4waf4FsdStpPG9t4NsQ0lpdxNeJp9uGDIzRuP3aAh3UkEZDsO5&#10;rzaiWtST9fxlJ/rb5DXwR9F+CS/4Pz+b+v8A9nDRfDHiD4V+HNb8XWNtquj6Bqt9oslvdxB0Vr+S&#10;xjibGCMp5txIO4KEjkZqz/wgOiaDeeOU16Fpda+HvhnRrO2gj0mHV/s/mqHu7j7HLJHHLseUjLkq&#10;u8sVJAx8k2nibV9P0qXS7XVb620yWdLmSzhuHWF5U+5IUBwWXs2Miuj8J6h8RfFnjabVPDFz4o1n&#10;xe6NNLe6TJcz6gy8Kzs8eZMfdBJPpVv3np/Vlv8AjK/k/ImNoxs/6967/KKND44a94T8TeINJ1Hw&#10;lplzp0EmmRJfPNpcWnR3V0jMrzxW8UskcasAuVQgBg3FedV0Xj7WPFureIpk8a3utXmvWg+zyrr8&#10;sz3UIBJ8tvNO5cEk7T61ztZR20LfY+mNb/5Ou+D/AP1w8Lf+ibam/EK40/xx4D+NN5ceHtG0+48N&#10;+JLVdNuNPsUhuEWa4uI5VlmA8yYMFDfvGbB6YGAPnyTxRrMmrWeqPq18+p2YiFtetcuZoBEAIgj5&#10;yuwKu3B+XAxjFXJp/FMfh27vpZNYTQdausXNy7Si1v7iMl8Ox+WWRS5bnJG/Pern70becn98ov8A&#10;S3zJj7qS8or/AMBTTMCvoj9oax8IzWvgSbU9c1u01xfAuk+TZ2mjQz2zkW/ybp2u0Zcng4ibA5G7&#10;pXzvVzVNa1DW2t21G/ur9raBLWBrqZpDFCgwka7idqKOAo4HalLWHL5p/hJfqEdJc3lb8U/0Pa/D&#10;WrWXgv8AZftvENt4b0DUfEE3i+ayXUtW0yG8eKAWkLlAsilWBOeHDAbmKgMcjxbXtW/t7XNQ1L7H&#10;aaf9snef7JYReVbw7mJ2Rpk7UGcAdgBXS+GfA/xE8ceGGt/D2geJ/EHh2C7aQxaZZXFzaR3OxQzY&#10;RSgk2bQT1xjtiuNZSjFWBVgcEHqKJazb9PyS/G1wj8Nl/Wr/AM7Hovww8eHwp4Z8V6VqWg3WseE9&#10;cW2g1SawmNtcW5R2eLZPsdVyd3yOrK2OnGR6Xp/wafR/iFYXFhriT+HI/CL+KI5PFGkJfT2Nidy7&#10;DZMWSSQMdyj7hB38CvCvC3jzxL4Gmnl8N+ItW8PyzgCV9LvZbZpAM4DFGGcZPX1NS6f4w8WT+MU1&#10;uw1vWZPFVzLhNRt7uY30sjDbgSA72Y8Drk9Krdq2/wDwGvnq797Kwtt9v+Cv0TXzuep/tM6LosOi&#10;/DPXtItFgl1vRZJ7mddGg0g3JS4kVJTaQM0UZK45Q4YAHvXhddt8RH+I+mrDpfjtvFFqskrXsVl4&#10;iNygaRuGmVJurHoWAyfWuJrOPV92397vb5bf5bFvp6IKKKKokKKKKACiiigAooooAKKKKACiiigA&#10;ooooAKKKKACiiigAooooAKKKKALui65qPhvVLfUtI1C60vUbdt0N5ZTNDNGcYyrqQQcE9D3r179q&#10;m+udU8ReBLy8uJbu7uPBWjyzXE7l5JHaElmZjySSSST1ryLQ9auPD+qQahax2ks8JJVL6zhu4TkE&#10;fNFMrI3X+JTzz1FdV43+M3ij4i6fBZ68+kXMdvHHBDJb6DYWs0UUYxHEksMCOsajgIG2+1OWsFHs&#10;7/g1+v4BHSTflb8U/wBDh6KKKQHuXwX1S4+FWi3vxK8QXEj2lxp93oeiaTNIxbVnePy3GD/y7Qh8&#10;sx4LBVXJzt8Nr0GT48eLrnQdM0a6bQ9QsNMtBY2a3/hvTbmSCEZ+RZZLdnHJJzuzkk5zzXn1Even&#10;fpsvS7f6thHSNvn+X+QVr+F/7Jk1QQ67qOo6ZpEqlbibS7RLmYgEMF8t5YlI3AdW4xnBxisit7wn&#10;421PwXPcy6amnS/aUEcsepaXa38ZAIYfJcRuoOR1Az71UbX1E720PRf2qvPm+JVheCVLnSbvQtOk&#10;0i63M0txZCBY4pJtyqRKdjbhjg8DIwT45W14w8aa14+1yXWNf1CTUtQkVUMrhVCoowqIqgKigDAV&#10;QAOwrFqF1v3f4srSyS6JL7kbfgfw5D4u8X6Ro1zqtnodtfXKQy6lqEqxwWyE/NI7MQAAMnkjPSvo&#10;z47aTcT/ALO2m/Yzo9v4e0fxRcwabaWmvWF2yWn2a3VP9TM4eZ3LSSKmSDIzEBSDXyxWtJ4r1WXw&#10;pB4aa6zosF6+oR2vlpxO6KjPuxu5VFGM446dacvepuHp+Ek/yT+8UfdmpPz/ACa/Vfd9+TRRRQB7&#10;R8G5PD3xO0nQ/hNrdrqlleXutTXGm63p9xG0cNxPFDEqzW7R5eMGEEssikBjwcV4/qVjJpeoXVnK&#10;UaW3laF2jOVJUkHB7jiuo8IfFvxR4B06W00C8tdNZ/Mxex6bbG9i8xQj+XdNGZo8qMfI4/WuPJLE&#10;knJNEtZXX9bL8Evn+ZHSNn8vxv8Af+AV7j+yZDp8firxpql7cXVpPpHhLUb60uLHH2iKQKiM0RP3&#10;ZPLeTa38JIbnGK8OrW8K+LNX8E65bazod9Jp2pW+fLmjweCCGVlIIZSCQVYEEEggimtmu6a+9NC6&#10;p9mn9zudt8TvCeiQeB/CHi/w9Pq0Wna3JeW8mm61dJdT29xA6b2WVI41dHEqHOxSGDA5615nXReM&#10;fiBrvjySyOsXUUkNjEYbS0tLWG0trdCSzCOCFEjTJOSVUEnk5rnalD6L+v6/phRRRTAKKKKACiii&#10;gAooooAKKKKACiiigAooooAKKKKACiiigAr1b4GeMPE+g3l09t4r8QaH4O0lTqurW2karNaJMAVR&#10;YwEdR5kr+XED1G7PRePKa27PxdeWPg/UvDkMcCWeoXcF3cTBD5zGJZAke7ONmZCxGOoU54p3aTa3&#10;/r8t/kJq9k/6/rYPHHjLU/iF4u1bxJrEom1LU7hriZlGBknhQPQDAHsBWJRRUxSikkU227s9E/Z4&#10;s3vvjd4NRdIi1xE1COaWymKiNoky8jtuBXCIrPyMfLzXqH7SE0+r/CrwzqFt4rm+J2kDWb0L4vuw&#10;VntiwXZYOkmZkwqGXDYU7/kGBk+E+A/G+q/DnxZp3iLRZI49RsXLIJoxJG6spR0dT1VlZlI9Ca2v&#10;F/xXuvE/hmHw5Y6HpHhbw/HeNqL6doyT7Jrkrs812nllckL8oUMFAJwuTmifvRSX9ar9FpbW++jF&#10;D3ZNv+tH/n16eaRw9FFFMD7S+Dclt4p134caHpniXR1+Gd9oX2DXPDE17EJZL4xyee0lkW8x5DLi&#10;RZwpCoq/OoXFfGEyqk0io29AxCt6jPWu68P/ABduPCehyWui+G9C07WJLSSxbxHHFO1/5TgrJt3z&#10;GJGZGZC6xhtpIBFcFRLWbl/Wrb+5X0+7pdkdIKPp+C/N9fT5HvX7HPii9svixaaJElj9hvbTUHma&#10;TT7d7j5bGZgFnZDKi5VTtVgDjkVnfCC4l8JfBn4l+M9Jka18T2c2m6bZ6hCds9hHO8hlkicco7CJ&#10;U3jBAZgDzXK/Cf4vN8I9SGp2PhXQtX1dPNEWoao14ZIkkiMToFiuI4yCrNyykjceemG6R8W5NA1L&#10;Vzp3hnRLXQdYtUtNQ8OZu5LG4VWDKxL3DTKwcBgyygg9MAkGpO70fRK/o2/xXu/MXb1/r/P5HSft&#10;DW6X9n8OvE8yquteIvDkd3qbBQpnnSeWHz2AA+aRY1JOOSCeSSa8r0XWLjQNUt9QtUtZJ4G3It7a&#10;RXUROMfNFKrIw9mU1q+OvHWo/EDWo9Q1CO3tkt7eOztLKyj8u3tLeMYSKNSSQo56kkkkkkkmsvQ9&#10;Rt9J1SC7utLtNagjJLWN80ywy5BGGMMkb8Zz8rjkenFTHRtrTVteV22vuKlsk9bJL1srP7z2T9qL&#10;Wbm58Y+AdWkFu95L4P0e7cfZovKaQxFz+62+XtJJ+Xbt7YxxT/j1r134n+DvwW1O+W1W6nsdT3iz&#10;tIbWIbb1kULFEqooCqBhVHSuV8e/GuP4if2QdQ8C+GrabS7e2soJrSTUVY2sAwluwa7YFSvBbG/0&#10;YHml8X/GyLxh4N0vw3L4D8M6fZ6TFNDps1nJqPm2Ylk8yQqZLx1YliT+8VsZ4xRLVSt/M5L0fN/m&#10;vu9AXReSX3Jf5Hmde9eEfFF7rn7KvxOsLlLFLbTbvRUt/sun29u53SzbjI8aK0rHYvzSFjx1rwWv&#10;o/w3pfxN8NeCdQ8LR/s6T3unal9nOoPdaLrvm3bwFjG7FLlQpBdjiMKDnpjFN6wlHvb8Gn+hPW5l&#10;/syeMvFOl6xDcXPiC7074Y+HWN5r9q8v+gzwvnNu8Ods8sxBREYE9SMBSR4lr13aX+uajdWFt9is&#10;ZrmSS3ts58qMsSqfgCB+Fe/abpHxQtPAVp4PvP2ernVtGtb6bUUW50PWopDNJxudoZ49+1MIu7JC&#10;jrkknwfxRoepeHfEF7Yavotx4e1CN90ml3UEsMluGAdV2S/OBtZSNxJIIOTnNKXvST7L/L+l/wAE&#10;a0TX9df6f/AO/wD2ZfFF74f+NXg23tEsWj1DWrG2na60+3uXEbTqGEbyIzREhiN0ZU+9Z+taxf6F&#10;8dNfu9M18+F7wa1exrrAaVfsoeWRWfMStIPlY8opb05rJ+GvxCX4a+ILfWo/Dmka9qNpPDdWcmqt&#10;dAWssbbldRBPEG5AyH3Dgcdc3tX+J1jrXjCTxBP4D8NBp/Oa709Xvzb3MkhJaRt10ZFYEnHlugHp&#10;Vt6wfbm/G1l+D+/1EtpLvb8L/wCf4Hc/tQTXN9afDq9n1BfFIk0Lyz4wVix1iRZnLZL/ALzMIZY/&#10;3oV+OVAIrwuuv8ffEy/8fW+i2Ulhp+i6NosDW+n6TpUbpBbh23SNmR3dmZuSzuxOBXIVn1bXVt/e&#10;2yuiXZJfcgooopiCiiigAooooAKKKKACiiigAooooAKKKKACiiigAooooA9u+Bh0XXvA/wAS9Nvf&#10;Cmiz3mn+FbvUIdZljlkuxKssKrjfIY0wJGwUjVumSak/Zo8C6U3irwz4l8V2EGo6Rea9a6Lpul3i&#10;B49QuJJEErMh+9FDG+5uxd4lOQWFYPwr+KXhP4eaHr1re+FdZ1bUNc0ubSL25t9ehtohDJIj5ijN&#10;nIVceWoyzsOvHPEPgP49eIPhj4s0y48Nax4ksfCVjqUd6PDba7II5o1dWeKQxokbbwCC3lAHP3TW&#10;0ZR9tGT2sv8A0p3/AAZnJN02vN/krfivuOJ8aW8Vr4w12GGNIYY7+dEjjUKqqJGAAA6ACl8Ja5a+&#10;H9Zju7vQtO8QxgbRaaoZ/JDZGGxDLGxI9CSpzyDS+NPFmoeOfFWp69qdzc3d5fTtK0l3O08gXPyq&#10;XbkhVwo9gOlM8L3ehWWp+b4g03UNUsQh2waZqEdlLvyMEyPBMMYzxt7jkY5wwv7tQ5+lrm9ZqUpO&#10;OzZ7H8WLLwv4L/bHuILvT7DT/CGn69ZtdWSWga2S2HlNKDCqncu3dlQpzk8HNc/8dNL1gW+j6y83&#10;hbVPC2oSXH9l6p4U0m2sYmKld8Mojt4ZBIgKfLKuRuyvBJqv8XPil4U+KnxCk8WHwpq+nT312s+p&#10;Wra7FNHLGFVdkJFopiOF+83mdelZnjz4m2PiDwfoPhHw9ocmgeHNJnmvBHd332y6ubmUKHlllEca&#10;8KiKqrGoABzkmoimqcYvdf8AAv8Alp1v5O5KfvN9/wDg7fr0t5o4CvbfFx0XW/2YdG1yz8KaL4f1&#10;FPFU2nPPpscpkliWzjf55JpJHOWcnG7b0wBXiVev3XxX8CTfCuPwPH4M8RJaQ6lJq8d03iaBnFy8&#10;CxfMPsABjAQHaMHr81ay/hyXXT8JJ/lcUfjTe2v5Nfmem/8ACq7nQ/Cngfw34YHgc+IPEPh9Nbe2&#10;12wW71PVpJkd/Kt3kgkSAIgVEXfEzurEFsivlRlKMVYFWBwQeor2Xw/+0La6WPCuq3/hb+0vGPhS&#10;x/s/R9WXUDFbiNd3kNcW/lkytEXbaVkjBwu4Njnxp3aR2djlmOSfelL+JJrZ3+67t9y+XYI/Ak/L&#10;77a/j/wT239lA6LrHxIt/D2r+FNF1tL22vpPtuoxyyyw+XZyyKETzPJ+8gOWjZuuCK4f4Ualri+J&#10;IdH0O20aafUpFSSTWNFs9RSFFDFpM3EUnlqq7mYrjhcnOBjW+CHxP8O/CXxDF4gv/Dep67rEAnih&#10;NvrMdpbiOWBoWDRm1kZmAdiGDgdOODnKtfHGi+HW8TDw5od7Zpq2mf2dBJqWpJdTWgd0MzBkgiVt&#10;6K0eNowHPJqpP3k12/HV/wCVxWuref8Alr+pH8XvF2m+M/HN5e6Np1lp2lQolrbCysYbMTpGNvnv&#10;FEiIskhBdgFAG7A4ArmdF1CDStUt7u50y11iCJstY3rSrDLx0YxOj47/ACsOlUqvaHNplvqkEmsW&#10;l3f6apPnW9jdLbTOMHG2Ro5AvOOqNwMe9TD3bajk7nr/AMftL0ePx94Aex8O2un2mp+G9IvbjS9F&#10;g8oSySrukCDJYs2cAkljxkmvRP2kPBFj4d8AeJrmLSPDd3p6eIIrXRLrwzp0UU2jwqjGS21CWIA+&#10;bho12TF3Lo5z0J8z8Z/HTQta17wh4h0Hwtqmj+IPC8Gn2thNe61FeWzR2ePL8yJbSNmY4GSHA/2a&#10;reLPjhpWoeH/ABjp3hrwtcaDJ4wuorrWJLzVftqfu5TKEt0EMflqZGJJcyNjABHJKqK6aj/NJ/Lm&#10;TX4XXlr3HDRq/ZL8Gn+P39TyOv2a8Qf2zof7RXgaD/hKNXvdL1e11WWTSp3iS1i8pINgVY40LAF2&#10;OZC5561+MtftN4r+GHjfX/iNo/iq08X+H7L+xVu4bC0m8NzzYjuAgYSuL5N7ARrgqEHJ4oXxp+v5&#10;MOhwnxY8XJb+MPHtrrnirVvC+qaZp0Vx4Qs7C/ktvtzeSzvJHCp23j+cDG0Tq4VUX5RvJP53ftUe&#10;Jbjxl8atR1+7j8m71TS9HvZowu0K8ml2rsAO3JNfrR468FeKPGlrNpUXiu00jQb62+zahHb6UWvX&#10;VgRJ5E5n2xbgSPmjcr2Oea/LP9uPT7fSP2oPF9hZxLBaWsWnQQxL0RF0+2VVHsABVR0i0/L8L3fz&#10;0+7ZClq01/W1vu19L9TzP4e69rGlav8AYtB0bTdZ1bUnjtoIb7R4NSfcW4WKKZHXcxIGdufTFe+6&#10;x4R8Ej4seOtXsdK0y7Twl4UGo3ulWqbtOOtARxSKqfdaFJZCxQfIShXBXivHfg58TtH+GM2v3F/4&#10;fvNVv9QsWsbTUNP1NbG505XyJXiZoJQHZDs3YBClsfe4b4X+Jmk+A/Fl7eaBoV4fDupadLpeo6Rq&#10;2pJcyXMEoxIBPHBEFOQrKdh2sgJ3DinLayetnr2bTS+Sdn627apb3e11p3V0387ael+5s/E/TbPx&#10;B8I/BHj2PT7HTNWv7u+0rUY9NtEtYJ2g8p45hDGBGjFJdrbFUHaDjOSfI67b4gfEWDxVovh/w/o+&#10;lyaJ4a0JJvslpcXf2qd5ZmDSzSyhEDM21R8qKAFAx1J4moW7t/X/AA71K6K7u/6t9ysvkFFFFMQU&#10;UUUAFFFFABRRRQAUUUUAFFFFABRRRQAUUUUAFFFFAHsH7P8AZ+GvG3jDQPB2reCLPVI7+d1v9ca/&#10;uorq1gwWaZNsqwosSAuTJG4O05rQ+Avg/wABeKfiteeFNW0u+8QxSHUPsOox6l9nt/Kht5ZI3aJI&#10;97MfLByJVHzfdNUvBfjXwFo/wjuvDz6r4l8PeI9XnYa1qWm6Pb3i3Fop/dWsbNdwskZPzuMfOdoO&#10;QoqH4B+MvA/wz8dL4l1rUvEEjWn2u3t7Sw0eCQTRS28kKyO73aeWw8zJQK4+XG7nIqX2kv5X99tP&#10;ufz36BHa77/5/n923U8irX8L6vp+h6kbrUtCtfEUIjZUsryeaKHecYZjC6OQOeAy/Wo/Edvo1rqb&#10;R6Df32padtBW41KxSzlLdwY0mlAA9d/PoK6f4L654P8ADPju21XxtaX1/plnG8tvb2dtHchroD9y&#10;ZY3kjDxq3zFdw3bQp4JpRs3/AF/XoKWh1vxY8PeFPBcvw712Hw5Da3GsaT/aOq+EjezmGElmERDs&#10;5mRJU2ybS5bB4bBBqD4leGfDcnwc8H+MbPQ7fwjr2q311bnSLO5nlgurWPG27RZ5JJEG8tGfnKsV&#10;OMYNZ15r3gfWPitpuv8AiXXfFXjHR7q6N1rkl1pcNneTY5CRhbuQENgKTuTav3RwKr/GnxZoXjvX&#10;pNc07xBrWq3cr+UllqGiQ6fbWNqoxFDB5d3NhEGFC7VGOc5zmX8Pq2/TXbz7drXemhS+L0X36W/4&#10;Pe9lrqecV7f4Z0fwf8QPhj4+1GfwjZ+E/wDhHdPhmsdatL66d7i7Zwq20yzSvG7Sjew8tEI2E9M1&#10;4hXtHxM8Z/DzxF4N0jQvDOs+KNL0vR7UG20W40O38m5vmH765nnW9JLueN3lnYoVVGBTl8D/AK+f&#10;y/F26XEviX9fL5/lfqXPg94L0rxZ4K1e68QfD8W3hnT9LvZZ/HSy3iSR3aKzQopMv2dyWMUflCMs&#10;d2c9x4XXsHwg8feCvhRdR+JVu/Eepa//AGdcWsuhfYoItPuHlRk2y3HnlnhwwYoYckgc968fpz+O&#10;67fjd/8AAFH4de/+R3fwrvtLk1iw0W58B2XjO/1K/igjW5uryKQKxC+XEIJYwGJP3n3jpxXVa18J&#10;fDtn8ZfGlpY6hJefDzwrcNNd6gsgZnhDBUt1kAwZJJCIlI93xhTVX4O+OPBvgnwp4j+3X+v6J4z1&#10;HFpa61pOmQ3os7Mj98sYe5hKSyfdLjJCZAI3GsHSPilqHgGHU9D8MXtvqXhi6u47ox6/4esZ2lkR&#10;SqyNFMJxGwDOBtc8E88mtI29pG/T7tbfl+LurW1a1cX/AF3/AD/Ba+Sl/aE8L6V4J+NXi/Q9DtPs&#10;GkWN80VtbeY8nlpgEDc5LHr1JNcZoN9Z6bq1tdahpser2cTbpLGWV4km4OFZkIYDOPukH3HWuz+P&#10;nxMg+LnxU1zxLZ2wtdPupf8ARo2soLaXy+3miIYd8k5ZizEYGeBjnvh9P4atfGmkT+MYL668MxTi&#10;S+t9NCmeWMc7F3MoG44BO4EAnHOK56CfLFS303/Uqb3aPQPiN4Z8NS/CDwb4xtdDtvCOuatf3Nu2&#10;kWdzPJBdWkeNt2izySSIN5aM/OVJU4xg1oftF+D7HwzNPN4b8E+H7LwZNqLw6X4p0TVbjUPtSoD+&#10;6kk+1zRK5B3FSiP8vAAzXL/GbxX4f8eeIm1yx8Q65qdxNIIhZ32hwWFvY2qjEcMAju5RtQYUJtUY&#10;5znNXNc8d+EtD+EuoeCfCb61qratqkOo3uoa1aQ2ghWFHWOKKKOWXJJkYtIWHQAL1pyd43Wmu3/g&#10;P5K77Xuuw9pJPXfX7/1su/U8qr2/4K6P4P8AiQNR0LWPCNnpdlp+h3N7d+LIr66FzbSxoSkrhpTB&#10;saTZHs8oE7wA2a8Qr2i48Z/Dyb4Q6R4SsdZ8U+H5dv2zW47fQ7e4TVL7+AtKb2NvJjHyouzAyz4L&#10;Gql8Evu+9b/Lf1svNJfEv6+Xz/z9Hv8Aw++Cp/4Vb4b8QReDNO8aa34ou7iOzh1nWv7Pt4YoXEYj&#10;hVbiBp7iRxJ8oZsKi/Id2a8C1WF7bVLyGS0bT5I5nRrR926AhiCh3c5XpzzxXrnhf4qeFNR8FeCd&#10;E8Yf27bSeDb+e7sH0WKKZbyGWRZWhk8yRPJYOvEq7+GPyZGT5t498WTePPHGv+JJ4VtptXv5754V&#10;bcIzJIX2g4GcZxnHaifx6ba/pb5737NeepH4Xf8Are/6ff5D/B+vaZoc1w1/4VsfFUswVIIdQnuo&#10;44znk4t5Y2YngD5sD0Nej/GDQ/C/wn+LL2OmeGbHW7ebTbaW48P6rdXUi6ZeSoryW4eCaKRmjPy4&#10;ZjjcQwJGaxvgT4y8I+A9W1bWPED6tb65Ha7NCvtOsIb1bG5YkG5aKSaIM6L9zkgMd3VRVTQfFHhr&#10;wh8Sl8RW99rPiWO2imu7a51Kxjtp31Eo5heRBPKCiylHLbyxweKp/Z+/89P118rdRK+v9dtf0++5&#10;J8b4/Duna5p2kaL4fsND1LT7UR6z/ZlxcywPeMdzxoJ5pWHlAiMkNy6ucYxXnFOlleeR5JHaSRyW&#10;Z2OSxPUk9zTahXtqU/IKKKKYgooooAKKKKACiiigAooooAKKKKACiiigAooooAKKKKAPU/gr4T8E&#10;fETxJ4f8I6nZ+Ixrus3X2Qalp95AtvaljiNjbtAzSqOC371OM46Vr/D34LaTq2m+K72+tdb8YT6L&#10;rEGkjSvCs8cU5jkaRftZZ4pcx7kCgBOWcZZe83w1u/Cvhv4X3U+m+O9G8PfEDWJJbS6n1azv2fTr&#10;DBUpbvBayqJJsnc+chPlGCzVY+Evj7TfCfgG/wBH0fx3D4B8Ww6+l8deNvdvBqVksZRYcwwvJtV9&#10;z+XJGFcP83IxV6c3pb56x/JXu/XsmTrb+uz+ert5aLo2jy74neGNP8F/ELxBoWlal/a+nafeSW8F&#10;58uZFU452kqSOhIOCRxWf4Xm0GDUjJ4itdRvdPWNiLfS7mO3leTjaPMeOQKvXJ2Mfauh+N3iXw94&#10;w+KWv6v4WsRp+h3UytBEsAgDEIoeQRgkIHcM4UdN2Kd8F7DwbfeO7Z/Hmqx6X4ftY3uWWWKd0u5V&#10;GY7djDG7ojtjcwXIUNjkisqN+Vcz1tr9xdSyb5f6/r7j0GT9nvRde8VfDVNEv9R07RfGGmz6pJa6&#10;hsuL2xit/MMwDIqLLuWJjGdiZzgjvXLeMPh94cu/hVbeP/CKaxZacmrtol7p+szx3LrKYvNjlSaO&#10;OMFWUEFSmVI6sDmpvE3iq+k+LWkeJo/iTo8moecjRarodpexW2kJHhYo1ikto2EaqAAkauNoIOc8&#10;7fxe+LUOqfC/T/BkHiOx8UXUuqtrF/eaLpI0zToWEZjjiii8mEs5LyO8hiXJKDLYzQ/hbS66f+Bf&#10;/I6a9r3baHH47Pt+j/W3/APDK9Z0DwP4N8YfDLxZq1lb69o+q+HNPt7qTUL69hnsbyZ5EjaBY1gR&#10;omYuSmZHJCHI9PJq980Xxro/hn4U+JdC1v4hx+N9MvNJEGjeF47a8f8As69ZgyzhriJI4PKJfPks&#10;2/cQcg1b/hyf9f1+HfQhfHFf1a6/rv2G6H8CPDU+q+D/AAZqV7qkfjjxXpceo2t1DLEtjYyTKz2t&#10;vLEyF5C6qu5xIuzzB8rYOfCJ4ZLaaSGVCksbFHVuoIOCK+j9D+K3g248WeAfiRqOsfZdZ8KaTb2d&#10;z4dNrM019dWqFLd4ZFXyljceWXLurLtbCtkZ+cry6kvrue5lIMsztI5AwNxOT/OlL43bu/uv7v4b&#10;/K44/Ar9l99ve/Hb52Or+Gtp4Y1LV49P1/RvEGtXF5cQwWsOg30Vs67iQ5Ie3mMjfdwoC9+a7XR/&#10;hJ4NX9oS8+H2reI9VmsF1xNHs7vSbOGVrgtN5f7x3lURYyMlVk5B+WsL4N6pP4e1CXU7H4oR/Dm8&#10;WWOOTKXzNdQ53NxbxOsgBA/dyYVq7DS/EngXWP2nD41s9Z07wZ4T0/XbTUobe9s7kPcRxyI0hiit&#10;oZVQsUZtjFQN4APBxvDl9rDm21v/AOS/8H+kZS5uSbXy/H/gfn1PH/GWjw+HfGGu6VbNI9vY389r&#10;G0pBcqkjKCxAAzgdgKx67P4uW+lN441bUdH8Sad4jtNSvLi8WTT4rqPyVeVmVHE8MR3YI+7uHvXG&#10;Vx0ub2cebex01Lc75dgooorUz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C1/ZV7ts2+x3G28JFs3lNichtpCcfN83HHfiobi3ls7iWCeJ4Z4mKSRyKVZGBw&#10;QQehB7V67psGkyaB8KWv728trhZpvJjt7NJkc/bm+8xlQrzjoG/pUnignS9C17VLTSLG81BvGF5b&#10;G6ubFLllQqpEeGBGCc4BB6nGDXgrM37T2fLrdrttJxWvy1tc8NZk3U9ny63a7bSa3+XQ8s0Xw7f+&#10;IZJlsoVZYU3yzTSpDFEvQF5HIVcngZPNWG8F66dYl0uHSrm8v44xM0Nkn2g+WQCHBj3Aqdy/MDjk&#10;V7Jq+m2GiapqlvpX2a1hs9SmnkhfasNtdPp6/ZSxc7UVZzMqlvlDY5AqtqCmS41+c6rHrL/8Ia0E&#10;t0LpZpHlSWHeWGS6gk8FwMj8a5P7XqTacIpRkla976236ba29DlWaznJOKSjJK173V2t+m2tjx1v&#10;C+srqyaUdJvhqjDK2Rtn84jBPCY3dAT07GjWPC2teH4431TSL/TUkJVGvLZ4gxHUAsBmvZvhq0g0&#10;rwNFq3mLcmfVGsmZSZBZ/YmyQCR8u8nHY44715JHJZaTrulXPh64vNUuobhJVjvbBYsyKwKKFSWT&#10;eCe3H613UMbUrVZU7L3V2dnrJb7L4et+q6HbRxlStVlTsvdXZ2eslvsvh637dCG/8F+INLsWvb3Q&#10;tSs7JcE3FxZyJGMnA+YrjkkfnVWTQtSiuru1fTrpLm0QyXELQMHhQYyzjGVAyOT6iuz1a0tfF3h/&#10;xJ4ls/7Q0u9t5o21Cznl823m8yTACPwwIbnY244GdxxXa/Gq3+2f8JIugnMkN/5uvwAfvmUAeS4P&#10;8UIHUdnOTn5SM1mM41IUppXbafTla5d9X/No72baWlzNZhONSFKaV22n05WuXfV/zaa2baXU8sX4&#10;b+LmUEeFtaIPII06b/4ms+PwvrMqXDppF86W7MkzLbORGy/eDccEd89K6DSf+SSeIv8AsKWX/oE9&#10;beq/aP8AhIfhp/ZG7yvsNn9l8nO3z/NbzsY/i83dn9a1eLrRnKDto2tmtoqXd9/wb8jR4qtGUou2&#10;jfRraKfd73/Bs4fSfCOu6/btcaXouo6lAr+W0tpaySqGAB2kqCM4I49xWZPBJazSQzRtFNGxR45F&#10;KsrA4IIPQivZfEa+Hv8AhE9Td7y8s9Mj8Y3bWzabbpKzARR4ClpECjHRue3FcJ4i8RaV468YaprG&#10;qS3mkxXBUxR2lut23yqFG4tJHzhQSeckninhcbUrtylC0dejunpZed9dtra7l4bGVKzcpR91X6O6&#10;d1Zed9dtranM2NhdalcLb2dtNdTtkiKBC7HHXgc1ZHh/VDq0OlnT7lNRmZVS1eJlkYt935SM812O&#10;hR6bD4M8cro9zcXdx9ntMSXFusE3ked++AVXf5d3k5OfrWppevReGdB+HuoXdtJeXKNqEZhjOJTZ&#10;v8mRnuGaYr2yDTqY2onJU431sls2+TnT16dP1FUxlROSpxvq0ltryc6/y/U4HXPCep+HI4Jb6CMQ&#10;Tlljnt5454mZThlDxsy7h3GcjNN1XwnrmhWyXGpaNqGnW8jbElurV4kZiCcAsACcA/lXb65Dptn8&#10;IbSz05b+b7brhntpL6BYZJlWHa2yNWbKgtGNwJycjAxis1YpF+DJhMbiaXxCBGm05fbbkEAd8FgP&#10;xFKnjKkoxk7fFy7NX81rpbre/wAgp4upKMZO3xOO1r+e+nne/wAjjW027jsI75rWZbKRzElyYyI2&#10;cDJUNjBI9KI9Nu5rGa9jtZns4WVJbhYyY0Y9AzYwCe2a9s1TS7K88L6v4Jh1exurrSbKOe2srdJj&#10;ILuAO90cmMIS2+ReHJwi+mAeFdMsotBs/BNxrFjb3Gs6c8k1i6Ted9smKSWxJEez5VSIYLgje/Hr&#10;y/2v7jlya37P4LX5tu2na/U5f7V9zm5OvZ/Ba/Nt207X6njVn4f1TULV7q1028ubZM7poYHdFwMn&#10;LAYGBzU+k+Edd1+3a40vRdR1KBX8tpbS1klUMADtJUEZwRx7iu61mO6h8S/DaPS1kQLZWa26xggC&#10;4EzeeOP4vN37u/rUuh/Yv+FjfEL+ztv2D+zdX8jZ93ZsfG329PbFbSx9T2cpxS2b+52s9d/+Cuht&#10;LHVORyiltf8AG1n5/wDB7HmN9Y3Ol3ctreW8tpcxHbJDOhR0PoVPIqCiuh8JxeGFjvLnxJJfypGY&#10;44LHTZFimk3E75PMeN1CoF+6QCxdcEAEj16k3ShzNNvyX9fnp1Z7kU3o2c9RXWeJtE8KaZpDz6P4&#10;jk1m8muYzb25tZIGgt9j+Z54ZdvmbvKC+W7LgOT1GOTopVVWjzRTXqmvwdmOUXEKKKK2JCiiigAo&#10;oooAKKKKACiiigAooooAKKKKACiiigAooooA7LwV4D8d/EaGX/hF9I1jXY9DiNx/oKPILQFt3yY6&#10;MWO4KvzHBIBwaZD8RNZ0jw6+kwXF9YamNSmvZ9QjunjmcuiI0bYwc5TJJPJ7cV7b+y/rVn42+Hvi&#10;34Z3tw2jXMlvPeafq+4mBJbh7W32TxqpY/MsW1wcrufIIr5z8RaReeH/ABBqel6j/wAhCxupba4w&#10;+/8AeI5V/m78g81z1sPSnOMZRTVrrzet/uff1MHh6VaF5xTtJ/8AA9b3v/wRuna7qWj3z3thqF1Z&#10;Xjghri3naOQgnJywOeTUtp4o1mw1KbUbXVr621CYFZbqG5dZZASCQzg5IyB1PYV6L8IPB2gXXgH4&#10;g+N9e006+vhiGzS20dp5IYZ5bmVoxJM0ZWTYmM7UZSSR8wpvgDS7P4neOnl0/wAE+HdO07TtMmvN&#10;QtbrUr6HTIY0zm4lczPOAC6DYj5Y4AxmtZUYNtOK219LX1+Xy/G1OnCV24rXT12/zOJ0fUPEHiDx&#10;Vay2+tSR63ISkeoX2qLalflIObiV1VBjIyzAc471ufEnTvHvg+80q18WapdTPcQR6nYSLrKX8TRk&#10;sqTRyRSunVWwQc8V0/7Qvgfw34a03wFrXhpNOjh1/SpLi4XR5Lx7Iyx3EkZaH7Z+/AIUZD9wccU7&#10;9oz/AJBfwj/7Eix/9Gz1m6VKylyK6ly7dubb5r8RqhScr8q0jdaea0+6R5bq3irWtehjh1PV7/UY&#10;ozuSO7uXlVTjGQGJxxW3ceH/AB7Y6SfGU+m+I7fTLxdh8QSQXCwzhvlx9oI2sDjGN3OMVyKqWYAd&#10;TxX2l47tbW6tfiPpGnXs0fxRsfCFnZ+IdOuHZdMktbeKFp2syM5kRUiG2TauTIU3ZGHKlCFNuMVp&#10;fS3Td/La/bfUIUocypqKS9O7Wnz/ABsfGaX1xHZyWi3Eq2sjrI8CuQjMuQrFehIycH3NdZ4b8LfE&#10;LUPDN1qGgaR4mufD0Yf7RdabbXD2i4Hz72QbBx1z261xteyfs+faPCut2PxK1m/uLDwr4Rug8W2R&#10;g97dEF0srcdCz9XPRUJLdQDr7OEk+dab7X+fn+b0SCUYtfDfy7/136HnPhvw74n8aK+j+H9M1fXl&#10;hLXbWGm28tyE4CmUxoDjjALY9BTfDngXxL4w1C4sdA8Parrd7bjM1tptlLcSRjOMsqKSOeOa9b1z&#10;W5Jv2Z59a0pBp02reO55tRFmSvllbdZLaPIwQql5SvuCeorS+NfgrUfHn7QF9pWl3EdjJeaVp+p+&#10;ILmaUpa2jiyikubi4IyAFLFiTklmwMswBIr3rWttf1cVK/our8vPTS0Uny+b+6XL973X9X8Gmj1b&#10;wnrE0EqXmjarasYpY3DwTxN0KsOGU+xq3rY8SaHrUFxrA1Ww1YxR3EMt95sc5jZQY3UthtpXBUjg&#10;jpXvN5rXhv40/GK+183Wmy6V4X0a3ttPt/EOo29jJ4hmt0WKFpWuJEUB2xJIC2fLTbyxFYf7X1jq&#10;3/CYeFdU1i8sr28vvDOmedNa6jb3TPKtunmMRE7YUscq33XHKlgKzlGNlNq7btt0978+XbpclU4z&#10;lJtdPXtdeiv6M8V1LXdS1i9S8v8AULq+u0AC3FzO0kgAOQAxJPBqXUfFGs6xdW9zf6tfXtxbnMM1&#10;xcvI8Rzn5STkcgHisyij2VNW91ababE+zhp7q02LNvql7aX326C7nhvcs32iOVlkywIY7gc5IJz6&#10;5ND6peSagt893O98rrILlpGMgYYw27OcjAwfaq1FVyRve3l8iuWN72NKLxPrEEc8cerX0cc7M0qr&#10;cuBIW+8WGeSe+etSaT4u13QLdrfS9a1HTYGfzGitLqSJSxAG4hSBnAHPsKyaKh0ack04qz8iHRpy&#10;TTivuJ76/udUu5bq8uJbu5lO6Sady7ufUseTUFFFapKKsjRJJWQUUUUxhRRRQAUUUUAFFFFABRRR&#10;QAUUUUAFFFFABRRRQAUUUUAFFFFAHovw9+Pni74Y6Tc6focunJHLE8UM9zpsE1xaFpEkLwzMm9Tu&#10;jU4yVBAONwUjz24uJbqeSaaR5ppGLvJIxZmYnJJJ6kmmUUPV3YLRWR0Pgv4ga/8AD2+ubrQdQNm1&#10;1A1tcwyRRzwXMTdY5YZFaORf9l1IzzWrafGTxVp/iQ65ZXGnafetZvp8kVlo9nBay2753xSWyQiF&#10;1bJyGQ549BXE0U7v+v68394f1/X3HWeMPip4l8eaVp+m63eW93Z6ezGzjjsLeE2yt1jjaONSsXcR&#10;A7AeQorM8R+MNX8WxaRHq139rTSbGPTbIeUieVboWKp8oG7BZuWyeetY1T2NjcanfW9naxNPdXEi&#10;xRRRjLO7EBVA7kkgUKPM7L+mDdtX/SIK73V/jt441zRZ9MvdZSSK5tUsrm6Sxt4725t0ACxTXSxi&#10;aVMKvyu5B2jPQV7h+0T8D18O/CWyuLLwdcaBL4N1JNFvtUl09rc6xFLDGftZkZR5oFysyBhkBXj7&#10;GuN8QfAPw/pPxO+L/hyG81JrHwfoc2p2EjyxmSWVDb4EpEeCv75uFCngc+su1muiu/kkn+T/AEBL&#10;4X1f5t2t96PBK7zRfjf4r0PwnYeGoZNHu9DsZZJra01Tw/p98InkOXYNPA7ZOBznoAOgFeneDvgX&#10;4Ek8UfD3wh4kn8RSeIPFenQ6q19pdxBHa2iTBnhh8p4mZ2KL80m8BSwwjYOec074L6JeN8Eg91qA&#10;/wCE3vpbbUdsifulW/8AswMPyfKdnPzbufbitFFuXs11fL89fyaJuuXn7K/ya/yOE8L/ABS8SeDZ&#10;tQfSru2ii1CRZrizn0+3uLVpFYsji3kjaNWUk7WVQVyQuBV3w/8AGzxl4bvfEd3bapDdz+Isf2s2&#10;rafbagLzDlxvFxG4PzHP1A9BXofhX4IeGtUtfF/kwat4u13Sdcm0638MaRq9tZX5tI8/6SFkgla4&#10;JOF2RJkYJPFRfsw6L4S1D45yaR4g8M32owsl/wDZbO+uIQtuI7W4YrcRPbt5kgCrgjy9jruwfu1n&#10;GSkr/wB2/wArXt93y6bqxo4tXXn+Kf8AXn1PHPEniS78Val9uvYdPgn2BNum6db2MWB0/dQRomee&#10;uMnvTvEnivVfF1xZTatdfa5bOyg0+BvLRNkEKBI0+UDOFAGTye5NO8UXXh+7vo38OaZqWlWYjAeH&#10;VNRjvZGfJywdIIQBjHy7SeCc84FbQdd1DwzrFrqelXUllqNs2+C4i+/G2CMr6Hng9qaV7Lz/AK/N&#10;/eJ9yhRX1Xqif8JZqHwd+H/xHvZtc8dz+II5dVub6bzruy0+d4xHYzzEljIfmfYxJjDgcEkDM1jx&#10;Hf8AxQ8NfHGx8QuXsfDZS+0S3ZQI9IZb1YBb24x+6jaNypRcAlQcEjNKXu/j/wCS2v8An96FG0rf&#10;L75Npfl9zPmeivonR/Hmvf8ACifFd78RdXu9Z0fXbRdP8LaRqEvm4uo5Buu7eMn9zFCqshdAAzNt&#10;5wcd58P/AIMeJ/A/wn8a6JB4Q1i91LXvB7ahd6lDps0kTSPPbtbWUEgTDssReRwhOWbaf9VTn7qm&#10;/wCVX+dm7eWi/LroEfecV3dvxSv97t/wNT46ooIKkgjBFFABRRRQAUUUUAFFFFABRRRQAUUUUAFF&#10;FFABRRRQAUUUUAFFFFABRRRQAUUUUAFFe8/DrwboGufDvR5fDfhLR/iJ4zkmuG1jSNU1K5t7uCNW&#10;/dLaQQzwmYMnzFl81gc5UAVxHiL4dxN8PZfHcAOjw3PiW40VPD5jdvsgWJZf9a7bjjfswy5+XJNP&#10;lfNy+n4tJfi15fIFqv66X/yPPaK7D4v/AA9/4VT8Sdd8J/b/AO1P7LmWL7Z5Pk+blFbOzc2PvY6n&#10;pXoPwB+GHh74kfD/AOIMOoWTT+JwLeDw/cLM6eXc+Rd3BTaDtbzFtfL+YHBYYwalNSg6i2SuPql3&#10;PDq2/BPiy68CeLNL8Q2NvbXN7ps63Nul2jNGJF5RiAQSVbDDnqB16V7z41/Z10q61T4ZeFPDoh0z&#10;W7qyuh4h1S5mlkiE8EaTXDlcnaIgZEAQDJQdzmvNfFXwq0mH4fz+MvCPiO48R6NZ6kul3y32mfYb&#10;iCR0ZopAgllVonCMAxYMCMFRmnfl17f52T9G9mTpLTv/AJXt6pbo5/wx8SdW8L2nim2jWC/h8SWT&#10;WV+t8GfOZFlWZcMP3iugYMcjJOQc13er/tSeItXt/EwOgeHLa98TacdO1jUILWb7ReDbGBKWaUhH&#10;Aj6IFQliShO0jyCxuEtbyCeW2ivI45FdrecuI5QDkoxRlbB6HawPPBHWvcdW1DwdZ/BbQfFsfwu8&#10;MjU9Q1i806SM3urmJY4ooHVlH27O7MrZySOBx6krcj7JW+T0/X+rIab513bv87Xv+B1Hwr+NujeH&#10;YfCXiPxLrXhnUNT8Naa9paxrpl++uGJRIIrQOV+x7PmAEpO9UJAOeK848G/tIa74L07wxBBoegaj&#10;d+GrmS40nUdRtpZJ7USSiWSNQJRGVZgfmKF13NtZTgi7Yfs7/wBofEjwl4U/t/y/+Eg8OJ4g+1/Y&#10;s/Z91pJc+Ts8z5seXt3ZHXOOMV41TbcajfX9U2n+Kf8AT1VlypdNPutp+H9aaehaZ8XorTUrjUr/&#10;AMEeGNc1KTUZdTS7vkvFeKV3D7QIrhA6BhwsgfHPXJqnpPxh8SaT8VJPiD58N14imuprqdriIGKY&#10;yhllRkGPlZXZcDGAeCK9L+Gf7O9p8ZvCfgo6XPFoF5cHVodR1KYSSrNNC0Bt12lwqljcxxjbjqTh&#10;jxTNL/Ztl8ZG2GmWmow2+jeHLHUNcbSLCXU72e5u2eSJIbYONzGNo/4kQLGzE5PIouNkun5NP8+W&#10;3np3C/Mm++/32/OX5njfirxBY+IryKex8N6X4ZjRNrW+lSXTpIck7j9onlYHtwQOOlTfD/xnP8O/&#10;GmkeJbXT7DU7rTJxcQ2upxtJbtIPullVlJ2nDDBHIFdF8bPg/efBnxHp2nXM1xPBqWnQ6natfWL2&#10;Vysbll2TQMSY5FZGBXcw4HPNcn4Z1qz0HUGub7QNO8RwmMoLPU5LlIgSR8+beaJ8jH97HJ46YUHZ&#10;3i9hyV1aS3/U3vFvxKTxLqkeq2XhjSfDWsreG+fUtLuL955ZS27cxuLmUA7vmyoBz3rR8ZfHDWPG&#10;Wk6rYtpWj6S+tXKXmtXemQSRzapMhJVptzsqjcS+yJY0LHJXIGPYNvhfwv8AtCfC/RND8B6JpJvL&#10;nw9qJ1CG61GS4ikmME0gQS3Tx7csVG5CQD1zzXFfFz4UaVOvxF8V6H4oOr3Gh6/5Gq2baeYIk+0T&#10;TbGgmLkygMhU7o09RkYJUlyRS6Xa9LOK+5tr7kNNy97q0n96b1/rqc54++N8fxGtoxqXgPwxBewW&#10;EWm2t9ZvqMb2sMa7YxHH9rMQwMnmMgkkkEmuT8JeOL/wbZ+Ireyit5U1zTH0q5NwrEpE0kchZMMM&#10;NmJeTkYJ49Oer6Y8ffDU+EfDPhe+0D4Ix+I9IufCtjqt/wCIZotZmRZ3g3zu0kN0sShfvY2gDvxT&#10;lpGU310fzTb+/W4o7qK6ar5NJfofM9Feo+FfhJoN98J18eeIvF02h2B1p9GFlaaUby4kYQpKHQGW&#10;NSMOchmXAXgsSFrzzXrOx0/XNQtdM1D+1tOhneO2v/JaH7RGGIWTy25TcMHaeRnFD918r3/4Cf5N&#10;AtVf+v60KNFep/BHQvCutW/iX+14dM1PxNHDCND0fXdQewsbt2ciXfOskWHVdu1TKgbceSQBTtf8&#10;ELqXxOs/Deq+Db34d3i222bTNDsrrU5riTDMrwwzTlm3jaB+928Zz1p2d0u/9f1YXRvseVUV6V8a&#10;vgvcfB+bw60k2ovba3Ym8hh1jTDpt7AVkaNo5rcu+05UEEMQQwNea1Kae39W0KasFFFFMQUUUUAF&#10;FFFABRRRQAUUUUAFFFFABRRRQAUUUUAFFFFAHoXgjxt4K8L/ANiX994N1PUNf0uYXAurXXxbW9xI&#10;sheMyxG3dsD5VIjkTIXqCc10Mf7QNprWh6xZeLfCkevS3niObxRB9mvTaW8d3Km10ljCM0kPCnar&#10;o3GN/NeOUVXM73/rdP8ANL7hba/11X6v7zsfjD8RP+FsfEvXvFv9njSv7UmE32MTeaIsIq437Vz9&#10;30HWneC/ihqXgHQ7m20fda6qdXsNXtdSVwTbyWq3AUeWVIbJnzzx8mCDnjjKKmPuLljpt+FmvyG/&#10;evc9Z0P9orWNH1rwxrEtlFqepaXcalNeyXkhKait6T56sqhdmVZxkE8kHAxiqHir4q6TN8P5/Bvh&#10;Hw5ceHNGvNSXVL5r7U/t1xPIiMkUYcRRKsSB2IUqWJOSxxXmtFKyty9P8ndfjqH2ubr/AEgrrdQ8&#10;ffbvhbo3g37Bs/s7VLrUvtvnZ8zzo4k2bNvGPKzncc7ugxzyVFPpb+u4dU+3+VvyZ7/4b/af0nQ9&#10;U8N65ceBv7R8S6PoQ8PfbZNWKQm3WCSFZI4RD8ku11BZmcEBgFUtuHgFFFD96Tk93/m3+bYbJR7f&#10;8MetfDv9oS9+Hfw0uvCtnpnmXEmtW+rw6kLoo0IjkhkaLYF5DtbQnduGNnQ1r6t+0pbeIPFnj2fU&#10;fCSyeEfF8FrBcaDb3/lS2v2ZVFu8Nx5ZwybT96Mg7iCDXh1FNvmd3/WiX6L7r7gvdVl/Wrf5tm14&#10;qvvD99eQHw5pF9o9mkW149R1Fb2WR9xJYusMSgYIGAnbqc1i0UUgPTL740fbPiv4P8a/2Ps/4R5N&#10;KT7D9qz9o+xpGud+z5d/l5+6due+Kgm+L3neGfiRpH9k4/4THUrfUfO+0/8AHp5U0smzGz95nzcZ&#10;yuNucHOB5/aNAl1C11HJNbBwZY4ZBG7LnkKxVgpI7lTj0PSvV/jJ4X8Kab8O/hlr/hfRbrRv7dtb&#10;6S6jvL83krtDcmJSz7EXOFJ+VFHPSnL4bvq3979784/gEdNF2X4aL8zyOuy+J3xE/wCFjXfh6b+z&#10;/wCz/wCyNDstF2+d5vm/Z49nm/dXbu67eceprjaKT1VvO/5r9WGzv8vy/wAjspviJ5vwftfAv9n4&#10;8nXJNa+3+d13wJD5Xl7e2zO7d3xjvXG17B+z/Z+GvG3jDQPB2reCLPVI7+d1v9ca/uorq1gwWaZN&#10;sqwosSAuTJG4O05ry3XrS0sNc1G1sLn7bYw3Mkdvc4x5sYYhX/EAH8aJfFd7v9El/l6/eC2sun63&#10;f+ZreEdV8LWFvew+JfD2oa15pjME+m6qtjLBjduHzQTKwbK9VyNvB5Nel2P7SwsfFSXUfhx4fD0P&#10;hhvCdvY2+pNHfRWbEt5gu/LP77cSd3l7cHbsArxCtzwSjTeKLCJPDg8WzSsY4tFPnn7VIykIuIGW&#10;Q4Yg4RgTjGear4tP62a/JtfMXw+9/W6f5pHVfEr4oaT458J+FNEsPDtxow8NxS2lrNJqQuRJbvI0&#10;mJF8pcy72JLghSOAi15zXrH7QXg7SfBt54VittC/4RTxBd6StzrXh9JZZI7GcyOEA813kUvGEcoz&#10;kru7dK8nqFu/V/ffUrovRfkFFFFMQUUUUAFFFFABRRRQAUUUUAFFFFABRRRQAUUUUAFFFFABRRXp&#10;nwD+E9r8VPG1lbazdT6b4ZS7trW9vLbaJTJPKIoYYtwI8x2JPIOFSRsHbg1GLm7ImUlFXZ5nRWj4&#10;l02LR/EWq2ELO0NrdywI0hBYqrlQTgDnArOrOMlOKktmaSi4txfQKK6b4Y+GbXxp8SPCvh+9eaKz&#10;1XVLWxme3IEipJKqMVJBAbDHGQRnsa1vi94Z03wbrw0i18J+JvCl5Az+bH4lvVmeePOI3RBawFAc&#10;E5O4HIxjHNPRJ97/AIW/zJWt/L9b/wCRwdFFFABRXuDfBGy8N/DvTNZ1Xwx4y8R39/pw1ae60JVi&#10;0/SLeTd5HnuYJd7sqiQjdGArryeteH0PSTj2BapS7hRRXTeB/wDhHZr5rTW9B1rXrm6kjisodG1W&#10;KybeSRtIe2n3liVAxtxg9c8NK+iE3ZXZzNFdn8XtE8NeGvHN5pPhZ72SxskSC4a9ukuT9qA/fKkq&#10;RRB41fKq2wbtuehFcZUxakropqzsyaxW3kvIFvJZYLRpFE0sEQkkRM/MVQsoYgZwCwz6jrXr/wAR&#10;vF/w88RfC/wf4e0rWPEz6j4XtruKFrzQbeKK8ae4M3zMt65iC7scK+cdq8j021jvtStbaa4S0iml&#10;SN7iT7sSkgFj7AHP4V7j8ZPgb4d8AeGfEVxaweIdJv8ARdWh023uNamhkt9djdHYz2yrGhQAKr4D&#10;SjbInzZIy5u0Ne//AAP/AG78fLRR1lZf1v8A5HgtFFFAHsfgvxr4C0f4R3Xh59V8S+HvEerzsNa1&#10;LTdHt7xbi0U/urWNmu4WSMn53GPnO0HIUV5DdLCl1MttJJLbhyI5JUCOy54LKCwUkdgTj1PWvZPB&#10;Pwn8JPovgF/FMmuPfeObqW3sJtIkiSKwRZvs6ySI8bGcmXJKK0eFA+YlsDy7xl4XufBPi7W/D14y&#10;vd6VezWUroCFZo3KEjPY4zRL47v+rWTXy/X1CPw6dP1v+dvw7WMetXwzDodxqgj8RXeoWOmlGzca&#10;Zax3Myvj5f3byRhhnr84rp/gr4R8MeOvH2j6D4l1LVtPTUr23srcaVaRSmR5ZAnzvJIvlAbgdwST&#10;v8ta/hX4S6drXxE8bWN7eXVt4Y8JxX19eTx7TcyQQSeWkaEjaJJGZF3EYG4nBxiq+G1+qb+S3+69&#10;xfFou6/Hb8iv8XPiJo3izQPBXh7Qxqd3Y+GbKW1Gq60iR3V15km/b5aO4jjToib2wCeea80r0P4i&#10;eA9I03wf4X8ZeGjfpoOuNcWzWepTJPPZ3MBUPGZURFkVldGVtinkgjjJ88qOrvvd/jqU+ltv6X/A&#10;CiiimIKKKKACiiigAooooAKKKKACiiigAooooAKKKKACiiigAr2j4JfHOy8G3vgvQ9c8PaJP4f0z&#10;xFDq8upzi9FzAxeMNOVgnVZWjRPkDxvjkAHcQef8A/COy8deD/FGsL4tsbbUND0qfVW0VLS4kuGj&#10;jdV+ZyixKCXXBV3PPKij4L/COy+LmtNpcvi2x0K+aOd4bKS0uJ7ifyoWlJXagiC4Rh80qnjhTWkZ&#10;OnK/Zc3yTv8Ap010JcVNfevw/wAn6HMfELXLLxJ441zU9OsrbT7G6u5JIobQzeXtLHDDzXZ8t94g&#10;nqxwAMAc9RWx4V0Wx1/VktdR16y8OWpXc15fRTypwR8oWGN2LHtkAcckVlSp2UacfQ0nLmbk+pR0&#10;m0gv9Ttba6votNt5ZFSS8nR3jhUnl2CKzEDrhQT6CvU/il4s0P8A4VT4J8FWHiBfGGo6PcXd1Lq0&#10;UE8dvbRS+WEtIDOiSFQYy5yigFuM8msH4g/DOw+G3xf1PwZq2vObDTrgQz6tDYlm2mMPuWHfyecA&#10;bx7kVN42+Fmn6L8P9G8beHddn1vw9qF7Nprf2hYCxure5jUOVaNZZVKlGBDK57ggUXUqal00/S3p&#10;rb8vIlK0/PX8nf8AD/M86oor0jxV8I7Lw/8ACnTfGtj4tsfEMd1qraVJb2FpcRpDIsIlOXmSNmID&#10;KCAmOeGNN6Rcui/V2/MN3b+u5614d+Nnhq61n4YeMtS8Vy6dN4L0JdIuvDDWk8kt95SuqiBlQwmO&#10;ZWVX810IweG4r5flcSSu4UIGJO1eg9q9J+HPwv8AD/xIs5bGz8U3lp4tXT7vUF0+fSV+xEQI8hjN&#10;15+4MY0LZ8nbkgZrzSnL43fd6/e3r99wj8Onp9y0/D7wrs/hnr2meE5dc1u6uNms2mnuuixeUWzd&#10;yMsYk3YwpiRpJAT/ABIuOa1fgv8ACOy+LmtNpcvi2x0K+aOd4bKS0uJ7ifyoWlJXagiC4Rh80qnj&#10;hTXJ+CvCN3448R2uk2jLD5m6Se6lz5dtAilpZnPZUQMx78YGSQKfK2+Tq1+Dut/v9BX05vP8v6+Z&#10;h0V1nxY8Bj4YfEjxB4VW/wD7UXSrprYXnk+T52ADu2bm29emTWBounwapqlva3Wp2ujwSNh769WV&#10;oohjqwiR3I7fKp61EGqiTj1Kl7t0y54L1HTNH8YaHf61ZHUtHtb6Ca9sxjM8KyKZI+SPvKCPxr3r&#10;4s/FfQdc8C+NdMvPGcXxBfVNUjvPDMP2G4jl0KPzC0oZ540ESmPbGIYWdMjPGMnyj4ufDCH4X6/o&#10;+n2+tx6/b6npNrqsV7FbNApSdSygKx3YxjkhTzyBVj4vfD/wv8Nde1Tw/p/iTV9a13TLw2lylzos&#10;VpbYXO5klW7kZucYBjGQScjGC5axUX3a+aav9zS/QI6PmXVJ/g7fg/n1PO6KK9Is/hHZX3wh13xv&#10;beLbG9udJks0uNHtbS43xfaHZVEkkiIoYbG/1fmDj7wo6OXRfroLrY674G/EePwjpmlNq/xBstO0&#10;PTNQa/OgNorXmpBhtLCymaBkt2lC7SyzR46nNeR+NvFE/jbxlrviG5Ty7jVb6a9dAchTI5cjPtnF&#10;dT4f+GujR+B7TxV4v8R3Ph+w1K6ltdMttP0wX1zdGLb50pVpYlSJS6ru3licgKcGuAukijupkglM&#10;8CuRHKybS654JGTjI7Zol8Sv0/4H/A+7TqEdItLZ/wDB/wA2egfAVtF0v4meHdf13xNp3h2x0XVL&#10;O/kW9gu5XuEjlDusQggk+YBf4yo5HPXHb6f4u8K+GPiN48im8U2WseG/HFjf2cmoaXa3edOaWYSw&#10;PIk0MbNtZE3CMN8pbGSAD5x8Jfh7ZfE3xhp+g3fiex8NSXtzDawNdW1xO88kjhFWNY0K5yR/rHQc&#10;9arHw3oGi+Nta0XxFrOpWdlp9xPbJeaXpkd3JK8cmwZie4iCqQCc7yRwMHORUvsp7Wl800lL9PMU&#10;erXeP3q7X6nS/ErxVo1v8OfB/gPQtUj12LSJ7vUL7VLeCWKCa4nKAJEJVWQqiRKNzIuSx4wAT5fX&#10;c/FLwJovgWTQ00rXb3VpdQsVv57bUNNSyns1c5iV1SeZcumJMbshXXIycDhqhbv+ttPw2K6JLb/P&#10;X8b3CiiimIKKKKACiiigAooooAKKKKACiiigAooooAKKKKACiiigD3n9nfw60Phv4hXd1rHhzT49&#10;b8K3emWEeoeIrC1mluGmhKoYpJldMiNiGdQuB15GZP2YfC8nhf4ww6rq+s+GtO07TY7+zuLi58S6&#10;ci+Y9lKieXmf96paRRvj3LyeeDjz3wj8Gta8ZeEdc8RWV9osdnpFjLqE1vLqcRu2ijYKxFuhaReW&#10;XBdVU5GDUPgn4WXPjDQ73W7nW9I8M6Ha3UVi2o6y8wje4kDMkSrDFI+dqsxYqFAHLDiqkm5Nf3bf&#10;Jt2/FtLzt81F2jp3f5K/4JP7/lzviPw7d+FtTawvZbGadVDl9N1C3vosHpiWB3Qn2DZHepfCvhm7&#10;8V6qLOym06CVV80tqepW1hFtBGf3lxIiE8/dzk88cGl8aeEdR8BeKtU8PassS6jp07QTeTIJEJHd&#10;WHBBGCPrTfCvhe68Xasun2lzp1nIVLmbVNQgsoVUYyd8zqpPP3QSx7A06MnzRlHXqhy00Pdvjv4F&#10;tPiF+01e3Mfi7wtaeG/EOpIkeuLr9lcRQRLEm+SRUmLIAFbG/buOADzXKfH2S8hj0vSdPbRrTwLp&#10;LyW2j6fpniGx1KVsnL3VwLeZ282XALMQFHyouAAK5nVvgr4j0v4uS/DlRa3viGO4FszW0p8jJQOW&#10;3uFwiqSSxAACk1D40+FV54S8P2XiC11nSfE3h+6uXshqeiyStFHcINxhdZo43VtvzDK4YcgnmsIp&#10;KnFLZf8AAtf9PNjXxPv/AMP/AF8vU4mvoS+8E3CfsxWnh/8Atvwo2s2/iefVpLNPFels4tjZxoHG&#10;LjkllYbBluOlfPdejN8FLu88MaxrOieJvD/iVtFtkvNS0/TJbj7RawsQDIfNhRJFUkBvKd8Z9Oa1&#10;l/DkvT8Gn+mvkKPxp/1qrfrp5nofwFn/AOEa0G/TxPrHhG1+H2raXdLqPlXtkNabchCRIIj9s3eY&#10;qfu2zEQTkYNfO1el6P8AAHxBrWj6bcJf6Vbavq1lJqOl+H7iaRb+/tk3ZkjAQxjOx9qu6s+07Vbj&#10;PmlEvjd+it+L/wCG+VgirQX9dj3H9krS1s/idY+JL7VtC0nSLWG+tpZdU1uzs5A8llKiYillWRgW&#10;kUblUjk88HGP4a8RaR8K9H8R+FPEmhNq15rBt/O1Twz4ms8rbKd/2fzUhuYyrOEZgpDZjUHjIPJ+&#10;CfAdr4wX/SPF+geG5XuFtoYdYe53TO2MEeTBIFXkDc5VfetnR/gJ4o1X4lXngaZ9J0jXrO7SymTV&#10;dUgt18xm2qIwzbpskjAiVzgg45rSLl7SLS6ffZ3/AF18tOpN0lzPp/X9eZpftUa5oPiL47eK9Q8O&#10;ubiymuiWu1vo7uK4fvJEyIoCEYAXLcg/Mc4Hmuh6LceIdUg0+1ktIp5iQr315DaQjAJ+aWZlRen8&#10;TDnjqaNe0ebw7rmo6VctG9xY3MlrI0RJQsjFSVJAOMjuBS6Dpaa3q1tYyX9ppaTNhry/dlhiGCSz&#10;lVZscdgSewrnpJcsUtUXK6bvue0/tKaCbpvBmo2WseHdRt9P8MaVpNz/AGf4hsLmWO6ji2unlxzM&#10;5Cnq4BX3q18SNevJPga+m+PfFmneMPGP9sRPoj2+rw6td2loI3+0GS5id8RuzR7YnfOVJCjFec+K&#10;PhBe+HdF0TXbbXNH13w5q101jDrOnSTLBFOuN0cqzxRyIQGDcpgqcgmpPEHwdu9K8G3finSvEOie&#10;K9FsbpLK+m0d7gNZyuCY96zwxMVbBAdAy5GM1UveUr9Xd+V2n8tdL9U7eYR3jboreujX9Luvkef1&#10;9A/DjwfN/wAM+/EHTJNa8LW2o6/NpFzp9pdeKdNhlkSJ5mk3K9wDGVDr8sm084xkGvn6vRvCvwUu&#10;/G+nE6F4m8P6lrosZNQ/4R2OW4F6YkUs4DNCIS4UFtgl3YB4zxVP4Jf1s7/p9wlq0j2f4e/EbVH+&#10;G/w00fw3420fwneeFdTu4fEEV7qkNoLi1e485HyzAXcGDKpiTeScfIcg186/Ei/0bVPiF4mvPDsA&#10;ttAuNSuJdPhVSoS3MjGMBTyBtxx2rX+G/wAKW+Jlxa2Nl4p0HTdavbk2llpOotcrPdSbQVCskDxo&#10;GLBQZHTJz9a4u8s5tPvJ7W4jMVxBI0UkZ6qynBH5ilK7knLfX53tf/hul/NBHRNLy/W35v1t5Ho3&#10;7OujtdfFrwrq8l/pGnado+sWV5eT6rq1rYhIlnVmZRPIhkwFJIQMenHIrY1bwjpdv8c9SvfEmp6H&#10;ceHJLq/1kmx1q1u0u4Y2klSDdBK+15SFQISG+fpXnXhPwvaeJJLr7b4l0jwzDAqnztW+0ESEnAVF&#10;ghlcn1+XA7mrvjr4Y654B8XReHb2KO9vbmOGayk05zNFexTAGGSEgZYOCMDAPYgHiqd/ct0vb1dv&#10;8k0vUWlpJ9bfcv8Ah9/Qw/EWv3vinXL/AFfUZfOvb2ZppX6DJOcAdgOgHQAAVn11/wAUPhhq3wk8&#10;SQ6JrM9lcXklnBe7rCYyxhZUDqu7ABYA4OMjPQkc1yFZxta0emn3aFO+7CiiiqEFFFFABRRRQAUU&#10;UUAFFFFABRRRQAUUUUAFFFFABRRRQB9Dfsy/DnxZqnhf4m6hZeF9ZvNP1Hwde2lldW+nzPFdTefB&#10;+6icLh3+VvlUk/KfSt/4E6T4g8F/DfX0s/A0njvxAPElrb6x4J1KykkksreKMulz9nxvSRnZk80q&#10;VUKQwIbFeH+Evg34r8dWEN1olnZXhuDILe0Oq2kV5clM7hDbPKJZSMH7iHOOKq+E/hd4h8aWeq3e&#10;nw2MFrpckUN5PquqWunRxSSb9iFrmWMFj5b8DJ+U1bb5r+SX3Svf53sTb3fm/wAVb9Db/aI0+w0z&#10;41eLIdO1qbX7c3fmm+uJ1nkaR1V5EaRflco7MhYcHbXJeE/COu+NNWFh4f0XUNdvlXzWttMtZLiU&#10;ICAWKoCcAkc+4rO1Kwl0rULmzmaF5reRona2nSeIkHBKyRlkcejKSD1BNX/C/hXUPGGpGx00WvnL&#10;G0zveXkNpCiLjLNLM6Io5HVh1qaH7vl5dbfoXUbk22fS3xqs/Gvw6/bGv/FFn4P1C+hvtRNvZRXV&#10;nKkGqI9sIpoY5MAMWRnXKkkE57VgfFxrHwP+z3Z+ET4UvPBepap4k/tiPR9avRc6kkCW7RmWX91E&#10;Y0ZnCorRgkRuct1rxjxN8MvE3hHWtO0rUdKc3mppHLYCzkS7jvVc4QwSQs6Sgnj5CeeOtSeNvhf4&#10;h+HoT+3IrGCQyGF4LbVLW6mhkAyUljhldomA7OFNZcvLTUG9NF9zTt9/57XdwXuz5v61TX5M5Svp&#10;HxJ8M/GnwH+E9/p1l4S1ybVPEWnRz+IvEEenyvY6fYk+YtmkoTbuOEaV84BAQdGJ+bq7jVPgt4u0&#10;nw7d65JYWlzp9ksb3h0/VLW7ls1f7jTwwytJCCeMuq88da0l8DX9enz/AB22bEviX9fP+vXofRPh&#10;+1l1r4tfCP4nWZ2+B9E0GwOqaopHkaa9nCUmt5WyAkjFRtQ4LiVdoOa+R9TukvtSu7iOPyo5pXkW&#10;P+6CxIH4V2uh/A7xT4ms4p9Mfw/eGW2a7W2j8T6Z9p8tYzIxMBuPMUqgJKlQRg5AxXA0S+N+rf8A&#10;4E7v/gegR0irdkv/AAFWX56ntXwA+Dt/4m0/VPHsvhrVPFWj+H5444NF0i3kmm1K9OGSJgisUhUf&#10;NI+M4wo5bI0fhnovxC+IX7VGk63rPhzWrrW7fxLY3mthdMlU2IM6NmVQv7lAq8bsABfavL/Bvwv8&#10;QePoWk0dNOK+etsgvtWtLJpZSMiOMTyoZGORwmTyKXSfhX4p1rxBq2ixaU1rqGkKzaiNRnisorIK&#10;wUmaWZkSP5iFG5hkkAZJrWMuSpGdttUvubf+flb5xKPNCS79fvS/rvc0fjh4Q17wn8TPEJ1vRNR0&#10;YXupXdxa/wBoWkkHnxmZsOm8DcvuOKw/h94F1X4meNNI8L6JGsup6nOIIfMbai92Zj2VVBY9eAeD&#10;UPjHwXrXgHXJNH16xawv0RJdm9JEeN1DI6OhKujAghlJB9ap6Dod54k1a20zT0jkvLhtsayzJCnQ&#10;klnchVAAJyxAGKwoxUVGO9jWrJybltc9s+NXhnxTpNr4b+HWleEPEOk+E7PUGt9PutY02W1fWtRl&#10;IV7jLqANwAVIwTtQDJJJNW/jN4H8VfBX4eT+A7XwxrcGii6hufEXie406ZLS/vAuI4YJWQL5ERZg&#10;pzmRiW4G0V5J4s+FviXwXb6Zc6jYwy2epsyWV7pt7Bf21w6nDIk1u7oXBIyu7IyOKs+Lvg34v8C6&#10;SdT1nSkhsknFpPJb3kFybWcjIhnWJ2MEmM/JIFbg8cGh/C7vrq++1l9/6K2gkve0Wy0/G7/rzfU4&#10;uvpHwN8M/Gnwn+GMHjXRPCWu634p8TafMtheafp8txbaPp7ja87sqEefKu4KM4RCWPLAD5urs9D+&#10;D/inxJ4dk1rS7SzvrZLaW8NtDqlob3yIyRJILTzfPKrtbJCYwCenNVL4Jfn5dfv/ACuJfEv616f1&#10;3PTf2U/DviC38W6PrUHw9Ot6NNe+U3itkmUaMFGJJ0mLfZ42jDCTM0bcqMYrxPxVa21j4o1i2sr8&#10;6rZw3k0cF+etzGHIWX/gQAb8a3fCHwh8W+PNNN/oulC5tmmNtC0t1DA11MF3GG3WR1aeQDB2RBm5&#10;HHIrkJYngkeORGjkQlWRhgqR1BHY05/Eull/l/Xz1bCKtFvu/wAr/wBf5Hp3wG+DN38WtY1S5ax1&#10;K+0HQbb7dqUOjwGa9uFziO3gQA5kkYYBIwoDMfu4PbXXxFOlfFbXNb+JWi6/4L1yPSlsvDVpBpAk&#10;OjR48uJxDPLAzeXFvCPu++d/JGK8S8K+EdQ8ZX01rpzWMbwxGaSTUdRt7GJV3KuTLPIiZyyjGcnP&#10;Stif4PeNYfGkvhNfDd/d+IYkWZrKyj+0nyiAwlDR7lMZDKfMBK4Oc02nJpJdH897v7vu17snTVv+&#10;ttPv376X2R3v7VEGiw654JOlahqF858J6UG+22KW/wC6FqnlPlZpMswyWXop4DP1rxGtjxd4R1fw&#10;H4kvtA12zNhq1i4S4tjIrmNioYDcpIPBHQ1j1Cs25Lq2/vbf6lvZJ9El9ysFFFFMQUUUUAFFFFAB&#10;RRRQAUUUUAFFFFABRRRQAUUUUAFFFFAHsHwZ02H4c21r8W9eRxYaXebNCsACG1XUEG4DOflhiO1p&#10;H75VFyWO2t8NfiJcajrWraJq/hK38Zad4v1e2mvbNWuIbj7QHl2G3eFwFfM8mAyuDgfLxXLeH/jB&#10;488J6XFpmh+NvEejabEWMdnp+rXEEKEkkkIjgDJJJ46mqmh/Erxd4Zk1F9H8Va1pL6k2+9ax1GaE&#10;3THPMpVhvPzN97PU+tVdc2quu33N/e1v0suxDT5Wlo3/AMG33dvUtfFzwfZ/D/4oeKfDenXjX9jp&#10;eozWkNw2NzKjkANjjcOhxxkGq3w98Ban8SvFVpoWliNZZQ0s1zMdsNrAg3Szyt2RFBYnrxgZJAPN&#10;kliSTkmtbwz4u13wVqDX/h7WtR0G+aMxG60y7ktpShIJXchBwSBx7CoprlSUtbGk3zNuOh9KfCX4&#10;heH/ABN+0V8KvDWn+a/hHwtDcabpV5Ooiubu4eOVxcEEkIzzspROdvyA5Oa858ceGtC1T4OzeK4P&#10;Cn/CF6zYeIzopgjuLmRL5DC7sXE8jkTRMgDldqnzR8q15z4n8f8Aijxtc2tx4i8Savr1xagiCXVL&#10;6W5eEEgkIXYleQDx6UzxP448R+NpLaTxF4g1TX5LZDHA2qXslyYlPVVLsdo4HAod3Hz/AODdv1eq&#10;fTXTYS0lpt/wGvwunfy8zEr2zzG+APw31XTbpS3jfxtpaQzWLr8ul6Y7CQGTnmebahC/wJyfmYAe&#10;J12epfGr4h61pM2l6h488TX2mTx+VLZ3OsXEkMif3WRnII9iMU38LS6/l1Xz/K/cF8Sb6fn0/rvY&#10;04fN+HvwsW5QmLWPGSSRI2MNFpkcmHIOf+W0yFf92BhyHNec1YvNSu9QS2S6uprlLWIQQLNIXEUY&#10;JYIuT8q5ZjgcZY+tV6Orf9f1+twWit/X9fpY9F+EvgW01IXvjDxJJNZ+CvD0kT3s0K5lu5mOYrOD&#10;/ppJg5boihmPQA+peCPiA/jlvjf8SfE+kJrej3kFrFqXhmzlaEyia4UQyCYBmjWDygd+DklQeGNe&#10;HeF/ih4y8D2ctp4c8W674ftJZPNkg0vUpraN3wBuKowBOABn2FR2fxH8Waf4luPEVr4o1q28QXAI&#10;m1aHUJku5QQAQ0obccgDqewpvV+Vn+Nr/fa3krW1u2raed1+G39f8A9B/al02O18d6NfWc7f2Pqm&#10;g2N5pdhNB5M2n2Zj2Q20i7myyqn3sncCG715d4Z8N6n4w8QafomjWcl/ql/MtvbW0eNzuxwBzwB6&#10;k8AZJ4qDV9Yv/EGpXGo6pfXOpahcNvmu7yVpZZW9WdiST7k0/Q9e1PwzqkGp6PqN3pOpW5JhvLGd&#10;oZoyQQSrqQRwSOD0NKCUXrtf9b79fXd7jk21pvb9O3T0W2yPZvEXxLs/hjL4L8FeG/K8RWvg/XRr&#10;V9fMpEeo6kHQOkXcQKIxGrYy/LYAIFdbf6h4RX4K/GvWtHh8QiDxFf2McR1+2jt1huvtRmNvEUkf&#10;z2RRKWc7CAFyvzV4L4k+KXjPxlFbReIPF2u65HayedAmpalNcCKTpvUOx2t7jmqvijx74m8cNbHx&#10;H4i1bXzaqVgOqX0tz5QOMhd7HaDgdPSpd5LXf/hr/wDpKS7WWu6bjaL02/yu/wA3d97vTa2FXvv7&#10;LdrYXmvajpVrpmp2HjG/0bUBZeIpJhJY2UTW7BpHt/LUgFPMXzTKyqWB2EivAq6QfEzxgvhkeHB4&#10;r1weHtnl/wBk/wBozfZNpOSvlbtmMknGKv7Ml3TX3qxP2k301+49muNP1DxB4E/Z1Xw5FJOI726s&#10;ytupYx6h9uEjbgM4YxtE3P8ACPQV5n8f77TdT+OHjy70gxvps2t3bwvF9xgZWyy+xOSPrXNaF418&#10;Q+F7O+tNG17U9ItL9PLu4LG8khS4XBG2RVYBxgng56msalL3pJ+r/wDArX+Stp5emrj7qa72/C/5&#10;31/4JseF20uHU1udc0rUNX0mEZng067W0k54X960UoUZx/Dz0BHWvUP2prOWD4n6Xclnisr3Q9Ou&#10;LDT54jHPp9r5ISK2lBZjvVU5Yn5twbjOB5j4X8beIvA93LdeHNf1Tw/dTJ5ck2l3kls7rnO0sjAk&#10;ZAODU+m/ETxXo/iG51+w8T6zY67cgrPqltfyx3MoOMhpQwZgcDqewrSMlGUH2d/z0/4O61XUlKzb&#10;76fl/lt136HoH7X3/JyXjr/r8T/0THXj1dH4q+JXi7x1BBD4k8Va14hht2Lwx6rqM1ysbEYJUOxw&#10;SPSucrCEeWKj2LYUUUVY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TdN+Gz6xovgC9sNC&#10;vL2K+kkGpz28csiFVuig3EcJ8g7Y6Z96q658P9GsV1jVLnVZdM06DXrnSobW3tDcSBUwykFpFyAG&#10;wcnPGeScVif8Jv8A6L4Qh+xf8i+7vu83/X7pzLj7vy9cd/X2rqrrxfoeqeBrufVLI3Ul54mub/8A&#10;s+3vxDPErxRkHJRspncudoyRwRg18zNY6lUTbdnJ7WvZybW7a2t2stD5ySxtKom27Nva17OUmt21&#10;tbtZaFvTfAcHgm7vEvlhvbhbmdVupLZZ40tYbVbl2SKQFfMdZIwu8ELk8HqJLrw/otxr2rajNoEa&#10;xDwumsR6fNIyRrMWjAJ8nyuCpJwAoyx4Fc+nxeuLrWtQvNSsRcQXM3nxQ28io1u3leSVUukisjRf&#10;IyujAgDpRH8WnutS1STVLGS/srywl09UWWKK5jR3RyWnEOXIKcblwNxxjvh9WzBy55L3rK7Urdrp&#10;f0utt9cPq+PcueS1srtO19VdL+l1tvrveDPBegeMJvDmqx6T5cNzPe2V5pSTStE00Vq00bRnd5gB&#10;+XI3nkda4/WtP+zanpVvrnhU+D7OWdfOmjhu1kaLcA5UTyPnaDngda0NK+KVvompaILLRmi0bS1u&#10;cWZu8yzyTRGN5Hl2Y3YIxhABjGOa5u6vvD3nWr2ekagixzK88d5qSSrLGDyg2QoVJ/vZOPSuyjRx&#10;UazlU5uW2mt7ay/vWvZx3UuivoddGlio1W583LbTW9tZf3rXs47p9NdDp/Guk21jpt7cWHhbT/7H&#10;eXyrPW9PvZ59uGyPMzKyhmUfdZEIz0FafxS8D6P8PrrVJfsJcahM8Gk23mSGO3jTAkmZ85Zw3yqh&#10;PGSW42g8rN4u02z8O6ppOjaRcWa6oYvtM17ei4IWNt6rGFjQL82OTuOOPWtPWvioPEV/4g/tDS/t&#10;GlarJ9ojsjc/NaThQqyxvt64GCNuGHB6A1EaONjOG/Kr397Vr3Lfadnv1s0ntzERpYyM4b8qvf3t&#10;Wvdt9p679bNJ7cxLp9zolx4F1XWX8JaV9qtLy3tkUT3uxlkWQsSPtGc/IMYI6mi+0rRND1Lw1ZXW&#10;kQ3A1a3hvbqRZplMCzsSqQ/PgbEK8vvJPXPSuWtPEf2XwjqOifZ932y6gufP342eWsg27cc539c8&#10;YrUt/HFtI2h3GpaW99f6PGsNvKtz5cciIxaNZU2EsFJx8rLlQB15reWHrxlJx5mrvTme3Krbvvf8&#10;zaWHrxlJx5mrv7T/AJVbd97/AJnZW/w5Gk6Hfpb+FR4r1K08Qz6bI5NzhYERCrfupFCZJJ3N0zz0&#10;rkPFXgz7R421iw8I2V3rNhbOCv2FGuvLBUZG5RyA25Qe+O9U9W8bz614Zl0y6h33M2rTatLeb/vN&#10;IiqV249VznPfpXNVeFw+Kg3Uq1NdVbVrpra/lpa2+prhcPiYtzqz1101a3Wu/wB1rb6naaT4Nk0n&#10;SPEWp6/pdxHLpccCxafeJJAXkmchWbo20KjngjJxz67nh3wpouq33g3VZbaG1s9SlubaeyeZvINx&#10;EuYlDMxYLIWjBBY855AIA4rw94k/sez1SwuLc3mm6lEsc8CyeW25GDI6tg4YEHqCMMePSxqPiq11&#10;CLRrA6fIuiaaH2Wv2nMsjSHMjNJsxkkKBhcAKBg8kqrRxU5SXM9b6p6W5LaK+/Nr+pFWjiZykrvW&#10;+q7cltFffm1/U6nxp4dul+HkOsazo9vouuQ6qbMxQ2qWjSQNGzqWiUAcMrANgZHr1rL1O10rUvhj&#10;/bUGi2ul38erLZl7SWdg0ZhZzkSSOM5A5GOlZmreKrO502w0nT9Ley0e3nN1LDNc+dNcykBSzyBV&#10;AG0bQFUYyTyTUupeLtNk0e00bT9JntdJS++3XEVxeiaWZtoXaHEahQFyB8pPOcmop0cRGME0/ib0&#10;dko9rcz36LVK/QmnRrxjBNP4m9HZJdrc33LVLyN7UvA+mR/Dp5LeFz4lsIrbUb597HNvPu2oEzgb&#10;B5LE4/5ae1Hh/wAD6ZqPgO6EsLv4murWbU7Eh2G23hkVWXYD8xfExHH/ACz461WX4ya1ca5qNxqM&#10;91f6PfRzwyaO12ywJHIrKqoMELsyMEL/AA+9Ja/GTWtP8QabdWc91b6NYrDEmii7byHiRQpRhjBL&#10;AEklerZrn9lmPI49b81+by+Dva+va2lzD2WYcnL1vzX5v/Je9r/K2lxZtF0bw7deFtOvdNS/bU7S&#10;C7vLpppEkjWcnaIgrBQVQqcsGy2e3FXvDfhvTNN8TeLdA1TR7PVn0i3v7iK6mlnR2aFCUBEcqrtO&#10;3J4z8x56YxW8eWNxeaVd3WjST3GkgR2f+mbUMSOXhSUbCX2Z25UqSoHQ80vhvx7ZaXfa1qOqabea&#10;nqWqx3MM80N8kCbJ1w5CmFzuyWIOccjjjnSdLFypy0le383W+jXvaK3p07FzpYp05aSvb+brfda6&#10;K3p07HJX1xHd3cs0VrFZRuci3gLlE9gXZm/MmtTwv4M1bxlcTQ6VBFIYQpkkuLmK2jUswVV3ysq7&#10;mJwFzk84Bway757aS7lazhlgtif3cc8oldR7sFUH/vkUkd9cxWc1olxKlrM6SSwK5COyhgrMvQkB&#10;2wT03H1Ne3JVPZ2paPTfX79dfv8AmfQQtZX/AK/M09U8G63olvfzahplxYpY3Udlci4Xy2jmdXZE&#10;Knk5WJzkDHA9RnGrT1LxRrOs6fZ2OoavfX1jZjFtbXNy8kcA9EUkhfwrMp0fa8v761/L/g/0ttd3&#10;UuX7IUUUVsSFFFFABRRRQAUUUUAFFFFABRRRQAUUUUAFFFFABRRRQB9Jfs++CfC+p/Bvxv4gfw1p&#10;/jPxJp8FybjT9Qmk3WtuqwmKSKKJ0kO9mmBlUkp5YHygkt843EiS3ErxReTGzErGCTsGeBk8nFe5&#10;/s1fEjwR8KbnUNf1PWPEOneIFszGttp9pG8dzi5glVI5vMBjZljZW3oVwSc8BG8a8TawPEXiTVdV&#10;W1isVvruW6FrD9yEO5bYvsM4H0pVNaikv5V8rfnffy+YQ/htPe7+f/DbefyNz4f/AAx1P4gx6vdw&#10;XdjpGjaPALjUtY1SVo7a1RjtQNsVnZmb5VRFZieg60SeA9PHiK302Pxv4cmspYGnbWV+2Laxbd2U&#10;ZWtxNv8Al4URHORjOa3PhX8RtG8P+E/Gfg/xLb3x0DxPFb+Ze6WqPc2k9vIZIXWN2VZFyxDIXTIP&#10;DDFanwx8deCfhZ47u76yudc1GzuNIns7fWZtJto73Tbt/u3MNubh0YqBjmVT8zEFTitNL/L73Z/r&#10;t/wdF0+f4af8H/LvzvijwZqnwf1Lw5rEV9ouv2Wp2pv9N1CG2+12dwgd42DQ3UK5KsrArJH6Eetd&#10;P+0hBaH/AIVvqEGm6bptzqnhK0vbwaXYQ2ccs7STBpDHCioCQB0A6Cm/HT4taT8UvDfg2CLVPEer&#10;a1oNvNYz32vojvextI0gmMgmdg2W2+WQwUAfvGrnfix8QNP8dWfgaGwhuoW0Lw5baRc/aVVQ80by&#10;MzJhjlMOME4PXisndq3aX4Wlb9PmXHRt/wB38bx/4JwFew+LPDPg24/Z50jxXoGg32laq3iOXSri&#10;e/1P7W8qLapLxtjiRRufgbMjHLGvHq9rvPFnw0k+CcPgeLXfFbXUGsy62t2/h22VHd7dIhCR9vJA&#10;ymd/PX7vFXL+HLvpb/wJX/C5MfjXz/J/rY8Ur2D9n+z8NeNvGGgeDtW8EWeqR387rf641/dRXVrB&#10;gs0ybZVhRYkBcmSNwdpzXj9ex+C/GvgLR/hHdeHn1XxL4e8R6vOw1rUtN0e3vFuLRT+6tY2a7hZI&#10;yfncY+c7QchRTWib3Jeui0/r+vmS2XhHwn4F+HOo+Mr/AEyLxrHc+JJdD0q2uriaC3NvCgkkuGMD&#10;o5dg8YUbtoyxKtwKq/ELw/4f+DvxM1TTY/DNt4u028trS90qHV7m5XyYbiJJlVvs8kTO4D7M5A+X&#10;OOap+G/HXha6+H134D8TvrCaLBrH9r6Zqum2kUtyhKeVJE8LyqoEiKhyJDsZejg112i/HLwlqXxR&#10;8SeNddt9W0jUFsorLws2n2UOoDSvLjWGOZ0kmhDyJGgKnOA7FsfKtStJd0kvu5Vf5uW1/wAi76P5&#10;/fzafJR3t+ZQ+JXwV0r/AIXXH4a8ON/Y9gNMh1TWYp5TcJoP7kS3cbueWEQzwx3ElUyWNc/+0P4Y&#10;8N+F/GGjJ4U0+XTdHvtA07UUhuJ2mk3TQK7MzMT8xJyQMAHoAKzoPiVc+AtZ1pvB+uT6zY61Cqaj&#10;N4m0Gzke6PmeYQ8MrXKH5wrbt2SRkjirnxy+LkfxZ1Dw5NBaQWsem6NaWMnl6Za2jNOkKpKR5KjM&#10;e5fkU8KOFVckVMvhjbvr90vwWlv16OPxO/b/AOR19Xrf/hzzOiiiqJCiiigAooooAKKKKACiiigA&#10;ooooAKKKKACiiigAooooAKKKKACiiigAooooAKKKKACiiigAooooAKKKKAJrFbeS8gW8llgtGkUT&#10;SwRCSREz8xVCyhiBnALDPqOtehePvhbpPh7wb4O8S+HtevtbsfEk13BHDqOmJYzQtA6IchbiZSGL&#10;8fMMYrhtBsbPU9YtbXUNSj0ezlbbJfTRPKkIwcMyxgsRnGdoJ9j0r1jxR4s8HwaL8KvB82ojxTon&#10;h27uLrWb3TIZoY5kuLhHeKHzljkJEafeKry3HTNVFKTin1ZLdrvy/r8TjPE/wd8VeEdDbWL+1sZt&#10;NjulsprjTdWtL8QTsCRHKIJXMTEK3DgdCK0/FH7OvxB8GWWr3OsaCtoNJRZb2AX9tJcQxMwUTGFJ&#10;DIYiWA8wKU9+DXrXj74keCdQ+Gfj3wzpniPwzFHeana6jo1rovh2axjFtC0gEEkn2dZJJyHB/elk&#10;GDiXnFU/FHxi8J6p8XvjlrcOsGbTfEnh2ew0q4NvMPtEzG22ptKbk4iflwB8vXpWbbs7dm/uiml6&#10;t3Xy0NLax9bP77X+7U8ct/g/4uuvEmkaBFpG7VtW05dWsrf7TCPNtWhaYSbt+1f3aM21iG4xjPFO&#10;8GfB3xR8QLWCfQ7fT7k3ErQW9tPq9nbXNxIoBKxQyyrJIeR9xT1x1r33wn8TvhxH438CeNNT8X/Y&#10;5dJ8IJoMmkx6dcvNHdJZTQFpHEezyjuGCjO2XXKqAzDE+BnxI8AeAdH8Bakb3RdJ1fTdVkuvEX9o&#10;aC2oajdxiVTD9jlaJ44lCcHDxOCCwLcCtuVe0cb6d/8At5r/ANJSenczbajGSWtv0v8ALXTU8Z8G&#10;/CPxb4+s9Yu9E0n7Ta6O0a6jNNcw26Wm8uFaQyuoVf3b5Y8Lj5iKXxR8IfFfg3Tb3UNU06JLGzuY&#10;LSe4tb23uUSSaETQ8xO2VeM7lcfKeRnIIrurnxt4e0zwH8aNDh12G/udf1bT7nTXtYLhY7uKOeaS&#10;QgvGpXaHThwpJ6ZxUX7Lo/4STxjqfgS+jll8OeKrCW11KSNQwsvLUyxXpyQB5LoGJJHylh3rGF5r&#10;tonr3sm/1Xk99maTtGTW6v8A0/189keZat4P1fQ9B0XWr+z+zadrKyvYSNIhaZY32O2wHcF3ZAJA&#10;BwcZwaq6C2lrq1s2tR3culhszx2DqkzLg8IzAqpJxyQceh6V1Pxk8a2njXxpK+ko0HhvTIY9L0a3&#10;brHZwjbGT/tPzI3qztWR8PtN8P6x400i08Vaw2g+HJJx9v1COF5XiiHLbVRWJY42j5TgkEjAq6fv&#10;NdE+/bpf9SZe6td+v62PSb34K6P4v8KeBNd8FjU9Nk8Ta6/h8aVrd1HdOswKYmjmjiiDR/vAGzGN&#10;pHU1H4o+FPhK60Lx1J4Qu9Xm1DwTNGt7JqEkTw6lAZvIe4hREVodshU7GaTKtncCMG94z+I1toXx&#10;P8KeLtH8S+H9a0jw7fw/2T4b0OC+iSxtIpPMCH7RbRAlud77mZnYsfZ/iHxl4N8J6B8TH8M6/wD2&#10;5deOJEhtbP7JNFJptobgXEguGkUIZcqkYERkXhm3DgGJaq8dFr6/Z5fvd77pXtfRMqN72l5fdd83&#10;zStbq7X6syvD/wAP/BHxB8D+NL/QYvEGjan4X0xNTe61S9guLW8G9UaPYkKNC5LfJ88mcEe9R/D/&#10;AOCtjr3wv8WeKdcvLqzu7bSZtR0Sztyo+0rDPFFLLLuBPlbpdi4wWZX5Gwg6/wARpvCVl8ObLwz4&#10;K+IWhyaNbwR3uo27WWoxX+sahtOS5Np5YSPcViQyBQMsTuYmtTwl+0dot9pnitfEvhLw3b3TeEl0&#10;TTzD/aYF0I5IPLtmRLopGpVGclBHllJ3ZYhqqbVOXezt62eq+dkl213diYbw5trr7rrR/i2/lsrn&#10;ztRQeSTjHtRQAUUUUAFFFFABRRRQAUUUUAFFFFABRRRQAUUUUAFFFFABRRRQAUUUUAFFFFAHoOjf&#10;B6W78KaV4h1rxRoPhHT9Xklj07+2DdNJdCNtjuq28Eu1A2V3Pt5BrltY8KX+kLc3AjN/pMN7JYJr&#10;FnG7WU8qDJWOUqASVIYDg4IJAr2L4Nya1/Y+g2mq6t4I1rwDNcNJd6P4n1azV9PQyFZXjjkdbmJy&#10;qlwbfJb5chs4rTmsvCfi74Sap4a8OeJ9K0zTNN8d3WpRPrl6ltL/AGY1uqRTLG5EkxxHjZGrPkj5&#10;eavl9+3p/wClRTv8m2ns7Pawo9v62k1b7ku+q7nz9rGjah4e1KfTtVsbnTNQtztmtLyFopYzjOGR&#10;gCDgg8jvXV+C/hDrfj3wT4x8T6XLZ/Y/C0MM95bzSMs8qSF+YlCkNtWN2bJGFBIzW/8AtUaxp3iD&#10;9oLxpqGk39tqmnT3atDeWcqyxSr5SDKspIPIPQ9q2PgF8S9L+GvhfWrvVGFzaTa3p0V7pcci+fd2&#10;D2uoQ3QRGI3YSYewZkyRkVnD36Tls7K3q2lr5a6lPSXocR4y+D+veB9F8G6jffZ5z4qtPtljaWjP&#10;JOqkrtWRdowzB0YBS2Qw+lYninwH4l8DywR+JPDureH5LhS0KapYy2xkUdSodRkfSvprRvjd4c1T&#10;4k/D3xJe6lBpFqs2uW8DSOGfSEkiEFi0qJkoFAj5xgbSR0rgPFU0Pgv9nvVfCmu+INJ8QeINR8TR&#10;alY2+l6tFqIto0ikWa5aSJnVTKWRdrEOcZKjFDfu8y9fvla3qlq/L8Evi5X/AFZN39G1b+tfDrG3&#10;S6vIIJbmKzjkkVGuZw5jiBOC7BFZsDqdqk8cA9K9PuvgTZWfhO08SSfE3wh/Y13cy2cFwIdWJkmj&#10;VGdNv2DcMCROSADnrwa8qr1DXNYsJv2b/CmmJe276lD4j1GeWzWVTNHG0FsFdkzkKSrAEjB2n0py&#10;+Btb6fi0gXxpdHf8E3+aOITwV4hk1O006PQtSkv7y3F5bWq2chlngKFxKibcshRS24DGAT0FY1fZ&#10;Xg+/8OXfxJ+HHjW48ZeHdP0jT/A8elPFcanCtybxNPnhaFod2+PBOd8gVTlQpLMAfjWnL3ZuHa//&#10;AKVJfkk/mG8VLul+Sf8AwDrG+GOuyeH/AA7qtjbnV01xLuSC106OSaeMWzYmMihOMD5uCQF5OK1b&#10;PQ/H+k6fp3hrQb3V7yHxZYLqLaBoctxJ9oj3yIBNAgw7YiLdG+Uqc9h7f+zb8V/D/wAPfhPbarfa&#10;jYx67o+vNawWE1wqzSWd7JZC4cIeSoit5wWAwC4rVXxR4N0/xF8VPBun6h4Z1uRtE0jStEvNW1F7&#10;bTb6K1jT7RB9qhmi2+Y3zDMiozJhuOKckk+Va/8ADXa/GP3MUdVzPT/h7J/hL8D5I1zQdT8M6pPp&#10;usadd6VqMBAms76BoZoyRkBkYAjgg8jvVjwzotnr2oNbX2v6d4chEZcXmpx3LxEgj5MW8Mr5Of7u&#10;ODz0z3Hx68Tav4k1zQF1i28N2cmnaRDp9tB4Z1MahDHbxvJ5ayTfaJ8uAT/y0J27civMaiLKa/Q9&#10;stf2dbDS/iF4T8O61470G8k1m700Gx0hb8XUltdvHtkjeWzWJT5cm7Dtx3BPFcJ8RPhnrfgbUr+a&#10;bRNWtfDv9oT2dhql7aOkNyEdgu2UqEdsKT8voeK9U1jxRo0n7THwr1RNWsX0yzh8Ni5vVuUMMBii&#10;txKHfO1dhVt2T8uDnGKTxB46tte8C/H1b/X4L++1LxFYXFgs94ryXKLcXALwgnLKqFBleApXtinP&#10;RXXRy+7mgl+Db+8UdVd9ov702/xPnuvTta+B8Phex0iXXfH/AIX0e61TTLfVoLGaPUpJRDMm+MMY&#10;rN0DY4xv4PfvXmNe9/HL4ieG7qy8GWNt4c8N+I7mPwZplpJrBvLx7i1mEG1kxDdLEHjP8Lxkg/eB&#10;6U5aQut7pfhJ/ogjrKz2t+q/zZ5J4e+HvirxdDHLoXhnWNaiklaBH0+wlnV5FUMyAopywUhiOoBB&#10;rG1DT7rSb64sr22ms7y3kaKa3uIykkTqcMrKeQQQQQeleuL4zXT/ANk2DQLPW1t76fxjLc3Omw3Q&#10;WZ4RaRbHeMHcU3rwSMbl9RXkd9f3OqX1xeXtxLd3lxI0s1xO5eSR2OWZmPJJJySaUtJuK2VvxSf6&#10;tAvhTfX/ADa/Q6jwL8M73xxp+taodS07QtD0ZI2vtV1RpRDE0jFYkCxRySMzENgKh+6c4puofDe8&#10;bxBY6P4av7Xx5dXsHnQjwzDczseWyhjkhSQMAuSNnQg1tfB2fxRaf2xL4a13QbEMsUV5pPiG/s4L&#10;fUYyWIDR3hEMqqVyQxyCwI5Neof2L8Mr74sBDcaNZzf8Is895pem6wbTRrjWsEG0W8L7VhZCCSsm&#10;wtlQ+KprVf10b+7Tp1shLqv63S+/X7rs+fPEnhTW/Bupf2d4g0fUND1DYJPsmpWr28u09G2OAcHB&#10;5x2rLr3v9pC+03VvA/wyOnS+HYpdL0+406907QdVF2tnN9oeQRjfNJKybWz5m5o8khWPArwSs09W&#10;uzf56P5rUp9PkFFFFUIKKKKACiiigAooooAKKKKACiiigAooooAKKKKACiiigAooooAKKKKALui6&#10;PPr+qW+n20lrFPO21XvbuK1hHGfmllZUUcdWYV0PxM+GWp/CvWrHTdVutPvJbzT4NSim0y48+ExS&#10;glMPgBjgdVyORgmuf0PQdT8TapBpmj6dd6tqVwSIbOxgaaaQgEkKigk8AngdBXuv7Vnw/wDFGkf8&#10;INql94b1ey0218IaPZT3lxYSxwxXCwkNC7lcLIDwVJyPSnL3YKXnb8H+qQR1k15X/Ff8E+fKKKKQ&#10;Ho3hX4KXfjfTidC8TeH9S10WMmof8I7HLcC9MSKWcBmhEJcKC2wS7sA8Z4rzmvpHwN8M/Gnwn+GM&#10;HjXRPCWu634p8TafMtheafp8txbaPp7ja87sqEefKu4KM4RCWPLAD5uolpNxXT89f+B87hHWKf8A&#10;VtP+D8rBWz4V8P2viK+mhvPEGmeG4IojKbvVRcNGx3KoRVgilcsd2eFxgEkjFY1dl8LvDet69r0k&#10;2jeB28fmyj82bSfIuZl2k7Q7LbOkhAJHRseuRVxV3YmTsin8RPh9qXwz8Sto2py2ty5ghu4LuxkL&#10;wXMEqB45UJAO1lIPzAEdwK5mvY/2rbeOL4qRy+b5d5caVZS3mkiVJF0ebygpsVKAKFiVVAGMgHBy&#10;QSfHKyi739X+f9baFvp6L8grtNe+EuueGvhvoXjW/NrFpmtXMlta23mN9pGxFfzHTbhUZWBXnJGD&#10;jBBON4Hm0C38X6RN4qhvLjw5Hco9/Dp4Xz5IQcsibmUZPTqOvWvffjBr3h3xj+z2uuW2uave3F14&#10;xu5LeK40SGzjVvslsvkBVu5fLijiCBCNx4C7VA3Gp6U3Jb6f+lRX6/gKPvTUX5/k3+mv/DnzPRRR&#10;QB3fh34VprPgqPxRqPi7QfDOmzX8unQrqiXrySyxxxyPgW9tKAMSpyxHOa4VhtYgEMAeo6GvoT9m&#10;fT/E3iL7Bo2q+GbXWPhJJfzS6vf6pp0f2XT8xoJ51vioa3kWNEIxIMkAYOcV4HqUdtDqV1HZyNNa&#10;LK6wyOMMyAnaT7kYolpO3l/l+u3f5MI6x9P+D+m/b5lat3wR4K1P4geIrfRtKWH7RIryvNcyiKGC&#10;JFLySyOeFREVmJ9B3OBWFXt37J2rWlj4u8W6fLbWd5qWseGL6w0u1vyBFcXh2PHCc4BL7Cu0nDZ2&#10;87sGo9X2Tf3K9vmJ9F3a/FnmHi/wvaeF7qGKz8TaP4njkDZn0f7QEjIONrCeGJvoQCCO9YFe0/Hj&#10;Rzp/gzwJc69oFl4Y8fXC3g1PTrOwi05zbK6fZpZrWNUWKRsyj7q7lRTjvXi1ZrsV0TQUUUVQgooo&#10;oAKKKKACiiigAooooAKKKKACiiigAooooAKKKKACuo8L/DnVvGFi93YXWhQRJIYiuqeIbDT5C2Ae&#10;I7idGI5HzAYzkZyDXL16B8K7QaHDq3ju5iWSDw55Rs45U3JNqEhItlOeoTa8xHcQ4/ipq2rf9f1+&#10;Ynfocr4s8K6n4H8SahoOtW62uq2EphuYEmjmCOOo3ozKcexNZNS3l3PqF1NdXMz3FzM7SSzSMWZ2&#10;JyWJPUkknNRVMb2V9yna+hd0TRL/AMSaxZ6VpdpNf6jeSrBb2sClnkdjgKB610HjT4V+JfANjZX2&#10;sWduLC8kkhhvbC/t763aVMb4zJBI6q65GUJDc9K6P9mPTL3Vvjx4Pi0+9+wXcN2bpZPLEhYRRtK0&#10;aoeGZ1QoB3LCu0+MUmieKPgXo3iLwppEvgzQ4fEd1aXfhu5Yzlr14w5njuGwzqsaIhQquwjvncSf&#10;uxTX9K6X+a6622Woo+9Jp/1o3+n3X62R890UUUwO3034K+MtY8MjXrPRxNYtbSXscf2uAXUtvGSH&#10;njti/nPEpBy6oVG088GuIr65+BPjDwx4s+J3w/8AEd/Y69aav4X8P/Zr+BLZP7M+yW9vKn2trgyb&#10;41MfVPLIZ+A43V8kzMrzSMi7ULEqvoM9KH8bS2/4LSfzS+Wq32I6xv10/LX7vxurHWeBfhD4z+JU&#10;dxL4a8O32q21uG867jTZbxlV3FWlYhA23naTk9hWb4R8D6146vp7XRrRZ2t4TcXE088dvBbxAgGS&#10;WaVljjXJAyzAZIHUivR/2Q/+S9aL/wBeWpf+kFxS/DP/AEz9nX4vWdiN2qLLpV3PGn32skmkEhHq&#10;qyPEW+oJ6VUrR18k/wAWvuVr+lxa6Lz/AK/y9bHmHirwnq3gnWptJ1uyexv4grmNmVlZWAZXRlJV&#10;0YEEMpIIIIJqtouh6l4k1S303SNPutU1G4bbDZ2ULTSyHGcKigknAPQdq9W/aEVbXQ/hRp9ynl63&#10;aeEoFvUZdrxq880kCOOxETIcHsy145Ur4mn0bX3Nob2TXVJ/ernT+Lvhn4o8C+IbPQtc0a4stZvI&#10;op4LH5ZJXWQ4jG1CTuJGNp+b2p3jf4W+LPhtDpcnijQ7rQ/7TjeS1ivAElZUYK26PO5CCRwwBru/&#10;2m/+Qt8PP+xG0b/0RR8Wv+SC/A//AK8tW/8AS96cvdv5Scfkub/IFsn3Sf3pP9Txuuvm+EPjO18D&#10;yeMbnw7fWnhlDFjUbpPJSQSHCNGGIMik/wASAj3rkK9k+HX/ACbP8Yv+v3Q//RtxQ/glLqrfi0v1&#10;Dqch4S+Dfivx1YQ3WiWdleG4Mgt7Q6raRXlyUzuENs8ollIwfuIc44rjJYngkeORGjkQlWRhgqR1&#10;BHY1698GdNh+HNta/FvXkcWGl3mzQrAAhtV1BBuAzn5YYjtaR++VRcljt8r1nVrjXtYvtTuyrXV7&#10;PJcylRgF3Ys2B2GSaUtJJL5/hb7/AMNO4LVN/wBef3f59jZ8C/DXxV8TdSNh4W0G+1u4UqJPssRK&#10;RbjhTI5+WME8ZYgVVsfBmq33iqXw6sdvBqsMssMqXd5DbxRtEGMm6aR1jUDa3JbHHWui+AP/ACXX&#10;4d/9jDp//pQlV/GyWzfF7xQ97ZXV/YR6zeSXMFlMIZWjEz7tshRwnH8RRgPSqdk4efN+HL/mJXtL&#10;yt+N/wDIy/Gnw/134f3dnb63aRwfbLdbq1ntrqK6t7iIkgPHNCzRuMgj5WOCMGuer2/9omCGbwf8&#10;KdT0yG40rw5c6LLFp2i3x33NoEuG82R5OPNWV3LLIFQEDAQY58QqNbtPo2vubQ+ifkvyCiiimAUU&#10;UUAFFFFABRRRQAUUUUAFFFFABRRRQAUUUUAFFFFAF7TdB1PWLe8nsNOu76GyiM91JbQNIsEY6u5A&#10;O1fc8VLpMes62YfD+lrfX5vLhHi0u0DyefOAVUrEudz4ZgMDOGI717L+z34q1q68E/FbQZtYv5dD&#10;t/Bl9PDpj3LtbRSGe3y6xE7QxyeQM8muj/ZK8NxaRqvhfxLp+p6HN4l1DxFa2C2txrNnbXOn2Kyx&#10;meRYZZVkeSYHykEasdnmjq61rGHNUUOjSf3ya/NfqQ5Wg5dbtfck/wAn+h8z3FvLazyQzRvDNGxR&#10;45FKsrA4IIPQg0QwyXMyRQxtLLIwVI0UlmJ6AAdTXS/FHSptF+I3iS0uHtpJVv5mLWl1Fcx4Zyww&#10;8bMpOCMgHIOQcEEVm+F/FWteEdUW90LV7/Rb1lMTXGnXL28hRsblLIQcHuKxw/75QvpzW/E1qR5J&#10;OK6Do9D8QaP4qt9Lj0/UrLxJHcRpDZrBJHeLMSDGFTG8OSVwAM8jFdJ8VLX4nrPp9z8SYfFomdXj&#10;s5vFS3W4qCC6xmfsCwJC+or0T9oDxV/whH7Zms+Izbfbv7J1y0v/ALN5nl+b5SxPs3YO3O3GcHGe&#10;hrkvil4N0KbwXofxD8MtqNrp2uX11Z3Ol6tLHNNbXUYR2McqIgkjIlGDsUgjBz1qYy5qcZ/f5Xtb&#10;772ErczX3ee7f3WueWVek0HU4dHi1eTTruPSppTBHfNAwgeQDJQPjaWA5wDmqNe8eLPFWteLf2Sd&#10;Gutc1e/1q5h8ZzwRzahcvO6RrYxbUDOSQoycAcDNaPSDl2t+LS/US1ko97/gm/0OG0b/AIWl4w8C&#10;XOm6T/wl+t+C7E/v7Sz+1XGnW5Hz/Mi5jXH3uQPWuAr671jwj4U8VXPwX+H7XviCzudU8K20+nXV&#10;hcxx2NjeTiV3kkhMZaYvLuDurxlVCj5ttfI0sZhldCQSpK5XpxSlpOS7Nr7nZ/kEdYJ+Sf3q6Oy+&#10;HvjL4i6V5ukeBtc8UWfmlrmSx8PXdym8hRukKRHnCgZbHQVf8M3HxY+IXiibxH4el8ZeJfEVkqJL&#10;q2mNd3d3ArAhQ0qZdQQGAyegNdr+x34q1qz+LVhoVvrF/Bol5a6jLc6bHcuttM62E+1njB2sRgYJ&#10;HGBXl3w58Kw+LPEixXsjQaPYwyahqU6/eS1iG6Tb/tNwi/7TrVvSS9L37bp/JJE/Z/r+tSt430fx&#10;Ro/iK4XxhZavY67cf6RMuuRSx3Um7+NvNAY5weT1xWfoevan4Z1W31PRtRu9K1K3JMN5YztDNGSC&#10;CVdSCMgkcHvWh468YXXjrxNeavcxpbrJtjt7SL/V2sCKFigQdkRAqj6etZ2i65qPhvVLfUtI1C60&#10;vUbdt0N5ZTNDNGcYyrqQQcE9D3rOGlr6Fy1v1Oz8XfEr4qA2ln4o8VeMAQYtQtrfV9RuuCDmKdFk&#10;bsRlXHpwa0vG/ir42W/hmMeMNY8fReHtVUIn9uXV6LS8UjcAPNOyQYwe/rXa/G6LWfF3xa+EkdrL&#10;9v1/UvDXh8RS37lxNcSKMNIzcnLHknrk11/xwuNG8SeBfi1eeC7+8uJ18SQXfiuz1Z2HlOHeNJLI&#10;DIaJpnkGXPmBQg2gDJKi5U1b7Ul90lF/g7vtbz0Ie816J/em/wA9u9/v+Sa9E0X4pfFrTvDBm0jx&#10;f40tfDumCO2Mllqd2lpag8JHlW2J6BePavO6948H+Kta179lj4o2Op6xf6jZabdaHFZW13cvLHao&#10;ZZ8rErEhBwOFx0FU9IN9rfi0v1F1OV8E+LvjNLoN6/hDWvHT6JYM8102iXV6ba3ZiXd5PLO1CTuY&#10;k4zya82urqa+uprm5mkuLiZzJJNKxZ3YnJZieSSTnJr6N+D/AIm0PX7X4Oafa+KZPDOu+Gdck87S&#10;o7a4eXU3nuUZJLdokKeYy4hYSsgwg5I4rx/40Lp8fxf8brpIRdMXW7wWwjACiPz327ccYx0x2qZe&#10;7JL1/C353+XUcfei32t+N/8AL53++b4W3XxJjvr2D4by+KlvJEVruPws1yJGQE7TIIOSAScZ9TU9&#10;346+KVx46tRc+IfF8vjO0ZrG3E17dHUYWY4aFMt5ikk8qOuelZPw78H6v4+1ptE025WztWjN1f3d&#10;xIY7W1t4hueecjgIgyc8nJAGSQD9DWHxGsPiF46+J2u6B5z3Wh+AJNO0nULgYurpYRDBLdnuJGhM&#10;h65VT7Grl7q5n0TfySb/AEt53fZkr3ny92l820vn3+Xmj5z+ILeL28TTjxwdbPiFVUS/8JB532sL&#10;jK7vN+fGOma5yvY/H7Le/s2fC27vX36nHqGrWdsztlzZI0LKv+6sjyYHQbmxXjlRtdf1/X6lbpS7&#10;/o7fp9wUUUUxBRRRQAUUUUAFFFFABRRRQAUUUUAFFFFABRRRQAUUUUAd14N+NninwDpE+maI2jW9&#10;rcQvbXBuPD2n3Ms8LsGaOWWWBnkQkD5WYjgccCsC28ZapY+MLbxPaSW9jrNtdpfQSWdnDDFFMjBl&#10;ZYUQRqAQDtC7favYP2ZPGXinS9YhuLnxBd6d8MfDrG81+1eX/QZ4Xzm3eHO2eWYgoiMCepGApIvf&#10;sr+Mnb46TabpdlY2Wh6ouqTiCSwt5LiKMWk7xxrcFDKijavyq4BxyKp3i+ZPVJv7tfx1t6bCSunH&#10;pf8AP+tfU+fb6+n1O+uLy5fzLm4kaWV8AbmYkk4HA5Par/hjxRe+EdSN9Yw6fNOUMe3U9Ntr+LBI&#10;ORHcRugPH3sZHPPJrJroPAuueJdD8SWx8I3d9Z69dkWdu+mMy3LNIQoSNl+YMTgfLg80oKzSj+AS&#10;d9ZG14s+Nfirxxr1rretSaRd6tb3AuheLoNhFJLIAADMUgHnDAHyybhx0rL8afEnxD4/TTotZvY5&#10;LTTo2isrGztIbO1tlY7m8uCFEjUseSQuTgZzivUvj14+udL8ReCI7fVvtvxF8Oad9m1zxFbyLLJL&#10;eF2Kp5wz5skKMIzLkksDgnaDTvjx4gvk+Gfg/wANeNL2fW/iZa3M19e3d7L593YWcqr5NnPKSWL5&#10;Bk2MSYwwHBJAjTluu+nn0uvlr6ddivtL0+7S9n89PXoeC16NP+0B4wuPDZ8PuPDv9jb2lFmvhXSl&#10;RZGQIZVxbcSFQBvHzcDnivOa+idH8ea9/wAKJ8V3vxF1e71nR9dtF0/wtpGoS+bi6jkG67t4yf3M&#10;UKqyF0ADM23nBxUvglf/AIf+ugl8S/r+vM8u0T42eNPDvh6LRbDWfJs4IpYbaRrSCS5tI5f9akFw&#10;yGWBWyciN1ByfU1w9fSH7NuvazqWg6zo58XjWbRNF1GCz+G7yzYvnaN2DhHUW+VZjKCHaU+WQF6V&#10;8305fH8k7/N/5fiKPw/P/I7P4f8Axe8S/C92k8OSaZaXJZmF3caLZXdwu5NjKss0LuqlSQVBAOTx&#10;yapah8Rtc1A6x+8sbGPV7eO0vYdM0y2sopYkkWRV8uGNFX50QkqATjnNdh8Ada8ef8JJFpPhLxLe&#10;eGtNjlGpardxXRt7aC3jK+ZNcsCA0ajjY2QxYKASwB7/AEvwjB8TviT8QPib4M8H32q+G9L1AHR9&#10;D07Tnmae8kP7ovDGrbIV2tM4I28LH/HV8vNOKfX8Fovxu0trtNAno7b3X6v8LJvtufNVXtD1q48P&#10;6pBqFrHaSzwklUvrOG7hOQR80Uysjdf4lPPPUV6t+2Bo+paV+0V40k1GxurL7ZetcwNcwtGJozwJ&#10;EyBuUkMMjjg+leVaDruoeGdYtdT0q6kstRtm3wXEX342wRlfQ88HtWNKXPGMtrlSVm0dd4s+OXi/&#10;xtFYrqlzpnm2IhW0urLQ7GzubdYv9Ukc0MKSIq9lVgBjpUXi/wCNfjHx1pt1YavqcLW15MtzeCz0&#10;+2s2vZVztkuGhjRp2GSQZCxBJPU5r0T46+Ir2H4b+DfDnjW9n1v4l2t1Nf3t3ey+fd2FnIq+VZzy&#10;sSxkyDJsYkxhgDgkgXvj/wCItR+MHhnWPHeh+OfEGueD01lEufDGtGSH+yJJFcwFIxNJE6ELIoZS&#10;COhUA05aJvfX/wCR1+/T1W+wLW3mv8/019GfOtehaH8evF3h3w3JoFj/AGAmkSrEs9tL4Y0yYXHl&#10;58tpi9uTKy5JDOScknPNee19E/A7x5r2l+ENb1bxlq93d/C2w02fSI9Cupd1rf3bxfuYIICdpkVm&#10;WVpAMoFyTlhmnpCT7K/+X3uyXmxL4ku/9f8ABfoeV+G/jH4q8IWc1vot3Zac0jSst3BpVoLuEyDD&#10;+TceV5sII7RsoHbFcUSWJJOSa+qfA9vZ+Cfgp8NjYePr74f6j4zvrw3WoaNYedczPHOsMSTyrLG0&#10;dsgG4hS+TKxKHGa+cfHGg6l4X8aa9o+sOsmrWF9NbXbo25WlRyrkHuCQTSkuWXL8vutp8r/1cI6p&#10;v+tb/nY0fAvxT8R/Di21e20O4s47bV4khvre+0y1vY50RtyqyzxuMBucAckD0FNT4neIbfxZB4ls&#10;p7PSdWhTy1fSdNtrKEoQVZWhhjWNgwYhgyncDhsirnwl1PxzH4mj0fwDqeo6ZrOrERF9MuTbSFVy&#10;xLSggoigMzEkKApJ4FeifEzx5qPiD4+RH4Ya1eWmt3Vta6Pdazodw1l/at2FVZ590ZX928ihsnAO&#10;0MarW8bbv+vu6fP1J0tK/r+X9fI8j8YeOtb8d3dtPrN2k32WEW9tb29vFbW9vGCTsihiVY41yScK&#10;oyST1NYNelfHT4nXvxC8QWNlJrV9r2maBb/2fZ3+oXDzzXRBJluGdyWPmSFmAJ+VNi/w15rWcbWu&#10;v6/4fc0le+v9f8MFFFFUSFFFFABRRRQAUUUUAFFFFABRRRQAUUUUAFFFFABRRRQB6To3xqGnfDuw&#10;8GX3grw3ruk2d5Jfq961/FNJO42l5Db3UQchQFXI4HTqcxfDL4x/8Kr1yTWNN8HeH77VN8xgub97&#10;5jbRyxtG0SKl0ildjMAXDNz97OMdV+zbqUmteKtN0LUPD/h298G2nmXniG81LR7eV4rEcyyPdMhl&#10;i2jhPLdfmKgZJ56n4D+DtN8TaR4vk8MweHbTUv8AhIbS10vUfG1pDcWk9o7S/wCiRidXX7QwCNgL&#10;vKqQpB63ZuXqv8o6+XS/ZNdLObpK3b/gv/h/NrvdfPfiPV7XXNTa6stEsfD8BUKLLTXuHiBHVgZ5&#10;ZXyfdsegFb3wp+J158JfFJ17T9L03Vbv7NNaomprKViEi7WdDFJG6vtLAMGyNxxzzUnxqtLCx+LP&#10;iy30vRp/D2nx6hKsOmXMLQvAufulGJKDuFzwCBWF4U8RXPhjVheWdjp9/dMhijj1KwivY1LY+YRS&#10;qyM3puU9elZUpc8U11X5lzXLJp9P0Ol0n4q23h3x1oPijRvA/hvTLjR5fPSxX7bPbTyD7jyLNcu2&#10;VOCNrKMgZzWf478eWnjieS6Xwno2hahNcPc3N7p09/JLcMxJbf8AaLmVeSScgA5717xqHhPwhqXx&#10;f+FWj+JNN0nSvE0+nM3iXS7eJbGzN8Vd7OCWOMKkLyfuVkVAoBfnac1h/FzwDqY+BEHijxb4VsPC&#10;HjGy8R/2Wbe002LTHuLOSF5FaS2jVV+V42CybQWXPLYBpy0WvRv/ANK5dPnbTtbyCPvSsuqT/BvX&#10;5X+Z87V6b4++N8fxGtoxqXgPwxBewWEWm2t9ZvqMb2sMa7YxHH9rMQwMnmMgkkkEmvMq+hPDthLr&#10;X7P/AIx1TXdF8L3un2em2selHQ7SxOqWlx5yIJ7l7ceekZVZNxuWG4suAcinL4G301/rz6L16Er4&#10;156fivw7nn/hH40T+BLOJtD8LeHrHxBFayWkfiMR3L3qK4ZWcK05gEm1iu8RZA79687r6p0Pwv4e&#10;0r4ifDP4WTeH9Lu9L8SaNZyatqE1lG9893eRl1miuCPMiEW6MKqMFOw7lbca+XtRs207ULq0dg7Q&#10;StEWXoSpIz+lEvjd/Nfc7P8AH8xx+BW8n960/Bfgdz4J+MD+DfBGseFZfCug6/perXMV1dtqX2yO&#10;ZzEP3aF7e4iJRSSwU5G457DHGavqMOo6tPeWum2ukQyPuSxs2laGLpwpld3I/wB5ieeteg/ANNZ1&#10;DxUmlaPB4QdrqeAzP4sg0+RNgfbsj+1gklt/KwgyHAx0rsdBHhfTv2t5tCi8DWFzoN94pi0+DT9e&#10;guFayia5CNth8xRkhjhZVcAY4rWMW6sLPV7fKy/VWfkyHLlhJ9v1ueP/ABA8bX3xI8aav4m1OK3g&#10;v9TnNxNHaKyxKxAGFDMxA47k0fD/AMZz/DvxppHiW10+w1O60ycXENrqcbSW7SD7pZVZSdpwwwRy&#10;BTviPaw2PxD8UW1tDHb28OqXUccMShURRMwCqBwAAMYFc7XPRl7kZQ00RrUhZuEjr/G/j608aXTX&#10;g8IaLot/LctdXN3YT38klyzElg/2i6lGCSTlQDnvV3xR8XLrXvCI8L6doGi+FdBe8F/c2mjRz5up&#10;wpVHkknllchQzbUDBRuJ25rg6Kqyty9P6/yQr3fM9wr02++N8eseD/D/AId1TwH4X1G20K0a0sp3&#10;fUYpF3nc8hWK7SNpGb5ixTkgdgBXmVFPdWF1ueieDvjZqfhPQ9O0m40XRfEdppN41/pX9swSu2nz&#10;tgs0ZjkTcpKqxjk3oSoO3rnh9a1i88Q6xfapqM7XWoXs73NxOwAMkjsWZjjjkkniqdFD1d3/AF/V&#10;l9y7AtNF/X9Xf3s7n4Z/Fe4+Gdr4it4dA0fXIddsxYXQ1QXAZYN25kR4JomUOQu7nkKB0zmta/EY&#10;6N4nm1rQvD2kaBI9jPZJbWhuZYofNieJpkM80jiQK5wd2AQDiuPooeu/p8v6bBabev8AX3BRRRQA&#10;UUUUAFFFFABRRRQAUUUUAFFFFABRRRQAUUUUAFFFFABRRRQB6r4d+KnhKw+FCeCtS8JaxIZr432o&#10;aho+vRWbagy5EKSq9nN8kYJ2qGxuZm6nir4b+KWg2nga78Ga/wCGb3V/Dv8Aa51ix+xastpd20pj&#10;EbK8pgkSRSioD+7U5XIIzivNKKd3dvvb8LW/JC6Jf1rf/NnVfFL4h3vxV8d6p4nv7eG0nvWQC3gL&#10;FIo0RY0UFiScKi5JOScmr3wa+IGl/DDxxB4i1Pw+3iJrWKT7JCl2ts1vcEYS4VmikUtHyygqQG2n&#10;tXD0Uo+7sN+9uddreveEtQ8SWd/baFrzWbSNLqMOqa9HdT3bE5JWZbWPYTzksr5JzV3xp8RtP1bw&#10;jpvhPw1ocvh/w7aXT6hLHd33226u7plCeZLKI41wqAKqrGoGWJyWzXCUUrK3L0H15uoV6jpPxW8O&#10;eD/Dev2vhfwle2Ota5pZ0i71DUtYF1DHC+3zvJhWCMqX29Xd9uePWvLqKfRx7i6p9j2PQ/2hk0tf&#10;DmrXHhz7Z428N6d/Zek60L4xwxxAMsLzW/lkySRB2CMJFXhdytjnx1mLsWYlmJySeppKKHq3J9Q2&#10;Vv6/rsdT4M1jwhpccn/CTeGtT16UTJJC1hrK2K7RnMcgNvKWBOOVKEetdpZ/HLTtQ+NU/wASfE3h&#10;y71HU01C21Gys9K1RLKCFoCuxH3wTNIu2NBwVPBOeePIqKpSakpLdf8AA/yJ5U04vZnVfEjxJoXi&#10;7xNd6vomj6joxvZpbm6h1DUo73MjuWOwpBDtUZxghj71ytFFZxiorlWxcpOTuwoooqhBRRRQAUUU&#10;UAFFFFABRRRQAUUUUAFFFFABRRRQAUUUUAFFFFABRRRQAUUUUAFFFFABRRRQB//ZUEsDBAoAAAAA&#10;AAAAIQDHUSWVxgICAMYCAgAVAAAAZHJzL21lZGlhL2ltYWdlMi5qcGVn/9j/4AAQSkZJRgABAQEA&#10;YABgAAD/2wBDAAMCAgMCAgMDAwMEAwMEBQgFBQQEBQoHBwYIDAoMDAsKCwsNDhIQDQ4RDgsLEBYQ&#10;ERMUFRUVDA8XGBYUGBIUFRT/2wBDAQMEBAUEBQkFBQkUDQsNFBQUFBQUFBQUFBQUFBQUFBQUFBQU&#10;FBQUFBQUFBQUFBQUFBQUFBQUFBQUFBQUFBQUFBT/wAARCAJtAm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qqK9h03S7a+0D4UyzavZ6e8U&#10;0xSC4ScvL/pzHC7I2UenzEdar+LbPRtMsde1y70WLVdQfxVe2Y+0XEqR+UFV8FY2Uk5Y4II685HF&#10;eLHM4up7Pkd7tfdJx62XS++mx48cyTqez5He7X3Sa62XS+/keYaZpN9rV2trp1lcX9ywJENrE0jk&#10;DqdqgmmX1jc6Zdy2t5by2lzEdskM6FHQ+hU8ivcbjwnaeGby/wBL0u3+028t/O5s2LO0rJYLcW1s&#10;2MF18x3Gw/eMYHJqe6j1jRNT1jUnZrW8PgwgX1lGIEMySwhxG0YC5Thfl6ceorj/ALYUpJwirNXV&#10;3Z6/f5/hvrbk/tdSknBK0ldXdnvbz8/+DrbwCive/hxfS65/wh+s6lNjXPtWp2seoSE+dPAtkzb3&#10;YDc+x2xnkivM9a8RXi6npU2peJR41tbedZ2tZJ7p48KwJRvPRcbhxwDxXdRx861WVJU9YrXV95LT&#10;S32erW/kdtLHTq1ZUlDVLv1vJaaW+z1a38jkKK9Q8Ua1qPjDw5ruqab4n1C70pHja80PUMj7MjSD&#10;y/LwSjKG2jK7T/sgV0nxrhOjyeIr7RSJpdQvmttYukP721TA8u3x/CkgG4sPvEBeMEHNZk/aQpSh&#10;aUrrd6NcujvFfzad9Lb6ZrMX7SFKULSk2t3o1y73S/m076W308Lor1DSvHniVvhdrtyfEOrG5i1G&#10;zjjmN7LvRSk2VB3ZAOBkewqbVta1DR9c8EW1hczPb3lla3dzGZCwvZp3JmMuf9YSxKHdngYrX67V&#10;U5QcFdNr4u0U/wCXzNPrtRSlBwV1fr2Sf8vmjymivdrrHhfwvqtto/in/hGLO38XXcSTq0/zxrFH&#10;hAIlbdjHRsA461514qutI8b+NtY1C1vrTQbGZw8f26GUeYdoDNthjfBYgsen3utGGzB4iTfs2oq+&#10;ur7dLdb9G7W1Hh8c67b5Goq+ur6rpbr5N2tqcdSxxtLIqIpd2OFVRkknsK9B8O2MGgeF/GOo6fqV&#10;vfajaxWkUF7ZiVfKSWUiQr5iIwb5UXcB0c4PJrZ0nXrPTrXwF4n1qSRrxpr61muwN8xjVQsUx7sY&#10;2kOM8kIAOgp1Mc4uXJC9nZd2+Tn2t8u9+gVMc4uShC9m0u7fJz7W+Xe/Q8y1bQtS0GdYdT0+606Z&#10;l3LHdwNExHqAwHFUa9K8QW9la/ByGKPVl1qVNeYw3EccixqrQEyKvmKrZz5bNxjLDr1qLUte1LXv&#10;guX1PUbrUZY9eRI2u52lZV+ztwNxOBz+tFPGzlGLcftcr3Xzs1+DHTxk5Ri3H7XK9187Nfgzzqiv&#10;ctc8Lv8A8K5v/DBNitxolrDqaLHeQvO1wAzXYaNWMgwrgcqB+5980nhHwu8vgNfC7GxSbXdPk1HE&#10;l5Cs/wBp3K1qojLeYQUQnhcfvvbjl/til7N1Lfatv9m1+b7unfQ5f7Wp+z9pb7Vt+lr833dO+h4d&#10;RXqV9qN34b1TwJp2kyPHY3FhaTy2yN+7u5JnJlEg6Pkkphs8LjpWj4V1C58M+OfH+kaPqd1b6Va2&#10;eqyQQwTusauiMFcAHG5doAbr8oreWYSUHNQ6NrXonbXTR/f+BtLHyUHNQ6XWvS9tdNH9/wCB45RU&#10;99f3OqXct1eXEt3cyndJNO5d3PqWPJra8J6Do+rR3lzrmu/2JZW5jjHk24ubiR3JwViMiZRQrFmB&#10;+X5RglgK9OpUVKHPU/C7/JXf3HsxTlp1OeorrPE3gW28N6Q98PEmk6qZLmOOzi064WVp4Sjl5XXI&#10;eHaVjXbIoJLnHC88nRRrQrx5qbuv6/r103Q5RcdGFFFFbEhRRRQAUUUUAFFFFABRRRQAUUUUAFFF&#10;FABRRRQAUUUUAFFFFABRRRQAUUUUAFFFFABRRRQAUUUUAFFFFABRRRQAUUUUAFFFFABRRRQAUUUU&#10;AFFFFABRRRQAUUUUAFFFFABRRRQAUUUUAbtnqmvahDYJaCa6j0CN7mDybcP9lTzA7O2F+7vYHLZA&#10;yB7VvwfFK7tfCUlojCTWJ9Zl1OeW4tIZoH3xoM7HBAcMpPCjAPB5Ir3H9k3xFNq3w18Z+DfDOqye&#10;GfG5gnvbW7jkFsl+JDbxRRvcbgUZHyEB+Umc9Dkn5e1q2vbPWL+31KOSHUYp5I7mOUYdZQxDgj1D&#10;Zrjr4ShOcYSgmrc227bd/XXfz16nLLC0a0OacVpJ9Pnr63v5l+18aaza31/d/bPtMt+d10t5ElxH&#10;OQcgukispIPQkcdsUuneNNW0rU76/tpbdLi9hNvcK1nC8UkZKkr5bIUAyq9B2rrvhX8OdG8QeE/G&#10;fjDxLPff2D4YitvMstLZI7m7nuJDHEiyOrLGuVJZyj4AwFOaPCPhXw98QvHltYeHPC/ia708Wcs9&#10;xpo1e2NwrIGJc3bW6RxRD5dzPH8vPXitnhaLbi4LVa6dLXV/kl+BToUWneC102Wu3/A+7yMXRPFH&#10;jHxF4s0o6OLjUtbiR7ewsbCxSXCsjBkjt0QrypbIC+/aneMf+Ew8J6rZW3iLQW8ManAyXkENxoMW&#10;nTcE7XwIkZlyD1yMj2rpfjx8KdL+G8PhC/0eSUWmv6c921rLqltqf2eRJnjZVurZVilU7QQVAxkg&#10;8ir37Rn/ACC/hH/2JFj/AOjZ6z+r0IpSUFdPl2X979U/vHHC0eb4F8N1otrrT/yb+rnm+p+N9X1b&#10;TpLCWa3hs5XWSWGzs4bYTMOhk8pF34zkbs4PNObx5rr6tqepNfb7vU42ivC0MZSZSACGTbt7Dtx1&#10;FYFfROj+PNe/4UT4rvfiLq93rOj67aLp/hbSNQl83F1HIN13bxk/uYoVVkLoAGZtvODivq1CMG1B&#10;aeS8tPnZfcr7CWHoXUeRWfkvL/JN+h4HDrN5BpNzpiTbbG4lSaWLavzOgYKc4yMBm6HvV7T/ABpr&#10;Gl29rDb3KKtruNs8kEcklvuJJ8t2UsnJJ+UjBOevNfU3h+6l0X4tfCP4Y2Y3eB9b0GwGqaWoHkak&#10;95CXmuJVwQ8ilhtc5KCJdpGK4L9nfxR4m8O+KpPN8SXVn8LfC873GuwvL/oNzAzMPIeHO2eSfBRE&#10;IY8kjAUkaSoUpSlGcVa73XWPutv/AD3a0sOVOnOF5RTvZ2t/MtPnbT9TwqTXr6XRhpT3BawFy155&#10;RUZ81lClt2M8hRxnHFUK+rP2Y/h3fP400j4l6V4Tv7+xvfFMVjpFva2clzDp0Hnqbi5nZVKoI4mE&#10;abiPmZnH+qzXz38UdH1DQfiN4kstTsbnTrxL+Z2t7uFopArOWUlWAOCpBHqCDQkqfKkrc12/X3X8&#10;78xvGEVzcmyf33vd/ev664mk61eaHNLLZyiMyxmGVWRXSRCQSrKwIYZAOCOoB7VZn8Valc39peST&#10;RtJaKEgj8iMQxrydoi27ACSSRjkkk8msmik6VOUuZxV/QydKnJ8zir+hsat4u1XWprKS6uExZf8A&#10;HtDBBHDDDzklY0UICTjPHOBmpdS8bavqrWfnzwKlpMbiGG3tIYIhISCXMaIFZjgckHpisKio+r0V&#10;a0FptotL72J9hRVrQWm2i0uatn4o1TT9dl1mC6K6lK0jSTMitvMgIfKkEHIY9u9I/ijU38QQ62bo&#10;jU4XjkjnVFG1kACYUDbgBQMYxxWXRVexpXvyq9rbdO3p5Fexp3vyq9rbdO3p5HQQ+PdcgZGS7j8y&#10;N3khka2iZ4GdizGJiuY/mJb5CME5GDTdA8cav4ZjuE097VDcB1lknsIJ5HVwAyl5EZtpA5XOOTxy&#10;awaKh4ag04uCs99EQ8PRacXBWfkie+vJNQu5biVYkkkOSsEKQoPoiAKPwAqCiiuhJRVkbpJKyCii&#10;imMKKKKACiiigAooooAKKKKACiiigAooooAKKKKACiiigAooooAKKKKACiiigAooooAKKKKACiii&#10;gAooooAKKKKACiiigAooooAKKKKACiiigAooooAKKKKACiiigAooooAKKKKACiiigAooooA9T+E/&#10;x2Hwp0+9jg8HaHqupSQNFb6pdCZZomM0Uql1WQJKqtEpCsucgfNtyrea6pqd1rWp3eoX0zXN7dzP&#10;cTzP1kkdizMfckk1WooerTfTQF7qaXXU6/4f/E7U/h7Hq9rBaWOr6NrEAttS0jVImktrpFO5C21l&#10;dWVvmV0ZWB6GtPQ/jJJ4X8RXuoaP4U0DTrC/0yTSL7RUF3JaXVvIcuHMlw0wYkKdyyKRtXGK89op&#10;3f6fL+mw/wCH+f8ASR3Pjz4sXfxA8P6Do9zoej6ZbaGskVg2nJMjxQMxYwnfKwZQxLbmBkJPLmsz&#10;xp8QNR8dW/h2G/htYV0LSotItvsyspeGNnZWfLHL5c5IwOnFczRU/wCd/n3/ABf3j/4b5f0kFem+&#10;PvjfH8RraMal4D8MQXsFhFptrfWb6jG9rDGu2MRx/azEMDJ5jIJJJBJrzKim9VYWzuel6P8AH7xB&#10;ouj6bbpYaVc6vpNlJp2l+ILiGRr+wtn3ZjjIcRnG99rOjMm47WXjDdG+NQ074d2Hgy+8FeG9d0mz&#10;vJL9XvWv4ppJ3G0vIbe6iDkKAq5HA6dTnzaim9bt9f8Ah/z19dQ7eX/Dflp6G54Z8WT+EvG2l+Jt&#10;OtLWO502/j1C2tXDtArRyB1Q5beUyAOWzjvnms3VtSl1jVby/mVFmupnndYwQoZmLEDJPGTVWil2&#10;8v1t/kg7+f8AX6hRRRQAUUUUAFFFFABRRRQAUUUUAFFFFABRRRQAUUUUAFFFFABRRRQAUUUUAFFF&#10;e+/A3UrTxJpOuxeLvD+gr8PdH0aZb3Ul0eCO7juWQi2KXap5zTvLtwm8ggN8u0HA/hcuyb+7+tPM&#10;Fuk+p4FRX0DpK6P8M/BHwpdvDuka3N4umnu9Zk1SyjuWe1FybdLeFnG6DCq7F4yr7mHzYUCq9noO&#10;reBfj5rnw48LaHoevpFr8sCtrOjW18xto3OQ7zI3lRrGCzuu0jDHdxVqN5qF97r5qyf3X39fnPMu&#10;Vy7W+53t99vy+Xg1Fe46t4R8F3HxR8c+KtIiWT4X+H73daxFm2X8znEFpGWO4q7q7HuIUc9cVzf7&#10;TGl2OifHvxvY6ZY22m2EGossNpZwrFDEuB8qooAUewrFSuoP+ZN/l/n/AFdGjVm12dv6/r8jzKii&#10;irJCiiigAooooAKKKKACiiigAooooAKKKKACiiigAooooAKKKKACiiigAooooAKKKKACiiigAooo&#10;oAKKKKACiiigAooooAKKKKACiiigAooooAKKKKACiiigAooooAKKKKACiiigAooooAKKKKACiiig&#10;AooooAKKKKACiiigAooooAKKKKACiiigAooooAK9a1D4reDNY+G/hzwndeD9ctYtHjkkZtM8RQwQ&#10;3l4/37qWN7Jyz4CqBv8AlRQoI5NeS0UPVcobO56n4R+NFhpfh3w3pniLwx/wkb+F7uS80SZL82oi&#10;LuJGinURsZYvMUOFVo2yWG7BwLfhv44aVDo3jeLxJ4e1LVNc8XXhn1DXNJ1iOwuDCX8x7Yb7aYCN&#10;5PmbGN21QeBz5DRTbvv/AFt+dlfv1Babf1v/AJu3bodjpnxR17wXfXy+Bdf8SeEtHuJRJ9it9akD&#10;nAx+8eJYlc9edg4OKn+M/wAVdQ+M3xD1TxRfm6jW6f8A0ezubtrkWkXURIxA+UEk4AA5PFcPRSet&#10;r9P6/QPQKKKKACiiigAooooAKKKKACiiigAooooAKKKKACiiigAooooAKKKKACiiigAooooAKKKK&#10;ACiiigAooooAKKKKACiiigAooooAKKKKACiiigAooooAKKKKACiiigAor0v4bfDDw98RdD10x+JN&#10;TsfEOk6PeaxJYto8b2jpAu7YLj7SHywx/wAssDJ645yPBnwd8UfEC1gn0O30+5NxK0FvbT6vZ21z&#10;cSKASsUMsqySHkfcU9cdaHo7eV/lt+gdL+dvn/TOLoruvC/wR8Z+MNBbWtN0mMaQl62myX17fW9n&#10;FFchVby3aaRAhIdcbsZJwMnis/Ufhb4p0m28Tz3ukSWsfhm5is9W82RFa2lkZljXbuy24o3KgjAz&#10;nBBo23/rb/Nfeu4HK0V1x+FPiaPWtM0mayt7S81LTo9WtvteoW8ERtXQusrSvIEQFQTh2BHcCn6p&#10;8IfFej+JtB0CfToZNR17yv7LNrfW9xb3nmSeWhjnjkaIguCpO/AI5xTs7qPV6fPt+D+4V9LnHUV6&#10;bN+zZ8Q4L63sZNEt01Ca9XThZHVbP7QlyyO6RSRedujZljcrvA3YG3ORnjdB8E634mOsf2dYtKNH&#10;tJL6/MjpELeFCAzMXI5ywAX7xJAAJqbq1/67/lqVZ/1935mJRRRTEFFFFABRRRQAUUUUAFFFFABR&#10;RRQAUUUUAFFFFABRW98P/Cv/AAnXjrw74c+1fYv7X1G3sPtPl+Z5XmyKm/bkbsbs4yM46it7x/4T&#10;8E+FLjVtN0vxNr+qa1YXT2phu9AgtbZ2SQo581b2RgOCR+754zih6JN9f0t/mgWt7dP+D/kcHRXd&#10;SfBDxrF4am11tHX7HDZrqMsAvIDeR2rYxcNa+Z56xHIPmFNuCDnHNd/8Sv2d9SlXwnc+DdCj+z3n&#10;hGx1aeA6hGLi7mMBkuZIYZZfMlxjJESkL6CiXupt9Hb00b/RhH3nZf1t/mjwaiu38J/Bbxh428Nt&#10;4h0rTIW0Jbs2L6ld6hbWkEc4VW2O80iBMh0wWwGJwMniqHiD4Y+JfC+l3Wo6npv2aztdWl0OWXz4&#10;n23sShpIsKxJwCPmHynsTTs726/8N/mvvXcFrt/X9Wf3HL0V2snwc8VW/izV/DV3a2Om6vpABvk1&#10;HVrS1hhztxmaWVYyTvXgMTzSxfBfxnP8Qo/A8WiNN4oljM0VjHcRMJk8kzB45A/lupjBYFWIbtk8&#10;Ut9UHfyOJor0O6+AHjmzUFtJtpm+z3dyY7XVLSeRVtlVrhWRJSwkjV1JiI3gZ+Xg45XTfB+r6t4b&#10;1fX7Wz36PpLQpeXTSIixtKxWNQGILsSDwoJABJ4GaX9fp+YGNRRRTAKKKKACiiigAooooAKKKKAC&#10;iiigAooooAKKKKACiiigAore8A+F/wDhOPHPh7w6br7CNW1C3sPtXl+Z5XmyKm/bkbsbs4yM46iv&#10;VLz9l250+6+J/n+II1sfB1slzaXYtCRqwkjM0IQb/wB3uhUyE5bbwOc5oekeZ7av7t/z+fQFq7Ly&#10;/HY8Nort9H+DPizX9AOr6daWN3bi0kv/ALNHq1mb028ed8gtPN88qNrHIToCaPCfwW8YeNvDbeId&#10;K0yFtCW7Ni+pXeoW1pBHOFVtjvNIgTIdMFsBicDJ4p2d2u3+dvz09RX0T7nEUV2+mfBXxhq2oa/a&#10;R6ZDb/2BObbU7q+v7a1tLWUOU8trmWRYtxYEAB8nBxmu58EfAmbXPhv8TFl021vPFOiz6UbS7h1S&#10;Jra3hmaUyuZ0l+zlCiqS7MQuOo5pdOb0/FpfqUeH0Vt+MvBes+ANck0fXbP7FfJHHMFWVJUeN1DI&#10;6SIzI6lSCGUkH1rEoEFFFFABRRRQAUUUUAFFFFABRRRQAUV6Do3welu/CmleIda8UaD4R0/V5JY9&#10;O/tg3TSXQjbY7qtvBLtQNldz7eQa5bWPCl/pC3NwIzf6TDeyWCaxZxu1lPKgyVjlKgElSGA4OCCQ&#10;KOtg3MeirmsaNqHh7Up9O1WxudM1C3O2a0vIWiljOM4ZGAIOCDyO9dT4K+EetePvBnjLxLpctn9k&#10;8Kww3F5bzSMs8qSF+YlCkNtWN2bJGFGRmk5JK72DrY4qiu38ZfB/XvA+i+DdRvvs858VWn2yxtLR&#10;nknVSV2rIu0YZg6MApbIYfSsTxT4D8S+B5YI/Enh3VvD8lwpaFNUsZbYyKOpUOoyPpT20fp9wb7e&#10;ph0VNZW6XV5BDLcxWcckio1xMHKRAnBdgis2B1O1SeOATxXp918CbKz8J2niST4m+EP7Gu7mWzgu&#10;BDqxMk0aozpt+wbhgSJyQAc9eDRsrh1sXPhrrHhn4a+G/E2tt4qtNT1TWPDdzpEOg29ndLcxT3G1&#10;GMjtGIdiKC2VkYngbRzjtfgZ8SPAHgHR/AWpG90XSdX03VZLrxF/aGgtqGo3cYlUw/Y5WieOJQnB&#10;w8TggsC3ArwJPBXiGTU7TTo9C1KS/vLcXltarZyGWeAoXEqJtyyFFLbgMYBPQVjVcZOMubr/AJNv&#10;877kuN48r2/zVv8AI9t+IXjfw7N8J73w1p2uw6rfHxzdayv2aC4SOS1ktkVJQZI0/i3LtIDcHjBB&#10;Pb+Nfid4G+IHiD426cPFUGkaf4pvdLvNN1a7srpoZFtifMUpHE0isQ5xuUA7eSM5rwdvhjrsnh/w&#10;7qtjbHVl1xLuSC10+OSaeNbZsTGRQvGB8/BOF5OKbL8MvELXfh+ysLCbWtR1ywGo2thpcMlxceUX&#10;kUBkVc7sRluMjaQc+majaKj00X3KNv8A03f7y5S5n97/ABu/xlb7j3LVPiF8LdX+KGj3Ml7DqOk6&#10;d4HttJ02817TZpLa31OKIKjXVuisXUfMCFEi7mB+cCjxF8VfCl94o+BmqN4m0y6PhO+ji1j+zdGk&#10;sYlUXnntPDDHAieVtOMKFkJBJjGa+cdc0HU/DOqT6brGnXelajAQJrO+gaGaMkZAZGAI4IPI71Y8&#10;M6LZ69qLW19r+n+HIRGX+2anHcvESCPkxbwyvk5z93HB5HGdIzfMprdPm+d2/wBWvS3YmUVyuL6q&#10;3ysl+l/vNHxZ4oaT4naz4i0e8kDtrE1/Z3i7lfJmZ45BnkHoeea9u/aO8RaXoHhmKPS7GTSPEnxD&#10;itfEXiSzdAn2RQmUgUZ4WWbzLgg4ODECOKwvDvwNPgr4reC9Om+JOlQapqF7prQp4cfUYb8QXTx7&#10;ZYZXtFjRvLk3fMwI6YzxXCfFrwX4q0bxJq+r61Y6/cabcalPb22v6zFKwvijsoPnsoEjFUySD2NY&#10;8qhTjT6Xa+61183y39Ldy+bmnKp3/W9n8le3rc4KiivTta+B8Phex0iXXfH/AIX0e61TTLfVoLGa&#10;PUpJRDMm+MMYrN0DY4xv4PfvVvRX/r+tGTu7HmNFdB4e+HvirxdDHLoXhnWNaiklaBH0+wlnV5FU&#10;MyAopywUhiOoBBrG1DT7rSb64sr22ms7y3kaKa3uIykkTqcMrKeQQQQQelHWwEFFdf4F+Gd7440/&#10;WtUOpadoWh6MkbX2q6o0ohiaRisSBYo5JGZiGwFQ/dOcU3UPhveN4gsdH8NX9r48ur2DzoR4ZhuZ&#10;2PLZQxyQpIGAXJGzoQaOtgOSorU8SeFNb8G6l/Z3iDR9Q0PUNgk+yalavby7T0bY4BwcHnHasugA&#10;ooooAKK9Lj+B8lrYaLNr3jPwz4VvNYtEv7PT9We7MzW758uR2ht5I4w4GRvcHBGQK4lfCetSNpQj&#10;0i+lGrOY9NMds5F8wfyyIeP3h3/L8ueeOtHXl6/r29Q6XMqipbq1msbqa2uYZLe4hcxyQyqVdGBw&#10;VYHkEEYwa7Kz+EOt3/whvfiLBLZyaJZ6mNLmtxI32pXKo3mbNu3y8yIud2dzAY70LVXX9dA62OIo&#10;rvviB8EfFHw88a6d4TubdNW16+tIbqKz0cSXEmZAf3W3YCZFKsGUA4IPJrlvEnhPW/Buo/2fr+ja&#10;hod/tD/ZdStXt5dp6Ha4BwfWj/hvuDf8/vNn4Qa9Y+F/ix4M1nVJ/sum6frNnd3M2xn8uJJkZ22q&#10;CTgAnABNanxX+Kd1468Rayqw6I2lNqc1zbT2OgWVlPIm99haWKBJWBVskOxyeSMiuL0PTrfVtUgt&#10;LrVLTRYJCQ19fLM0MWATlhDHI/OMfKh5PpzXoHir4I2/hPw7p2sXPxC8LXMWqWcl7p0FtFqZlvER&#10;2jIXdZBVJdGUeYV6ZyBzVNv3X2bt6u3/AMjp8wju0utvwv8A56/I9a+KHx0tPGeoa54k8NeOfDPh&#10;2HWtHNte6JdeE1/tYE24jltRdpZP5iOVADtOuAR02inaX8TvAGl+P/h78QT4sinl8KeFrOxm0D+z&#10;7r7Tc3kVo0flxsY/K2b3wzs6/dbAYYJ+bZvBfiC21DU7GbQtSivtLhNxf2z2cgktIhty8qkZRRuX&#10;lsD5h61j1Ds1Zev/AKUl+b/q4LRW6bfl/kj0++8baVcfs42nhcXmNdHi2fVZLJY3AEDWkcavuxt+&#10;8GGM59sVseD9e8Ia58C4vCWv+JB4eu9P8TPrTIbOaeS7t2tUjKQbEKebujxiRkX5gd3BrhNe+GOu&#10;6HDZTLbnVLe50eHXXm06OSVLa2kYqGlOwbMMNpP3QcDJqa5+EPiv/hK5/DmmaPeeI9Xt7aG6mt9E&#10;tZbpo1kiSQBlVMgqJFVuMBsjJ61opNSlbfT/AMlt/wDIa/ML35W33+fNf/5L8j23xJ8SPhz4m+Lf&#10;xa1+HUNH+3am1s3hrWPEekTXljGAFE+638mQ+YVA2l4mUbTwM5q5c/GTwZ/w0X4Q8bJ4kgfSbfw4&#10;2nXUkGmzWz21wmny24zCkQVVd2UqItyqCM7cYr5avbK4028ntLuCW1uoHMcsEyFHjYHBVlPIIPY1&#10;t+DvCtj4quZYLvxTpHhp1KLEdVjvHE5YkYX7Pby4xxndt6jGecZxjzQjTj00/Bx/J9OoX5G5P+tU&#10;/wBPzHfDnxdqfgPx1oev6Opl1GxukkihALedzhoiB1DqSpHcMRXrH7UU2heBb5Phx4TimtNMt7t9&#10;a1SGfAkS8nUFLZsEgi2iKx9fvNIe9aXw2+Cs3gv45ReGf+FlxWuuwC+trxfB1zfWt9btFazSkedL&#10;bJGULRKrbWYkHgdx4f4p8J+JvDj2134k0bVtLfUg1xBPqlrLCboHBaRWcDePmBJGeo9aJNSUV039&#10;b7equr+q063a91tvf+v82vnr0MKilVSzBR1JxXpnxC+CMPwz1LV9K1fx/wCF313TBiXSraPUnlZ9&#10;oYRq5sxFkgjkuF55IpvRXYutjzKiun0P4X+M/E1tDcaP4R13VreeJpopbHTZpkkjVijOpVSCoYFS&#10;RwCMVzBBUkEYIo8gCiu38KfCq48ReE7nxPf67pHhfw/DeDT0vtXNwwnuNm8xxpbwyuSFIJO0Abhz&#10;VU/DHW9S8UXWh+F4W8dzwRrN5/hi2nu43QqDuA8tXABbadyjBBFHXl6/0/y1Dpf+u35nJUVd1nRd&#10;R8Oapcabq1hdaXqNu2yazvIWhmibGcMjAEHBHUd6pUbgFFFAyeByaACivTPEnwPfwe15Za5408Ma&#10;Z4is7X7TPoE0l2bpG8veIS625g80ggbfN6nGa4yPwX4hm1Kz06PQdTfULy2F5bWq2chlngKFxKib&#10;csmxS24DGATnApXAxqKK9G/4UN4mk8G+B/EtubO8svF982nWMMEjGaKcSmJVmUqAu9lcrgtkI2cY&#10;xVWb/BfN7CbS3/q2p5zRXb+JPg34n0H4k6n4Gs7F/E+vae214/D8Mt2JRtVtyAIGK4Yc7RXK6zom&#10;o+HNSn07VrC60vULdts1peQtDLGfRkYAg/UVKaaTXUqzTa7FKitbwzotnr2oNbX2v6d4chEZcXmp&#10;x3LxEgj5MW8Mr5Of7uODz0z2/jb4FzeC7i1sB4u0HXddvIbWez0XSINRkurtbgK0Pl77RUJZXU7S&#10;4btjPFV28xb6HPfCPXLHwx8VPB2sanP9m07T9YtLq5m2M/lxJMrO21QScAE4AJr1aP8AaPh8Q+C0&#10;8NapCmnJp/h3UNPW9RnkbUp3RY7XcoX5CkSiMEkjGSSOleHN4b1dbXUrk6Vei30yVYb6Y277LWRm&#10;KqkpxhGJVgA2CSp9KzqUvfg6b2d/xVvyen3jXuS5lvp+D/q59X/C/wCKPw38HQ+GHs9W0LQrJvD0&#10;+n6tDN4fluNVOpTQyRvO935DlYMsCBDJnb8pjPNeQ6l4t0eL9nW38Hw6ml1rEHi641FoYopQj2xt&#10;Y4kmDMgGCytgHDDuorC8SfCPxH4b8TX2jtanUBZ3FtbS6hYxyPaCS4RXhBkKDG4NxkAnBxnFR/8A&#10;Co/Ft5r2v6Vo2hah4lk0O5ktb240SymuoUKMyltypkKdpILAZApz95tvr+SkpfhdfJ+go+7ZLp+q&#10;cfxt96Ow8H+KPDniL4FX/wAPNX12LwpqMOvLrtpqF7bTzWlyDAIWhkMCSSIwHzKQjA8g461HpPiH&#10;w/4R+EXxS8Jx+IrfVb7VbnSHsZbO3uFiu1heV5ipkjQqFLr98KT2FeRkFSQRgiu4+GXwvj+J+qWe&#10;lW/i3QtF1i9u0s7TT9US98yd2wFIaG2kjAJOPmYdDxjmm7zv52/C1vyQrqEbPpf9X+rNP46eMNI8&#10;Zah4Nl0e7+2Jp/hXTNNuT5Tp5dxFFtkT5gM4PcZB7E15pXs3hX4FaPq8njO2Hiu08S32jaBdajBD&#10;4djulK3MU0MaxyC5tY96t5rcR5JK9R38u8SeE9c8GagLDxBo2oaFfmMSi11K1kt5ShzhtrgHBwef&#10;Y1Da5r/zXl97f6p/IqzSt20+5IyqK1/B/hm68a+LNG8PWMkMV7qt5DYwSXBIjV5HCKWIBIXLDOAT&#10;7V0HjX4baf4LXUIT478O6xqdjObeXTdPh1ETF1fa4DS2kcZ2kHPz9Bxmm9Em+v8AwP8ANCWpxFFd&#10;PF8LfGk+lz6lH4R16TToLZbyW8XTJjDHAy71lZ9uAhUbgxOCOc1zFHWwdLhRXoOjfB6W78KaV4h1&#10;rxRoPhHT9Xklj07+2DdNJdCNtjuq28Eu1A2V3Pt5BrJ034W+KPEmrapZeGNFv/GC6fMYpbrw9ZTX&#10;kJ5IDgqmdrYyCQCR2o62Dpc5Sipbq1msbqa2uYZLe4hcxyQyqVdGBwVYHkEEYwaio3AKKKKAPevg&#10;3JrX9j6Daarq3gjWvAM1w0l3o/ifVrNX09DIVleOOR1uYnKqXBt8lvlyGzitOay8J+LvhJqnhrw5&#10;4n0rTNM03x3dalE+uXqW0v8AZjW6pFMsbkSTHEeNkas+SPl5r5yoq+b3ub0/Bpr7uWy8mxLT+vJr&#10;T7/vSPVv2qNY07xB+0F401DSb+21TTp7tWhvLOVZYpV8pBlWUkHkHoe1avwB+JWl/DXw7rl3qhFz&#10;aT6zpsV7pkci+fd2D22ow3QRGI3YSYewZkyRkV4pRWEYcsVHtb5/8P1Kbu2z620b43eHNU+JPw98&#10;SXupQaRarNrlvA0jhn0hJIhBYtKiZKBQI+cYG0kdK4DxVND4L/Z71XwprviDSfEHiDUfE0WpWNvp&#10;erRaiLaNIpFmuWkiZ1UylkXaxDnGSoxXiui6PPr+qW+n20lrFPO21XvbuK1hHGfmllZUUcdWYV0P&#10;xM+GWp/CvWrHTdVutPvJbzT4NSim0y48+ExSglMPgBjgdVyORgmrlG0Ens7L7nzffpr5CXx3XS7+&#10;9cv3a/1qcjXqGuaxYTfs3+FNMS9t31KHxHqM8tmsqmaONoLYK7JnIUlWAJGDtPpXl9FN6prvb8Gn&#10;+gfaUu1/xTX6n2V4Pv8Aw5d/En4ceNbjxl4d0/SNP8Dx6U8VxqcK3JvE0+eFoWh3b48E53yBVOVC&#10;kswB+Na9G8K/BS78b6cToXibw/qWuixk1D/hHY5bgXpiRSzgM0IhLhQW2CXdgHjPFec0561G311+&#10;+Un+ba+QL4Eu1l9yS/Kz+Z9Yfs2/Ffw/8PfhPbarfajYx67o+vNawWE1wqzSWd7JZC4cIeSoit5w&#10;WAwC4rVXxR4N0/xF8VPBun6h4Z1uRtE0jStEvNW1F7bTb6K1jT7RB9qhmi2+Y3zDMiozJhuOK+Oq&#10;2fCvh+18RX00N54g0zw3BFEZTd6qLho2O5VCKsEUrljuzwuMAkkYpv338v0X/Bf/AG80KPuR5V/W&#10;t/x0+47X49eJtX8Sa5oC6xbeG7OTTtIh0+2g8M6mNQhjt43k8tZJvtE+XAJ/5aE7duRXmNdN8RPh&#10;9qXwz8Sto2py2ty5ghu4LuxkLwXMEqB45UJAO1lIPzAEdwK5moXX1f331KfT0X3W0PoXWPFGjSft&#10;MfCvVE1axfTLOHw2Lm9W5QwwGKK3Eod87V2FW3ZPy4OcYpPEHjq217wL8fVv9fgv77UvEVhcWCz3&#10;ivJcotxcAvCCcsqoUGV4Cle2K+e67TXvhLrnhr4b6F41vzaxaZrVzJbWtt5jfaRsRX8x024VGVgV&#10;5yRg4wQS5u8Xfa7/APJpRf5xsKOlorsl/wCApr9Ti697+OXxE8N3Vl4Msbbw54b8R3MfgzTLSTWD&#10;eXj3FrMINrJiG6WIPGf4XjJB+8D0rwSih6x5fO/4NfqC0lzeVvxT/Q9jXxmun/smwaBZ62tvfT+M&#10;Zbm502G6CzPCLSLY7xg7im9eCRjcvqK8jvr+51S+uLy9uJbu8uJGlmuJ3LySOxyzMx5JJOSTXaeH&#10;fhWms+Co/FGo+LtB8M6bNfy6dCuqJevJLLHHHI+Bb20oAxKnLEc5rhWG1iAQwB6joaJazbe+n/pK&#10;X4pJgvgSW2v5v/hj0b4Oz+KLT+2JfDWu6DYhliivNJ8Q39nBb6jGSxAaO8IhlVSuSGOQWBHJr1D+&#10;xfhlffFgIbjRrOb/AIRZ57zS9N1g2mjXGtYINot4X2rCyEElZNhbKh8V80Vu+CPBWp/EDxFb6NpS&#10;w/aJFeV5rmURQwRIpeSWRzwqIisxPoO5wKr4mvK/5Nfdrf1VxfDr/W6/HS3oz179pC+03VvA/wAM&#10;jp0vh2KXS9PuNOvdO0HVRdrZzfaHkEY3zSSsm1s+ZuaPJIVjwK8Erf8AF/he08L3UMVn4m0fxPHI&#10;GzPo/wBoCRkHG1hPDE30IBBHesCs11fdt/e7/nt5feU+i7afcFFFFUI+k/hnm40/SLH4ka14M174&#10;cJp+TPdaray6rpcRjLrFaqji8WRWIHkhWjznjHzDW+HUug69pf7P2oS+LNB0ay8I6lOdVGp6jFDc&#10;Qk6iJowIC29g6sPnA2L8xZlCk18rUVop2nzro0/mr/5/kS480eV7P+tDoviPdQ33xD8UXNtNHcW8&#10;2qXUkc0TBkdTMxDKRwQQc5Fey/BX4w+Hvhn8P9Fg8QQHWdJu9U1VNS0e1eNpyvk6fLbSFGYYXz7d&#10;fmPZXxkjFfPFFZU06cORdrGknzz52urf5/5n1XpHxN0/xB4qvprrxNYab4i8ReAG0+DV5rsRxW+o&#10;SXBkeKSUcQll3qWYgLuGSAa88+LOoWek/BX4eeDbvVdP1vxNpd1qF1K2m38d7FYW0pj8u386JmjY&#10;syvJhGO3POCTXi9FDS6f17zl+b+7TvdJu93/AF7qj+S+/UK9S+KmtWF/4B+EkFre291PY6JNFdQw&#10;yq7wOb6dgrgHKsVYHB5wQe9eW0Vak42a6NP7k1+pPW/lb8v8j7I8Y33h1vG/xy8Yjxl4cksvE3hi&#10;aHR7SDU4Zbi6LC1JBRWJjcFdvlvhyc4UhWI+N6KKz5UrW2SS+Sbf6lLa3nf8Ev0Psz4S/ELwlF8I&#10;/Bek6hr2l2V94itrjwfq63F3GrWVlm+dJpQx+RPMubchjgfuzWdJ488OeLPDvxM0jTo/Cuq61L40&#10;fU4YPEerSaZb3+nqrRwGK4juYFYxkbgryYw5KgmvkSitJPmk5d/81L/0pN/NiWiS7f5Nfk0vkjvf&#10;jn4n1bxl8TtW1jXF0VdVuFg88eH7oXVplYUUbZRLKHOFG4h2+bPNcZpMix6rZO7BEWZCWY4AG4c1&#10;Voopy9nJSXQU1zpo+ofDvjfRtP8A25te8SprunwaT9s1aWDVvtcYtzutJxGyy52nLFQOeSQBXnms&#10;eKLfVv2YbCyu9XjvdeHjK6u3t5rkSXXlPaRZlKk7trOD83QsD3ry7RdHn1/VLfT7aS1innbar3t3&#10;FawjjPzSysqKOOrMK6H4mfDLU/hXrVjpuq3Wn3kt5p8GpRTaZcefCYpQSmHwAxwOq5HIwTWfLy01&#10;B7WUfufN+hfNzT5uur+9W/U5OE4lQngbhXu37VXxE8OeJPiv4yj0nw54bvxPcR+V4nsby8mmlwke&#10;WUi6NuehU4ixjPQ814PRVS95Jdr/AI2/yJ2dz2rx78QJ7b4H/BfTNF8RvDc6Wmo3U9rYXu2S0uDe&#10;uYpHVGyj7DlScHBJHWvFSSxJJyTXo3hX4KXfjfTidC8TeH9S10WMmof8I7HLcC9MSKWcBmhEJcKC&#10;2wS7sA8Z4rzmnL43fdtv72/+G+QdLrb+v8/xPXPg/ceK7XQZxpGr+EbrRLi8xe+G/Fmp2MUErKq4&#10;mMN26dm2iSIiQYIBGK7aHQPhfceNPid/wj8uk6lDbw2n9i6Jqetvpul3khK/av37yRNIkTgmNTIh&#10;YcgnAr5trZ8K+H7XxFfTQ3niDTPDcEURlN3qouGjY7lUIqwRSuWO7PC4wCSRin8Ur+X9f192otl/&#10;Xc9T/av1HTte8caHq2k32kXtjNoNjbH+yL0XCRywwrHIhDO0qhSMAy/MwAOW614nXTfET4fal8M/&#10;EraNqctrcuYIbuC7sZC8FzBKgeOVCQDtZSD8wBHcCuZrNdX3bf3tv8Cnsl5L8goHJAziiirW4j6T&#10;m/0zwn4mi+KOteDfEdta6TIui69p+q2l3rL3aqBbRqYH8+SMng/aVwqjgr37fwff+HLv4k/Djxrc&#10;eMvDun6Rp/gePSniuNThW5N4mnzwtC0O7fHgnO+QKpyoUlmAPxrRSl7yku/+Ul9/vb+SCPuv+v7u&#10;np7v4v5FfS3g3496R8Ofht4f024jOq3P/COyTaetq8bnTtXjv7/7PJKC3yARXLMf4sGMgYOa+aaK&#10;b1jyf1s/87+qQ1vc+pNS8S6V4oh+MPhzSfEulafrWupo8tndXOox21vfwwQjz7f7SzCJTllOHYBi&#10;pHUV53+0Rr2nahD8P9Hh1O113WdB8Oxafqmp2dx9oiaUSyOkKyDKyCJGVd6kqegJArx+ilL3vvT+&#10;5Nfk/v1Jj7rb8rfe0/0Cvf8AxL4y0S1/aM+GWu/2naz6Tptt4ca7ureVZUi8mGDzQSpPKFWBHUEE&#10;V4BRVwlySjLs0/uv/mTKPMmu6a+9p/ofTfjGz0nwx8L/AI1xy+LPDt/qfiDXrK8sdP0vVIbuR7db&#10;q4YSBo2KnIfJQEsoALhdy5+ZKKKxjHl09PwSX6G0pczufe3g34oeBriy8H6Tf+I9HtrfXtKstY1i&#10;Sa9jxbXmnJYCGGTJ+V2FpcAKSCfNXvXmvhL4hWmqfCXwPLoFr4Pv/Fugaxe399b+KNck0mUXEkwl&#10;hu4v9MtopvlAQ7i7DYBjbmvlOitXJuTl8/x/ysvkupmlaCp9F/lb/N/PsdB8Q9Uudb8e+I9RvfsH&#10;2y71C4nn/sp99p5jSMzeS25tyZJwdxyMcmt/9n/U7PRfjh4Ev9Qu4LGxttZtZZ7q5kWOKJBIpLMz&#10;EBQB3NcBRSp/u+W3QKi9opJ9T3H4L+Mrfwrrfxhvo9bh0m5uvDGowWFx9qWJ5ZXuISqRNkFnKhiA&#10;vOASOlY/xU16x1b4NfB22h1G3vdSsbHUoryFJ1kmt83rtGsgByuVOVBxwcjivJqKi3uxj2t+HN/8&#10;l+Bo5Xcn3bf32/yO1+CGoWuk/GbwJe31zDZ2VtrtjNPcXEgjjiRZ0LMzHhVABJJ4GK0PjJ400XxJ&#10;4q8QR6Z4T0HTCdWuJV1fS7i9lluU8x+T5tzJEQ2Q2UQdBjA4rzqirl7yiu1/xt/kQvdv52/C/wDm&#10;e1/tAfEK41C4+H0Gj+I3uLSw8FafYtHYXu5IJGt9lxCQjYViPldTyRw3pXild34o+DeteEfAOn+L&#10;ry+0W5068vjp6RabqcV7IkojEmHMJZF+UjjfuGRkCuEpS+OV97t/e7/qC+GNtrL8NP0Pevg3JrX9&#10;j6Daarq3gjWvAM1w0l3o/ifVrNX09DIVleOOR1uYnKqXBt8lvlyGzitLwbpfw7h0/wAT6hok2la1&#10;LbeKcafYeKdbk02C30tdxjvFjWWGSeXqu1WLrx8hyRXznXW+CfAdr4wX/SPF+geG5XuFtoYdYe53&#10;TO2MEeTBIFXkDc5VfetItufNFa/8FfftZdbNkNK1nt/wH/nd+iOn/ahurLVPjt4t1XTL6x1HTNTu&#10;ze2tzp91HPG8bgEElGO1uuVbDDuBXldbPjLwjqvgHxTqfh7W7b7JqunTNBcQ7gwDDuCOCCMEEdQR&#10;WNXPTSjBKO3T0NptuTb3CiiitCAoorqPC/w51bxhYvd2F1oUESSGIrqniGw0+QtgHiO4nRiOR8wG&#10;M5Gcg00m9gOXorW8WeFdT8D+JNQ0HWrdbXVbCUw3MCTRzBHHUb0ZlOPYmsmpTTV0Gxe0PQdT8Tap&#10;Bpmj6dd6tqVwSIbOxgaaaQgEkKigk8AngdBXuv7Vnw/8UaR/wg2qX3hvV7LTbXwho9lPeXFhLHDF&#10;cLCQ0LuVwsgPBUnI9K8J0TRL/wASaxZ6VpdpNf6jeSrBb2sClnkdjgKB610HjT4V+JfANjZX2sWd&#10;uLC8kkhhvbC/t763aVMb4zJBI6q65GUJDc9KcvgS87/cmv8A24I/E35W/FP9DkqKKKAPpHwN8M/G&#10;nwn+GMHjXRPCWu634p8TafMtheafp8txbaPp7ja87sqEefKu4KM4RCWPLAD5urt9N+CvjLWPDI16&#10;z0cTWLW0l7HH9rgF1Lbxkh547Yv5zxKQcuqFRtPPBriKJfG3/SWv/B+dwj8C/rXT+vSwV2Xwu8N6&#10;3r2vSTaN4Hbx+bKPzZtJ8i5mXaTtDsts6SEAkdGx65FM8C/CHxn8So7iXw14dvtVtrcN513Gmy3j&#10;KruKtKxCBtvO0nJ7Cs3wj4H1rx1fT2ujWiztbwm4uJp547eC3iBAMks0rLHGuSBlmAyQOpFXG6lt&#10;5/8ABJlqj0b9q23ji+Kkcvm+XeXGlWUt5pIlSRdHm8oKbFSgChYlVQBjIBwckEnxytbxV4T1bwTr&#10;U2k63ZPY38QVzGzKysrAMroykq6MCCGUkEEEE1W0XQ9S8Sapb6bpGn3WqajcNths7KFppZDjOFRQ&#10;STgHoO1ZxV9tbly93R6WL3gebQLfxfpE3iqG8uPDkdyj38OnhfPkhByyJuZRk9Oo69a99+MGveHf&#10;GP7Pa65ba5q97cXXjG7kt4rjRIbONW+yWy+QFW7l8uKOIIEI3HgLtUDcfDvF3wz8UeBfENnoWuaN&#10;cWWs3kUU8Fj8skrrIcRjahJ3EjG0/N7U7xv8LfFnw2h0uTxRod1of9pxvJaxXgCSsqMFbdHnchBI&#10;4YA05e9Tce7/ABTTa/8AJfkKPuz5v6s01+vz08jlqKK6+b4Q+M7XwPJ4xufDt9aeGUMWNRuk8lJB&#10;IcI0YYgyKT/EgI96Ol+geR6t+zPp/ibxF9g0bVfDNrrHwkkv5pdXv9U06P7Lp+Y0E863xUNbyLGi&#10;EYkGSAMHOK8D1KO2h1K6js5GmtFldYZHGGZATtJ9yMV1nhL4N+K/HVhDdaJZ2V4bgyC3tDqtpFeX&#10;JTO4Q2zyiWUjB+4hzjiuMlieCR45EaORCVZGGCpHUEdjRL4k32/r/gf8NYjdRf8AX9X6ja9u/ZO1&#10;a0sfF3i3T5bazvNS1jwxfWGl2t+QIri8Ox44TnAJfYV2k4bO3ndg+beBfhr4q+JupGw8LaDfa3cK&#10;VEn2WIlItxwpkc/LGCeMsQKq2PgzVb7xVL4dWO3g1WGWWGVLu8ht4o2iDGTdNI6xqBtbktjjrVar&#10;Tun91rNr0uLz7NP9dfuPTvjxo50/wZ4Eude0Cy8MePrhbwanp1nYRac5tldPs0s1rGqLFI2ZR91d&#10;yopx3rxauh8afD/Xfh/d2dvrdpHB9st1urWe2uorq3uIiSA8c0LNG4yCPlY4Iwa56oXUrWyT/r+u&#10;nkFFFFMQUUV0HgnwB4g+I2pXOn+HdNk1O6trSW+mRXRBHBGu53ZmIAAHvySAMkgUeYeRz9FFFABR&#10;Wz4P8H6r488QQaLosEdzqEySSKk1xFboFjjaR2aSVlRQERiSxHSk8UeE73whfR2l9Pps8skYlDaX&#10;qlrqEYGSMGS3kdQeD8pOehxgih6bgY9FFFABRXZXHwh8U2XhWHxFd2VrY6dPb/a4EvNStoLqaDOP&#10;NjtnkEzoezKhB6g1xtHW3UPMKKK6jwv8OdW8YWL3dhdaFBEkhiK6p4hsNPkLYB4juJ0YjkfMBjOR&#10;nINNJvYDl6K1vFnhXU/A/iTUNB1q3W11WwlMNzAk0cwRx1G9GZTj2JrJqU01dBsXtD0HU/E2qQaZ&#10;o+nXeralcEiGzsYGmmkIBJCooJPAJ4HQV7r+1Z8P/FGkf8INql94b1ey0218IaPZT3lxYSxwxXCw&#10;kNC7lcLIDwVJyPSvCdE0S/8AEmsWelaXaTX+o3kqwW9rApZ5HY4CgetdB40+FfiXwDY2V9rFnbiw&#10;vJJIYb2wv7e+t2lTG+MyQSOquuRlCQ3PSnL4EvO/3Jr/ANuCPxN+VvxT/Q5KiiigD6R8DfDPxp8J&#10;/hjB410Twlrut+KfE2nzLYXmn6fLcW2j6e42vO7KhHnyruCjOEQljywA+bq7fTfgr4y1jwyNes9H&#10;E1i1tJexx/a4BdS28ZIeeO2L+c8SkHLqhUbTzwa4iiXxt/0lr/wfncI/Av610/r0sFdl8LvDet69&#10;r0k2jeB28fmyj82bSfIuZl2k7Q7LbOkhAJHRseuRTPAvwh8Z/EqO4l8NeHb7Vba3Deddxpst4yq7&#10;irSsQgbbztJyewrN8I+B9a8dX09ro1os7W8JuLiaeeO3gt4gQDJLNKyxxrkgZZgMkDqRVxupbef/&#10;AASZao9G/att44vipHL5vl3lxpVlLeaSJUkXR5vKCmxUoAoWJVUAYyAcHJBJ8crW8VeE9W8E61Np&#10;Ot2T2N/EFcxsysrKwDK6MpKujAghlJBBBBNZNZR8i3ppbawUUUVQgoors9D+D/inxJ4dk1rS7Szv&#10;rZLaW8NtDqlob3yIyRJILTzfPKrtbJCYwCenNHRvoHWxxlFFFABRVnS9Mu9a1K00+xt5Lq9upVgg&#10;gjGWkkYhVUD1JIFXvF3hPVfAviXUfD+uWv2HV9PlMFzb+YknluOo3ISp/Amjt5/1+qAyKKKFUswA&#10;6nimk27IAorsfHHwl8RfDlZBr39kW9xFP9nls7bXbG7uYpME4eCGZ5Exg5LKADgHkiuOqbp7AFFF&#10;db4R+FXiXxvpV1qmmWdsml20q28l/qWoW9hb+awyIlkuJEV3xzsUlsEHHNUByVFSXVtJZ3U1vKAJ&#10;YnMbhWDDIODgjg/UVHUp3V0AUVr+F/Ct74u1B7Oxm02CZIzKW1TVLbT48AgYElxIiluR8oOepxgG&#10;r/jT4b658P49Ll1iOx8jU4nms59P1O1vopkVyjMHt5HXhgV5PVT6Gm9NwOZooooA+kdQ+EPjuH9k&#10;qxtJPBXiJLuHxdcX8kDaVOHS2+wxDzmXZkR5BG88cHmvm6u6vvgf4003wzPr1xo6LY29tFe3ES3t&#10;u93b28hHlzS2okM0cbblIdkAwwOcEVwtEtakn6fgkv0BfBFev4u/6hXtXwA+Dt/4m0/VPHsvhrVP&#10;FWj+H5444NF0i3kmm1K9OGSJgisUhUfNI+M4wo5bI8VrqvBXwv8AEnxBiuZtFsoJLe3kjhkuby9g&#10;s4fNfPlxCSd0VpGwcICWODgcVcW1rHf+v69SZWej2GfE7VvEuu+Ptc1Hxhb3Np4lurlpb63u7dre&#10;SNzg7TGQCgAwAMdMVzFXNa0W/wDDurXel6paTWGo2krQ3FrcIUkidTgqwPQg1TrGFlFKOxpK/M77&#10;hRRRVkhXoHwrtBocOreO7mJZIPDnlGzjlTck2oSEi2U56hNrzEdxDj+KuN03QdT1i3vJ7DTru+hs&#10;ojPdSW0DSLBGOruQDtX3PFS6THrOtmHw/pa31+by4R4tLtA8nnzgFVKxLnc+GYDAzhiO9PXZb/1/&#10;S8xO3Xb+v6fkUby7n1C6murmZ7i5mdpJZpGLM7E5LEnqSSTmoqfcW8trPJDNG8M0bFHjkUqysDgg&#10;g9CDRDDJczJFDG0ssjBUjRSWYnoAB1NTHW3KU731PTf2Y9MvdW+PHg+LT737Bdw3Zulk8sSFhFG0&#10;rRqh4ZnVCgHcsK7T4xSaJ4o+BejeIvCmkS+DNDh8R3Vpd+G7ljOWvXjDmeO4bDOqxoiFCq7CO+dx&#10;8Tj0PxBo/iq30uPT9SsvEkdxGkNmsEkd4sxIMYVMbw5JXAAzyMV0nxUtfies+n3PxJh8WiZ1eOzm&#10;8VLdbioILrGZ+wLAkL6iiXvRX9dU/ntt00a1CPuyb/rZ/dvv6rZnB0UVek0HU4dHi1eTTruPSppT&#10;BHfNAwgeQDJQPjaWA5wDmn5iPqv4E+MPDHiz4nfD/wAR39jr1pq/hfw/9mv4Etk/sz7Jb28qfa2u&#10;DJvjUx9U8shn4DjdXyTMyvNIyLtQsSq+gz0rvNG/4Wl4w8CXOm6T/wAJfrfguxP7+0s/tVxp1uR8&#10;/wAyLmNcfe5A9a4CiXxt/P723f5/1poiOkEvT8Fa39eV9dT2T9kP/kvWi/8AXlqX/pBcUvwz/wBM&#10;/Z1+L1nYjdqiy6Vdzxp99rJJpBIR6qsjxFvqCelcd8PfGXxF0rzdI8Da54os/NLXMlj4eu7lN5Cj&#10;dIUiPOFAy2Ogq/4ZuPix8QvFE3iPw9L4y8S+IrJUSXVtMa7u7uBWBChpUy6ggMBk9AaqXvaeSX3N&#10;u/36elxXtr5/1/Xc6D9oRVtdD+FGn3KeXrdp4SgW9Rl2vGrzzSQI47ERMhwezLXjlb3jfR/FGj+I&#10;rhfGFlq9jrtx/pEy65FLHdSbv4280BjnB5PXFZ+h69qfhnVbfU9G1G70rUrckw3ljO0M0ZIIJV1I&#10;IyCRwe9Svebfdt/e2ynolFdEl9yserftN/8AIW+Hn/YjaN/6Io+LX/JBfgf/ANeWrf8Ape9c34u+&#10;JXxUBtLPxR4q8YAgxahbW+r6jdcEHMU6LI3YjKuPTg1peN/FXxst/DMY8Yax4+i8PaqoRP7cur0W&#10;l4pG4Aeadkgxg9/WiTupPvJv7+bT8fw+4X2V5JfckeW17J8Ov+TZ/jF/1+6H/wCjbivG69E0X4pf&#10;FrTvDBm0jxf40tfDumCO2Mllqd2lpag8JHlW2J6BePan9iS72/NP9LC6m58GdNh+HNta/FvXkcWG&#10;l3mzQrAAhtV1BBuAzn5YYjtaR++VRcljt8r1nVrjXtYvtTuyrXV7PJcylRgF3Ys2B2GSa9C8E+Lv&#10;jNLoN6/hDWvHT6JYM8102iXV6ba3ZiXd5PLO1CTuYk4zya82urqa+uprm5mkuLiZzJJNKxZ3YnJZ&#10;ieSSTnJqZayXkvztf77fggWifn+m33X/ABZ3HwB/5Lr8O/8AsYdP/wDShKr+Nktm+L3ih72yur+w&#10;j1m8kuYLKYQytGJn3bZCjhOP4ijAelP+Ft18SY769g+G8vipbyRFa7j8LNciRkBO0yCDkgEnGfU1&#10;Pd+OvilceOrUXPiHxfL4ztGaxtxNe3R1GFmOGhTLeYpJPKjrnpVvVwS6X/G36r8RbKT72/C/+f4H&#10;YftEwQzeD/hTqemQ3GleHLnRZYtO0W+O+5tAlw3myPJx5qyu5ZZAqAgYCDHPiFdH8QW8Xt4mnHjg&#10;62fEKqol/wCEg877WFxld3m/PjHTNc5ULVt92397uVa1l2S/IKKKKYgr60/ZnHhe3Tw5pWi+MtJg&#10;1S+stUvdftbq2vlunlFjcpDCpW2aIxQoWkJ8zLM7YBKoD8swaDqd1pNzqsOnXcul2rrHPexwM0MT&#10;McKruBtUnsCeat+GYPEUct3qXh6PU0ksIHe5vNMWQG3hZSjs7p9xCrMpJIBBIPWh6wlHun+X5bMF&#10;un/X9dDN1C3js764ghuob6KKRkS6tw4jlAOA6h1VgD1G5QeeQOlQUVZ0zS73Wr+Cx0+0nv72dtkV&#10;taxNJJI3oqqCSfpQk9gb6m58OvGl58PvFUGt2Nha6nNDBcQtaXyyGGSOWB4pA3lujj5HbkMMda6/&#10;47eCdH8Mr4M1jR9Ml8Or4k0ZdTm0GaZ5TZN5skYKM/zmOQIHXeSQD1PBrkvBNn40s/GCW/hGDXoP&#10;FVuZEWLREmW+jIBWQAR/OMcgj6g1X8dw+KYfE93/AMJnHrCeIn2vc/28sou24G0v5vznjGM9qUve&#10;5Wv6Wun43/4cI3Td/wCtV/w3zMClTG5d33c80lXtQ0HU9Ks7K7vdOu7O0vkMlpPcQMiXCg4LRsRh&#10;gCeozVp8rTA+t/jN4b8KeOPip8QdMPhQ2lpZ+FV1zTfFUdzcF1SKziaAbfM8g27ACBQE3ZOd5PFf&#10;HVd9q1n8UtP+GtpHqcHi+2+H8hSS3W7S6TSmLHcjIG/dHJ5BHXqK4GoatJrtp+L389UvlfqEfhSf&#10;9aJfo387BXoHwrtBocOreO7mJZIPDnlGzjlTck2oSEi2U56hNrzEdxDj+KuN03QdT1i3vJ7DTru+&#10;hsojPdSW0DSLBGOruQDtX3PFS6THrOtmHw/pa31+by4R4tLtA8nnzgFVKxLnc+GYDAzhiO9Vrst/&#10;6/peYnbrt/X9PyKN5dz6hdTXVzM9xczO0ks0jFmdicliT1JJJzUVPuLeW1nkhmjeGaNijxyKVZWB&#10;wQQehBohhkuZkihjaWWRgqRopLMT0AA6mpjrblKd76npv7MemXurfHjwfFp979gu4bs3SyeWJCwi&#10;jaVo1Q8MzqhQDuWFdp8YpNE8UfAvRvEXhTSJfBmhw+I7q0u/DdyxnLXrxhzPHcNhnVY0RChVdhHf&#10;O4+Jx6H4g0fxVb6XHp+pWXiSO4jSGzWCSO8WYkGMKmN4ckrgAZ5GK6T4qWvxPWfT7n4kw+LRM6vH&#10;ZzeKlutxUEF1jM/YFgSF9RRL3or+uqfz226aNahH3ZN/1s/u339Vszg6KKvSaDqcOjxavJp13HpU&#10;0pgjvmgYQPIBkoHxtLAc4BzT8xH1X8CfGHhjxZ8Tvh/4jv7HXrTV/C/h/wCzX8CWyf2Z9kt7eVPt&#10;bXBk3xqY+qeWQz8Bxur5JmZXmkZF2oWJVfQZ6V3mjf8AC0vGHgS503Sf+Ev1vwXYn9/aWf2q4063&#10;I+f5kXMa4+9yB61wFEvjb+f3tu/z/rTREdIJen4K1v68r66nsn7If/JetF/68tS/9ILil+Gf+mfs&#10;6/F6zsRu1RZdKu540++1kk0gkI9VWR4i31BPSuO+HvjL4i6V5ukeBtc8UWfmlrmSx8PXdym8hRuk&#10;KRHnCgZbHQVf8M3HxY+IXiibxH4el8ZeJfEVkqJLq2mNd3d3ArAhQ0qZdQQGAyegNVL3tPJL7m3f&#10;79PS4r218/6/rudB+0Iq2uh/CjT7lPL1u08JQLeoy7XjV55pIEcdiImQ4PZlrxyt7xvo/ijR/EVw&#10;vjCy1ex124/0iZdciljupN38beaAxzg8nrisGoWrcu7b+9tlbJR7JL7lYKKKKYgr339lu1sLzXtR&#10;0q10zU7Dxjf6NqAsvEUkwksbKJrdg0j2/lqQCnmL5plZVLA7CRXiEmg6nDo8Wryaddx6VNKYI75o&#10;GEDyAZKB8bSwHOAc12Fnq/xRvvhvcx2l74uuPAFqDBOkMt02lQ85KMAfKXls4Pr7038Ml5Nferfr&#10;8xLWUfX8jgaKKvaNoOp+I7z7JpOnXeqXexpPIs4GmfaBkttUE4A6mkM9L+C8vhrS9D8R6jd+K9N8&#10;PeL5UWw0o6pb3jxQRSAi4uFa3t5f3uz92oO3HmO2cqtWv2vbGCx/aI8ZGHUbXUDNeGVxbLKDAxAH&#10;lv5iLlhgH5dy8j5icgeTaXpl7rOoQWWnWlxfX0zbYre1jaSSRuwVVBJP0qXxBearqGtXs+tz3lzq&#10;7SsLqTUHd7gyA4bzC/zbgRg554on7zi+1/0/4d+oR0TX9f10KFKjFWUjkg5FJWlfeH9Z0PULW2vN&#10;NvtPvp1Sa3hngeKWRWPyOgIBIJ6Ede1VF8rTEey/EZLL4sfCrW/ijfeHYvC3ieLX47G5ls5J/smq&#10;tKkjvtjmdyksexSdrbcN90HFeEV3vxQh+KLJp03xGTxcVwy2MnigXWMcFhEZ/wAM7fauCrOKSbtt&#10;+WiX/B8rla8qT/rV/wDDfIK+o9GHh+6+CnwPspvBX/CZR3+r6hp96n2q4i8md7lOI/IkXFw0RjwZ&#10;Ny7Yx8h5NfNUGg6ndaTc6rDp13Lpdq6xz3scDNDEzHCq7gbVJ7Anmuw+Htn8Uo9D1a98DQeL00Zg&#10;Y9RuPDyXQtyFXJWZovl4Vs4boD71qmkndbWf/D9k7/kZyTlonrr+TMT4keHbPwf8QvE2haddm+sN&#10;N1K4s4LlsZljjkZVY44yQO1c5RVnTNLvdav4LHT7Se/vZ22RW1rE0kkjeiqoJJ+lZQi0lF6s1nJN&#10;uSVkbPw98Hv468XWGj+d9lt5C011dbdwt7eNDJNKR/sxqzfhS/EDxg3jbxJNfLF9l0+GNLTT7POR&#10;a2sY2xRD3CgEnuxY9TWTHcal4evLuFJLrTLvbJaXMas0Um0gpJE44OCMqyn3BpdY0LUvD9xHb6pp&#10;11ps8kSTpFeQNEzRuNyOAwBKsDkHoR0puzs+n6/8Nt8ydm+/6f8AD7/Io0KNzAZxn1oq9qGg6npV&#10;nZXd7p13Z2l8hktJ7iBkS4UHBaNiMMAT1GapaasD7F8fWFjff8LK8JpaS6d470TwjanUfF7oXtta&#10;s4IoWdPLOBAZMQqsi7t4jGdpY5+LK9J1rT/i+/w3tv7XtvG7eAIYopoPtsd5/ZSRkjymXd+6CncN&#10;pHHzDHWvNqlr323/AFq38t9tuvVjjpBL+tkvntvvay2SCvWvAPiDQvEXwzHgPXbPxAkg15dS0678&#10;PWSXklxM8Iie2eN5I+SEUoyliCW+U5rzPTdB1PWLe8nsNOu76GyiM91JbQNIsEY6u5AO1fc8V03w&#10;11T4iC6utI+H954nFzdIXuLHw1Lc75kUYJeOE5YDPUjvVrt6fg7/AKf8OiH0a/rS36nW/tdapZ6t&#10;+0F4pkskEaQ/ZrWVRL5m2aK2ijlUv/EQ6spPcg149VvVtLvtE1K4sdTs7iwv4HKTW13E0csbdwys&#10;AQfrVSs4/CjSW4UUUVRJ7x+z34q1q68E/FbQZtYv5dDt/Bl9PDpj3LtbRSGe3y6xE7QxyeQM8muj&#10;/ZK8NxaRqvhfxLp+p6HN4l1DxFa2C2txrNnbXOn2KyxmeRYZZVkeSYHykEasdnmjq61494N+Nnin&#10;wDpE+maI2jW9rcQvbXBuPD2n3Ms8LsGaOWWWBnkQkD5WYjgccCsC28ZapY+MLbxPaSW9jrNtdpfQ&#10;SWdnDDFFMjBlZYUQRqAQDtC7fatYzSqxm9rJfdJv8U7Gbjem4+bf4Jfmrl34o6VNovxG8SWlw9tJ&#10;Kt/Mxa0uormPDOWGHjZlJwRkA5ByDggis3wv4q1rwjqi3uhavf6Lespia4065e3kKNjcpZCDg9xV&#10;C+vp9Tvri8uX8y5uJGllfAG5mJJOBwOT2q/4Y8UXvhHUjfWMOnzTlDHt1PTba/iwSDkR3EboDx97&#10;GRzzyaxwv7lQUuljeq+eTkurPav2gPFX/CEftmaz4jNt9u/snXLS/wDs3meX5vlLE+zdg7c7cZwc&#10;Z6GuS+KXg3QpvBeh/EPwy2o2una5fXVnc6Xq0sc01tdRhHYxyoiCSMiUYOxSCMHPWsbxZ8a/FXjj&#10;XrXW9ak0i71a3uBdC8XQbCKSWQAAGYpAPOGAPlk3DjpWX40+JPiHx+mnRazexyWmnRtFZWNnaQ2d&#10;rbKx3N5cEKJGpY8khcnAznFRGLjTjDqv+Bf77fr5E395vo/+Db7r/oczXvHizxVrXi39knRrrXNX&#10;v9auYfGc8Ec2oXLzuka2MW1AzkkKMnAHAzXg9ejT/tAeMLjw2fD7jw7/AGNvaUWa+FdKVFkZAhlX&#10;FtxIVAG8fNwOeK1lrTlHvb8Gn+lhR0mpdr/imv1PddY8I+FPFVz8F/h+174gs7nVPCttPp11YXMc&#10;djY3k4ld5JITGWmLy7g7q8ZVQo+bbXyNLGYZXQkEqSuV6cV22ifGzxp4d8PRaLYaz5NnBFLDbSNa&#10;QSXNpHL/AK1ILhkMsCtk5EbqDk+prh6UtZykurb+9t/ht5hHSKT6JL7l+v4HvH7HfirWrP4tWGhW&#10;+sX8GiXlrqMtzpsdy620zrYT7WeMHaxGBgkcYFeXfDnwrD4s8SLFeyNBo9jDJqGpTr95LWIbpNv+&#10;03CL/tOtXPh/8XvEvwvdpPDkmmWlyWZhd3Gi2V3cLuTYyrLNC7qpUkFQQDk8cmqWofEbXNQOsfvL&#10;Gxj1e3jtL2HTNMtrKKWJJFkVfLhjRV+dEJKgE45zTk/eUl2t89beu6+QraW/rz/ruV/HXjC68deJ&#10;rzV7mNLdZNsdvaRf6u1gRQsUCDsiIFUfT1rO0XXNR8N6pb6lpGoXWl6jbtuhvLKZoZozjGVdSCDg&#10;noe9UqvaHrVx4f1SDULWO0lnhJKpfWcN3Ccgj5oplZG6/wASnnnqKUfd2HLU95+N0Ws+Lvi18JI7&#10;WX7fr+peGvD4ilv3Lia4kUYaRm5OWPJPXJrr/jhcaN4k8C/Fq88F395cTr4kgu/FdnqzsPKcO8aS&#10;WQGQ0TTPIMufMChBtAGT4N4s+OXi/wAbRWK6pc6Z5tiIVtLqy0Oxs7m3WL/VJHNDCkiKvZVYAY6V&#10;F4v+NfjHx1pt1YavqcLW15MtzeCz0+2s2vZVztkuGhjRp2GSQZCxBJPU5pVPeTS/mk/vkpL8te+g&#10;4+616Jfcmv107eZw9e8eD/FWta9+yx8UbHU9Yv8AUbLTbrQ4rK2u7l5Y7VDLPlYlYkIOBwuOgrwe&#10;vQtD+PXi7w74bk0Cx/sBNIlWJZ7aXwxpkwuPLz5bTF7cmVlySGck5JOeap6wce9vwaf6C63PUPg/&#10;4m0PX7X4Oafa+KZPDOu+Gdck87So7a4eXU3nuUZJLdokKeYy4hYSsgwg5I4rx/40Lp8fxf8AG66S&#10;EXTF1u8FsIwAoj899u3HGMdMdqf4b+MfirwhZzW+i3dlpzSNKy3cGlWgu4TIMP5Nx5XmwgjtGygd&#10;sVxRJYkk5JqZXk0/X73b/L8dlYI+6mu9vwv/AJ/8OdT8O/B+r+PtabRNNuVs7VozdX93cSGO1tbe&#10;IbnnnI4CIMnPJyQBkkA/Q1h8RrD4heOvidrugec91ofgCTTtJ1C4GLq6WEQwS3Z7iRoTIeuVU+xr&#10;588C/FPxH8OLbV7bQ7izjttXiSG+t77TLW9jnRG3KrLPG4wG5wByQPQU1Pid4ht/FkHiWyns9J1a&#10;FPLV9J022soShBVlaGGNY2DBiGDKdwOGyKqXvLk6Wf3tNX+Sf536WUdJc3VNfcmn+LXnsvM7nx+y&#10;3v7Nnwtu719+px6hq1nbM7Zc2SNCyr/urI8mB0G5sV45W94w8da347u7afWbtJvssIt7a3t7eK2t&#10;7eMEnZFDEqxxrkk4VRkknqawanq3/X9Pd+ZXRL+u/wCGy8kFFFFMR7x4P8Va1r37LHxRsdT1i/1G&#10;y0260OKytru5eWO1Qyz5WJWJCDgcLjoKP2e/FWtXXgn4raDNrF/Lodv4Mvp4dMe5draKQz2+XWIn&#10;aGOTyBnk1xOh/Hrxd4d8NyaBY/2AmkSrEs9tL4Y0yYXHl58tpi9uTKy5JDOScknPNR+Ffjl4r8E6&#10;fd2WjnQ7aC8jkhufM8N6bM88Uj73id5LdmaMkD5CSowAAAAKqT5nU/vJr/yXl/PUS0cX2af3O5wN&#10;eo/s0+Kta8P/ABq8GWul6xf6ba6jrlhBew2dy8SXUf2hPkkVSA68nhsjk15zq+qTa3qVxfXCW8c9&#10;w+91s7WK2iB/2YolVEHsqgVt+BfiNrXw31L+0NCOnRXweOWO4vdJtL14XQ5R4jPE/lsDzlMHgegq&#10;6M+Sak+hNSPNFxRua/oOteLPjd4j0Lw/FNPqWp6zd2qQwuV3qZ3LBz0CADcxPACkngVrfHjxnpmr&#10;W/g7wlpV6ut2/g/TTpr64pJW+laQyP5WQD5KFiiE9QM4AIFZdr+0B40sfFU3iS1udItNYmtprSee&#10;38P6fGs8cpzKJI1gCSFu7MpbBIzgkVy/irxlqHjKa3lv7fSbdoFKqNK0e005SCc/MtvFGGPu2SK5&#10;oxcacKfb80mvyf4+Wu0pKU5T7/8AAf6fh56ZFpeT6fdQ3VrNJbXMLiSKaFyrowOQykcgg85Fe3fH&#10;bX9T8UfBr4LanrOo3eralcWWqma8vp2mmkIvmA3OxJOAAOT0FeJWN5Jp95BdRLE0kMiyKs8SSxkg&#10;5AZHBVh6qwIPQg13XiT46eLPFnh2HQtTOhSaXbxvFbww+GtNgNsrtvcQvHbq0WW5Owrkk1rLWCS6&#10;O/4Nfr+BC3O7+E/2C6+EPxNh0PVr7UPFtxoCvqGn6nbiG1jsYZo2kaCRXczSIqxhd4iwGbaGIArw&#10;Su4vvjV4tvvDd1oX22zstOvIY7e7Gm6VaWc11GmNqTTQxLJKBgcOxzjnNcPSlrNtbW/z/wA/PW4o&#10;6Rs973/Bf5eR7x+z34q1q68E/FbQZtYv5dDt/Bl9PDpj3LtbRSGe3y6xE7QxyeQM8muj/ZK8NxaR&#10;qvhfxLp+p6HN4l1DxFa2C2txrNnbXOn2KyxmeRYZZVkeSYHykEasdnmjq61494N+NninwDpE+maI&#10;2jW9rcQvbXBuPD2n3Ms8LsGaOWWWBnkQkD5WYjgccCsC28ZapY+MLbxPaSW9jrNtdpfQSWdnDDFF&#10;MjBlZYUQRqAQDtC7fatYzSqxm9rJfdJv8U7EON6bj5t/gl+auXfijpU2i/EbxJaXD20kq38zFrS6&#10;iuY8M5YYeNmUnBGQDkHIOCCKzfC/irWvCOqLe6Fq9/ot6ymJrjTrl7eQo2NylkIOD3FUL6+n1O+u&#10;Ly5fzLm4kaWV8AbmYkk4HA5Par/hjxRe+EdSN9Yw6fNOUMe3U9Ntr+LBIORHcRugPH3sZHPPJrHC&#10;/uVBS6WN6r55OS6s9q/aA8Vf8IR+2ZrPiM2327+ydctL/wCzeZ5fm+UsT7N2DtztxnBxnoa5L4pe&#10;DdCm8F6H8Q/DLaja6drl9dWdzperSxzTW11GEdjHKiIJIyJRg7FIIwc9axvFnxr8VeONetdb1qTS&#10;LvVre4F0LxdBsIpJZAAAZikA84YA+WTcOOlZfjT4k+IfH6adFrN7HJaadG0VlY2dpDZ2tsrHc3lw&#10;QokaljySFycDOcVEYuNOMOq/4F/vt+vkTf3m+j/4Nvuv+hzNe8eLPFWteLf2SdGutc1e/wBauYfG&#10;c8Ec2oXLzuka2MW1AzkkKMnAHAzXg9ejT/tAeMLjw2fD7jw7/Y29pRZr4V0pUWRkCGVcW3EhUAbx&#10;83A54rWWtOUe9vwaf6WFHSal2v8Aimv1PddY8I+FPFVz8F/h+174gs7nVPCttPp11YXMcdjY3k4l&#10;d5JITGWmLy7g7q8ZVQo+bbXyNLGYZXQkEqSuV6cV22ifGzxp4d8PRaLYaz5NnBFLDbSNaQSXNpHL&#10;/rUguGQywK2TkRuoOT6muHpS1nKS6tv723+G3mEdIpPokvuX6/ge8fsd+Ktas/i1YaFb6xfwaJeW&#10;uoy3Omx3LrbTOthPtZ4wdrEYGCRxgV5d8OfCsPizxIsV7I0Gj2MMmoalOv3ktYhuk2/7TcIv+061&#10;c+H/AMXvEvwvdpPDkmmWlyWZhd3Gi2V3cLuTYyrLNC7qpUkFQQDk8cmqWofEbXNQOsfvLGxj1e3j&#10;tL2HTNMtrKKWJJFkVfLhjRV+dEJKgE45zTk/eUl2t89beu6+QraW/rz/AK7lfx14wuvHXia81e5j&#10;S3WTbHb2kX+rtYEULFAg7IiBVH09awaKKlKysim7hRRRVCPePFnirWvFv7JOjXWuavf61cw+M54I&#10;5tQuXndI1sYtqBnJIUZOAOBmvR9Hmmtf2iPgRpFkT/wjcvhnT4RADiGa2uIXa9LDIBDM02/Pdeel&#10;eDT/ALQHjC48Nnw+48O/2NvaUWa+FdKVFkZAhlXFtxIVAG8fNwOeKzNL+MnjDRfDI0Gz1jyrBYZb&#10;aJjbQtcwQyf6yKK4ZDLFG+TuRHVTuORyacndya7p+to8rT9d+pKXuqN7aNel5XuvT5HK6nHBHqV2&#10;lq2+1WVxE2c5Tcdp/LFe3/sd+Ktas/i1YaFb6xfwaJeWuoy3Omx3LrbTOthPtZ4wdrEYGCRxgV4P&#10;XZ/D/wCL3iX4Xu0nhyTTLS5LMwu7jRbK7uF3JsZVlmhd1UqSCoIByeOTUx0g4t7pr71b/glyfNLm&#10;S6m9+zT4q1rw/wDGrwZa6XrF/ptrqOuWEF7DZ3LxJdR/aE+SRVIDryeGyOTXK/FH/kpni7/sL3n/&#10;AKOetLR/jR4l0DxI2v6dF4ftNVJiZJo/DOmhYWjOUeJPs+yJwedyBSSBknArG8aeOtV8fakNQ1hd&#10;O+1/MWk0/SrWx8xmbczOII0DsST8zZPvRJuXJ5X/ABt/l+Io6c3nb8L/AOZmaLrmo+G9Ut9S0jUL&#10;rS9Rt23Q3llM0M0ZxjKupBBwT0PevYf2otUvbzxR4A1Ge7uJ9Rk8GaNO93JIzStIYdxcuTksTznO&#10;c14/oetXHh/VINQtY7SWeEkql9Zw3cJyCPmimVkbr/Ep556iu08RfHrxh4qk0yXUptGln0xoDZzw&#10;+HdOhlgWE5ijV44Fby1x/q87McEYqnZxjF9Gn+DX6/gJaNvyt+Kf6HW+KL6T4V/BG+8BaxK154r8&#10;TX9rrV5YyMT/AGPEiExiTPS4lEmWXqqBQ3JwPEK7fxt8ZPE3xEW7Ovf2LdXF5L59xeweH9PtruV8&#10;53NPFAshJPX5ue+a4io1cnJ9f0SS/BFbJJf1rc948H+Kta179lj4o2Op6xf6jZabdaHFZW13cvLH&#10;aoZZ8rErEhBwOFx0FZf7Ld5oVp8VvDM+qa1qVjqttqMbaRaQ2wazmuW4QTzBy8SM4jVtkUhKnnGM&#10;1zuh/Hrxd4d8NyaBY/2AmkSrEs9tL4Y0yYXHl58tpi9uTKy5JDOScknPNVfC/wAaPFfguFU0W402&#10;xlSaSeG7XRbJ7m3d/vGGdoTJF7BGUDtitVJKpKfe3rokv0v19DOUeaPL/X9fcc94ws77TvFut2mp&#10;xxxalBfTxXUcONiyrIwcLjsGBxXdfs0+Kta8P/GrwZa6XrF/ptrqOuWEF7DZ3LxJdR/aE+SRVIDr&#10;yeGyOTXmNxcS3U8k00jzTSMXeSRizMxOSST1JNdH4F+I2tfDfUv7Q0I6dFfB45Y7i90m0vXhdDlH&#10;iM8T+WwPOUweB6Cpw79i4t9LFVv3nNbqel+G/Cul698bvHuo6td6P5ei3t7e22lavqVvZJqdz9oZ&#10;YYd88iJsDEPJ82SiMBywqf8Aa+sdW/4TDwrqmsXlle3l94Z0zzprXUbe6Z5Vt08xiInbCljlW+64&#10;5UsBXk/jTx1qvj7UhqGsLp32v5i0mn6Va2PmMzbmZxBGgdiSfmbJ96q+JPFeq+Lriym1a6+1y2dl&#10;Bp8DeWibIIUCRp8oGcKAMnk9yawjFqlCD+y1+Ul+N193kauV6k5/zX/NP9H9/wB2daXk+n3UN1az&#10;SW1zC4kimhcq6MDkMpHIIPORXt3x21/U/FHwa+C2p6zqN3q2pXFlqpmvL6dpppCL5gNzsSTgADk9&#10;BXiVjeSafeQXUSxNJDIsirPEksZIOQGRwVYeqsCD0INd14k+OnizxZ4dh0LUzoUml28bxW8MPhrT&#10;YDbK7b3ELx26tFluTsK5JNbS1gkujv8Ag1+v4Ga3Ox1K10H44+AdX12zt9R0TxT4M0CwS4Se5juL&#10;G/toBFalkxGjwyZKttJkB5GRXh1djqXxc8Ual4Rbwy17a2miSeV59tp2nW1mbryhiPz3hjV5tvUe&#10;YW55681x1J/E33/Pq/L0/wA7IXwpPp+XRHvH7PfirWrrwT8VtBm1i/l0O38GX08OmPcu1tFIZ7fL&#10;rETtDHJ5AzyaueAZPDeg/spaxqOrjWJV1LxbHp99a6JdpaS3EKWpkiR5njkAjDNK2wodzBemM15r&#10;4N+NninwDpE+maI2jW9rcQvbXBuPD2n3Ms8LsGaOWWWBnkQkD5WYjgccCoND+L/ijw7e6rcafc2E&#10;MWqOkl3p7aTaSWEjocowtGiMKlT90qgK5OMZNVJqTd+qS+6XN+Wgo+6vm398bf8ABJvjX4Jh+Hvx&#10;H1LR7XUJ9TshHb3VtcXYxOYZoEmjWUdnVXCtjjIOK4atDxD4i1LxZrd7rGsXs2o6neSGWe6nbc7s&#10;e5/kAOAAAOKz6zje2pTCiiiqEe9/syeMvFOl6xDcXPiC7074Y+HWN5r9q8v+gzwvnNu8Ods8sxBR&#10;EYE9SMBSRe/ZX8ZO3x0m03S7KxstD1RdUnEElhbyXEUYtJ3jjW4KGVFG1flVwDjkV5/o3xqGnfDu&#10;w8GX3grw3ruk2d5Jfq961/FNJO42l5Db3UQchQFXI4HTqcxfDL4x/wDCq9ck1jTfB3h++1TfMYLm&#10;/e+Y20csbRtEipdIpXYzAFwzc/ezjFS15l/da+9dfnt2Svuwjovn+V/6f/APO66DwLrniXQ/Elsf&#10;CN3fWevXZFnbvpjMtyzSEKEjZfmDE4Hy4PNUvEer2uuam11ZaJY+H4CoUWWmvcPECOrAzyyvk+7Y&#10;9AK3vhT8Trz4S+KTr2n6Xpuq3f2aa1RNTWUrEJF2s6GKSN1faWAYNkbjjnmlF63f9f8ADil5Ho/x&#10;68fXOl+IvBEdvq3234i+HNO+za54it5FlklvC7FU84Z82SFGEZlySWBwTtBp3x48QXyfDPwf4a8a&#10;Xs+t/Ey1uZr69u72Xz7uws5VXybOeUksXyDJsYkxhgOCSBwWk/FW28O+OtB8UaN4H8N6ZcaPL56W&#10;K/bZ7aeQfceRZrl2ypwRtZRkDOaz/Hfjy08cTyXS+E9G0LUJrh7m5vdOnv5JbhmJLb/tFzKvJJOQ&#10;Ac96l3cbd22/vvp/V7aa3ZS+K/ZW/C2v9WvrpY5KvonR/Hmvf8KJ8V3vxF1e71nR9dtF0/wtpGoS&#10;+bi6jkG67t4yf3MUKqyF0ADM23nBx87V6b4++N8fxGtoxqXgPwxBewWEWm2t9ZvqMb2sMa7YxHH9&#10;rMQwMnmMgkkkEmnL4Gu/9ff27b9BL4k+39fd3+7qeh/s269rOpaDrOjnxeNZtE0XUYLP4bvLNi+d&#10;o3YOEdRb5VmMoIdpT5ZAXpXzfXonhH40T+BLOJtD8LeHrHxBFayWkfiMR3L3qK4ZWcK05gEm1iu8&#10;RZA79687pz1nzeVvxf8AmKOkbed/y/yPVvgDrXjz/hJItJ8JeJbzw1psco1LVbuK6NvbQW8ZXzJr&#10;lgQGjUcbGyGLBQCWAPf6X4Rg+J3xJ+IHxN8GeD77VfDel6gDo+h6dpzzNPeSH90XhjVtkK7WmcEb&#10;eFj/AI68r8E/GB/BvgjWPCsvhXQdf0vVrmK6u21L7ZHM5iH7tC9vcREopJYKcjcc9hjjNX1GHUdW&#10;nvLXTbXSIZH3JY2bStDF04Uyu7kf7zE89a0jJKpGT6dfW1/utp99+iVvdafXp6X/ADvr93merftg&#10;aPqWlftFeNJNRsbqy+2XrXMDXMLRiaM8CRMgblJDDI44PpXlWg67qHhnWLXU9KupLLUbZt8FxF9+&#10;NsEZX0PPB7Vo/EDxtffEjxpq/ibU4reC/wBTnNxNHaKyxKxAGFDMxA47k0fD/wAZz/DvxppHiW10&#10;+w1O60ycXENrqcbSW7SD7pZVZSdpwwwRyBXPQjyRjGWlrFTbd2tT1z46+Ir2H4b+DfDnjW9n1v4l&#10;2t1Nf3t3ey+fd2FnIq+VZzysSxkyDJsYkxhgDgkgXvj/AOItR+MHhnWPHeh+OfEGueD01lEufDGt&#10;GSH+yJJFcwFIxNJE6ELIoZSCOhUA15J438fWnjS6a8HhDRdFv5blrq5u7Ce/kkuWYksH+0XUowSS&#10;cqAc96u+KPi5da94RHhfTtA0XwroL3gv7m00aOfN1OFKo8kk8srkKGbagYKNxO3NOV5R13v8vs3/&#10;AAXrfXqx7SS6K/6/r8raHB19E/A7x5r2l+ENb1bxlq93d/C2w02fSI9Cupd1rf3bxfuYIICdpkVm&#10;WVpAMoFyTlhn52r02++N8eseD/D/AId1TwH4X1G20K0a0sp3fUYpF3nc8hWK7SNpGb5ixTkgdgBV&#10;S+CS76fevz7eevSzS+JPt/X/AA/9M9c8D29n4J+Cnw2Nh4+vvh/qPjO+vDdaho1h51zM8c6wxJPK&#10;ssbR2yAbiFL5MrEocZr5x8caDqXhfxpr2j6w6yatYX01tdujblaVHKuQe4JBNdT4O+Nmp+E9D07S&#10;bjRdF8R2mk3jX+lf2zBK7afO2CzRmORNykqrGOTehKg7eueH1rWLzxDrF9qmoztdahezvc3E7AAy&#10;SOxZmOOOSSeKJ6zuvP8ASy+Vmn8vkR0i0/63v+n4nVfCXU/HMfiaPR/AOp6jpms6sREX0y5NtIVX&#10;LEtKCCiKAzMSQoCkngV6J8TPHmo+IPj5EfhhrV5aa3dW1ro91rOh3DWX9q3YVVnn3Rlf3byKGycA&#10;7Qxrz74Z/Fe4+Gdr4it4dA0fXIddsxYXQ1QXAZYN25kR4JomUOQu7nkKB0zmta/EY6N4nm1rQvD2&#10;kaBI9jPZJbWhuZYofNieJpkM80jiQK5wd2AQDiqb+Hy/PXT0/V+QlfXz/wCBr6/5eZtfHT4nXvxC&#10;8QWNlJrV9r2maBb/ANn2d/qFw8810QSZbhnclj5khZgCflTYv8Nea0UVCVkU3cKKKKYj3rwj4ovd&#10;c/ZV+J1hcpYpbabd6Klv9l0+3t3O6WbcZHjRWlY7F+aQseOtelfs2ytpfw/8BRnxG3gu/vtdvLi2&#10;0xSETxhCiov2eZzhFAkVoV84lD5jbRuGD4V4b+OEPhrwTqHhaP4f+Fr3TtS+znUHupNS827eAsY3&#10;YpeKFILscRhQc9MYpPDvx61HQdH0bT5vDfh/WU0G6lu9Em1KG4aTTGd/MKx7JlEiBwHCzCQZ9cmr&#10;bXPJvrb8Er76Xur66dyLaK3S/wCT7evTXscL4qtbmx8Uavb3mn/2VdxXkyS2AAAtnDkGPA/unj8K&#10;7/8AZl8UXvh/41eDbe0SxaPUNasbadrrT7e5cRtOoYRvIjNESGI3RlT715xrWsXniHWL7VNRna61&#10;C9ne5uJ2ABkkdizMccckk8V0Pw1+IS/DXxBb61H4c0jXtRtJ4bqzk1VroC1ljbcrqIJ4g3IGQ+4c&#10;Djrkwz9k4OXS1/1/plV/3iko9bnp/gXUdO0349fEdp9Ss9F12RNWi0DU9QkWKC11AzHy3MrfLE2w&#10;SKsjYCuynIxkSftGWE0/wv8AhdrmuatZ654yul1Gz1PUrW5S6NwkMsfk+ZcISs7IshXzAzdMbjt4&#10;841n4m2WueMH1+fwJ4bVp/Na7sFe/NvdSSMWaRt10ZFYEnHlugHpWd48+Id/4+uNP8+0sdK03Tbf&#10;7Jp+laXE0draRbizBAzMxLMzMzOzMxPJPFc8YtU4Re6SX3X1+d/u7W11clzzktm2/vt+W/r3vpzt&#10;neS6feQXUD+XPDIskbYBwynIODx1FfQfi7xZq938BYdN+JGr3Wt+J/EWpW2oaCupzGe50yxAIknL&#10;MS0Uc2VCR8BghYDGCfANJvxpeqWd61rb3wt5kmNrdKWhl2sDscAglTjBAI4J5rufid8YE+Kl/qOp&#10;6h4N8P6drl/Kss2q6fLqHnZGBtVJbp4lXAC4CcAADFb3Vkmrq6v8mn+Nvu6a6ZK97rT/AIZr+vP8&#10;foHXpn1T4z/En4VT5i8A6T4evY7DSiB9nsXtbQSxXaKRhZS67mkGC/mMCSDXx3XperfH7xBrGj30&#10;EthpSazqGnppV/4ijhk/tC7tECqInYuYxlURWdY1dgoDMec+aVnZ81276Wv3d3r87r7il8NvP7lZ&#10;K33p/ee9/syeMvFOl6xDcXPiC7074Y+HWN5r9q8v+gzwvnNu8Ods8sxBREYE9SMBSRe/ZX8ZO3x0&#10;m03S7KxstD1RdUnEElhbyXEUYtJ3jjW4KGVFG1flVwDjkV5/o3xqGnfDuw8GX3grw3ruk2d5Jfq9&#10;61/FNJO42l5Db3UQchQFXI4HTqcxfDL4x/8ACq9ck1jTfB3h++1TfMYLm/e+Y20csbRtEipdIpXY&#10;zAFwzc/ezjGkteZf3WvvXX57dkr7sUdF8/yv/T/4B53XQeBdc8S6H4ktj4Ru76z167Is7d9MZluW&#10;aQhQkbL8wYnA+XB5ql4j1e11zU2urLRLHw/AVCiy017h4gR1YGeWV8n3bHoBW98KfidefCXxSde0&#10;/S9N1W7+zTWqJqaylYhIu1nQxSRur7SwDBsjccc80ovW7/r/AIcUvI9H+PXj650vxF4Ijt9W+2/E&#10;Xw5p32bXPEVvIsskt4XYqnnDPmyQowjMuSSwOCdoNO+PHiC+T4Z+D/DXjS9n1v4mWtzNfXt3ey+f&#10;d2FnKq+TZzykli+QZNjEmMMBwSQOC0n4q23h3x1oPijRvA/hvTLjR5fPSxX7bPbTyD7jyLNcu2VO&#10;CNrKMgZzWf478eWnjieS6Xwno2hahNcPc3N7p09/JLcMxJbf9ouZV5JJyADnvUu7jbu23999P6vb&#10;TW7KXxX7K34W1/q19dLHJV9E6P4817/hRPiu9+Iur3es6Prtoun+FtI1CXzcXUcg3XdvGT+5ihVW&#10;QugAZm284OPnavTfH3xvj+I1tGNS8B+GIL2Cwi021vrN9Rje1hjXbGI4/tZiGBk8xkEkkgk05fA1&#10;3/r7+3bfoJfEn2/r7u/3dT0P9m3XtZ1LQdZ0c+LxrNomi6jBZ/Dd5ZsXztG7BwjqLfKsxlBDtKfL&#10;IC9K+b69E8I/GifwJZxNofhbw9Y+IIrWS0j8RiO5e9RXDKzhWnMAk2sV3iLIHfvXndOes+byt+L/&#10;AMxR0jbzv+X+R6t8Ada8ef8ACSRaT4S8S3nhrTY5RqWq3cV0be2gt4yvmTXLAgNGo42NkMWCgEsA&#10;e/0vwjB8TviT8QPib4M8H32q+G9L1AHR9D07Tnmae8kP7ovDGrbIV2tM4I28LH/HXlfgn4wP4N8E&#10;ax4Vl8K6Dr+l6tcxXV22pfbI5nMQ/doXt7iIlFJLBTkbjnsMcZq+ow6jq095a6ba6RDI+5LGzaVo&#10;YunCmV3cj/eYnnrWkZJVIyfTr62v91tPvv0St7rT69PS/wCd9fu8z1b9sDR9S0r9orxpJqNjdWX2&#10;y9a5ga5haMTRngSJkDcpIYZHHB9K8broPiB42vviR401fxNqcVvBf6nObiaO0VliViAMKGZiBx3J&#10;rn65aUXCnGL6I0k+ZthRRRWxJ714v8T3vir9kjQ7i+Sxjkt/GM9tGthp9vZoI1soyAUhRFJyzEsR&#10;k55Jqt4J+MPjnwP8M77Vrnxh4gltrmF9B0HS5tUna1T5As8vkl9u2KJlRRjAeVSP9WcYFx8dLe48&#10;Br4P/wCFdeFI9GS6e/jVJdU3pctEIjMGN6cnaq/Kcrx92uI1/wAXXniLS9B06eOCC00W0a0to7dC&#10;u4NK8rSPknLs0hyeOFUY4pT96U+0rf8ApKT/ACf333COih5X/Ntfn+FjEr3r9jnxRe2XxYtNEiSx&#10;+w3tpqDzNJp9u9x8tjMwCzshlRcqp2qwBxyK8Frv/hP8Xm+EepDU7HwroWr6unmiLUNUa8MkSSRG&#10;J0CxXEcZBVm5ZSRuPPTD+zJd0196Dqmdt+zGy6fp/wAQtTuNWk8HWsOlRQL4yt0dptJnknTy1QRj&#10;zMzBXQ+X8wXcegIOb+1db3sfxVWW7RLhZtLs2g1pHjca1GIgn28tH8pMpVieSRjBJINYGjfGRtBf&#10;XrWz8I+H18Oa5DDFfeHZPtklm7RMWjlDtcmdHUluVlA+YjGOKwfH/wAQNS+Imq2t3fxWtnBZWkdh&#10;Y2FjGUgtLaPOyJAxZiBknLMzEkkk1M/ecX2/4P43enS2+qQ4+7zef/A/y9b7aNmNousXGgapb6ha&#10;payTwNuRb20iuoicY+aKVWRh7Mpr3z45avpt58XfhPqniqNZtJm8OaDdaqlvAqB4mAabbGgAGQW+&#10;VQBzgV4Joeo2+k6pBd3Wl2mtQRklrG+aZYZcgjDGGSN+M5+VxyPTiu6+IfxoHxHh0sXngvw5p9zp&#10;ttbWNtdWLX+9baAYjhKyXToy44JK7j/erTmso9bST/Br9UZuN+bzi1+Kf6HuPxAhvfE3wp+ME/iX&#10;xXovimz028s73wv/AGdfw3gsonuvL2xCMn7LG0TqvkNs+5nZ8ua+Rq7nxN8WLjXPC7+HdM8P6L4U&#10;0ae5W8vLfRY583kqgiNpXmllchNz7UVggLE7c1w1Yxjy6en4JL+v02W0pXX9fd6f59T6J+B3jzXt&#10;L8Ia3q3jLV7u7+Fthps+kR6FdS7rW/u3i/cwQQE7TIrMsrSAZQLknLDNjTPE2o/CvwD8Fo/DMht0&#10;8STXF9rSxKCuqkXhgFtOMESRLGuPLbIzIxxk153ffG+PWPB/h/w7qngPwvqNtoVo1pZTu+oxSLvO&#10;55CsV2kbSM3zFinJA7ACqvg7426t4Q0XTdMbStH1yLSbt77SJNWgkkfTLh8bni2yKrAlVbZKHTco&#10;O3Oc78y5+Z7K3zSb0fq3ftol5mLTcOVOz1+TaS/C1vvfZFT45eGbDwb8ZPGuh6UAum2Gr3MFugOQ&#10;iCRsJ/wEfL+FN+Eup+OY/E0ej+AdT1HTNZ1YiIvplybaQquWJaUEFEUBmYkhQFJPArkdS1G51jUL&#10;q/vZnuby6laeeaQ5aSRiWZifUkk12Pwz+K9x8M7XxFbw6Bo+uQ67ZiwuhqguAywbtzIjwTRMochd&#10;3PIUDpnONFOnFJvVL8bGtVqUm47N/qdn8ZvilZL8am1vwm2mX1zb2dvY3mqzaZb3MGoXiIFnu0jl&#10;jZQXcZEm0McbuM1U/a9AX9pHxyAAALtMADAH7mOuKj8aaRH4kOp/8IH4fNn5PlDRzPqP2VWznzQ3&#10;2vzt3bBk2/7NX/i18WH+L2vT65feGdF0fWbqXzbq90o3Ya4O0KAyzXEiAAAfcVffNN7R8ub8Wvw0&#10;egv+B+COKs7yXT7yC6gfy54ZFkjbAOGU5BweOor33xx4y1l/2e/sXxG1S71/xVr1/Bqfh+LUpjPd&#10;adZKp8ybcxLRRzZUJHwGCbgMYJ8G0m/Gl6pZ3rWtvfC3mSY2t0paGXawOxwCCVOMEAjgnmu5+J3x&#10;gT4qahqOp6h4M8P6frl/Ks02q2EuoebxgbVSW6eJVwAuAnAAAxTlrDl7v8mn+n3Lz0UdJX/rZr+v&#10;P8fRtH8ea9/wonxXe/EXV7vWdH120XT/AAtpGoS+bi6jkG67t4yf3MUKqyF0ADM23nBx87V6b4++&#10;N8fxGtoxqXgPwxBewWEWm2t9ZvqMb2sMa7YxHH9rMQwMnmMgkkkEmvMqJazcv6/4f/hugL4Uv6/4&#10;b/h+p73+zJ4y8U6XrENxc+ILvTvhj4dY3mv2ry/6DPC+c27w52zyzEFERgT1IwFJGD8IfF1zbfEe&#10;9/sP4gf8Kp0W/wBQS4J825UPGJT5cJ8hCG2q54lZI+OWrL0b41DTvh3YeDL7wV4b13SbO8kv1e9a&#10;/imkncbS8ht7qIOQoCrkcDp1OcTwv480/wANzXTz+CPDuu+ZcC5hXVPthFrjOETy7hNycj5ZN+cD&#10;Oec6xklUUnsvx2v/AMBbaeZDXNBx7/8AB/p9fuNP9oKGWH42eNBLoq+HmbU5pF01dmIlY7lI2EqQ&#10;ykN8pI+bgkV59W3428Zar8QvFWpeItanW41PUJfNmdECKOAAqqOAoUBQOwArErmpx5YRi+iNpvmk&#10;2FFFFaEHt37NupSa14q03QtQ8P8Ah298G2nmXniG81LR7eV4rEcyyPdMhli2jhPLdfmKgZJ56n4D&#10;+DtN8TaR4vk8MweHbTUv+EhtLXS9R8bWkNxaT2jtL/okYnV1+0MAjYC7yqkKQevnvh34qeErD4UJ&#10;4K1LwlrEhmvjfahqGj69FZtqDLkQpKr2c3yRgnaobG5mbqeKvhv4paDaeBrvwZr/AIZvdX8O/wBr&#10;nWLH7Fqy2l3bSmMRsrymCRJFKKgP7tTlcgjOKu65vS3z1je/orpfP+aynW39aaNfju/l1Rk/Gq0s&#10;LH4s+LLfS9Gn8PafHqEqw6ZcwtC8C5+6UYkoO4XPAIFYXhTxFc+GNWF5Z2On390yGKOPUrCK9jUt&#10;j5hFKrIzem5T16VpfFL4h3vxV8d6p4nv7eG0nvWQC3gLFIo0RY0UFiScKi5JOScmr3wa+IGl/DDx&#10;xB4i1Pw+3iJrWKT7JCl2ts1vcEYS4VmikUtHyygqQG2ntWVFcsUpPZfoXUd23H+v6/pHtuoeE/CG&#10;pfF/4VaP4k03SdK8TT6czeJdLt4lsbM3xV3s4JY4wqQvJ+5WRUCgF+dpzWH8XPAOpj4EQeKPFvhW&#10;w8IeMbLxH/ZZt7TTYtMe4s5IXkVpLaNVX5XjYLJtBZc8tgGvJNb17wlqHiSzv7bQteazaRpdRh1T&#10;Xo7qe7YnJKzLax7CecllfJOau+NPiNp+reEdN8J+GtDl8P8Ah20un1CWO7vvtt1d3TKE8yWURxrh&#10;UAVVWNQMsTktmh3cXpq393vX07aXXpZWWo4u09drW9dGvzs/1ehwlfQnh2wl1r9n/wAY6prui+F7&#10;3T7PTbWPSjodpYnVLS485EE9y9uPPSMqsm43LDcWXAORXz3XqOk/Fbw54P8ADev2vhfwle2Ota5p&#10;Z0i71DUtYF1DHC+3zvJhWCMqX29Xd9uePWrf8OS6/wBf1fpuiF8cX0/4K/q3U9Y0Pwv4e0r4ifDP&#10;4WTeH9Lu9L8SaNZyatqE1lG9893eRl1miuCPMiEW6MKqMFOw7lbca+XtRs207ULq0dg7QStEWXoS&#10;pIz+let6H+0Mmlr4c1a48OfbPG3hvTv7L0nWhfGOGOIBlhea38smSSIOwRhIq8LuVsc+OsxdizEs&#10;xOST1NKWs213f3X0XyWn/DDj8CT7L77av5v8vM9O+AaazqHipNK0eDwg7XU8BmfxZBp8ibA+3ZH9&#10;rBJLb+VhBkOBjpXY6CPC+nftbzaFF4GsLnQb7xTFp8Gn69BcK1lE1yEbbD5ijJDHCyq4AxxXlHgz&#10;WPCGlxyf8JN4a1PXpRMkkLWGsrYrtGcxyA28pYE45UoR612ln8ctO1D41T/EnxN4cu9R1NNQttRs&#10;rPStUSyghaArsR98EzSLtjQcFTwTnnjeEoqrCUtle/8A5L/k/wAddTKSbhNLd/8AB/r7tDhPiPaw&#10;2PxD8UW1tDHb28OqXUccMShURRMwCqBwAAMYFc7XVfEjxJoXi7xNd6vomj6joxvZpbm6h1DUo73M&#10;juWOwpBDtUZxghj71ytcdJONOKlukdNRpzbWwUUUVqZhRRRQAUUUUAFFFFABRRRQAUUUUAe+/A3U&#10;rTxJpOuxeLvD+gr8PdH0aZb3Ul0eCO7juWQi2KXap5zTvLtwm8ggN8u0HCfBuNPEXw5g8O+Frjwe&#10;PiHJq9zMLDxFolvdXF/bmCARRQTXFtJEG3rLhDIhJPGc1zuofFbwZrHw38OeE7rwfrlrFo8ckjNp&#10;niKGCG8vH+/dSxvZOWfAVQN/yooUEcmsn4U/Ebw/8MdRs9ffwtc6z4r02drnT7mbVBFYxyADy2kt&#10;xDvk2MN3Eyg8A8VUrOUu1kvWzvf5+fSyJ1UVbe/5q39W6nn06SRzSJKhjlViHRl2lTnkY7fSun+H&#10;uvaxpWr/AGLQdG03WdW1J47aCG+0eDUn3FuFiimR13MSBnbn0xXN315NqN5cXdw/mTzyNLI5/iZj&#10;kn8zXf8Awc+J2j/DGbX7i/8AD95qt/qFi1jaahp+prY3OnK+RK8TNBKA7Idm7AIUtj73Cg7K8v68&#10;ip6t2/rzPa4/ht4P8T/tBeIv7NsNFeDwz4XbV9U07eY9JOqxRoky/Kf+PdJnDMqHBEbKuQQK8f8A&#10;jVo2sR2/h7XbqbwtqWjapHN9h1TwjpiWFtKUcCSJ4xBAwdCV++gOGU5IOap+FPibpPgHxjdX+gaB&#10;dt4e1DTpdL1HR9X1JbiS5t5V2yqJ44Yth+6VIQ7SozuHFU/H3xEsvEvh/wAPeG9D0aXQ/DuimeWG&#10;G6vBd3M08xUyyyyiONScRooCxqAF7nmoa+H+tbyvp2tZLr0Gut/60Vvne9+mtzjbO4+x3kE/lRz+&#10;VIr+VMu5Hwc7WHcHuK9x8SXVprf7PNxrvivRNF0nxDe6tGPDEulaRb6dLcWygi6LJAiCSFTsUO4J&#10;35AY4avEtJuLW11SznvrRr+yjmR57VZfKM0YYFkD4O3IyN2DjOcV6L8Yvid4W+KGpXOq2fhnWtF1&#10;NligtYpddhuLCyt4wFSCKBbONlRVGFHmcdTkk1cvgst7/dZp/jt6XFH4r/09Gv6+RtXXj65j+EWo&#10;XWvaN4ZlvvEBNlpCQeF9NtJIYUYGe7WSG3R85AiQ7sZMp5KCvFq6Px14wHjHULCWGyGm2Vhp9tp1&#10;taLJ5gjSKMBm3YGS8hkkPHWQ1zlTb3m/6t/Wvr5AvhS/r+lse3fs26lJrXirTdC1Dw/4dvfBtp5l&#10;54hvNS0e3leKxHMsj3TIZYto4Ty3X5ioGSeep+A/g7TfE2keL5PDMHh201L/AISG0tdL1HxtaQ3F&#10;pPaO0v8AokYnV1+0MAjYC7yqkKQevnvh34qeErD4UJ4K1LwlrEhmvjfahqGj69FZtqDLkQpKr2c3&#10;yRgnaobG5mbqeKvhv4paDaeBrvwZr/hm91fw7/a51ix+xastpd20pjEbK8pgkSRSioD+7U5XIIzi&#10;tLrm9LfPWN7+iul8/wCaynW39aaNfju/l1Rk/Gq0sLH4s+LLfS9Gn8PafHqEqw6ZcwtC8C5+6UYk&#10;oO4XPAIFYXhTxFc+GNWF5Z2On390yGKOPUrCK9jUtj5hFKrIzem5T16VpfFL4h3vxV8d6p4nv7eG&#10;0nvWQC3gLFIo0RY0UFiScKi5JOScmr3wa+IGl/DDxxB4i1Pw+3iJrWKT7JCl2ts1vcEYS4VmikUt&#10;HyygqQG2ntWVFcsUpPZfoXUd23H+v6/pHtuoeE/CGpfF/wCFWj+JNN0nSvE0+nM3iXS7eJbGzN8V&#10;d7OCWOMKkLyfuVkVAoBfnac1h/FzwDqY+BEHijxb4VsPCHjGy8R/2Wbe002LTHuLOSF5FaS2jVV+&#10;V42CybQWXPLYBryTW9e8Jah4ks7+20LXms2kaXUYdU16O6nu2JySsy2sewnnJZXyTmrvjT4jafq3&#10;hHTfCfhrQ5fD/h20un1CWO7vvtt1d3TKE8yWURxrhUAVVWNQMsTktmh3cXpq393vX07aXXpZWWo4&#10;u09drW9dGvzs/wBXocJRRRVEhRRRQAUUUUAFFFFABRRRQB774b1K08U/Bjx1q3jDw/oOnaRb20Vn&#10;4dvdP0eCyuW1QMpEccsSLJMPL3tJ5jOACp4JGb3gX4faL4X+GPji01zS7W+8YXnhJ9dUXUSu+kQ/&#10;aLdbcLn7k0qyNIT1CGLpuYVx3xJ+K3gzx9o+m2lv4P1zRDpOnLYaZbQeIoXsbYjlpDCbIMzO5Luf&#10;MBYnrwKd4M/ag8feFdJ1+wuPFPiTVItQ0ltNsxJrlwq6e5eNlmjBJ5VY2QAbeHPPYlT3lUt1TS89&#10;HZ+rdvlZPqwho4N90/TVaeiV/nr5Hkdek/BLVNduPE+neHdA8P6DrVxf3iPL/a+jW18fKX74Z5kb&#10;yogoZmZdpABO7ivNiSxJJyTXpvw3+KPh3wb4F8SeH9S8M6le3euMkdxq+k6zHY3AtFwxtRvtphsd&#10;wGfGN21QeBzcJcr5n06d/wCuvkTJX0X/AA39fmdtpepfDnSfjV8S4tDvdA03Qrm1ltvDV74i006h&#10;Yw3BuICG2PBPhdizBXZDhSMkZryz4taHr3h7x5qFl4kttOt9TVY3J0i2t7ezljaNTHLCtuixlHQq&#10;wZVGc5POar6Xqngy38RXs9/4d1q80J1/0Wxi1uKK5iOVOXn+ysrjAYYES/e9qm+KnxFn+KHi+XWp&#10;bGHS7dIIbKz0+3ZnS2toYxHFGGbliFUZY9SScDOKxSajBdlb8/x/T0105ryl56/l+Hr19TA0HWH0&#10;HVrbUI7W0vXt23rBfwLPCxwQN8bfKw74ORxyDXvviHwnY+OPDvwl0vXNP0zw/wDELxJrAif+y9Oh&#10;sM6VM6JBNNBCixqxcuUIUFkAJyMGvFPh94g0rwr400jWNb0JfE2mWU4nm0mSfyUuccqrNtb5d2CR&#10;tOQCO9dL44+J2l694zj8YaJYa9YeKP7RGpS32sa1DqCs6sGUKiWkO3aQuMkgAAYreLinHm1V1fyS&#10;a/Pr5XXXTJ81nbt+af5fnZ9D0j47eELuLT/GEHh638Ejw74Xv0s7nS9GsFOq6ZH5jRxPcXTwB5ix&#10;AV2WaRQzAHbXzjXrXjD44aZrWk+Lk0Xwn/YWreMJY5dbu31E3EJ2yiZktovLUwq8oDkO8p4ABAry&#10;WueCaXvb/rbX+mayae39Loe+/A3UrTxJpOuxeLvD+gr8PdH0aZb3Ul0eCO7juWQi2KXap5zTvLtw&#10;m8ggN8u0HGJ8F/Glxo9nc3mq6V4evvCfh6E3FxHfeGtOuZryV2Pk2puJLdpf3khwTuysaSFcbRiv&#10;qHxW8Gax8N/DnhO68H65axaPHJIzaZ4ihghvLx/v3Usb2TlnwFUDf8qKFBHJriLrxgJPh9Y+F4LI&#10;W6x6hLqN1deZuN05jRIlK4+URqJMcnPmt0rWWspW7W9dXr+Ol+yTIXwpPvf002/C2ndsw7+8OoX1&#10;zdNFDC08jSmO3jEcabiThVHCqM8AdBXR/D3XtY0rV/sWg6Npus6tqTx20EN9o8GpPuLcLFFMjruY&#10;kDO3PpiuVr0X4OfE7R/hjNr9xf8Ah+81W/1CxaxtNQ0/U1sbnTlfIleJmglAdkOzdgEKWx97ghaP&#10;y/qwSuz2JfDHgrUP2oH0yw0zSBHDocjX+2ESaNp2sJaMZZnQ/J9ljmHzDlAQeCvB4L9pjw//AMI7&#10;ceDIrrStLt9Zm0cT32q+H7OO20zUi0jNHJb+UFifbGUVnjVQWz1xk8/4P+KGheA/E2ry6T4bvpvD&#10;Os6TLo+oaXqOrJLcvFIQWaO5jt4wjBkQjMTAYIO4GqPxE+Jlv4t8O+GPDWkaTLo/hzw8lx9khu7z&#10;7ZcvJO4eV5JRHGpyQMKsagAdySazkr8tv6+L8NVbfouhcet/60j+Ojv03fWxxNncfY7yCfyo5/Kk&#10;V/KmXcj4OdrDuD3Fe5eI7mz1z9nufXPFui6LpHiC+1aNfDM2k6TBp0txbKCLoskCIJIVOwK7gnfk&#10;Bjhq8R0m4tbXVLOe+tGv7KOZHntVl8ozRhgWQPg7cjI3YOM5xXovxi+J3hb4oalc6rZ+Gda0XU2W&#10;KC1il12G4sLK3jAVIIoFs42VFUYUeZx1OSTWjfu231X4NP8AHb0uTH4r/wBbNf152PetY+EsGp/8&#10;J5pCeFNJtvh1YeF5NU8MeKIbGOOW6mhgSVJFvQoe4aT955kbMwXkBU2ivjavSLX4naD4Z8K6xYeF&#10;fC91peta1ZDTr/Vb/VRdhbclTKlvEsMfl+YUGS7SEKSoxnNeb1P2r+X3u71+6y6bbDj8CT3/AOAv&#10;1u+u57z+yvY3fiLxTY6TLpnhPUvDi3Zl1S21a0sZ9SuoTH88Vqsim6dtqNtFuOGbJIzVfTYdN+HX&#10;wbn8aWOhafeaxqviebS7aPXrGK9Szs4IlkaPypVZfMdpFUvjcAh2kEmuP+Gvjvwn4FvNL1e+8JX+&#10;teItLu/tltOutC3tGdSGiEsIt2dgrDPyypnoav6b8aIdS0vXdI8Z6E/iLSdU1lvEHl2N79hmgvWy&#10;JCjmOQeW6naybc/KuGUjJ0lr8L1t+sdPuTW1l82RHu9r/pL9Wn/wyIf2h/B+meC/idc2+jW4s9Kv&#10;rKz1S3tFJIt1uLeOYxAkk4VnYDJPAHNea10nxG8d33xK8Zaj4i1COK3nuyipbwZ8uCJEWOONckna&#10;qKqjJzxzXN1lHYt+bu/zfV/NhRRRVCCiiigAooooAKKKKACiiigAooooAKKKKACiiigAooooAKKK&#10;KACiiigAooooAKKKKACiiigAooooAKKKKACiiigAooooAKKKKACiiigAooooAKKKKACiiigAoooo&#10;AKKKKACiiigAooooA900zwXpWqfA/wAReIdc+H48K21nYW/9i+Jo5bxX1S9Mqo0e2WVopVceaxMU&#10;ahNnX1zND8M+Dde/Z78a65baDfW/ibQp9MiOo3Wp+cjmeSRX8uFY4wi4j6OZDz96k8M+PvBXw98F&#10;+LrTRbvxHrWpeJNIGmSafqVlBbWNuzFWaYss8hmZCp8v5ExnNWPBPi74caL8I/FHhTUdb8UpfeI3&#10;0+eea18P20kVo9u0jFFLXymUMZMbiExjOOcCqn27eX382v4dtLWW4o/Cr+f3WX9a69Txein3CxLP&#10;IIXeSEMQjyIFZlzwSATg47ZP1NMqRhRRRQAUUUUAFFFFABRRRQAUUUUAFFFFABRRRQAUUUUAFFFF&#10;ABRRRQAUUUUAFFFFABRRRQAUUUUAFFFFABXqPwh+BN38WNA8TalFqkemPpkD/YLd4fMbU7pYZJzb&#10;J8w2nyoZG3c9FGPmFeXV754R+PmjfCXRPh5ZaFoGl+IrvSZX1m/vr1r2J4r2Z9jxoqTRo22BIky6&#10;upJbHBOaSumr6vReV+vy+69k9yW2mvLX/gfN287Xa2POPC3wb8W+MvDf/CQaZp9t/Yf2w6edRvdR&#10;trOBbgKr+WzzSIFJDrjONxOBk5FP0n4I+ONc8Xa34WsvD1xN4g0WJ57+wLokkMaMqs3zMAwy6/dz&#10;kHI45r3XxhoHgfxD8E9Ti0rxhZ6H4Wk+Il3c6dfXlhdGIwvZwt5WyOJpFdA20ZTadh+YcE4WrfHL&#10;wzr3xK+MWtpcy2Gn634Tk0PSDJA4kuZEFtGm4IG2F1hZjuIAzgmob302jf58ikl97tbdmlttetr/&#10;APbzX5a36fM8lvPg94k03XrHSbv+xbe4vLT7dbzS+IdPW1mhDsmVuTP5JO5GG3fuyp4q/wDFKztP&#10;A/xg1G3l8BWmg21k8W/wrd6rLfwJmFThrmKRXcNu35VxjdjOBivO1OGBPTNek/tHeMNI8e/GfxFr&#10;uhXf27Srs2/k3HlvHu228SN8rgMMMrDkdqrt8/0sSXPj94b0LQ38B32haLb6Cmt+GbXVLq0tJp5Y&#10;hO8koYqZpJHAwq8bj0rymvS/jT4w0jxbYfDqPSbv7W+k+FbXTb0eU6eVcJJKWT5gN2Ay8rkc9a80&#10;qftS9Zfdd2/AfSPovvsr/iFFFFMQUUUUAFFFFABRRRQAUUUUAFFFFABRRRQAUUUUAFFFFABRRRQB&#10;77D+yfc3PiL4aWMPiSN9N8XaYNRutRNkQNKKwJcTRsu/59kUkTA5XdvAwK89t/g5rmreItd0vSpt&#10;NmTS9QfTjcalqlppomkDsqhBcTJuZthO1SxFerW/7TFrolmnh20jS70y6t9BB1YmRH08w2lrFfIs&#10;ezLh/IVDjjEeRuyKreG/HXgOGPxfqEd/odh4nuvFEl7FqXiDQn1NZtLLMwS2jaGREmLZJ8xUyGX5&#10;1xWjjH2lk/d1/OP4JN26uzepKvya72j+Tv8AO6V+zstDx/Wvhj4n8O6XquoajpMlra6VqX9kXxaR&#10;C9tdbWYI6BtwBCthsbTggEmqGreD9X0PQdF1q/s/s2naysr2EjSIWmWN9jtsB3Bd2QCQAcHGcGvp&#10;fSfEej/Fj9pbxxo2n339s+CPiDbyteTwW8iHTQqebHcyLKqAPbum5iCV2lgGOa8H+MnjW08a+NJX&#10;0lGg8N6ZDHpejW7dY7OEbYyf9p+ZG9WdqwTdo33a+7v+O3S3mjSyvK2y/pfhe/mul0cPRRRVkhRR&#10;RQAUUUUAFFFFABRRRQAUUUUAFFFFABRRRQAUUUUAFFFFABXpek/DDw94i+FfifxTpfiTU21Pw7Ba&#10;TXum3mjxxQs08wi2xTrcuzBSSctGucDgZ480r2G11jwz8PvhD420aw8VWnibU/FQsIYreys7qI2c&#10;cMvnSNM00aLuyAgEZcHJOQByPYF8Suchb/B/xddeJNI0CLSN2ratpy6tZW/2mEebatC0wk3b9q/u&#10;0ZtrENxjGeK0/Df7Pfj3xZoujatpuixSafrJkXTp7jUbW3F26OyNHGJJVLSblbEY+Y4yARzXtnhP&#10;4nfDiPxv4E8aan4v+xy6T4QTQZNJj065eaO6SymgLSOI9nlHcMFGdsuuVUBmHEaJ8UPDdpD+zuk2&#10;qFR4T1CWfWF8iUi0VtSEwb7vz5jG75Nx4x14rXli6nJfS9r+V56/cov5kybVPmW9r/Oy/W55f4V+&#10;F/iTxk2of2fYxRRae6xXdxqV5BYQQSMSFjeW4dEDkg4TO47TgcGsjxP4Y1XwZr99omt2Mum6rZSe&#10;VcWswwyNjP0IIIII4IIIyDX0Jofxk8P33g/xt4ZTW9F0K8uPFs/iDTtT8ReHl1SyuoZAYzGyNbTv&#10;C4AVgwjzyVOMmvF/i14kvfF3ju/1TUPEVn4qvJUhV9VsLI2kEu2JFASIxREBQoXlFztzjmsE2+XT&#10;or+rSf4O6NLK717/AIO34rXT/huQoooqiQooooAKKKKACiiigAooooAKKKKAPQdG+D0t34U0rxDr&#10;XijQfCOn6vJLHp39sG6aS6EbbHdVt4JdqBsrufbyDXLax4Uv9IW5uBGb/SYb2SwTWLON2sp5UGSs&#10;cpUAkqQwHBwQSBXsXwbk1r+x9BtNV1bwRrXgGa4aS70fxPq1mr6ehkKyvHHI63MTlVLg2+S3y5DZ&#10;xWnNZeE/F3wk1Tw14c8T6Vpmmab47utSifXL1LaX+zGt1SKZY3IkmOI8bI1Z8kfLzV8vv29P/Sop&#10;3+TbT2dntYUe39bSat9yXfVdz5+1jRtQ8PalPp2q2NzpmoW52zWl5C0UsZxnDIwBBwQeR3rq/Bfw&#10;h1vx74J8Y+J9Lls/sfhaGGe8t5pGWeVJC/MShSG2rG7NkjCgkZrf/ao1jTvEH7QXjTUNJv7bVNOn&#10;u1aG8s5VlilXykGVZSQeQeh7VsfAL4l6X8NfC+tXeqMLm0m1vTor3S45F8+7sHtdQhugiMRuwkw9&#10;gzJkjIrOHv0nLZ2VvVtLXy11KekvQ4jxl8H9e8D6L4N1G++zznxVafbLG0tGeSdVJXasi7RhmDow&#10;Clshh9KxPFPgPxL4Hlgj8SeHdW8PyXCloU1SxltjIo6lQ6jI+lfTWjfG7w5qnxJ+HviS91KDSLVZ&#10;tct4GkcM+kJJEILFpUTJQKBHzjA2kjpXAeKpofBf7Peq+FNd8QaT4g8Qaj4mi1Kxt9L1aLURbRpF&#10;Is1y0kTOqmUsi7WIc4yVGKG/d5l6/fK1vVLV+X4JfFyv+rJu/o2rf1r4dY26XV5BBLcxWcckio1z&#10;OHMcQJwXYIrNgdTtUnjgHpXp918CbKz8J2niST4m+EP7Gu7mWzguBDqxMk0aozpt+wbhgSJyQAc9&#10;eDXlVeoa5rFhN+zf4U0xL23fUofEeozy2ayqZo42gtgrsmchSVYAkYO0+lOXwNrfT8WkC+NLo7/g&#10;m/zRxCeCvEMmp2mnR6FqUl/eW4vLa1WzkMs8BQuJUTblkKKW3AYwCegrGr7K8H3/AIcu/iT8OPGt&#10;x4y8O6fpGn+B49KeK41OFbk3iafPC0LQ7t8eCc75AqnKhSWYA/GtOXuzcO1//SpL8kn8w3ipd0vy&#10;T/4B3EngvxbN4H8NiynutY0fWZLy+ttH09ppvJkt8JPK8IXaGCAEsufkAyRVGX4ZeIWu/D9lYWE2&#10;tajrlgNRtbDS4ZLi48ovIoDIq53YjLcZG0g59Pob9m34r+H/AIe/Ce21W+1Gxj13R9ea1gsJrhVm&#10;ks72SyFw4Q8lRFbzgsBgFxWqvijwbp/iL4qeDdP1DwzrcjaJpGlaJeatqL22m30VrGn2iD7VDNFt&#10;8xvmGZFRmTDccU5JJ2Wv/DbfjH7mhR1jd6f/ALVk/wAJfgfJGuaDqfhnVJ9N1jTrvStRgIE1nfQN&#10;DNGSMgMjAEcEHkd6seGdFs9e1Bra+1/TvDkIjLi81OO5eIkEfJi3hlfJz/dxweeme4+PXibV/Emu&#10;aAusW3huzk07SIdPtoPDOpjUIY7eN5PLWSb7RPlwCf8AloTt25FeY1EWU1+h7Za/s62Gl/ELwn4d&#10;1rx3oN5JrN3poNjpC34upLa7ePbJG8tmsSny5N2HbjuCeK4T4ifDPW/A2pX802iata+Hf7Qns7DV&#10;L20dIbkI7BdspUI7YUn5fQ8V6prHijRpP2mPhXqiatYvplnD4bFzercoYYDFFbiUO+dq7Crbsn5c&#10;HOMUniDx1ba94F+Pq3+vwX99qXiKwuLBZ7xXkuUW4uAXhBOWVUKDK8BSvbFOeiuujl93NBL8G394&#10;o6q77Rf3pt/ifPdena18D4fC9jpEuu+P/C+j3WqaZb6tBYzR6lJKIZk3xhjFZugbHGN/B7968xr3&#10;v45fETw3dWXgyxtvDnhvxHcx+DNMtJNYN5ePcWswg2smIbpYg8Z/heMkH7wPSnLSF1vdL8JP9EEd&#10;ZWe1v1X+bPJPD3w98VeLoY5dC8M6xrUUkrQI+n2Es6vIqhmQFFOWCkMR1AINY2oafdaTfXFle201&#10;neW8jRTW9xGUkidThlZTyCCCCD0r1xfGa6f+ybBoFnra299P4xlubnTYboLM8ItItjvGDuKb14JG&#10;Ny+oryO+v7nVL64vL24lu7y4kaWa4ncvJI7HLMzHkkk5JNKWk3FbK34pP9WgXwpvr/m1+h1HgX4Z&#10;3vjjT9a1Q6lp2haHoyRtfarqjSiGJpGKxIFijkkZmIbAVD905xTdQ+G943iCx0fw1f2vjy6vYPOh&#10;HhmG5nY8tlDHJCkgYBckbOhBra+Ds/ii0/tiXw1rug2IZYorzSfEN/ZwW+oxksQGjvCIZVUrkhjk&#10;FgRya9Q/sX4ZX3xYCG40azm/4RZ57zS9N1g2mjXGtYINot4X2rCyEElZNhbKh8VTWq/ro392nTrZ&#10;CXVf1ul9+v3XZ8+eJPCmt+DdS/s7xBo+oaHqGwSfZNStXt5dp6NscA4ODzjtWXXvf7SF9pureB/h&#10;kdOl8OxS6Xp9xp17p2g6qLtbOb7Q8gjG+aSVk2tnzNzR5JCseBXglZp6tdm/z0fzWpT6fIKKKKoR&#10;6XH8D5LWw0WbXvGfhnwreaxaJf2en6s92Zmt3z5cjtDbyRxhwMje4OCMgVxK+E9akbShHpF9KNWc&#10;x6aY7ZyL5g/lkQ8fvDv+X5c88da9++GebjT9IsfiRrXgzXvhwmn5M91qtrLqulxGMusVqqOLxZFY&#10;geSFaPOeMfMNb4dS6Dr2l/s/ahL4s0HRrLwjqU51UanqMUNxCTqImjAgLb2Dqw+cDYvzFmUKTWii&#10;nV5XtdfJO/47eTv8iW7QutX+bt0/q6Plu6tZrG6mtrmGS3uIXMckMqlXRgcFWB5BBGMGuys/hDrd&#10;/wDCG9+IsEtnJolnqY0ua3EjfalcqjeZs27fLzIi53Z3MBjvWV8R7qG++Ifii5tpo7i3m1S6kjmi&#10;YMjqZmIZSOCCDnIr2X4K/GHw98M/h/osHiCA6zpN3qmqpqWj2rxtOV8nT5baQozDC+fbr8x7K+Mk&#10;YrKk1OnzS00v+Wn6Gkly1OVaq7/Jnm3xA+CPij4eeNdO8J3Numra9fWkN1FZ6OJLiTMgP7rbsBMi&#10;lWDKAcEHk1y3iTwnrfg3Uf7P1/RtQ0O/2h/supWr28u09DtcA4PrX0tpHxN0/wAQeKr6a68TWGm+&#10;IvEXgBtPg1ea7EcVvqElwZHiklHEJZd6lmIC7hkgGvPPizqFnpPwV+Hng271XT9b8TaXdahdStpt&#10;/HexWFtKY/Lt/OiZo2LMryYRjtzzgk0ndXv3f/pTVvkkn6P0vMbO3ov/AElO/wA27ep5LoenW+ra&#10;pBaXWqWmiwSEhr6+WZoYsAnLCGOR+cY+VDyfTmvQPFXwRt/Cfh3TtYufiF4WuYtUs5L3ToLaLUzL&#10;eIjtGQu6yCqS6Mo8wr0zkDmvMa9S+KmtWF/4B+EkFre291PY6JNFdQwyq7wOb6dgrgHKsVYHB5wQ&#10;e9apJ8qel2l8mnr+CEvi+X6r/M4WbwX4gttQ1Oxm0LUor7S4TcX9s9nIJLSIbcvKpGUUbl5bA+Ye&#10;tY9fZHjG+8Ot43+OXjEeMvDkll4m8MTQ6PaQanDLcXRYWpIKKxMbgrt8t8OTnCkKxHxvWSb0TWtk&#10;363at+BS1jzef4WWv4nWa98Mdd0OGymW3OqW9zo8OuvNp0ckqW1tIxUNKdg2YYbSfug4GTU1z8If&#10;Ff8Awlc/hzTNHvPEer29tDdTW+iWst00ayRJIAyqmQVEiq3GA2Rk9a+mvhL8QvCUXwj8F6TqGvaX&#10;ZX3iK2uPB+rrcXcatZWWb50mlDH5E8y5tyGOB+7NZ0njzw54s8O/EzSNOj8K6rrUvjR9Thg8R6tJ&#10;plvf6eqtHAYriO5gVjGRuCvJjDkqCa0klGclutfzX/tsk/kyVrFPr/wP/kk180fMMfiTxP4VsNW8&#10;OR6pq2j2Vy5j1HSVuJYI5XXgrNFkBiMYww4xUng7wrY+KrmWC78U6R4adSixHVY7xxOWJGF+z28u&#10;McZ3beoxnnG58c/E+reMvidq2sa4uirqtwsHnjw/dC6tMrCijbKJZQ5wo3EO3zZ5rjNJkWPVbJ3Y&#10;IizISzHAA3DmnRSnKKl1sFT3Yvl9T2/wz+zXpkfxfj8Ea9400vUbyJr2K9sfD4u1uIJILWaUHfcW&#10;ixFd8aqdrMTu49R4/wCIfBfiHwjHZSa7oOp6LHfR+batqFnJALhBj5oy6jcORyM9RX0R4d8b6Np/&#10;7c2veJU13T4NJ+2atLBq32uMW53Wk4jZZc7TlioHPJIArzzWPFFvq37MNhZXerx3uvDxldXb281y&#10;JLryntIsylSd21nB+boWB71im3TU+vLF283K363+X3aSS5+Vba/gm/0t8/v8iVSzBR1JxXpnxC+C&#10;MPwz1LV9K1fx/wCF313TBiXSraPUnlZ9oYRq5sxFkgjkuF55IrzSE4lQngbhXu37VXxE8OeJPiv4&#10;yj0nw54bvxPcR+V4nsby8mmlwkeWUi6NuehU4ixjPQ81pLSMbdb/AKf5shbnl2h/C/xn4mtobjR/&#10;COu6tbzxNNFLY6bNMkkasUZ1KqQVDAqSOARiuYIKkgjBFe1ePfiBPbfA/wCC+maL4jeG50tNRup7&#10;WwvdslpcG9cxSOqNlH2HKk4OCSOteKkliSTkmk9JSXRNr7mHQ7fwp8KrjxF4TufE9/rukeF/D8N4&#10;NPS+1c3DCe42bzHGlvDK5IUgk7QBuHNVT8Mdb1LxRdaH4Xhbx3PBGs3n+GLae7jdCoO4Dy1cAFtp&#10;3KMEEV1/wfuPFdroM40jV/CN1olxeYvfDfizU7GKCVlVcTGG7dOzbRJERIMEAjFdtDoHwvuPGnxO&#10;/wCEfl0nUobeG0/sXRNT1t9N0u8kJX7V+/eSJpEicExqZELDkE4FU179ulv0X6/hvtcS28/+D/X9&#10;aHz1rOi6j4c1S403VrC60vUbdtk1neQtDNE2M4ZGAIOCOo71Sr2z9q/UdO17xxoeraTfaRe2M2g2&#10;Nsf7IvRcJHLDCsciEM7SqFIwDL8zAA5brXidZp3v5Nr7nb8Sn080n96uFAyeByaKByQM4q1q7CPT&#10;PEnwPfwe15Za5408MaZ4is7X7TPoE0l2bpG8veIS625g80ggbfN6nGa4yPwX4hm1Kz06PQdTfULy&#10;2F5bWq2chlngKFxKibcsmxS24DGATnAr3qb/AEzwn4mi+KOteDfEdta6TIui69p+q2l3rL3aqBbR&#10;qYH8+SMng/aVwqjgr37fwff+HLv4k/DjxrceMvDun6Rp/gePSniuNThW5N4mnzwtC0O7fHgnO+QK&#10;pyoUlmAMy91Sfb/KT++6St5ruEPesv6+z+Gr18n2PjWvRv8AhQ3iaTwb4H8S25s7yy8X3zadYwwS&#10;MZopxKYlWZSoC72VyuC2QjZxjFec19LeDfj3pHw5+G3h/TbiM6rc/wDCOyTaetq8bnTtXjv7/wCz&#10;ySgt8gEVyzH+LBjIGDmr0UObrdfdq3+C087Cs3ov66L7nq/I8g8SfBvxPoPxJ1PwNZ2L+J9e09tr&#10;x+H4ZbsSjarbkAQMVww52iuV1nRNR8OalPp2rWF1peoW7bZrS8haGWM+jIwBB+or6X1LxLpXiiH4&#10;w+HNJ8S6Vp+ta6mjy2d1c6jHbW9/DBCPPt/tLMIlOWU4dgGKkdRXnf7RGvadqEPw/wBHh1O113Wd&#10;B8Oxafqmp2dx9oiaUSyOkKyDKyCJGVd6kqegJArN3il12/Ju/wAnp6v72mpOVtv+CtPne/y+7zXw&#10;zotnr2oNbX2v6d4chEZcXmpx3LxEgj5MW8Mr5Of7uODz0z2/jb4FzeC7i1sB4u0HXddvIbWez0XS&#10;INRkurtbgK0Pl77RUJZXU7S4btjPFeZV7/4l8ZaJa/tGfDLXf7TtZ9J0228ONd3VvKsqReTDB5oJ&#10;UnlCrAjqCCK2jFSlGO12l8tSHLl5n2Tf3Nf5s8Rbw3q62upXJ0q9Fvpkqw30xt32WsjMVVJTjCMS&#10;rABsElT6VnV9N+MbPSfDHwv+Nccvizw7f6n4g16yvLHT9L1SG7ke3W6uGEgaNipyHyUBLKAC4Xcu&#10;fmSsISct12/FJv7m7G048raR2niT4R+I/Dfia+0drU6gLO4traXULGOR7QSXCK8IMhQY3BuMgE4O&#10;M4qP/hUfi2817X9K0bQtQ8SyaHcyWt7caJZTXUKFGZS25UyFO0kFgMgV9jeDfih4GuLLwfpN/wCI&#10;9HtrfXtKstY1iSa9jxbXmnJYCGGTJ+V2FpcAKSCfNXvXmvhL4hWmqfCXwPLoFr4Pv/Fugaxe399b&#10;+KNck0mUXEkwlhu4v9MtopvlAQ7i7DYBjbmtZJKTjfb/ADtf5NS+VmZxu4KXV20+Tf8A8j879dD5&#10;TIKkgjBFdx8MvhfH8T9Us9Kt/FuhaLrF7dpZ2mn6ol75k7tgKQ0NtJGAScfMw6HjHNY/xD1S51vx&#10;74j1G9+wfbLvULief+yn32nmNIzN5Lbm3JknB3HIxya3/wBn/U7PRfjh4Ev9Qu4LGxttZtZZ7q5k&#10;WOKJBIpLMzEBQB3NFL33FS62FWfIpOPS50/hX4FaPq8njO2Hiu08S32jaBdajBD4djulK3MU0Max&#10;yC5tY96t5rcR5JK9R38u8SeE9c8GagLDxBo2oaFfmMSi11K1kt5ShzhtrgHBwefY1658F/GVv4V1&#10;v4w30etw6Tc3XhjUYLC4+1LE8sr3EJVImyCzlQxAXnAJHSsf4qa9Y6t8Gvg7bQ6jb3upWNjqUV5C&#10;k6yTW+b12jWQA5XKnKg44ORxWV3ywl3Sv83P/JI2kknJdm/yj/wTz3wf4ZuvGvizRvD1jJDFe6re&#10;Q2MElwSI1eRwiliASFywzgE+1dB41+G2n+C11CE+O/DusanYzm3l03T4dRExdX2uA0tpHGdpBz8/&#10;QcZpvwQ1C10n4zeBL2+uYbOyttdsZp7i4kEccSLOhZmY8KoAJJPAxWh8ZPGmi+JPFXiCPTPCeg6Y&#10;Tq1xKur6XcXsstynmPyfNuZIiGyGyiDoMYHFaS0Ubdb/AIctvzZnHVyv0t+v+SMGL4W+NJ9Ln1KP&#10;wjr0mnQWy3kt4umTGGOBl3rKz7cBCo3BicEc5rmK9r/aA+IVxqFx8PoNH8RvcWlh4K0+xaOwvdyQ&#10;SNb7LiEhGwrEfK6nkjhvSvFKT0lJdE2vubQL4U3u0n96TPQdG+D0t34U0rxDrXijQfCOn6vJLHp3&#10;9sG6aS6EbbHdVt4JdqBsrufbyDWTpvwt8UeJNW1Sy8MaLf8AjBdPmMUt14espryE8kBwVTO1sZBI&#10;BI7V6f8ABuTWv7H0G01XVvBGteAZrhpLvR/E+rWavp6GQrK8ccjrcxOVUuDb5LfLkNnFaXg3S/h3&#10;Dp/ifUNEm0rWpbbxTjT7DxTrcmmwW+lruMd4saywyTy9V2qxdePkOSKvl9+zdl+WqWv3+js3pYm7&#10;tpv/AMPt934re588XVrNY3U1tcwyW9xC5jkhlUq6MDgqwPIIIxg1FXqn7UN1Zap8dvFuq6ZfWOo6&#10;Zqd2b21udPuo543jcAgkox2t1yrYYdwK8rrGnJyim1ZmkkoyaQUUUVZIUUUUAFFFFAF3RdHn1/VL&#10;fT7aS1innbar3t3FawjjPzSysqKOOrMK6H4mfDLU/hXrVjpuq3Wn3kt5p8GpRTaZcefCYpQSmHwA&#10;xwOq5HIwTXP6HoOp+JtUg0zR9Ou9W1K4JENnYwNNNIQCSFRQSeATwOgr3X9qz4f+KNI/4QbVL7w3&#10;q9lptr4Q0eynvLiwljhiuFhIaF3K4WQHgqTkelOXuwUvO34P9UgjrJryv+K/4J8+UUUUgPRvCvwU&#10;u/G+nE6F4m8P6lrosZNQ/wCEdjluBemJFLOAzQiEuFBbYJd2AeM8V5zX0j4G+GfjT4T/AAxg8a6J&#10;4S13W/FPibT5lsLzT9PluLbR9PcbXndlQjz5V3BRnCISx5YAfN1EtJuK6fnr/wAD53COsU/6tp/w&#10;flYK2fCvh+18RX00N54g0zw3BFEZTd6qLho2O5VCKsEUrljuzwuMAkkYrGrsvhd4b1vXtekm0bwO&#10;3j82UfmzaT5FzMu0naHZbZ0kIBI6Nj1yKuKu7EydkU/iJ8PtS+GfiVtG1OW1uXMEN3Bd2MheC5gl&#10;QPHKhIB2spB+YAjuBXM17H+1bbxxfFSOXzfLvLjSrKW80kSpIujzeUFNipQBQsSqoAxkA4OSCT45&#10;WUXe/q/z/rbQt9PRfkFdpr3wl1zw18N9C8a35tYtM1q5ktrW28xvtI2Ir+Y6bcKjKwK85IwcYIJx&#10;vA82gW/i/SJvFUN5ceHI7lHv4dPC+fJCDlkTcyjJ6dR161778YNe8O+Mf2e11y21zV724uvGN3Jb&#10;xXGiQ2cat9ktl8gKt3L5cUcQQIRuPAXaoG41PSm5LfT/ANKiv1/AUfemovz/ACb/AE1/4c+Z6KKK&#10;AO78O/CtNZ8FR+KNR8XaD4Z02a/l06FdUS9eSWWOOOR8C3tpQBiVOWI5zXCsNrEAhgD1HQ19Cfsz&#10;6f4m8RfYNG1Xwza6x8JJL+aXV7/VNOj+y6fmNBPOt8VDW8ixohGJBkgDBzivA9SjtodSuo7ORprR&#10;ZXWGRxhmQE7SfcjFEtJ28v8AL9du/wAmEdY+n/B/Tft8ytW74I8Fan8QPEVvo2lLD9okV5XmuZRF&#10;DBEil5JZHPCoiKzE+g7nArCr279k7VrSx8XeLdPltrO81LWPDF9YaXa35AiuLw7HjhOcAl9hXaTh&#10;s7ed2DUer7Jv7le3zE+i7tfizzDxf4XtPC91DFZ+JtH8TxyBsz6P9oCRkHG1hPDE30IBBHesCvaf&#10;jxo50/wZ4Eude0Cy8MePrhbwanp1nYRac5tldPs0s1rGqLFI2ZR91dyopx3rxas12K6JoKKKKoQU&#10;UUUAFFFFABRRRQAUUUUAFFFFABXd/C74Na18WryW30i+0W0eNZG2ajqcUMr7IzIwSDJmf5VJ3KhU&#10;YOSK4Svfv2M/BPiLWPi9p2tWGg6ne6Pb2+oQTahb2cklvFI1jMFRpAu0MS6gAnJ3D1FP7Mn2Tf3I&#10;OqPAaK0/EfhfWfB+ptpuvaRfaJqKqHa01K2e3lCnkEo4BwfpWZSAv6Dpaa3q1tYyX9ppaTNhry/d&#10;lhiGCSzlVZscdgSewrqPGnwpvfCPhnS/Ettq+l+JPDmozyWsOqaQ03lrPGAWidJ4opEbBDDKYIOQ&#10;TWT8PvAuq/EzxppHhfRI1l1PU5xBD5jbUXuzMeyqoLHrwDwa9P8A2gNN1/wZoOj+C4PC2v6D4F0e&#10;6l+zahrWmy2ravfMMS3RLqAMqoCRgnagGckk0S0in1b/AMr/APA82ul7EdZW/rrb8fwv1seH0UUU&#10;AegeDfg9cePNJkl0fxLoU+trZ3F+PDrPcretFCGL4byfJ3bUZgplyR25xXn9fSv7OPhPVrTS9Ql1&#10;bwY2heG9V0e+3/EdlmieyhaJhhJZGNuQxUxlFQSkSEBhXzVTlpO3l+N3/kvncUdY38/w0/r0CtLw&#10;34dvvFmvWOj6bF517eSiKNScKPVmPRVUZYseAASeBWbXqHwn8UeDvDvhnxLa6xea1pXiHVVjsoNS&#10;0zTIb0QWZ5nRVe5hKvIQqlvm+TeuPnNaU4qUkmJnI/EPwPffDXxtrHhfU5ra5v8AS7g280tm7NCz&#10;DHKllUkc9wK52vY/2vYtPi/aI8ZfYLq6uWa8LXAubZYRHLgZVMSPvXGPmO0nJG0YyfHK5aUnKnGT&#10;3saS3dgooorUkKKKKACiiigAooooAKKKKACiiigAooooAKKKKACiiigAooooAKKKKACu7+F3wa1r&#10;4tXktvpF9oto8ayNs1HU4oZX2RmRgkGTM/yqTuVCowckVwle/fsZ+CfEWsfF7TtasNB1O90e3t9Q&#10;gm1C3s5JLeKRrGYKjSBdoYl1ABOTuHqKf2ZPsm/uQdUeA0Vp+I/C+s+D9TbTde0i+0TUVUO1pqVs&#10;9vKFPIJRwDg/SsykAUUUUAFdR4X+HOreMLF7uwutCgiSQxFdU8Q2GnyFsA8R3E6MRyPmAxnIzkGu&#10;Xr0D4V2g0OHVvHdzEskHhzyjZxypuSbUJCRbKc9Qm15iO4hx/FTVtW/6/r8xO/Q5XxZ4V1PwP4k1&#10;DQdat1tdVsJTDcwJNHMEcdRvRmU49iayalvLufULqa6uZnuLmZ2klmkYszsTksSepJJOaiqY3sr7&#10;lO19C7omiX/iTWLPStLtJr/UbyVYLe1gUs8jscBQPWug8afCvxL4BsbK+1iztxYXkkkMN7YX9vfW&#10;7SpjfGZIJHVXXIyhIbnpXR/sx6Ze6t8ePB8Wn3v2C7huzdLJ5YkLCKNpWjVDwzOqFAO5YV2nxik0&#10;TxR8C9G8ReFNIl8GaHD4jurS78N3LGctevGHM8dw2GdVjREKFV2Ed87iT92Ka/pXS/zXXW2y1FH3&#10;pNP+tG/0+6/WyPnuiiimB2+m/BXxlrHhka9Z6OJrFraS9jj+1wC6lt4yQ88dsX854lIOXVCo2nng&#10;1xFfXPwJ8YeGPFnxO+H/AIjv7HXrTV/C/h/7NfwJbJ/Zn2S3t5U+1tcGTfGpj6p5ZDPwHG6vkmZl&#10;eaRkXahYlV9BnpQ/jaW3/BaT+aXy1W+xHWN+un5a/d+N1Y6zwL8IfGfxKjuJfDXh2+1W2tw3nXca&#10;bLeMqu4q0rEIG287ScnsKzfCPgfWvHV9Pa6NaLO1vCbi4mnnjt4LeIEAySzSssca5IGWYDJA6kV6&#10;P+yH/wAl60X/AK8tS/8ASC4pfhn/AKZ+zr8XrOxG7VFl0q7njT77WSTSCQj1VZHiLfUE9KqVo6+S&#10;f4tfcrX9Li10Xn/X+XrY8w8VeE9W8E61NpOt2T2N/EFcxsysrKwDK6MpKujAghlJBBBBNVtF0PUv&#10;EmqW+m6Rp91qmo3DbYbOyhaaWQ4zhUUEk4B6DtXq37Qira6H8KNPuU8vW7TwlAt6jLteNXnmkgRx&#10;2IiZDg9mWvHKlfE0+ja+5tDeya6pP71c6fxd8M/FHgXxDZ6FrmjXFlrN5FFPBY/LJK6yHEY2oSdx&#10;IxtPze1O8b/C3xZ8NodLk8UaHdaH/acbyWsV4AkrKjBW3R53IQSOGANd3+03/wAhb4ef9iNo3/oi&#10;j4tf8kF+B/8A15at/wCl705e7fyk4/Jc3+QLZPuk/vSf6njddfN8IfGdr4Hk8Y3Ph2+tPDKGLGo3&#10;SeSkgkOEaMMQZFJ/iQEe9chXsnw6/wCTZ/jF/wBfuh/+jbih/BKXVW/FpfqHU5Dwl8G/Ffjqwhut&#10;Es7K8NwZBb2h1W0ivLkpncIbZ5RLKRg/cQ5xxXGSxPBI8ciNHIhKsjDBUjqCOxr174M6bD8Oba1+&#10;LevI4sNLvNmhWABDarqCDcBnPywxHa0j98qi5LHb5XrOrXGvaxfandlWur2eS5lKjALuxZsDsMk0&#10;paSSXz/C33/hp3Bapv8Arz+7/PsbPgX4a+KvibqRsPC2g32t3ClRJ9liJSLccKZHPyxgnjLECqtj&#10;4M1W+8VS+HVjt4NVhllhlS7vIbeKNogxk3TSOsagbW5LY4610XwB/wCS6/Dv/sYdP/8AShKr+Nkt&#10;m+L3ih72yur+wj1m8kuYLKYQytGJn3bZCjhOP4ijAelU7Jw8+b8OX/MSvaXlb8b/AORl+NPh/rvw&#10;/u7O31u0jg+2W63VrPbXUV1b3ERJAeOaFmjcZBHyscEYNc9Xt/7RMEM3g/4U6npkNxpXhy50WWLT&#10;tFvjvubQJcN5sjyceasruWWQKgIGAgxz4hUa3afRtfc2h9E/JfkFFFFMArsfDXwl8ReK/Dv9u2Y0&#10;m20k3L2a3Oq65Y6eHmREdkUXEyFiFkQ8Aj5q46vcP2fLm2+Id5oXwq1zwsmsaJqeqTXEWp2sk8V7&#10;p0skUaSToyv5TIixIzLJG3APIzTtdNLfp9/+VyXJR1lt1/r1PEGUqxBxkHHByKSrOpWqWOpXVtHO&#10;tzHDK8azoMLIASAw9jjP41WqYvmSaNJLlbTNLw34a1Txhrlno2i2M2papeP5cFrbrlnOMn6AAEkn&#10;gAEnAFXfF/gbVfA91Db6odPZ5gxVtO1S1v0+U4YF7eR1Ug9iQa9S/ZM+wN4m8cR3dlJqV2/g/UxZ&#10;WUEhSW4k2oWiQj5stEJVO35tpbGDzWH8VfDmhf8ACufAfi/S9CTwrea4b2G50q3mnlt3WB0CXMRn&#10;d5Arb2UgswzESPSnP3XG3VX+9tfp/wADqTH3r+tvuSf6/h3djyqgc8UUUAd9cfA/xTDo+p6pG/h+&#10;+tNNtjeXf9neJ9Mu5IoQyqXMcVwzkbmUcDqwHeuBr0bxZ5vw/wDAOmeFUJi1DXI4db1fjawjYE2d&#10;ueegRvOIPUzJ/cBrzml9prtp/n/l8gXwp9/6X+fzCuq8F/C/xH8QIbqfR7S3NpbSRwy3d9f29jAJ&#10;JM7IxLPIiF2wcICWODxxXK19EfBm60Pwx8C9S1bxhoU/jHwrqHiq0szpVnKYZbKaKFnNzvHJLJIY&#10;xGSA+G+ZSAa0ik7t+X4tL9f+GWpLdmvn+Tf6f09DwfxB4f1Lwrrl9o+r2cun6nYytBcWs64eN1OC&#10;D/nms+vTP2lNFvtA+OXi601LU01e8a6E73SwCDPmIsiqYx9xlDBSueCpFeZ1hTk5QTe5pJKMmkXd&#10;E0W/8SavZ6VpdpNf6jeSrDb20ClnkdjgKB61ueM/hh4j8A29lc6xZQrZXjOlve2N7Be20jocOgmg&#10;d03rkZXO4ZGRV74K+No/h58TNG1ybT5tUtoTLDPa2xxM0UsTxSGM9nCuzL2yBXp3jZPDWg/sp2lh&#10;o39sTw6p4uN7Y3WuWsdpNPHHalJWjhSSQbFLxKZA53MTwNuK0lpG68vxaX/Bv8iY6z5X5/gm/wBL&#10;Hz1XX+JvhF4y8F+GbLxBr/h2+0XSr2f7PbyX6eS8j7d/EbEPgryG24PrXIV7Jef8mfaZ/wBjzc/+&#10;kENN/wAOUlurfjJL9QWsku9/wTf6HHaX8G/GGteGRr1no/m2DQy3MSm5hW5nhj/1ksVuziWWNMHc&#10;6Iyjacng1xlfX+jwzXX7RHwI1eyB/wCEbi8M6fMJwuYYba3hdb0McEAKyzb8925618k6nJBJqV29&#10;quy1aVzEuMYTcdo/LFKWk3FdG19ztf59PRhHWKb7J/er2+XX1R03gX4Q+M/iVHcS+GvDt9qttbhv&#10;Ou402W8ZVdxVpWIQNt52k5PYVV8C/DXxV8TdSNh4W0G+1u4UqJPssRKRbjhTI5+WME8ZYgV3/wCy&#10;H/yXrRf+vLUv/SC4rmPgD/yXX4d/9jDp/wD6UJW0IKVWNPo0vxbX6Gc5OMHLtc4vVNNudF1O70+8&#10;j8m8tJngmj3BtrqxVhkEg4IPIOKrV0/xR/5KZ4u/7C95/wCjnrmK5acnOEZPqjoqRUZuK6MKKKK0&#10;MwruNP8Agt4u1fw++sWFhaX1ulob9rW21S1kvVtx1lNospnCAck7MAc9K4evbPhzI3wF8Lx/EHUF&#10;P/CR65ZXNp4a0tl48l1MUt9NzxGAzpGvV2yeFXLD0jJ/d69F83+F3srgviS/q3VnidFFFAGz4V8I&#10;6h4yvprXTmsY3hiM0kmo6jb2MSruVcmWeREzllGM5OelHjDwbrPgHXp9F16yaw1GEKzRl1kVlZQy&#10;uroSrqykEMpIIPBpPC7aXDqa3OuaVqGr6TCMzwaddraSc8L+9aKUKM4/h56AjrXpv7VtnLB8StOu&#10;SzxWV7oWn3Fhp88Rjn0+18kJFbSgsx3qqcsT824NxnAcvdUWurt+b/T89ego6try/wAv8/8AgHjV&#10;FFbfgfT9E1TxfpFp4k1RtF0CW5Rb6/jiaVoYc/OyqoJJxwMA8npRFXaQN2VyW/8AAHiDS/Bel+Lb&#10;vTZIPD2qXEtrZ3rumJpI/vhVzuwM43YxkEZyDXP19QfG2bTvEX7Plvqdn4o0G7sofFdwmnWGmRXw&#10;SK3W0to47WMzW0fzRxqrMzbQ2SQzMSK+X6m/vyXa34xT/Uq3uxb3d/wbX6BXY+GvhL4i8V+Hf7ds&#10;xpNtpJuXs1udV1yx08PMiI7IouJkLELIh4BHzVx1e4fs+XNt8Q7zQvhVrnhZNY0TU9UmuItTtZJ4&#10;r3TpZIo0knRlfymRFiRmWSNuAeRmqtdNLfp9/wDlchyUdZbdf69TxBlKsQcZBxwcikqzqVqljqV1&#10;bRzrcxwyvGs6DCyAEgMPY4z+NVqmL5kmjSS5W0zS8N+GtU8Ya5Z6NotjNqWqXj+XBa265ZzjJ+gA&#10;BJJ4ABJwBV3xf4G1XwPdQ2+qHT2eYMVbTtUtb9PlOGBe3kdVIPYkGvUv2TPsDeJvHEd3ZSaldv4P&#10;1MWVlBIUluJNqFokI+bLRCVTt+baWxg81h/FXw5oX/CufAfi/S9CTwrea4b2G50q3mnlt3WB0CXM&#10;Rnd5Arb2UgswzESPSnP3XG3VX+9tfp/wOpMfev62+5J/r+Hd2PKqBzxRRQB31x8D/FMOj6nqkb+H&#10;760022N5d/2d4n0y7kihDKpcxxXDORuZRwOrAd64GvRvFnm/D/wDpnhVCYtQ1yOHW9X42sI2BNnb&#10;nnoEbziD1Myf3Aa85pfaa7af5/5fIF8Kff8Apf5/MK6rwX8L/EfxAhup9HtLc2ltJHDLd31/b2MA&#10;kkzsjEs8iIXbBwgJY4PHFcrX0R8GbrQ/DHwL1LVvGGhT+MfCuoeKrSzOlWcphlspooWc3O8ckskh&#10;jEZID4b5lIBrSKTu35fi0v1/4Zakt2a+f5N/p/T0PB/EHh/UvCuuX2j6vZy6fqdjK0Fxazrh43U4&#10;IP8Anms+vTP2lNFvtA+OXi601LU01e8a6E73SwCDPmIsiqYx9xlDBSueCpFeZ1hTk5QTe5pJKMmk&#10;FFFFaEl7TdB1PWLe8nsNOu76GyiM91JbQNIsEY6u5AO1fc8VLpMes62YfD+lrfX5vLhHi0u0Dyef&#10;OAVUrEudz4ZgMDOGI717L+z34q1q68E/FbQZtYv5dDt/Bl9PDpj3LtbRSGe3y6xE7QxyeQM8muj/&#10;AGSvDcWkar4X8S6fqehzeJdQ8RWtgtrcazZ21zp9issZnkWGWVZHkmB8pBGrHZ5o6utaxhzVFDo0&#10;n98mvzX6kOVoOXW7X3JP8n+h8z3FvLazyQzRvDNGxR45FKsrA4IIPQg0QwyXMyRQxtLLIwVI0Ulm&#10;J6AAdTXS/FHSptF+I3iS0uHtpJVv5mLWl1Fcx4Zyww8bMpOCMgHIOQcEEVm+F/FWteEdUW90LV7/&#10;AEW9ZTE1xp1y9vIUbG5SyEHB7iscP++UL6c1vxNakeSTiug6PQ/EGj+KrfS49P1Ky8SR3EaQ2awS&#10;R3izEgxhUxvDklcADPIxXSfFS1+J6z6fc/EmHxaJnV47ObxUt1uKggusZn7AsCQvqK9E/aA8Vf8A&#10;CEftmaz4jNt9u/snXLS/+zeZ5fm+UsT7N2DtztxnBxnoa5L4peDdCm8F6H8Q/DLaja6drl9dWdzp&#10;erSxzTW11GEdjHKiIJIyJRg7FIIwc9amMuanGf3+V7W++9hK3M193nu391rnllXpNB1OHR4tXk06&#10;7j0qaUwR3zQMIHkAyUD42lgOcA5qjXvHizxVrXi39knRrrXNXv8AWrmHxnPBHNqFy87pGtjFtQM5&#10;JCjJwBwM1o9IOXa34tL9RLWSj3v+Cb/Q4bRv+FpeMPAlzpuk/wDCX634LsT+/tLP7VcadbkfP8yL&#10;mNcfe5A9a4CvrvWPCPhTxVc/Bf4fte+ILO51TwrbT6ddWFzHHY2N5OJXeSSExlpi8u4O6vGVUKPm&#10;218jSxmGV0JBKkrlenFKWk5Ls2vudn+QR1gn5J/ero7L4e+MviLpXm6R4G1zxRZ+aWuZLHw9d3Kb&#10;yFG6QpEecKBlsdBV/wAM3HxY+IXiibxH4el8ZeJfEVkqJLq2mNd3d3ArAhQ0qZdQQGAyegNdr+x3&#10;4q1qz+LVhoVvrF/Bol5a6jLc6bHcuttM62E+1njB2sRgYJHGBXl3w58Kw+LPEixXsjQaPYwyahqU&#10;6/eS1iG6Tb/tNwi/7TrVvSS9L37bp/JJE/Z/r+tSt430fxRo/iK4XxhZavY67cf6RMuuRSx3Um7+&#10;NvNAY5weT1xWfoevan4Z1W31PRtRu9K1K3JMN5YztDNGSCCVdSCMgkcHvWh468YXXjrxNeavcxpb&#10;rJtjt7SL/V2sCKFigQdkRAqj6etZ2i65qPhvVLfUtI1C60vUbdt0N5ZTNDNGcYyrqQQcE9D3rOGl&#10;r6Fy1v1Oz8XfEr4qA2ln4o8VeMAQYtQtrfV9RuuCDmKdFkbsRlXHpwa0vG/ir42W/hmMeMNY8fRe&#10;HtVUIn9uXV6LS8UjcAPNOyQYwe/rXa/G6LWfF3xa+EkdrL9v1/UvDXh8RS37lxNcSKMNIzcnLHkn&#10;rk11/wAcLjRvEngX4tXngu/vLidfEkF34rs9Wdh5Th3jSSyAyGiaZ5Blz5gUINoAySouVNW+1Jfd&#10;JRf4O77W89CHvNeif3pv89u9/v8AkmvRNF+KXxa07wwZtI8X+NLXw7pgjtjJZandpaWoPCR5Vtie&#10;gXj2rzuvePB/irWte/ZY+KNjqesX+o2Wm3WhxWVtd3Lyx2qGWfKxKxIQcDhcdBVPSDfa34tL9RdT&#10;lfBPi74zS6Dev4Q1rx0+iWDPNdNol1em2t2Yl3eTyztQk7mJOM8mvNrq6mvrqa5uZpLi4mcySTSs&#10;Wd2JyWYnkkk5ya+jfg/4m0PX7X4Oafa+KZPDOu+Gdck87So7a4eXU3nuUZJLdokKeYy4hYSsgwg5&#10;I4rx/wCNC6fH8X/G66SEXTF1u8FsIwAoj899u3HGMdMdqmXuyS9fwt+d/l1HH3ot9rfjf/L53++b&#10;4W3XxJjvr2D4by+KlvJEVruPws1yJGQE7TIIOSAScZ9TU9346+KVx46tRc+IfF8vjO0ZrG3E17dH&#10;UYWY4aFMt5ikk8qOuelZPw78H6v4+1ptE025WztWjN1f3dxIY7W1t4hueecjgIgyc8nJAGSQD9DW&#10;HxGsPiF46+J2u6B5z3Wh+AJNO0nULgYurpYRDBLdnuJGhMh65VT7Grl7q5n0TfySb/S3nd9mSvef&#10;L3aXzbS+ff5eaPnP4gt4vbxNOPHB1s+IVVRL/wAJB532sLjK7vN+fGOma5yvY/H7Le/s2fC27vX3&#10;6nHqGrWdsztlzZI0LKv+6sjyYHQbmxXjlRtdf1/X6lbpS7/o7fp9wUUUUxF6DQdTutJudVh067l0&#10;u1dY572OBmhiZjhVdwNqk9gTzXaeFLf4rzeA9Rj8NReMpPBcnmG+XSVuzpzfKPM80R/uzwBnd2HN&#10;dt4P8Va1r37LHxRsdT1i/wBRstNutDisra7uXljtUMs+ViViQg4HC46Csv8AZ8+0eFdbsfiVrN/c&#10;WHhXwjdB4tsjB726ILpZW46Fn6ueioSW6gG7LmnFuyVtfVJ6r57dXZLUm7STSu/669PU8bqzpml3&#10;utX8Fjp9pPf3s7bIra1iaSSRvRVUEk/Spde1T+3Nc1HUvIjtftlzJceRF9yPexbavsM4H0r0P9mn&#10;xVrXh/41eDLXS9Yv9NtdR1ywgvYbO5eJLqP7QnySKpAdeTw2RyaKMfaSjGWjdgqvkUnHWxxPh3R/&#10;EjeLLaw0Gy1U+JoZyILbTopftqTJknaqDeGXaenIwfSrvxGbxofErjx6dePiARIG/wCEj8/7WI/4&#10;c+d823rjtVzxs1svxg8TC9vLqwsn1m8juLiyhE0yRtM4bahdA5wSNpdQc4zXc/tDrDJ4R+FVxo11&#10;JqPhFdEltNMvbxPLvJHjuHNws0fITa8gVVVnXaBh25xhGXPShPv+qb/RLz+RpKPLUlHt/meJVe1D&#10;QdT0qzsru9067s7S+QyWk9xAyJcKDgtGxGGAJ6jNVrS8n0+6hurWaS2uYXEkU0LlXRgchlI5BB5y&#10;K90+NOq6p41+E/wOutY1abUNTvbbU0l1DVbppGJ+3soaSVyTgDHJPAHtW1tE1u3b8G/0Iva7Z45d&#10;Wmva/Y3Wv3EOo6lZ27RW1xqkqSSxxNt2xRvKcgHamFUnouB0rJr698XeEf7J/Z5+IHhvQdS8P3vh&#10;vRrnSngvLTxBp8pv5l+0Nc3TKk7FWkbascbYcpGihSytXyFUX9+Ue1vxSZVrJF7TdB1PWLe8nsNO&#10;u76GyiM91JbQNIsEY6u5AO1fc8V13wri+J7TajJ8NU8XGVVRb1/CoutwUk7BKYOxw2N3ocV3n7Pf&#10;irWrrwT8VtBm1i/l0O38GX08OmPcu1tFIZ7fLrETtDHJ5Azya5L4UeLvDlvour+DPFOm6pcaV4gv&#10;rGU32j3Ucc9o8PnKreW8bCUHz+V3Ifl+9zWnK+bkjq2k153k1b8LkXXI5S6N/gk/1OA1q11Cx1e9&#10;t9WhubfVI5nW6ivVZZ1lDHeJA3zBs5znnNVoYZLmZIoY2llkYKkaKSzE9AAOpro/ib4Il+GvxC8Q&#10;+FprqO9k0m9ktPtEYwJArYDY7EjGR2ORWf4X8Va14R1Rb3QtXv8ARb1lMTXGnXL28hRsblLIQcHu&#10;KmilVcUno7FzvFtCPHrfgfxAA6ah4f1yxkVgGD21zbvgEHsynBBHTrXQfEnTPiM81nrPxAtPFDS3&#10;SCO21DxJHc7pUAyFSSYfMMHOAe9fRk2l2Otf8FGrmDUSBEupPcIzJvAmjsvMiO3+LEiIcd8Yrxzx&#10;7oOh+KPhreePNFvvEIuoteGnalb+Ir1Lt7uSWJ5EuUdI48MfLcMjBiuV+c1mpOVOM35P0u0v6+XS&#10;9hfE0v60b/T/AIbS/kNekXXxa+LzeG1vLnxn42Ph+5LWazy6pefZZTt+aIMX2t8ucr6dq83r3jxZ&#10;4q1rxb+yTo11rmr3+tXMPjOeCObULl53SNbGLagZySFGTgDgZrSX8OT7W/FpfqKPxpev4Jv9DldJ&#10;8D/GYeCJLTTPD/joeD7+MXbwWlle/wBn3CEBhKVVfLcEAHdzwAa8xr0bw5NJ8O/h7deI0xHrfiIT&#10;aXpcg+/b2oAW7nXjgvuECkc4M3TArzmk/if9f1pb8UC+H+v63O0+HvjL4i6V5ukeBtc8UWfmlrmS&#10;x8PXdym8hRukKRHnCgZbHQVoeFfiD8WfEniq4fw34l8Z6p4kvolWZtKv7ua8uI4wdobYxd1UE4zk&#10;DJrtP2O/FWtWfxasNCt9Yv4NEvLXUZbnTY7l1tpnWwn2s8YO1iMDBI4wKrfs9rp9n4J+KN94mN3H&#10;4LfTbXT9Rl0oKb8TS3Ktb+SGIUjdExcMQCq46kVT3+V/zVvwt8yenz/y/wCHPN/iF4g8aaxrhtfH&#10;Opa9e6xYDyTD4hnnkuLbPJTEp3J1zjjrXMV7J+1Pazx/EDSrpLuPUdButCsX0O8WR3knsFj8uJ5t&#10;4DCU7G3AgDPTjFeN1nHZ+r/M0l09F+QUUUVRIV6fpPjD4zxeAze6ZrfjxPBdnH9lNxaXd6NOgQAL&#10;5e5T5agAgbffFeYV9g/BDxJ4V8YfE74YX8Pig2MOneHW0TUvCbWs5dgkE3nuGCeQYJAWmcs4YHd8&#10;pODRL4H/AF0bv+FvnfoK9pX/AK6afr8j4+q9o2g6n4jvPsmk6dd6pd7Gk8izgaZ9oGS21QTgDqaq&#10;TbPOk8vPl7jtz6Z4r3X9jvxVrVn8WrDQrfWL+DRLy11GW502O5dbaZ1sJ9rPGDtYjAwSOMCj7Mn2&#10;Tf3K5TVpWPMfhzqnjex177P4BvPEFvrd2hj8rw5LOtzMg+YriE7mAxnHtWT4obWm8QX58RG/Ouea&#10;Ref2pv8AtPmDg+Zv+bd9ea9R+Gf+h/s6/F68sTt1RpdKtJ5E++tk80hkA9FaRIg30APWm/tCMt1o&#10;fwo1C5fzNbu/CUDXrs255FSeaOB3PcmJUGT2VaJ6W9UvvTlp92vn6aqOt16v7ml9+v3eunjlXtY0&#10;HU/D88UGqadd6bNLEs8cd5A0TPG33XAYDKnBwehpNF1zUfDeqW+paRqF1peo27bobyymaGaM4xlX&#10;Ugg4J6HvXsf7T2tahJ4t+H2qvfXLao3g3Rrk3zTMZzL5W7zN+d27dzuznPNN2UVLzt+Df6CWra8r&#10;/il+p5RqMHiLTfDunW1/HqdroV1I95ZQ3CyJazPhUeWIH5WOAqll9ACaxq9z+O2v6n4o+DXwW1PW&#10;dRu9W1K4stVM15fTtNNIRfMBudiScAAcnoK8MpP4pLs2vudv0H2L0Gg6ndaTc6rDp13Lpdq6xz3s&#10;cDNDEzHCq7gbVJ7Anmu08KW/xXm8B6jH4ai8ZSeC5PMN8ukrdnTm+UeZ5oj/AHZ4Azu7Dmu28H+K&#10;ta179lj4o2Op6xf6jZabdaHFZW13cvLHaoZZ8rErEhBwOFx0FZf7Pn2jwrrdj8StZv7iw8K+EboP&#10;FtkYPe3RBdLK3HQs/Vz0VCS3UA3Zc04t2Str6pPVfPbq7Jak3aSaV3/XXp6njdWdM0u91q/gsdPt&#10;J7+9nbZFbWsTSSSN6Kqgkn6VLr2qf25rmo6l5Edr9suZLjyIvuR72LbV9hnA+leh/s0+Kta8P/Gr&#10;wZa6XrF/ptrqOuWEF7DZ3LxJdR/aE+SRVIDryeGyOTRRj7SUYy0bsFV8ik462OJ8O6P4kbxZbWGg&#10;2WqnxNDORBbadFL9tSZMk7VQbwy7T05GD6Vd+IzeND4lcePTrx8QCJA3/CR+f9rEf8OfO+bb1x2q&#10;542a2X4weJhe3l1YWT6zeR3FxZQiaZI2mcNtQugc4JG0uoOcZruf2h1hk8I/Cq40a6k1HwiuiS2m&#10;mXt4nl3kjx3Dm4WaPkJteQKqqzrtAw7c4wjLnpQn3/VN/ol5/I0lHlqSj2/zPEqvahoOp6VZ2V3e&#10;6dd2dpfIZLSe4gZEuFBwWjYjDAE9Rmq1peT6fdQ3VrNJbXMLiSKaFyrowOQykcgg85Fe6fGnVdU8&#10;a/Cf4HXWsatNqGp3ttqaS6hqt00jE/b2UNJK5JwBjkngD2ra2ia3bt+Df6EXtds8curTXtfsbrX7&#10;iHUdSs7dora41SVJJY4m27Yo3lOQDtTCqT0XA6Vk19e+LvCP9k/s8/EDw3oOpeH73w3o1zpTwXlp&#10;4g0+U38y/aGubplSdirSNtWONsOUjRQpZWr5CqL+/KPa34pMq1ki9pug6nrFveT2GnXd9DZRGe6k&#10;toGkWCMdXcgHavueK674VxfE9ptRk+GqeLjKqot6/hUXW4KSdglMHY4bG70OK7z9nvxVrV14J+K2&#10;gzaxfy6Hb+DL6eHTHuXa2ikM9vl1iJ2hjk8gZ5Ncl8KPF3hy30XV/BninTdUuNK8QX1jKb7R7qOO&#10;e0eHzlVvLeNhKD5/K7kPy/e5rTlfNyR1bSa87yat+FyLrkcpdG/wSf6nAa1a6hY6ve2+rQ3Nvqkc&#10;zrdRXqss6yhjvEgb5g2c5zzmqddN8TfBEvw1+IXiHwtNdR3smk3slp9ojGBIFbAbHYkYyOxyK5ms&#10;YSUoprZmkk1JphRRRVkndeDfjZ4p8A6RPpmiNo1va3EL21wbjw9p9zLPC7BmjlllgZ5EJA+VmI4H&#10;HArAtvGWqWPjC28T2klvY6zbXaX0ElnZwwxRTIwZWWFEEagEA7Qu32r2D9mTxl4p0vWIbi58QXen&#10;fDHw6xvNftXl/wBBnhfObd4c7Z5ZiCiIwJ6kYCki9+yv4ydvjpNpul2VjZaHqi6pOIJLC3kuIoxa&#10;TvHGtwUMqKNq/KrgHHIqneL5k9Um/u1/HW3psJK6cel/z/rX1Pn2+vp9Tvri8uX8y5uJGllfAG5m&#10;JJOBwOT2q/4Y8UXvhHUjfWMOnzTlDHt1PTba/iwSDkR3EboDx97GRzzyaya6DwLrniXQ/ElsfCN3&#10;fWevXZFnbvpjMtyzSEKEjZfmDE4Hy4PNKCs0o/gEnfWRteLPjX4q8ca9a63rUmkXerW9wLoXi6DY&#10;RSSyAAAzFIB5wwB8sm4cdKy/GnxJ8Q+P006LWb2OS006NorKxs7SGztbZWO5vLghRI1LHkkLk4Gc&#10;4r1L49ePrnS/EXgiO31b7b8RfDmnfZtc8RW8iyyS3hdiqecM+bJCjCMy5JLA4J2g0748eIL5Phn4&#10;P8NeNL2fW/iZa3M19e3d7L593YWcqr5NnPKSWL5Bk2MSYwwHBJAjTluu+nn0uvlr6ddivtL0+7S9&#10;n89PXoeC16NP+0B4wuPDZ8PuPDv9jb2lFmvhXSlRZGQIZVxbcSFQBvHzcDnivOa+idH8ea9/wonx&#10;Xe/EXV7vWdH120XT/C2kahL5uLqOQbru3jJ/cxQqrIXQAMzbecHFS+CV/wDh/wCugl8S/r+vM8u0&#10;T42eNPDvh6LRbDWfJs4IpYbaRrSCS5tI5f8AWpBcMhlgVsnIjdQcn1NcPX0h+zbr2s6loOs6OfF4&#10;1m0TRdRgs/hu8s2L52jdg4R1FvlWYygh2lPlkBelfN9OXx/JO/zf+X4ij8Pz/wAjs/h/8XvEvwvd&#10;pPDkmmWlyWZhd3Gi2V3cLuTYyrLNC7qpUkFQQDk8cmqWofEbXNQOsfvLGxj1e3jtL2HTNMtrKKWJ&#10;JFkVfLhjRV+dEJKgE45zXYfAHWvHn/CSRaT4S8S3nhrTY5RqWq3cV0be2gt4yvmTXLAgNGo42NkM&#10;WCgEsAe/0vwjB8TviT8QPib4M8H32q+G9L1AHR9D07Tnmae8kP7ovDGrbIV2tM4I28LH/HV8vNOK&#10;fX8Fovxu0trtNAno7b3X6v8ACyb7bnzVV7Q9auPD+qQahax2ks8JJVL6zhu4TkEfNFMrI3X+JTzz&#10;1FerftgaPqWlftFeNJNRsbqy+2XrXMDXMLRiaM8CRMgblJDDI44PpXlWg67qHhnWLXU9KupLLUbZ&#10;t8FxF9+NsEZX0PPB7VjSlzxjLa5UlZtHXeLPjl4v8bRWK6pc6Z5tiIVtLqy0Oxs7m3WL/VJHNDCk&#10;iKvZVYAY6VF4v+NfjHx1pt1YavqcLW15MtzeCz0+2s2vZVztkuGhjRp2GSQZCxBJPU5r0T46+Ir2&#10;H4b+DfDnjW9n1v4l2t1Nf3t3ey+fd2FnIq+VZzysSxkyDJsYkxhgDgkgXvj/AOItR+MHhnWPHeh+&#10;OfEGueD01lEufDGtGSH+yJJFcwFIxNJE6ELIoZSCOhUA05aJvfX/AOR1+/T1W+wLW3mv8/019GfO&#10;tehaH8evF3h3w3JoFj/YCaRKsSz20vhjTJhceXny2mL25MrLkkM5JySc8157X0T8DvHmvaX4Q1vV&#10;vGWr3d38LbDTZ9Ij0K6l3Wt/dvF+5gggJ2mRWZZWkAygXJOWGaekJPsr/wCX3uyXmxL4ku/9f8F+&#10;h5X4b+MfirwhZzW+i3dlpzSNKy3cGlWgu4TIMP5Nx5XmwgjtGygdsVxRJYkk5Jr6p8D29n4J+Cnw&#10;2Nh4+vvh/qPjO+vDdaho1h51zM8c6wxJPKssbR2yAbiFL5MrEocZr5x8caDqXhfxpr2j6w6yatYX&#10;01tdujblaVHKuQe4JBNKS5Zcvy+62nyv/Vwjqm/61v8AnY0fAvxT8R/Di21e20O4s47bV4khvre+&#10;0y1vY50RtyqyzxuMBucAckD0FNT4neIbfxZB4lsp7PSdWhTy1fSdNtrKEoQVZWhhjWNgwYhgyncD&#10;hsirnwl1PxzH4mj0fwDqeo6ZrOrERF9MuTbSFVyxLSggoigMzEkKApJ4FeifEzx5qPiD4+RH4Ya1&#10;eWmt3Vta6Pdazodw1l/at2FVZ590ZX928ihsnAO0MarW8bbv+vu6fP1J0tK/r+X9fI8j8YeOtb8d&#10;3dtPrN2k32WEW9tb29vFbW9vGCTsihiVY41yScKoyST1NYNelfHT4nXvxC8QWNlJrV9r2maBb/2f&#10;Z3+oXDzzXRBJluGdyWPmSFmAJ+VNi/w15rWcbWuv6/4fc0le+v8AX/DBRRRVEnoWh/Hrxd4d8Nya&#10;BY/2AmkSrEs9tL4Y0yYXHl58tpi9uTKy5JDOScknPNN0346+LdL8N2vh9H0S60a0nlubez1Dw5p1&#10;2kMkrbpGXzrdiuTjp0AAHAAruvCPii91z9lX4nWFyliltpt3oqW/2XT7e3c7pZtxkeNFaVjsX5pC&#10;x4611nwT1uRPC3wztfCfijSdEhXVpo/GGlXl7DBLqAedQm+3c7ryIwERrGivht3ygnNacvNNxv1S&#10;+9J6+X39CHLlim/632/pHy9dXD3l1NPII1eVy7CKNY0BJydqqAqj2AAHauh8C/EbWvhvqX9oaEdO&#10;ivg8csdxe6TaXrwuhyjxGeJ/LYHnKYPA9BVj4waNp/h34seM9K0oKumWWsXdvbKvRY0mZVA9gAB+&#10;FWPhLqfjmPxNHo/gHU9R0zWdWIiL6Zcm2kKrliWlBBRFAZmJIUBSTwKyoy5lGUdLmlWPK5RlrYL3&#10;4xeJNQ8TL4gnTQ21PZJG7L4d09YphISXMsIgEcrHJ+Z1Y+9ZfjT4ha/8Qbmzm1y+W5WygFtaW8Fv&#10;FbW9tEDnZFDEqxxjJzhVGa+kpvEHh7xJ8VfiN4u0IWup6p4W8G+bFqkcKiO81RPJgl1FFxyQZHdW&#10;x1Cvwa80+K1zP4y+B/w98Z61cSXviee+1HS7nULg7p76GHyXieRz8zsnmsm5snGATwKTskkumvlZ&#10;txTXq/TRjWrfnp81FSd/ReuqPHLG8k0+8guoliaSGRZFWeJJYyQcgMjgqw9VYEHoQa7rxJ8dPFni&#10;zw7DoWpnQpNLt43it4YfDWmwG2V23uIXjt1aLLcnYVySa4WzvJdPvILqB/LnhkWSNsA4ZTkHB46i&#10;vffHHjLWW/Z7+x/EXVLvX/FWvX9vqfh+LUpjcXWnWSqfMmLMS0Uc2VCR8Bgm4DGCal8F33X46ffa&#10;79EyY/Fb+tP6S9WeJWPivVdN8N6roFtdeXpOqSwTXdv5aHzXh3+UdxG4Y8x+hGc85wKya968X+J7&#10;3xV+yRodxfJYxyW/jGe2jWw0+3s0Ea2UZAKQoik5ZiWIyc8k14LRLSco9rfjFNfg7fIFrFS73/Bt&#10;fod14N+NninwDpE+maI2jW9rcQvbXBuPD2n3Ms8LsGaOWWWBnkQkD5WYjgccCofD3xg8SeFNYvNV&#10;0o6PZ391MtyZV0GwbyJFzteAGEiAjJx5QSvR/wBmTxl4p0vWIbi58QXenfDHw6xvNftXl/0GeF85&#10;t3hztnlmIKIjAnqRgKSMj4P+JfGN/wDEG8s/AeuXng3w+98+r3zRXRgtrKzRwS9ywIDRohC7WyGJ&#10;CgEsAdLXmk3ut+y8/Ld/K+hLtyvTrt3fl57feeR6hqF1q1/c319cy3l7cyNNNcTuXkldjlmZjySS&#10;SSTV7wx4ovfCOpG+sYdPmnKGPbqem21/FgkHIjuI3QHj72Mjnnk1u/GbxFoPi74qeJ9Y8MWI03QL&#10;y9eWztxGIwEPfYOF3HLbR03YrM8C654l0PxJbHwjd31nr12RZ276YzLcs0hChI2X5gxOB8uDzWVF&#10;uSi0rN9P0LqWTd3f+tza8WfG7xh4016113Ur+zTXbW4F3HqunaVaWN35oxtdpoIkdyMDG4nGOKpe&#10;NPit4n+IFnBaazfQvZwzvdLa2Vjb2ULTv9+Z0gRFeQ45kYFvevSPj94yaPxF4Etjqy3nj/w3ZpDr&#10;viSOQSl70S70VpVyZngXCNJ8xJUgE4q/8dL7UNY+CPga7vPEq/EaSPUr2Obxd5s0jQsyxlbEtcBZ&#10;+ArSDzEUfP8ALkAmlpyXWyfy3ST+e/3WbdhfaS62/Ru3y1X33S1PnuvRp/2gPGFx4bPh9x4d/sbe&#10;0os18K6UqLIyBDKuLbiQqAN4+bgc8V5zX0To/jzXv+FE+K734i6vd6zo+u2i6f4W0jUJfNxdRyDd&#10;d28ZP7mKFVZC6ABmbbzg4qXwSv8A8P8A10BfEv6/rzPCNY8Salr1rpVvfXJng0u1+xWcexVEUPmP&#10;JtGAM/PI5ycnnrWbX2L8P/gx4n8D/CfxrokHhDWL3Ute8HtqF3qUOmzSRNI89u1tZQSBMOyxF5HC&#10;E5Ztp/1VfHRBUkEYIol7tRw+fzu0/wAVv1COsFLpt8rK34P+tjs/h/8AF7xL8L3aTw5JplpclmYX&#10;dxotld3C7k2MqyzQu6qVJBUEA5PHJqTT/jN4p0nVtSv7GbTLT+0rdbW9sYdEsUsLmNTlRJaCHyGI&#10;IyGKZzzmt/4A6148/wCEki0nwl4lvPDWmxyjUtVu4ro29tBbxlfMmuWBAaNRxsbIYsFAJYA9bpfx&#10;o8J6T8aviXrWi3ms+CdD8R2stlpmoaBar9osS1xBJ5ojE0W1SInJCtkb8AGqluvR/ht9+qXo/MSt&#10;Z+q/P9NH93keK+LvGWs+OtYOp65ete3flpCnyLHHFGgwkccaAJGijgIgCjsKxq7343+H9f8ADnxC&#10;u4fEWvzeKry4gt7uDXJ5pJWvbaSJWhkzId4+QqNrcrjHauCqFsUwooopiCuys/i94p03wtN4fsr2&#10;1sdPmtzZzSWmm20N3LATkxPdLGJmQ91LkEcEYr0jxf4nvfFX7JGh3F8ljHJb+MZ7aNbDT7ezQRrZ&#10;RkApCiKTlmJYjJzyTXpK+HZNP0b4a/D3wp8QrzwjqfiPw3DqUenadZYt9TvLhJGIvrhZVb5jiFFK&#10;SqoQE7cmnNcvMt7NL1vHm/K66ij9mW2jfpaVt/Wz6fgfHldn8P8A4veJfhe7SeHJNMtLkszC7uNF&#10;sru4XcmxlWWaF3VSpIKggHJ45NcdJG0UjIwwykgj3Fe8fsc+KL2y+LFpokSWP2G9tNQeZpNPt3uP&#10;lsZmAWdkMqLlVO1WAOORR9mTXZv1srjaadmea2fxa8Sad4gutZs5dOsbm6t/slzbWuj2cNlcQ8fJ&#10;JaLEIHGQD8yHkA9QDWL4q8Wat421qbVtbvXv7+UKhkZVVVVQFVEVQFRFAACqAAAAAK6j4N6v4stv&#10;Ew07w14r1fwna3Q8/U7zS7+W2WO2hVnklk2MNwRN5APc4HJqp8XviVe/Fbxzea7dy3MkWxLWzW8m&#10;aaaO2jG2JXdiS77RlmJJZix70pbxX9f1f9Qi9/6/rT9DmtD1q48P6pBqFrHaSzwklUvrOG7hOQR8&#10;0Uysjdf4lPPPUV2Hir45eK/GsdgusnQ7v7CIVtmXw3psTxxxf6uIMluD5Q6eWTsI4KkcVx2i6xca&#10;BqlvqFqlrJPA25FvbSK6iJxj5opVZGHsymvdP2gmvvFHxP8Ahe6afHq2paj4Y0N/sMcSxJdTSLny&#10;wigKoZjjAAAzWijzcq7yS9NG0/wIbtzPsm/xSt+J594k+OnizxZ4dh0LUzoUml28bxW8MPhrTYDb&#10;K7b3ELx26tFluTsK5JNef19iftH3Dax8N/HT6V4kbxxplr4jh82xkwB4QVQ6eRErcmNnbyg8IERE&#10;Q7nA+O654y5m3bt+KT/X9TaScUv662/rqehaH8evF3h3w3JoFj/YCaRKsSz20vhjTJhceXny2mL2&#10;5MrLkkM5JySc803Tfjr4t0vw3a+H0fRLrRrSeW5t7PUPDmnXaQyStukZfOt2K5OOnQAAcACu68I+&#10;KL3XP2VfidYXKWKW2m3eipb/AGXT7e3c7pZtxkeNFaVjsX5pCx4611nwT1uRPC3wztfCfijSdEhX&#10;Vpo/GGlXl7DBLqAedQm+3c7ryIwERrGivht3ygnNdHLzTcb9UvvSevl9/QxcuWKb/rfb+kfL11cP&#10;eXU08gjV5XLsIo1jQEnJ2qoCqPYAAdq6HwL8Rta+G+pf2hoR06K+Dxyx3F7pNpevC6HKPEZ4n8tg&#10;ecpg8D0FWPjBo2n+Hfix4z0rSgq6ZZaxd29sq9FjSZlUD2AAH4VY+Eup+OY/E0ej+AdT1HTNZ1Yi&#10;IvplybaQquWJaUEFEUBmYkhQFJPArKjLmUZR0uaVY8rlGWtgvfjF4k1DxMviCdNDbU9kkbsvh3T1&#10;imEhJcywiARyscn5nVj71l+NPiFr/wAQbmzm1y+W5WygFtaW8FvFbW9tEDnZFDEqxxjJzhVGa+kp&#10;vEHh7xJ8VfiN4u0IWup6p4W8G+bFqkcKiO81RPJgl1FFxyQZHdWx1Cvwa80+K1zP4y+B/wAPfGet&#10;XEl74nnvtR0u51C4O6e+hh8l4nkc/M7J5rJubJxgE8Ck7JJLpr5WbcU16v00Y1q356fNRUnf0Xrq&#10;jxyxvJNPvILqJYmkhkWRVniSWMkHIDI4KsPVWBB6EGu68SfHTxZ4s8Ow6FqZ0KTS7eN4reGHw1ps&#10;Btldt7iF47dWiy3J2FckmuFs7yXT7yC6gfy54ZFkjbAOGU5BweOor33xx4y1lv2e/sfxF1S71/xV&#10;r1/b6n4fi1KY3F1p1kqnzJizEtFHNlQkfAYJuAxgmpfBd91+On32u/RMmPxW/rT+kvVniVj4r1XT&#10;fDeq6BbXXl6TqksE13b+Wh814d/lHcRuGPMfoRnPOcCsmvevF/ie98VfskaHcXyWMclv4xnto1sN&#10;Pt7NBGtlGQCkKIpOWYliMnPJNeC0S0nKPa34xTX4O3yBaxUu9/wbX6HdeDfjZ4p8A6RPpmiNo1va&#10;3EL21wbjw9p9zLPC7BmjlllgZ5EJA+VmI4HHAqHw98YPEnhTWLzVdKOj2d/dTLcmVdBsG8iRc7Xg&#10;BhIgIyceUEr0f9mTxl4p0vWIbi58QXenfDHw6xvNftXl/wBBnhfObd4c7Z5ZiCiIwJ6kYCkjI+D/&#10;AIl8Y3/xBvLPwHrl54N8PvfPq980V0YLays0cEvcsCA0aIQu1shiQoBLAHS15pN7rfsvPy3fyvoS&#10;7cr067d35ee33nkeoahdatf3N9fXMt5e3MjTTXE7l5JXY5ZmY8kkkkk1Xrs/jN4i0Hxd8VPE+seG&#10;LEaboF5evLZ24jEYCHvsHC7jlto6bsVxlYQd4p2saz+J63CiiirIPSdG+NQ074d2Hgy+8FeG9d0m&#10;zvJL9XvWv4ppJ3G0vIbe6iDkKAq5HA6dTmL4ZfGP/hVeuSaxpvg7w/fapvmMFzfvfMbaOWNo2iRU&#10;ukUrsZgC4ZufvZxjqv2bdSk1rxVpuhah4f8ADt74NtPMvPEN5qWj28rxWI5lke6ZDLFtHCeW6/MV&#10;AyTz1PwH8Hab4m0jxfJ4Zg8O2mpf8JDaWul6j42tIbi0ntHaX/RIxOrr9oYBGwF3lVIUg9bs3L1X&#10;+UdfLpfsmulnN0lbt/wX/wAP5td7r578R6va65qbXVlolj4fgKhRZaa9w8QI6sDPLK+T7tj0Are+&#10;FPxOvPhL4pOvafpem6rd/ZprVE1NZSsQkXazoYpI3V9pYBg2RuOOeak+NVpYWPxZ8WW+l6NP4e0+&#10;PUJVh0y5haF4Fz90oxJQdwueAQKwvCniK58MasLyzsdPv7pkMUcepWEV7GpbHzCKVWRm9Nynr0rK&#10;lLnimuq/Mua5ZNPp+h0uk/FW28O+OtB8UaN4H8N6ZcaPL56WK/bZ7aeQfceRZrl2ypwRtZRkDOaz&#10;/Hfjy08cTyXS+E9G0LUJrh7m5vdOnv5JbhmJLb/tFzKvJJOQAc96941Dwn4Q1L4v/CrR/Emm6TpX&#10;iafTmbxLpdvEtjZm+Ku9nBLHGFSF5P3KyKgUAvztOaw/i54B1MfAiDxR4t8K2HhDxjZeI/7LNvaa&#10;bFpj3FnJC8itJbRqq/K8bBZNoLLnlsA05aLXo3/6Vy6fO2na3kEfelZdUn+Devyv8z52r03x98b4&#10;/iNbRjUvAfhiC9gsItNtb6zfUY3tYY12xiOP7WYhgZPMZBJJIJNeZV9CeHbCXWv2f/GOqa7ovhe9&#10;0+z021j0o6HaWJ1S0uPORBPcvbjz0jKrJuNyw3FlwDkU5fA2+mv9efRevQlfGvPT8V+Hc8/8I/Gi&#10;fwJZxNofhbw9Y+IIrWS0j8RiO5e9RXDKzhWnMAk2sV3iLIHfvXndfVOh+F/D2lfET4Z/Cybw/pd3&#10;pfiTRrOTVtQmso3vnu7yMus0VwR5kQi3RhVRgp2HcrbjXy9qNm2nahdWjsHaCVoiy9CVJGf0ol8b&#10;v5r7nZ/j+Y4/AreT+9afgvwO58E/GB/BvgjWPCsvhXQdf0vVrmK6u21L7ZHM5iH7tC9vcREopJYK&#10;cjcc9hjjNX1GHUdWnvLXTbXSIZH3JY2bStDF04Uyu7kf7zE89ao0U7tS5luHSx0HxA8bX3xI8aav&#10;4m1OK3gv9TnNxNHaKyxKxAGFDMxA47k0fD/xnP8ADvxppHiW10+w1O60ycXENrqcbSW7SD7pZVZS&#10;dpwwwRyBXP0Uo+5bl0sKS5k0zr/G/j608aXTXg8IaLot/LctdXN3YT38klyzElg/2i6lGCSTlQDn&#10;vV3xR8XLrXvCI8L6doGi+FdBe8F/c2mjRz5upwpVHkknllchQzbUDBRuJ25rg6KVlbl6f1/kir3f&#10;M9wr02++N8eseD/D/h3VPAfhfUbbQrRrSynd9RikXedzyFYrtI2kZvmLFOSB2AFeZUU91YXW56J4&#10;O+Nmp+E9D07SbjRdF8R2mk3jX+lf2zBK7afO2CzRmORNykqrGOTehKg7eueH1rWLzxDrF9qmoztd&#10;ahezvc3E7AAySOxZmOOOSSeKp0UPV3f9f1ZfcuwLTRf1/V397O5+GfxXuPhna+IreHQNH1yHXbMW&#10;F0NUFwGWDduZEeCaJlDkLu55CgdM5rWvxGOjeJ5ta0Lw9pGgSPYz2SW1obmWKHzYniaZDPNI4kCu&#10;cHdgEA4rj6KHrv6fL+mwWm3r/X3BRRRQAUUUUAen+G/jhD4a8E6h4Wj+H/ha907Uvs51B7qTUvNu&#10;3gLGN2KXihSC7HEYUHPTGKzPBfxZPgNkutM8JeHW1q3meex1i6iuJbiycnKmNTN5TFCAVMkbkEZz&#10;mvQfgbqVp4k0nXYvF3h/QV+Huj6NMt7qS6PBHdx3LIRbFLtU85p3l24TeQQG+XaDjd8A/D2PQ/hB&#10;4H1KwufBNhr/AIzvbpUvvGNkL3eIphDFawI0EyRZYOzyuqD50HmDGKpp8zfV2/HRL1svu27E6cqv&#10;/Vlf9fv301Pmm4uJby4lnnkaaaVi7yOcszE5JJ7kmu1+GfxXuPhna+IreHQNH1yHXbMWF0NUFwGW&#10;DduZEeCaJlDkLu55CgdM55nxPpd/oniTVdP1S0FhqVrdSw3NqqBRDIrkMgA4ABBHHHFa/wAPde1j&#10;StX+xaDo2m6zq2pPHbQQ32jwak+4twsUUyOu5iQM7c+mKmn7ySXVfmVP3W3Lp+hc0n4p3Hhnxedd&#10;8P6FpOhRSWr2VzpFv9oms7qCRSsscgnmkchwcHDjGAV2kZqn44+Il543h0q0awsdG0fSYmhsNJ0t&#10;JFt7cO26RgZHeRmZuSzuxOAM4AA9I+Ll9ZeF/jebTwFpWiT6nNaWtjqGnx6TbahZDU2VRcR20M8c&#10;iAeaNo2Dg7gpwcVy/wAdPE1nq/iCx0mzs9HRtEt/sd3qOkaZbWK391kmaTbbxohRWJjQ45VA2SWN&#10;Te6j13/C+qfVa6f4ttSu/ov037Pv6eR5/pN+NL1SzvWtbe+FvMkxtbpS0Mu1gdjgEEqcYIBHBPNd&#10;z8TvjAnxU1DUdT1DwZ4f0/XL+VZptVsJdQ83jA2qkt08SrgBcBOAABiuCs7j7HeQT+VHP5Uiv5Uy&#10;7kfBztYdwe4r3HxLdWmufs83Gu+K9E0XSfEN7q0Y8MS6VpMGnS3FsoIuiywIgkhU7FV3BO/IDHDV&#10;Uvh5u36tL+vJEx+K3f8ARN/16nNXHx0t7jwGvg//AIV14Uj0ZLp7+NUl1Tely0QiMwY3pydqr8py&#10;vH3a8tr6+8eeA9N034TeIb628P6DPoUPhzTXttMs9OiOv6PfyiNmnvZVHnJG2JWzI5RhJGAo5A+Q&#10;aT/iST3/AKX6fdb0RH4Ivp/T/X77npOjfGoad8O7DwZfeCvDeu6TZ3kl+r3rX8U0k7jaXkNvdRBy&#10;FAVcjgdOpyzwn8Zj4V8I694aPg7w7quka1eR3lzFeG9R/wB3kxRCSG5jYxoSSFYtyckk4rqP2bdS&#10;k1rxVpuhah4f8O3vg208y88Q3mpaPbyvFYjmWR7pkMsW0cJ5br8xUDJPO18O/DaTeAtf1r4deF7H&#10;xjrkfiX7PLZ6npkepSWuk7C0LmCRWCq7bleYDK+WPmXJJtrW76pfmlr8+vaL7WEuy6P9G/8Ah13a&#10;7ngms38GqapcXVtptrpEErZSxs2laGIY6KZXdyO/zMTzXSfCn4nXnwl8UnXtP0vTdVu/s01qiams&#10;pWISLtZ0MUkbq+0sAwbI3HHPNb/7TPgnSvh78avEGjaIkUOlqLe5ghgl82OITQRylEbJyoLkDk8Y&#10;5NcX4Ju7yz8UWD6fDpU16zGOJdbS2azDMpUNILn9zgZzmT5QQCamnqvX5lT01+fbzL19400y41zT&#10;dQtfBHh/TIbRt0mnQPfS293z0l865d8dvkZOtXfGHxWu/FHhew8M2ei6T4Z8O2dy96um6Ok22W4Z&#10;dplkknllkdgvyjL4A6Cverz4ZaL4g+L3wz0/xBommrKfDk2sa6+gQx2+naoYUnmRYDAFibKRxo7w&#10;/Lktg5Ga818RLafEj4Fal4xm0jSdI1zRNfhsC+j2EVlFPa3EUjKjRxBVLRtFw5G4hjuLYFKTtFp9&#10;Hr/4Fyp+fvLTta/YI6yT7r/23ma8tN+97HjFem+PvjfH8RraMal4D8MQXsFhFptrfWb6jG9rDGu2&#10;MRx/azEMDJ5jIJJJBJrzKvoTw7YS61+z/wCMdU13RfC97p9nptrHpR0O0sTqlpceciCe5e3HnpGV&#10;WTcblhuLLgHIpy+Bt9Nf68+i9ehK+Neen4r8O5454S8cX/g2z8RW9lFbyprmmPpVybhWJSJpI5Cy&#10;YYYbMS8nIwTx6c9Xt3ho6Lr37M/xBn/4RTRbLVdGudJji1aCOV7uXzZZRIWeWRwuRGvEYRevFeI0&#10;5fG12svlv+o1t/Xp+h6D4J+MD+DfBGseFZfCug6/perXMV1dtqX2yOZzEP3aF7e4iJRSSwU5G457&#10;DGNpfjLTNN8RXupSeCtBvrS4XEekXUl8bW35U5jK3IlJ4/jkYfMa5eii+vN1FbSx0Pj7x5qvxK8U&#10;XWvaw0P2uZUjWK1iEUMESKEjijQcKiqqqB6Dkk5Nc9RRUpW0QwooopgepXHx0t7jwGvg/wD4V14U&#10;j0ZLp7+NUl1Tely0QiMwY3pydqr8pyvH3aZoH7QmvaBpujxrpej32saJayWWka/eQSNe6fC275I8&#10;SCN9u5thljcpuO0jjHXeG9StPFPwY8dat4w8P6Dp2kW9tFZ+Hb3T9HgsrltUDKRHHLEiyTDy97Se&#10;YzgAqeCRmf4C2EviLwjryavovhfVvC2naLqDvaw2ljJrsswRmjljKA3g2SOmXJEQRTk8GienPfWy&#10;v9yf3O2i8mtbMSs1FedvxX3q/wCKfVHz2SWJJOSa7/4T/F5vhHqQ1Ox8K6Fq+rp5oi1DVGvDJEkk&#10;RidAsVxHGQVZuWUkbjz0xwFek/BLVNduPE+neHdA8P6DrVxf3iPL/a+jW18fKX74Z5kbyogoZmZd&#10;pABO7irhHmfKuun9eXfyFKXKuZmI/wARGtv+EhTR9A0nw/BrVilhNDYm5kEMYkSRjG080jguY1DZ&#10;YgqSABmuRr3HVvCPgu4+KPjnxVpESyfC/wAP3u61iLNsv5nOILSMsdxV3V2PcQo564rm/wBpjS7H&#10;RPj343sdMsbbTbCDUWWG0s4VihiXA+VUUAKPYVipaQf8yfy2/wDktv8AM0as5Ls/+B+i/pHAaHqN&#10;vpOqQXd1pdprUEZJaxvmmWGXIIwxhkjfjOflccj04r0Pxh8fLzxXeaDqMHhXQPD+taDHaQabqult&#10;e+dbxW2PJQLNcyRsBgcshY46157oOsPoOrW2oR2tpevbtvWC/gWeFjggb42+Vh3wcjjkGvYPi7HY&#10;H4S+Br7XtJ0vR/iDfXE1y8Ol6dDYeZpTAeRJPBCiRqzPv2EKCyYJyMGtlf3Xe2q+/o/lr8rkaN27&#10;p/d/X42OZ8XfHTUvFGj67p9roGheG18QXCXWszaPDMsmoOjF13+bLIsa7yX2xBFJ6jgAebV79+0N&#10;btr2n33iTwnL4Q1H4cPqvk2z+HdDt7G6sGKsYobk/ZoZxuUMRksjFepIFeA1jG3RW/4b/L8CuiZ6&#10;f4b+OEPhrwTqHhaP4f8Aha907Uvs51B7qTUvNu3gLGN2KXihSC7HEYUHPTGKzPBfxZPgNkutM8Je&#10;HW1q3meex1i6iuJbiycnKmNTN5TFCAVMkbkEZzmvQfgbqVp4k0nXYvF3h/QV+Huj6NMt7qS6PBHd&#10;x3LIRbFLtU85p3l24TeQQG+XaDjd8A/D2PQ/hB4H1KwufBNhr/jO9ulS+8Y2Qvd4imEMVrAjQTJF&#10;lg7PK6oPnQeYMYrVp8zfV2/HRL1svu27Eacqv/Vlf9fv301Pmm4uJby4lnnkaaaVi7yOcszE5JJ7&#10;kmu1+GfxXuPhna+IreHQNH1yHXbMWF0NUFwGWDduZEeCaJlDkLu55CgdM55nxPpd/oniTVdP1S0F&#10;hqVrdSw3NqqBRDIrkMgA4ABBHHHFa/w917WNK1f7FoOjabrOrak8dtBDfaPBqT7i3CxRTI67mJAz&#10;tz6YqafvJJdV+ZU/dbcun6FzSfinceGfF513w/oWk6FFJavZXOkW/wBoms7qCRSsscgnmkchwcHD&#10;jGAV2kZqn44+Il543h0q0awsdG0fSYmhsNJ0tJFt7cO26RgZHeRmZuSzuxOAM4AA9I+Ll9ZeF/je&#10;bTwFpWiT6nNaWtjqGnx6TbahZDU2VRcR20M8ciAeaNo2Dg7gpwcVy/x08TWer+ILHSbOz0dG0S3+&#10;x3eo6RpltYrf3WSZpNtvGiFFYmNDjlUDZJY1N7qPXf8AC+qfVa6f4ttSu/ov037Pv6eR5/pN+NL1&#10;SzvWtbe+FvMkxtbpS0Mu1gdjgEEqcYIBHBPNdz8TvjAnxU1DUdT1DwZ4f0/XL+VZptVsJdQ83jA2&#10;qkt08SrgBcBOAABiuCs7j7HeQT+VHP5Uiv5Uy7kfBztYdwe4r3HxLdWmufs83Gu+K9E0XSfEN7q0&#10;Y8MS6VpMGnS3FsoIuiywIgkhU7FV3BO/IDHDVUvh5u36tL+vJEx+K3f9E3/Xqc1cfHS3uPAa+D/+&#10;FdeFI9GS6e/jVJdU3pctEIjMGN6cnaq/Kcrx92vLa+vvHngPTdN+E3iG+tvD+gz6FD4c017bTLPT&#10;ojr+j38ojZp72VR5yRtiVsyOUYSRgKOQPkGk/wCJJPf+l+n3W9ER+CL6f0/1++56To3xqGnfDuw8&#10;GX3grw3ruk2d5Jfq961/FNJO42l5Db3UQchQFXI4HTqcs8J/GY+FfCOveGj4O8O6rpGtXkd5cxXh&#10;vUf93kxRCSG5jYxoSSFYtyckk4rqP2bdSk1rxVpuhah4f8O3vg208y88Q3mpaPbyvFYjmWR7pkMs&#10;W0cJ5br8xUDJPO18O/DaTeAtf1r4deF7HxjrkfiX7PLZ6npkepSWuk7C0LmCRWCq7bleYDK+WPmX&#10;JJtrW76pfmlr8+vaL7WEuy6P9G/+HXdrueCazfwapqlxdW2m2ukQStlLGzaVoYhjopld3I7/ADMT&#10;zVKvUP2mfBOlfD341eING0RIodLUW9zBDBL5scQmgjlKI2TlQXIHJ4xya8vrOLukXJWYUUUVRJ6r&#10;4d+KnhKw+FCeCtS8JaxIZr432oaho+vRWbagy5EKSq9nN8kYJ2qGxuZm6nir4b+KWg2nga78Ga/4&#10;ZvdX8O/2udYsfsWrLaXdtKYxGyvKYJEkUoqA/u1OVyCM4rzSind3b72/C1vyQuiX9a3/AM2dV8Uv&#10;iHe/FXx3qnie/t4bSe9ZALeAsUijRFjRQWJJwqLkk5JyavfBr4gaX8MPHEHiLU/D7eImtYpPskKX&#10;a2zW9wRhLhWaKRS0fLKCpAbae1cPRSj7uw372512t694S1DxJZ39toWvNZtI0uow6pr0d1PdsTkl&#10;ZltY9hPOSyvknNXfGnxG0/VvCOm+E/DWhy+H/DtpdPqEsd3ffbbq7umUJ5ksojjXCoAqqsagZYnJ&#10;bNcJRSsrcvQfXm6hXqOk/Fbw54P8N6/a+F/CV7Y61rmlnSLvUNS1gXUMcL7fO8mFYIypfb1d3254&#10;9a8uop9HHuLqn2PY9D/aGTS18OatceHPtnjbw3p39l6TrQvjHDHEAywvNb+WTJJEHYIwkVeF3K2O&#10;fHWYuxZiWYnJJ6mkooercn1DZW/r+uwUUUUAFFFFABRRRQAUUUUAFFFFABRRRQAUUUUAFFFFAHrW&#10;ofFbwZrHw38OeE7rwfrlrFo8ckjNpniKGCG8vH+/dSxvZOWfAVQN/wAqKFBHJqDwn8Y9KsfC/h3R&#10;fFHhZ/Ekfhq9kvdHkt9R+xlPMZXkhnHlP5sRdVbC7GHI34PHllFVzNNyW7/r5fL02JcU1yvY1fFf&#10;iW98ZeKNX1/USjX+qXct5cGMYXzJHLNgZOBkmuw+DnxO0f4Yza/cX/h+81W/1CxaxtNQ0/U1sbnT&#10;lfIleJmglAdkOzdgEKWx97jzqioilFcq2tb5bFybk+Z77ncaJ440Pwd40/tzw7oV9DFDZzR2kOqa&#10;mlzLBdPE6JceYkEQOwsHC7Byo+auHoopiLWk3Fra6pZz31o1/ZRzI89qsvlGaMMCyB8HbkZG7Bxn&#10;OK9G+MHxQ8L/ABO1O41ey8M61ouqERQ2sUuuw3FhZW8YCpBFAtnGVRVGFHmcdTkk15fRTu9PLUNt&#10;T3DXv2krTVL7xR4htPCslj408T6U2k6pqDaoZLIo6Ik0kVr5QZHcIPvSuq5OF6Y8PooqbLf+v61D&#10;ZW/r+tD1Xw78VPCVh8KE8Fal4S1iQzXxvtQ1DR9eis21BlyIUlV7Ob5IwTtUNjczN1PHM+E9c8Fa&#10;VdXMuu+FNS12MXHm2sMWtrahYxn93MRbsZAeMlPLPBxjPHIUVV3zc3X/AIb/ACFbS39f1qb3jzxp&#10;qHxE8Yar4j1QRLe6hMZXjgXbHGMAKiDJwqqFUDJ4UVW8M3mi2OqCTX9Mu9W04oytb2N6tnLuI+Vl&#10;kaOQDB5wUINZVFKPu6Ib97c9fk/aGm0XXPAk/hXQ49H0nwck6WVjf3RvJLnz2JuftEgWMMJASpCq&#10;gAPHrWD4x+Jum6l4Nj8J+GNAm8O6A2oHVbqO61D7bNPcbCifOI4wsaKWCrtJ+YlmY4x59RQ9VZ/1&#10;rf8APUa0d1/XQK9R0n4reHPB/hvX7Xwv4SvbHWtc0s6Rd6hqWsC6hjhfb53kwrBGVL7eru+3PHrX&#10;l1FHRx7i6p9j1zwl8VvBPh34a654SufB2v3q66bOXULuLxJBCfMty7KYVNi2xSXbKsXOMc9z5NcN&#10;E08hhR44SxKJIwZlXPAJAGTjvgfQUyih6vme/wDX+QdLBRRRQAUUUUAFFFFAHrXxJ+K3gzx9o+m2&#10;lv4P1zRDpOnLYaZbQeIoXsbYjlpDCbIMzO5LufMBYnrwKrfDn4reHPhjJa61pXhK9m8Z2tpNBDqF&#10;1rAaySSRGQzfZRAGLBXICmYrnnHauj0zwXpWqfA/xF4h1z4fjwrbWdhb/wBi+Jo5bxX1S9Mqo0e2&#10;WVopVceaxMUahNnX13tD+FPg238WeAfhvqOj/atZ8V6Tb3lz4iN1Ms1jdXSF7dIY1bymjQeWHDoz&#10;NubDLgYcrpyXVv72+Z/JvV9OnkTGSsnfRL8FbXz3Xfr5nzbXpvw3+KPh3wb4F8SeH9S8M6le3euM&#10;kdxq+k6zHY3AtFwxtRvtphsdwGfGN21QeBz5veWsljdz20oAlhdo3AORuBwf5VFSUrrTZltOL13R&#10;2OmfFHXvBd9fL4F1/wASeEtHuJRJ9it9akDnAx+8eJYlc9edg4OKn+M/xV1D4zfEPVPFF+bqNbp/&#10;9Hs7m7a5FpF1ESMQPlBJOAAOTxXD0UPW1+n9foL0Oh+H3iDSvCvjTSNY1vQl8TaZZTiebSZJ/JS5&#10;xyqs21vl3YJG05AI71tfE/xv4f8AH2uXOuW2la/b6xfXbXN9catrkN6soP8ACipaQlMcAcsAAABX&#10;CUU+3l/wP8kHfz/r9T0jxF8UtG/4V3c+DfCXhu50HTb+/j1DUbjUdTF/cXDxqyxRqywxKka73ONp&#10;YkjLcYrzeiip6t/12Dol/Xc9a1D4reDNY+G/hzwndeD9ctYtHjkkZtM8RQwQ3l4/37qWN7Jyz4Cq&#10;Bv8AlRQoI5NQeE/jHpVj4X8O6L4o8LP4kj8NXsl7o8lvqP2Mp5jK8kM48p/NiLqrYXYw5G/B48so&#10;q+ZpuS3f9fL5emxLimuV7Gr4r8S3vjLxRq+v6iUa/wBUu5by4MYwvmSOWbAycDJNdh8HPido/wAM&#10;ZtfuL/w/earf6hYtY2moafqa2NzpyvkSvEzQSgOyHZuwCFLY+9x51RURSiuVbWt8ti5NyfM99zuN&#10;E8caH4O8af254d0K+hihs5o7SHVNTS5lgunidEuPMSCIHYWDhdg5UfNXD0UUxFrSbi1tdUs5760a&#10;/so5kee1WXyjNGGBZA+DtyMjdg4znFejfGD4oeF/idqdxq9l4Z1rRdUIihtYpddhuLCyt4wFSCKB&#10;bOMqiqMKPM46nJJry+ind6eWobanuGvftJWmqX3ijxDaeFZLHxp4n0ptJ1TUG1QyWRR0RJpIrXyg&#10;yO4QfeldVycL0x4fRRU2W/8AX9ahsrf1/Wh6r4d+KnhKw+FCeCtS8JaxIZr432oaho+vRWbagy5E&#10;KSq9nN8kYJ2qGxuZm6njmfCeueCtKurmXXfCmpa7GLjzbWGLW1tQsYz+7mIt2MgPGSnlng4xnjkK&#10;Kq75ubr/AMN/kK2lv6/rU3vHnjTUPiJ4w1XxHqgiW91CYyvHAu2OMYAVEGThVUKoGTworBooqUrK&#10;yKbu7hRRRTEFFFFABRRRQAUUUUAFFFFABRRXpPwS+Gfh74teJ7Hw1e+I9T0PXNQmaO1Fvo8d3bFV&#10;jL5kkNzGyn5WGAjdueeAV7Hm1Fbk3gvWIfCqeJTaZ0KTUH0tLvzE+a4VBIU2btw+VlOcY565rs/B&#10;/hn/AIQX4uW/gzxt4O03VbybUbWwurXULq4za73UExva3CKWKuOpcdOOtVGLlJR6v/gf5r70E3yJ&#10;t9DzCivRviJ8Mrq38c/EseHNN/4p/wALanPHMizhmtbf7S0UZ2u3mOoO1Sw3YyNxGa5JvB+rx+D0&#10;8UPZ7NCkvTp8d00iDfOEDsqoTubCkEsBgZAJyRWcZKUVPpo/v2LlFxk4dVdfcY1FFFUSFFFFABRR&#10;RQAUUUUAFFFFABRRRQAUUUUAFFFFABRRRQAUUUUAFFeo6t8CbvSfgjY/EA6pHLPNPF9o0VYf3lta&#10;zNKkFyz7ukjwSKF28YU55FYFv8H/ABddeJNI0CLSN2ratpy6tZW/2mEebatC0wk3b9q/u0ZtrENx&#10;jGeKHo2n03+6/wCWv39gWqTXX/OxxtFdt4O+C/jHx7pSaloulRz2ktwbS3e4vbe2a6nC7jFAssit&#10;M4BGVjDEZHHNUfEHwx8TeFtMutQ1TTfstna6tNoU0nnxPtvYlDSRYViTgEfMBtPYmnZ3t/XT/Nfe&#10;u4LXb+t/8n9zOXorvV+BfjX/AISHX9Fm0u3sr3Qdn9pyX2pWttbWm/GwPcSSrFlsjA35POOhpfA3&#10;wd1Pxj8UbDwVJqGl6fczXMMU13/alpJEqSMg3RP5wS4bEgIjjcs2CB0OCKc2lHqJtRTb6HA0V1/x&#10;J+Gd/wDDTXLixvL7Sr+Nbma3ik0/VbS6dhG23dJHBLI0JPHyvg9Rzg1yFRGSkropxcXZhRRRVCCi&#10;iigAooooAKKKKACiiigD2Dwz4+8FfD3wX4utNFu/Eetal4k0gaZJp+pWUFtY27MVZpiyzyGZkKny&#10;/kTGc1taH8d/DUGq+D/GepWWqSeOPCmlx6da2sMUTWN9JCrJa3EsrOHjKKy7kEbb/LHzLk48Fopy&#10;blq/+Gte1vvf3+lklZW/p7b/AHL7vUfPNJczSTSsZJZGLuzdSSck0yiilsU227sKKKKBBRXVfCz4&#10;e3XxU8faR4Ws7mKzn1CRl8+YFgiqjOxCjlm2qcKOWOB3qz4s8O+DtPsSPD3iXWtV1ZLoW76fqegr&#10;YkrhsurJczZIYAbWCn5vajt5h3OMorufEnwR8Z+EtDuNW1PSEis7WSOG8WG9t55rGST7i3MMcjSW&#10;5boBKq88deKveJP2d/iB4Rt9Yk1XQ47eTR4hPfWqahay3MEJIAmMCSmTyssP3gUpz1oem/8AX9XD&#10;e1up5xRXrln+zfq+ofCfT/GkOueH1e81FrNbG513ToFWPyElDtNJcgCT5sGAgSLjJAzXL+Dfg34t&#10;8fWi3WjadBLbyXP2OCS6v7a0FzcYB8mDzpE86TBHyR7j8w45FOzTceq3/r5/oK6spdH/AF+hxdFe&#10;h6H+z78QfEekyalp/huaa2jnubYq00Uc3nW4BmiETOHMig52BdxCsQDtbHa+G/2edQb4c/EZdV0W&#10;H/hKtKbR57C6OpRC2itrkys8vnrL9nMbIqHzGYqPUHNJ6Lm9Pxdv68h9/I8Horsbr4P+L7Pxpb+F&#10;H0WR9cuIVuYYYZo5IpIGTeJlmVjGYtgLeYG2AAkng0/VPg34u0nXfD2kzabDNc+IZFi0mazvre5t&#10;r1mkEeI7iKRoiQ5Cn5/lyM4ppN2t10Fe25xdFdt4y+C/i/4f6XNf69psFjDBdLZTxDULaW4t5mV2&#10;RJYUkMke5UYgsoBAyM5FcTUpp7FWa3CiiimIKKKKACiiigAooooAKK9B0b4PS3fhTSvEOteKNB8I&#10;6fq8ksenf2wbppLoRtsd1W3gl2oGyu59vINctrHhS/0hbm4EZv8ASYb2SwTWLON2sp5UGSscpUAk&#10;qQwHBwQSBR1sG5j0Vc1jRtQ8PalPp2q2NzpmoW52zWl5C0UsZxnDIwBBwQeR3rq/Bfwh1vx74J8Y&#10;+J9Lls/sfhaGGe8t5pGWeVJC/MShSG2rG7NkjCgkZo6OXRah1S7nEUV2/jL4P694H0XwbqN99nnP&#10;iq0+2WNpaM8k6qSu1ZF2jDMHRgFLZDD6VieKfAfiXwPLBH4k8O6t4fkuFLQpqljLbGRR1Kh1GR9K&#10;NtH6fcG+3qYdFTWNul1eQQS3MVnHJIqNczhzHECcF2CKzYHU7VJ44B6V6fdfAmys/Cdp4kk+JvhD&#10;+xru5ls4LgQ6sTJNGqM6bfsG4YEickAHPXg0PRXDrY8qr2D4B6t4Z+HXijSPHmqeKrRLnSftEp8P&#10;LZ3LXc8nlOkSo4jMO1iwyzSKVAPB4z5wngrxDJqdpp0ehalJf3luLy2tVs5DLPAULiVE25ZCiltw&#10;GMAnoKxqPILdz2jwn4i8I+IPganhXxB4kXw7eWPieTW3Q2U073du9ssZSDYpTzN0eAJWRfmB3cGl&#10;+KHxD8PeIv2rLjxjpt+Z/DTa5aXi3hhkU+Shi3NsKh+Nrcbc8cCuCb4Y67J4f8O6rY251dNcS7kg&#10;tdOjkmnjFs2JjIoTjA+bgkBeTimy/DLxC134fsrCwm1rUdcsBqNrYaXDJcXHlF5FAZFXO7EZbjI2&#10;kHPpfM1UjUW6/wAkvyh+DJlaUHB+f5/5y/I9M8J+Okv/ANqzV73RrSbxHoXirWbywnsIY2DX9jdy&#10;srKFYAg7WDjdjDKCcYrnv2g9W0qx8R2ngbw1dNd+F/CCyafb3JABvLkuWubkgd3k+Ucn5I0HauPh&#10;1Pxj8LNU1PTIrvXPCGoyx/Z7+zSSaymdCM+XKmVJBBzhh3qh4Z0Wz17UGtr7X9O8OQiMuLzU47l4&#10;iQR8mLeGV8nP93HB56ZxjFcsIraK/wCG+7X1b8kayk+aUnu/6f36fJGTRXtlr+zrYaX8QvCfh3Wv&#10;Heg3kms3emg2OkLfi6ktrt49skby2axKfLk3YduO4J4rhPiJ8M9b8DalfzTaJq1r4d/tCezsNUvb&#10;R0huQjsF2ylQjthSfl9DxVvS1+t/wtf8yFrt5fje35HHUUV6drXwPh8L2OkS674/8L6Pdapplvq0&#10;FjNHqUkohmTfGGMVm6BscY38Hv3oeiv/AF/WjDd2PMaK6Dw98PfFXi6GOXQvDOsa1FJK0CPp9hLO&#10;ryKoZkBRTlgpDEdQCDWNqGn3Wk31xZXttNZ3lvI0U1vcRlJInU4ZWU8ggggg9KOtgIKK6/wL8M73&#10;xxp+taodS07QtD0ZI2vtV1RpRDE0jFYkCxRySMzENgKh+6c4puofDe8bxBY6P4av7Xx5dXsHnQjw&#10;zDczseWyhjkhSQMAuSNnQg0dbAclRWp4k8Ka34N1L+zvEGj6hoeobBJ9k1K1e3l2no2xwDg4POO1&#10;ZdABRRRQAUV6XH8D5LWw0WbXvGfhnwreaxaJf2en6s92Zmt3z5cjtDbyRxhwMje4OCMgVxK+E9ak&#10;bShHpF9KNWcx6aY7ZyL5g/lkQ8fvDv8Al+XPPHWjry9f17eodLmVRUt1azWN1NbXMMlvcQuY5IZV&#10;KujA4KsDyCCMYNdlZ/CHW7/4Q3vxFgls5NEs9TGlzW4kb7UrlUbzNm3b5eZEXO7O5gMd6Fqrr+ug&#10;dbHEUV33xA+CPij4eeNdO8J3Numra9fWkN1FZ6OJLiTMgP7rbsBMilWDKAcEHk1y3iTwnrfg3Uf7&#10;P1/RtQ0O/wBof7LqVq9vLtPQ7XAOD60f8N9wb/n95lVY0+CC61C2hublbO2klVJbllZhEpIBchQS&#10;QBzgAniptD0631bVILS61S00WCQkNfXyzNDFgE5YQxyPzjHyoeT6c16B4q+CNv4T8O6drFz8QvC1&#10;zFqlnJe6dBbRamZbxEdoyF3WQVSXRlHmFemcgc1S920rf12F8Xuo9Q/4aC8F6/4n8YeGbnQtL0Tw&#10;Tq+kPoVtrgF9NcpFbR40+V4jKyDDxxk7IVYbzz94nT8J/E74cR+N/AnjTU/F/wBjl0nwgmgyaTHp&#10;1y80d0llNAWkcR7PKO4YKM7ZdcqoDMPmabwX4gttQ1Oxm0LUor7S4TcX9s9nIJLSIbcvKpGUUbl5&#10;bA+YetY9Q/ejyt7r9JK/z5mUvdd1t/8As/lyo+jvAM+gfEnw38GdEk1ebSdZ8OarPA2m/YJ55dTW&#10;W6SZXtmRDHuGdjCR0wFByelX/iB4p8FeKrHxt4a1fxSmiSWnxC1DXQVs5rhr22dPL225RCnmZj48&#10;xkX5gd3WvMvL+Jnw50GGw0PxFriaHqGjx69cW/h+9ulto7ab5C06rtUHI2MSCucDJrBufhD4r/4S&#10;ufw5pmj3niPV7e2huprfRLWW6aNZIkkAZVTIKiRVbjAbIyetacz59Ol/v5ot/jD032JjaKu+tvya&#10;/Kf5Htnif4saPrfxh+JOr6H448P2nhrXru336b4p0a7ubLVIUjwGZY7eSSN0bOCFRvmJDDv5vdeK&#10;vBHhH9obRPEPhSC4HhLS9Usbwoiv85iaNpzCsrFwhZX2CRi2CMnPTy+9srjTbye0u4JbW6gcxywT&#10;IUeNgcFWU8gg9jW34O8K2Piq5lgu/FOkeGnUosR1WO8cTliRhfs9vLjHGd23qMZ5wqN4yg4auNre&#10;dtvUU1pJS6m18XrDRG8WaprGi+LdL8R2+qahcXKw2VveRTW6O5dfNE8Ea5w2PkZ+QfYnhK958M/s&#10;16ZH8X4/BGveNNL1G8ia9ivbHw+LtbiCSC1mlB33FosRXfGqnazE7uPUeP8AiHwX4h8Ix2Umu6Dq&#10;eix30fm2rahZyQC4QY+aMuo3DkcjPUVlFRilGO1lb01/yNZtyk29zGopVUswUdScV6Z8QvgjD8M9&#10;S1fStX8f+F313TBiXSraPUnlZ9oYRq5sxFkgjkuF55Iq3orsjrY8yorp9D+F/jPxNbQ3Gj+Edd1a&#10;3niaaKWx02aZJI1YozqVUgqGBUkcAjFcwQVJBGCKPIAort/CnwquPEXhO58T3+u6R4X8Pw3g09L7&#10;VzcMJ7jZvMcaW8MrkhSCTtAG4c1VPwx1vUvFF1ofheFvHc8Eazef4Ytp7uN0Kg7gPLVwAW2ncowQ&#10;RR15ev8AT/LUOl/67fmclRV3WdF1Hw5qlxpurWF1peo27bJrO8haGaJsZwyMAQcEdR3qlRuAUUUD&#10;J4HJoAKK9M8SfA9/B7XllrnjTwxpniKztftM+gTSXZukby94hLrbmDzSCBt83qcZrjI/BfiGbUrP&#10;To9B1N9QvLYXltarZyGWeAoXEqJtyybFLbgMYBOcClcDGoor0b/hQ3iaTwb4H8S25s7yy8X3zadY&#10;wwSMZopxKYlWZSoC72VyuC2QjZxjFVZv8F83sJtLf+rannNFdv4k+DfifQfiTqfgazsX8T69p7bX&#10;j8Pwy3YlG1W3IAgYrhhztFcrrOiaj4c1KfTtWsLrS9Qt22zWl5C0MsZ9GRgCD9RUpppNdSrNNrsW&#10;vCVnZX3iC0iv9bHhy3+Zv7TaGSUQOqkoSsYL8sFGVBIznBxXuusfGHSNH0nwVcaz4itvid4w0TxH&#10;b6mmsWtrOjR2EWCbWW4uYYpZmZwpAZWCBfvc4rwnwzotnr2oNbX2v6d4chEZcXmpx3LxEgj5MW8M&#10;r5Of7uODz0z2/jb4FzeC7i1sB4u0HXddvIbWez0XSINRkurtbgK0Pl77RUJZXU7S4btjPFaczXK1&#10;0at63v8Ap9xFlK68n91rfr956D8XvihBr0PjNvD3xA8My6B4guFuDodr4TWx1ScGdZVjnmSyVSYy&#10;SS/2hi23PJYiu2+NHiHwv8NPjZ8ZNem8RQajrOr6TPott4fjs5xPHNcQxo0krlBD5aqCwKyMxyvy&#10;jnHyYfDerpb6jcnS71bfTJVhvpvs7hbSRmKqkpxhGJVgA2CSp9Ki1jWdQ8RalPqOq39zqWoXDbpr&#10;u8maWWQ4AyzsSScAdfSsuVcqhHs18pJL8jXmfNd9Hf5nqfhvWfDnib4CjwVf+J7Hwvq1n4jfWEl1&#10;W3upIJ4Xtki2q1vDKwcMmcMoGDwa7Lwr8XtNf4R+DdAsfFPhvwp4j8K3l3i48ReGhqUV1HLN5yTQ&#10;S/Y7iSF1bjbtTOFOcgCvIvEnwj8R+G/E19o7Wp1AWdxbW0uoWMcj2gkuEV4QZCgxuDcZAJwcZxUf&#10;/Co/Ft5r2v6Vo2hah4lk0O5ktb240SymuoUKMyltypkKdpILAZArRyd3Lvb/AMlSV/ut95mrWUe3&#10;63/W/wBx7loHxs8OW9vpx1rxPHqOqJd+K5ry9isJYkna9tEjglCLGAolkDfKANv8QUVWuPiJ4I8U&#10;/DLXvDE/iuHR73UNF8N2kFxdWN08Kz2ccvnrIY42YKpKruVWyWGARkj5mIKkgjBFdx8MvhfH8T9U&#10;s9Kt/FuhaLrF7dpZ2mn6ol75k7tgKQ0NtJGAScfMw6HjHNTy865bfy/+S3t+Y+bkvd9/xab/ACPc&#10;NG+Png/Q/iBYaZHfJP4ftfAv/CGjxDLpQuI/OJ8w3RtZVJki3/Lsdcleq9q5U/EtbP4gfC2fWfHf&#10;hzXtA8P65HemLw14ffT4NPi8+F5XKCzty5bYThVb7nqax/CvwK0fV5PGdsPFdp4lvtG0C61GCHw7&#10;HdKVuYpoY1jkFzax71bzW4jySV6jv5d4k8J654M1AWHiDRtQ0K/MYlFrqVrJbylDnDbXAODg8+xq&#10;o1OWcam73X/gUn+d9ugOPuuPy9PdS/KxZ+IGrQa9488SanazG4tbzUrm4imIILo8rMrYPIyCDzzW&#10;DWv4P8M3XjXxZo3h6xkhivdVvIbGCS4JEavI4RSxAJC5YZwCfaug8a/DbT/Ba6hCfHfh3WNTsZzb&#10;y6bp8OoiYur7XAaW0jjO0g5+foOM1nGKpwium33W/wA0VKTnJv8ArU4iiuni+FvjSfS59Sj8I69J&#10;p0Fst5LeLpkxhjgZd6ys+3AQqNwYnBHOa5iq62J6XCivQdG+D0t34U0rxDrXijQfCOn6vJLHp39s&#10;G6aS6EbbHdVt4JdqBsrufbyDWTpvwt8UeJNW1Sy8MaLf+MF0+YxS3Xh6ymvITyQHBVM7WxkEgEjt&#10;R1sHS5ylFS3VrNY3U1tcwyW9xC5jkhlUq6MDgqwPIIIxg1FRuAUUUUAe9fBuTWv7H0G01XVvBGte&#10;AZrhpLvR/E+rWavp6GQrK8ccjrcxOVUuDb5LfLkNnFac1l4T8XfCTVPDXhzxPpWmaZpvju61KJ9c&#10;vUtpf7Ma3VIpljciSY4jxsjVnyR8vNfOVFXze9zen4NNfdy2Xk2Jaf15Naff96R6t+1RrGneIP2g&#10;vGmoaTf22qadPdq0N5ZyrLFKvlIMqykg8g9D2rY+AXxL0v4a+F9au9UYXNpNrenRXulxyL593YPa&#10;6hDdBEYjdhJh7BmTJGRXiNFZwXJDk30S+5p/jazKerufW2jfG7w5qnxJ+HviS91KDSLVZtct4Gkc&#10;M+kJJEILFpUTJQKBHzjA2kjpXAeKpofBf7Peq+FNd8QaT4g8Qaj4mi1Kxt9L1aLURbRpFIs1y0kT&#10;OqmUsi7WIc4yVGK8V0XR59f1S30+2ktYp522q97dxWsI4z80srKijjqzCuh+Jnwy1P4V61Y6bqt1&#10;p95LeafBqUU2mXHnwmKUEph8AMcDquRyME0SjaCT2dl9z5vv018hL47rpd/euX7tf61ORr1DXNYs&#10;Jv2b/CmmJe276lD4j1GeWzWVTNHG0FsFdkzkKSrAEjB2n0ry+im9U13t+DT/AED7Sl2v+Ka/U+yv&#10;B9/4cu/iT8OPGtx4y8O6fpGn+B49KeK41OFbk3iafPC0LQ7t8eCc75AqnKhSWYA/GtejeFfgpd+N&#10;9OJ0LxN4f1LXRYyah/wjsctwL0xIpZwGaEQlwoLbBLuwDxnivOac9ajb66/fKT/NtfIF8CXay+5J&#10;flZ/M+sP2bfiv4f+HvwnttVvtRsY9d0fXmtYLCa4VZpLO9kshcOEPJURW84LAYBcVqr4o8G6f4i+&#10;Kng3T9Q8M63I2iaRpWiXmrai9tpt9Faxp9og+1QzRbfMb5hmRUZkw3HFfHVbPhXw/a+Ir6aG88Qa&#10;Z4bgiiMpu9VFw0bHcqhFWCKVyx3Z4XGASSMU377+X6L/AIL/AO3mhR9yPKv61v8Ajp9x2vx68Tav&#10;4k1zQF1i28N2cmnaRDp9tB4Z1MahDHbxvJ5ayTfaJ8uAT/y0J27civMa6b4ifD7Uvhn4lbRtTltb&#10;lzBDdwXdjIXguYJUDxyoSAdrKQfmAI7gVzNQuvq/vvqU+novutofQuseKNGk/aY+FeqJq1i+mWcP&#10;hsXN6tyhhgMUVuJQ752rsKtuyflwc4xSeIPHVtr3gX4+rf6/Bf32peIrC4sFnvFeS5Rbi4BeEE5Z&#10;VQoMrwFK9sV8912mvfCXXPDXw30Lxrfm1i0zWrmS2tbbzG+0jYiv5jptwqMrArzkjBxgglzd4u+1&#10;3/5NKL/ONhR0tFdkv/AU1+pxde9/HL4ieG7qy8GWNt4c8N+I7mPwZplpJrBvLx7i1mEG1kxDdLEH&#10;jP8AC8ZIP3geleCUUPWPL53/AAa/UFpLm8rfin+h7GvjNdP/AGTYNAs9bW3vp/GMtzc6bDdBZnhF&#10;pFsd4wdxTevBIxuX1FeR31/c6pfXF5e3Et3eXEjSzXE7l5JHY5ZmY8kknJJrtPDvwrTWfBUfijUf&#10;F2g+GdNmv5dOhXVEvXklljjjkfAt7aUAYlTliOc1wrDaxAIYA9R0NEtZtvfT/wBJS/FJMF8CS21/&#10;N/8ADHo3wdn8UWn9sS+Gtd0GxDLFFeaT4hv7OC31GMliA0d4RDKqlckMcgsCOTXqH9i/DK++LAQ3&#10;GjWc3/CLPPeaXpusG00a41rBBtFvC+1YWQgkrJsLZUPivmit3wR4K1P4geIrfRtKWH7RIryvNcyi&#10;KGCJFLySyOeFREVmJ9B3OBVfE15X/Jr7tb+quL4df63X46W9GevftIX2m6t4H+GR06Xw7FLpen3G&#10;nXunaDqou1s5vtDyCMb5pJWTa2fM3NHkkKx4FeCVv+L/AAvaeF7qGKz8TaP4njkDZn0f7QEjIONr&#10;CeGJvoQCCO9YFZrq+7b+93/Pby+8p9F20+4KKKKoR9J/DPNxp+kWPxI1rwZr3w4TT8me61W1l1XS&#10;4jGXWK1VHF4sisQPJCtHnPGPmGt8OpdB17S/2ftQl8WaDo1l4R1Kc6qNT1GKG4hJ1ETRgQFt7B1Y&#10;fOBsX5izKFJr5WorRTtPnXRp/NX/AM/yJceaPK9n/Wh0XxHuob74h+KLm2mjuLebVLqSOaJgyOpm&#10;YhlI4IIOcivZfgr8YfD3wz+H+iweIIDrOk3eqaqmpaPavG05XydPltpCjMML59uvzHsr4yRivnii&#10;sqadOHIu1jST5587XVv8/wDM+q9I+Jun+IPFV9NdeJrDTfEXiLwA2nwavNdiOK31CS4MjxSSjiEs&#10;u9SzEBdwyQDXnnxZ1Cz0n4K/Dzwbd6rp+t+JtLutQupW02/jvYrC2lMfl2/nRM0bFmV5MIx255wS&#10;a8XooaXT+vecvzf3ad7pN3u/691R/JffqFepfFTWrC/8A/CSC1vbe6nsdEmiuoYZVd4HN9OwVwDl&#10;WKsDg84IPevLaKtScbNdGn9ya/Unrfyt+X+R9keMb7w63jf45eMR4y8OSWXibwxNDo9pBqcMtxdF&#10;hakgorExuCu3y3w5OcKQrEfG9FFZ8qVrbJJfJNv9Sltbzv8Agl+h9mfCX4heEovhH4L0nUNe0uyv&#10;vEVtceD9XW4u41ayss3zpNKGPyJ5lzbkMcD92azpPHnhzxZ4d+JmkadH4V1XWpfGj6nDB4j1aTTL&#10;e/09VaOAxXEdzArGMjcFeTGHJUE18iUVpJ80nLv/AJqX/pSb+bEtEl2/ya/JpfJHe/HPxPq3jL4n&#10;atrGuLoq6rcLB548P3QurTKwoo2yiWUOcKNxDt82ea4zSZFj1Wyd2CIsyEsxwANw5qrRRTl7OSku&#10;gprnTR9Q+HfG+jaf+3Nr3iVNd0+DSftmrSwat9rjFud1pOI2WXO05YqBzySAK881jxRb6t+zDYWV&#10;3q8d7rw8ZXV29vNciS68p7SLMpUndtZwfm6Fge9eXaLo8+v6pb6fbSWsU87bVe9u4rWEcZ+aWVlR&#10;Rx1ZhXQ/Ez4Zan8K9asdN1W60+8lvNPg1KKbTLjz4TFKCUw+AGOB1XI5GCaz5eWmoPayj9z5v0L5&#10;uafN11f3q36nJwnEqE8DcK92/aq+InhzxJ8V/GUek+HPDd+J7iPyvE9jeXk00uEjyykXRtz0KnEW&#10;MZ6HmvB6KqXvJLtf8bf5E7O57V49+IE9t8D/AIL6ZoviN4bnS01G6ntbC92yWlwb1zFI6o2UfYcq&#10;Tg4JI614qSWJJOSa9G8K/BS78b6cToXibw/qWuixk1D/AIR2OW4F6YkUs4DNCIS4UFtgl3YB4zxX&#10;nNOXxu+7bf3t/wDDfIOl1t/X+f4nrnwfuPFdroM40jV/CN1olxeYvfDfizU7GKCVlVcTGG7dOzbR&#10;JERIMEAjFdtDoHwvuPGnxO/4R+XSdSht4bT+xdE1PW303S7yQlftX795ImkSJwTGpkQsOQTgV821&#10;s+FfD9r4ivpobzxBpnhuCKIym71UXDRsdyqEVYIpXLHdnhcYBJIxT+KV/L+v6+7UWy/ruep/tX6j&#10;p2veOND1bSb7SL2xm0Gxtj/ZF6LhI5YYVjkQhnaVQpGAZfmYAHLda8TrpviJ8PtS+GfiVtG1OW1u&#10;XMEN3Bd2MheC5glQPHKhIB2spB+YAjuBXM1mur7tv723+BT2S8l+QUDkgZxRRVrcR9Jzf6Z4T8TR&#10;fFHWvBviO2tdJkXRde0/VbS71l7tVAto1MD+fJGTwftK4VRwV79v4Pv/AA5d/En4ceNbjxl4d0/S&#10;NP8AA8elPFcanCtybxNPnhaFod2+PBOd8gVTlQpLMAfjWu7X4Na03wz1Hxx9u0V9KsWt1ltoNTiu&#10;LsecxWMtFEWMfKt8shRuDwaUryjJvr+qlHXzfN+C7BH3Wl/X2X93u/i/I4Svpbwb8e9I+HPw28P6&#10;bcRnVbn/AIR2SbT1tXjc6dq8d/f/AGeSUFvkAiuWY/xYMZAwc1800U3rHk/rZ/539Uhre59Sal4l&#10;0rxRD8YfDmk+JdK0/WtdTR5bO6udRjtre/hghHn2/wBpZhEpyynDsAxUjqK87/aI17TtQh+H+jw6&#10;na67rOg+HYtP1TU7O4+0RNKJZHSFZBlZBEjKu9SVPQEgV594T8L2niSS6+2+JdI8MwwKp87VvtBE&#10;hJwFRYIZXJ9flwO5qx8RPh3q3wx8SHRtXNvLI0Ed1b3VnL5kFzBIu6OWNsAlWByMgHsQDSlra/df&#10;ek1+V9Pn3FHRt+X5tP8ANLXzt2OYr3/xL4y0S1/aM+GWu/2naz6Tptt4ca7ureVZUi8mGDzQSpPK&#10;FWBHUEEV4BQOSBnFaQk4yi10af3X/wAyJR5k/NNfe0/0PpvxjZ6T4Y+F/wAa45fFnh2/1PxBr1le&#10;WOn6XqkN3I9ut1cMJA0bFTkPkoCWUAFwu5c/Mld/4h+D9xpHg268UaZ4l0PxTpVjeR2N82kPchrS&#10;WRWKbhPDFuVtjAMm5cjrXAVhGKj7vay+6KS/CzNpS53zd/8AN/8ADH3t4N+KHga4svB+k3/iPR7a&#10;317SrLWNYkmvY8W15pyWAhhkyfldhaXACkgnzV715r4S+IVpqnwl8Dy6Ba+D7/xboGsXt/fW/ijX&#10;JNJlFxJMJYbuL/TLaKb5QEO4uw2AY25r5TrtPhf8Jdc+LepahaaMbWBbCzlvbi5vpGjiVURn2ZCk&#10;l2CNtUDnBPABI1lJ3c/n6W1/Ky9IrqZpe4qfTRfhb9W/n2Mv4h6pc63498R6je/YPtl3qFxPP/ZT&#10;77TzGkZm8ltzbkyTg7jkY5Nb/wCz/qdnovxw8CX+oXcFjY22s2ss91cyLHFEgkUlmZiAoA7muAop&#10;U/3fLboFRe0Uk+p7j8F/GVv4V1v4w30etw6Tc3XhjUYLC4+1LE8sr3EJVImyCzlQxAXnAJHSsf4q&#10;a9Y6t8Gvg7bQ6jb3upWNjqUV5Ck6yTW+b12jWQA5XKnKg44ORxXE/D3wPdfEbxVBodpe2enSyQz3&#10;DXV+ZBDFHDC8zs3lo7fdjbhVJJxVTxRoVl4fvo4LHxFpviWJow5utLjukjQ5I2EXEMTZ4B4Ujkc5&#10;yBDVowi+iX4c/wD8k/uNHLmcn3bf32/yN34Iaha6T8ZvAl7fXMNnZW2u2M09xcSCOOJFnQszMeFU&#10;AEkngYrQ+MnjTRfEnirxBHpnhPQdMJ1a4lXV9LuL2WW5TzH5Pm3MkRDZDZRB0GMDivOqKqXvKK7X&#10;/G3+RC0v52/C/wDme1/tAfEK41C4+H0Gj+I3uLSw8FafYtHYXu5IJGt9lxCQjYViPldTyRw3pXil&#10;d7rnwin8L+H4L7WvEmhaXqs9ml/F4emlna/MLqGjLBIWiRnVgwR5FbBBwM1wVD+OT6tt/e27fJ3B&#10;fDFLZJfkvzPevg3JrX9j6Daarq3gjWvAM1w0l3o/ifVrNX09DIVleOOR1uYnKqXBt8lvlyGzitLw&#10;bpfw7h0/xPqGiTaVrUtt4pxp9h4p1uTTYLfS13GO8WNZYZJ5eq7VYuvHyHJFfOddb4M8C2Hi+NVl&#10;8Y6LoV9JOLeHT7+21CWeYnG0p9mtZVIJO0DduyDx0zpFvn5o7/8ABX37WXVJvXtDStZ7f8P/AJ3f&#10;mkdP+1DdWWqfHbxbqumX1jqOmandm9tbnT7qOeN43AIJKMdrdcq2GHcCvK62/G3hWXwP4t1Xw/Pf&#10;2Wpz6bcNbSXWnOzwO68NsZlUkA5HIHINYlc9NKMEo7dPQ2m25NvcKKKK0ICiiuo8L/DnVvGFi93Y&#10;XWhQRJIYiuqeIbDT5C2AeI7idGI5HzAYzkZyDTSb2A5eitbxZ4V1PwP4k1DQdat1tdVsJTDcwJNH&#10;MEcdRvRmU49iayalNNXQbF7Q9B1PxNqkGmaPp13q2pXBIhs7GBpppCASQqKCTwCeB0Fe6/tWfD/x&#10;RpH/AAg2qX3hvV7LTbXwho9lPeXFhLHDFcLCQ0LuVwsgPBUnI9K8J0TRL/xJrFnpWl2k1/qN5KsF&#10;vawKWeR2OAoHrXQeNPhX4l8A2NlfaxZ24sLySSGG9sL+3vrdpUxvjMkEjqrrkZQkNz0py+BLzv8A&#10;cmv/AG4I/E35W/FP9DkqKKKAPpHwN8M/Gnwn+GMHjXRPCWu634p8TafMtheafp8txbaPp7ja87sq&#10;EefKu4KM4RCWPLAD5urt9N+CvjLWPDI16z0cTWLW0l7HH9rgF1Lbxkh547Yv5zxKQcuqFRtPPBri&#10;KJfG3/SWv/B+dwj8C/rXT+vSwV2Xwu8N63r2vSTaN4Hbx+bKPzZtJ8i5mXaTtDsts6SEAkdGx65F&#10;M8C/CHxn8So7iXw14dvtVtrcN513Gmy3jKruKtKxCBtvO0nJ7Cs3wj4H1rx1fT2ujWiztbwm4uJp&#10;547eC3iBAMks0rLHGuSBlmAyQOpFXG6lt5/8EmWqPRv2rbeOL4qRy+b5d5caVZS3mkiVJF0ebygp&#10;sVKAKFiVVAGMgHByQSfHK1vFXhPVvBOtTaTrdk9jfxBXMbMrKysAyujKSrowIIZSQQQQTVbRdD1L&#10;xJqlvpukafdapqNw22GzsoWmlkOM4VFBJOAeg7VnFX21uXL3dHpYveB5tAt/F+kTeKoby48OR3KP&#10;fw6eF8+SEHLIm5lGT06jr1r334wa94d8Y/s9rrltrmr3txdeMbuS3iuNEhs41b7JbL5AVbuXy4o4&#10;ggQjceAu1QNx8O8XfDPxR4F8Q2eha5o1xZazeRRTwWPyySushxGNqEncSMbT83tTvG/wt8WfDaHS&#10;5PFGh3Wh/wBpxvJaxXgCSsqMFbdHnchBI4YA05e9Tce7/FNNr/yX5Cj7s+b+rNNfr89PI5aiiuvm&#10;+EPjO18DyeMbnw7fWnhlDFjUbpPJSQSHCNGGIMik/wASAj3o6X6B5Hq37M+n+JvEX2DRtV8M2usf&#10;CSS/ml1e/wBU06P7Lp+Y0E863xUNbyLGiEYkGSAMHOK8D1KO2h1K6js5GmtFldYZHGGZATtJ9yMV&#10;1nhL4N+K/HVhDdaJZ2V4bgyC3tDqtpFeXJTO4Q2zyiWUjB+4hzjiuMlieCR45EaORCVZGGCpHUEd&#10;jRL4k32/r/gf8NYjdRf9f1fqNr279k7VrSx8XeLdPltrO81LWPDF9YaXa35AiuLw7HjhOcAl9hXa&#10;Ths7ed2D5t4F+Gvir4m6kbDwtoN9rdwpUSfZYiUi3HCmRz8sYJ4yxAqrY+DNVvvFUvh1Y7eDVYZZ&#10;YZUu7yG3ijaIMZN00jrGoG1uS2OOtVqtO6f3Ws2vS4vPs0/11+49O+PGjnT/AAZ4Eude0Cy8MePr&#10;hbwanp1nYRac5tldPs0s1rGqLFI2ZR91dyopx3rxauh8afD/AF34f3dnb63aRwfbLdbq1ntrqK6t&#10;7iIkgPHNCzRuMgj5WOCMGueqF1K1sk/6/rp5BRRRTEFFFdB4J8AeIPiNqVzp/h3TZNTura0lvpkV&#10;0QRwRrud2ZiAAB78kgDJIFHmHkc/RRRQAUVs+D/B+q+PPEEGi6LBHc6hMkkipNcRW6BY42kdmklZ&#10;UUBEYksR0pPFHhO98IX0dpfT6bPLJGJQ2l6pa6hGBkjBkt5HUHg/KTnocYIoem4GPRRRQAUV2Vx8&#10;IfFNl4Vh8RXdla2OnT2/2uBLzUraC6mgzjzY7Z5BM6HsyoQeoNcbR1t1DzCiiuo8L/DnVvGFi93Y&#10;XWhQRJIYiuqeIbDT5C2AeI7idGI5HzAYzkZyDTSb2A5eitbxZ4V1PwP4k1DQdat1tdVsJTDcwJNH&#10;MEcdRvRmU49iayalNNXQbF7Q9B1PxNqkGmaPp13q2pXBIhs7GBpppCASQqKCTwCeB0Fe6/tWfD/x&#10;RpH/AAg2qX3hvV7LTbXwho9lPeXFhLHDFcLCQ0LuVwsgPBUnI9K8J0TRL/xJrFnpWl2k1/qN5KsF&#10;vawKWeR2OAoHrXQeNPhX4l8A2NlfaxZ24sLySSGG9sL+3vrdpUxvjMkEjqrrkZQkNz0py+BLzv8A&#10;cmv/AG4I/E35W/FP9DkqKKKAPpHwN8M/Gnwn+GMHjXRPCWu634p8TafMtheafp8txbaPp7ja87sq&#10;EefKu4KM4RCWPLAD5urt9N+CvjLWPDI16z0cTWLW0l7HH9rgF1Lbxkh547Yv5zxKQcuqFRtPPBri&#10;KJfG3/SWv/B+dwj8C/rXT+vSwV2Xwu8N63r2vSTaN4Hbx+bKPzZtJ8i5mXaTtDsts6SEAkdGx65F&#10;M8C/CHxn8So7iXw14dvtVtrcN513Gmy3jKruKtKxCBtvO0nJ7Cs3wj4H1rx1fT2ujWiztbwm4uJp&#10;547eC3iBAMks0rLHGuSBlmAyQOpFXG6lt5/8EmWqPRv2rbeOL4qRy+b5d5caVZS3mkiVJF0ebygp&#10;sVKAKFiVVAGMgHByQSfHK1vFXhPVvBOtTaTrdk9jfxBXMbMrKysAyujKSrowIIZSQQQQTWTWUfIt&#10;6aW2sFFFFUIK+jvhf8KfG19+zT8TVtvB2v3DatcaLPp6xaXOxvI1knLPDhP3igMpJXIAI9a+ca7r&#10;R/gf4017w6mtWOjpNaSW0t7DC17bpd3FvHnzJorZpBNKi7WyyIR8p54NN/BK/l+Dv+gdUjiLi3lt&#10;Z5IZo3hmjYo8cilWVgcEEHoQaZRRS9QPUPgN8Gbv4taxqly1jqV9oOg2327UodHgM17cLnEdvAgB&#10;zJIwwCRhQGY/dwaHx01rxTr3j+a58V6Bd+FrpbeKCy0a7tZLc2dmi7YIlWQBioUY3EfMcnvXO+D/&#10;AALrXju6uoNHtopRaQ/aLm4urqK1t7ePIXdJNMyxoCxAG5hkkAcmoPFnhDWPAuuT6PrthJp2owhW&#10;aGQhgVYAq6spKurAghlJBByCaJbx/r5/p5a92Eer/rpp+vnp2Rj1Jb28l1cRQQoZJZGCIo6licAf&#10;nVnRdD1LxJqlvpukafdapqNw22GzsoWmlkOM4VFBJOAeg7VreNvh34j+HOtW+keI9Kl0zU57eO5j&#10;tZGVnMb52EhScE4Pynn1FPtfqLvY9u8WeG9S0P8AZr1qx8R+Dz8Mruy1aze0t9s0LeIZNrI5dLhn&#10;kcxKWcPGwiG8gKCQa+bq7LxZ8H/F3gfSf7S1nSRbWiyrbzmO6hme0lZdyxXCRuzQOQCQkoVjg8cG&#10;uNpPWUm9/wDgJDtaKS2/4LCvqz9m3xN4Hu7rwn4csdQ17TNQt7HVrzVIBpEMsN7dNY3CmTz/ALUr&#10;bY4eI08r7xfJHmEjwKb4Q+M7XwPJ4xufDt9aeGUMWNRuk8lJBIcI0YYgyKT/ABICPejQ/hD4z8R+&#10;FdQ8Taf4dvpfD1hA9xPqjp5dvsQ4fa7kByD1VMn2py+GcX2d/LTr99/uEt018v6/A5fUEtY764Sy&#10;mmuLNZGEM1xEIpHTPysyBmCkjGQGbHqetQUV0vgX4a+KvibqRsPC2g32t3ClRJ9liJSLccKZHPyx&#10;gnjLECiMW9FqNtLVk/wtuvFll40s5vBFnPf+I1jmWG2t7BL5pEaJ1lXyHR1cGNnBBU8Gu2/aS0Gw&#10;0TUvCcjaVY+HvFl5o6T+INF01FihtLkyOEzCpxDI0QjZohgKT91c4rz3S/AWs6t4mvdAhhtYdSsm&#10;lW5F5fQW0MPlttfdNK6xgA8Z3YPal8aeANe+H17a22u2ItTdwLdWs0M8dxBcxN0kimiZo5F4IyrE&#10;ZGKmT5lF/wBPfReWt/lcaTUpelvxW/8AXU56lQhWUkZAPIqS0tJ9QuobW1hkubmZxHFDChZ3YnAV&#10;QOSSeMCuk8b/AAt8WfDaHS5PFGh3Wh/2nG8lrFeAJKyowVt0edyEEjhgDVpuLUhb6H1b8WEtvGni&#10;Lx9r194Y0YfC6+8N/b9L8TR2MKyfbhbx+Qsd7t8wy+cvlG33YCgjYMZr4prs7j4P+KYPCc/iRbSz&#10;utKt4Ibm5Nlqlpcz20UuPLeaCOVpYlO5eXQYyM4zXGVDVpNdtPxe/n0+SCPwJf1sv8r/ADCvRPhn&#10;GfC3h/X/AB6TtutJaKw0nkcX84fbJj/plHHLIPRxH9DlaH8IfGfiPwrqHibT/Dt9L4esIHuJ9UdP&#10;Lt9iHD7XcgOQeqpk+1ZPg3wbrPxA8Taf4e8PWEmp6xfyeVb2sbKpdsEnliFUAAkkkAAEk1XK23C2&#10;r/X/AIF7ff0Fpbm6L9P618jGJLEknJNFT31jPpl9cWdynl3NvI0UqZB2spIIyODyO1QVKaautind&#10;OzCiiimIK9A+FdoNDh1bx3cxLJB4c8o2ccqbkm1CQkWynPUJteYjuIcfxVxum6DqesW95PYadd30&#10;NlEZ7qS2gaRYIx1dyAdq+54qXSY9Z1sw+H9LW+vzeXCPFpdoHk8+cAqpWJc7nwzAYGcMR3p67Lf+&#10;v6XmJ267f1/T8ijeXc+oXU11czPcXMztJLNIxZnYnJYk9SSSc1FT7i3ltZ5IZo3hmjYo8cilWVgc&#10;EEHoQaIYZLmZIoY2llkYKkaKSzE9AAOpqY625Sne+p6b+zHpl7q3x48Hxafe/YLuG7N0snliQsIo&#10;2laNUPDM6oUA7lhXafGKTRPFHwL0bxF4U0iXwZocPiO6tLvw3csZy168Yczx3DYZ1WNEQoVXYR3z&#10;uPiceh+INH8VW+lx6fqVl4kjuI0hs1gkjvFmJBjCpjeHJK4AGeRiuk+Klr8T1n0+5+JMPi0TOrx2&#10;c3ipbrcVBBdYzP2BYEhfUUS96K/rqn89tumjWoR92Tf9bP7t9/VbM4Oiir0mg6nDo8Wryaddx6VN&#10;KYI75oGEDyAZKB8bSwHOAc0/MR9V/Anxh4Y8WfE74f8AiO/sdetNX8L+H/s1/Alsn9mfZLe3lT7W&#10;1wZN8amPqnlkM/Acbq+SZmV5pGRdqFiVX0Geld5o3/C0vGHgS503Sf8AhL9b8F2J/f2ln9quNOty&#10;Pn+ZFzGuPvcgetcBRL42/n97bv8AP+tNER0gl6fgrW/ryvrqeyfsh/8AJetF/wCvLUv/AEguKX4Z&#10;/wCmfs6/F6zsRu1RZdKu540++1kk0gkI9VWR4i31BPSuO+HvjL4i6V5ukeBtc8UWfmlrmSx8PXdy&#10;m8hRukKRHnCgZbHQVf8ADNx8WPiF4om8R+HpfGXiXxFZKiS6tpjXd3dwKwIUNKmXUEBgMnoDVS97&#10;TyS+5t3+/T0uK9tfP+v67nQftCKtrofwo0+5Ty9btPCUC3qMu141eeaSBHHYiJkOD2Za8cre8b6P&#10;4o0fxFcL4wstXsdduP8ASJl1yKWO6k3fxt5oDHODyeuKz9D17U/DOq2+p6NqN3pWpW5JhvLGdoZo&#10;yQQSrqQRkEjg96le82+7b+9tlPRKK6JL7lY9W/ab/wCQt8PP+xG0b/0RR8Wv+SC/A/8A68tW/wDS&#10;965vxd8SvioDaWfijxV4wBBi1C2t9X1G64IOYp0WRuxGVcenBrS8b+KvjZb+GYx4w1jx9F4e1VQi&#10;f25dXotLxSNwA807JBjB7+tEndSfeTf382n4/h9wvsryS+5I8tr2T4df8mz/ABi/6/dD/wDRtxXj&#10;dfdNl+yT+0V4cbTvD1p8bdP0tvJK2WlQ+LNRhPlIORFEIh8qj+6MCnvFx72/Bp/oI+dvgzpsPw5t&#10;rX4t68jiw0u82aFYAENquoINwGc/LDEdrSP3yqLksdvles6tca9rF9qd2Va6vZ5LmUqMAu7FmwOw&#10;yTX2W37Lvxz+G76fobfHjQfC738rtZ6afGF9Zm4kZsuY4/KXexZsnAJJb1NfLnxm+HOt/Cf4ma34&#10;X8R3tvqWuWbxyXV3ayvLHK0sSTbt7qrMcSDJI6569aT95p9P+Gv97/QFpddX/wAG39d7ln4A/wDJ&#10;dfh3/wBjDp//AKUJVfxsls3xe8UPe2V1f2Ees3klzBZTCGVoxM+7bIUcJx/EUYD0p/wtuviTHfXs&#10;Hw3l8VLeSIrXcfhZrkSMgJ2mQQckAk4z6mp7vx18Urjx1ai58Q+L5fGdozWNuJr26Oowsxw0KZbz&#10;FJJ5Udc9Kp6uCXS/42/VfiLZSfe34X/z/A7D9omCGbwf8KdT0yG40rw5c6LLFp2i3x33NoEuG82R&#10;5OPNWV3LLIFQEDAQY58Qro/iC3i9vE048cHWz4hVVEv/AAkHnfawuMru8358Y6ZrnKhatvu2/vdy&#10;rWsuyX5BRRRTEFfWn7M48L26eHNK0XxlpMGqX1lql7r9rdW18t08osblIYVK2zRGKFC0hPmZZnbA&#10;JVAflmDQdTutJudVh067l0u1dY572OBmhiZjhVdwNqk9gTzVvwzB4ijlu9S8PR6mklhA73N5piyA&#10;28LKUdndPuIVZlJJAIJB60PWEo90/wAvy2YLdP8Ar+uhm6hbx2d9cQQ3UN9FFIyJdW4cRygHAdQ6&#10;qwB6jcoPPIHSoKKs6Zpd7rV/BY6faT397O2yK2tYmkkkb0VVBJP0oSewN9Tc+HXjS8+H3iqDW7Gw&#10;tdTmhguIWtL5ZDDJHLA8Ugby3Rx8jtyGGOtdf8dvBOj+GV8Gaxo+mS+HV8SaMupzaDNM8psm82SM&#10;FGf5zHIEDrvJIB6ng1yXgmz8aWfjBLfwjBr0Hiq3MiLFoiTLfRkArIAI/nGOQR9Qar+O4fFMPie7&#10;/wCEzj1hPET7Xuf7eWUXbcDaX835zxjGe1KXvcrX9LXT8b/8OEbpu/8AWq/4b5mBSpjcu77ueaSr&#10;2oaDqelWdld3unXdnaXyGS0nuIGRLhQcFo2IwwBPUZq0+VpgfW/xm8N+FPHHxU+IOmHwobS0s/Cq&#10;65pviqO5uC6pFZxNANvmeQbdgBAoCbsnO8nivjqu+1az+KWn/DW0j1ODxfbfD+QpJbrdpdJpTFju&#10;RkDfujk8gjr1FcDUNWk120/F7+eqXyv1CPwpP+tEv0b+dgr0D4V2g0OHVvHdzEskHhzyjZxypuSb&#10;UJCRbKc9Qm15iO4hx/FXG6boOp6xb3k9hp13fQ2URnupLaBpFgjHV3IB2r7nipdJj1nWzD4f0tb6&#10;/N5cI8Wl2geTz5wCqlYlzufDMBgZwxHeq12W/wDX9LzE7ddv6/p+RRvLufULqa6uZnuLmZ2klmkY&#10;szsTksSepJJOaip9xby2s8kM0bwzRsUeORSrKwOCCD0INEMMlzMkUMbSyyMFSNFJZiegAHU1Mdbc&#10;pTvfU9N/Zj0y91b48eD4tPvfsF3Ddm6WTyxIWEUbStGqHhmdUKAdywrtPjFJonij4F6N4i8KaRL4&#10;M0OHxHdWl34buWM5a9eMOZ47hsM6rGiIUKrsI753HxOPQ/EGj+KrfS49P1Ky8SR3EaQ2awSR3izE&#10;gxhUxvDklcADPIxXSfFS1+J6z6fc/EmHxaJnV47ObxUt1uKggusZn7AsCQvqKJe9Ff11T+e23TRr&#10;UI+7Jv8ArZ/dvv6rZnB0UVek0HU4dHi1eTTruPSppTBHfNAwgeQDJQPjaWA5wDmn5iPqv4E+MPDH&#10;iz4nfD/xHf2OvWmr+F/D/wBmv4Etk/sz7Jb28qfa2uDJvjUx9U8shn4DjdXyTMyvNIyLtQsSq+gz&#10;0rvNG/4Wl4w8CXOm6T/wl+t+C7E/v7Sz+1XGnW5Hz/Mi5jXH3uQPWuAol8bfz+9t3+f9aaIjpBL0&#10;/BWt/XlfXU9k/ZD/AOS9aL/15al/6QXFL8M/9M/Z1+L1nYjdqiy6Vdzxp99rJJpBIR6qsjxFvqCe&#10;lcd8PfGXxF0rzdI8Da54os/NLXMlj4eu7lN5CjdIUiPOFAy2Ogq/4ZuPix8QvFE3iPw9L4y8S+Ir&#10;JUSXVtMa7u7uBWBChpUy6ggMBk9AaqXvaeSX3Nu/36elxXtr5/1/Xc6D9oRVtdD+FGn3KeXrdp4S&#10;gW9Rl2vGrzzSQI47ERMhwezLXjlb3jfR/FGj+IrhfGFlq9jrtx/pEy65FLHdSbv4280BjnB5PXFY&#10;NQtW5d2397bK2Sj2SX3KwUUUUxBX2n4LsbGSP4c+DLq0lHja/wDBU82i+N40MlvZQzrNJ5Dw8K6x&#10;xmVDNklGc/KdoI+OpNB1OHR4tXk067j0qaUwR3zQMIHkAyUD42lgOcA5ru9F0/4v3Hw1nTSbbxvL&#10;8P3jlllWyjvDpTRqSZWbb+6Kgq24ngFTnpRPWnKL/rRr5b39NNmwj8akv61T+e23z3R5uy7WIyDg&#10;4yOlJRV7RtB1PxHefZNJ0671S72NJ5FnA0z7QMltqgnAHU0Ad78LfF2i2fg7xn4T8QwapHpeui0l&#10;GpaNbJcz2s8EjGMGJ5I1dH8xgRvU5CkZxium/aumsIdc8B6TZ211aT6T4SsLO5hvsC5jbMjosyj7&#10;knlvGSnO3djJxXmnw91nxlpfiBIPA19rtprd4PJSPw9NMlzOOuwCI7m6Zx7VR8XaN4g0PXrqDxRY&#10;6lp+tyN508erwyRXLFjne4kAYk8nJ60S1t63+5Nfkwjo5Pyt+Kf6GPX034rvtO0349fAS71cxrpk&#10;Og+GpLhpfuKgCks3sOp9hXzloevan4Z1W31PRtRu9K1K3JMN5YztDNGSCCVdSCMgkcHvXZ+K/Fnx&#10;V8UPZeGvE2s+MdWe/aKW10fVrq7mNyWOImSGQneSThSAc9q0jJxcGltJP7k1b8SJR5lJPrFr72v8&#10;vxPUJNP1DQdJ/aUfxNFIgknjsy1wp/e37agJI9pPVtiyPx/Dk9K+bq9G8eeF/i5aeG7N/GukeNYd&#10;A03bDbNr1tdra2ucKqp5o2pnAAAxXnNc8I8iUU9kl936/wDANpS5m33bf3/pp+Z7J8Ov+TZ/jF/1&#10;+6H/AOjbij9nT/kE/F7/ALEa9/8AR9vXP6L8Uvi1p3hgzaR4v8aWvh3TBHbGSy1O7S0tQeEjyrbE&#10;9AvHtVzwH4o+NV9ot2PBerePLjSbJ2luBoNzetBAzEuzP5R2qSdzEnrya1lvN91b093lv+v9XIW8&#10;X2af3O55fXe/AH/kuvw7/wCxh0//ANKErjdX1i/8Qalcajql7c6lqFy/mT3d5K0ssrH+JnYksfcm&#10;t3wD4r8aeH9Sa08Faxr2m6hqBWNoNAup4pbkjO1SsRBfGTgc9TWlGXJOM7bakVI80XHudHf+AtT+&#10;JXx28R6FpYjWWXV76Wa5mO2G1gSV2lnlbsiKCxPXjAySAWfGT4g6d4oXw54b8P8AmyeF/Clm1hp9&#10;1cpsnvCzmSa4dcnYHckqn8K4B5zUFv8AEj4q6p40gWDxR4xu/FqBtOhEeoXb34y2WgXDeZ95eUHc&#10;dOKzPiVrHjy+1qOz+IF74iuNWs0wlv4lluGngVsHAWY7lB4PvXNGPLThDovxaVr/AHPbze+lt5Pm&#10;nKXf+vz6+XTU5GvZPi1/yQX4H/8AXlq3/pe9eSaXcXlrqVpNp0k8OoRyo9vJasyyrICCpQryGzjG&#10;Oc16V8QPFHxt0nRxZeONW8f2elakpT7P4gub5ILpRgkbZTtcdDjntWkvgt53/Br9SFudV8JrWwvf&#10;hH8UNN0nTNT0PxJDoIudT1e+mE9rPbJMjtbIgjj+ztJiPaWMpbaQNuc14FXfeINX+KOreALKfXL3&#10;xde+CCyxWsuoS3Umm7l4VYy58vIxgAdMVwNOWs2/l+f3b7fPqTHSCXz/ACXz23+XQ9k/Z0/5BPxe&#10;/wCxGvf/AEfb12H7K8nhnTL7wsLXxZpuneMdV8S2UN3a31veeatjHcROsEDRW7xlp5ANzO6ACNV6&#10;MxrzzwPq/wAarPwe0/g698eweFbMyM0mhy3q2MHJZyTEdi8kk/ma4/TbrxZ4s8W/2np8us6z4n8z&#10;7b9stmmnvd6fN529cvuXAO7ORjOa0jNRqqXRJeuknL8b29PUlx5oNd2/yS/C1/Un+KNjDpvxG8SQ&#10;W+oW2qRLfzEXVosqxsS5JAEiI2QSVOVxkHGRgnl6fcXEt1PJNNI800jF3kkYszMTkkk9STTK5qcf&#10;ZwjDsjapLnm5dwooorQg94/Z78Va1deCfitoM2sX8uh2/gy+nh0x7l2topDPb5dYidoY5PIGeTXR&#10;/sleG4tI1Xwv4l0/U9Dm8S6h4itbBbW41mztrnT7FZYzPIsMsqyPJMD5SCNWOzzR1da8e8G/GzxT&#10;4B0ifTNEbRre1uIXtrg3Hh7T7mWeF2DNHLLLAzyISB8rMRwOOBWBbeMtUsfGFt4ntJLex1m2u0vo&#10;JLOzhhiimRgyssKII1AIB2hdvtWsZpVYze1kvuk3+KdjNxvTcfNv8EvzVy78UdKm0X4jeJLS4e2k&#10;lW/mYtaXUVzHhnLDDxsyk4IyAcg5BwQRWb4X8Va14R1Rb3QtXv8ARb1lMTXGnXL28hRsblLIQcHu&#10;KoX19Pqd9cXly/mXNxI0sr4A3MxJJwOBye1X/DHii98I6kb6xh0+acoY9up6bbX8WCQciO4jdAeP&#10;vYyOeeTWOF/cqCl0sb1Xzycl1Z7V+0B4q/4Qj9szWfEZtvt39k65aX/2bzPL83ylifZuwduduM4O&#10;M9DXJfFLwboU3gvQ/iH4ZbUbXTtcvrqzudL1aWOaa2uowjsY5URBJGRKMHYpBGDnrWN4s+Nfirxx&#10;r1rretSaRd6tb3AuheLoNhFJLIAADMUgHnDAHyybhx0rL8afEnxD4/TTotZvY5LTTo2isrGztIbO&#10;1tlY7m8uCFEjUseSQuTgZziojFxpxh1X/Av99v18ib+830f/AAbfdf8AQ5mvePFnirWvFv7JOjXW&#10;uavf61cw+M54I5tQuXndI1sYtqBnJIUZOAOBmvB69Gn/AGgPGFx4bPh9x4d/sbe0os18K6UqLIyB&#10;DKuLbiQqAN4+bgc8VrLWnKPe34NP9LCjpNS7X/FNfqe66x4R8KeKrn4L/D9r3xBZ3OqeFbafTrqw&#10;uY47GxvJxK7ySQmMtMXl3B3V4yqhR822vkaWMwyuhIJUlcr04rttE+NnjTw74ei0Ww1nybOCKWG2&#10;ka0gkubSOX/WpBcMhlgVsnIjdQcn1NcPSlrOUl1bf3tv8NvMI6RSfRJfcv1/A94/Y78Va1Z/Fqw0&#10;K31i/g0S8tdRludNjuXW2mdbCfazxg7WIwMEjjAry74c+FYfFniRYr2RoNHsYZNQ1KdfvJaxDdJt&#10;/wBpuEX/AGnWrnw/+L3iX4Xu0nhyTTLS5LMwu7jRbK7uF3JsZVlmhd1UqSCoIByeOTVLUPiNrmoH&#10;WP3ljYx6vbx2l7DpmmW1lFLEkiyKvlwxoq/OiElQCcc5pyfvKS7W+etvXdfIVtLf15/13K/jrxhd&#10;eOvE15q9zGlusm2O3tIv9XawIoWKBB2RECqPp61naLrmo+G9Ut9S0jULrS9Rt23Q3llM0M0ZxjKu&#10;pBBwT0PeqVXtD1q48P6pBqFrHaSzwklUvrOG7hOQR80Uysjdf4lPPPUUo+7sOWp7z8botZ8XfFr4&#10;SR2sv2/X9S8NeHxFLfuXE1xIow0jNycseSeuTXX/ABwuNG8SeBfi1eeC7+8uJ18SQXfiuz1Z2HlO&#10;HeNJLIDIaJpnkGXPmBQg2gDJ8G8WfHLxf42isV1S50zzbEQraXVlodjZ3NusX+qSOaGFJEVeyqwA&#10;x0qLxf8AGvxj46026sNX1OFra8mW5vBZ6fbWbXsq52yXDQxo07DJIMhYgknqc0qnvJpfzSf3yUl+&#10;WvfQcfda9EvuTX66dvM4ev2Q8UeGNG0P9pv4cX2naTY2F7qNnrUt7c2tskcl04jtsNIygFyMnls9&#10;a/G+v091z4//ALL3iLxGuvX3jvxA2qxmQw3EOoeIofs/mY8xYlQqsSttXKoAOBxxQtJKXa/4qwdD&#10;vfit4f1nQ7j4s3l34Zj8R6H4k0VfK1SS4t0h01IbZ1aK5WRw/lK26ZTErnMjfKCMn81/2l21F/i1&#10;O2rlm1U6NopujJksZf7KtN2c85znOa+/fEX7Tv7Mni28guNY8YXuoLEsam0mTWTaTBDlfOt9vlTE&#10;HvIjZ718H/tb+PNB+J37QnivxL4Zvv7S0O9+yfZ7ryZIt+y0hjb5JFVhhkYcgdPSqj7qa72/C/8A&#10;n+G7FL3nF9r/AI2/y/4Y4n4d+D9X8fa02iabcrZ2rRm6v7u4kMdra28Q3PPORwEQZOeTkgDJIB+h&#10;rD4jWHxC8dfE7XdA857rQ/AEmnaTqFwMXV0sIhgluz3EjQmQ9cqp9jXz54F+KfiP4cW2r22h3FnH&#10;bavEkN9b32mWt7HOiNuVWWeNxgNzgDkgegpqfE7xDb+LIPEtlPZ6Tq0KeWr6TpttZQlCCrK0MMax&#10;sGDEMGU7gcNkUS95cnSz+9pq/wAk/wA79LKOkubqmvuTT/Frz2Xmdz4/Zb39mz4W3d6+/U49Q1az&#10;tmdsubJGhZV/3VkeTA6Dc2K8cre8YeOtb8d3dtPrN2k32WEW9tb29vFbW9vGCTsihiVY41yScKoy&#10;ST1NYNT1b/r+nu/Mrol/Xf8ADZeSCiiimI948H+Kta179lj4o2Op6xf6jZabdaHFZW13cvLHaoZZ&#10;8rErEhBwOFx0FH7PfirWrrwT8VtBm1i/l0O38GX08OmPcu1tFIZ7fLrETtDHJ5Azya4nQ/j14u8O&#10;+G5NAsf7ATSJViWe2l8MaZMLjy8+W0xe3JlZckhnJOSTnmo/Cvxy8V+CdPu7LRzodtBeRyQ3PmeG&#10;9NmeeKR97xO8luzNGSB8hJUYAAAAFVJ8zqf3k1/5Ly/nqJaOL7NP7nc4GvUf2afFWteH/jV4MtdL&#10;1i/0211HXLCC9hs7l4kuo/tCfJIqkB15PDZHJrznV9Um1vUri+uEt457h97rZ2sVtED/ALMUSqiD&#10;2VQK2/AvxG1r4b6l/aGhHTor4PHLHcXuk2l68Loco8Rnify2B5ymDwPQVdGfJNSfQmpHmi4o3Nf0&#10;HWvFnxu8R6F4fimn1LU9Zu7VIYXK71M7lg56BABuYngBSTwK1vjx4z0zVrfwd4S0q9XW7fwfpp01&#10;9cUkrfStIZH8rIB8lCxRCeoGcAECsu1/aA8aWPiqbxJa3OkWmsTW01pPPb+H9PjWeOU5lEkawBJC&#10;3dmUtgkZwSK5fxV4y1DxlNby39vpNu0ClVGlaPaacpBOfmW3ijDH3bJFc0YuNOFPt+aTX5P8fLXa&#10;UlKcp9/+A/0/Dz0yLS8n0+6hurWaS2uYXEkU0LlXRgchlI5BB5yK9u+O2v6n4o+DXwW1PWdRu9W1&#10;K4stVM15fTtNNIRfMBudiScAAcnoK8SsbyTT7yC6iWJpIZFkVZ4kljJByAyOCrD1VgQehBruvEnx&#10;08WeLPDsOhamdCk0u3jeK3hh8NabAbZXbe4heO3VostydhXJJrWWsEl0d/wa/X8CFud38J/sF18I&#10;fibDoerX2oeLbjQFfUNP1O3ENrHYwzRtI0Eiu5mkRVjC7xFgM20MQBXgldxffGrxbfeG7rQvttnZ&#10;adeQx292NN0q0s5rqNMbUmmhiWSUDA4djnHOa4elLWba2t/n/n563FHSNnve/wCC/wAvI94/Z78V&#10;a1deCfitoM2sX8uh2/gy+nh0x7l2topDPb5dYidoY5PIGeTXR/sleG4tI1Xwv4l0/U9Dm8S6h4it&#10;bBbW41mztrnT7FZYzPIsMsqyPJMD5SCNWOzzR1da8e8G/GzxT4B0ifTNEbRre1uIXtrg3Hh7T7mW&#10;eF2DNHLLLAzyISB8rMRwOOBWBbeMtUsfGFt4ntJLex1m2u0voJLOzhhiimRgyssKII1AIB2hdvtW&#10;sZpVYze1kvuk3+KdiHG9Nx82/wAEvzVy78UdKm0X4jeJLS4e2klW/mYtaXUVzHhnLDDxsyk4IyAc&#10;g5BwQRWb4X8Va14R1Rb3QtXv9FvWUxNcadcvbyFGxuUshBwe4qhfX0+p31xeXL+Zc3EjSyvgDczE&#10;knA4HJ7Vf8MeKL3wjqRvrGHT5pyhj26npttfxYJByI7iN0B4+9jI555NY4X9yoKXSxvVfPJyXVnt&#10;X7QHir/hCP2zNZ8Rm2+3f2Trlpf/AGbzPL83ylifZuwduduM4OM9DXJfFLwboU3gvQ/iH4ZbUbXT&#10;tcvrqzudL1aWOaa2uowjsY5URBJGRKMHYpBGDnrWN4s+Nfirxxr1rretSaRd6tb3AuheLoNhFJLI&#10;AADMUgHnDAHyybhx0rL8afEnxD4/TTotZvY5LTTo2isrGztIbO1tlY7m8uCFEjUseSQuTgZziojF&#10;xpxh1X/Av99v18ib+830f/Bt91/0OZr3jxZ4q1rxb+yTo11rmr3+tXMPjOeCObULl53SNbGLagZy&#10;SFGTgDgZrwevRp/2gPGFx4bPh9x4d/sbe0os18K6UqLIyBDKuLbiQqAN4+bgc8VrLWnKPe34NP8A&#10;Swo6TUu1/wAU1+p7rrHhHwp4qufgv8P2vfEFnc6p4Vtp9OurC5jjsbG8nErvJJCYy0xeXcHdXjKq&#10;FHzba+RpYzDK6EglSVyvTiu20T42eNPDvh6LRbDWfJs4IpYbaRrSCS5tI5f9akFwyGWBWyciN1By&#10;fU1w9KWs5SXVt/e2/wANvMI6RSfRJfcv1/A94/Y78Va1Z/Fqw0K31i/g0S8tdRludNjuXW2mdbCf&#10;azxg7WIwMEjjAry74c+FYfFniRYr2RoNHsYZNQ1KdfvJaxDdJt/2m4Rf9p1q58P/AIveJfhe7SeH&#10;JNMtLkszC7uNFsru4XcmxlWWaF3VSpIKggHJ45NUtQ+I2uagdY/eWNjHq9vHaXsOmaZbWUUsSSLI&#10;q+XDGir86ISVAJxzmnJ+8pLtb5629d18hW0t/Xn/AF3K/jrxhdeOvE15q9zGlusm2O3tIv8AV2sC&#10;KFigQdkRAqj6etYNFFSlZWRTdwoooqhHvHizxVrXi39knRrrXNXv9auYfGc8Ec2oXLzuka2MW1Az&#10;kkKMnAHAzUHgm10H45eD9M8GS2+o6R4p8M6JfzafqSXMctjdKkk148c0RjDxEhmUOJGGQMrzXKT/&#10;ALQHjC48Nnw+48O/2NvaUWa+FdKVFkZAhlXFtxIVAG8fNwOeKytP+LnijR/Clx4d0+9tdO064t2t&#10;J5LPTraG7mgZtzRPdLGJnQnqrOQRwRjilU95za62t6qPLf79fO+oR0UF239Oa/5aHHV7x+x34q1q&#10;z+LVhoVvrF/Bol5a6jLc6bHcuttM62E+1njB2sRgYJHGBXg9dn8P/i94l+F7tJ4ck0y0uSzMLu40&#10;Wyu7hdybGVZZoXdVKkgqCAcnjk0/syXdNfeg6pnpH7PjaPpPwj+MWvahJqMdxa2mnWn/ABKJlgup&#10;Lea5IljSVkcRB2SIM21vl3Dac1w3xk8F6Z4UuvDN7ol1fT6Nr2jQ6paW+qOr3NopeSNoXZVVWAeN&#10;yrBVBUg4FZ1j8XPE2l+IrrWrGfT7C5u7Y2dzb2ekWcNlcQnrHJaLEIHU4BIZDkgHqM1keLvGWs+O&#10;tYOp65em9u/LSFMRpFHFGgwkccaAJGijoqgAelKXvWa8vwvp89H5O9t9SOl/610/ya89O2lLRdc1&#10;Hw3qlvqWkahdaXqNu26G8spmhmjOMZV1IIOCeh7169+1TfXOqeIvAl5eXEt3d3HgrR5Zridy8kjt&#10;CSzMx5JJJJJ615FoetXHh/VINQtY7SWeEkql9Zw3cJyCPmimVkbr/Ep556iuu8X/ABu8V+Orezi1&#10;mTR5/sawx20sHh/T7eaGOL/VxrJFAriNegQHbjjFOVpRjHs0/wAGv1/AS0bflb8U/wBC14+mk8C+&#10;F7DwFDiK6Jj1TXWTrJdOmYYGOORDG/Tp5ksvoDXnNXte1y+8Ta3qGr6ncNd6lf3El1czsADJI7Fm&#10;bAAAySeAMVRqV3e7/r8Nl5D8j3jwf4q1rXv2WPijY6nrF/qNlpt1ocVlbXdy8sdqhlnysSsSEHA4&#10;XHQV3/wQl0XSfA3wji8U313perT6/e6l4TmsWYWryBo4tt+Vy6o08aqGjBYLuBwCCPCtD+PXi7w7&#10;4bk0Cx/sBNIlWJZ7aXwxpkwuPLz5bTF7cmVlySGck5JOeah8O/HLxn4U02Kw03UrZLW3uZLy0WfT&#10;LWc2Mz8s9q0kTG3JIB/dFMEAjkVo5e/KXe3rol+N1e+vprdTbReX6pr9Tn/HWn6jpPjbX7LWFjTV&#10;re/niu1hOUEwkYPtPpuziu1/Zp8Va14f+NXgy10vWL/TbXUdcsIL2GzuXiS6j+0J8kiqQHXk8Nkc&#10;mvM7q6mvrqa5uZpLi4mcySTSsWd2JyWYnkkk5ya6HwL8Rta+G+pf2hoR06K+Dxyx3F7pNpevC6HK&#10;PEZ4n8tgecpg8D0FLDv2LhfpYdb95zW6npfhrxVovhn40fE+31q/bRY9Zi1bSrfWlieX+z5pJjiR&#10;lQF9rBWjbYCwWQ8HpVn47QaZa/A/4OwW+sjxDfQJqkP9pJFIkctus6eWsXmqshiVzKq71XlXwAK8&#10;6v8A4weI9S8TJr9wmhtqYWRHZfD2npFNvJLmWFYBHKxJPzOrH3rH8ZeONc8f6qmo67fG9uI4Vt4V&#10;WJIYoIl+7HFFGqpGgyflRQMknHJrCMWoQi+iS+6/+f4tGrlecpd2399l/XomYsM0lvNHLC7RyowZ&#10;HQkMrA5BBHQ5r3LXbwfC74N3HgDX52ufEnifUrTWb+ydiTo0KKSnmZHFzKJMsvVUChuTgeKaTqlz&#10;omqWeo2brHd2kyXELtGrhXVgykqwKnkDggg9663xt8ZPE3xEW7Ovf2LdXF5L59xeweH9PtruV853&#10;NPFAshJPX5ue+a35rJK19Vf5NP8ANfh5mVtb/wBapr+v+AfRmuSPN+018XdFvW8vwvH4Uvrb7Pux&#10;BHZQ2SvaFRnGFZYmU+pyOTXx5XZ33xk8Yal4XPh+41jzNPa3jtJGFtCtzNBGcxwyXATzpIlIGI2c&#10;qMDA4FcZWdrNa3sreb1bu/N3KT923nf00SsvLQ9k/Z8+0eFdbsfiVrN/cWHhXwjdB4tsjB726ILp&#10;ZW46Fn6ueioSW6gHo/2WfH2tah8d2tLfULvTtE1care3OjWty62bObK4ZcxA7W28YJHGBXmmi/G/&#10;xXofhOw8NQyaPd6HYyyTW1pqnh/T74RPIcuwaeB2ycDnPQAdAKi8E/GbxR8O7ye80B9IsryaWSU3&#10;Mmg2E8qF1KusbyQM0aFSRsQhcEjHJq5Pmuulml81r+P5Lrdkx0163/K9vz/F+RxFFafiPxFd+KdT&#10;a/vYrGGdlClNN0+3sYsDpiKBEQH3C5PesykMKKKKAPe/2ZPGXinS9YhuLnxBd6d8MfDrG81+1eX/&#10;AEGeF85t3hztnlmIKIjAnqRgKSL37K/jJ2+Ok2m6XZWNloeqLqk4gksLeS4ijFpO8ca3BQyoo2r8&#10;quAccivP9G+NQ074d2Hgy+8FeG9d0mzvJL9XvWv4ppJ3G0vIbe6iDkKAq5HA6dTmL4ZfGP8A4VXr&#10;kmsab4O8P32qb5jBc373zG2jljaNokVLpFK7GYAuGbn72cYqWvMv7rX3rr89uyV92EdF8/yv/T/4&#10;B53XQeBdc8S6H4ktj4Ru76z167Is7d9MZluWaQhQkbL8wYnA+XB5ql4j1e11zU2urLRLHw/AVCiy&#10;017h4gR1YGeWV8n3bHoBW98KfidefCXxSde0/S9N1W7+zTWqJqaylYhIu1nQxSRur7SwDBsjccc8&#10;0ovW7/r/AIcUvI9H+PXj650vxF4Ijt9W+2/EXw5p32bXPEVvIsskt4XYqnnDPmyQowjMuSSwOCdo&#10;NO+PHiC+T4Z+D/DXjS9n1v4mWtzNfXt3ey+fd2FnKq+TZzykli+QZNjEmMMBwSQOC0n4q23h3x1o&#10;PijRvA/hvTLjR5fPSxX7bPbTyD7jyLNcu2VOCNrKMgZzWf478eWnjieS6Xwno2hahNcPc3N7p09/&#10;JLcMxJbf9ouZV5JJyADnvUu7jbu23999P6vbTW7KXxX7K34W1/q19dLHJV9E6P4817/hRPiu9+Iu&#10;r3es6Prtoun+FtI1CXzcXUcg3XdvGT+5ihVWQugAZm284OPnavTfH3xvj+I1tGNS8B+GIL2Cwi02&#10;1vrN9Rje1hjXbGI4/tZiGBk8xkEkkgk05fA13/r7+3bfoJfEn2/r7u/3dT0P9m3XtZ1LQdZ0c+Lx&#10;rNomi6jBZ/Dd5ZsXztG7BwjqLfKsxlBDtKfLIC9K+b69E8I/GifwJZxNofhbw9Y+IIrWS0j8RiO5&#10;e9RXDKzhWnMAk2sV3iLIHfvXndOes+byt+L/AMxR0jbzv+X+R6t8Ada8ef8ACSRaT4S8S3nhrTY5&#10;RqWq3cV0be2gt4yvmTXLAgNGo42NkMWCgEsAe/0vwjB8TviT8QPib4M8H32q+G9L1AHR9D07Tnma&#10;e8kP7ovDGrbIV2tM4I28LH/HXlfgn4wP4N8Eax4Vl8K6Dr+l6tcxXV22pfbI5nMQ/doXt7iIlFJL&#10;BTkbjnsMcZq+ow6jq095a6ba6RDI+5LGzaVoYunCmV3cj/eYnnrWkZJVIyfTr62v91tPvv0St7rT&#10;69PS/wCd9fu8z1b9sDR9S0r9orxpJqNjdWX2y9a5ga5haMTRngSJkDcpIYZHHB9K8q0HXdQ8M6xa&#10;6npV1JZajbNvguIvvxtgjK+h54PatH4geNr74keNNX8TanFbwX+pzm4mjtFZYlYgDChmYgcdyaPh&#10;/wCM5/h3400jxLa6fYandaZOLiG11ONpLdpB90sqspO04YYI5ArnoR5IxjLS1iptu7Wp658dfEV7&#10;D8N/Bvhzxrez638S7W6mv727vZfPu7CzkVfKs55WJYyZBk2MSYwwBwSQL3x/8Raj8YPDOseO9D8c&#10;+INc8HprKJc+GNaMkP8AZEkiuYCkYmkidCFkUMpBHQqAa8k8b+PrTxpdNeDwhoui38ty11c3dhPf&#10;ySXLMSWD/aLqUYJJOVAOe9XfFHxcute8Ijwvp2gaL4V0F7wX9zaaNHPm6nClUeSSeWVyFDNtQMFG&#10;4nbmnK8o673+X2b/AIL1vr1Y9pJdFf8AX9flbQ4Ovon4HePNe0vwhrereMtXu7v4W2Gmz6RHoV1L&#10;utb+7eL9zBBATtMisyytIBlAuScsM/O1em33xvj1jwf4f8O6p4D8L6jbaFaNaWU7vqMUi7zueQrF&#10;dpG0jN8xYpyQOwAqpfBJd9PvX59vPXpZpfEn2/r/AIf+meueB7ez8E/BT4bGw8fX3w/1HxnfXhut&#10;Q0aw865meOdYYknlWWNo7ZANxCl8mViUOM184+ONB1Lwv4017R9YdZNWsL6a2u3RtytKjlXIPcEg&#10;mup8HfGzU/Ceh6dpNxoui+I7TSbxr/Sv7ZgldtPnbBZozHIm5SVVjHJvQlQdvXPD61rF54h1i+1T&#10;UZ2utQvZ3ubidgAZJHYszHHHJJPFE9Z3Xn+ll8rNP5fIjpFp/wBb3/T8TqvhLqfjmPxNHo/gHU9R&#10;0zWdWIiL6Zcm2kKrliWlBBRFAZmJIUBSTwK9E+JnjzUfEHx8iPww1q8tNbura10e61nQ7hrL+1bs&#10;Kqzz7oyv7t5FDZOAdoY1598M/ivcfDO18RW8OgaPrkOu2YsLoaoLgMsG7cyI8E0TKHIXdzyFA6Zz&#10;WtfiMdG8Tza1oXh7SNAkexnsktrQ3MsUPmxPE0yGeaRxIFc4O7AIBxVN/D5fnrp6fq/ISvr5/wDA&#10;19f8vM2vjp8Tr34heILGyk1q+17TNAt/7Ps7/ULh55rogky3DO5LHzJCzAE/Kmxf4a81ooqErIpu&#10;4UUUUxHvXhHxRe65+yr8TrC5SxS20270VLf7Lp9vbud0s24yPGitKx2L80hY8da9K/ZtlbS/h/4C&#10;jPiNvBd/fa7eXFtpikInjCFFRfs8znCKBIrQr5xKHzG2jcMHwrw38cIfDXgnUPC0fw/8LXunal9n&#10;OoPdSal5t28BYxuxS8UKQXY4jCg56YxSeHfj1qOg6Po2nzeG/D+spoN1Ld6JNqUNw0mmM7+YVj2T&#10;KJEDgOFmEgz65NW2ueTfW34JX30vdX107kW0Vul/yfb16a9jhfFVrc2PijV7e80/+yruK8mSWwAA&#10;Fs4cgx4H908fhXf/ALMvii98P/Grwbb2iWLR6hrVjbTtdafb3LiNp1DCN5EZoiQxG6MqfevONa1i&#10;88Q6xfapqM7XWoXs73NxOwAMkjsWZjjjkkniuh+GvxCX4a+ILfWo/Dmka9qNpPDdWcmqtdAWssbb&#10;ldRBPEG5AyH3DgcdcmGfsnBy6Wv+v9Mqv+8UlHrc9P8AAuo6dpvx6+I7T6lZ6LrsiatFoGp6hIsU&#10;FrqBmPluZW+WJtgkVZGwFdlORjIk/aMsJp/hf8Ltc1zVrPXPGV0uo2ep6la3KXRuEhlj8nzLhCVn&#10;ZFkK+YGbpjcdvHnGs/E2y1zxg+vz+BPDatP5rXdgr35t7qSRizSNuujIrAk48t0A9KzvHnxDv/H1&#10;xp/n2ljpWm6bb/ZNP0rS4mjtbSLcWYIGZmJZmZmZ2ZmJ5J4rnjFqnCL3SS+6+vzv93a2urkuecls&#10;2399vy39e99Ods7yXT7yC6gfy54ZFkjbAOGU5BweOor6D8XeLNXu/gLDpvxI1e61vxP4i1K21DQV&#10;1OYz3OmWIBEk5ZiWijmyoSPgMELAYwT4BpN+NL1SzvWtbe+FvMkxtbpS0Mu1gdjgEEqcYIBHBPNd&#10;z8TvjAnxUv8AUdT1Dwb4f07XL+VZZtV0+XUPOyMDaqS3TxKuAFwE4AAGK3urJNXV1f5NP8bfd010&#10;yV73Wn/DNf15/j9A69M+qfGf4k/CqfMXgHSfD17HYaUQPs9i9raCWK7RSMLKXXc0gwX8xgSQa+O6&#10;9L1b4/eINY0e+glsNKTWdQ09NKv/ABFHDJ/aF3aIFUROxcxjKois6xq7BQGY8580rOz5rt30tfu7&#10;vX53X3FL4bef3KyVvvT+897/AGZPGXinS9YhuLnxBd6d8MfDrG81+1eX/QZ4Xzm3eHO2eWYgoiMC&#10;epGApIvfsr+Mnb46TabpdlY2Wh6ouqTiCSwt5LiKMWk7xxrcFDKijavyq4BxyK8/0b41DTvh3YeD&#10;L7wV4b13SbO8kv1e9a/imkncbS8ht7qIOQoCrkcDp1OYvhl8Y/8AhVeuSaxpvg7w/fapvmMFzfvf&#10;MbaOWNo2iRUukUrsZgC4ZufvZxjSWvMv7rX3rr89uyV92KOi+f5X/p/8A87roPAuueJdD8SWx8I3&#10;d9Z69dkWdu+mMy3LNIQoSNl+YMTgfLg81S8R6va65qbXVlolj4fgKhRZaa9w8QI6sDPLK+T7tj0A&#10;re+FPxOvPhL4pOvafpem6rd/ZprVE1NZSsQkXazoYpI3V9pYBg2RuOOeaUXrd/1/w4peR6P8evH1&#10;zpfiLwRHb6t9t+IvhzTvs2ueIreRZZJbwuxVPOGfNkhRhGZcklgcE7Qad8ePEF8nwz8H+GvGl7Pr&#10;fxMtbma+vbu9l8+7sLOVV8mznlJLF8gybGJMYYDgkgcFpPxVtvDvjrQfFGjeB/DemXGjy+eliv22&#10;e2nkH3HkWa5dsqcEbWUZAzms/wAd+PLTxxPJdL4T0bQtQmuHubm906e/kluGYktv+0XMq8kk5ABz&#10;3qXdxt3bb+++n9XtprdlL4r9lb8La/1a+uljkq+idH8ea9/wonxXe/EXV7vWdH120XT/AAtpGoS+&#10;bi6jkG67t4yf3MUKqyF0ADM23nBx87V6b4++N8fxGtoxqXgPwxBewWEWm2t9ZvqMb2sMa7YxHH9r&#10;MQwMnmMgkkkEmnL4Gu/9ff27b9BL4k+39fd3+7qeh/s269rOpaDrOjnxeNZtE0XUYLP4bvLNi+do&#10;3YOEdRb5VmMoIdpT5ZAXpXzfXonhH40T+BLOJtD8LeHrHxBFayWkfiMR3L3qK4ZWcK05gEm1iu8R&#10;ZA79687pz1nzeVvxf+Yo6Rt53/L/ACPVvgDrXjz/AISSLSfCXiW88NabHKNS1W7iujb20FvGV8ya&#10;5YEBo1HGxshiwUAlgD3+l+EYPid8SfiB8TfBng++1Xw3peoA6Poenac8zT3kh/dF4Y1bZCu1pnBG&#10;3hY/468r8E/GB/BvgjWPCsvhXQdf0vVrmK6u21L7ZHM5iH7tC9vcREopJYKcjcc9hjjNX1GHUdWn&#10;vLXTbXSIZH3JY2bStDF04Uyu7kf7zE89a0jJKpGT6dfW1/utp99+iVvdafXp6X/O+v3eZ6t+2Bo+&#10;paV+0V40k1GxurL7ZetcwNcwtGJozwJEyBuUkMMjjg+leN10HxA8bX3xI8aav4m1OK3gv9TnNxNH&#10;aKyxKxAGFDMxA47k1z9ctKLhTjF9EaSfM2wooorUk+idH8ea9/wonxXe/EXV7vWdH120XT/C2kah&#10;L5uLqOQbru3jJ/cxQqrIXQAMzbecHB8DvHmvaX4Q1vVvGWr3d38LbDTZ9Ij0K6l3Wt/dvF+5gggJ&#10;2mRWZZWkAygXJOWGeD8ffG+P4jW0Y1LwH4YgvYLCLTbW+s31GN7WGNdsYjj+1mIYGTzGQSSSCTRf&#10;fG+PWPB/h/w7qngPwvqNtoVo1pZTu+oxSLvO55CsV2kbSM3zFinJA7ACifvc/np8tdfX8rrdKzI6&#10;cvlr89NPTT52ezZ5lXq3wB1rx5/wkkWk+EvEt54a02OUalqt3FdG3toLeMr5k1ywIDRqONjZDFgo&#10;BLAHymvQfBPxgfwb4I1jwrL4V0HX9L1a5iurttS+2RzOYh+7Qvb3ERKKSWCnI3HPYYuMnF8y3/r+&#10;vPbTcmS5tDoNY+IFrqHx48Ua14E8TH4X6JqtxKIdQT7Rb+XBlWIxao8ib2QHaowM4JAzS/tX+bJ8&#10;W3uJIkdLjTLGSPVYyhGrr5Cqb7KEj96ys3Un+982RXD6Z400zT9a1G9k8EeH7+yu1ATS7p777Pa4&#10;IOYnW5WbPH8UjdTTPiF8QtT+JWuxanqcdrai3torK0srCHyre0t4xiOKNckhRz1JJJJJNZcqUIRX&#10;T8rP8fTT52Lu3OUn1/zX9a6/K5j6DruoeGdYtdT0q6kstRtm3wXEX342wRlfQ88HtX0N8QtN8QeP&#10;tD+HHw2126l1/wCL11qMkk11qE/m3Gn2swXybS4mYliw+aUoSTGGAwCSB4V8P/Gc/wAO/GmkeJbX&#10;T7DU7rTJxcQ2upxtJbtIPullVlJ2nDDBHIFXfHfjy08cTyXS+E9G0LUJrh7m5vdOnv5JbhmJLb/t&#10;FzKvJJOQAc960bVknqr6/h+fXy06k63bTtp/n+X9bHvvx48EatoX7Oelafa+E9a0rQPD/ie6hiud&#10;Q0ua2kmhNvAv2ybeoKiaYuV3dMqg+7XyrXQzeOL+b4f2vg9orcaZbanLqqShW84yyRRxMpO7G3bG&#10;uBtzknntXPVFnzyk3e9v/SUn+KK05YxXS/5tn0T8DvHmvaX4Q1vVvGWr3d38LbDTZ9Ij0K6l3Wt/&#10;dvF+5gggJ2mRWZZWkAygXJOWGY/gP4uute8E2Hw28PePNe8BeLrzWri7s5rHzI7K/aWGCOKCaaKZ&#10;XjO6JsExuo3DJHNcPffG+PWPB/h/w7qngPwvqNtoVo1pZTu+oxSLvO55CsV2kbSM3zFinJA7ACsz&#10;4d/Fmb4Z+Xd6V4b0OfxBbu8lnr17HPLdWjMoUNGnnCEleql4mIJzVytKUr7WS9bO/wB9++ltNesa&#10;qKtvvrsrq33W7a9dOnGX1rPY31xb3SslzDI0cqsckOCQwP45rr/hLqfjmPxNHo/gHU9R0zWdWIiL&#10;6Zcm2kKrliWlBBRFAZmJIUBSTwK4yaZ7iZ5ZXaSSRizMxySSckmu2+GfxXuPhna+IreHQNH1yHXb&#10;MWF0NUFwGWDduZEeCaJlDkLu55CgdM5UG4q73Knq3Y+g9Ju/CnxA/aC8W+IbK8sGbwt4QlvZNbez&#10;WS3vNTgjSKS/WHGJPmdpFyPnZFJxnNePfHC31bWtD8K+L5/HOq+PNH1X7VBbXeuRGG8tZonXzYXj&#10;MsoAxJGylXK4btjFc3o3xVuPC3jL+3/D2haRoUb2z2VxpEAuJ7K6gdSsscqzzSOyuDgjeMYBXaRm&#10;qvjj4kXfjax0fTV0zTtB0TSEkWy0rSkkEMTSMGkctLJJI7sQuS7nhQBgDFQ1fla6fneTfyd1a3bs&#10;tWtG0/60SX4rW+mr6u5zFneS6feQXUD+XPDIskbYBwynIODx1Fe/eOPGWst+z4LP4i6rd6/4q16/&#10;t9T8PxalOZ7rTrJVPmT7mJaKObKhI+AwTeBjBPguk340vVLO9a1t74W8yTG1ulLQy7WB2OAQSpxg&#10;gEcE813PxO+MCfFS/wBR1PUPBvh/Ttcv5Vlm1XT5dQ87IwNqpLdPEq4AXATgAAYq5fBZd/yaf5r7&#10;l56KOkr/ANbNf1/V+u1b4weOdJ+D89nrvi/X9YvvF8eyK11PVJriO301HwziN3IDSyptBxkJE+OJ&#10;K8Orb8XeLrzxpqkF7eRwQGC0t7GGC1QpFHFDEsaBQScZC7jzyzMe9YlT9pv+rdP673BaRS/q/X/L&#10;0se9/syeMvFOl6xDcXPiC7074Y+HWN5r9q8v+gzwvnNu8Ods8sxBREYE9SMBSR1PwJvrJfCHizUr&#10;fxLJ8IrLU/FFrDpniWAMXcfvHbT2KYKxqjo5YkR5Ch+CCPJNG+NQ074d2Hgy+8FeG9d0mzvJL9Xv&#10;Wv4ppJ3G0vIbe6iDkKAq5HA6dTmr4b+L8+g+Hb7w9deGtD8QeHLjUP7Ui0rVFufLtLjbt3RPFOko&#10;BTCkM7AhRkE81pze96W/OLf5adO+jaJtp/XZpfnr17apMf8AtCW95b/GrxgL/RU8PXMmoPKdPjMb&#10;LGrYZWBjAQ7lIbK8HdkV57W7448a6r8RPFV/4h1uZJ9RvXDSGOMRooVQqoqjhVVVVQPQCsKsKceS&#10;Cj2NZvmk2gooorQg9u/Zt1KTWvFWm6FqHh/w7e+DbTzLzxDealo9vK8ViOZZHumQyxbRwnluvzFQ&#10;Mk89T8B/B2m+JtI8XyeGYPDtpqX/AAkNpa6XqPja0huLSe0dpf8ARIxOrr9oYBGwF3lVIUg9fPfD&#10;vxU8JWHwoTwVqXhLWJDNfG+1DUNH16KzbUGXIhSVXs5vkjBO1Q2NzM3U8VfDfxS0G08DXfgzX/DN&#10;7q/h3+1zrFj9i1ZbS7tpTGI2V5TBIkilFQH92pyuQRnFXdc3pb56xvf0V0vn/NZTrb+tNGvx3fy6&#10;oyfjVaWFj8WfFlvpejT+HtPj1CVYdMuYWheBc/dKMSUHcLngECsLwp4iufDGrC8s7HT7+6ZDFHHq&#10;VhFexqWx8wilVkZvTcp69K0vil8Q734q+O9U8T39vDaT3rIBbwFikUaIsaKCxJOFRcknJOTV74Nf&#10;EDS/hh44g8Ran4fbxE1rFJ9khS7W2a3uCMJcKzRSKWj5ZQVIDbT2rKiuWKUnsv0LqO7bj/X9f0j2&#10;3UPCfhDUvi/8KtH8SabpOleJp9OZvEul28S2Nmb4q72cEscYVIXk/crIqBQC/O05rD+LngHUx8CI&#10;PFHi3wrYeEPGNl4j/ss29ppsWmPcWckLyK0ltGqr8rxsFk2gsueWwDXkmt694S1DxJZ39toWvNZt&#10;I0uow6pr0d1PdsTklZltY9hPOSyvknNXfGnxG0/VvCOm+E/DWhy+H/DtpdPqEsd3ffbbq7umUJ5k&#10;sojjXCoAqqsagZYnJbNDu4vTVv7vevp20uvSystRxdp67Wt66NfnZ/q9DhK+hPDthLrX7P8A4x1T&#10;XdF8L3un2em2selHQ7SxOqWlx5yIJ7l7ceekZVZNxuWG4suAcivnuvUdJ+K3hzwf4b1+18L+Er2x&#10;1rXNLOkXeoalrAuoY4X2+d5MKwRlS+3q7vtzx61b/hyXX+v6v03RC+OL6f8ABX9W6nrGh+F/D2lf&#10;ET4Z/Cybw/pd3pfiTRrOTVtQmso3vnu7yMus0VwR5kQi3RhVRgp2HcrbjXy9qNm2nahdWjsHaCVo&#10;iy9CVJGf0r1vQ/2hk0tfDmrXHhz7Z428N6d/Zek60L4xwxxAMsLzW/lkySRB2CMJFXhdytjnx1mL&#10;sWYlmJySeppS1m2u7+6+i+S0/wCGHH4En2X321fzf5eZ6d8A01nUPFSaVo8HhB2up4DM/iyDT5E2&#10;B9uyP7WCSW38rCDIcDHSux0EeF9O/a3m0KLwNYXOg33imLT4NP16C4VrKJrkI22HzFGSGOFlVwBj&#10;ivKPBmseENLjk/4Sbw1qevSiZJIWsNZWxXaM5jkBt5SwJxypQj1rtLP45adqHxqn+JPibw5d6jqa&#10;ahbajZWelaollBC0BXYj74JmkXbGg4KngnPPG8JRVWEpbK9//Jf8n+OuplJNwmlu/wDg/wBfdocJ&#10;8R7WGx+Ifii2toY7e3h1S6jjhiUKiKJmAVQOAABjArna6r4keJNC8XeJrvV9E0fUdGN7NLc3UOoa&#10;lHe5kdyx2FIIdqjOMEMfeuVrjpJxpxUt0jpqNOba2CiiitTMKKKKACiiigAooooAKKKKACiiigD3&#10;34G6laeJNJ12Lxd4f0Ffh7o+jTLe6kujwR3cdyyEWxS7VPOad5duE3kEBvl2g4T4Nxp4i+HMHh3w&#10;tceDx8Q5NXuZhYeItEt7q4v7cwQCKKCa4tpIg29ZcIZEJJ4zmud1D4reDNY+G/hzwndeD9ctYtHj&#10;kkZtM8RQwQ3l4/37qWN7Jyz4CqBv+VFCgjk1k/Cn4jeH/hjqNnr7+FrnWfFemztc6fczaoIrGOQA&#10;eW0luId8mxhu4mUHgHiqlZyl2sl62d7/AD8+lkTqoq29/wA1b+rdTz6dJI5pElQxyqxDoy7SpzyM&#10;dvpXT/D3XtY0rV/sWg6Npus6tqTx20EN9o8GpPuLcLFFMjruYkDO3PpiubvrybUby4u7h/MnnkaW&#10;Rz/EzHJP5mu/+DnxO0f4Yza/cX/h+81W/wBQsWsbTUNP1NbG505XyJXiZoJQHZDs3YBClsfe4UHZ&#10;Xl/XkVPVu39eZ7XH8NvB/if9oLxF/ZthorweGfC7avqmnbzHpJ1WKNEmX5T/AMe6TOGZUOCI2Vcg&#10;gV4/8atG1iO38Pa7dTeFtS0bVI5vsOqeEdMSwtpSjgSRPGIIGDoSv30BwynJBzVPwp8TdJ8A+Mbq&#10;/wBA0C7bw9qGnS6XqOj6vqS3ElzbyrtlUTxwxbD90qQh2lRncOKp+PviJZeJfD/h7w3oejS6H4d0&#10;Uzyww3V4Lu5mnmKmWWWURxqTiNFAWNQAvc81DXw/1reV9O1rJdeg11v/AForfO979NbnG2dx9jvI&#10;J/Kjn8qRX8qZdyPg52sO4PcV7j4kurTW/wBnm413xXomi6T4hvdWjHhiXStIt9OluLZQRdFkgRBJ&#10;Cp2KHcE78gMcNXiWk3Fra6pZz31o1/ZRzI89qsvlGaMMCyB8HbkZG7BxnOK9F+MXxO8LfFDUrnVb&#10;PwzrWi6myxQWsUuuw3FhZW8YCpBFAtnGyoqjCjzOOpySauXwWW9/us0/x29Lij8V/wCno1/XyNq6&#10;8fXMfwi1C617RvDMt94gJstISDwvptpJDCjAz3ayQ26PnIESHdjJlPJQV4tXR+OvGA8Y6hYSw2Q0&#10;2ysNPttOtrRZPMEaRRgM27AyXkMkh46yGucqbe83/Vv619fIF8KX9f0tj279m3UpNa8VaboWoeH/&#10;AA7e+DbTzLzxDealo9vK8ViOZZHumQyxbRwnluvzFQMk89T8B/B2m+JtI8XyeGYPDtpqX/CQ2lrp&#10;eo+NrSG4tJ7R2l/0SMTq6/aGARsBd5VSFIPXz3w78VPCVh8KE8Fal4S1iQzXxvtQ1DR9eis21Bly&#10;IUlV7Ob5IwTtUNjczN1PFXw38UtBtPA134M1/wAM3ur+Hf7XOsWP2LVltLu2lMYjZXlMEiSKUVAf&#10;3anK5BGcVpdc3pb56xvf0V0vn/NZTrb+tNGvx3fy6oyfjVaWFj8WfFlvpejT+HtPj1CVYdMuYWhe&#10;Bc/dKMSUHcLngECsLwp4iufDGrC8s7HT7+6ZDFHHqVhFexqWx8wilVkZvTcp69K0vil8Q734q+O9&#10;U8T39vDaT3rIBbwFikUaIsaKCxJOFRcknJOTV74NfEDS/hh44g8Ran4fbxE1rFJ9khS7W2a3uCMJ&#10;cKzRSKWj5ZQVIDbT2rKiuWKUnsv0LqO7bj/X9f0j23UPCfhDUvi/8KtH8SabpOleJp9OZvEul28S&#10;2Nmb4q72cEscYVIXk/crIqBQC/O05rD+LngHUx8CIPFHi3wrYeEPGNl4j/ss29ppsWmPcWckLyK0&#10;ltGqr8rxsFk2gsueWwDXkmt694S1DxJZ39toWvNZtI0uow6pr0d1PdsTklZltY9hPOSyvknNXfGn&#10;xG0/VvCOm+E/DWhy+H/DtpdPqEsd3ffbbq7umUJ5ksojjXCoAqqsagZYnJbNDu4vTVv7vevp20uv&#10;SystRxdp67Wt66NfnZ/q9DhK+hPDthLrX7P/AIx1TXdF8L3un2em2selHQ7SxOqWlx5yIJ7l7cee&#10;kZVZNxuWG4suAcivnuvUdJ+K3hzwf4b1+18L+Er2x1rXNLOkXeoalrAuoY4X2+d5MKwRlS+3q7vt&#10;zx61b/hyXX+v6v03RC+OL6f8Ff1bqesaH4X8PaV8RPhn8LJvD+l3el+JNGs5NW1Cayje+e7vIy6z&#10;RXBHmRCLdGFVGCnYdytuNfL2o2badqF1aOwdoJWiLL0JUkZ/SvW9D/aGTS18OatceHPtnjbw3p39&#10;l6TrQvjHDHEAywvNb+WTJJEHYIwkVeF3K2OfHWYuxZiWYnJJ6mlLWba7v7r6L5LT/hhx+BJ9l99t&#10;X83+XmenfANNZ1DxUmlaPB4QdrqeAzP4sg0+RNgfbsj+1gklt/KwgyHAx0rsdBHhfTv2t5tCi8DW&#10;FzoN94pi0+DT9eguFayia5CNth8xRkhjhZVcAY4ryjwZrHhDS45P+Em8Nanr0omSSFrDWVsV2jOY&#10;5AbeUsCccqUI9a7Sz+OWnah8ap/iT4m8OXeo6mmoW2o2VnpWqJZQQtAV2I++CZpF2xoOCp4Jzzxv&#10;CUVVhKWyvf8A8l/yf466mUk3CaW7/wCD/X3aHCfEe1hsfiH4otraGO3t4dUuo44YlCoiiZgFUDgA&#10;AYwK52uq+JHiTQvF3ia71fRNH1HRjezS3N1DqGpR3uZHcsdhSCHaozjBDH3rla46ScacVLdI6ajT&#10;m2tgooorUzPffDepWnin4MeOtW8YeH9B07SLe2is/Dt7p+jwWVy2qBlIjjliRZJh5e9pPMZwAVPB&#10;Iz6V8MfhTb+Jr34faFZ+E9J1P4b6/oIOqeJpLGNpotSdHMn+mlfMhljmCosIYAgD5G3E14l8Sfit&#10;4M8faPptpb+D9c0Q6Tpy2GmW0HiKF7G2I5aQwmyDMzuS7nzAWJ68Cs3wT8TtB+Htmuo6P4Xuv+E1&#10;S1ktodYutVElrbtIrI08dsIVIkCOQu6VlBw23Ion73Nb/h9JLX1vfytHe1xRura/8C9vyt5/a72P&#10;Opo/Jmkjzu2sVyO+DXpnwDTWdQ8VJpWjweEHa6ngMz+LINPkTYH27I/tYJJbfysIMhwMdK8wrqfB&#10;mseENLjk/wCEm8Nanr0omSSFrDWVsV2jOY5AbeUsCccqUI9a0ptRknL/AIcVT3rqOl/wPaNU8P8A&#10;h3wpcfG3xlpfhuKH+xNXg0rRNL1qyEsdk08sm+R7aYFWISIhUkUgb+RkCuC+O3h/TraHwN4n06xt&#10;tLHijQk1C6srOPy4I7lZZIZWjQcIrGMNtHALEAAYFWbv9oSfxF4n8c3fiPRI9Q0PxgIRf6XY3Jtn&#10;h8gj7O8EzLJteMLtyyMGDNkc5HIfEr4hP8QdU054rFdK0nSrCLTNN09ZTL9nt48kBnIG9yzMzNgZ&#10;LHAAwBzpNQgu1vkuVpr5y1/4Y1v70n3v991Z/JXX/DnI0UUVo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KrFWBHUHNNWur7Aevx/s/xt4wtvAz6/JH4/uLNJ00s6ePsizvCJ1tWu&#10;PN3CQoQOIiu8hd2MsOR8NfCHxT4q0OTWrSztbTR45/sv9oavqVrptu82MmNJLmSNXcDkqpJHfFet&#10;t8UvCV38d7P4xT6zGssaw6lN4bFtcfa2v44FTylfZ5XlmVQ28yA7Cflz8pwNR8UeG/iv8I/CGg6l&#10;4ps/CGv+Grq/Mn9qWl1Ja30d1N53mI1tFKyupG0qyAEYIbjFHrv26LXp37elntcS6f1019On3tGP&#10;8N/2edW+IUPjFm1XSdKl8O2VxO0VxqlkGmmieNSh3TrsiPmf8fBzHkYySa53S/g74p1zWtU0zT7a&#10;wvW0uFbi+voNWtHsLaNgCGe8EvkLnOOZOuR1BFdH8GfEnh/wlrPjzR9U1uG2sNd0C80W11k28zW6&#10;yNJG8cjoqGUI3ldkLDcOOtaPg3UvCuk+CfH3w91Dxjp8S6y9he2XiO1s7x7FpLcyEwyqYFnAPmcM&#10;IiAy+nNKXRr+Vffd39NNbddt9R9H6/hp/wAFfjsrFr4Z/AO/udY8e6F4l8PyS6zZ+EptX0mNLjKN&#10;J5sIiuI5In8uWMqz/NuZMZPbjzvXfhL4r8Papomn3GlfarjWwDpjaZcxX0V7l9mIpIHdHIb5SASQ&#10;euK95svi14DW3l8KSeIwmnWfw+m8LxeIW0+crdXkt2kxwgXzBAgJwWVWwrHbkhTT8J/G7wl8K9c+&#10;DumwXy+KNO8JvqM2qapZWkixs16ChEKTqjuIlw3zou45A45qnbnXbb1tKf3Nq2r8hL4G+u/p7sfv&#10;1urLzZ4p4w+EninwLpttqOrWNv8A2fcXDWa3lhf297Cs6jLQu8EjqkgHOxiGxnjg1q+Lv2e/HngO&#10;x1S617RoNOGlokt3BJqVq1wkbusayiFZTI0Zd1UOqlcnrwa6L4peM5LrwkdFtfH/AIW1/Q/7US8i&#10;0rw/4WGkyFgjqJ5ttlAoYKQu0O/3u4Gawv2kPGWlfED43eK/EGiXh1DSb64R7e5Mbx71ESL91wGG&#10;CpHIHSo10t5/+2/5v7vUuyVv66v9DzWiiimSFFFFABRRRQAUUUUAFFFFABRRRQAUUUUAFFFFAG94&#10;B8Lf8Jx468O+HDdfYf7X1C3sPtXl+Z5PmyKm/bkbsbs4yM46iuv8Y/A2+8E6n4+sr7UY5H8LxW9z&#10;DNBHui1GGeaKOKVG3cKySq4PzenvXPfCPXLHwx8VPB2sanP9m07T9YtLq5m2M/lxJMrO21QScAE4&#10;AJr1CP41aHrnwJ13RdbkZvGFgltp+kTNG7rfaeL1LjypDggGEo+3cQCsm0D5auy93W2uvpp+X5X7&#10;C1975W/G/wCX327nB6l8BPHek6Hcard6H5UVtaLqFxafbLdr23tmxiaW0Ehnjj5HzMgABBzzWPdf&#10;DHxNZ+KNF8OyaWx1jWorabT7eOaNxcJcAGFldWK4YMOp45zjBr3zVPip4Et/ib42+KVp4mGoS+IN&#10;Gure38Ky2FwLqO5uLfyTHOxTyDCmS25ZGJAUba5Pw38W/D9p8K9P1C8u2T4ieGbO80XRo/s7t5tv&#10;ckbJjIBtBgWS7ChiTmSMgfKazu7Xa7P81bzfw67WbfQI+8l53X4J3fZb6b3sjz/wr8FfGHjSNpNJ&#10;063ki+1mwikudRtrZbm4HWGAyyKJ35Hyxbj8y+ozb0P9n34g+I9Jk1LT/Dc01tHPc2xVpoo5vOtw&#10;DNEImcOZFBzsC7iFYgHa2PTPB/xg06f4PeC9Cs/Evh3wf4k8LXV0fN8SeGl1OO4SWUTJLDMLS4eK&#10;RG4KhVBwp3cAVp6B8bPDlvb6cda8Tx6jqiXfiua8vYrCWJJ2vbRI4JQixgKJZA3ygDb/ABBRVS93&#10;mtrZP5tWt9/bdbdwXvNLa7+5a/8AA/qxyvhv9nnUG+HPxGXVdFh/4SrSm0eewujqUQtora5MrPL5&#10;6y/ZzGyKh8xmKj1BzXnF18H/ABfZ+NLfwo+iyPrlxCtzDDDNHJFJAybxMsysYzFsBbzA2wAEk8Gv&#10;aLj4ieCPFPwy17wxP4rh0e91DRfDdpBcXVjdPCs9nHL56yGONmCqSq7lVslhgEZIv6N8fPB+h/EC&#10;w0yO+Sfw/a+Bf+ENHiGXShcR+cT5hujayqTJFv8Al2OuSvVe1OVlUl2T080ovXtq0vvuPon5L5N2&#10;v9139x4Xqnwb8XaTrvh7SZtNhmufEMixaTNZ31vc216zSCPEdxFI0RIchT8/y5GcU7xl8F/F/wAP&#10;9Lmv9e02Cxhgulsp4hqFtLcW8zK7IksKSGSPcqMQWUAgZGcivSD8S1s/iB8LZ9Z8d+HNe0Dw/rkd&#10;6YvDXh99Pg0+Lz4XlcoLO3LlthOFVvueprx/4gatBr3jzxJqdrMbi1vNSubiKYggujysytg8jIIP&#10;PNQ72Vut/wAOW333f3fIa638v1/yX3/MwaKKKYgooooAKKKKACiiigAooooAKKKKACiiigAooooA&#10;7X4N/DmP4rfELT/DM2pNpEV1FcTPeJbC4ZFigkmOIy6biRHj7w61qa78J9Pm+H8vjPwfr1z4h0i0&#10;vY9P1C2v9OFle2kkgJiYxpLMjRvtIDB85wCtS/s2eLNG8EfGHSNX1/UF0vSo7e9hlu3iklWMyWk0&#10;aErGrMRudRwp6113hP4ieF/gd4VttP0rWYPG2q33iHTdX1GSwtp4bSK2spGkSFGuI43aR2bJPlhQ&#10;BjJrSybSvbb/ANKs/wDyXUltq7Svv+Wn4nnfib4J+M/CGg3OsappKQ2VpJHDeiG9t55rF5B8i3MM&#10;cjSW5PQCVV5468U66+CXi/T9Di1S+srHTYprT7dFa3+rWdteywYJEiWskomZSASMIcgZGa9S+MXx&#10;Sg1y18ayeHviB4Zm0DX51uTodr4TWx1O4HniVY55kslUmMkkv57FtueSxFYXx01Twj8YPFmpePtO&#10;8Z2OmT6haRSy+HNRsrwXcNxHCsZhjeOF4WQlAVYyLw3IGKx15b2t+mn4/L06o0sr2v8A1p93z/zO&#10;K8O/BDxr4q0WHVNM0dZ4LiKWe1ge8giuruOLPmPb27yCWdVw2TGjDKkdQataX+z34+1jw7Z67a6G&#10;jaTeW4vIbmS/towYDKYjKQ0gKxq4w7sAEBBYqCCfY4vjpaapovgDUdA8b+GfA2t6Do0GkXcWt+FF&#10;vbtGhDIJre6WynYh0b7jOm05/vE1hyfFrwq3w3bSzq27UD4CGi+X9mlGbz+12uDHnZj/AFR3bs7e&#10;2c8VrJJSdtr2+VpO/wA7K3a/UzjeVr9UvxcV+F2/l0M1/wBnfUf+FNyyvosNj40sfF9xo9/c3+pR&#10;WsMMS20TLE0ksqwDMjHac5bPBIxXm1t8I/Ftz4s1bw2dHa11bSQzagl7PFbRWaqQC8s0jLGiZK4Z&#10;mAO5cE5Fe5/Ezx14A+K3hvWtGTxxa6JLN4ym1mG4vtOvHie1azgh3fu4WYOWVsKV52HJXgm237Rf&#10;hfxD4w+LFul1aaHYeJLfTotJ1fWtFTUbdWsVVF+0WzRy8SgE7gjFDg4yKjeTb7L/ANJjf01vpu3f&#10;qV9lf19p/p16HhS/BHxtJ48s/BsehvN4ivbf7XaWsVxC6XUPltKJIpQ5jkUojEFWIOCBk8Vn+Mvh&#10;j4i8AWljc63a20EN5JLDEbe/t7krJFs8yOQRSMY3XemUcKwz0r2Pwn8XLbR/jr4U13xP430nXNO0&#10;rRruxjvtB0aSytrNWt7lIoEiW2hY/PIvIjwN/XA4+c6TvdL+t2vyS+8f9fh/mFFFFMQUUUUAFFFF&#10;ABRRRQAUUUUAeg6N8HpbvwppXiHWvFGg+EdP1eSWPTv7YN00l0I22O6rbwS7UDZXc+3kGuW1jwpf&#10;6QtzcCM3+kw3slgmsWcbtZTyoMlY5SoBJUhgODggkCvYvg3JrX9j6Daarq3gjWvAM1w0l3o/ifVr&#10;NX09DIVleOOR1uYnKqXBt8lvlyGzitOay8J+LvhJqnhrw54n0rTNM03x3dalE+uXqW0v9mNbqkUy&#10;xuRJMcR42Rqz5I+Xmr5fft6f+lRTv8m2ns7Pawo9v62k1b7ku+q7nz9rGjah4e1KfTtVsbnTNQtz&#10;tmtLyFopYzjOGRgCDgg8jvXV+C/hDrfj3wT4x8T6XLZ/Y/C0MM95bzSMs8qSF+YlCkNtWN2bJGFB&#10;IzW/+1RrGneIP2gvGmoaTf22qadPdq0N5ZyrLFKvlIMqykg8g9D2rY+AXxL0v4a+F9au9UYXNpNr&#10;enRXulxyL593YPa6hDdBEYjdhJh7BmTJGRWcPfpOWzsreraWvlrqU9JehxHjL4P694H0XwbqN99n&#10;nPiq0+2WNpaM8k6qSu1ZF2jDMHRgFLZDD6VieKfAfiXwPLBH4k8O6t4fkuFLQpqljLbGRR1Kh1GR&#10;9K+mtG+N3hzVPiT8PfEl7qUGkWqza5bwNI4Z9ISSIQWLSomSgUCPnGBtJHSuA8VTQ+C/2e9V8Ka7&#10;4g0nxB4g1HxNFqVjb6Xq0Woi2jSKRZrlpImdVMpZF2sQ5xkqMUN+7zL1++VreqWr8vwS+Llf9WTd&#10;/RtW/rXw6xt0uryCCW5is45JFRrmcOY4gTguwRWbA6napPHAPSvT7r4E2Vn4TtPEknxN8If2Nd3M&#10;tnBcCHViZJo1RnTb9g3DAkTkgA568GvKq9Q1zWLCb9m/wppiXtu+pQ+I9Rnls1lUzRxtBbBXZM5C&#10;kqwBIwdp9KcvgbW+n4tIF8aXR3/BN/mjiE8FeIZNTtNOj0LUpL+8txeW1qtnIZZ4ChcSom3LIUUt&#10;uAxgE9BWNX2V4Pv/AA5d/En4ceNbjxl4d0/SNP8AA8elPFcanCtybxNPnhaFod2+PBOd8gVTlQpL&#10;MAfjWnL3ZuHa/wD6VJfkk/mG8VLul+Sf/AOsb4Y67J4f8O6rY251dNcS7kgtdOjkmnjFs2JjIoTj&#10;A+bgkBeTimy/DLxC134fsrCwm1rUdcsBqNrYaXDJcXHlF5FAZFXO7EZbjI2kHPp9Dfs2/Ffw/wDD&#10;34T22q32o2Meu6PrzWsFhNcKs0lneyWQuHCHkqIrecFgMAuK1V8UeDdP8RfFTwbp+oeGdbkbRNI0&#10;rRLzVtRe202+itY0+0QfaoZotvmN8wzIqMyYbjinJJOy/rS7X4x/EUfeTb0//asn+EvwPkjXNB1P&#10;wzqk+m6xp13pWowECazvoGhmjJGQGRgCOCDyO9WPDOi2evag1tfa/p3hyERlxeanHcvESCPkxbwy&#10;vk5/u44PPTPcfHrxNq/iTXNAXWLbw3ZyadpEOn20HhnUxqEMdvG8nlrJN9ony4BP/LQnbtyK8xqI&#10;spr9D2y1/Z1sNL+IXhPw7rXjvQbyTWbvTQbHSFvxdSW128e2SN5bNYlPlybsO3HcE8VwnxE+Get+&#10;BtSv5ptE1a18O/2hPZ2GqXto6Q3IR2C7ZSoR2wpPy+h4r1TWPFGjSftMfCvVE1axfTLOHw2Lm9W5&#10;QwwGKK3Eod87V2FW3ZPy4OcYpPEHjq217wL8fVv9fgv77UvEVhcWCz3ivJcotxcAvCCcsqoUGV4C&#10;le2Kc9FddHL7uaCX4Nv7xR1V32i/vTb/ABPnuvTta+B8Phex0iXXfH/hfR7rVNMt9WgsZo9SklEM&#10;yb4wxis3QNjjG/g9+9eY1738cviJ4burLwZY23hzw34juY/BmmWkmsG8vHuLWYQbWTEN0sQeM/wv&#10;GSD94HpTlpC63ul+En+iCOsrPa36r/Nnknh74e+KvF0McuheGdY1qKSVoEfT7CWdXkVQzICinLBS&#10;GI6gEGsbUNPutJvriyvbaazvLeRopre4jKSROpwysp5BBBBB6V64vjNdP/ZNg0Cz1tbe+n8Yy3Nz&#10;psN0FmeEWkWx3jB3FN68EjG5fUV5HfX9zql9cXl7cS3d5cSNLNcTuXkkdjlmZjySSckmlLSbitlb&#10;8Un+rQL4U31/za/Q6jwL8M73xxp+taodS07QtD0ZI2vtV1RpRDE0jFYkCxRySMzENgKh+6c4puof&#10;De8bxBY6P4av7Xx5dXsHnQjwzDczseWyhjkhSQMAuSNnQg1tfB2fxRaf2xL4a13QbEMsUV5pPiG/&#10;s4LfUYyWIDR3hEMqqVyQxyCwI5Neof2L8Mr74sBDcaNZzf8ACLPPeaXpusG00a41rBBtFvC+1YWQ&#10;gkrJsLZUPiqa1X9dG/u06dbIS6r+t0vv1+67PnzxJ4U1vwbqX9neINH1DQ9Q2CT7JqVq9vLtPRtj&#10;gHBwecdqy697/aQvtN1bwP8ADI6dL4dil0vT7jTr3TtB1UXa2c32h5BGN80krJtbPmbmjySFY8Cv&#10;BKzT1a7N/no/mtSn0+QUUUVQj0uP4HyWthos2veM/DPhW81i0S/s9P1Z7szNbvny5HaG3kjjDgZG&#10;9wcEZAriV8J61I2lCPSL6Uas5j00x2zkXzB/LIh4/eHf8vy55461798M83Gn6RY/EjWvBmvfDhNP&#10;yZ7rVbWXVdLiMZdYrVUcXiyKxA8kK0ec8Y+Ya3w6l0HXtL/Z+1CXxZoOjWXhHUpzqo1PUYobiEnU&#10;RNGBAW3sHVh84GxfmLMoUmtFFOryva6+Sd/x28nf5Et2hdav83bp/V0fLd1azWN1NbXMMlvcQuY5&#10;IZVKujA4KsDyCCMYNdlZ/CHW7/4Q3vxFgls5NEs9TGlzW4kb7UrlUbzNm3b5eZEXO7O5gMd6yviP&#10;dQ33xD8UXNtNHcW82qXUkc0TBkdTMxDKRwQQc5Fey/BX4w+Hvhn8P9Fg8QQHWdJu9U1VNS0e1eNp&#10;yvk6fLbSFGYYXz7dfmPZXxkjFZUmp0+aWml/y0/Q0kuWpyrVXf5M82+IHwR8UfDzxrp3hO5t01bX&#10;r60huorPRxJcSZkB/dbdgJkUqwZQDgg8muW8SeE9b8G6j/Z+v6NqGh3+0P8AZdStXt5dp6Ha4Bwf&#10;WvpbSPibp/iDxVfTXXiaw03xF4i8ANp8GrzXYjit9QkuDI8Uko4hLLvUsxAXcMkA1558WdQs9J+C&#10;vw88G3eq6frfibS7rULqVtNv472KwtpTH5dv50TNGxZleTCMduecEmk7q9+7/wDSmrfJJP0fpeY2&#10;dvRf+kp3+bdvU8l0PTrfVtUgtLrVLTRYJCQ19fLM0MWATlhDHI/OMfKh5PpzXoHir4I2/hPw7p2s&#10;XPxC8LXMWqWcl7p0FtFqZlvER2jIXdZBVJdGUeYV6ZyBzXmNepfFTWrC/wDAPwkgtb23up7HRJor&#10;qGGVXeBzfTsFcA5VirA4POCD3rVJPlT0u0vk09fwQl8Xy/Vf5nCzeC/EFtqGp2M2halFfaXCbi/t&#10;ns5BJaRDbl5VIyijcvLYHzD1rHr7I8Y33h1vG/xy8Yjxl4cksvE3hiaHR7SDU4Zbi6LC1JBRWJjc&#10;Fdvlvhyc4UhWI+N6yTeia1sm/W7VvwKWsebz/Cy1/E6zXvhjruhw2Uy251S3udHh115tOjklS2tp&#10;GKhpTsGzDDaT90HAyamufhD4r/4Sufw5pmj3niPV7e2huprfRLWW6aNZIkkAZVTIKiRVbjAbIyet&#10;fTXwl+IXhKL4R+C9J1DXtLsr7xFbXHg/V1uLuNWsrLN86TShj8ieZc25DHA/dms6Tx54c8WeHfiZ&#10;pGnR+FdV1qXxo+pwweI9Wk0y3v8AT1Vo4DFcR3MCsYyNwV5MYclQTWkkozkt1r+a/wDbZJ/JkrWK&#10;fX/gf/JJr5o+Sr2yuNNvJ7S7gltbqBzHLBMhR42BwVZTyCD2Nbfg7wrY+KrmWC78U6R4adSixHVY&#10;7xxOWJGF+z28uMcZ3beoxnnG58c/E+reMvidq2sa4uirqtwsHnjw/dC6tMrCijbKJZQ5wo3EO3zZ&#10;5rjNJkWPVbJ3YIizISzHAA3DmnRSnKKl1Cp7qbR7f4Z/Zr0yP4vx+CNe8aaXqN5E17Fe2Ph8Xa3E&#10;EkFrNKDvuLRYiu+NVO1mJ3ceo8f8Q+C/EPhGOyk13QdT0WO+j821bULOSAXCDHzRl1G4cjkZ6ivo&#10;jw7430bT/wBubXvEqa7p8Gk/bNWlg1b7XGLc7rScRssudpyxUDnkkAV55rHii31b9mGwsrvV473X&#10;h4yurt7ea5El15T2kWZSpO7azg/N0LA96xTbpqfXli7eblb9b/L7tJJc/KttfwTf6W+f3+RKpZgo&#10;6k4r0z4hfBGH4Z6lq+lav4/8LvrumDEulW0epPKz7QwjVzZiLJBHJcLzyRXmkJxKhPA3Cvdv2qvi&#10;J4c8SfFfxlHpPhzw3fie4j8rxPY3l5NNLhI8spF0bc9CpxFjGeh5rSWkY263/T/NkLc8u0P4X+M/&#10;E1tDcaP4R13VreeJpopbHTZpkkjVijOpVSCoYFSRwCMVzBBUkEYIr2rx78QJ7b4H/BfTNF8RvDc6&#10;Wmo3U9rYXu2S0uDeuYpHVGyj7DlScHBJHWvFSSxJJyTSekpLom19zDodv4U+FVx4i8J3Pie/13SP&#10;C/h+G8GnpfaubhhPcbN5jjS3hlckKQSdoA3Dmqp+GOt6l4outD8Lwt47ngjWbz/DFtPdxuhUHcB5&#10;auAC207lGCCK6/4P3Hiu10GcaRq/hG60S4vMXvhvxZqdjFBKyquJjDdunZtokiIkGCARiu2h0D4X&#10;3HjT4nf8I/LpOpQ28Np/Yuianrb6bpd5ISv2r9+8kTSJE4JjUyIWHIJwKpr37dLfov1/Dfa4lt5/&#10;8H+v60PnrWdF1Hw5qlxpurWF1peo27bJrO8haGaJsZwyMAQcEdR3qlXtn7V+o6dr3jjQ9W0m+0i9&#10;sZtBsbY/2Rei4SOWGFY5EIZ2lUKRgGX5mABy3WvE6zTvfybX3O34lPp5pP71cKBk8Dk0UDkgZxVr&#10;V2EemeJPge/g9ryy1zxp4Y0zxFZ2v2mfQJpLs3SN5e8Ql1tzB5pBA2+b1OM1xkfgvxDNqVnp0eg6&#10;m+oXlsLy2tVs5DLPAULiVE25ZNiltwGMAnOBXvU3+meE/E0XxR1rwb4jtrXSZF0XXtP1W0u9Ze7V&#10;QLaNTA/nyRk8H7SuFUcFe/b+D7/w5d/En4ceNbjxl4d0/SNP8Dx6U8VxqcK3JvE0+eFoWh3b48E5&#10;3yBVOVCkswBmXuqT7f5Sf33SVvNdwh71l/X2fw1evk+x8a16N/wobxNJ4N8D+Jbc2d5ZeL75tOsY&#10;YJGM0U4lMSrMpUBd7K5XBbIRs4xivOa+lvBvx70j4c/Dbw/ptxGdVuf+Edkm09bV43OnavHf3/2e&#10;SUFvkAiuWY/xYMZAwc1eihzdbr7tW/wWnnYVm9F/XRfc9X5HkHiT4N+J9B+JOp+BrOxfxPr2ntte&#10;Pw/DLdiUbVbcgCBiuGHO0Vyus6JqPhzUp9O1awutL1C3bbNaXkLQyxn0ZGAIP1FfS+peJdK8UQ/G&#10;Hw5pPiXStP1rXU0eWzurnUY7a3v4YIR59v8AaWYRKcspw7AMVI6ivO/2iNe07UIfh/o8Op2uu6zo&#10;Ph2LT9U1OzuPtETSiWR0hWQZWQRIyrvUlT0BIFZu8Uuu35N3+T09X97TUnK23/BWnzvf5fd5r4Z0&#10;Wz17UGtr7X9O8OQiMuLzU47l4iQR8mLeGV8nP93HB56Z7fxt8C5vBdxa2A8XaDruu3kNrPZ6LpEG&#10;oyXV2twFaHy99oqEsrqdpcN2xnivMq9/8S+MtEtf2jPhlrv9p2s+k6bbeHGu7q3lWVIvJhg80EqT&#10;yhVgR1BBFbRipSjHa7S+WpDly8z7Jv7mv82eIt4b1dbXUrk6Vei30yVYb6Y277LWRmKqkpxhGJVg&#10;A2CSp9Kzq+m/GNnpPhj4X/GuOXxZ4dv9T8Qa9ZXljp+l6pDdyPbrdXDCQNGxU5D5KAllABcLuXPz&#10;JWEJOW67fik39zdjaceVtI7TxJ8I/EfhvxNfaO1qdQFncW1tLqFjHI9oJLhFeEGQoMbg3GQCcHGc&#10;VH/wqPxbea9r+laNoWoeJZNDuZLW9uNEsprqFCjMpbcqZCnaSCwGQK+xvBvxQ8DXFl4P0m/8R6Pb&#10;W+vaVZaxrEk17Hi2vNOSwEMMmT8rsLS4AUkE+avevNfCXxCtNU+EvgeXQLXwff8Ai3QNYvb++t/F&#10;GuSaTKLiSYSw3cX+mW0U3ygIdxdhsAxtzWsklJxvt/na/wAmpfKzM43cFLq7afJv/wCR+d+uh8pk&#10;FSQRgiu4+GXwvj+J+qWelW/i3QtF1i9u0s7TT9US98yd2wFIaG2kjAJOPmYdDxjmsf4h6pc63498&#10;R6je/YPtl3qFxPP/AGU++08xpGZvJbc25Mk4O45GOTW/+z/qdnovxw8CX+oXcFjY22s2ss91cyLH&#10;FEgkUlmZiAoA7mil77ipdbCrPkUnHpc6fwr8CtH1eTxnbDxXaeJb7RtAutRgh8Ox3SlbmKaGNY5B&#10;c2se9W81uI8kleo7+XeJPCeueDNQFh4g0bUNCvzGJRa6layW8pQ5w21wDg4PPsa9c+C/jK38K638&#10;Yb6PW4dJubrwxqMFhcfalieWV7iEqkTZBZyoYgLzgEjpWP8AFTXrHVvg18HbaHUbe91KxsdSivIU&#10;nWSa3zeu0ayAHK5U5UHHByOKyu+WEu6V/m5/5JG0kk5Ls3+Uf+Cee+D/AAzdeNfFmjeHrGSGK91W&#10;8hsYJLgkRq8jhFLEAkLlhnAJ9q6Dxr8NtP8ABa6hCfHfh3WNTsZzby6bp8OoiYur7XAaW0jjO0g5&#10;+foOM034Iaha6T8ZvAl7fXMNnZW2u2M09xcSCOOJFnQszMeFUAEkngYrQ+MnjTRfEnirxBHpnhPQ&#10;dMJ1a4lXV9LuL2WW5TzH5Pm3MkRDZDZRB0GMDitJaKNut/w5bfmzOOrlfpb9f8kYMXwt8aT6XPqU&#10;fhHXpNOgtlvJbxdMmMMcDLvWVn24CFRuDE4I5zXMV7X+0B8QrjULj4fQaP4je4tLDwVp9i0dhe7k&#10;gka32XEJCNhWI+V1PJHDeleKUnpKS6Jtfc2gXwpvdpP70meg6N8HpbvwppXiHWvFGg+EdP1eSWPT&#10;v7YN00l0I22O6rbwS7UDZXc+3kGsnTfhb4o8Satqll4Y0W/8YLp8xiluvD1lNeQnkgOCqZ2tjIJA&#10;JHavT/g3JrX9j6Daarq3gjWvAM1w0l3o/ifVrNX09DIVleOOR1uYnKqXBt8lvlyGzitLwbpfw7h0&#10;/wAT6hok2la1LbeKcafYeKdbk02C30tdxjvFjWWGSeXqu1WLrx8hyRV8vv2bsvy1S1+/0dm9LE3d&#10;tN/+H2+78Vvc+eLq1msbqa2uYZLe4hcxyQyqVdGBwVYHkEEYwair1T9qG6stU+O3i3VdMvrHUdM1&#10;O7N7a3On3Uc8bxuAQSUY7W65VsMO4FeV1jTk5RTaszSSUZNIKKKKskKKKKACiiigAooooAKKKKAO&#10;7X4Na03wz1Hxx9u0V9KsWt1ltoNTiuLsecxWMtFEWMfKt8shRuDwa4Svo74X/Cnxtffs0/E1bbwd&#10;r9w2rXGiz6esWlzsbyNZJyzw4T94oDKSVyACPWvnS4t5bWeSGaN4Zo2KPHIpVlYHBBB6EGnL3ako&#10;+n5J/mwWyYyt/wAJ+F7TxJJdfbfEukeGYYFU+dq32giQk4CosEMrk+vy4Hc1gV6h8Bvgzd/FrWNU&#10;uWsdSvtB0G2+3alDo8Bmvbhc4jt4EAOZJGGASMKAzH7uC4q712E3Y5b4ifDvVvhj4kOjaubeWRoI&#10;7q3urOXzILmCRd0csbYBKsDkZAPYgGuYr0H46a14p17x/Nc+K9Au/C10tvFBZaNd2slubOzRdsES&#10;rIAxUKMbiPmOT3rz6s4u6/r8fPv5lP8Ar/geXbyAckDOK7/xD8H7jSPBt14o0zxLofinSrG8jsb5&#10;tIe5DWksisU3CeGLcrbGAZNy5HWuEt7eS6uIoIUMksjBEUdSxOAPzr6N8WeG9S0P9mvWrHxH4PPw&#10;yu7LVrN7S32zQt4hk2sjl0uGeRzEpZw8bCIbyAoJBq5aU3L0/NL8n99iVrNL1/J2/H9T5uooopDO&#10;0+F/wl1z4t6lqFpoxtYFsLOW9uLm+kaOJVRGfZkKSXYI21QOcE8AEji6+rP2bfE3ge7uvCfhyx1D&#10;XtM1C3sdWvNUgGkQyw3t01jcKZPP+1K22OHiNPK+8XyR5hI+WtQS1jvrhLKaa4s1kYQzXEQikdM/&#10;KzIGYKSMZAZsep60S92fKtrfq1+mn/DpC1jcgro/h74HuviN4qg0O0vbPTpZIZ7hrq/MghijhheZ&#10;2by0dvuxtwqkk4rnK6z4W3Xiyy8aWc3giznv/EaxzLDbW9gl80iNE6yr5Do6uDGzggqeDVLr6P8A&#10;L+riexl+KNCsvD99HBY+ItN8SxNGHN1pcd0kaHJGwi4hibPAPCkcjnOQMevYv2ktBsNE1LwnI2lW&#10;Ph7xZeaOk/iDRdNRYobS5MjhMwqcQyNEI2aIYCk/dXOK8drNdfJtfc7fd2KfR90n96uFFFFUIKKK&#10;KACiiigAooooAKKKKACiiigAooooAKKKKACiiigAooooA7tfg1rTfDPUfHH27RX0qxa3WW2g1OK4&#10;ux5zFYy0URYx8q3yyFG4PBrhK+jvhf8ACnxtffs0/E1bbwdr9w2rXGiz6esWlzsbyNZJyzw4T94o&#10;DKSVyACPWvnS4t5bWeSGaN4Zo2KPHIpVlYHBBB6EGnL3ako+n5J/mwWyYyt/wn4XtPEkl19t8S6R&#10;4ZhgVT52rfaCJCTgKiwQyuT6/LgdzWBXqHwG+DN38WtY1S5ax1K+0HQbb7dqUOjwGa9uFziO3gQA&#10;5kkYYBIwoDMfu4LirvXYTdjlviJ8O9W+GPiQ6Nq5t5ZGgjure6s5fMguYJF3RyxtgEqwORkA9iAa&#10;5ivQfjprXinXvH81z4r0C78LXS28UFlo13ayW5s7NF2wRKsgDFQoxuI+Y5PevPqzi7r+vx8+/mU/&#10;6/4Hl28goooqhBXdr8Gtab4Z6j44+3aK+lWLW6y20GpxXF2POYrGWiiLGPlW+WQo3B4NcJX0d8L/&#10;AIU+Nr79mn4mrbeDtfuG1a40WfT1i0udjeRrJOWeHCfvFAZSSuQAR6038Emt1b80vyDqfONFPuLe&#10;W1nkhmjeGaNijxyKVZWBwQQehBplLfVAb/hPwvaeJJLr7b4l0jwzDAqnztW+0ESEnAVFghlcn1+X&#10;A7mrHxE+HerfDHxIdG1c28sjQR3VvdWcvmQXMEi7o5Y2wCVYHIyAexANdT8Bvgzd/FrWNUuWsdSv&#10;tB0G2+3alDo8Bmvbhc4jt4EAOZJGGASMKAzH7uDQ+OmteKde8fzXPivQLvwtdLbxQWWjXdrJbmzs&#10;0XbBEqyAMVCjG4j5jk96Jacq6v8ALX8b7eSd+lyOt+y/PT8LfpbqefUDkgZxRUlvbyXVxFBChklk&#10;YIijqWJwB+dOO60uJuyuzu/EPwfuNI8G3XijTPEuh+KdKsbyOxvm0h7kNaSyKxTcJ4YtytsYBk3L&#10;kda4CvpHxZ4b1LQ/2a9asfEfg8/DK7stWs3tLfbNC3iGTayOXS4Z5HMSlnDxsIhvICgkGvm6pfxy&#10;S2VvyT/P8Bq/Kr7/APBf6BXafC/4S658W9S1C00Y2sC2FnLe3FzfSNHEqojPsyFJLsEbaoHOCeAC&#10;RxdfVn7NvibwPd3XhPw5Y6hr2mahb2OrXmqQDSIZYb26axuFMnn/AGpW2xw8Rp5X3i+SPMJDfwSk&#10;t0n+Tf8AX9MF8STPlOip9QS1jvrhLKaa4s1kYQzXEQikdM/KzIGYKSMZAZsep61BQB0fw98D3XxG&#10;8VQaHaXtnp0skM9w11fmQQxRwwvM7N5aO33Y24VSScVU8UaFZeH76OCx8Rab4liaMObrS47pI0OS&#10;NhFxDE2eAeFI5HOcganwtuvFll40s5vBFnPf+I1jmWG2t7BL5pEaJ1lXyHR1cGNnBBU8Gu2/aS0G&#10;w0TUvCcjaVY+HvFl5o6T+INF01FihtLkyOEzCpxDI0QjZohgKT91c4onpy+f/B/DT7wjq2vK/wCK&#10;/wAzx2iilQhWUkZAPIpxV2kwO81z4RT+F/D8F9rXiTQtL1WezS/i8PTSztfmF1DRlgkLRIzqwYI8&#10;itgg4Ga4Kvtb4sJbeNPEXj7Xr7wxow+F194b+36X4mjsYVk+3C3j8hY73b5hl85fKNvuwFBGwYzX&#10;xTUu/M09P01at66frpewR1gpf1sn+v6a7hXW+DPAth4vjVZfGOi6FfSTi3h0+/ttQlnmJxtKfZrW&#10;VSCTtA3bsg8dM8lXonwzjPhbw/r/AI9J23WktFYaTyOL+cPtkx/0yjjlkHo4j+hrRJt/1/w+3zE+&#10;iX9f1uct428Ky+B/Fuq+H57+y1OfTbhraS6052eB3XhtjMqkgHI5A5BrEoJLEknJNFTG9lfcp2vo&#10;FFFFMQV0ngz4c+IPH5v20Wzjkt9PjEt5eXd1DaWtspOFMk8zpGhJ4ALAnBxnFc3X0J4E1DR9N/ZP&#10;1K5m8MQ+K7uHxlD9rsp5544Vja1KwyS+RIkn3vOVPmC7nOQ3Sqt7rfa34tL9RdUvX8E3+h4RrWj3&#10;Xh/VLnTrwQi6t22P9nnjnjzjPyyRsysPdSRVKvQvj74M0vwB8VdY0bRo5rawjW3nSzuX3yWjSwRy&#10;tbs3VjGzlMnn5eea89rOLurspl/QdDuPEeqwadaSWcNxNna9/ew2cIwCTulmdEXgfxMMnAHJArf8&#10;WfCnxD4L0O01nURpc2l3Vw1pFdaXrVlqCNMqhmQ/Z5nwQrKTnH3h6isHw7oN74q1/TdG06Iz3+oX&#10;EdrBGP4ndgqj8zXS/FTXre81i30HS5vN8PeHY206wZeBNhiZbgjJ+aWQs/spRf4RVS0St1/Tf9Pv&#10;v0Et35f0v68jiqKKKAO60f4H+NNe8OprVjo6TWkltLewwte26Xdxbx58yaK2aQTSou1ssiEfKeeD&#10;XC19p+C7Gxkj+HPgy6tJR42v/BU82i+N40MlvZQzrNJ5Dw8K6xxmVDNklGc/KdoI+LWXaxGQcHGR&#10;0pS0qOPRfo2v0+/utQjrBS6/5pP+vxSYlb/g/wAC6147urqDR7aKUWkP2i5uLq6itbe3jyF3STTM&#10;saAsQBuYZJAHJrAr0v4W+LtFs/B3jPwn4hg1SPS9dFpKNS0a2S5ntZ4JGMYMTyRq6P5jAjepyFIz&#10;jFV3/r+v6QmcZ4s8Iax4F1yfR9dsJNO1GEKzQyEMCrAFXVlJV1YEEMpIIOQTVTRdD1LxJqlvpuka&#10;fdapqNw22GzsoWmlkOM4VFBJOAeg7V7J+1dNYQ654D0mztrq0n0nwlYWdzDfYFzG2ZHRZlH3JPLe&#10;MlOdu7GTivDqUXq0+ja+52Keya6pP71c6Pxt8O/Efw51q30jxHpUumanPbx3MdrIys5jfOwkKTgn&#10;B+U8+oq/4s+D/i7wPpP9pazpItrRZVt5zHdQzPaSsu5YrhI3ZoHIBISUKxweODXtPiu+07Tfj18B&#10;LvVzGumQ6D4akuGl+4qAKSzew6n2FVZNP1DQdJ/aUfxNFIgknjsy1wp/e37agJI9pPVtiyPx/Dk9&#10;KJ+5dec1/wCAtL73f7xR963pD/yZb+i39D5urr5vhD4ztfA8njG58O31p4ZQxY1G6TyUkEhwjRhi&#10;DIpP8SAj3rkK9k+HX/Js/wAYv+v3Q/8A0bcU38EpdVb8Wl+odTitD+EPjPxH4V1DxNp/h2+l8PWE&#10;D3E+qOnl2+xDh9ruQHIPVUyfauQr2T9nT/kE/F7/ALEa9/8AR9vXjdEtJJLZpP8AGS/QI6xbfdr8&#10;E/1Ol8C/DXxV8TdSNh4W0G+1u4UqJPssRKRbjhTI5+WME8ZYgVFpfgLWdW8TXugQw2sOpWTSrci8&#10;voLaGHy22vumldYwAeM7sHtW78Af+S6/Dv8A7GHT/wD0oSr1/wCAtT+JXx28R6FpYjWWXV76Wa5m&#10;O2G1gSV2lnlbsiKCxPXjAySAW1rC3Xm/Dl/DXX8xLaV+lvxv/locr408Aa98Pr21ttdsRam7gW6t&#10;ZoZ47iC5ibpJFNEzRyLwRlWIyMVz1ekfGT4g6d4oXw54b8P+bJ4X8KWbWGn3Vymye8LOZJrh1ydg&#10;dySqfwrgHnNeb1Cd79ru3pfT8Cn0+X39fxCiiimIK7HwV8I/E3xDtxLoNvY3bvK0EVrLqtpb3VxI&#10;qhmWGCSVZJThh9xW6461x1ey/styaTafFjwx9u0HV7/WLnUI00i+s5gYLWfosslvs3ThHKMQJYwA&#10;pznpWkI87t/X9fNepE5cqv8A1/X3njksTwSPHIjRyISrIwwVI6gjsabWx4ysZ9L8X65ZXV3HqF1b&#10;X08Mt3F9yd1kYM6+zEEj61j1hCXNFS7m048snHsAyeBya6Dxx4B1/wCG+sppPiTTn0rUXt4roW8j&#10;ozCORdyE7ScEg/dPI6EA11XwKm8M6b4hv9Y1/XLHR9Q021M2irqdvcS20l8SFjeTyIZW2xZMgUrh&#10;mRQTgmuo/aw0+G38SeDrlfEFlrs83hXSxI1stwGO22TErGWJMrJksv8AF13BTxVz92MWurt+Evx0&#10;+5/dEfecl2X6r8Nfv/Hw2iiigDstc+EfiPw14fh1jUhpFrbTWsN7Hbtrtibx4ZgrRuLUTGblWU42&#10;ZAOTgA1xte8wrZ/Gb4U+KtW1nw7FouteC9G09LbxBZSTrHdxoYreK2uI5HZPMdPmVo9nKnIIrwah&#10;6Ta+706f1+lgWsU/v9bK/wDX63Cuk8GfDnxB4/N+2i2cclvp8YlvLy7uobS1tlJwpknmdI0JPABY&#10;E4OM4rm6+hPAmoaPpv7J+pXM3hiHxXdw+MoftdlPPPHCsbWpWGSXyJEk+95yp8wXc5yG6VVvdb7W&#10;/FpfqLql6/gm/wBDwjWtHuvD+qXOnXghF1btsf7PPHPHnGflkjZlYe6kiqVehfH3wZpfgD4q6xo2&#10;jRzW1hGtvOlncvvktGlgjla3ZurGNnKZPPy88157WcXdXZTL+g6HceI9Vg060ks4bibO17+9hs4R&#10;gEndLM6IvA/iYZOAOSBW/wCLPhT4h8F6HaazqI0ubS7q4a0iutL1qy1BGmVQzIfs8z4IVlJzj7w9&#10;RWD4d0G98Va/pujadEZ7/ULiO1gjH8TuwVR+Zrpfipr1veaxb6Dpc3m+HvDsbadYMvAmwxMtwRk/&#10;NLIWf2Uov8IqpaJW6/pv+n336CW78v6X9eRxVFFFAHdaP8D/ABpr3h1NasdHSa0ktpb2GFr23S7u&#10;LePPmTRWzSCaVF2tlkQj5Tzwa4WvtPwXY2Mkfw58GXVpKPG1/wCCp5tF8bxoZLeyhnWaTyHh4V1j&#10;jMqGbJKM5+U7QR8Wsu1iMg4OMjpSlpUcei/Rtfp9/dahHWCl1/zSf9fikxK3/B/gXWvHd1dQaPbR&#10;Si0h+0XNxdXUVrb28eQu6SaZljQFiANzDJIA5NYFel/C3xdotn4O8Z+E/EMGqR6XrotJRqWjWyXM&#10;9rPBIxjBieSNXR/MYEb1OQpGcYqu/wDX9f0hM4zxZ4Q1jwLrk+j67YSadqMIVmhkIYFWAKurKSrq&#10;wIIZSQQcgmsevcf2rprCHXPAek2dtdWk+k+ErCzuYb7AuY2zI6LMo+5J5bxkpzt3YycV4dUrdrs2&#10;vudin0fdJ/erhRRRTEFd1o/wP8aa94dTWrHR0mtJLaW9hha9t0u7i3jz5k0Vs0gmlRdrZZEI+U88&#10;GuFr7T8F2NjJH8OfBl1aSjxtf+Cp5tF8bxoZLeyhnWaTyHh4V1jjMqGbJKM5+U7QQpe7Tclv/wAB&#10;v9Puv1smR1mk9v8Agpfr/wAC17fFlFKy7WIyDg4yOlJTA3/B/gXWvHd1dQaPbRSi0h+0XNxdXUVr&#10;b28eQu6SaZljQFiANzDJIA5NQeLPCGseBdcn0fXbCTTtRhCs0MhDAqwBV1ZSVdWBBDKSCDkE12fw&#10;t8XaLZ+DvGfhPxDBqkel66LSUalo1slzPazwSMYwYnkjV0fzGBG9TkKRnGK6b9q6awh1zwHpNnbX&#10;VpPpPhKws7mG+wLmNsyOizKPuSeW8ZKc7d2MnFEtLNd7fg3+FrfiEfeck+iv+KX6/geN6LoepeJN&#10;Ut9N0jT7rVNRuG2w2dlC00shxnCooJJwD0Hatbxt8O/Efw51q30jxHpUumanPbx3MdrIys5jfOwk&#10;KTgnB+U8+ornK+m/Fd9p2m/Hr4CXermNdMh0Hw1JcNL9xUAUlm9h1PsK1jFScF3kl96b/QiUnFSf&#10;aLf3Nf5ni3iz4P8Ai7wPpP8AaWs6SLa0WVbecx3UMz2krLuWK4SN2aByASElCscHjg1xtfSMmn6h&#10;oOk/tKP4mikQSTx2Za4U/vb9tQEke0nq2xZH4/hyelfN1c0Jc6Uu6T9L9P66NG0o8ra7Nr1t19On&#10;qmdfN8IfGdr4Hk8Y3Ph2+tPDKGLGo3SeSkgkOEaMMQZFJ/iQEe9Gh/CHxn4j8K6h4m0/w7fS+HrC&#10;B7ifVHTy7fYhw+13IDkHqqZPtXa/Dr/k2f4xf9fuh/8Ao24o/Z0/5BPxe/7Ea9/9H29ay09pborr&#10;/wAB5tfy6ELeK7tL73Y8brpfAvw18VfE3UjYeFtBvtbuFKiT7LESkW44UyOfljBPGWIFc1Xe/AH/&#10;AJLr8O/+xh0//wBKErSlFVKkYProZ1JOMHJdDC0vwFrOreJr3QIYbWHUrJpVuReX0FtDD5bbX3TS&#10;usYAPGd2D2pfGngDXvh9e2ttrtiLU3cC3VrNDPHcQXMTdJIpomaOReCMqxGRiuqv/AWp/Er47eI9&#10;C0sRrLLq99LNczHbDawJK7Szyt2RFBYnrxgZJALPjJ8QdO8UL4c8N+H/ADZPC/hSzaw0+6uU2T3h&#10;ZzJNcOuTsDuSVT+FcA85rmhJypwl1f5Wev32Xnr2duiUVGco9F/mv0v+Hlfzy0tJ9QuobW1hkubm&#10;ZxHFDChZ3YnAVQOSSeMCuk8b/C3xZ8NodLk8UaHdaH/acbyWsV4AkrKjBW3R53IQSOGANctXsnxa&#10;/wCSC/A//ry1b/0vetZaRT87fg3+hn1OOuPg/wCKYPCc/iRbSzutKt4Ibm5Nlqlpcz20UuPLeaCO&#10;VpYlO5eXQYyM4zXGV778JrWwvfhH8UNN0nTNT0PxJDoIudT1e+mE9rPbJMjtbIgjj+ztJiPaWMpb&#10;aQNuc14FRL3ZuPlf8/8ALy66d1HWN/P9F/n/AME6/Q/hD4z8R+FdQ8Taf4dvpfD1hA9xPqjp5dvs&#10;Q4fa7kByD1VMn2rJ8G+DdZ+IHibT/D3h6wk1PWL+Tyre1jZVLtgk8sQqgAEkkgAAkmvS/wBnT/kE&#10;/F7/ALEa9/8AR9vXYfsryeGdMvvCwtfFmm6d4x1XxLZQ3drfW955q2MdxE6wQNFbvGWnkA3M7oAI&#10;1XozGtIxUqsYdGk/PWTj+l/S+5EpNQcut2vuSf6/lsfOV9Yz6ZfXFncp5dzbyNFKmQdrKSCMjg8j&#10;tUFdR8UbGHTfiN4kgt9QttUiW/mIurRZVjYlySAJERsgkqcrjIOMjBPL1y0pOdOMn1SOipFRm4ro&#10;FFFFamZe03QdT1i3vJ7DTru+hsojPdSW0DSLBGOruQDtX3PFdR8LrH4jyaheXXw5t/FL30MYS5m8&#10;LpcmVEY8B2g5AJXoeDj2r0L9nvxVrV14J+K2gzaxfy6Hb+DL6eHTHuXa2ikM9vl1iJ2hjk8gZ5Ne&#10;cfC2Xw2niiz/AOEr1vWNF0qO4hn36RaLcMXV+C26VNgALHeqyMOcIc1rGK9ooX3Sf3tp/l8yJN8j&#10;la7Tt9yT/U5bUWu21C6N+ZjfGVjcG4z5vmZO7fnndnOc85qKGGS5mSKGNpZZGCpGiksxPQADqa9H&#10;/aSi1WL47eNm1qK1h1GbUXuHWyctDtkAeMqSATlGU5IByTkA8VxfhfxVrXhHVFvdC1e/0W9ZTE1x&#10;p1y9vIUbG5SyEHB7issOvaciel7Gk9G7DZYda8E69skS/wBA1uycNtYPbXMDYyD2ZTgg9utQ6hoW&#10;paVZ2F3e6ddWdrfxma0nuIGRLhAxUtGxGHUEEZGRkYr6I+L3hHSvG37Z/iyw13VbTSdIS6+1XUl3&#10;exWnnJHboxgjklZUWSQgIpZgAWyeBUH7Ulrq2ofD34W6xqTaLHi0vbZbXSdXtLuOBPtsxiihEMr7&#10;okjVU3LlV2hSQ3FQpP2cJv7VvxT/AFVv6QLVu3T+vy/rc+cKvSaDqcOjxavJp13HpU0pgjvmgYQP&#10;IBkoHxtLAc4BzVGvePFnirWvFv7JOjXWuavf61cw+M54I5tQuXndI1sYtqBnJIUZOAOBmtHpBy7W&#10;/FpfqJayUe9/wTf6HIaLp/xfuPhrOmk23jeX4fvHLLKtlHeHSmjUkys2390VBVtxPAKnPSvNq9x8&#10;E2ug/HLwfpngyW31HSPFPhnRL+bT9SS5jlsbpUkmvHjmiMYeIkMyhxIwyBlea8OpS+Nr+mrtJ/gC&#10;+HTv/k/1L2jaDqfiO8+yaTp13ql3saTyLOBpn2gZLbVBOAOprY+Hus+MtL8QJB4GvtdtNbvB5KR+&#10;HppkuZx12ARHc3TOPavUv2O/FWtWfxasNCt9Yv4NEvLXUZbnTY7l1tpnWwn2s8YO1iMDBI4wKf8A&#10;s+No+k/CP4xa9qEmox3Fraadaf8AEomWC6kt5rkiWNJWRxEHZIgzbW+XcNpzVP3X8r/e2v0+77hb&#10;29f6/r8ep454u0bxBoevXUHiix1LT9bkbzp49XhkiuWLHO9xIAxJ5OT1qroevan4Z1W31PRtRu9K&#10;1K3JMN5YztDNGSCCVdSCMgkcHvXafGTwXpnhS68M3uiXV9Po2vaNDqlpb6o6vc2il5I2hdlVVYB4&#10;3KsFUFSDgVxWi65qPhvVLfUtI1C60vUbdt0N5ZTNDNGcYyrqQQcE9D3qY6Oz0s2vudhy1V+6T+9X&#10;O08V+LPir4oey8NeJtZ8Y6s9+0Utro+rXV3MbkscRMkMhO8knCkA57VL488L/Fy08N2b+NdI8aw6&#10;Bpu2G2bXra7W1tc4VVTzRtTOAABiul/apvrnVPEXgS8vLiW7u7jwVo8s1xO5eSR2hJZmY8kkkkk9&#10;a5rx9NJ4F8L2HgKHEV0THqmusnWS6dMwwMcciGN+nTzJZfQGlLTmj1UmvubX5J6+iGn8L7pP71f8&#10;2ec16JovxS+LWneGDNpHi/xpa+HdMEdsZLLU7tLS1B4SPKtsT0C8e1ed17x4P8Va1r37LHxRsdT1&#10;i/1Gy0260OKytru5eWO1Qyz5WJWJCDgcLjoKp6Qb7W/FpfqLqcv4D8UfGq+0W7HgvVvHlxpNk7S3&#10;A0G5vWggZiXZn8o7VJO5iT15NedavrF/4g1K41HVL251LULl/Mnu7yVpZZWP8TOxJY+5NfVnwQl0&#10;XSfA3wji8U313perT6/e6l4TmsWYWryBo4tt+Vy6o08aqGjBYLuBwCCPmTx1p+o6T421+y1hY01a&#10;3v54rtYTlBMJGD7T6bs4qZe7NR/rS11+Nmull30cdYt/11/yv538i54B8V+NPD+pNaeCtY17TdQ1&#10;ArG0GgXU8UtyRnapWIgvjJwOeprZt/iR8VdU8aQLB4o8Y3fi1A2nQiPULt78ZbLQLhvM+8vKDuOn&#10;FaH7NPirWvD/AMavBlrpesX+m2uo65YQXsNncvEl1H9oT5JFUgOvJ4bI5NdB4a8VaL4Z+NHxPt9a&#10;v20WPWYtW0q31pYnl/s+aSY4kZUBfawVo22AsFkPB6VctOV+UvvSWnzvYla39Y/jfX5WPPPiVrHj&#10;y+1qOz+IF74iuNWs0wlv4lluGngVsHAWY7lB4PvXI1718doNMtfgf8HYLfWR4hvoE1SH+0kikSOW&#10;3WdPLWLzVWQxK5lVd6ryr4AFeC1C6rzZb6P+v6/QKKKKZJeg0HU7rSbnVYdOu5dLtXWOe9jgZoYm&#10;Y4VXcDapPYE812HgjV/ijJ4Z1Sy8H3vi5vDtsrS6hb6HLdG0iVh8zSrEdiggcluoFd14P8Va1r37&#10;LHxRsdT1i/1Gy0260OKytru5eWO1Qyz5WJWJCDgcLjoK0rjUNQ8P+BP2dW8OSyQCS9urwtbsVMmo&#10;fbhG24jGWEaxLz/CfQ1py803TXVpfek9fL9bepEpcq530Tf3dv67s+das6Zpd7rV/BY6faT397O2&#10;yK2tYmkkkb0VVBJP0rtfj/Y6bpnxw8eWmkLGmmw63dpCkX3FAlbKr7A5A+laf7NPirWvD/xq8GWu&#10;l6xf6ba6jrlhBew2dy8SXUf2hPkkVSA68nhsjk1GHtX5OnNb8S637rmtra/4Hm0mn3cWoNYvbTJe&#10;rKYWtmjIkEgOChXGd2eMdc1e8Uf29Dqn2PxH/aKalZRR2v2fVPME0EaKBHHtflVC4wvAAxiun8U+&#10;Kta8I/GHxZe6Fq9/ot62q3kTXGnXL28hRp23KWQg4PcV0n7X5z+0l46J5P2xP/RMdZxlzU6cv5k3&#10;91v8y5R5Zyj20PHqvahoOp6VZ2V3e6dd2dpfIZLSe4gZEuFBwWjYjDAE9Rmq1peT6fdQ3VrNJbXM&#10;LiSKaFyrowOQykcgg85Fe3fHbX9T8UfBr4LanrOo3eralcWWqma8vp2mmkIvmA3OxJOAAOT0FaPS&#10;Kfnb8G/0I6nHeM7f4r/8IZph8WReMv8AhEodgsDrS3f2BPlwnleZ8g+Xgbe3SvPa9y0DVLj4UfCP&#10;xTe+IbiS61v4gaalpp+jzyMzi1Egb7fOD0GY9sWeWyzDCgE+G0paTa/q/b5f8DdMF8K/rTv/AF67&#10;MvaboOp6xb3k9hp13fQ2URnupLaBpFgjHV3IB2r7niuo+F1j8R5NQvLr4c2/il76GMJczeF0uTKi&#10;MeA7QcgEr0PBx7V6F+z34q1q68E/FbQZtYv5dDt/Bl9PDpj3LtbRSGe3y6xE7QxyeQM8mvOPhbL4&#10;bTxRZ/8ACV63rGi6VHcQz79ItFuGLq/BbdKmwAFjvVZGHOEOa1jFe0UL7pP720/y+ZEm+Rytdp2+&#10;5J/qctqLXbahdG/MxvjKxuDcZ83zMndvzzuznOec1FDDJczJFDG0ssjBUjRSWYnoAB1Nej/tJRar&#10;F8dvGza1Faw6jNqL3DrZOWh2yAPGVJAJyjKckA5JyAeK4vwv4q1rwjqi3uhavf6Lespia4065e3k&#10;KNjcpZCDg9xWWHXtORPS9jSejdhssOteCde2SJf6Brdk4bawe2uYGxkHsynBB7dah1DQtS0qzsLu&#10;9066s7W/jM1pPcQMiXCBipaNiMOoIIyMjIxX0R8XvCOleNv2z/Flhruq2mk6Ql19qupLu9itPOSO&#10;3RjBHJKyoskhARSzAAtk8CoP2pLXVtQ+Hvwt1jUm0WPFpe2y2uk6vaXccCfbZjFFCIZX3RJGqpuX&#10;KrtCkhuKhSfs4Tf2rfin+qt/SBat26f1+X9bnzhV6TQdTh0eLV5NOu49KmlMEd80DCB5AMlA+NpY&#10;DnAOao17x4s8Va14t/ZJ0a61zV7/AFq5h8ZzwRzahcvO6RrYxbUDOSQoycAcDNaPSDl2t+LS/US1&#10;ko97/gm/0OQ0XT/i/cfDWdNJtvG8vw/eOWWVbKO8OlNGpJlZtv7oqCrbieAVOelebV7j4JtdB+OX&#10;g/TPBktvqOkeKfDOiX82n6klzHLY3SpJNePHNEYw8RIZlDiRhkDK814dSl8bX9NXaT/AF8Onf/J/&#10;qXtG0HU/Ed59k0nTrvVLvY0nkWcDTPtAyW2qCcAdTWx8PdZ8ZaX4gSDwNfa7aa3eDyUj8PTTJczj&#10;rsAiO5umce1epfsd+Ktas/i1YaFb6xfwaJeWuoy3Omx3LrbTOthPtZ4wdrEYGCRxgU/9nxtH0n4R&#10;/GLXtQk1GO4tbTTrT/iUTLBdSW81yRLGkrI4iDskQZtrfLuG05qn7r+V/vbX6fd9wt7ev9f1+PU8&#10;c8XaN4g0PXrqDxRY6lp+tyN508erwyRXLFjne4kAYk8nJ61j16F8ZPBemeFLrwze6JdX0+ja9o0O&#10;qWlvqjq9zaKXkjaF2VVVgHjcqwVQVIOBXntQtLrs2vudinrZ97P79QooopiL0mg6nDo8Wryaddx6&#10;VNKYI75oGEDyAZKB8bSwHOAc13ei6f8AF+4+Gs6aTbeN5fh+8cssq2Ud4dKaNSTKzbf3RUFW3E8A&#10;qc9K6/xZ4q1rxb+yTo11rmr3+tXMPjOeCObULl53SNbGLagZySFGTgDgZqDwTa6D8cvB+meDJbfU&#10;dI8U+GdEv5tP1JLmOWxulSSa8eOaIxh4iQzKHEjDIGV5on7vOu1vu5eZv5dgjryN9fzu0eHVe0bQ&#10;dT8R3n2TSdOu9Uu9jSeRZwNM+0DJbaoJwB1NUa94/Y78Va1Z/Fqw0K31i/g0S8tdRludNjuXW2md&#10;bCfazxg7WIwMEjjAp/Zk+yb+5XDqjy34e6z4y0vxAkHga+1201u8HkpH4emmS5nHXYBEdzdM49qo&#10;+LtG8QaHr11B4osdS0/W5G86ePV4ZIrlixzvcSAMSeTk9a9j/Z8bR9J+Efxi17UJNRjuLW0060/4&#10;lEywXUlvNckSxpKyOIg7JEGba3y7htOa4b4yeC9M8KXXhm90S6vp9G17RodUtLfVHV7m0UvJG0Ls&#10;qqrAPG5VgqgqQcClPRr7vvTdvw/PbS5HW/8AW1l+v/D624vQ9e1Pwzqtvqejajd6VqVuSYbyxnaG&#10;aMkEEq6kEZBI4Peuz8V+LPir4oey8NeJtZ8Y6s9+0Utro+rXV3MbkscRMkMhO8knCkA57Vxei65q&#10;PhvVLfUtI1C60vUbdt0N5ZTNDNGcYyrqQQcE9D3r179qm+udU8ReBLy8uJbu7uPBWjyzXE7l5JHa&#10;ElmZjySSSST1pytyxb72/Bv9Aj8TXlf8Uv1Oa8eeF/i5aeG7N/GukeNYdA03bDbNr1tdra2ucKqp&#10;5o2pnAAAxXnNejePppPAvhew8BQ4iuiY9U11k6yXTpmGBjjkQxv06eZLL6A15zU63f8AX9a/etQ6&#10;Kx6JovxS+LWneGDNpHi/xpa+HdMEdsZLLU7tLS1B4SPKtsT0C8e1XPAfij41X2i3Y8F6t48uNJsn&#10;aW4Gg3N60EDMS7M/lHapJ3MSevJrqPB/irWte/ZY+KNjqesX+o2Wm3WhxWVtd3Lyx2qGWfKxKxIQ&#10;cDhcdBXf/BCXRdJ8DfCOLxTfXel6tPr97qXhOaxZhavIGji235XLqjTxqoaMFgu4HAII0cbykvT1&#10;d0n83u7eRN7Jf1a1/wDhr+Z8p6vrF/4g1K41HVL251LULl/Mnu7yVpZZWP8AEzsSWPuTW74B8V+N&#10;PD+pNaeCtY17TdQ1ArG0GgXU8UtyRnapWIgvjJwOepqn460/UdJ8ba/Zawsaatb388V2sJygmEjB&#10;9p9N2cV2v7NPirWvD/xq8GWul6xf6ba6jrlhBew2dy8SXUf2hPkkVSA68nhsjk0sOvauK2vb8R1r&#10;0+brb9DPt/iR8VdU8aQLB4o8Y3fi1A2nQiPULt78ZbLQLhvM+8vKDuOnFZnxK1jx5fa1HZ/EC98R&#10;XGrWaYS38Sy3DTwK2DgLMdyg8H3r0Pw14q0Xwz8aPifb61ftosesxatpVvrSxPL/AGfNJMcSMqAv&#10;tYK0bbAWCyHg9Ks/HaDTLX4H/B2C31keIb6BNUh/tJIpEjlt1nTy1i81VkMSuZVXeq8q+ABWEZc0&#10;IS7pP776fr538tdXHlnKPm191v8AhvVHh2l3F5a6laTadJPDqEcqPbyWrMsqyAgqUK8hs4xjnNel&#10;fEDxR8bdJ0cWXjjVvH9npWpKU+z+ILm+SC6UYJG2U7XHQ457V5fDNJbzRywu0cqMGR0JDKwOQQR0&#10;Oa9y128Hwu+Ddx4A1+drnxJ4n1K01m/snYk6NCikp5mRxcyiTLL1VAobk4G/LzRt5pfe0vyu/kZX&#10;tL+un/BsvmcR4g1f4o6t4Asp9cvfF174ILLFay6hLdSabuXhVjLny8jGAB0xXA19h65I837TXxd0&#10;W9by/C8fhS+tvs+7EEdlDZK9oVGcYVliZT6nI5NfHlZ83M7rqk/PVta+ehSXu+jt+Cenlqeo+B9X&#10;+NVn4Pafwde+PYPCtmZGaTQ5b1bGDks5JiOxeSSfzNcfpt14s8WeLf7T0+XWdZ8T+Z9t+2WzTT3u&#10;9Pm87euX3LgHdnIxnNeh/s+faPCut2PxK1m/uLDwr4Rug8W2Rg97dEF0srcdCz9XPRUJLdQD0f7L&#10;Pj7WtQ+O7WlvqF3p2iauNVvbnRrW5dbNnNlcMuYgdrbeMEjjAq5aNvqot+lldff+i7pijqrdL/f3&#10;+78b+TPnu4uJbqeSaaR5ppGLvJIxZmYnJJJ6kmmUUUttEAUUUUAd14N+NninwDpE+maI2jW9rcQv&#10;bXBuPD2n3Ms8LsGaOWWWBnkQkD5WYjgccCodE+MHiPw7fXt3YJokc13cLdMJPD2nypFKowrQo8BW&#10;HH/TMLXo/wCzJ4y8U6XrENxc+ILvTvhj4dY3mv2ry/6DPC+c27w52zyzEFERgT1IwFJE1v4ml8A/&#10;Au58YeCGl8OaprvjG4tTeWb7J7azihWWK1DjkITLll6NsUEECqk+X3m+i9dWkvld3+V7bCWvurv+&#10;jb+dl+KPDde17UfFGs3mratezajqV5K01xdXDlnkcnkk1P4Y8UXvhHUjfWMOnzTlDHt1PTba/iwS&#10;DkR3EboDx97GRzzya9B/ae0Ox0X4uXTWFtFYpqFhYanNZwoESCae1illUKAAo3sxxgY3YxiuI8C6&#10;54l0PxJbHwjd31nr12RZ276YzLcs0hChI2X5gxOB8uDzSpppqK0e2n3aDk01zdHZ69nqX/iF8WPE&#10;fxSvPtfiSXTbu9Mhle8ttHs7SeVsAZkkhiRpOAOGJxisbVvFeq65o2i6Ve3XnWGjRSQ2MPlovkpJ&#10;I0rjIALZdmPzE9cDjivYPj745+xa/wCCoHubLX/Hnh3Tvs3iDWLq3gv4rq6LsRFJ5iulw0KERl2D&#10;ZYHk7QarftW6hNq3ifwPfXHl/aLrwZpM8piiWJS7QlmIRQFUZJ4AAHYVGijdbc1vwlZr5L7mPVuz&#10;7X/LT8TxKvRp/wBoDxhceGz4fceHf7G3tKLNfCulKiyMgQyri24kKgDePm4HPFec19E6P4817/hR&#10;Piu9+Iur3es6Prtoun+FtI1CXzcXUcg3XdvGT+5ihVWQugAZm284OKl8Er/8P/XQS+Jf1/XmeT6f&#10;8XPFGj+FLjw7p97a6dp1xbtaTyWenW0N3NAzbmie6WMTOhPVWcgjgjHFcdX0T8DvHmvaX4Q1vVvG&#10;Wr3d38LbDTZ9Ij0K6l3Wt/dvF+5gggJ2mRWZZWkAygXJOWGfnaiWk2vJP777/n6MI/Dp3/y/4b5H&#10;Z/D/AOL3iX4Xu0nhyTTLS5LMwu7jRbK7uF3JsZVlmhd1UqSCoIByeOTTbH4ueJtL8RXWtWM+n2Fz&#10;d2xs7m3s9Is4bK4hPWOS0WIQOpwCQyHJAPUZrpfgDrXjz/hJItJ8JeJbzw1psco1LVbuK6NvbQW8&#10;ZXzJrlgQGjUcbGyGLBQCWANvWPiBa6h8ePFGteBPEx+F+iarcSiHUE+0W/lwZViMWqPIm9kB2qMD&#10;OCQM1X2orun/AJfc7tfJi05X5W/r5aP5o848XeMtZ8dawdT1y9N7d+WkKYjSKOKNBhI440ASNFHR&#10;VAA9Kp6HrVx4f1SDULWO0lnhJKpfWcN3Ccgj5oplZG6/xKeeeor1T9q/zZPi29xJEjpcaZYyR6rG&#10;UI1dfIVTfZQkfvWVm6k/3vmyK8s0HXdQ8M6xa6npV1JZajbNvguIvvxtgjK+h54Paphvp3/X+vPu&#10;N7L0X5HW+L/jd4r8dW9nFrMmjz/Y1hjtpYPD+n280McX+rjWSKBXEa9AgO3HGK5HXtcvvE2t6hq+&#10;p3DXepX9xJdXM7AAySOxZmwAAMkngDFfQ/xC03xB4+0P4cfDbXbqXX/i9dajJJNdahP5txp9rMF8&#10;m0uJmJYsPmlKEkxhgMAkgavx48EatoX7Oelafa+E9a0rQPD/AInuoYrnUNLmtpJoTbwL9sm3qCom&#10;mLld3TKoPu0pe7Fy7P77uKf5q/e3ZXHH3morqvyvb77O3+eh8q16Fofx68XeHfDcmgWP9gJpEqxL&#10;PbS+GNMmFx5efLaYvbkysuSQzknJJzzXntfRPwO8ea9pfhDW9W8Zavd3fwtsNNn0iPQrqXda3928&#10;X7mCCAnaZFZllaQDKBck5YZp6Qk+yv8A5fe7JebEviS7/wBf8F+h5l4d+OXjPwppsVhpupWyWtvc&#10;yXlos+mWs5sZn5Z7VpImNuSQD+6KYIBHIriLq6mvrqa5uZpLi4mcySTSsWd2JyWYnkkk5ya+gPgP&#10;4uute8E2Hw28PePNe8BeLrzWri7s5rHzI7K/aWGCOKCaaKZXjO6JsExuo3DJHNeA31rPY31xb3Ss&#10;lzDI0cqsckOCQwP45qXZSt/Wy/Lb7vIFrG/9bv8APf7+zN/wL8Rta+G+pf2hoR06K+Dxyx3F7pNp&#10;evC6HKPEZ4n8tgecpg8D0FX7/wCMHiPUvEya/cJobamFkR2Xw9p6RTbyS5lhWARysST8zqx96X4S&#10;6n45j8TR6P4B1PUdM1nViIi+mXJtpCq5YlpQQURQGZiSFAUk8CvobSbvwp8QP2gvFviGyvLBm8Le&#10;EJb2TW3s1kt7zU4I0ikv1hxiT5naRcj52RScZzVy2TfRN/JJt2+63Tf1Et7Lrb77pL/PrsfMHjLx&#10;xrnj/VU1HXb43txHCtvCqxJDFBEv3Y4oo1VI0GT8qKBkk45NYVet/HC31bWtD8K+L5/HOq+PNH1X&#10;7VBbXeuRGG8tZonXzYXjMsoAxJGylXK4btjFeSVmin0f9f10/AKKKKoR6Fofx68XeHfDcmgWP9gJ&#10;pEqxLPbS+GNMmFx5efLaYvbkysuSQzknJJzzVLwv8ZfF/g20lttH1SO1ga4a8iRrK3k+yzsMGW23&#10;xn7O5GBuh2HAHPAx6L4R8UXuufsq/E6wuUsUttNu9FS3+y6fb27ndLNuMjxorSsdi/NIWPHWs/4K&#10;/FLxl4B0O815PFevW3hnw+Nljo8OqTx2lxfylmhiMKuFKAh5nGMERkH7/NS0lO/S3zTSf+St3sLb&#10;lt/X9flc8XlleeR5JHaSRyWZ2OSxPUk9zXSeBfiNrXw31L+0NCOnRXweOWO4vdJtL14XQ5R4jPE/&#10;lsDzlMHgegrAv7641S+uby7lae6uJGmllbq7sSWY+5JNemfsy+KL3w/8avBtvaJYtHqGtWNtO11p&#10;9vcuI2nUMI3kRmiJDEboyp96qjFylGN7NiqySi5bmHe/GLxFqPiT+3bm38Oz6kUdHZ/DGmGOTe25&#10;neL7Psdyf+WjKW5PPJqv8Qvix4j+KV59r8SS6bd3pkMr3lto9naTytgDMkkMSNJwBwxOMV6x8KUS&#10;P9prxte3ANrYWP8AbVxdayqhn0ZP3ii9QYyXjdk2gfMSRtwcGqH7Ua3s9n8Pr2bVT4ws5NIZIfGj&#10;sGk1dhKzMr5/eKYd6x7ZTvGOQM4HMpJwpu2jt8r3f6eV/kzZxanNX2v87W/z/pNHhtjeSafeQXUS&#10;xNJDIsirPEksZIOQGRwVYeqsCD0INd14j+OvizxZ4dh0LUjoUml28bxW8MPhrTYDbK7b3ELx26tF&#10;ubk7CMkmuEtLp7K6huI1jaSJw6rNGsiEg5G5GBVh7EEHuK9x+PGvXPib4P8AwV1O/W2W5nstT8wW&#10;VpDaxYW9ZAFiiVUXCqB8qjpW9rxWvW33p6/gZre5xXiv47+LvHFrNDrj6HqDy262pun8N6at0I1U&#10;KqrOtuJF2qAAVYEAcV59X2pO1r4y/wCFi2cXijR9R+FR8ITXvh3Qob2KWSwmggR4iLRWMlrKjBw8&#10;jKu8scl91fFdZ3963lf8WtfPQcfgT+X4Lb7zuvBvxs8U+AdIn0zRG0a3tbiF7a4Nx4e0+5lnhdgz&#10;RyyywM8iEgfKzEcDjgVDonxg8R+Hb69u7BNEjmu7hbphJ4e0+VIpVGFaFHgKw4/6Zha9H/Zk8ZeK&#10;dL1iG4ufEF3p3wx8OsbzX7V5f9BnhfObd4c7Z5ZiCiIwJ6kYCkia38TS+AfgXc+MPBDS+HNU13xj&#10;cWpvLN9k9tZxQrLFahxyEJlyy9G2KCCBWkny+830Xrq0l8ru/wAr22JWvurv+jb+dl+KPDde17Uf&#10;FGs3mratezajqV5K01xdXDlnkcnkk1P4Y8UXvhHUjfWMOnzTlDHt1PTba/iwSDkR3EboDx97GRzz&#10;ya9B/ae0Ox0X4uXTWFtFYpqFhYanNZwoESCae1illUKAAo3sxxgY3YxiuI8C654l0PxJbHwjd31n&#10;r12RZ276YzLcs0hChI2X5gxOB8uDzSpppqK0e2n3aDk01zdHZ69nqX/iF8WPEfxSvPtfiSXTbu9M&#10;hle8ttHs7SeVsAZkkhiRpOAOGJxisbVvFeq65o2i6Ve3XnWGjRSQ2MPlovkpJI0rjIALZdmPzE9c&#10;DjivYPj745+xa/4Kge5stf8AHnh3Tvs3iDWLq3gv4rq6LsRFJ5iulw0KERl2DZYHk7QarftW6hNq&#10;3ifwPfXHl/aLrwZpM8piiWJS7QlmIRQFUZJ4AAHYVGijdbc1vwlZr5L7mPVuz7X/AC0/E8Sr0af9&#10;oDxhceGz4fceHf7G3tKLNfCulKiyMgQyri24kKgDePm4HPFec19E6P4817/hRPiu9+Iur3es6Prt&#10;oun+FtI1CXzcXUcg3XdvGT+5ihVWQugAZm284OKl8Er/APD/ANdBL4l/X9eZ5Pp/xc8UaP4UuPDu&#10;n3trp2nXFu1pPJZ6dbQ3c0DNuaJ7pYxM6E9VZyCOCMcVx1fRPwO8ea9pfhDW9W8Zavd3fwtsNNn0&#10;iPQrqXda3928X7mCCAnaZFZllaQDKBck5YZ+dqJaTa8k/vvv+fowj8Onf/L/AIb5HZ/D/wCL3iX4&#10;Xu0nhyTTLS5LMwu7jRbK7uF3JsZVlmhd1UqSCoIByeOTTbH4ueJtL8RXWtWM+n2Fzd2xs7m3s9Is&#10;4bK4hPWOS0WIQOpwCQyHJAPUZrpfgDrXjz/hJItJ8JeJbzw1psco1LVbuK6NvbQW8ZXzJrlgQGjU&#10;cbGyGLBQCWANvWPiBa6h8ePFGteBPEx+F+iarcSiHUE+0W/lwZViMWqPIm9kB2qMDOCQM1X2orun&#10;/l9zu18mLTlflb+vlo/mjzjxd4y1nx1rB1PXL03t35aQpiNIo4o0GEjjjQBI0UdFUAD0rFr2L9q/&#10;zZPi29xJEjpcaZYyR6rGUI1dfIVTfZQkfvWVm6k/3vmyK8drOP8An/X9a9yui9F+QUUUVQj0af8A&#10;aA8YXHhs+H3Hh3+xt7SizXwrpSosjIEMq4tuJCoA3j5uBzxWVp/xc8UaP4UuPDun3trp2nXFu1pP&#10;JZ6dbQ3c0DNuaJ7pYxM6E9VZyCOCMcV6xo/jzXv+FE+K734i6vd6zo+u2i6f4W0jUJfNxdRyDdd2&#10;8ZP7mKFVZC6ABmbbzg4Pgd4817S/CGt6t4y1e7u/hbYabPpEehXUu61v7t4v3MEEBO0yKzLK0gGU&#10;C5JywyT+31sr/nZPz2S33S30CNvd9fu21Xlv22fqfO1dn8P/AIveJfhe7SeHJNMtLkszC7uNFsru&#10;4XcmxlWWaF3VSpIKggHJ45NcZXq3wB1rx5/wkkWk+EvEt54a02OUalqt3FdG3toLeMr5k1ywIDRq&#10;ONjZDFgoBLAG4Lmdm7L9Ot/LuTJ2V7HNWPxc8TaX4iutasZ9PsLm7tjZ3NvZ6RZw2VxCesclosQg&#10;dTgEhkOSAeozWR4u8Zaz461g6nrl6b278tIUxGkUcUaDCRxxoAkaKOiqAB6V6PrHxAtdQ+PHijWv&#10;AniY/C/RNVuJRDqCfaLfy4MqxGLVHkTeyA7VGBnBIGaX9q/zZPi29xJEjpcaZYyR6rGUI1dfIVTf&#10;ZQkfvWVm6k/3vmyKxveEJNb/AIbv+tnrtuXZc8orp+Oy/rppvseV6HrVx4f1SDULWO0lnhJKpfWc&#10;N3Ccgj5oplZG6/xKeeeorrvF/wAbvFfjq3s4tZk0ef7GsMdtLB4f0+3mhji/1cayRQK4jXoEB244&#10;xXJaDruoeGdYtdT0q6kstRtm3wXEX342wRlfQ88HtX0N8QtN8QePtD+HHw2126l1/wCL11qMkk11&#10;qE/m3Gn2swXybS4mYliw+aUoSTGGAwCSBtrZW3urevl5rcjRX5trP7vPyPnjXtcvvE2t6hq+p3DX&#10;epX9xJdXM7AAySOxZmwAAMkngDFUa+qvjx4I1bQv2c9K0+18J61pWgeH/E91DFc6hpc1tJNCbeBf&#10;tk29QVE0xcru6ZVB92vlWsla7jHZW/FJ/Lc0d7KUt3f82j0LQ/j14u8O+G5NAsf7ATSJViWe2l8M&#10;aZMLjy8+W0xe3JlZckhnJOSTnmofDvxy8Z+FNNisNN1K2S1t7mS8tFn0y1nNjM/LPatJExtySAf3&#10;RTBAI5Fem/A7x5r2l+ENb1bxlq93d/C2w02fSI9Cupd1rf3bxfuYIICdpkVmWVpAMoFyTlhmP4D+&#10;LrrXvBNh8NvD3jzXvAXi681q4u7Oax8yOyv2lhgjigmmimV4zuibBMbqNwyRzWkr8ztq7J+bu9vu&#10;s/S3kQrWTeiu/RWW/wB+l/XzPn+6upr66mubmaS4uJnMkk0rFndiclmJ5JJOcmuh8C/EbWvhvqX9&#10;oaEdOivg8csdxe6TaXrwuhyjxGeJ/LYHnKYPA9BWBfWs9jfXFvdKyXMMjRyqxyQ4JDA/jmuv+Eup&#10;+OY/E0ej+AdT1HTNZ1YiIvplybaQquWJaUEFEUBmYkhQFJPApU9bcr+4c9L8wl/8YPEepeJk1+4T&#10;Q21MLIjsvh7T0im3klzLCsAjlYkn5nVj71j+MvHGueP9VTUddvje3EcK28KrEkMUES/djiijVUjQ&#10;ZPyooGSTjk19P6Td+FPiB+0F4t8Q2V5YM3hbwhLeya29mslveanBGkUl+sOMSfM7SLkfOyKTjOa8&#10;e+OFvq2taH4V8Xz+OdV8eaPqv2qC2u9ciMN5azROvmwvGZZQBiSNlKuVw3bGKz0jyq39XaX32fbf&#10;u7FK7bf/AA+yb+7Tvt2Vzy7SdUudE1Sz1GzdY7u0mS4hdo1cK6sGUlWBU8gcEEHvXW+NvjJ4m+Ii&#10;3Z17+xbq4vJfPuL2Dw/p9tdyvnO5p4oFkJJ6/Nz3zXHWd5Lp95BdQP5c8MiyRtgHDKcg4PHUV794&#10;48Zay37Pgs/iLqt3r/irXr+31Pw/FqU5nutOslU+ZPuYloo5sqEj4DBN4GME6S+C76Nfi1t59fRE&#10;x+K3f9E/+G+Z5dffGTxhqXhc+H7jWPM09reO0kYW0K3M0EZzHDJcBPOkiUgYjZyowMDgVxle46t8&#10;YPHOk/B+ez13xfr+sX3i+PZFa6nqk1xHb6aj4ZxG7kBpZU2g4yEifHEleHUn8Tv/AE/6/G4L4V/X&#10;9f5WO80X43+K9D8J2HhqGTR7vQ7GWSa2tNU8P6ffCJ5Dl2DTwO2Tgc56ADoBUXgn4zeKPh3eT3mg&#10;PpFleTSySm5k0GwnlQupV1jeSBmjQqSNiELgkY5NeifsyeMvFOl6xDcXPiC7074Y+HWN5r9q8v8A&#10;oM8L5zbvDnbPLMQURGBPUjAUkdT8Cb6yXwh4s1K38SyfCKy1PxRaw6Z4lgDF3H7x209imCsao6OW&#10;JEeQofggi7e96r82l+PTvbba830t/Wzf/D9r32ufN3iPxFd+KdTa/vYrGGdlClNN0+3sYsDpiKBE&#10;QH3C5PesyvQv2hLe8t/jV4wF/oqeHrmTUHlOnxmNljVsMrAxgIdykNleDuyK89rCnLmgpWtc1kuW&#10;TQUUUVoQek6N8ahp3w7sPBl94K8N67pNneSX6vetfxTSTuNpeQ291EHIUBVyOB06nOd4V+LF14Z0&#10;3U9Ik0PR9a8O312l/wD2JqiTvbQXCZCSRlJVkBCsVwXIZeGDV237NupSa14q03QtQ8P+Hb3wbaeZ&#10;eeIbzUtHt5XisRzLI90yGWLaOE8t1+YqBknnN+GWuBPGWpadpcWkp4Lt7mfUrq91Tw7Yajc29gh5&#10;IkuYJGDFQiKucGRwMZY5p6Su3ur/AHW1f3aP+69rCW2nR/nfb9V5rued+L/Fmp+OvEuoa9rE4udS&#10;vpPMldUCL0ACqo4VVACgDgAAVs/Cn4nXnwl8UnXtP0vTdVu/s01qiamspWISLtZ0MUkbq+0sAwbI&#10;3HHPNZPjjxJF4v8AF2razb6XZaJb3tw0sWnafCsUFuhPyoiqAAAMdAMnJ70zwp4iufDGrC8s7HT7&#10;+6ZDFHHqVhFexqWx8wilVkZvTcp69Kinsla2m36FS3uad94z0i71qwvovAfh+ytbYMJdNgn1E291&#10;kcGQvdtIMdtjp75rZ+JXxk/4WdZafFd+DvD+lXWn2lvp9rfaa98JY7aFdscWJbqRCMcbipY/3q9Y&#10;17w34auPjB8HtK1rwzbt4luI4B4u0PRbNbeMSNJmJWgi2pHJ5RVpUQKBzkA5rJ/aQ8LjQPAvhie8&#10;s/DWoaldajemHxJ4NsIbfTZ7NSqpCXgVI3lDK7Y27lUgMScgKTtHXbma+adr/jp5X9Aj70tOy+5q&#10;/wCn329T55r03x98b4/iNbRjUvAfhiC9gsItNtb6zfUY3tYY12xiOP7WYhgZPMZBJJIJNeZV774b&#10;1K08U/Bjx1q3jDw/oOnaRb20Vn4dvdP0eCyuW1QMpEccsSLJMPL3tJ5jOACp4JGal8D8tf689bLz&#10;dhL4l56f15dX5K5x998b49Y8H+H/AA7qngPwvqNtoVo1pZTu+oxSLvO55CsV2kbSM3zFinJA7ACv&#10;Mq+x/hj8KbfxNe/D7QrPwnpOp/DfX9BB1TxNJYxtNFqTo5k/00r5kMscwVFhDAEAfI24mvjuaPyZ&#10;pI87trFcjvg0S+Nr1/Np/wCfmmgjrBNeX4rT+uh33gn4wP4N8Eax4Vl8K6Dr+l6tcxXV22pfbI5n&#10;MQ/doXt7iIlFJLBTkbjnsMZGmeNNM0/WtRvZPBHh+/srtQE0u6e++z2uCDmJ1uVmzx/FI3U10vwD&#10;TWdQ8VJpWjweEHa6ngMz+LINPkTYH27I/tYJJbfysIMhwMdK9C1Tw/4d8KXHxt8ZaX4bih/sTV4N&#10;K0TS9ashLHZNPLJvke2mBViEiIVJFIG/kZAqpe61N9V/8ivzaSZK968V0a/G7/Rto8V+IXxC1P4l&#10;a7Fqepx2tqLe2isrSysIfKt7S3jGI4o1ySFHPUkkkkk1B8P/ABnP8O/GmkeJbXT7DU7rTJxcQ2up&#10;xtJbtIPullVlJ2nDDBHIFdp8dvD+nW0PgbxPp1jbaWPFGhJqF1ZWcflwR3KyyQytGg4RWMYbaOAW&#10;IAAwK830W7ew1ixuY4ba4khnSRYr1FeByGBAkVvlKnuG4xnNKF1K3VN/enr66jlaUb9Gl9zWn4HQ&#10;+O/Hlp44nkul8J6NoWoTXD3Nze6dPfyS3DMSW3/aLmVeSScgA571Tm8cX83w/tfB7RW40y21OXVU&#10;lCt5xlkijiZSd2Nu2NcDbnJPPavXPjTpY0j4aeANU1vQ/Dtx4juL68ea+8NwW0enXFqhjCW8slht&#10;geUN5mfLbcqkZYEisr43xaRefC34Sa3pnhvSfDc+qWeotcw6TE6q5juzGhZpHeRyFUcu7Hk1NlGL&#10;XS6X4cy/L7199Xcmpev6r+vI8Xr02++N8eseD/D/AId1TwH4X1G20K0a0sp3fUYpF3nc8hWK7SNp&#10;Gb5ixTkgdgBXmVFPdWF1ud18O/izN8M/Lu9K8N6HP4gt3eSz169jnlurRmUKGjTzhCSvVS8TEE5r&#10;iJpnuJnlldpJJGLMzHJJJySaZRRu7gtNEdz8M/ivcfDO18RW8OgaPrkOu2YsLoaoLgMsG7cyI8E0&#10;TKHIXdzyFA6Zy3RvirceFvGX9v8Ah7QtI0KN7Z7K40iAXE9ldQOpWWOVZ5pHZXBwRvGMArtIzXEU&#10;U+t/l8u3pqw8v6/rRHW+OPiRd+NrHR9NXTNO0HRNISRbLStKSQQxNIwaRy0skkjuxC5LueFAGAMV&#10;yVFFIAooooA9P8N/HCHw14J1DwtH8P8Awte6dqX2c6g91JqXm3bwFjG7FLxQpBdjiMKDnpjFcdqX&#10;jK61DwrZeHltrWz0y1vri/VLdWDPJKsa4dmYlgixgLnkAtknNev/AAN1K08SaTrsXi7w/oK/D3R9&#10;GmW91JdHgju47lkItil2qec07y7cJvIIDfLtBxe/Zy+H2i2F1YX3irS7XVL3xJp+qf2Rpt9EsixW&#10;8NpO7XrIe5ljEcZI/glbqqmipo5SfRX/ADsvX3dOys9gjra3e34a/nbzeh86V1vw1+IS/DXxBb61&#10;H4c0jXtRtJ4bqzk1VroC1ljbcrqIJ4g3IGQ+4cDjrnkq6r4e69rGlav9i0HRtN1nVtSeO2ghvtHg&#10;1J9xbhYopkddzEgZ259MVcL8y5dyZWtrsdHF8d7ux8Zah4h07wt4f006rbXFpq2mxrdy2mpRztuk&#10;Eqy3DsuWwR5TJgqCMVgeOfiVfeOLHRtM/s/T9D0PR0kSw0nS0kEEJkbdK+6V5JHZmAJLu3QAYAxX&#10;sXiK5+HvhX9pm3aRNCsNLt9KeLVVaw+2aVb6ubKRX2QCOQNGtyU4VGUEHAwK8y+NWh+INH17TZNc&#10;OgXMF5YrcadqPhiwtrSxvLcswEiCCKIFgwZTvQOCuCBgVjolFLb8N5aL8WvJ3Rpu2+u/n0389k/P&#10;RnBWNwlreQTy20V5HHIrtbzlxHKAclGKMrYPQ7WB54I616N4v+NkXjDwbpfhuXwH4Z0+z0mKaHTZ&#10;rOTUfNsxLJ5khUyXjqxLEn94rYzxivObO4+x3kE/lRz+VIr+VMu5Hwc7WHcHuK9y8RXFpr37Pc+t&#10;+K9E0XSPEV9q8a+GJdK0mDTpbi3UEXRZYEQSQqdih3BO/IDHDVo05Rsu6/F2+/X7rkr4rf1pdnCT&#10;/F24h8J3+h6N4b0Lw2NShjttR1DTYpzdXkSlW8tmlmcIrMiswiVAxUZyOK4Kvqz4v/Cu68KDxB4J&#10;8Lr4JlHh3R0ub3TWsFm125QRRvPefaXgODlmcRRzArHj931r5Tqbpydv6Wv4f1vcF8K/rovx2/4K&#10;sek6N8ahp3w7sPBl94K8N67pNneSX6vetfxTSTuNpeQ291EHIUBVyOB06nOd4V+LF14Z03U9Ik0P&#10;R9a8O312l/8A2JqiTvbQXCZCSRlJVkBCsVwXIZeGDV237NupSa14q03QtQ8P+Hb3wbaeZeeIbzUt&#10;Ht5XisRzLI90yGWLaOE8t1+YqBknnN+GWuBPGWpadpcWkp4Lt7mfUrq91Tw7Yajc29gh5IkuYJGD&#10;FQiKucGRwMZY5t6Su3ur/dbV/do/7r2sJbadH+d9v1Xmu5534v8AFmp+OvEuoa9rE4udSvpPMldU&#10;CL0ACqo4VVACgDgAAVs/Cn4nXnwl8UnXtP0vTdVu/s01qiamspWISLtZ0MUkbq+0sAwbI3HHPNZP&#10;jjxJF4v8XatrNvpdlolve3DSxadp8KxQW6E/KiKoAAAx0AycnvTPCniK58MasLyzsdPv7pkMUcep&#10;WEV7GpbHzCKVWRm9Nynr0qKeyVrabfoVLe5p33jPSLvWrC+i8B+H7K1tgwl02CfUTb3WRwZC920g&#10;x22Onvmtn4lfGT/hZ1lp8V34O8P6VdafaW+n2t9pr3wljtoV2xxYlupEIxxuKlj/AHq9Y17w34au&#10;PjB8HtK1rwzbt4luI4B4u0PRbNbeMSNJmJWgi2pHJ5RVpUQKBzkA5rJ/aQ8LjQPAvhie8s/DWoal&#10;dajemHxJ4NsIbfTZ7NSqpCXgVI3lDK7Y27lUgMScgKTtHXbma+adr/jp5X9Aj70tOy+5q/6ffb1P&#10;nmvTfH3xvj+I1tGNS8B+GIL2Cwi021vrN9Rje1hjXbGI4/tZiGBk8xkEkkgk15lXvvhvUrTxT8GP&#10;HWreMPD+g6dpFvbRWfh290/R4LK5bVAykRxyxIskw8ve0nmM4AKngkZqXwPy1/rz1svN2EviXnp/&#10;Xl1fkrnH33xvj1jwf4f8O6p4D8L6jbaFaNaWU7vqMUi7zueQrFdpG0jN8xYpyQOwArzKvsf4Y/Cm&#10;38TXvw+0Kz8J6Tqfw31/QQdU8TSWMbTRak6OZP8ATSvmQyxzBUWEMAQB8jbia+O5o/Jmkjzu2sVy&#10;O+DRL42vX82n/n5poI6wTXl+K0/rod94J+MD+DfBGseFZfCug6/perXMV1dtqX2yOZzEP3aF7e4i&#10;JRSSwU5G457DGRpnjTTNP1rUb2TwR4fv7K7UBNLunvvs9rgg5idblZs8fxSN1NdL8A01nUPFSaVo&#10;8HhB2up4DM/iyDT5E2B9uyP7WCSW38rCDIcDHSvQtU8P+HfClx8bfGWl+G4of7E1eDStE0vWrISx&#10;2TTyyb5HtpgVYhIiFSRSBv5GQKqXutTfVf8AyK/NpJkr3rxXRr8bv9G2jxX4hfELU/iVrsWp6nHa&#10;2ot7aKytLKwh8q3tLeMYjijXJIUc9SSSSSTXMV6p8dvD+nW0PgbxPp1jbaWPFGhJqF1ZWcflwR3K&#10;yyQytGg4RWMYbaOAWIAAwK8rqFu0903f1T1/EvdJrZpNejWn4BRRRTEem+PvjfH8RraMal4D8MQX&#10;sFhFptrfWb6jG9rDGu2MRx/azEMDJ5jIJJJBJovvjfHrHg/w/wCHdU8B+F9RttCtGtLKd31GKRd5&#10;3PIViu0jaRm+YsU5IHYAV2HhvUrTxT8GPHWreMPD+g6dpFvbRWfh290/R4LK5bVAykRxyxIskw8v&#10;e0nmM4AKngkZ9K+GPwpt/E178PtCs/Cek6n8N9f0EHVPE0ljG00WpOjmT/TSvmQyxzBUWEMAQB8j&#10;biaJ6c1/X5tSfye//gUe+ii1p5fkrLTv/wAB9j44r0HwT8YH8G+CNY8Ky+FdB1/S9WuYrq7bUvtk&#10;czmIfu0L29xESiklgpyNxz2GOBmj8maSPO7axXI74NemfANNZ1DxUmlaPB4QdrqeAzP4sg0+RNgf&#10;bsj+1gklt/KwgyHAx0q6cfaPlXX+v+CKp+7u30Oa0zxppmn61qN7J4I8P39ldqAml3T332e1wQcx&#10;Otys2eP4pG6mmfEL4han8Stdi1PU47W1FvbRWVpZWEPlW9pbxjEcUa5JCjnqSSSSSa9q1Tw/4d8K&#10;XHxt8ZaX4bih/sTV4NK0TS9ashLHZNPLJvke2mBViEiIVJFIG/kZArgvjt4f062h8DeJ9OsbbSx4&#10;o0JNQurKzj8uCO5WWSGVo0HCKxjDbRwCxAAGBWPNzQi/T5Nptfh187dzS1pSXXX7k0n+NtPL0OL+&#10;H/jOf4d+NNI8S2un2Gp3WmTi4htdTjaS3aQfdLKrKTtOGGCOQKu+O/Hlp44nkul8J6NoWoTXD3Nz&#10;e6dPfyS3DMSW3/aLmVeSScgA571z2i3b2GsWNzHDbXEkM6SLFeorwOQwIEit8pU9w3GM5r3H406W&#10;NI+GngDVNb0Pw7ceI7i+vHmvvDcFtHp1xaoYwlvLJYbYHlDeZny23KpGWBIrSXwpvv8Anb+n5L5E&#10;L4ml1/S/9LzZ5HN44v5vh/a+D2itxpltqcuqpKFbzjLJFHEyk7sbdsa4G3OSee1c9XtHxvi0i8+F&#10;vwk1vTPDek+G59Us9Ra5h0mJ1VzHdmNCzSO8jkKo5d2PJrxek/ilfe9vu0/QfRL+tdT02++N8ese&#10;D/D/AId1TwH4X1G20K0a0sp3fUYpF3nc8hWK7SNpGb5ixTkgdgBWZ8O/izN8M/Lu9K8N6HP4gt3e&#10;Sz169jnlurRmUKGjTzhCSvVS8TEE5rhaKOrfcVlZJ9B80z3Ezyyu0kkjFmZjkkk5JNdt8M/ivcfD&#10;O18RW8OgaPrkOu2YsLoaoLgMsG7cyI8E0TKHIXdzyFA6Zzw1FC0VhvV3Z2+jfFW48LeMv7f8PaFp&#10;GhRvbPZXGkQC4nsrqB1KyxyrPNI7K4OCN4xgFdpGaq+OPiRd+NrHR9NXTNO0HRNISRbLStKSQQxN&#10;IwaRy0skkjuxC5LueFAGAMVyVFG9v6/rdh5lrSb8aXqlneta298LeZJja3SloZdrA7HAIJU4wQCO&#10;Cea7n4nfGBPipf6jqeoeDfD+na5fyrLNquny6h52RgbVSW6eJVwAuAnAAAxXnlFD1Vv6/rQNjb8X&#10;eLrzxpqkF7eRwQGC0t7GGC1QpFHFDEsaBQScZC7jzyzMe9YlFFAeR6To3xqGnfDuw8GX3grw3ruk&#10;2d5Jfq961/FNJO42l5Db3UQchQFXI4HTqc1fDfxfn0Hw7feHrrw1ofiDw5cah/akWlaotz5dpcbd&#10;u6J4p0lAKYUhnYEKMgnmuAop9W+/6Wt91lbtYVtLf1/WrN3xx411X4ieKr/xDrcyT6jeuGkMcYjR&#10;QqhVRVHCqqqqgegFYVFFSlZWRV7hRRRTEeq+Hfip4SsPhQngrUvCWsSGa+N9qGoaPr0Vm2oMuRCk&#10;qvZzfJGCdqhsbmZup45K28ZQab4P8Q6DYac0P9sXkEjXktxvkS1iLsLcgIA2XaNiwxkxD5R25eih&#10;6tt9f0t/kvloHS39f1qFdx8GviBpfww8cQeItT8Pt4ia1ik+yQpdrbNb3BGEuFZopFLR8soKkBtp&#10;7Vw9FNNrYTV9z03QPixpPgb4maT4w8M6Hqhmt2mN9B4h1hL9rwTIySjzI7eEoWR3+Y7jkg9sGDxd&#10;8UtLvvh/F4K8L6BdaFoH9qNrE/8AaWpC/uJLjy/LUK6xRKqKmeNhYk5LHgV5zRU205en/Bv+epV9&#10;ebr/AEgr1r4k/FbwZ4+0fTbS38H65oh0nTlsNMtoPEUL2NsRy0hhNkGZncl3PmAsT14FeS0U3quV&#10;/wBf1cS0dz0jwT8TtB+Htmuo6P4Xuv8AhNUtZLaHWLrVRJa27SKyNPHbCFSJAjkLulZQcNtyK83o&#10;oo63DZWOp8Gax4Q0uOT/AISbw1qevSiZJIWsNZWxXaM5jkBt5SwJxypQj1rtLv8AaEn8ReJ/HN34&#10;j0SPUND8YCEX+l2NybZ4fII+zvBMyybXjC7csjBgzZHOR5FRTu/6/ryF5HXfEr4hP8QdU054rFdK&#10;0nSrCLTNN09ZTL9nt48kBnIG9yzMzNgZLHAAwBz2h3FhaatazapZS6jpySAz2sNx5Dyp3VZNrbT7&#10;7T9DVKikvddxv3tGeleI/ijod94L0jwZovhq80rwvbaodWvVutVW6vruYoI+JhAiRgR5UYiPJyd3&#10;Sr/jr4qeDPFnw/8ADvhq08I67p7+HYLiHTrubxFDOP30xlczILJN+CSAFZOMda8moofvXv6/hb8t&#10;B7f18wooooEFFFFABRRRQAUUUUAFFFFAHrWofFbwZrHw38OeE7rwfrlrFo8ckjNpniKGCG8vH+/d&#10;SxvZOWfAVQN/yooUEcmovhT+0j41+GGp2RTxDr1/olpa3FtFoq6zPDbJ5kMkaMqZZV2M4kAC9VGM&#10;HkeVUUPW/nv/AF/Vg2SXYn1DULrVr64vb25mvLy4kaWa4uHLySuxyzMx5JJJJJ6133wc+J2j/DGb&#10;X7i/8P3mq3+oWLWNpqGn6mtjc6cr5ErxM0EoDsh2bsAhS2PvcedUULRNL0B6u7OnbUvBo8UR3CeH&#10;9b/4R3yismnya3EbsvgjctwLQKADg4MR6Yzzxo/FD4lR+PjoFlp+kroXh/QLEafp1gbg3EioXaR3&#10;llKrvkd3YkhVHQBRiuHopPWy7f8AB/zYdb/1/Wha0m4tbXVLOe+tGv7KOZHntVl8ozRhgWQPg7cj&#10;I3YOM5xXo3xi+J/hb4oalc6tZ+Gda0XVGWKG1ik12G4sLK3jAVIIoFs42VFUYUeZx1OSTXl9FN6p&#10;Lt/X9f8ABBaO57Pqn7RFtqcmra7/AMIv5fj3VtHOi3mtf2gTatG0QhkmW18sFZmiAUt5pTkkIM14&#10;xRRQ9Xf+v61BaKy/rZfoj1Xw78VPCVh8KE8Fal4S1iQzXxvtQ1DR9eis21BlyIUlV7Ob5IwTtUNj&#10;czN1PHJW3jKDTfB/iHQbDTmh/ti8gka8luN8iWsRdhbkBAGy7RsWGMmIfKO3L0UPVtvr+lv8l8tA&#10;6W/r+tQruPg18QNL+GHjiDxFqfh9vETWsUn2SFLtbZre4IwlwrNFIpaPllBUgNtPauHopptbCavu&#10;em6B8WNJ8DfEzSfGHhnQ9UM1u0xvoPEOsJfteCZGSUeZHbwlCyO/zHcckHtgweLvilpd98P4vBXh&#10;fQLrQtA/tRtYn/tLUhf3Elx5flqFdYolVFTPGwsScljwK85oqbacvT/g3/PUq+vN1/pBXrXxJ+K3&#10;gzx9o+m2lv4P1zRDpOnLYaZbQeIoXsbYjlpDCbIMzO5LufMBYnrwK8lopvVcr/r+riWjuekeCfid&#10;oPw9s11HR/C91/wmqWsltDrF1qoktbdpFZGnjthCpEgRyF3SsoOG25Feb0UUdbhsrHU+DNY8IaXH&#10;J/wk3hrU9elEySQtYaytiu0ZzHIDbylgTjlShHrXaXf7Qk/iLxP45u/EeiR6hofjAQi/0uxuTbPD&#10;5BH2d4JmWTa8YXblkYMGbI5yPIqKd3/X9eQvI674lfEJ/iDqmnPFYrpWk6VYRaZpunrKZfs9vHkg&#10;M5A3uWZmZsDJY4AGAORooqSr3CiiimI9a+JPxW8GePtH020t/B+uaIdJ05bDTLaDxFC9jbEctIYT&#10;ZBmZ3Jdz5gLE9eBWb4J+J2g/D2zXUdH8L3X/AAmqWsltDrF1qoktbdpFZGnjthCpEgRyF3SsoOG2&#10;5Feb0UPW9+v67/mC0t5f1+gV1PgzWPCGlxyf8JN4a1PXpRMkkLWGsrYrtGcxyA28pYE45UoR61y1&#10;FUpOOqFa567d/tCT+IvE/jm78R6JHqGh+MBCL/S7G5Ns8PkEfZ3gmZZNrxhduWRgwZsjnI5D4lfE&#10;J/iDqmnPFYrpWk6VYRaZpunrKZfs9vHkgM5A3uWZmZsDJY4AGAORoqLaJdir2v5/1+iLuh3Fhaat&#10;azapZS6jpySAz2sNx5Dyp3VZNrbT77T9DXe+I/ijod94L0jwZovhq80rwvbaodWvVutVW6vruYoI&#10;+JhAiRgR5UYiPJyd3SvNaKq+lv67/oT1ues+Ovip4M8WfD/w74atPCOu6e/h2C4h067m8RQzj99M&#10;ZXMyCyTfgkgBWTjHWvJqKKXVvuMKKKKACiiigAooooAKKKKACiiigAooooAKKKKACiiigAooooAK&#10;KKKACiiigAooooAKKKKACiiigAooooAKKKKACiiigAooooAKKKKACiiigAooooAKKKKACiiigAoo&#10;ooAKKKKACiiigAooooAKKKKACiiigAooooAKKKKACiiigAooooAKKKKACiiigAooooAKKKKACiii&#10;gAooooAKKKKACiiigAooooAKKKKACiiigAooooAKKKKACiiigD//2VBLAwQUAAYACAAAACEAfqCN&#10;eNwAAAAIAQAADwAAAGRycy9kb3ducmV2LnhtbExP0UrDQBB8F/yHYwXf7CUVa4m5lFLUpyLYCtK3&#10;bW6bhOb2Qu6apH/v+qQvywwzzM7kq8m1aqA+NJ4NpLMEFHHpbcOVga/928MSVIjIFlvPZOBKAVbF&#10;7U2OmfUjf9Kwi5WSEA4ZGqhj7DKtQ1mTwzDzHbFoJ987jEL7StseRwl3rZ4nyUI7bFg+1NjRpqby&#10;vLs4A+8jjuvH9HXYnk+b62H/9PG9TcmY+7tp/QIq0hT/zPBbX6pDIZ2O/sI2qNbA81ymRANyRRUm&#10;4Ci2NEkXoItc/x9Q/AA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zDjsfmADAAAUCgAADgAAAAAAAAAAAAAAAAA8AgAAZHJzL2Uyb0RvYy54bWxQSwEC&#10;LQAKAAAAAAAAACEAbSLoVXSxAAB0sQAAFQAAAAAAAAAAAAAAAADIBQAAZHJzL21lZGlhL2ltYWdl&#10;MS5qcGVnUEsBAi0ACgAAAAAAAAAhAMdRJZXGAgIAxgICABUAAAAAAAAAAAAAAAAAb7cAAGRycy9t&#10;ZWRpYS9pbWFnZTIuanBlZ1BLAQItABQABgAIAAAAIQB+oI143AAAAAgBAAAPAAAAAAAAAAAAAAAA&#10;AGi6AgBkcnMvZG93bnJldi54bWxQSwECLQAUAAYACAAAACEAGZS7ycMAAACnAQAAGQAAAAAAAAAA&#10;AAAAAABxuwIAZHJzL19yZWxzL2Uyb0RvYy54bWwucmVsc1BLBQYAAAAABwAHAMABAABrvAIAAAA=&#10;">
                <v:rect id="Rectangle 804" o:spid="_x0000_s1027" style="position:absolute;left:20069;top:316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2TpyAAAAOMAAAAPAAAAZHJzL2Rvd25yZXYueG1sRE/NasJA&#10;EL4LvsMyQm+6URpJUlcRW9Fj1YLtbchOk9DsbMiuJvr03ULB43z/s1j1phZXal1lWcF0EoEgzq2u&#10;uFDwcdqOExDOI2usLZOCGzlYLYeDBWbadnyg69EXIoSwy1BB6X2TSenykgy6iW2IA/dtW4M+nG0h&#10;dYtdCDe1nEXRXBqsODSU2NCmpPzneDEKdkmz/tzbe1fUb1+78/s5fT2lXqmnUb9+AeGp9w/xv3uv&#10;w/w4TtL5c5xM4e+nAIBc/gIAAP//AwBQSwECLQAUAAYACAAAACEA2+H2y+4AAACFAQAAEwAAAAAA&#10;AAAAAAAAAAAAAAAAW0NvbnRlbnRfVHlwZXNdLnhtbFBLAQItABQABgAIAAAAIQBa9CxbvwAAABUB&#10;AAALAAAAAAAAAAAAAAAAAB8BAABfcmVscy8ucmVsc1BLAQItABQABgAIAAAAIQC6f2TpyAAAAOMA&#10;AAAPAAAAAAAAAAAAAAAAAAcCAABkcnMvZG93bnJldi54bWxQSwUGAAAAAAMAAwC3AAAA/AIAAAAA&#10;" filled="f" stroked="f">
                  <v:textbox inset="0,0,0,0">
                    <w:txbxContent>
                      <w:p w14:paraId="5316A6BB" w14:textId="77777777" w:rsidR="00AC139A" w:rsidRDefault="00AC139A" w:rsidP="00AC139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0" o:spid="_x0000_s1028" type="#_x0000_t75" style="position:absolute;width:20078;height:32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VUxQAAAOIAAAAPAAAAZHJzL2Rvd25yZXYueG1sRE9bS8Mw&#10;FH4X/A/hCHvb0nYytS4bImwM9+QcPh+TY1NsTkqTXvbvjTDw8eO7r7eTa8RAXag9K8gXGQhi7U3N&#10;lYLzx27+CCJEZIONZ1JwoQDbze3NGkvjR36n4RQrkUI4lKjAxtiWUgZtyWFY+JY4cd++cxgT7Cpp&#10;OhxTuGtkkWUr6bDm1GCxpVdL+ufUOwVx+tL+rPu96++Px4e3z9EOQ6XU7G56eQYRaYr/4qv7YNL8&#10;rMhXT8u8gL9LCYPc/AIAAP//AwBQSwECLQAUAAYACAAAACEA2+H2y+4AAACFAQAAEwAAAAAAAAAA&#10;AAAAAAAAAAAAW0NvbnRlbnRfVHlwZXNdLnhtbFBLAQItABQABgAIAAAAIQBa9CxbvwAAABUBAAAL&#10;AAAAAAAAAAAAAAAAAB8BAABfcmVscy8ucmVsc1BLAQItABQABgAIAAAAIQA0liVUxQAAAOIAAAAP&#10;AAAAAAAAAAAAAAAAAAcCAABkcnMvZG93bnJldi54bWxQSwUGAAAAAAMAAwC3AAAA+QIAAAAA&#10;">
                  <v:imagedata r:id="rId14" o:title=""/>
                </v:shape>
                <v:shape id="Picture 812" o:spid="_x0000_s1029" type="#_x0000_t75" style="position:absolute;top:33094;width:41910;height:4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AjDzAAAAOMAAAAPAAAAZHJzL2Rvd25yZXYueG1sRI9BSwMx&#10;EIXvgv8hjOCl2KQutmVtWqwiCOKhtdTruBl3l24ma5K26793DoLHmXnz3vsWq8F36kQxtYEtTMYG&#10;FHEVXMu1hd37880cVMrIDrvAZOGHEqyWlxcLLF0484ZO21wrMeFUooUm577UOlUNeUzj0BPL7StE&#10;j1nGWGsX8SzmvtO3xky1x5YlocGeHhuqDtujtzB6bUdvH/v68B1na1rvnqjYfB6tvb4aHu5BZRry&#10;v/jv+8VJfVPczcxkWgiFMMkC9PIXAAD//wMAUEsBAi0AFAAGAAgAAAAhANvh9svuAAAAhQEAABMA&#10;AAAAAAAAAAAAAAAAAAAAAFtDb250ZW50X1R5cGVzXS54bWxQSwECLQAUAAYACAAAACEAWvQsW78A&#10;AAAVAQAACwAAAAAAAAAAAAAAAAAfAQAAX3JlbHMvLnJlbHNQSwECLQAUAAYACAAAACEAidAIw8wA&#10;AADjAAAADwAAAAAAAAAAAAAAAAAHAgAAZHJzL2Rvd25yZXYueG1sUEsFBgAAAAADAAMAtwAAAAAD&#10;AAAAAA==&#10;">
                  <v:imagedata r:id="rId15" o:title=""/>
                </v:shape>
                <w10:wrap type="topAndBottom"/>
              </v:group>
            </w:pict>
          </mc:Fallback>
        </mc:AlternateContent>
      </w:r>
      <w:r w:rsidRPr="00AC139A">
        <w:rPr>
          <w:b/>
          <w:bCs/>
        </w:rPr>
        <w:t xml:space="preserve"> </w:t>
      </w:r>
    </w:p>
    <w:p w14:paraId="1F594A5D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F868975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head - Displays the first few lines of a file </w:t>
      </w:r>
    </w:p>
    <w:p w14:paraId="275425C5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6239CF5B" w14:textId="0C588E43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lastRenderedPageBreak/>
        <w:drawing>
          <wp:inline distT="0" distB="0" distL="0" distR="0" wp14:anchorId="749F89F9" wp14:editId="0E0C63AD">
            <wp:extent cx="5943600" cy="911225"/>
            <wp:effectExtent l="0" t="0" r="0" b="3175"/>
            <wp:docPr id="61841987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B943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21D42C10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63AB2ACA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8958470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tail - Displays the last few lines of a file </w:t>
      </w:r>
    </w:p>
    <w:p w14:paraId="5B069C98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27B2603E" w14:textId="16EA36D0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277D0E9E" wp14:editId="0C904D18">
            <wp:extent cx="5943600" cy="1620520"/>
            <wp:effectExtent l="0" t="0" r="0" b="0"/>
            <wp:docPr id="1528682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9" b="31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E905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335204A9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6C89A8CD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date - displays the date in the time zone on which </w:t>
      </w:r>
      <w:proofErr w:type="spellStart"/>
      <w:r w:rsidRPr="00AC139A">
        <w:rPr>
          <w:b/>
          <w:bCs/>
        </w:rPr>
        <w:t>unix</w:t>
      </w:r>
      <w:proofErr w:type="spellEnd"/>
      <w:r w:rsidRPr="00AC139A">
        <w:rPr>
          <w:b/>
          <w:bCs/>
        </w:rPr>
        <w:t xml:space="preserve"> operating system is configured </w:t>
      </w:r>
    </w:p>
    <w:p w14:paraId="781DAAE8" w14:textId="77777777" w:rsidR="00AC139A" w:rsidRPr="00AC139A" w:rsidRDefault="00AC139A" w:rsidP="00AC139A">
      <w:pPr>
        <w:pStyle w:val="ListParagraph"/>
        <w:rPr>
          <w:b/>
          <w:bCs/>
        </w:rPr>
      </w:pPr>
    </w:p>
    <w:p w14:paraId="25327434" w14:textId="1AA1C988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03A6924D" wp14:editId="46C5502E">
            <wp:extent cx="5943600" cy="604520"/>
            <wp:effectExtent l="0" t="0" r="0" b="5080"/>
            <wp:docPr id="158602304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78" b="7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1BA0B45A" w14:textId="77777777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7F33A2C7" w14:textId="77777777" w:rsidR="00AC139A" w:rsidRPr="00AC139A" w:rsidRDefault="00AC139A" w:rsidP="00AC139A">
      <w:pPr>
        <w:pStyle w:val="ListParagraph"/>
        <w:numPr>
          <w:ilvl w:val="0"/>
          <w:numId w:val="2"/>
        </w:numPr>
        <w:rPr>
          <w:b/>
          <w:bCs/>
        </w:rPr>
      </w:pPr>
      <w:r w:rsidRPr="00AC139A">
        <w:rPr>
          <w:b/>
          <w:bCs/>
        </w:rPr>
        <w:t xml:space="preserve">kill - Terminates processes using their process IDs (PIDs) </w:t>
      </w:r>
    </w:p>
    <w:p w14:paraId="7AF8B46F" w14:textId="7C9C0651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  <w:noProof/>
        </w:rPr>
        <w:drawing>
          <wp:inline distT="0" distB="0" distL="0" distR="0" wp14:anchorId="284751B7" wp14:editId="0DE74703">
            <wp:extent cx="3550920" cy="502920"/>
            <wp:effectExtent l="0" t="0" r="0" b="0"/>
            <wp:docPr id="14785591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39A">
        <w:rPr>
          <w:b/>
          <w:bCs/>
        </w:rPr>
        <w:t xml:space="preserve"> </w:t>
      </w:r>
    </w:p>
    <w:p w14:paraId="3DBA6F03" w14:textId="00E3969C" w:rsidR="00AC139A" w:rsidRPr="00AC139A" w:rsidRDefault="00AC139A" w:rsidP="00AC139A">
      <w:pPr>
        <w:pStyle w:val="ListParagraph"/>
        <w:rPr>
          <w:b/>
          <w:bCs/>
        </w:rPr>
      </w:pPr>
      <w:r w:rsidRPr="00AC139A">
        <w:rPr>
          <w:b/>
          <w:bCs/>
        </w:rPr>
        <w:t xml:space="preserve"> </w:t>
      </w:r>
    </w:p>
    <w:p w14:paraId="25F9DA91" w14:textId="77777777" w:rsidR="00E241BF" w:rsidRDefault="00E241BF">
      <w:pPr>
        <w:rPr>
          <w:b/>
          <w:bCs/>
        </w:rPr>
      </w:pPr>
      <w:r>
        <w:rPr>
          <w:b/>
          <w:bCs/>
        </w:rPr>
        <w:t>4.</w:t>
      </w:r>
      <w:r w:rsidRPr="00E241BF">
        <w:rPr>
          <w:rFonts w:ascii="Roboto" w:hAnsi="Roboto"/>
          <w:spacing w:val="2"/>
          <w:sz w:val="30"/>
          <w:szCs w:val="30"/>
          <w:shd w:val="clear" w:color="auto" w:fill="FFFFFF"/>
        </w:rPr>
        <w:t xml:space="preserve"> </w:t>
      </w:r>
      <w:r w:rsidRPr="00E241BF">
        <w:rPr>
          <w:b/>
          <w:bCs/>
        </w:rPr>
        <w:t xml:space="preserve">Implement following shell programs </w:t>
      </w:r>
    </w:p>
    <w:p w14:paraId="2E92CF1E" w14:textId="5354184B" w:rsidR="00E241BF" w:rsidRDefault="00E241BF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</w:t>
      </w:r>
      <w:r w:rsidRPr="00E241BF">
        <w:rPr>
          <w:b/>
          <w:bCs/>
        </w:rPr>
        <w:t xml:space="preserve">a. </w:t>
      </w:r>
      <w:r w:rsidRPr="00150DA4">
        <w:rPr>
          <w:b/>
          <w:bCs/>
          <w:sz w:val="32"/>
          <w:szCs w:val="32"/>
        </w:rPr>
        <w:t>To find out if a given string is a palindrome or not</w:t>
      </w:r>
    </w:p>
    <w:p w14:paraId="2BF1B444" w14:textId="0DC16A21" w:rsidR="00DE718B" w:rsidRPr="00DE718B" w:rsidRDefault="00DE718B" w:rsidP="00DE718B">
      <w:pPr>
        <w:rPr>
          <w:sz w:val="24"/>
          <w:szCs w:val="24"/>
        </w:rPr>
      </w:pPr>
      <w:proofErr w:type="gramStart"/>
      <w:r w:rsidRPr="00DE718B">
        <w:rPr>
          <w:sz w:val="24"/>
          <w:szCs w:val="24"/>
        </w:rPr>
        <w:t>#!/</w:t>
      </w:r>
      <w:proofErr w:type="gramEnd"/>
      <w:r w:rsidRPr="00DE718B">
        <w:rPr>
          <w:sz w:val="24"/>
          <w:szCs w:val="24"/>
        </w:rPr>
        <w:t>bin/bash</w:t>
      </w:r>
    </w:p>
    <w:p w14:paraId="729D53DD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># Function to check if a string is a palindrome</w:t>
      </w:r>
    </w:p>
    <w:p w14:paraId="18A74A36" w14:textId="77777777" w:rsidR="00DE718B" w:rsidRPr="00DE718B" w:rsidRDefault="00DE718B" w:rsidP="00DE718B">
      <w:pPr>
        <w:rPr>
          <w:sz w:val="24"/>
          <w:szCs w:val="24"/>
        </w:rPr>
      </w:pPr>
      <w:proofErr w:type="spellStart"/>
      <w:r w:rsidRPr="00DE718B">
        <w:rPr>
          <w:sz w:val="24"/>
          <w:szCs w:val="24"/>
        </w:rPr>
        <w:t>is_</w:t>
      </w:r>
      <w:proofErr w:type="gramStart"/>
      <w:r w:rsidRPr="00DE718B">
        <w:rPr>
          <w:sz w:val="24"/>
          <w:szCs w:val="24"/>
        </w:rPr>
        <w:t>palindrome</w:t>
      </w:r>
      <w:proofErr w:type="spellEnd"/>
      <w:r w:rsidRPr="00DE718B">
        <w:rPr>
          <w:sz w:val="24"/>
          <w:szCs w:val="24"/>
        </w:rPr>
        <w:t>(</w:t>
      </w:r>
      <w:proofErr w:type="gramEnd"/>
      <w:r w:rsidRPr="00DE718B">
        <w:rPr>
          <w:sz w:val="24"/>
          <w:szCs w:val="24"/>
        </w:rPr>
        <w:t>) {</w:t>
      </w:r>
    </w:p>
    <w:p w14:paraId="64D6B615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local str="$1"</w:t>
      </w:r>
    </w:p>
    <w:p w14:paraId="4E16CF99" w14:textId="12F9A1D0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local </w:t>
      </w:r>
      <w:proofErr w:type="spellStart"/>
      <w:r w:rsidRPr="00DE718B">
        <w:rPr>
          <w:sz w:val="24"/>
          <w:szCs w:val="24"/>
        </w:rPr>
        <w:t>reversed_str</w:t>
      </w:r>
      <w:proofErr w:type="spellEnd"/>
      <w:r w:rsidRPr="00DE718B">
        <w:rPr>
          <w:sz w:val="24"/>
          <w:szCs w:val="24"/>
        </w:rPr>
        <w:t>=""</w:t>
      </w:r>
    </w:p>
    <w:p w14:paraId="5C26F566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lastRenderedPageBreak/>
        <w:t xml:space="preserve">    # Reverse the string using a for loop</w:t>
      </w:r>
    </w:p>
    <w:p w14:paraId="5DA13B92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</w:t>
      </w:r>
      <w:proofErr w:type="spellStart"/>
      <w:r w:rsidRPr="00DE718B">
        <w:rPr>
          <w:sz w:val="24"/>
          <w:szCs w:val="24"/>
        </w:rPr>
        <w:t>len</w:t>
      </w:r>
      <w:proofErr w:type="spellEnd"/>
      <w:r w:rsidRPr="00DE718B">
        <w:rPr>
          <w:sz w:val="24"/>
          <w:szCs w:val="24"/>
        </w:rPr>
        <w:t>=${#str}</w:t>
      </w:r>
    </w:p>
    <w:p w14:paraId="0D773100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for </w:t>
      </w:r>
      <w:proofErr w:type="gramStart"/>
      <w:r w:rsidRPr="00DE718B">
        <w:rPr>
          <w:sz w:val="24"/>
          <w:szCs w:val="24"/>
        </w:rPr>
        <w:t xml:space="preserve">(( </w:t>
      </w:r>
      <w:proofErr w:type="spellStart"/>
      <w:r w:rsidRPr="00DE718B">
        <w:rPr>
          <w:sz w:val="24"/>
          <w:szCs w:val="24"/>
        </w:rPr>
        <w:t>i</w:t>
      </w:r>
      <w:proofErr w:type="spellEnd"/>
      <w:proofErr w:type="gramEnd"/>
      <w:r w:rsidRPr="00DE718B">
        <w:rPr>
          <w:sz w:val="24"/>
          <w:szCs w:val="24"/>
        </w:rPr>
        <w:t xml:space="preserve">=$len-1; </w:t>
      </w:r>
      <w:proofErr w:type="spellStart"/>
      <w:r w:rsidRPr="00DE718B">
        <w:rPr>
          <w:sz w:val="24"/>
          <w:szCs w:val="24"/>
        </w:rPr>
        <w:t>i</w:t>
      </w:r>
      <w:proofErr w:type="spellEnd"/>
      <w:r w:rsidRPr="00DE718B">
        <w:rPr>
          <w:sz w:val="24"/>
          <w:szCs w:val="24"/>
        </w:rPr>
        <w:t xml:space="preserve">&gt;=0; </w:t>
      </w:r>
      <w:proofErr w:type="spellStart"/>
      <w:r w:rsidRPr="00DE718B">
        <w:rPr>
          <w:sz w:val="24"/>
          <w:szCs w:val="24"/>
        </w:rPr>
        <w:t>i</w:t>
      </w:r>
      <w:proofErr w:type="spellEnd"/>
      <w:r w:rsidRPr="00DE718B">
        <w:rPr>
          <w:sz w:val="24"/>
          <w:szCs w:val="24"/>
        </w:rPr>
        <w:t>-- )); do</w:t>
      </w:r>
    </w:p>
    <w:p w14:paraId="309F8220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    </w:t>
      </w:r>
      <w:proofErr w:type="spellStart"/>
      <w:r w:rsidRPr="00DE718B">
        <w:rPr>
          <w:sz w:val="24"/>
          <w:szCs w:val="24"/>
        </w:rPr>
        <w:t>reversed_str</w:t>
      </w:r>
      <w:proofErr w:type="spellEnd"/>
      <w:r w:rsidRPr="00DE718B">
        <w:rPr>
          <w:sz w:val="24"/>
          <w:szCs w:val="24"/>
        </w:rPr>
        <w:t>="${</w:t>
      </w:r>
      <w:proofErr w:type="spellStart"/>
      <w:r w:rsidRPr="00DE718B">
        <w:rPr>
          <w:sz w:val="24"/>
          <w:szCs w:val="24"/>
        </w:rPr>
        <w:t>reversed_</w:t>
      </w:r>
      <w:proofErr w:type="gramStart"/>
      <w:r w:rsidRPr="00DE718B">
        <w:rPr>
          <w:sz w:val="24"/>
          <w:szCs w:val="24"/>
        </w:rPr>
        <w:t>str</w:t>
      </w:r>
      <w:proofErr w:type="spellEnd"/>
      <w:r w:rsidRPr="00DE718B">
        <w:rPr>
          <w:sz w:val="24"/>
          <w:szCs w:val="24"/>
        </w:rPr>
        <w:t>}$</w:t>
      </w:r>
      <w:proofErr w:type="gramEnd"/>
      <w:r w:rsidRPr="00DE718B">
        <w:rPr>
          <w:sz w:val="24"/>
          <w:szCs w:val="24"/>
        </w:rPr>
        <w:t>{str:$i:1}"</w:t>
      </w:r>
    </w:p>
    <w:p w14:paraId="7BFD9841" w14:textId="2E0F9E2B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done</w:t>
      </w:r>
    </w:p>
    <w:p w14:paraId="4AC6F285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# Compare original string with reversed string</w:t>
      </w:r>
    </w:p>
    <w:p w14:paraId="4D52AA5D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if [ "$str" == "$</w:t>
      </w:r>
      <w:proofErr w:type="spellStart"/>
      <w:r w:rsidRPr="00DE718B">
        <w:rPr>
          <w:sz w:val="24"/>
          <w:szCs w:val="24"/>
        </w:rPr>
        <w:t>reversed_str</w:t>
      </w:r>
      <w:proofErr w:type="spellEnd"/>
      <w:proofErr w:type="gramStart"/>
      <w:r w:rsidRPr="00DE718B">
        <w:rPr>
          <w:sz w:val="24"/>
          <w:szCs w:val="24"/>
        </w:rPr>
        <w:t>" ]</w:t>
      </w:r>
      <w:proofErr w:type="gramEnd"/>
      <w:r w:rsidRPr="00DE718B">
        <w:rPr>
          <w:sz w:val="24"/>
          <w:szCs w:val="24"/>
        </w:rPr>
        <w:t>; then</w:t>
      </w:r>
    </w:p>
    <w:p w14:paraId="775E87A6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    echo "The string '$str' is a palindrome."</w:t>
      </w:r>
    </w:p>
    <w:p w14:paraId="0086F1A8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else</w:t>
      </w:r>
    </w:p>
    <w:p w14:paraId="53F1615E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    echo "The string '$str' is not a palindrome."</w:t>
      </w:r>
    </w:p>
    <w:p w14:paraId="6E313AD9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    fi</w:t>
      </w:r>
    </w:p>
    <w:p w14:paraId="5D04FA81" w14:textId="68B976CE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>}</w:t>
      </w:r>
    </w:p>
    <w:p w14:paraId="230B0367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># Read input from the user</w:t>
      </w:r>
    </w:p>
    <w:p w14:paraId="788E4667" w14:textId="77777777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 xml:space="preserve">read -p "Enter a string: " </w:t>
      </w:r>
      <w:proofErr w:type="spellStart"/>
      <w:r w:rsidRPr="00DE718B">
        <w:rPr>
          <w:sz w:val="24"/>
          <w:szCs w:val="24"/>
        </w:rPr>
        <w:t>input_string</w:t>
      </w:r>
      <w:proofErr w:type="spellEnd"/>
    </w:p>
    <w:p w14:paraId="052FE245" w14:textId="77777777" w:rsidR="00DE718B" w:rsidRPr="00DE718B" w:rsidRDefault="00DE718B" w:rsidP="00DE718B">
      <w:pPr>
        <w:rPr>
          <w:sz w:val="24"/>
          <w:szCs w:val="24"/>
        </w:rPr>
      </w:pPr>
      <w:proofErr w:type="spellStart"/>
      <w:r w:rsidRPr="00DE718B">
        <w:rPr>
          <w:sz w:val="24"/>
          <w:szCs w:val="24"/>
        </w:rPr>
        <w:t>is_palindrome</w:t>
      </w:r>
      <w:proofErr w:type="spellEnd"/>
      <w:r w:rsidRPr="00DE718B">
        <w:rPr>
          <w:sz w:val="24"/>
          <w:szCs w:val="24"/>
        </w:rPr>
        <w:t xml:space="preserve"> "$</w:t>
      </w:r>
      <w:proofErr w:type="spellStart"/>
      <w:r w:rsidRPr="00DE718B">
        <w:rPr>
          <w:sz w:val="24"/>
          <w:szCs w:val="24"/>
        </w:rPr>
        <w:t>input_string</w:t>
      </w:r>
      <w:proofErr w:type="spellEnd"/>
      <w:r w:rsidRPr="00DE718B">
        <w:rPr>
          <w:sz w:val="24"/>
          <w:szCs w:val="24"/>
        </w:rPr>
        <w:t>"</w:t>
      </w:r>
    </w:p>
    <w:p w14:paraId="1908267E" w14:textId="77777777" w:rsidR="00DE718B" w:rsidRPr="00DE718B" w:rsidRDefault="00DE718B" w:rsidP="00DE718B">
      <w:pPr>
        <w:rPr>
          <w:sz w:val="24"/>
          <w:szCs w:val="24"/>
        </w:rPr>
      </w:pPr>
    </w:p>
    <w:p w14:paraId="11F195DA" w14:textId="77777777" w:rsidR="00DE718B" w:rsidRDefault="00DE718B" w:rsidP="00DE718B">
      <w:pPr>
        <w:rPr>
          <w:sz w:val="24"/>
          <w:szCs w:val="24"/>
        </w:rPr>
      </w:pPr>
    </w:p>
    <w:p w14:paraId="34AF3EB7" w14:textId="5E3B9093" w:rsidR="00DE718B" w:rsidRDefault="00DE718B" w:rsidP="00DE718B">
      <w:pPr>
        <w:rPr>
          <w:sz w:val="24"/>
          <w:szCs w:val="24"/>
        </w:rPr>
      </w:pPr>
      <w:proofErr w:type="spellStart"/>
      <w:r w:rsidRPr="00DE718B">
        <w:rPr>
          <w:sz w:val="24"/>
          <w:szCs w:val="24"/>
        </w:rPr>
        <w:t>chmod</w:t>
      </w:r>
      <w:proofErr w:type="spellEnd"/>
      <w:r w:rsidRPr="00DE718B">
        <w:rPr>
          <w:sz w:val="24"/>
          <w:szCs w:val="24"/>
        </w:rPr>
        <w:t xml:space="preserve"> +x palindrome.sh</w:t>
      </w:r>
    </w:p>
    <w:p w14:paraId="0D2A32E9" w14:textId="1F680171" w:rsidR="00DE718B" w:rsidRPr="00DE718B" w:rsidRDefault="00DE718B" w:rsidP="00DE718B">
      <w:pPr>
        <w:rPr>
          <w:sz w:val="24"/>
          <w:szCs w:val="24"/>
        </w:rPr>
      </w:pPr>
      <w:r w:rsidRPr="00DE718B">
        <w:rPr>
          <w:sz w:val="24"/>
          <w:szCs w:val="24"/>
        </w:rPr>
        <w:t>./palindrome.sh</w:t>
      </w:r>
    </w:p>
    <w:p w14:paraId="63741E4E" w14:textId="77777777" w:rsidR="00DE718B" w:rsidRPr="00B50E97" w:rsidRDefault="00DE718B">
      <w:pPr>
        <w:rPr>
          <w:b/>
          <w:bCs/>
          <w:sz w:val="28"/>
          <w:szCs w:val="28"/>
        </w:rPr>
      </w:pPr>
    </w:p>
    <w:p w14:paraId="58364216" w14:textId="2B5D983B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5. Implement following shell programs</w:t>
      </w:r>
    </w:p>
    <w:p w14:paraId="341EC034" w14:textId="77060B8E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 xml:space="preserve">    b. To sort numbers of a given array using bubble sort</w:t>
      </w:r>
    </w:p>
    <w:p w14:paraId="3BA34BB8" w14:textId="77777777" w:rsidR="00CB62DC" w:rsidRPr="00CB62DC" w:rsidRDefault="00CB62DC" w:rsidP="00CB62DC">
      <w:pPr>
        <w:rPr>
          <w:sz w:val="24"/>
          <w:szCs w:val="24"/>
        </w:rPr>
      </w:pPr>
      <w:proofErr w:type="gramStart"/>
      <w:r w:rsidRPr="00CB62DC">
        <w:rPr>
          <w:sz w:val="24"/>
          <w:szCs w:val="24"/>
        </w:rPr>
        <w:t>#!/</w:t>
      </w:r>
      <w:proofErr w:type="gramEnd"/>
      <w:r w:rsidRPr="00CB62DC">
        <w:rPr>
          <w:sz w:val="24"/>
          <w:szCs w:val="24"/>
        </w:rPr>
        <w:t>bin/bash</w:t>
      </w:r>
    </w:p>
    <w:p w14:paraId="029C9AC1" w14:textId="77777777" w:rsidR="00CB62DC" w:rsidRPr="00CB62DC" w:rsidRDefault="00CB62DC" w:rsidP="00CB62DC">
      <w:pPr>
        <w:rPr>
          <w:sz w:val="24"/>
          <w:szCs w:val="24"/>
        </w:rPr>
      </w:pPr>
    </w:p>
    <w:p w14:paraId="4CE98779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># Function to perform bubble sort</w:t>
      </w:r>
    </w:p>
    <w:p w14:paraId="35FF10FD" w14:textId="77777777" w:rsidR="00CB62DC" w:rsidRPr="00CB62DC" w:rsidRDefault="00CB62DC" w:rsidP="00CB62DC">
      <w:pPr>
        <w:rPr>
          <w:sz w:val="24"/>
          <w:szCs w:val="24"/>
        </w:rPr>
      </w:pPr>
      <w:proofErr w:type="spellStart"/>
      <w:r w:rsidRPr="00CB62DC">
        <w:rPr>
          <w:sz w:val="24"/>
          <w:szCs w:val="24"/>
        </w:rPr>
        <w:t>bubble_</w:t>
      </w:r>
      <w:proofErr w:type="gramStart"/>
      <w:r w:rsidRPr="00CB62DC">
        <w:rPr>
          <w:sz w:val="24"/>
          <w:szCs w:val="24"/>
        </w:rPr>
        <w:t>sort</w:t>
      </w:r>
      <w:proofErr w:type="spellEnd"/>
      <w:r w:rsidRPr="00CB62DC">
        <w:rPr>
          <w:sz w:val="24"/>
          <w:szCs w:val="24"/>
        </w:rPr>
        <w:t>(</w:t>
      </w:r>
      <w:proofErr w:type="gramEnd"/>
      <w:r w:rsidRPr="00CB62DC">
        <w:rPr>
          <w:sz w:val="24"/>
          <w:szCs w:val="24"/>
        </w:rPr>
        <w:t>) {</w:t>
      </w:r>
    </w:p>
    <w:p w14:paraId="153B9733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local </w:t>
      </w:r>
      <w:proofErr w:type="spellStart"/>
      <w:r w:rsidRPr="00CB62DC">
        <w:rPr>
          <w:sz w:val="24"/>
          <w:szCs w:val="24"/>
        </w:rPr>
        <w:t>arr</w:t>
      </w:r>
      <w:proofErr w:type="spellEnd"/>
      <w:proofErr w:type="gramStart"/>
      <w:r w:rsidRPr="00CB62DC">
        <w:rPr>
          <w:sz w:val="24"/>
          <w:szCs w:val="24"/>
        </w:rPr>
        <w:t>=(</w:t>
      </w:r>
      <w:proofErr w:type="gramEnd"/>
      <w:r w:rsidRPr="00CB62DC">
        <w:rPr>
          <w:sz w:val="24"/>
          <w:szCs w:val="24"/>
        </w:rPr>
        <w:t>"$@")</w:t>
      </w:r>
    </w:p>
    <w:p w14:paraId="2A243879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lastRenderedPageBreak/>
        <w:t xml:space="preserve">    local n=${#</w:t>
      </w:r>
      <w:proofErr w:type="gramStart"/>
      <w:r w:rsidRPr="00CB62DC">
        <w:rPr>
          <w:sz w:val="24"/>
          <w:szCs w:val="24"/>
        </w:rPr>
        <w:t>arr[</w:t>
      </w:r>
      <w:proofErr w:type="gramEnd"/>
      <w:r w:rsidRPr="00CB62DC">
        <w:rPr>
          <w:sz w:val="24"/>
          <w:szCs w:val="24"/>
        </w:rPr>
        <w:t>@]}</w:t>
      </w:r>
    </w:p>
    <w:p w14:paraId="4A975598" w14:textId="77777777" w:rsidR="00CB62DC" w:rsidRPr="00CB62DC" w:rsidRDefault="00CB62DC" w:rsidP="00CB62DC">
      <w:pPr>
        <w:rPr>
          <w:sz w:val="24"/>
          <w:szCs w:val="24"/>
        </w:rPr>
      </w:pPr>
    </w:p>
    <w:p w14:paraId="2ABB87AE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# Bubble sort algorithm</w:t>
      </w:r>
    </w:p>
    <w:p w14:paraId="7750E16B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for ((</w:t>
      </w:r>
      <w:proofErr w:type="spellStart"/>
      <w:r w:rsidRPr="00CB62DC">
        <w:rPr>
          <w:sz w:val="24"/>
          <w:szCs w:val="24"/>
        </w:rPr>
        <w:t>i</w:t>
      </w:r>
      <w:proofErr w:type="spellEnd"/>
      <w:r w:rsidRPr="00CB62DC">
        <w:rPr>
          <w:sz w:val="24"/>
          <w:szCs w:val="24"/>
        </w:rPr>
        <w:t xml:space="preserve"> = 0; </w:t>
      </w:r>
      <w:proofErr w:type="spellStart"/>
      <w:r w:rsidRPr="00CB62DC">
        <w:rPr>
          <w:sz w:val="24"/>
          <w:szCs w:val="24"/>
        </w:rPr>
        <w:t>i</w:t>
      </w:r>
      <w:proofErr w:type="spellEnd"/>
      <w:r w:rsidRPr="00CB62DC">
        <w:rPr>
          <w:sz w:val="24"/>
          <w:szCs w:val="24"/>
        </w:rPr>
        <w:t xml:space="preserve"> &lt; n; </w:t>
      </w:r>
      <w:proofErr w:type="spellStart"/>
      <w:r w:rsidRPr="00CB62DC">
        <w:rPr>
          <w:sz w:val="24"/>
          <w:szCs w:val="24"/>
        </w:rPr>
        <w:t>i</w:t>
      </w:r>
      <w:proofErr w:type="spellEnd"/>
      <w:r w:rsidRPr="00CB62DC">
        <w:rPr>
          <w:sz w:val="24"/>
          <w:szCs w:val="24"/>
        </w:rPr>
        <w:t>++)); do</w:t>
      </w:r>
    </w:p>
    <w:p w14:paraId="74E4C373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for ((j = 0; j &lt; n - </w:t>
      </w:r>
      <w:proofErr w:type="spellStart"/>
      <w:r w:rsidRPr="00CB62DC">
        <w:rPr>
          <w:sz w:val="24"/>
          <w:szCs w:val="24"/>
        </w:rPr>
        <w:t>i</w:t>
      </w:r>
      <w:proofErr w:type="spellEnd"/>
      <w:r w:rsidRPr="00CB62DC">
        <w:rPr>
          <w:sz w:val="24"/>
          <w:szCs w:val="24"/>
        </w:rPr>
        <w:t xml:space="preserve"> - 1; </w:t>
      </w:r>
      <w:proofErr w:type="spellStart"/>
      <w:r w:rsidRPr="00CB62DC">
        <w:rPr>
          <w:sz w:val="24"/>
          <w:szCs w:val="24"/>
        </w:rPr>
        <w:t>j++</w:t>
      </w:r>
      <w:proofErr w:type="spellEnd"/>
      <w:r w:rsidRPr="00CB62DC">
        <w:rPr>
          <w:sz w:val="24"/>
          <w:szCs w:val="24"/>
        </w:rPr>
        <w:t>)); do</w:t>
      </w:r>
    </w:p>
    <w:p w14:paraId="072AFD1B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    if [ ${</w:t>
      </w:r>
      <w:proofErr w:type="spellStart"/>
      <w:r w:rsidRPr="00CB62DC">
        <w:rPr>
          <w:sz w:val="24"/>
          <w:szCs w:val="24"/>
        </w:rPr>
        <w:t>arr</w:t>
      </w:r>
      <w:proofErr w:type="spellEnd"/>
      <w:r w:rsidRPr="00CB62DC">
        <w:rPr>
          <w:sz w:val="24"/>
          <w:szCs w:val="24"/>
        </w:rPr>
        <w:t>[j]} -</w:t>
      </w:r>
      <w:proofErr w:type="spellStart"/>
      <w:r w:rsidRPr="00CB62DC">
        <w:rPr>
          <w:sz w:val="24"/>
          <w:szCs w:val="24"/>
        </w:rPr>
        <w:t>gt</w:t>
      </w:r>
      <w:proofErr w:type="spellEnd"/>
      <w:r w:rsidRPr="00CB62DC">
        <w:rPr>
          <w:sz w:val="24"/>
          <w:szCs w:val="24"/>
        </w:rPr>
        <w:t xml:space="preserve"> ${</w:t>
      </w:r>
      <w:proofErr w:type="spellStart"/>
      <w:r w:rsidRPr="00CB62DC">
        <w:rPr>
          <w:sz w:val="24"/>
          <w:szCs w:val="24"/>
        </w:rPr>
        <w:t>arr</w:t>
      </w:r>
      <w:proofErr w:type="spellEnd"/>
      <w:r w:rsidRPr="00CB62DC">
        <w:rPr>
          <w:sz w:val="24"/>
          <w:szCs w:val="24"/>
        </w:rPr>
        <w:t>[j+1]</w:t>
      </w:r>
      <w:proofErr w:type="gramStart"/>
      <w:r w:rsidRPr="00CB62DC">
        <w:rPr>
          <w:sz w:val="24"/>
          <w:szCs w:val="24"/>
        </w:rPr>
        <w:t>} ]</w:t>
      </w:r>
      <w:proofErr w:type="gramEnd"/>
      <w:r w:rsidRPr="00CB62DC">
        <w:rPr>
          <w:sz w:val="24"/>
          <w:szCs w:val="24"/>
        </w:rPr>
        <w:t>; then</w:t>
      </w:r>
    </w:p>
    <w:p w14:paraId="173C9EB2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        # Swap if the element is greater than the next</w:t>
      </w:r>
    </w:p>
    <w:p w14:paraId="0BA0DAC0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        temp=${</w:t>
      </w:r>
      <w:proofErr w:type="spellStart"/>
      <w:r w:rsidRPr="00CB62DC">
        <w:rPr>
          <w:sz w:val="24"/>
          <w:szCs w:val="24"/>
        </w:rPr>
        <w:t>arr</w:t>
      </w:r>
      <w:proofErr w:type="spellEnd"/>
      <w:r w:rsidRPr="00CB62DC">
        <w:rPr>
          <w:sz w:val="24"/>
          <w:szCs w:val="24"/>
        </w:rPr>
        <w:t>[j]}</w:t>
      </w:r>
    </w:p>
    <w:p w14:paraId="34F4A130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        </w:t>
      </w:r>
      <w:proofErr w:type="spellStart"/>
      <w:r w:rsidRPr="00CB62DC">
        <w:rPr>
          <w:sz w:val="24"/>
          <w:szCs w:val="24"/>
        </w:rPr>
        <w:t>arr</w:t>
      </w:r>
      <w:proofErr w:type="spellEnd"/>
      <w:r w:rsidRPr="00CB62DC">
        <w:rPr>
          <w:sz w:val="24"/>
          <w:szCs w:val="24"/>
        </w:rPr>
        <w:t>[j]=${</w:t>
      </w:r>
      <w:proofErr w:type="spellStart"/>
      <w:r w:rsidRPr="00CB62DC">
        <w:rPr>
          <w:sz w:val="24"/>
          <w:szCs w:val="24"/>
        </w:rPr>
        <w:t>arr</w:t>
      </w:r>
      <w:proofErr w:type="spellEnd"/>
      <w:r w:rsidRPr="00CB62DC">
        <w:rPr>
          <w:sz w:val="24"/>
          <w:szCs w:val="24"/>
        </w:rPr>
        <w:t>[j+1]}</w:t>
      </w:r>
    </w:p>
    <w:p w14:paraId="27D87313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        </w:t>
      </w:r>
      <w:proofErr w:type="spellStart"/>
      <w:r w:rsidRPr="00CB62DC">
        <w:rPr>
          <w:sz w:val="24"/>
          <w:szCs w:val="24"/>
        </w:rPr>
        <w:t>arr</w:t>
      </w:r>
      <w:proofErr w:type="spellEnd"/>
      <w:r w:rsidRPr="00CB62DC">
        <w:rPr>
          <w:sz w:val="24"/>
          <w:szCs w:val="24"/>
        </w:rPr>
        <w:t>[j+</w:t>
      </w:r>
      <w:proofErr w:type="gramStart"/>
      <w:r w:rsidRPr="00CB62DC">
        <w:rPr>
          <w:sz w:val="24"/>
          <w:szCs w:val="24"/>
        </w:rPr>
        <w:t>1]=</w:t>
      </w:r>
      <w:proofErr w:type="gramEnd"/>
      <w:r w:rsidRPr="00CB62DC">
        <w:rPr>
          <w:sz w:val="24"/>
          <w:szCs w:val="24"/>
        </w:rPr>
        <w:t>$temp</w:t>
      </w:r>
    </w:p>
    <w:p w14:paraId="35C36211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    fi</w:t>
      </w:r>
    </w:p>
    <w:p w14:paraId="2395E890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    done</w:t>
      </w:r>
    </w:p>
    <w:p w14:paraId="4907B39B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done</w:t>
      </w:r>
    </w:p>
    <w:p w14:paraId="47820C3D" w14:textId="77777777" w:rsidR="00CB62DC" w:rsidRPr="00CB62DC" w:rsidRDefault="00CB62DC" w:rsidP="00CB62DC">
      <w:pPr>
        <w:rPr>
          <w:sz w:val="24"/>
          <w:szCs w:val="24"/>
        </w:rPr>
      </w:pPr>
    </w:p>
    <w:p w14:paraId="631C4C36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# Print the sorted array</w:t>
      </w:r>
    </w:p>
    <w:p w14:paraId="4FA49B78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 xml:space="preserve">    echo "Sorted Array: ${</w:t>
      </w:r>
      <w:proofErr w:type="spellStart"/>
      <w:proofErr w:type="gramStart"/>
      <w:r w:rsidRPr="00CB62DC">
        <w:rPr>
          <w:sz w:val="24"/>
          <w:szCs w:val="24"/>
        </w:rPr>
        <w:t>arr</w:t>
      </w:r>
      <w:proofErr w:type="spellEnd"/>
      <w:r w:rsidRPr="00CB62DC">
        <w:rPr>
          <w:sz w:val="24"/>
          <w:szCs w:val="24"/>
        </w:rPr>
        <w:t>[</w:t>
      </w:r>
      <w:proofErr w:type="gramEnd"/>
      <w:r w:rsidRPr="00CB62DC">
        <w:rPr>
          <w:sz w:val="24"/>
          <w:szCs w:val="24"/>
        </w:rPr>
        <w:t>@]}"</w:t>
      </w:r>
    </w:p>
    <w:p w14:paraId="78ED1AFD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>}</w:t>
      </w:r>
    </w:p>
    <w:p w14:paraId="3B31584B" w14:textId="77777777" w:rsidR="00CB62DC" w:rsidRPr="00CB62DC" w:rsidRDefault="00CB62DC" w:rsidP="00CB62DC">
      <w:pPr>
        <w:rPr>
          <w:sz w:val="24"/>
          <w:szCs w:val="24"/>
        </w:rPr>
      </w:pPr>
    </w:p>
    <w:p w14:paraId="6F14FCCD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># Read input numbers from the user</w:t>
      </w:r>
    </w:p>
    <w:p w14:paraId="13333039" w14:textId="77777777" w:rsidR="00CB62DC" w:rsidRPr="00CB62DC" w:rsidRDefault="00CB62DC" w:rsidP="00CB62DC">
      <w:pPr>
        <w:rPr>
          <w:sz w:val="24"/>
          <w:szCs w:val="24"/>
        </w:rPr>
      </w:pPr>
      <w:r w:rsidRPr="00CB62DC">
        <w:rPr>
          <w:sz w:val="24"/>
          <w:szCs w:val="24"/>
        </w:rPr>
        <w:t>read -p "Enter numbers separated by space: " -a numbers</w:t>
      </w:r>
    </w:p>
    <w:p w14:paraId="3462E871" w14:textId="2DCDB5FA" w:rsidR="00CB62DC" w:rsidRDefault="00CB62DC" w:rsidP="00CB62DC">
      <w:pPr>
        <w:rPr>
          <w:sz w:val="24"/>
          <w:szCs w:val="24"/>
        </w:rPr>
      </w:pPr>
      <w:proofErr w:type="spellStart"/>
      <w:r w:rsidRPr="00CB62DC">
        <w:rPr>
          <w:sz w:val="24"/>
          <w:szCs w:val="24"/>
        </w:rPr>
        <w:t>bubble_sort</w:t>
      </w:r>
      <w:proofErr w:type="spellEnd"/>
      <w:r w:rsidRPr="00CB62DC">
        <w:rPr>
          <w:sz w:val="24"/>
          <w:szCs w:val="24"/>
        </w:rPr>
        <w:t xml:space="preserve"> "${</w:t>
      </w:r>
      <w:proofErr w:type="gramStart"/>
      <w:r w:rsidRPr="00CB62DC">
        <w:rPr>
          <w:sz w:val="24"/>
          <w:szCs w:val="24"/>
        </w:rPr>
        <w:t>numbers[</w:t>
      </w:r>
      <w:proofErr w:type="gramEnd"/>
      <w:r w:rsidRPr="00CB62DC">
        <w:rPr>
          <w:sz w:val="24"/>
          <w:szCs w:val="24"/>
        </w:rPr>
        <w:t>@]}"</w:t>
      </w:r>
    </w:p>
    <w:p w14:paraId="52970768" w14:textId="77777777" w:rsidR="00CB62DC" w:rsidRDefault="00CB62DC" w:rsidP="00CB62DC">
      <w:pPr>
        <w:rPr>
          <w:sz w:val="24"/>
          <w:szCs w:val="24"/>
        </w:rPr>
      </w:pPr>
    </w:p>
    <w:p w14:paraId="3D0BEA72" w14:textId="62E18A5A" w:rsidR="00CB62DC" w:rsidRDefault="00CB62DC" w:rsidP="00CB62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+x bubble.sh</w:t>
      </w:r>
    </w:p>
    <w:p w14:paraId="7ACF5605" w14:textId="1780C66E" w:rsidR="00CB62DC" w:rsidRPr="00CB62DC" w:rsidRDefault="00CB62DC" w:rsidP="00CB62DC">
      <w:pPr>
        <w:rPr>
          <w:sz w:val="24"/>
          <w:szCs w:val="24"/>
        </w:rPr>
      </w:pPr>
      <w:r>
        <w:rPr>
          <w:sz w:val="24"/>
          <w:szCs w:val="24"/>
        </w:rPr>
        <w:t>./bubble.sh</w:t>
      </w:r>
    </w:p>
    <w:p w14:paraId="1EAC777F" w14:textId="77777777" w:rsidR="00CB62DC" w:rsidRDefault="00CB62DC">
      <w:pPr>
        <w:rPr>
          <w:b/>
          <w:bCs/>
        </w:rPr>
      </w:pPr>
    </w:p>
    <w:p w14:paraId="596B3932" w14:textId="177C3E41" w:rsidR="00247904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6.</w:t>
      </w:r>
      <w:r w:rsidRPr="00150DA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Pr="00150DA4">
        <w:rPr>
          <w:b/>
          <w:bCs/>
          <w:sz w:val="32"/>
          <w:szCs w:val="32"/>
        </w:rPr>
        <w:t>Generate a student report using Awk programming</w:t>
      </w:r>
    </w:p>
    <w:p w14:paraId="55DF93B1" w14:textId="77777777" w:rsidR="00247904" w:rsidRPr="00150DA4" w:rsidRDefault="00247904" w:rsidP="00247904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Sample Input File: students.txt</w:t>
      </w:r>
    </w:p>
    <w:p w14:paraId="7D31C75C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lastRenderedPageBreak/>
        <w:t>txt</w:t>
      </w:r>
    </w:p>
    <w:p w14:paraId="79BA215C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749EB9E2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Name    GPA   Year   Major              Gender   State</w:t>
      </w:r>
    </w:p>
    <w:p w14:paraId="084E0FDC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 xml:space="preserve">Alice   3.8   </w:t>
      </w:r>
      <w:proofErr w:type="gramStart"/>
      <w:r w:rsidRPr="00247904">
        <w:rPr>
          <w:sz w:val="24"/>
          <w:szCs w:val="24"/>
        </w:rPr>
        <w:t xml:space="preserve">Freshman  </w:t>
      </w:r>
      <w:proofErr w:type="spellStart"/>
      <w:r w:rsidRPr="00247904">
        <w:rPr>
          <w:sz w:val="24"/>
          <w:szCs w:val="24"/>
        </w:rPr>
        <w:t>Computer</w:t>
      </w:r>
      <w:proofErr w:type="gramEnd"/>
      <w:r w:rsidRPr="00247904">
        <w:rPr>
          <w:sz w:val="24"/>
          <w:szCs w:val="24"/>
        </w:rPr>
        <w:t>_Science</w:t>
      </w:r>
      <w:proofErr w:type="spellEnd"/>
      <w:r w:rsidRPr="00247904">
        <w:rPr>
          <w:sz w:val="24"/>
          <w:szCs w:val="24"/>
        </w:rPr>
        <w:t xml:space="preserve">  Female   CA</w:t>
      </w:r>
    </w:p>
    <w:p w14:paraId="35C32F08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Bob     3.2   Junior    Mathematics       Male     TX</w:t>
      </w:r>
    </w:p>
    <w:p w14:paraId="1BF02405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Charlie 3.6   Senior    Physics           Male     NY</w:t>
      </w:r>
    </w:p>
    <w:p w14:paraId="66A28CA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 xml:space="preserve">Diana   4.0   Sophomore </w:t>
      </w:r>
      <w:proofErr w:type="spellStart"/>
      <w:r w:rsidRPr="00247904">
        <w:rPr>
          <w:sz w:val="24"/>
          <w:szCs w:val="24"/>
        </w:rPr>
        <w:t>Computer_</w:t>
      </w:r>
      <w:proofErr w:type="gramStart"/>
      <w:r w:rsidRPr="00247904">
        <w:rPr>
          <w:sz w:val="24"/>
          <w:szCs w:val="24"/>
        </w:rPr>
        <w:t>Science</w:t>
      </w:r>
      <w:proofErr w:type="spellEnd"/>
      <w:r w:rsidRPr="00247904">
        <w:rPr>
          <w:sz w:val="24"/>
          <w:szCs w:val="24"/>
        </w:rPr>
        <w:t xml:space="preserve">  Female</w:t>
      </w:r>
      <w:proofErr w:type="gramEnd"/>
      <w:r w:rsidRPr="00247904">
        <w:rPr>
          <w:sz w:val="24"/>
          <w:szCs w:val="24"/>
        </w:rPr>
        <w:t xml:space="preserve">   CA</w:t>
      </w:r>
    </w:p>
    <w:p w14:paraId="04FC109C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 xml:space="preserve">Eve     3.1   </w:t>
      </w:r>
      <w:proofErr w:type="gramStart"/>
      <w:r w:rsidRPr="00247904">
        <w:rPr>
          <w:sz w:val="24"/>
          <w:szCs w:val="24"/>
        </w:rPr>
        <w:t>Freshman  Biology</w:t>
      </w:r>
      <w:proofErr w:type="gramEnd"/>
      <w:r w:rsidRPr="00247904">
        <w:rPr>
          <w:sz w:val="24"/>
          <w:szCs w:val="24"/>
        </w:rPr>
        <w:t xml:space="preserve">           Female   FL</w:t>
      </w:r>
    </w:p>
    <w:p w14:paraId="5515EDE3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Frank   2.9   Junior    English           Male     TX</w:t>
      </w:r>
    </w:p>
    <w:p w14:paraId="455406AA" w14:textId="77777777" w:rsid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 xml:space="preserve">Grace   3.9   Senior    </w:t>
      </w:r>
      <w:proofErr w:type="spellStart"/>
      <w:r w:rsidRPr="00247904">
        <w:rPr>
          <w:sz w:val="24"/>
          <w:szCs w:val="24"/>
        </w:rPr>
        <w:t>Computer_</w:t>
      </w:r>
      <w:proofErr w:type="gramStart"/>
      <w:r w:rsidRPr="00247904">
        <w:rPr>
          <w:sz w:val="24"/>
          <w:szCs w:val="24"/>
        </w:rPr>
        <w:t>Science</w:t>
      </w:r>
      <w:proofErr w:type="spellEnd"/>
      <w:r w:rsidRPr="00247904">
        <w:rPr>
          <w:sz w:val="24"/>
          <w:szCs w:val="24"/>
        </w:rPr>
        <w:t xml:space="preserve">  Female</w:t>
      </w:r>
      <w:proofErr w:type="gramEnd"/>
      <w:r w:rsidRPr="00247904">
        <w:rPr>
          <w:sz w:val="24"/>
          <w:szCs w:val="24"/>
        </w:rPr>
        <w:t xml:space="preserve">   WA</w:t>
      </w:r>
    </w:p>
    <w:p w14:paraId="369FF8E1" w14:textId="77777777" w:rsidR="00247904" w:rsidRDefault="00247904" w:rsidP="00247904">
      <w:pPr>
        <w:rPr>
          <w:sz w:val="24"/>
          <w:szCs w:val="24"/>
        </w:rPr>
      </w:pPr>
    </w:p>
    <w:p w14:paraId="663D72DD" w14:textId="57998B8D" w:rsidR="00247904" w:rsidRPr="00247904" w:rsidRDefault="00247904" w:rsidP="00247904">
      <w:pPr>
        <w:rPr>
          <w:sz w:val="24"/>
          <w:szCs w:val="24"/>
        </w:rPr>
      </w:pPr>
      <w:r>
        <w:rPr>
          <w:sz w:val="24"/>
          <w:szCs w:val="24"/>
        </w:rPr>
        <w:t>Awk ‘{print}’ student.txt</w:t>
      </w:r>
    </w:p>
    <w:p w14:paraId="4390827F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6FACEFD9">
          <v:rect id="_x0000_i1025" style="width:0;height:1.5pt" o:hralign="center" o:hrstd="t" o:hr="t" fillcolor="#a0a0a0" stroked="f"/>
        </w:pict>
      </w:r>
    </w:p>
    <w:p w14:paraId="19EB1AB4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1. Print Students with GPA Greater than 3.5</w:t>
      </w:r>
    </w:p>
    <w:p w14:paraId="6B6C39B0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149CC40A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'$2 &gt; 3.5 {print $1, $2}' students.txt</w:t>
      </w:r>
    </w:p>
    <w:p w14:paraId="5D196E86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587A3F75">
          <v:rect id="_x0000_i1026" style="width:0;height:1.5pt" o:hralign="center" o:hrstd="t" o:hr="t" fillcolor="#a0a0a0" stroked="f"/>
        </w:pict>
      </w:r>
    </w:p>
    <w:p w14:paraId="33B2020B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2. Print Student Names and Their GPAs</w:t>
      </w:r>
    </w:p>
    <w:p w14:paraId="4F052109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7C410A16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'{print $1, $2}' students.txt</w:t>
      </w:r>
    </w:p>
    <w:p w14:paraId="662CD9AA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64E14D6F">
          <v:rect id="_x0000_i1027" style="width:0;height:1.5pt" o:hralign="center" o:hrstd="t" o:hr="t" fillcolor="#a0a0a0" stroked="f"/>
        </w:pict>
      </w:r>
    </w:p>
    <w:p w14:paraId="61A72958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3. Print Students from a Specific State</w:t>
      </w:r>
    </w:p>
    <w:p w14:paraId="64EA05F5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193EB09E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'$6 == "CA" {print $1, $6}' students.txt</w:t>
      </w:r>
    </w:p>
    <w:p w14:paraId="3481E5B0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326484AD">
          <v:rect id="_x0000_i1028" style="width:0;height:1.5pt" o:hralign="center" o:hrstd="t" o:hr="t" fillcolor="#a0a0a0" stroked="f"/>
        </w:pict>
      </w:r>
    </w:p>
    <w:p w14:paraId="76555438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4. Print Students' Year and Major</w:t>
      </w:r>
    </w:p>
    <w:p w14:paraId="428CECE4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56915C53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lastRenderedPageBreak/>
        <w:t>awk '{print $3, $4}' students.txt</w:t>
      </w:r>
    </w:p>
    <w:p w14:paraId="218FBBFD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5542A329">
          <v:rect id="_x0000_i1029" style="width:0;height:1.5pt" o:hralign="center" o:hrstd="t" o:hr="t" fillcolor="#a0a0a0" stroked="f"/>
        </w:pict>
      </w:r>
    </w:p>
    <w:p w14:paraId="222B989A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5. Print Students' Names and Their Grades</w:t>
      </w:r>
    </w:p>
    <w:p w14:paraId="7D8A0E8E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Assuming GPA corresponds to grades:</w:t>
      </w:r>
    </w:p>
    <w:p w14:paraId="345D49C9" w14:textId="77777777" w:rsidR="00247904" w:rsidRPr="00247904" w:rsidRDefault="00247904" w:rsidP="00247904">
      <w:pPr>
        <w:numPr>
          <w:ilvl w:val="0"/>
          <w:numId w:val="3"/>
        </w:numPr>
        <w:rPr>
          <w:sz w:val="24"/>
          <w:szCs w:val="24"/>
        </w:rPr>
      </w:pPr>
      <w:r w:rsidRPr="00247904">
        <w:rPr>
          <w:sz w:val="24"/>
          <w:szCs w:val="24"/>
        </w:rPr>
        <w:t>&gt;= 3.7: A</w:t>
      </w:r>
    </w:p>
    <w:p w14:paraId="79E46295" w14:textId="77777777" w:rsidR="00247904" w:rsidRPr="00247904" w:rsidRDefault="00247904" w:rsidP="00247904">
      <w:pPr>
        <w:numPr>
          <w:ilvl w:val="0"/>
          <w:numId w:val="3"/>
        </w:numPr>
        <w:rPr>
          <w:sz w:val="24"/>
          <w:szCs w:val="24"/>
        </w:rPr>
      </w:pPr>
      <w:r w:rsidRPr="00247904">
        <w:rPr>
          <w:sz w:val="24"/>
          <w:szCs w:val="24"/>
        </w:rPr>
        <w:t>3.0-3.6: B</w:t>
      </w:r>
    </w:p>
    <w:p w14:paraId="49A6E1AB" w14:textId="77777777" w:rsidR="00247904" w:rsidRPr="00247904" w:rsidRDefault="00247904" w:rsidP="00247904">
      <w:pPr>
        <w:numPr>
          <w:ilvl w:val="0"/>
          <w:numId w:val="3"/>
        </w:numPr>
        <w:rPr>
          <w:sz w:val="24"/>
          <w:szCs w:val="24"/>
        </w:rPr>
      </w:pPr>
      <w:r w:rsidRPr="00247904">
        <w:rPr>
          <w:sz w:val="24"/>
          <w:szCs w:val="24"/>
        </w:rPr>
        <w:t>&lt; 3.0: C</w:t>
      </w:r>
    </w:p>
    <w:p w14:paraId="222C3A8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4BDD2CC6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'{</w:t>
      </w:r>
    </w:p>
    <w:p w14:paraId="7F0B8822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 xml:space="preserve">    grade = ($2 &gt;= 3.7</w:t>
      </w:r>
      <w:proofErr w:type="gramStart"/>
      <w:r w:rsidRPr="00247904">
        <w:rPr>
          <w:sz w:val="24"/>
          <w:szCs w:val="24"/>
        </w:rPr>
        <w:t>) ?</w:t>
      </w:r>
      <w:proofErr w:type="gramEnd"/>
      <w:r w:rsidRPr="00247904">
        <w:rPr>
          <w:sz w:val="24"/>
          <w:szCs w:val="24"/>
        </w:rPr>
        <w:t xml:space="preserve"> "A</w:t>
      </w:r>
      <w:proofErr w:type="gramStart"/>
      <w:r w:rsidRPr="00247904">
        <w:rPr>
          <w:sz w:val="24"/>
          <w:szCs w:val="24"/>
        </w:rPr>
        <w:t>" :</w:t>
      </w:r>
      <w:proofErr w:type="gramEnd"/>
      <w:r w:rsidRPr="00247904">
        <w:rPr>
          <w:sz w:val="24"/>
          <w:szCs w:val="24"/>
        </w:rPr>
        <w:t xml:space="preserve"> ($2 &gt;= 3.0) ? "B</w:t>
      </w:r>
      <w:proofErr w:type="gramStart"/>
      <w:r w:rsidRPr="00247904">
        <w:rPr>
          <w:sz w:val="24"/>
          <w:szCs w:val="24"/>
        </w:rPr>
        <w:t>" :</w:t>
      </w:r>
      <w:proofErr w:type="gramEnd"/>
      <w:r w:rsidRPr="00247904">
        <w:rPr>
          <w:sz w:val="24"/>
          <w:szCs w:val="24"/>
        </w:rPr>
        <w:t xml:space="preserve"> "C";</w:t>
      </w:r>
    </w:p>
    <w:p w14:paraId="7872893E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 xml:space="preserve">    print $1, grade;</w:t>
      </w:r>
    </w:p>
    <w:p w14:paraId="5D080A54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}' students.txt</w:t>
      </w:r>
    </w:p>
    <w:p w14:paraId="18812DA2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787A2C37">
          <v:rect id="_x0000_i1030" style="width:0;height:1.5pt" o:hralign="center" o:hrstd="t" o:hr="t" fillcolor="#a0a0a0" stroked="f"/>
        </w:pict>
      </w:r>
    </w:p>
    <w:p w14:paraId="2EC04FA8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6. Print the Total Number of Students</w:t>
      </w:r>
    </w:p>
    <w:p w14:paraId="22BCB587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3C8CB92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7DA9224D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'END {print "Total Students:", NR - 1}' students.txt</w:t>
      </w:r>
    </w:p>
    <w:p w14:paraId="5C95E932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01FF2F66">
          <v:rect id="_x0000_i1031" style="width:0;height:1.5pt" o:hralign="center" o:hrstd="t" o:hr="t" fillcolor="#a0a0a0" stroked="f"/>
        </w:pict>
      </w:r>
    </w:p>
    <w:p w14:paraId="7E1FFB80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7. Print the Names of All Female Students</w:t>
      </w:r>
    </w:p>
    <w:p w14:paraId="2C0063A0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25FAA9F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1C58704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'$5 == "Female" {print $1}' students.txt</w:t>
      </w:r>
    </w:p>
    <w:p w14:paraId="07D943EB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35CA0172">
          <v:rect id="_x0000_i1032" style="width:0;height:1.5pt" o:hralign="center" o:hrstd="t" o:hr="t" fillcolor="#a0a0a0" stroked="f"/>
        </w:pict>
      </w:r>
    </w:p>
    <w:p w14:paraId="350F5135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8. Print Students Who Are Freshmen</w:t>
      </w:r>
    </w:p>
    <w:p w14:paraId="27AB38FE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6EB640D6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60E24667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'$3 == "Freshman" {print $1, $3}' students.txt</w:t>
      </w:r>
    </w:p>
    <w:p w14:paraId="63B3D693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1A63E65">
          <v:rect id="_x0000_i1033" style="width:0;height:1.5pt" o:hralign="center" o:hrstd="t" o:hr="t" fillcolor="#a0a0a0" stroked="f"/>
        </w:pict>
      </w:r>
    </w:p>
    <w:p w14:paraId="053BBA98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9. Print Students Whose Major Is Computer Science</w:t>
      </w:r>
    </w:p>
    <w:p w14:paraId="5F720FFD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35DC54A6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60A821D2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'$4 == "</w:t>
      </w:r>
      <w:proofErr w:type="spellStart"/>
      <w:r w:rsidRPr="00247904">
        <w:rPr>
          <w:sz w:val="24"/>
          <w:szCs w:val="24"/>
        </w:rPr>
        <w:t>Computer_Science</w:t>
      </w:r>
      <w:proofErr w:type="spellEnd"/>
      <w:r w:rsidRPr="00247904">
        <w:rPr>
          <w:sz w:val="24"/>
          <w:szCs w:val="24"/>
        </w:rPr>
        <w:t>" {print $1, $4}' students.txt</w:t>
      </w:r>
    </w:p>
    <w:p w14:paraId="2D265400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01B47A38">
          <v:rect id="_x0000_i1034" style="width:0;height:1.5pt" o:hralign="center" o:hrstd="t" o:hr="t" fillcolor="#a0a0a0" stroked="f"/>
        </w:pict>
      </w:r>
    </w:p>
    <w:p w14:paraId="32714E41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10. Print the Student with the Highest GPA</w:t>
      </w:r>
    </w:p>
    <w:p w14:paraId="3FD3EDAD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4051EC6D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21E7DEA0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'NR == 1 {next} $2 &gt; max {max = $2; student = $1} END {print "Highest GPA:", student, max}' students.txt</w:t>
      </w:r>
    </w:p>
    <w:p w14:paraId="57546F79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03C15B70">
          <v:rect id="_x0000_i1035" style="width:0;height:1.5pt" o:hralign="center" o:hrstd="t" o:hr="t" fillcolor="#a0a0a0" stroked="f"/>
        </w:pict>
      </w:r>
    </w:p>
    <w:p w14:paraId="5D455C82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11. Print the Student with the Lowest GPA</w:t>
      </w:r>
    </w:p>
    <w:p w14:paraId="48FAC21D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56F5B909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2BC87AB1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'NR == 1 {next} $2 &lt; min || NR == 2 {min = $2; student = $1} END {print "Lowest GPA:", student, min}' students.txt</w:t>
      </w:r>
    </w:p>
    <w:p w14:paraId="4517ABC5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2BDD87CC">
          <v:rect id="_x0000_i1036" style="width:0;height:1.5pt" o:hralign="center" o:hrstd="t" o:hr="t" fillcolor="#a0a0a0" stroked="f"/>
        </w:pict>
      </w:r>
    </w:p>
    <w:p w14:paraId="38258BBE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12. Print the Average GPA of All Students</w:t>
      </w:r>
    </w:p>
    <w:p w14:paraId="136ED670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1E253512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1471B7BA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'NR &gt; 1 {sum += $2; count++} END {print "Average GPA:", sum / count}' students.txt</w:t>
      </w:r>
    </w:p>
    <w:p w14:paraId="69A21948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6CAF58BE">
          <v:rect id="_x0000_i1037" style="width:0;height:1.5pt" o:hralign="center" o:hrstd="t" o:hr="t" fillcolor="#a0a0a0" stroked="f"/>
        </w:pict>
      </w:r>
    </w:p>
    <w:p w14:paraId="0AB0E0A3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13. Print the Number of Students in Each Year</w:t>
      </w:r>
    </w:p>
    <w:p w14:paraId="3EA67BE5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13EBE041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5B06CBD8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'NR &gt; 1 {</w:t>
      </w:r>
      <w:proofErr w:type="gramStart"/>
      <w:r w:rsidRPr="00247904">
        <w:rPr>
          <w:sz w:val="24"/>
          <w:szCs w:val="24"/>
        </w:rPr>
        <w:t>years[</w:t>
      </w:r>
      <w:proofErr w:type="gramEnd"/>
      <w:r w:rsidRPr="00247904">
        <w:rPr>
          <w:sz w:val="24"/>
          <w:szCs w:val="24"/>
        </w:rPr>
        <w:t>$3]++} END {for (year in years) print year, years[year]}' students.txt</w:t>
      </w:r>
    </w:p>
    <w:p w14:paraId="2EC6FA15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1DEC5218">
          <v:rect id="_x0000_i1038" style="width:0;height:1.5pt" o:hralign="center" o:hrstd="t" o:hr="t" fillcolor="#a0a0a0" stroked="f"/>
        </w:pict>
      </w:r>
    </w:p>
    <w:p w14:paraId="2274BE97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lastRenderedPageBreak/>
        <w:t>14. Print the Number of Students in Each Major</w:t>
      </w:r>
    </w:p>
    <w:p w14:paraId="73C05ADA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356A5FA5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4CE41FEC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'NR &gt; 1 {</w:t>
      </w:r>
      <w:proofErr w:type="gramStart"/>
      <w:r w:rsidRPr="00247904">
        <w:rPr>
          <w:sz w:val="24"/>
          <w:szCs w:val="24"/>
        </w:rPr>
        <w:t>majors[</w:t>
      </w:r>
      <w:proofErr w:type="gramEnd"/>
      <w:r w:rsidRPr="00247904">
        <w:rPr>
          <w:sz w:val="24"/>
          <w:szCs w:val="24"/>
        </w:rPr>
        <w:t>$4]++} END {for (major in majors) print major, majors[major]}' students.txt</w:t>
      </w:r>
    </w:p>
    <w:p w14:paraId="66A9788C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0E163585">
          <v:rect id="_x0000_i1039" style="width:0;height:1.5pt" o:hralign="center" o:hrstd="t" o:hr="t" fillcolor="#a0a0a0" stroked="f"/>
        </w:pict>
      </w:r>
    </w:p>
    <w:p w14:paraId="0E828E92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15. Print the Number of Students from Each State</w:t>
      </w:r>
    </w:p>
    <w:p w14:paraId="41A4263E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515C02F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51EBCEB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'NR &gt; 1 {</w:t>
      </w:r>
      <w:proofErr w:type="gramStart"/>
      <w:r w:rsidRPr="00247904">
        <w:rPr>
          <w:sz w:val="24"/>
          <w:szCs w:val="24"/>
        </w:rPr>
        <w:t>states[</w:t>
      </w:r>
      <w:proofErr w:type="gramEnd"/>
      <w:r w:rsidRPr="00247904">
        <w:rPr>
          <w:sz w:val="24"/>
          <w:szCs w:val="24"/>
        </w:rPr>
        <w:t>$6]++} END {for (state in states) print state, states[state]}' students.txt</w:t>
      </w:r>
    </w:p>
    <w:p w14:paraId="5E67549E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050FD7C8">
          <v:rect id="_x0000_i1040" style="width:0;height:1.5pt" o:hralign="center" o:hrstd="t" o:hr="t" fillcolor="#a0a0a0" stroked="f"/>
        </w:pict>
      </w:r>
    </w:p>
    <w:p w14:paraId="3D262C6E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16. Print All Students in Junior Year</w:t>
      </w:r>
    </w:p>
    <w:p w14:paraId="7C835B8A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565BA655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1508E59F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'$3 == "Junior" {print $1, $3}' students.txt</w:t>
      </w:r>
    </w:p>
    <w:p w14:paraId="115DB6F8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4BD5CA6E">
          <v:rect id="_x0000_i1041" style="width:0;height:1.5pt" o:hralign="center" o:hrstd="t" o:hr="t" fillcolor="#a0a0a0" stroked="f"/>
        </w:pict>
      </w:r>
    </w:p>
    <w:p w14:paraId="5340F008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17. Print Students Whose Name Starts with 'A'</w:t>
      </w:r>
    </w:p>
    <w:p w14:paraId="7D4535A0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63272958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7069F64C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'$1 ~ /^A/ {print $1}' students.txt</w:t>
      </w:r>
    </w:p>
    <w:p w14:paraId="2C1ABFF1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63C3AF55">
          <v:rect id="_x0000_i1042" style="width:0;height:1.5pt" o:hralign="center" o:hrstd="t" o:hr="t" fillcolor="#a0a0a0" stroked="f"/>
        </w:pict>
      </w:r>
    </w:p>
    <w:p w14:paraId="19423D9F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18. Print Students and Their GPAs, Sorted by GPA (Descending)</w:t>
      </w:r>
    </w:p>
    <w:p w14:paraId="1D42B1AA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690AD1B0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awk 'NR &gt; 1 {print $0}' students.txt | sort -k2,2nr</w:t>
      </w:r>
    </w:p>
    <w:p w14:paraId="5F1B48A4" w14:textId="77777777" w:rsidR="00247904" w:rsidRPr="00247904" w:rsidRDefault="00000000" w:rsidP="00247904">
      <w:pPr>
        <w:rPr>
          <w:sz w:val="24"/>
          <w:szCs w:val="24"/>
        </w:rPr>
      </w:pPr>
      <w:r>
        <w:rPr>
          <w:sz w:val="24"/>
          <w:szCs w:val="24"/>
        </w:rPr>
        <w:pict w14:anchorId="652A33C2">
          <v:rect id="_x0000_i1043" style="width:0;height:1.5pt" o:hralign="center" o:hrstd="t" o:hr="t" fillcolor="#a0a0a0" stroked="f"/>
        </w:pict>
      </w:r>
    </w:p>
    <w:p w14:paraId="34BEB783" w14:textId="77777777" w:rsidR="00247904" w:rsidRPr="00247904" w:rsidRDefault="00247904" w:rsidP="00247904">
      <w:pPr>
        <w:rPr>
          <w:b/>
          <w:bCs/>
          <w:sz w:val="24"/>
          <w:szCs w:val="24"/>
        </w:rPr>
      </w:pPr>
      <w:r w:rsidRPr="00247904">
        <w:rPr>
          <w:b/>
          <w:bCs/>
          <w:sz w:val="24"/>
          <w:szCs w:val="24"/>
        </w:rPr>
        <w:t>19. Print Students Grouped by Gender</w:t>
      </w:r>
    </w:p>
    <w:p w14:paraId="1392E0B4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bash</w:t>
      </w:r>
    </w:p>
    <w:p w14:paraId="04C31124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t>Copy code</w:t>
      </w:r>
    </w:p>
    <w:p w14:paraId="4A754AF3" w14:textId="77777777" w:rsidR="00247904" w:rsidRPr="00247904" w:rsidRDefault="00247904" w:rsidP="00247904">
      <w:pPr>
        <w:rPr>
          <w:sz w:val="24"/>
          <w:szCs w:val="24"/>
        </w:rPr>
      </w:pPr>
      <w:r w:rsidRPr="00247904">
        <w:rPr>
          <w:sz w:val="24"/>
          <w:szCs w:val="24"/>
        </w:rPr>
        <w:lastRenderedPageBreak/>
        <w:t>awk '{</w:t>
      </w:r>
      <w:proofErr w:type="gramStart"/>
      <w:r w:rsidRPr="00247904">
        <w:rPr>
          <w:sz w:val="24"/>
          <w:szCs w:val="24"/>
        </w:rPr>
        <w:t>genders[</w:t>
      </w:r>
      <w:proofErr w:type="gramEnd"/>
      <w:r w:rsidRPr="00247904">
        <w:rPr>
          <w:sz w:val="24"/>
          <w:szCs w:val="24"/>
        </w:rPr>
        <w:t>$5] = genders[$5] $1 " "} END {for (gender in genders) print gender ":", genders[gender]}' students.txt</w:t>
      </w:r>
    </w:p>
    <w:p w14:paraId="063E8DBB" w14:textId="388B8F58" w:rsidR="00247904" w:rsidRPr="00247904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1F107830">
          <v:rect id="_x0000_i1044" style="width:0;height:1.5pt" o:hralign="center" o:hrstd="t" o:hr="t" fillcolor="#a0a0a0" stroked="f"/>
        </w:pict>
      </w:r>
    </w:p>
    <w:p w14:paraId="5F2F89B8" w14:textId="77777777" w:rsidR="00247904" w:rsidRDefault="00247904">
      <w:pPr>
        <w:rPr>
          <w:b/>
          <w:bCs/>
        </w:rPr>
      </w:pPr>
    </w:p>
    <w:p w14:paraId="07C75F34" w14:textId="77777777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7.</w:t>
      </w:r>
      <w:r w:rsidRPr="00150DA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Pr="00150DA4">
        <w:rPr>
          <w:b/>
          <w:bCs/>
          <w:sz w:val="32"/>
          <w:szCs w:val="32"/>
        </w:rPr>
        <w:t>Solve the Readers-Writers problem</w:t>
      </w:r>
    </w:p>
    <w:p w14:paraId="1E92045D" w14:textId="3636475E" w:rsidR="001D0193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 xml:space="preserve">     a. using threads and semaphores </w:t>
      </w:r>
    </w:p>
    <w:p w14:paraId="4B0EEEF7" w14:textId="2DE6065A" w:rsidR="001D0193" w:rsidRDefault="001D01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3CF60D43" w14:textId="77777777" w:rsidR="001D0193" w:rsidRPr="001D0193" w:rsidRDefault="001D0193" w:rsidP="001D0193">
      <w:r w:rsidRPr="001D0193">
        <w:t xml:space="preserve">1. Initialize </w:t>
      </w:r>
      <w:proofErr w:type="spellStart"/>
      <w:r w:rsidRPr="001D0193">
        <w:t>read_count</w:t>
      </w:r>
      <w:proofErr w:type="spellEnd"/>
      <w:r w:rsidRPr="001D0193">
        <w:t xml:space="preserve"> = 0</w:t>
      </w:r>
    </w:p>
    <w:p w14:paraId="0E5C5287" w14:textId="56BE241F" w:rsidR="001D0193" w:rsidRPr="001D0193" w:rsidRDefault="001D0193" w:rsidP="001D0193">
      <w:r w:rsidRPr="001D0193">
        <w:t xml:space="preserve">2. Initialize </w:t>
      </w:r>
      <w:proofErr w:type="spellStart"/>
      <w:r w:rsidRPr="001D0193">
        <w:t>resource_lock</w:t>
      </w:r>
      <w:proofErr w:type="spellEnd"/>
      <w:r w:rsidRPr="001D0193">
        <w:t xml:space="preserve">, </w:t>
      </w:r>
      <w:proofErr w:type="spellStart"/>
      <w:r w:rsidRPr="001D0193">
        <w:t>read_count_lock</w:t>
      </w:r>
      <w:proofErr w:type="spellEnd"/>
      <w:r w:rsidRPr="001D0193">
        <w:t xml:space="preserve"> (Critical Sections)</w:t>
      </w:r>
    </w:p>
    <w:p w14:paraId="06D6B42D" w14:textId="77777777" w:rsidR="001D0193" w:rsidRPr="001D0193" w:rsidRDefault="001D0193" w:rsidP="001D0193">
      <w:r w:rsidRPr="001D0193">
        <w:t>3. Function reader(id):</w:t>
      </w:r>
    </w:p>
    <w:p w14:paraId="75CADF7C" w14:textId="77777777" w:rsidR="001D0193" w:rsidRPr="001D0193" w:rsidRDefault="001D0193" w:rsidP="001D0193">
      <w:r w:rsidRPr="001D0193">
        <w:t xml:space="preserve">    while True:</w:t>
      </w:r>
    </w:p>
    <w:p w14:paraId="02ECA0A5" w14:textId="77777777" w:rsidR="001D0193" w:rsidRPr="001D0193" w:rsidRDefault="001D0193" w:rsidP="001D0193">
      <w:r w:rsidRPr="001D0193">
        <w:t xml:space="preserve">        Acquire </w:t>
      </w:r>
      <w:proofErr w:type="spellStart"/>
      <w:r w:rsidRPr="001D0193">
        <w:t>read_count_lock</w:t>
      </w:r>
      <w:proofErr w:type="spellEnd"/>
    </w:p>
    <w:p w14:paraId="4ADB9283" w14:textId="77777777" w:rsidR="001D0193" w:rsidRPr="001D0193" w:rsidRDefault="001D0193" w:rsidP="001D0193">
      <w:r w:rsidRPr="001D0193">
        <w:t xml:space="preserve">        Increment </w:t>
      </w:r>
      <w:proofErr w:type="spellStart"/>
      <w:r w:rsidRPr="001D0193">
        <w:t>read_count</w:t>
      </w:r>
      <w:proofErr w:type="spellEnd"/>
    </w:p>
    <w:p w14:paraId="64908AC0" w14:textId="77777777" w:rsidR="001D0193" w:rsidRPr="001D0193" w:rsidRDefault="001D0193" w:rsidP="001D0193">
      <w:r w:rsidRPr="001D0193">
        <w:t xml:space="preserve">        if </w:t>
      </w:r>
      <w:proofErr w:type="spellStart"/>
      <w:r w:rsidRPr="001D0193">
        <w:t>read_count</w:t>
      </w:r>
      <w:proofErr w:type="spellEnd"/>
      <w:r w:rsidRPr="001D0193">
        <w:t xml:space="preserve"> == 1:</w:t>
      </w:r>
    </w:p>
    <w:p w14:paraId="1827CC75" w14:textId="77777777" w:rsidR="001D0193" w:rsidRPr="001D0193" w:rsidRDefault="001D0193" w:rsidP="001D0193">
      <w:r w:rsidRPr="001D0193">
        <w:t xml:space="preserve">            Acquire </w:t>
      </w:r>
      <w:proofErr w:type="spellStart"/>
      <w:r w:rsidRPr="001D0193">
        <w:t>resource_lock</w:t>
      </w:r>
      <w:proofErr w:type="spellEnd"/>
    </w:p>
    <w:p w14:paraId="7F830193" w14:textId="02F20DA1" w:rsidR="001D0193" w:rsidRDefault="001D0193" w:rsidP="001D0193">
      <w:r w:rsidRPr="001D0193">
        <w:t xml:space="preserve">        Release </w:t>
      </w:r>
      <w:proofErr w:type="spellStart"/>
      <w:r w:rsidRPr="001D0193">
        <w:t>read_count_lock</w:t>
      </w:r>
      <w:proofErr w:type="spellEnd"/>
    </w:p>
    <w:p w14:paraId="23D7A4EF" w14:textId="77777777" w:rsidR="001D0193" w:rsidRPr="001D0193" w:rsidRDefault="001D0193" w:rsidP="001D0193"/>
    <w:p w14:paraId="5FE068F3" w14:textId="77777777" w:rsidR="001D0193" w:rsidRPr="001D0193" w:rsidRDefault="001D0193" w:rsidP="001D0193">
      <w:r w:rsidRPr="001D0193">
        <w:t xml:space="preserve">        Print "Reader {id} is reading"</w:t>
      </w:r>
    </w:p>
    <w:p w14:paraId="3F27188E" w14:textId="77777777" w:rsidR="001D0193" w:rsidRPr="001D0193" w:rsidRDefault="001D0193" w:rsidP="001D0193">
      <w:r w:rsidRPr="001D0193">
        <w:t xml:space="preserve">        Sleep for reading time</w:t>
      </w:r>
    </w:p>
    <w:p w14:paraId="59E5D71A" w14:textId="77777777" w:rsidR="001D0193" w:rsidRPr="001D0193" w:rsidRDefault="001D0193" w:rsidP="001D0193">
      <w:r w:rsidRPr="001D0193">
        <w:t xml:space="preserve">        </w:t>
      </w:r>
    </w:p>
    <w:p w14:paraId="6179E047" w14:textId="77777777" w:rsidR="001D0193" w:rsidRPr="001D0193" w:rsidRDefault="001D0193" w:rsidP="001D0193">
      <w:r w:rsidRPr="001D0193">
        <w:t xml:space="preserve">        Acquire </w:t>
      </w:r>
      <w:proofErr w:type="spellStart"/>
      <w:r w:rsidRPr="001D0193">
        <w:t>read_count_lock</w:t>
      </w:r>
      <w:proofErr w:type="spellEnd"/>
    </w:p>
    <w:p w14:paraId="1B9DE9D9" w14:textId="77777777" w:rsidR="001D0193" w:rsidRPr="001D0193" w:rsidRDefault="001D0193" w:rsidP="001D0193">
      <w:r w:rsidRPr="001D0193">
        <w:t xml:space="preserve">        Decrement </w:t>
      </w:r>
      <w:proofErr w:type="spellStart"/>
      <w:r w:rsidRPr="001D0193">
        <w:t>read_count</w:t>
      </w:r>
      <w:proofErr w:type="spellEnd"/>
    </w:p>
    <w:p w14:paraId="1420EC72" w14:textId="77777777" w:rsidR="001D0193" w:rsidRPr="001D0193" w:rsidRDefault="001D0193" w:rsidP="001D0193">
      <w:r w:rsidRPr="001D0193">
        <w:t xml:space="preserve">        if </w:t>
      </w:r>
      <w:proofErr w:type="spellStart"/>
      <w:r w:rsidRPr="001D0193">
        <w:t>read_count</w:t>
      </w:r>
      <w:proofErr w:type="spellEnd"/>
      <w:r w:rsidRPr="001D0193">
        <w:t xml:space="preserve"> == 0:</w:t>
      </w:r>
    </w:p>
    <w:p w14:paraId="4E1B973F" w14:textId="77777777" w:rsidR="001D0193" w:rsidRPr="001D0193" w:rsidRDefault="001D0193" w:rsidP="001D0193">
      <w:r w:rsidRPr="001D0193">
        <w:t xml:space="preserve">            Release </w:t>
      </w:r>
      <w:proofErr w:type="spellStart"/>
      <w:r w:rsidRPr="001D0193">
        <w:t>resource_lock</w:t>
      </w:r>
      <w:proofErr w:type="spellEnd"/>
    </w:p>
    <w:p w14:paraId="138630D1" w14:textId="77777777" w:rsidR="001D0193" w:rsidRPr="001D0193" w:rsidRDefault="001D0193" w:rsidP="001D0193">
      <w:r w:rsidRPr="001D0193">
        <w:t xml:space="preserve">        Release </w:t>
      </w:r>
      <w:proofErr w:type="spellStart"/>
      <w:r w:rsidRPr="001D0193">
        <w:t>read_count_lock</w:t>
      </w:r>
      <w:proofErr w:type="spellEnd"/>
    </w:p>
    <w:p w14:paraId="3DB1A63E" w14:textId="4BFA29D5" w:rsidR="001D0193" w:rsidRPr="001D0193" w:rsidRDefault="001D0193" w:rsidP="001D0193">
      <w:r w:rsidRPr="001D0193">
        <w:t xml:space="preserve">        Sleep for non-critical </w:t>
      </w:r>
      <w:proofErr w:type="spellStart"/>
      <w:r w:rsidRPr="001D0193">
        <w:t>tim</w:t>
      </w:r>
      <w:proofErr w:type="spellEnd"/>
    </w:p>
    <w:p w14:paraId="63437429" w14:textId="77777777" w:rsidR="001D0193" w:rsidRPr="001D0193" w:rsidRDefault="001D0193" w:rsidP="001D0193">
      <w:r w:rsidRPr="001D0193">
        <w:t>4. Function writer(id):</w:t>
      </w:r>
    </w:p>
    <w:p w14:paraId="2DCC285B" w14:textId="77777777" w:rsidR="001D0193" w:rsidRPr="001D0193" w:rsidRDefault="001D0193" w:rsidP="001D0193">
      <w:r w:rsidRPr="001D0193">
        <w:t xml:space="preserve">    while True:</w:t>
      </w:r>
    </w:p>
    <w:p w14:paraId="0C34EE46" w14:textId="77777777" w:rsidR="001D0193" w:rsidRPr="001D0193" w:rsidRDefault="001D0193" w:rsidP="001D0193">
      <w:r w:rsidRPr="001D0193">
        <w:lastRenderedPageBreak/>
        <w:t xml:space="preserve">        Acquire </w:t>
      </w:r>
      <w:proofErr w:type="spellStart"/>
      <w:r w:rsidRPr="001D0193">
        <w:t>resource_lock</w:t>
      </w:r>
      <w:proofErr w:type="spellEnd"/>
    </w:p>
    <w:p w14:paraId="65A5A448" w14:textId="77777777" w:rsidR="001D0193" w:rsidRPr="001D0193" w:rsidRDefault="001D0193" w:rsidP="001D0193">
      <w:r w:rsidRPr="001D0193">
        <w:t xml:space="preserve">        Print "Writer {id} is writing"</w:t>
      </w:r>
    </w:p>
    <w:p w14:paraId="1E9C487B" w14:textId="77777777" w:rsidR="001D0193" w:rsidRPr="001D0193" w:rsidRDefault="001D0193" w:rsidP="001D0193">
      <w:r w:rsidRPr="001D0193">
        <w:t xml:space="preserve">        Sleep for writing time</w:t>
      </w:r>
    </w:p>
    <w:p w14:paraId="6C9566DB" w14:textId="77777777" w:rsidR="001D0193" w:rsidRPr="001D0193" w:rsidRDefault="001D0193" w:rsidP="001D0193">
      <w:r w:rsidRPr="001D0193">
        <w:t xml:space="preserve">        Release </w:t>
      </w:r>
      <w:proofErr w:type="spellStart"/>
      <w:r w:rsidRPr="001D0193">
        <w:t>resource_lock</w:t>
      </w:r>
      <w:proofErr w:type="spellEnd"/>
    </w:p>
    <w:p w14:paraId="3A97C709" w14:textId="77777777" w:rsidR="001D0193" w:rsidRPr="001D0193" w:rsidRDefault="001D0193" w:rsidP="001D0193">
      <w:r w:rsidRPr="001D0193">
        <w:t xml:space="preserve">        </w:t>
      </w:r>
    </w:p>
    <w:p w14:paraId="6BBB7843" w14:textId="77777777" w:rsidR="001D0193" w:rsidRPr="001D0193" w:rsidRDefault="001D0193" w:rsidP="001D0193">
      <w:r w:rsidRPr="001D0193">
        <w:t xml:space="preserve">        Sleep for non-critical time</w:t>
      </w:r>
    </w:p>
    <w:p w14:paraId="120193EF" w14:textId="77777777" w:rsidR="001D0193" w:rsidRPr="001D0193" w:rsidRDefault="001D0193" w:rsidP="001D0193"/>
    <w:p w14:paraId="6194F962" w14:textId="77777777" w:rsidR="001D0193" w:rsidRPr="001D0193" w:rsidRDefault="001D0193" w:rsidP="001D0193">
      <w:r w:rsidRPr="001D0193">
        <w:t xml:space="preserve">5. In </w:t>
      </w:r>
      <w:proofErr w:type="gramStart"/>
      <w:r w:rsidRPr="001D0193">
        <w:t>main(</w:t>
      </w:r>
      <w:proofErr w:type="gramEnd"/>
      <w:r w:rsidRPr="001D0193">
        <w:t>):</w:t>
      </w:r>
    </w:p>
    <w:p w14:paraId="70A1E8C6" w14:textId="1A1524A1" w:rsidR="001D0193" w:rsidRPr="001D0193" w:rsidRDefault="001D0193" w:rsidP="001D0193">
      <w:r w:rsidRPr="001D0193">
        <w:t xml:space="preserve">    Initialize </w:t>
      </w:r>
      <w:proofErr w:type="spellStart"/>
      <w:r w:rsidRPr="001D0193">
        <w:t>resource_lock</w:t>
      </w:r>
      <w:proofErr w:type="spellEnd"/>
      <w:r w:rsidRPr="001D0193">
        <w:t xml:space="preserve">, </w:t>
      </w:r>
      <w:proofErr w:type="spellStart"/>
      <w:r w:rsidRPr="001D0193">
        <w:t>read_count_loc</w:t>
      </w:r>
      <w:r>
        <w:t>k</w:t>
      </w:r>
      <w:proofErr w:type="spellEnd"/>
    </w:p>
    <w:p w14:paraId="0E6BE23A" w14:textId="77777777" w:rsidR="001D0193" w:rsidRPr="001D0193" w:rsidRDefault="001D0193" w:rsidP="001D0193">
      <w:r w:rsidRPr="001D0193">
        <w:t xml:space="preserve">    Create reader threads (reader function)</w:t>
      </w:r>
    </w:p>
    <w:p w14:paraId="377579B4" w14:textId="4DCA3180" w:rsidR="001D0193" w:rsidRPr="001D0193" w:rsidRDefault="001D0193" w:rsidP="001D0193">
      <w:r w:rsidRPr="001D0193">
        <w:t xml:space="preserve">    Create writer threads (writer function)</w:t>
      </w:r>
    </w:p>
    <w:p w14:paraId="6AC73B43" w14:textId="72E2929D" w:rsidR="001D0193" w:rsidRPr="001D0193" w:rsidRDefault="001D0193" w:rsidP="001D0193">
      <w:r w:rsidRPr="001D0193">
        <w:t xml:space="preserve">    Run for predefined time (e.g., 10 seconds)</w:t>
      </w:r>
    </w:p>
    <w:p w14:paraId="50041ABA" w14:textId="4EEDF12C" w:rsidR="001D0193" w:rsidRPr="001D0193" w:rsidRDefault="001D0193" w:rsidP="001D0193">
      <w:r w:rsidRPr="001D0193">
        <w:t xml:space="preserve">    Terminate threads</w:t>
      </w:r>
    </w:p>
    <w:p w14:paraId="2E633CC7" w14:textId="48822185" w:rsidR="001D0193" w:rsidRPr="001D0193" w:rsidRDefault="001D0193" w:rsidP="001D0193">
      <w:r w:rsidRPr="001D0193">
        <w:t xml:space="preserve">    Delete </w:t>
      </w:r>
      <w:proofErr w:type="spellStart"/>
      <w:r w:rsidRPr="001D0193">
        <w:t>resource_lock</w:t>
      </w:r>
      <w:proofErr w:type="spellEnd"/>
      <w:r w:rsidRPr="001D0193">
        <w:t xml:space="preserve">, </w:t>
      </w:r>
      <w:proofErr w:type="spellStart"/>
      <w:r w:rsidRPr="001D0193">
        <w:t>read_count_lock</w:t>
      </w:r>
      <w:proofErr w:type="spellEnd"/>
    </w:p>
    <w:p w14:paraId="6A2951F3" w14:textId="4CEAE33B" w:rsidR="001D0193" w:rsidRDefault="00150D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CODE;</w:t>
      </w:r>
    </w:p>
    <w:p w14:paraId="73BF2642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#include &lt;</w:t>
      </w:r>
      <w:proofErr w:type="spellStart"/>
      <w:r w:rsidRPr="001D0193">
        <w:rPr>
          <w:sz w:val="24"/>
          <w:szCs w:val="24"/>
        </w:rPr>
        <w:t>stdio.h</w:t>
      </w:r>
      <w:proofErr w:type="spellEnd"/>
      <w:r w:rsidRPr="001D0193">
        <w:rPr>
          <w:sz w:val="24"/>
          <w:szCs w:val="24"/>
        </w:rPr>
        <w:t>&gt;</w:t>
      </w:r>
    </w:p>
    <w:p w14:paraId="072BB0E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#include &lt;</w:t>
      </w:r>
      <w:proofErr w:type="spellStart"/>
      <w:r w:rsidRPr="001D0193">
        <w:rPr>
          <w:sz w:val="24"/>
          <w:szCs w:val="24"/>
        </w:rPr>
        <w:t>stdlib.h</w:t>
      </w:r>
      <w:proofErr w:type="spellEnd"/>
      <w:r w:rsidRPr="001D0193">
        <w:rPr>
          <w:sz w:val="24"/>
          <w:szCs w:val="24"/>
        </w:rPr>
        <w:t>&gt;</w:t>
      </w:r>
    </w:p>
    <w:p w14:paraId="322E82B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#include &lt;</w:t>
      </w:r>
      <w:proofErr w:type="spellStart"/>
      <w:r w:rsidRPr="001D0193">
        <w:rPr>
          <w:sz w:val="24"/>
          <w:szCs w:val="24"/>
        </w:rPr>
        <w:t>windows.h</w:t>
      </w:r>
      <w:proofErr w:type="spellEnd"/>
      <w:proofErr w:type="gramStart"/>
      <w:r w:rsidRPr="001D0193">
        <w:rPr>
          <w:sz w:val="24"/>
          <w:szCs w:val="24"/>
        </w:rPr>
        <w:t>&gt;  /</w:t>
      </w:r>
      <w:proofErr w:type="gramEnd"/>
      <w:r w:rsidRPr="001D0193">
        <w:rPr>
          <w:sz w:val="24"/>
          <w:szCs w:val="24"/>
        </w:rPr>
        <w:t>/ For Windows threads</w:t>
      </w:r>
    </w:p>
    <w:p w14:paraId="3D5A209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#include &lt;</w:t>
      </w:r>
      <w:proofErr w:type="spellStart"/>
      <w:r w:rsidRPr="001D0193">
        <w:rPr>
          <w:sz w:val="24"/>
          <w:szCs w:val="24"/>
        </w:rPr>
        <w:t>time.h</w:t>
      </w:r>
      <w:proofErr w:type="spellEnd"/>
      <w:r w:rsidRPr="001D0193">
        <w:rPr>
          <w:sz w:val="24"/>
          <w:szCs w:val="24"/>
        </w:rPr>
        <w:t>&gt;     // For sleep functionality</w:t>
      </w:r>
    </w:p>
    <w:p w14:paraId="45A126D5" w14:textId="77777777" w:rsidR="001D0193" w:rsidRPr="001D0193" w:rsidRDefault="001D0193" w:rsidP="001D0193">
      <w:pPr>
        <w:rPr>
          <w:sz w:val="24"/>
          <w:szCs w:val="24"/>
        </w:rPr>
      </w:pPr>
    </w:p>
    <w:p w14:paraId="525B9B62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// Global variables</w:t>
      </w:r>
    </w:p>
    <w:p w14:paraId="1F64EEE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CRITICAL_SECTION </w:t>
      </w:r>
      <w:proofErr w:type="spellStart"/>
      <w:r w:rsidRPr="001D0193">
        <w:rPr>
          <w:sz w:val="24"/>
          <w:szCs w:val="24"/>
        </w:rPr>
        <w:t>resource_</w:t>
      </w:r>
      <w:proofErr w:type="gramStart"/>
      <w:r w:rsidRPr="001D0193">
        <w:rPr>
          <w:sz w:val="24"/>
          <w:szCs w:val="24"/>
        </w:rPr>
        <w:t>lock</w:t>
      </w:r>
      <w:proofErr w:type="spellEnd"/>
      <w:r w:rsidRPr="001D0193">
        <w:rPr>
          <w:sz w:val="24"/>
          <w:szCs w:val="24"/>
        </w:rPr>
        <w:t>;  /</w:t>
      </w:r>
      <w:proofErr w:type="gramEnd"/>
      <w:r w:rsidRPr="001D0193">
        <w:rPr>
          <w:sz w:val="24"/>
          <w:szCs w:val="24"/>
        </w:rPr>
        <w:t>/ Mutex for resource access</w:t>
      </w:r>
    </w:p>
    <w:p w14:paraId="7E2E91E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CRITICAL_SECTION </w:t>
      </w:r>
      <w:proofErr w:type="spellStart"/>
      <w:r w:rsidRPr="001D0193">
        <w:rPr>
          <w:sz w:val="24"/>
          <w:szCs w:val="24"/>
        </w:rPr>
        <w:t>read_count_</w:t>
      </w:r>
      <w:proofErr w:type="gramStart"/>
      <w:r w:rsidRPr="001D0193">
        <w:rPr>
          <w:sz w:val="24"/>
          <w:szCs w:val="24"/>
        </w:rPr>
        <w:t>lock</w:t>
      </w:r>
      <w:proofErr w:type="spellEnd"/>
      <w:r w:rsidRPr="001D0193">
        <w:rPr>
          <w:sz w:val="24"/>
          <w:szCs w:val="24"/>
        </w:rPr>
        <w:t>;  /</w:t>
      </w:r>
      <w:proofErr w:type="gramEnd"/>
      <w:r w:rsidRPr="001D0193">
        <w:rPr>
          <w:sz w:val="24"/>
          <w:szCs w:val="24"/>
        </w:rPr>
        <w:t xml:space="preserve">/ Mutex for 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 xml:space="preserve"> access</w:t>
      </w:r>
    </w:p>
    <w:p w14:paraId="5BA101C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int 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 xml:space="preserve"> = </w:t>
      </w:r>
      <w:proofErr w:type="gramStart"/>
      <w:r w:rsidRPr="001D0193">
        <w:rPr>
          <w:sz w:val="24"/>
          <w:szCs w:val="24"/>
        </w:rPr>
        <w:t>0;  /</w:t>
      </w:r>
      <w:proofErr w:type="gramEnd"/>
      <w:r w:rsidRPr="001D0193">
        <w:rPr>
          <w:sz w:val="24"/>
          <w:szCs w:val="24"/>
        </w:rPr>
        <w:t>/ Number of readers</w:t>
      </w:r>
    </w:p>
    <w:p w14:paraId="4ACEBAB6" w14:textId="77777777" w:rsidR="001D0193" w:rsidRPr="001D0193" w:rsidRDefault="001D0193" w:rsidP="001D0193">
      <w:pPr>
        <w:rPr>
          <w:sz w:val="24"/>
          <w:szCs w:val="24"/>
        </w:rPr>
      </w:pPr>
    </w:p>
    <w:p w14:paraId="77DDBC8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// Reader thread function</w:t>
      </w:r>
    </w:p>
    <w:p w14:paraId="10962372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DWORD WINAPI </w:t>
      </w:r>
      <w:proofErr w:type="gramStart"/>
      <w:r w:rsidRPr="001D0193">
        <w:rPr>
          <w:sz w:val="24"/>
          <w:szCs w:val="24"/>
        </w:rPr>
        <w:t>reader(</w:t>
      </w:r>
      <w:proofErr w:type="gramEnd"/>
      <w:r w:rsidRPr="001D0193">
        <w:rPr>
          <w:sz w:val="24"/>
          <w:szCs w:val="24"/>
        </w:rPr>
        <w:t>LPVOID param) {</w:t>
      </w:r>
    </w:p>
    <w:p w14:paraId="6ADA79E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int id = *(int </w:t>
      </w:r>
      <w:proofErr w:type="gramStart"/>
      <w:r w:rsidRPr="001D0193">
        <w:rPr>
          <w:sz w:val="24"/>
          <w:szCs w:val="24"/>
        </w:rPr>
        <w:t>*)param</w:t>
      </w:r>
      <w:proofErr w:type="gramEnd"/>
      <w:r w:rsidRPr="001D0193">
        <w:rPr>
          <w:sz w:val="24"/>
          <w:szCs w:val="24"/>
        </w:rPr>
        <w:t>;</w:t>
      </w:r>
    </w:p>
    <w:p w14:paraId="5A8329D8" w14:textId="77777777" w:rsidR="001D0193" w:rsidRPr="001D0193" w:rsidRDefault="001D0193" w:rsidP="001D0193">
      <w:pPr>
        <w:rPr>
          <w:sz w:val="24"/>
          <w:szCs w:val="24"/>
        </w:rPr>
      </w:pPr>
    </w:p>
    <w:p w14:paraId="74E933C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while (1) {</w:t>
      </w:r>
    </w:p>
    <w:p w14:paraId="31748A9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// Entry section for readers: update </w:t>
      </w:r>
      <w:proofErr w:type="spellStart"/>
      <w:r w:rsidRPr="001D0193">
        <w:rPr>
          <w:sz w:val="24"/>
          <w:szCs w:val="24"/>
        </w:rPr>
        <w:t>read_count</w:t>
      </w:r>
      <w:proofErr w:type="spellEnd"/>
    </w:p>
    <w:p w14:paraId="5EF4FA4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EnterCriticalSection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read_count_lock</w:t>
      </w:r>
      <w:proofErr w:type="spellEnd"/>
      <w:r w:rsidRPr="001D0193">
        <w:rPr>
          <w:sz w:val="24"/>
          <w:szCs w:val="24"/>
        </w:rPr>
        <w:t>);</w:t>
      </w:r>
    </w:p>
    <w:p w14:paraId="773142B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>++;</w:t>
      </w:r>
    </w:p>
    <w:p w14:paraId="37D93BA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if (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 xml:space="preserve"> == 1) {</w:t>
      </w:r>
    </w:p>
    <w:p w14:paraId="23D3238E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    </w:t>
      </w:r>
      <w:proofErr w:type="spellStart"/>
      <w:r w:rsidRPr="001D0193">
        <w:rPr>
          <w:sz w:val="24"/>
          <w:szCs w:val="24"/>
        </w:rPr>
        <w:t>EnterCriticalSection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resource_lock</w:t>
      </w:r>
      <w:proofErr w:type="spellEnd"/>
      <w:r w:rsidRPr="001D0193">
        <w:rPr>
          <w:sz w:val="24"/>
          <w:szCs w:val="24"/>
        </w:rPr>
        <w:t>); // First reader locks the resource</w:t>
      </w:r>
    </w:p>
    <w:p w14:paraId="7607D1E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}</w:t>
      </w:r>
    </w:p>
    <w:p w14:paraId="250C8A8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LeaveCriticalSection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read_count_lock</w:t>
      </w:r>
      <w:proofErr w:type="spellEnd"/>
      <w:r w:rsidRPr="001D0193">
        <w:rPr>
          <w:sz w:val="24"/>
          <w:szCs w:val="24"/>
        </w:rPr>
        <w:t>);</w:t>
      </w:r>
    </w:p>
    <w:p w14:paraId="6D2AF70A" w14:textId="77777777" w:rsidR="001D0193" w:rsidRPr="001D0193" w:rsidRDefault="001D0193" w:rsidP="001D0193">
      <w:pPr>
        <w:rPr>
          <w:sz w:val="24"/>
          <w:szCs w:val="24"/>
        </w:rPr>
      </w:pPr>
    </w:p>
    <w:p w14:paraId="24543BF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// Critical section: reader reads the resource</w:t>
      </w:r>
    </w:p>
    <w:p w14:paraId="4E8D13A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proofErr w:type="gramStart"/>
      <w:r w:rsidRPr="001D0193">
        <w:rPr>
          <w:sz w:val="24"/>
          <w:szCs w:val="24"/>
        </w:rPr>
        <w:t>printf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"Reader %d is reading the resource.\n", id);</w:t>
      </w:r>
    </w:p>
    <w:p w14:paraId="1536B10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1000);  // Simulate reading time</w:t>
      </w:r>
    </w:p>
    <w:p w14:paraId="6E31189A" w14:textId="77777777" w:rsidR="001D0193" w:rsidRPr="001D0193" w:rsidRDefault="001D0193" w:rsidP="001D0193">
      <w:pPr>
        <w:rPr>
          <w:sz w:val="24"/>
          <w:szCs w:val="24"/>
        </w:rPr>
      </w:pPr>
    </w:p>
    <w:p w14:paraId="6C89B05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// Exit section for readers: update </w:t>
      </w:r>
      <w:proofErr w:type="spellStart"/>
      <w:r w:rsidRPr="001D0193">
        <w:rPr>
          <w:sz w:val="24"/>
          <w:szCs w:val="24"/>
        </w:rPr>
        <w:t>read_count</w:t>
      </w:r>
      <w:proofErr w:type="spellEnd"/>
    </w:p>
    <w:p w14:paraId="793F2F7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EnterCriticalSection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read_count_lock</w:t>
      </w:r>
      <w:proofErr w:type="spellEnd"/>
      <w:r w:rsidRPr="001D0193">
        <w:rPr>
          <w:sz w:val="24"/>
          <w:szCs w:val="24"/>
        </w:rPr>
        <w:t>);</w:t>
      </w:r>
    </w:p>
    <w:p w14:paraId="080C6F5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>--;</w:t>
      </w:r>
    </w:p>
    <w:p w14:paraId="60188D0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if (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 xml:space="preserve"> == 0) {</w:t>
      </w:r>
    </w:p>
    <w:p w14:paraId="28E86F9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    </w:t>
      </w:r>
      <w:proofErr w:type="spellStart"/>
      <w:r w:rsidRPr="001D0193">
        <w:rPr>
          <w:sz w:val="24"/>
          <w:szCs w:val="24"/>
        </w:rPr>
        <w:t>LeaveCriticalSection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resource_lock</w:t>
      </w:r>
      <w:proofErr w:type="spellEnd"/>
      <w:r w:rsidRPr="001D0193">
        <w:rPr>
          <w:sz w:val="24"/>
          <w:szCs w:val="24"/>
        </w:rPr>
        <w:t>); // Last reader unlocks the resource</w:t>
      </w:r>
    </w:p>
    <w:p w14:paraId="780D9FF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}</w:t>
      </w:r>
    </w:p>
    <w:p w14:paraId="3DBF863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LeaveCriticalSection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read_count_lock</w:t>
      </w:r>
      <w:proofErr w:type="spellEnd"/>
      <w:r w:rsidRPr="001D0193">
        <w:rPr>
          <w:sz w:val="24"/>
          <w:szCs w:val="24"/>
        </w:rPr>
        <w:t>);</w:t>
      </w:r>
    </w:p>
    <w:p w14:paraId="778D2653" w14:textId="77777777" w:rsidR="001D0193" w:rsidRPr="001D0193" w:rsidRDefault="001D0193" w:rsidP="001D0193">
      <w:pPr>
        <w:rPr>
          <w:sz w:val="24"/>
          <w:szCs w:val="24"/>
        </w:rPr>
      </w:pPr>
    </w:p>
    <w:p w14:paraId="7D04346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1000);  // Simulate time between reads</w:t>
      </w:r>
    </w:p>
    <w:p w14:paraId="255AAC1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}</w:t>
      </w:r>
    </w:p>
    <w:p w14:paraId="22886DAF" w14:textId="77777777" w:rsidR="001D0193" w:rsidRPr="001D0193" w:rsidRDefault="001D0193" w:rsidP="001D0193">
      <w:pPr>
        <w:rPr>
          <w:sz w:val="24"/>
          <w:szCs w:val="24"/>
        </w:rPr>
      </w:pPr>
    </w:p>
    <w:p w14:paraId="66E4940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return 0;</w:t>
      </w:r>
    </w:p>
    <w:p w14:paraId="6A10FA3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}</w:t>
      </w:r>
    </w:p>
    <w:p w14:paraId="285BBFA3" w14:textId="77777777" w:rsidR="001D0193" w:rsidRPr="001D0193" w:rsidRDefault="001D0193" w:rsidP="001D0193">
      <w:pPr>
        <w:rPr>
          <w:sz w:val="24"/>
          <w:szCs w:val="24"/>
        </w:rPr>
      </w:pPr>
    </w:p>
    <w:p w14:paraId="62D397C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// Writer thread function</w:t>
      </w:r>
    </w:p>
    <w:p w14:paraId="6A724C5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DWORD WINAPI </w:t>
      </w:r>
      <w:proofErr w:type="gramStart"/>
      <w:r w:rsidRPr="001D0193">
        <w:rPr>
          <w:sz w:val="24"/>
          <w:szCs w:val="24"/>
        </w:rPr>
        <w:t>writer(</w:t>
      </w:r>
      <w:proofErr w:type="gramEnd"/>
      <w:r w:rsidRPr="001D0193">
        <w:rPr>
          <w:sz w:val="24"/>
          <w:szCs w:val="24"/>
        </w:rPr>
        <w:t>LPVOID param) {</w:t>
      </w:r>
    </w:p>
    <w:p w14:paraId="3DE67A8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int id = *(int </w:t>
      </w:r>
      <w:proofErr w:type="gramStart"/>
      <w:r w:rsidRPr="001D0193">
        <w:rPr>
          <w:sz w:val="24"/>
          <w:szCs w:val="24"/>
        </w:rPr>
        <w:t>*)param</w:t>
      </w:r>
      <w:proofErr w:type="gramEnd"/>
      <w:r w:rsidRPr="001D0193">
        <w:rPr>
          <w:sz w:val="24"/>
          <w:szCs w:val="24"/>
        </w:rPr>
        <w:t>;</w:t>
      </w:r>
    </w:p>
    <w:p w14:paraId="4DF80C66" w14:textId="77777777" w:rsidR="001D0193" w:rsidRPr="001D0193" w:rsidRDefault="001D0193" w:rsidP="001D0193">
      <w:pPr>
        <w:rPr>
          <w:sz w:val="24"/>
          <w:szCs w:val="24"/>
        </w:rPr>
      </w:pPr>
    </w:p>
    <w:p w14:paraId="40008018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while (1) {</w:t>
      </w:r>
    </w:p>
    <w:p w14:paraId="6E3EE6C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// Entry section for writers: lock the resource</w:t>
      </w:r>
    </w:p>
    <w:p w14:paraId="7E28DDE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EnterCriticalSection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resource_lock</w:t>
      </w:r>
      <w:proofErr w:type="spellEnd"/>
      <w:r w:rsidRPr="001D0193">
        <w:rPr>
          <w:sz w:val="24"/>
          <w:szCs w:val="24"/>
        </w:rPr>
        <w:t>);</w:t>
      </w:r>
    </w:p>
    <w:p w14:paraId="00D6A165" w14:textId="77777777" w:rsidR="001D0193" w:rsidRPr="001D0193" w:rsidRDefault="001D0193" w:rsidP="001D0193">
      <w:pPr>
        <w:rPr>
          <w:sz w:val="24"/>
          <w:szCs w:val="24"/>
        </w:rPr>
      </w:pPr>
    </w:p>
    <w:p w14:paraId="44FA608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// Critical section: writer writes to the resource</w:t>
      </w:r>
    </w:p>
    <w:p w14:paraId="5455134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proofErr w:type="gramStart"/>
      <w:r w:rsidRPr="001D0193">
        <w:rPr>
          <w:sz w:val="24"/>
          <w:szCs w:val="24"/>
        </w:rPr>
        <w:t>printf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"Writer %d is writing to the resource.\n", id);</w:t>
      </w:r>
    </w:p>
    <w:p w14:paraId="5ED144A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1000);  // Simulate writing time</w:t>
      </w:r>
    </w:p>
    <w:p w14:paraId="1D4303BF" w14:textId="77777777" w:rsidR="001D0193" w:rsidRPr="001D0193" w:rsidRDefault="001D0193" w:rsidP="001D0193">
      <w:pPr>
        <w:rPr>
          <w:sz w:val="24"/>
          <w:szCs w:val="24"/>
        </w:rPr>
      </w:pPr>
    </w:p>
    <w:p w14:paraId="2EF38AC2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// Exit section for writers: unlock the resource</w:t>
      </w:r>
    </w:p>
    <w:p w14:paraId="501EFC2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LeaveCriticalSection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resource_lock</w:t>
      </w:r>
      <w:proofErr w:type="spellEnd"/>
      <w:r w:rsidRPr="001D0193">
        <w:rPr>
          <w:sz w:val="24"/>
          <w:szCs w:val="24"/>
        </w:rPr>
        <w:t>);</w:t>
      </w:r>
    </w:p>
    <w:p w14:paraId="4FBD6A65" w14:textId="77777777" w:rsidR="001D0193" w:rsidRPr="001D0193" w:rsidRDefault="001D0193" w:rsidP="001D0193">
      <w:pPr>
        <w:rPr>
          <w:sz w:val="24"/>
          <w:szCs w:val="24"/>
        </w:rPr>
      </w:pPr>
    </w:p>
    <w:p w14:paraId="30A77DE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2000);  // Simulate time between writes</w:t>
      </w:r>
    </w:p>
    <w:p w14:paraId="2496FA1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}</w:t>
      </w:r>
    </w:p>
    <w:p w14:paraId="4F05FE87" w14:textId="77777777" w:rsidR="001D0193" w:rsidRPr="001D0193" w:rsidRDefault="001D0193" w:rsidP="001D0193">
      <w:pPr>
        <w:rPr>
          <w:sz w:val="24"/>
          <w:szCs w:val="24"/>
        </w:rPr>
      </w:pPr>
    </w:p>
    <w:p w14:paraId="340272A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return 0;</w:t>
      </w:r>
    </w:p>
    <w:p w14:paraId="5CF498C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}</w:t>
      </w:r>
    </w:p>
    <w:p w14:paraId="2E95E1A9" w14:textId="77777777" w:rsidR="001D0193" w:rsidRPr="001D0193" w:rsidRDefault="001D0193" w:rsidP="001D0193">
      <w:pPr>
        <w:rPr>
          <w:sz w:val="24"/>
          <w:szCs w:val="24"/>
        </w:rPr>
      </w:pPr>
    </w:p>
    <w:p w14:paraId="46FEE24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int </w:t>
      </w:r>
      <w:proofErr w:type="gramStart"/>
      <w:r w:rsidRPr="001D0193">
        <w:rPr>
          <w:sz w:val="24"/>
          <w:szCs w:val="24"/>
        </w:rPr>
        <w:t>main(</w:t>
      </w:r>
      <w:proofErr w:type="gramEnd"/>
      <w:r w:rsidRPr="001D0193">
        <w:rPr>
          <w:sz w:val="24"/>
          <w:szCs w:val="24"/>
        </w:rPr>
        <w:t>) {</w:t>
      </w:r>
    </w:p>
    <w:p w14:paraId="3B3C1F2E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int </w:t>
      </w:r>
      <w:proofErr w:type="spellStart"/>
      <w:r w:rsidRPr="001D0193">
        <w:rPr>
          <w:sz w:val="24"/>
          <w:szCs w:val="24"/>
        </w:rPr>
        <w:t>num_readers</w:t>
      </w:r>
      <w:proofErr w:type="spellEnd"/>
      <w:r w:rsidRPr="001D0193">
        <w:rPr>
          <w:sz w:val="24"/>
          <w:szCs w:val="24"/>
        </w:rPr>
        <w:t xml:space="preserve"> = 3, </w:t>
      </w:r>
      <w:proofErr w:type="spellStart"/>
      <w:r w:rsidRPr="001D0193">
        <w:rPr>
          <w:sz w:val="24"/>
          <w:szCs w:val="24"/>
        </w:rPr>
        <w:t>num_writers</w:t>
      </w:r>
      <w:proofErr w:type="spellEnd"/>
      <w:r w:rsidRPr="001D0193">
        <w:rPr>
          <w:sz w:val="24"/>
          <w:szCs w:val="24"/>
        </w:rPr>
        <w:t xml:space="preserve"> = 2;</w:t>
      </w:r>
    </w:p>
    <w:p w14:paraId="0C84E99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HANDLE readers[</w:t>
      </w:r>
      <w:proofErr w:type="spellStart"/>
      <w:r w:rsidRPr="001D0193">
        <w:rPr>
          <w:sz w:val="24"/>
          <w:szCs w:val="24"/>
        </w:rPr>
        <w:t>num_readers</w:t>
      </w:r>
      <w:proofErr w:type="spellEnd"/>
      <w:r w:rsidRPr="001D0193">
        <w:rPr>
          <w:sz w:val="24"/>
          <w:szCs w:val="24"/>
        </w:rPr>
        <w:t>], writers[</w:t>
      </w:r>
      <w:proofErr w:type="spellStart"/>
      <w:r w:rsidRPr="001D0193">
        <w:rPr>
          <w:sz w:val="24"/>
          <w:szCs w:val="24"/>
        </w:rPr>
        <w:t>num_writers</w:t>
      </w:r>
      <w:proofErr w:type="spellEnd"/>
      <w:r w:rsidRPr="001D0193">
        <w:rPr>
          <w:sz w:val="24"/>
          <w:szCs w:val="24"/>
        </w:rPr>
        <w:t>];</w:t>
      </w:r>
    </w:p>
    <w:p w14:paraId="6201794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DWORD </w:t>
      </w:r>
      <w:proofErr w:type="spellStart"/>
      <w:r w:rsidRPr="001D0193">
        <w:rPr>
          <w:sz w:val="24"/>
          <w:szCs w:val="24"/>
        </w:rPr>
        <w:t>reader_ids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num_readers</w:t>
      </w:r>
      <w:proofErr w:type="spellEnd"/>
      <w:r w:rsidRPr="001D0193">
        <w:rPr>
          <w:sz w:val="24"/>
          <w:szCs w:val="24"/>
        </w:rPr>
        <w:t xml:space="preserve">], </w:t>
      </w:r>
      <w:proofErr w:type="spellStart"/>
      <w:r w:rsidRPr="001D0193">
        <w:rPr>
          <w:sz w:val="24"/>
          <w:szCs w:val="24"/>
        </w:rPr>
        <w:t>writer_ids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num_writers</w:t>
      </w:r>
      <w:proofErr w:type="spellEnd"/>
      <w:r w:rsidRPr="001D0193">
        <w:rPr>
          <w:sz w:val="24"/>
          <w:szCs w:val="24"/>
        </w:rPr>
        <w:t>];</w:t>
      </w:r>
    </w:p>
    <w:p w14:paraId="6D968091" w14:textId="77777777" w:rsidR="001D0193" w:rsidRPr="001D0193" w:rsidRDefault="001D0193" w:rsidP="001D0193">
      <w:pPr>
        <w:rPr>
          <w:sz w:val="24"/>
          <w:szCs w:val="24"/>
        </w:rPr>
      </w:pPr>
    </w:p>
    <w:p w14:paraId="41CF2A78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lastRenderedPageBreak/>
        <w:t>    // Initialize the critical sections</w:t>
      </w:r>
    </w:p>
    <w:p w14:paraId="439D17B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</w:t>
      </w:r>
      <w:proofErr w:type="spellStart"/>
      <w:r w:rsidRPr="001D0193">
        <w:rPr>
          <w:sz w:val="24"/>
          <w:szCs w:val="24"/>
        </w:rPr>
        <w:t>InitializeCriticalSection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resource_lock</w:t>
      </w:r>
      <w:proofErr w:type="spellEnd"/>
      <w:r w:rsidRPr="001D0193">
        <w:rPr>
          <w:sz w:val="24"/>
          <w:szCs w:val="24"/>
        </w:rPr>
        <w:t>);</w:t>
      </w:r>
    </w:p>
    <w:p w14:paraId="7CA44E7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</w:t>
      </w:r>
      <w:proofErr w:type="spellStart"/>
      <w:r w:rsidRPr="001D0193">
        <w:rPr>
          <w:sz w:val="24"/>
          <w:szCs w:val="24"/>
        </w:rPr>
        <w:t>InitializeCriticalSection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read_count_lock</w:t>
      </w:r>
      <w:proofErr w:type="spellEnd"/>
      <w:r w:rsidRPr="001D0193">
        <w:rPr>
          <w:sz w:val="24"/>
          <w:szCs w:val="24"/>
        </w:rPr>
        <w:t>);</w:t>
      </w:r>
    </w:p>
    <w:p w14:paraId="46638D97" w14:textId="77777777" w:rsidR="001D0193" w:rsidRPr="001D0193" w:rsidRDefault="001D0193" w:rsidP="001D0193">
      <w:pPr>
        <w:rPr>
          <w:sz w:val="24"/>
          <w:szCs w:val="24"/>
        </w:rPr>
      </w:pPr>
    </w:p>
    <w:p w14:paraId="743BA9A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// Create reader threads</w:t>
      </w:r>
    </w:p>
    <w:p w14:paraId="2FE856A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</w:t>
      </w:r>
      <w:proofErr w:type="spellStart"/>
      <w:r w:rsidRPr="001D0193">
        <w:rPr>
          <w:sz w:val="24"/>
          <w:szCs w:val="24"/>
        </w:rPr>
        <w:t>num_readers</w:t>
      </w:r>
      <w:proofErr w:type="spellEnd"/>
      <w:r w:rsidRPr="001D0193">
        <w:rPr>
          <w:sz w:val="24"/>
          <w:szCs w:val="24"/>
        </w:rPr>
        <w:t xml:space="preserve">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7F51A04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reader_ids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] =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+ 1;</w:t>
      </w:r>
    </w:p>
    <w:p w14:paraId="797ED2E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readers[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] = </w:t>
      </w:r>
      <w:proofErr w:type="spellStart"/>
      <w:proofErr w:type="gramStart"/>
      <w:r w:rsidRPr="001D0193">
        <w:rPr>
          <w:sz w:val="24"/>
          <w:szCs w:val="24"/>
        </w:rPr>
        <w:t>CreateThread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NULL, 0, reader, &amp;</w:t>
      </w:r>
      <w:proofErr w:type="spellStart"/>
      <w:r w:rsidRPr="001D0193">
        <w:rPr>
          <w:sz w:val="24"/>
          <w:szCs w:val="24"/>
        </w:rPr>
        <w:t>reader_ids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], 0, NULL);</w:t>
      </w:r>
    </w:p>
    <w:p w14:paraId="116DE5B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}</w:t>
      </w:r>
    </w:p>
    <w:p w14:paraId="4012C326" w14:textId="77777777" w:rsidR="001D0193" w:rsidRPr="001D0193" w:rsidRDefault="001D0193" w:rsidP="001D0193">
      <w:pPr>
        <w:rPr>
          <w:sz w:val="24"/>
          <w:szCs w:val="24"/>
        </w:rPr>
      </w:pPr>
    </w:p>
    <w:p w14:paraId="2AD5539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// Create writer threads</w:t>
      </w:r>
    </w:p>
    <w:p w14:paraId="54F45F9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</w:t>
      </w:r>
      <w:proofErr w:type="spellStart"/>
      <w:r w:rsidRPr="001D0193">
        <w:rPr>
          <w:sz w:val="24"/>
          <w:szCs w:val="24"/>
        </w:rPr>
        <w:t>num_writers</w:t>
      </w:r>
      <w:proofErr w:type="spellEnd"/>
      <w:r w:rsidRPr="001D0193">
        <w:rPr>
          <w:sz w:val="24"/>
          <w:szCs w:val="24"/>
        </w:rPr>
        <w:t xml:space="preserve">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3E04AD6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writer_ids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] =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+ 1;</w:t>
      </w:r>
    </w:p>
    <w:p w14:paraId="547D181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    writers[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] = </w:t>
      </w:r>
      <w:proofErr w:type="spellStart"/>
      <w:proofErr w:type="gramStart"/>
      <w:r w:rsidRPr="001D0193">
        <w:rPr>
          <w:sz w:val="24"/>
          <w:szCs w:val="24"/>
        </w:rPr>
        <w:t>CreateThread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NULL, 0, writer, &amp;</w:t>
      </w:r>
      <w:proofErr w:type="spellStart"/>
      <w:r w:rsidRPr="001D0193">
        <w:rPr>
          <w:sz w:val="24"/>
          <w:szCs w:val="24"/>
        </w:rPr>
        <w:t>writer_ids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], 0, NULL);</w:t>
      </w:r>
    </w:p>
    <w:p w14:paraId="5E11213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}</w:t>
      </w:r>
    </w:p>
    <w:p w14:paraId="5234EB90" w14:textId="77777777" w:rsidR="001D0193" w:rsidRPr="001D0193" w:rsidRDefault="001D0193" w:rsidP="001D0193">
      <w:pPr>
        <w:rPr>
          <w:sz w:val="24"/>
          <w:szCs w:val="24"/>
        </w:rPr>
      </w:pPr>
    </w:p>
    <w:p w14:paraId="533DDB5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// Run for a certain period (e.g., 10 seconds)</w:t>
      </w:r>
    </w:p>
    <w:p w14:paraId="07136A6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10000);</w:t>
      </w:r>
    </w:p>
    <w:p w14:paraId="0EE598D5" w14:textId="77777777" w:rsidR="001D0193" w:rsidRPr="001D0193" w:rsidRDefault="001D0193" w:rsidP="001D0193">
      <w:pPr>
        <w:rPr>
          <w:sz w:val="24"/>
          <w:szCs w:val="24"/>
        </w:rPr>
      </w:pPr>
    </w:p>
    <w:p w14:paraId="1924EBB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// Clean up: terminate threads and delete critical sections</w:t>
      </w:r>
    </w:p>
    <w:p w14:paraId="38727D4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</w:t>
      </w:r>
      <w:proofErr w:type="spellStart"/>
      <w:r w:rsidRPr="001D0193">
        <w:rPr>
          <w:sz w:val="24"/>
          <w:szCs w:val="24"/>
        </w:rPr>
        <w:t>num_readers</w:t>
      </w:r>
      <w:proofErr w:type="spellEnd"/>
      <w:r w:rsidRPr="001D0193">
        <w:rPr>
          <w:sz w:val="24"/>
          <w:szCs w:val="24"/>
        </w:rPr>
        <w:t xml:space="preserve">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1B3CEB6E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TerminateThread</w:t>
      </w:r>
      <w:proofErr w:type="spellEnd"/>
      <w:r w:rsidRPr="001D0193">
        <w:rPr>
          <w:sz w:val="24"/>
          <w:szCs w:val="24"/>
        </w:rPr>
        <w:t>(readers[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], 0);</w:t>
      </w:r>
    </w:p>
    <w:p w14:paraId="0B209E4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CloseHandle</w:t>
      </w:r>
      <w:proofErr w:type="spellEnd"/>
      <w:r w:rsidRPr="001D0193">
        <w:rPr>
          <w:sz w:val="24"/>
          <w:szCs w:val="24"/>
        </w:rPr>
        <w:t>(readers[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]);</w:t>
      </w:r>
    </w:p>
    <w:p w14:paraId="7D63B51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</w:p>
    <w:p w14:paraId="752659B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}</w:t>
      </w:r>
    </w:p>
    <w:p w14:paraId="5B4D9E92" w14:textId="77777777" w:rsidR="001D0193" w:rsidRPr="001D0193" w:rsidRDefault="001D0193" w:rsidP="001D0193">
      <w:pPr>
        <w:rPr>
          <w:sz w:val="24"/>
          <w:szCs w:val="24"/>
        </w:rPr>
      </w:pPr>
    </w:p>
    <w:p w14:paraId="4BC92B1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</w:t>
      </w:r>
      <w:proofErr w:type="spellStart"/>
      <w:r w:rsidRPr="001D0193">
        <w:rPr>
          <w:sz w:val="24"/>
          <w:szCs w:val="24"/>
        </w:rPr>
        <w:t>num_writers</w:t>
      </w:r>
      <w:proofErr w:type="spellEnd"/>
      <w:r w:rsidRPr="001D0193">
        <w:rPr>
          <w:sz w:val="24"/>
          <w:szCs w:val="24"/>
        </w:rPr>
        <w:t xml:space="preserve">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7F8617D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lastRenderedPageBreak/>
        <w:t xml:space="preserve">        </w:t>
      </w:r>
      <w:proofErr w:type="spellStart"/>
      <w:r w:rsidRPr="001D0193">
        <w:rPr>
          <w:sz w:val="24"/>
          <w:szCs w:val="24"/>
        </w:rPr>
        <w:t>TerminateThread</w:t>
      </w:r>
      <w:proofErr w:type="spellEnd"/>
      <w:r w:rsidRPr="001D0193">
        <w:rPr>
          <w:sz w:val="24"/>
          <w:szCs w:val="24"/>
        </w:rPr>
        <w:t>(writers[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], 0);</w:t>
      </w:r>
    </w:p>
    <w:p w14:paraId="564CBBA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    </w:t>
      </w:r>
      <w:proofErr w:type="spellStart"/>
      <w:r w:rsidRPr="001D0193">
        <w:rPr>
          <w:sz w:val="24"/>
          <w:szCs w:val="24"/>
        </w:rPr>
        <w:t>CloseHandle</w:t>
      </w:r>
      <w:proofErr w:type="spellEnd"/>
      <w:r w:rsidRPr="001D0193">
        <w:rPr>
          <w:sz w:val="24"/>
          <w:szCs w:val="24"/>
        </w:rPr>
        <w:t>(writers[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]);</w:t>
      </w:r>
    </w:p>
    <w:p w14:paraId="58C843A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}</w:t>
      </w:r>
    </w:p>
    <w:p w14:paraId="15D7F772" w14:textId="77777777" w:rsidR="001D0193" w:rsidRPr="001D0193" w:rsidRDefault="001D0193" w:rsidP="001D0193">
      <w:pPr>
        <w:rPr>
          <w:sz w:val="24"/>
          <w:szCs w:val="24"/>
        </w:rPr>
      </w:pPr>
    </w:p>
    <w:p w14:paraId="193C967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</w:t>
      </w:r>
      <w:proofErr w:type="spellStart"/>
      <w:r w:rsidRPr="001D0193">
        <w:rPr>
          <w:sz w:val="24"/>
          <w:szCs w:val="24"/>
        </w:rPr>
        <w:t>DeleteCriticalSection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resource_lock</w:t>
      </w:r>
      <w:proofErr w:type="spellEnd"/>
      <w:r w:rsidRPr="001D0193">
        <w:rPr>
          <w:sz w:val="24"/>
          <w:szCs w:val="24"/>
        </w:rPr>
        <w:t>);</w:t>
      </w:r>
    </w:p>
    <w:p w14:paraId="4465736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</w:t>
      </w:r>
      <w:proofErr w:type="spellStart"/>
      <w:r w:rsidRPr="001D0193">
        <w:rPr>
          <w:sz w:val="24"/>
          <w:szCs w:val="24"/>
        </w:rPr>
        <w:t>DeleteCriticalSection</w:t>
      </w:r>
      <w:proofErr w:type="spellEnd"/>
      <w:r w:rsidRPr="001D0193">
        <w:rPr>
          <w:sz w:val="24"/>
          <w:szCs w:val="24"/>
        </w:rPr>
        <w:t>(&amp;</w:t>
      </w:r>
      <w:proofErr w:type="spellStart"/>
      <w:r w:rsidRPr="001D0193">
        <w:rPr>
          <w:sz w:val="24"/>
          <w:szCs w:val="24"/>
        </w:rPr>
        <w:t>read_count_lock</w:t>
      </w:r>
      <w:proofErr w:type="spellEnd"/>
      <w:r w:rsidRPr="001D0193">
        <w:rPr>
          <w:sz w:val="24"/>
          <w:szCs w:val="24"/>
        </w:rPr>
        <w:t>);</w:t>
      </w:r>
    </w:p>
    <w:p w14:paraId="030A03C7" w14:textId="77777777" w:rsidR="001D0193" w:rsidRPr="001D0193" w:rsidRDefault="001D0193" w:rsidP="001D0193"/>
    <w:p w14:paraId="323FA15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    </w:t>
      </w:r>
      <w:proofErr w:type="spellStart"/>
      <w:proofErr w:type="gramStart"/>
      <w:r w:rsidRPr="001D0193">
        <w:rPr>
          <w:sz w:val="24"/>
          <w:szCs w:val="24"/>
        </w:rPr>
        <w:t>printf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"Program terminated.\n");</w:t>
      </w:r>
    </w:p>
    <w:p w14:paraId="4E1D5B5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    return 0;</w:t>
      </w:r>
    </w:p>
    <w:p w14:paraId="574666E2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}</w:t>
      </w:r>
    </w:p>
    <w:p w14:paraId="16E45A62" w14:textId="77777777" w:rsidR="001D0193" w:rsidRDefault="001D0193">
      <w:pPr>
        <w:rPr>
          <w:b/>
          <w:bCs/>
        </w:rPr>
      </w:pPr>
    </w:p>
    <w:p w14:paraId="02E02BB1" w14:textId="22C64EC7" w:rsidR="00E241BF" w:rsidRPr="00150DA4" w:rsidRDefault="00E241BF" w:rsidP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8. Solve the Readers-Writers problem</w:t>
      </w:r>
    </w:p>
    <w:p w14:paraId="09EB96FD" w14:textId="4FDB84C9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 xml:space="preserve">     b. using threads and mutex</w:t>
      </w:r>
    </w:p>
    <w:p w14:paraId="589FECE6" w14:textId="49703054" w:rsidR="001D0193" w:rsidRDefault="00E31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5FB6D1EA" w14:textId="77777777" w:rsidR="00E3128D" w:rsidRPr="00E3128D" w:rsidRDefault="00E3128D" w:rsidP="00E3128D">
      <w:r w:rsidRPr="00E3128D">
        <w:t>// Initialize global variables</w:t>
      </w:r>
    </w:p>
    <w:p w14:paraId="039FD647" w14:textId="77777777" w:rsidR="00E3128D" w:rsidRPr="00E3128D" w:rsidRDefault="00E3128D" w:rsidP="00E3128D">
      <w:proofErr w:type="spellStart"/>
      <w:r w:rsidRPr="00E3128D">
        <w:t>read_count</w:t>
      </w:r>
      <w:proofErr w:type="spellEnd"/>
      <w:r w:rsidRPr="00E3128D">
        <w:t xml:space="preserve"> = 0</w:t>
      </w:r>
    </w:p>
    <w:p w14:paraId="25EC1439" w14:textId="77777777" w:rsidR="00E3128D" w:rsidRPr="00E3128D" w:rsidRDefault="00E3128D" w:rsidP="00E3128D">
      <w:proofErr w:type="spellStart"/>
      <w:r w:rsidRPr="00E3128D">
        <w:t>resource_mutex</w:t>
      </w:r>
      <w:proofErr w:type="spellEnd"/>
      <w:r w:rsidRPr="00E3128D">
        <w:t xml:space="preserve"> = </w:t>
      </w:r>
      <w:proofErr w:type="gramStart"/>
      <w:r w:rsidRPr="00E3128D">
        <w:t>Mutex(</w:t>
      </w:r>
      <w:proofErr w:type="gramEnd"/>
      <w:r w:rsidRPr="00E3128D">
        <w:t>)  // Mutex to control access to shared resource</w:t>
      </w:r>
    </w:p>
    <w:p w14:paraId="6CD08B8C" w14:textId="77777777" w:rsidR="00E3128D" w:rsidRPr="00E3128D" w:rsidRDefault="00E3128D" w:rsidP="00E3128D">
      <w:proofErr w:type="spellStart"/>
      <w:r w:rsidRPr="00E3128D">
        <w:t>read_count_mutex</w:t>
      </w:r>
      <w:proofErr w:type="spellEnd"/>
      <w:r w:rsidRPr="00E3128D">
        <w:t xml:space="preserve"> = </w:t>
      </w:r>
      <w:proofErr w:type="gramStart"/>
      <w:r w:rsidRPr="00E3128D">
        <w:t>Mutex(</w:t>
      </w:r>
      <w:proofErr w:type="gramEnd"/>
      <w:r w:rsidRPr="00E3128D">
        <w:t xml:space="preserve">)  // Mutex to protect </w:t>
      </w:r>
      <w:proofErr w:type="spellStart"/>
      <w:r w:rsidRPr="00E3128D">
        <w:t>read_count</w:t>
      </w:r>
      <w:proofErr w:type="spellEnd"/>
      <w:r w:rsidRPr="00E3128D">
        <w:t xml:space="preserve"> variable</w:t>
      </w:r>
    </w:p>
    <w:p w14:paraId="17866695" w14:textId="77777777" w:rsidR="00E3128D" w:rsidRPr="00E3128D" w:rsidRDefault="00E3128D" w:rsidP="00E3128D"/>
    <w:p w14:paraId="1A1A2B30" w14:textId="77777777" w:rsidR="00E3128D" w:rsidRPr="00E3128D" w:rsidRDefault="00E3128D" w:rsidP="00E3128D">
      <w:r w:rsidRPr="00E3128D">
        <w:t>// Reader thread function</w:t>
      </w:r>
    </w:p>
    <w:p w14:paraId="78F787BB" w14:textId="77777777" w:rsidR="00E3128D" w:rsidRPr="00E3128D" w:rsidRDefault="00E3128D" w:rsidP="00E3128D">
      <w:r w:rsidRPr="00E3128D">
        <w:t>function reader(</w:t>
      </w:r>
      <w:proofErr w:type="spellStart"/>
      <w:r w:rsidRPr="00E3128D">
        <w:t>reader_id</w:t>
      </w:r>
      <w:proofErr w:type="spellEnd"/>
      <w:r w:rsidRPr="00E3128D">
        <w:t>):</w:t>
      </w:r>
    </w:p>
    <w:p w14:paraId="4B1F1315" w14:textId="77777777" w:rsidR="00E3128D" w:rsidRPr="00E3128D" w:rsidRDefault="00E3128D" w:rsidP="00E3128D">
      <w:r w:rsidRPr="00E3128D">
        <w:t xml:space="preserve">    while True:</w:t>
      </w:r>
    </w:p>
    <w:p w14:paraId="022BFA1A" w14:textId="77777777" w:rsidR="00E3128D" w:rsidRPr="00E3128D" w:rsidRDefault="00E3128D" w:rsidP="00E3128D">
      <w:r w:rsidRPr="00E3128D">
        <w:t xml:space="preserve">        // Entry Section</w:t>
      </w:r>
    </w:p>
    <w:p w14:paraId="6C267961" w14:textId="77777777" w:rsidR="00E3128D" w:rsidRPr="00E3128D" w:rsidRDefault="00E3128D" w:rsidP="00E3128D">
      <w:r w:rsidRPr="00E3128D">
        <w:t xml:space="preserve">        acquire(</w:t>
      </w:r>
      <w:proofErr w:type="spellStart"/>
      <w:r w:rsidRPr="00E3128D">
        <w:t>read_count_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 xml:space="preserve">/ Lock </w:t>
      </w:r>
      <w:proofErr w:type="spellStart"/>
      <w:r w:rsidRPr="00E3128D">
        <w:t>read_count</w:t>
      </w:r>
      <w:proofErr w:type="spellEnd"/>
      <w:r w:rsidRPr="00E3128D">
        <w:t xml:space="preserve"> mutex</w:t>
      </w:r>
    </w:p>
    <w:p w14:paraId="1B0B7874" w14:textId="77777777" w:rsidR="00E3128D" w:rsidRPr="00E3128D" w:rsidRDefault="00E3128D" w:rsidP="00E3128D">
      <w:r w:rsidRPr="00E3128D">
        <w:t xml:space="preserve">        </w:t>
      </w:r>
      <w:proofErr w:type="spellStart"/>
      <w:r w:rsidRPr="00E3128D">
        <w:t>read_count</w:t>
      </w:r>
      <w:proofErr w:type="spellEnd"/>
      <w:r w:rsidRPr="00E3128D">
        <w:t xml:space="preserve"> += 1</w:t>
      </w:r>
    </w:p>
    <w:p w14:paraId="2218A813" w14:textId="77777777" w:rsidR="00E3128D" w:rsidRPr="00E3128D" w:rsidRDefault="00E3128D" w:rsidP="00E3128D">
      <w:r w:rsidRPr="00E3128D">
        <w:t xml:space="preserve">        if </w:t>
      </w:r>
      <w:proofErr w:type="spellStart"/>
      <w:r w:rsidRPr="00E3128D">
        <w:t>read_count</w:t>
      </w:r>
      <w:proofErr w:type="spellEnd"/>
      <w:r w:rsidRPr="00E3128D">
        <w:t xml:space="preserve"> == 1:  // If this is the first reader</w:t>
      </w:r>
    </w:p>
    <w:p w14:paraId="26F4A1A4" w14:textId="77777777" w:rsidR="00E3128D" w:rsidRPr="00E3128D" w:rsidRDefault="00E3128D" w:rsidP="00E3128D">
      <w:r w:rsidRPr="00E3128D">
        <w:t xml:space="preserve">            acquire(</w:t>
      </w:r>
      <w:proofErr w:type="spellStart"/>
      <w:r w:rsidRPr="00E3128D">
        <w:t>resource_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>/ Lock the resource to prevent writers from writing</w:t>
      </w:r>
    </w:p>
    <w:p w14:paraId="11E9E806" w14:textId="77777777" w:rsidR="00E3128D" w:rsidRPr="00E3128D" w:rsidRDefault="00E3128D" w:rsidP="00E3128D">
      <w:r w:rsidRPr="00E3128D">
        <w:lastRenderedPageBreak/>
        <w:t xml:space="preserve">        release(</w:t>
      </w:r>
      <w:proofErr w:type="spellStart"/>
      <w:r w:rsidRPr="00E3128D">
        <w:t>read_count_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 xml:space="preserve">/ Unlock </w:t>
      </w:r>
      <w:proofErr w:type="spellStart"/>
      <w:r w:rsidRPr="00E3128D">
        <w:t>read_count</w:t>
      </w:r>
      <w:proofErr w:type="spellEnd"/>
      <w:r w:rsidRPr="00E3128D">
        <w:t xml:space="preserve"> mutex</w:t>
      </w:r>
    </w:p>
    <w:p w14:paraId="5576E0AE" w14:textId="77777777" w:rsidR="00E3128D" w:rsidRPr="00E3128D" w:rsidRDefault="00E3128D" w:rsidP="00E3128D"/>
    <w:p w14:paraId="4C965D62" w14:textId="77777777" w:rsidR="00E3128D" w:rsidRPr="00E3128D" w:rsidRDefault="00E3128D" w:rsidP="00E3128D">
      <w:r w:rsidRPr="00E3128D">
        <w:t xml:space="preserve">        // Critical Section</w:t>
      </w:r>
    </w:p>
    <w:p w14:paraId="3F896134" w14:textId="77777777" w:rsidR="00E3128D" w:rsidRPr="00E3128D" w:rsidRDefault="00E3128D" w:rsidP="00E3128D">
      <w:r w:rsidRPr="00E3128D">
        <w:t xml:space="preserve">        </w:t>
      </w:r>
      <w:proofErr w:type="gramStart"/>
      <w:r w:rsidRPr="00E3128D">
        <w:t>print(</w:t>
      </w:r>
      <w:proofErr w:type="gramEnd"/>
      <w:r w:rsidRPr="00E3128D">
        <w:t xml:space="preserve">"Reader " + </w:t>
      </w:r>
      <w:proofErr w:type="spellStart"/>
      <w:r w:rsidRPr="00E3128D">
        <w:t>reader_id</w:t>
      </w:r>
      <w:proofErr w:type="spellEnd"/>
      <w:r w:rsidRPr="00E3128D">
        <w:t xml:space="preserve"> + " is reading the resource.")</w:t>
      </w:r>
    </w:p>
    <w:p w14:paraId="1462D140" w14:textId="77777777" w:rsidR="00E3128D" w:rsidRPr="00E3128D" w:rsidRDefault="00E3128D" w:rsidP="00E3128D">
      <w:r w:rsidRPr="00E3128D">
        <w:t xml:space="preserve">        </w:t>
      </w:r>
      <w:proofErr w:type="gramStart"/>
      <w:r w:rsidRPr="00E3128D">
        <w:t>sleep(</w:t>
      </w:r>
      <w:proofErr w:type="gramEnd"/>
      <w:r w:rsidRPr="00E3128D">
        <w:t>random time)  // Simulate reading for a random time</w:t>
      </w:r>
    </w:p>
    <w:p w14:paraId="2E02310F" w14:textId="77777777" w:rsidR="00E3128D" w:rsidRPr="00E3128D" w:rsidRDefault="00E3128D" w:rsidP="00E3128D"/>
    <w:p w14:paraId="2520D7C1" w14:textId="77777777" w:rsidR="00E3128D" w:rsidRPr="00E3128D" w:rsidRDefault="00E3128D" w:rsidP="00E3128D">
      <w:r w:rsidRPr="00E3128D">
        <w:t xml:space="preserve">        // Exit Section</w:t>
      </w:r>
    </w:p>
    <w:p w14:paraId="7801CFA4" w14:textId="77777777" w:rsidR="00E3128D" w:rsidRPr="00E3128D" w:rsidRDefault="00E3128D" w:rsidP="00E3128D">
      <w:r w:rsidRPr="00E3128D">
        <w:t xml:space="preserve">        acquire(</w:t>
      </w:r>
      <w:proofErr w:type="spellStart"/>
      <w:r w:rsidRPr="00E3128D">
        <w:t>read_count_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 xml:space="preserve">/ Lock </w:t>
      </w:r>
      <w:proofErr w:type="spellStart"/>
      <w:r w:rsidRPr="00E3128D">
        <w:t>read_count</w:t>
      </w:r>
      <w:proofErr w:type="spellEnd"/>
      <w:r w:rsidRPr="00E3128D">
        <w:t xml:space="preserve"> mutex</w:t>
      </w:r>
    </w:p>
    <w:p w14:paraId="7887C02F" w14:textId="77777777" w:rsidR="00E3128D" w:rsidRPr="00E3128D" w:rsidRDefault="00E3128D" w:rsidP="00E3128D">
      <w:r w:rsidRPr="00E3128D">
        <w:t xml:space="preserve">        </w:t>
      </w:r>
      <w:proofErr w:type="spellStart"/>
      <w:r w:rsidRPr="00E3128D">
        <w:t>read_count</w:t>
      </w:r>
      <w:proofErr w:type="spellEnd"/>
      <w:r w:rsidRPr="00E3128D">
        <w:t xml:space="preserve"> -= 1</w:t>
      </w:r>
    </w:p>
    <w:p w14:paraId="0AE4C3CA" w14:textId="77777777" w:rsidR="00E3128D" w:rsidRPr="00E3128D" w:rsidRDefault="00E3128D" w:rsidP="00E3128D">
      <w:r w:rsidRPr="00E3128D">
        <w:t xml:space="preserve">        if </w:t>
      </w:r>
      <w:proofErr w:type="spellStart"/>
      <w:r w:rsidRPr="00E3128D">
        <w:t>read_count</w:t>
      </w:r>
      <w:proofErr w:type="spellEnd"/>
      <w:r w:rsidRPr="00E3128D">
        <w:t xml:space="preserve"> == 0:  // If this is the last reader</w:t>
      </w:r>
    </w:p>
    <w:p w14:paraId="0537C17A" w14:textId="77777777" w:rsidR="00E3128D" w:rsidRPr="00E3128D" w:rsidRDefault="00E3128D" w:rsidP="00E3128D">
      <w:r w:rsidRPr="00E3128D">
        <w:t xml:space="preserve">            release(</w:t>
      </w:r>
      <w:proofErr w:type="spellStart"/>
      <w:r w:rsidRPr="00E3128D">
        <w:t>resource_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>/ Unlock the resource for writers</w:t>
      </w:r>
    </w:p>
    <w:p w14:paraId="4706156D" w14:textId="77777777" w:rsidR="00E3128D" w:rsidRPr="00E3128D" w:rsidRDefault="00E3128D" w:rsidP="00E3128D">
      <w:r w:rsidRPr="00E3128D">
        <w:t xml:space="preserve">        release(</w:t>
      </w:r>
      <w:proofErr w:type="spellStart"/>
      <w:r w:rsidRPr="00E3128D">
        <w:t>read_count_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 xml:space="preserve">/ Unlock </w:t>
      </w:r>
      <w:proofErr w:type="spellStart"/>
      <w:r w:rsidRPr="00E3128D">
        <w:t>read_count</w:t>
      </w:r>
      <w:proofErr w:type="spellEnd"/>
      <w:r w:rsidRPr="00E3128D">
        <w:t xml:space="preserve"> mutex</w:t>
      </w:r>
    </w:p>
    <w:p w14:paraId="4F70C19A" w14:textId="77777777" w:rsidR="00E3128D" w:rsidRPr="00E3128D" w:rsidRDefault="00E3128D" w:rsidP="00E3128D"/>
    <w:p w14:paraId="33C003F8" w14:textId="77777777" w:rsidR="00E3128D" w:rsidRPr="00E3128D" w:rsidRDefault="00E3128D" w:rsidP="00E3128D">
      <w:r w:rsidRPr="00E3128D">
        <w:t xml:space="preserve">        // Non-Critical Section</w:t>
      </w:r>
    </w:p>
    <w:p w14:paraId="6864FE75" w14:textId="77777777" w:rsidR="00E3128D" w:rsidRPr="00E3128D" w:rsidRDefault="00E3128D" w:rsidP="00E3128D">
      <w:r w:rsidRPr="00E3128D">
        <w:t xml:space="preserve">        </w:t>
      </w:r>
      <w:proofErr w:type="gramStart"/>
      <w:r w:rsidRPr="00E3128D">
        <w:t>sleep(</w:t>
      </w:r>
      <w:proofErr w:type="gramEnd"/>
      <w:r w:rsidRPr="00E3128D">
        <w:t>random time)  // Simulate time between read operations</w:t>
      </w:r>
    </w:p>
    <w:p w14:paraId="0582C5A5" w14:textId="77777777" w:rsidR="00E3128D" w:rsidRPr="00E3128D" w:rsidRDefault="00E3128D" w:rsidP="00E3128D"/>
    <w:p w14:paraId="04E4F714" w14:textId="77777777" w:rsidR="00E3128D" w:rsidRPr="00E3128D" w:rsidRDefault="00E3128D" w:rsidP="00E3128D">
      <w:r w:rsidRPr="00E3128D">
        <w:t>// Writer thread function</w:t>
      </w:r>
    </w:p>
    <w:p w14:paraId="5EE76D37" w14:textId="77777777" w:rsidR="00E3128D" w:rsidRPr="00E3128D" w:rsidRDefault="00E3128D" w:rsidP="00E3128D">
      <w:r w:rsidRPr="00E3128D">
        <w:t>function writer(</w:t>
      </w:r>
      <w:proofErr w:type="spellStart"/>
      <w:r w:rsidRPr="00E3128D">
        <w:t>writer_id</w:t>
      </w:r>
      <w:proofErr w:type="spellEnd"/>
      <w:r w:rsidRPr="00E3128D">
        <w:t>):</w:t>
      </w:r>
    </w:p>
    <w:p w14:paraId="6F55C499" w14:textId="77777777" w:rsidR="00E3128D" w:rsidRPr="00E3128D" w:rsidRDefault="00E3128D" w:rsidP="00E3128D">
      <w:r w:rsidRPr="00E3128D">
        <w:t xml:space="preserve">    while True:</w:t>
      </w:r>
    </w:p>
    <w:p w14:paraId="486417D2" w14:textId="77777777" w:rsidR="00E3128D" w:rsidRPr="00E3128D" w:rsidRDefault="00E3128D" w:rsidP="00E3128D">
      <w:r w:rsidRPr="00E3128D">
        <w:t xml:space="preserve">        // Entry Section</w:t>
      </w:r>
    </w:p>
    <w:p w14:paraId="42F29F0B" w14:textId="77777777" w:rsidR="00E3128D" w:rsidRPr="00E3128D" w:rsidRDefault="00E3128D" w:rsidP="00E3128D">
      <w:r w:rsidRPr="00E3128D">
        <w:t xml:space="preserve">        acquire(</w:t>
      </w:r>
      <w:proofErr w:type="spellStart"/>
      <w:r w:rsidRPr="00E3128D">
        <w:t>resource_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>/ Lock the resource to ensure exclusive write access</w:t>
      </w:r>
    </w:p>
    <w:p w14:paraId="70CC34F9" w14:textId="77777777" w:rsidR="00E3128D" w:rsidRPr="00E3128D" w:rsidRDefault="00E3128D" w:rsidP="00E3128D"/>
    <w:p w14:paraId="65191556" w14:textId="77777777" w:rsidR="00E3128D" w:rsidRPr="00E3128D" w:rsidRDefault="00E3128D" w:rsidP="00E3128D">
      <w:r w:rsidRPr="00E3128D">
        <w:t xml:space="preserve">        // Critical Section</w:t>
      </w:r>
    </w:p>
    <w:p w14:paraId="0E547F34" w14:textId="77777777" w:rsidR="00E3128D" w:rsidRPr="00E3128D" w:rsidRDefault="00E3128D" w:rsidP="00E3128D">
      <w:r w:rsidRPr="00E3128D">
        <w:t xml:space="preserve">        </w:t>
      </w:r>
      <w:proofErr w:type="gramStart"/>
      <w:r w:rsidRPr="00E3128D">
        <w:t>print(</w:t>
      </w:r>
      <w:proofErr w:type="gramEnd"/>
      <w:r w:rsidRPr="00E3128D">
        <w:t xml:space="preserve">"Writer " + </w:t>
      </w:r>
      <w:proofErr w:type="spellStart"/>
      <w:r w:rsidRPr="00E3128D">
        <w:t>writer_id</w:t>
      </w:r>
      <w:proofErr w:type="spellEnd"/>
      <w:r w:rsidRPr="00E3128D">
        <w:t xml:space="preserve"> + " is writing to the resource.")</w:t>
      </w:r>
    </w:p>
    <w:p w14:paraId="5AA0A423" w14:textId="77777777" w:rsidR="00E3128D" w:rsidRPr="00E3128D" w:rsidRDefault="00E3128D" w:rsidP="00E3128D">
      <w:r w:rsidRPr="00E3128D">
        <w:t xml:space="preserve">        </w:t>
      </w:r>
      <w:proofErr w:type="gramStart"/>
      <w:r w:rsidRPr="00E3128D">
        <w:t>sleep(</w:t>
      </w:r>
      <w:proofErr w:type="gramEnd"/>
      <w:r w:rsidRPr="00E3128D">
        <w:t>random time)  // Simulate writing for a random time</w:t>
      </w:r>
    </w:p>
    <w:p w14:paraId="5FC5C009" w14:textId="77777777" w:rsidR="00E3128D" w:rsidRPr="00E3128D" w:rsidRDefault="00E3128D" w:rsidP="00E3128D"/>
    <w:p w14:paraId="4064F3A2" w14:textId="77777777" w:rsidR="00E3128D" w:rsidRPr="00E3128D" w:rsidRDefault="00E3128D" w:rsidP="00E3128D">
      <w:r w:rsidRPr="00E3128D">
        <w:t xml:space="preserve">        // Exit Section</w:t>
      </w:r>
    </w:p>
    <w:p w14:paraId="7BE369EF" w14:textId="77777777" w:rsidR="00E3128D" w:rsidRPr="00E3128D" w:rsidRDefault="00E3128D" w:rsidP="00E3128D">
      <w:r w:rsidRPr="00E3128D">
        <w:t xml:space="preserve">        release(</w:t>
      </w:r>
      <w:proofErr w:type="spellStart"/>
      <w:r w:rsidRPr="00E3128D">
        <w:t>resource_</w:t>
      </w:r>
      <w:proofErr w:type="gramStart"/>
      <w:r w:rsidRPr="00E3128D">
        <w:t>mutex</w:t>
      </w:r>
      <w:proofErr w:type="spellEnd"/>
      <w:r w:rsidRPr="00E3128D">
        <w:t>)  /</w:t>
      </w:r>
      <w:proofErr w:type="gramEnd"/>
      <w:r w:rsidRPr="00E3128D">
        <w:t>/ Unlock the resource after writing</w:t>
      </w:r>
    </w:p>
    <w:p w14:paraId="5E63FF17" w14:textId="77777777" w:rsidR="00E3128D" w:rsidRPr="00E3128D" w:rsidRDefault="00E3128D" w:rsidP="00E3128D"/>
    <w:p w14:paraId="3D3E0C91" w14:textId="77777777" w:rsidR="00E3128D" w:rsidRPr="00E3128D" w:rsidRDefault="00E3128D" w:rsidP="00E3128D">
      <w:r w:rsidRPr="00E3128D">
        <w:lastRenderedPageBreak/>
        <w:t xml:space="preserve">        // Non-Critical Section</w:t>
      </w:r>
    </w:p>
    <w:p w14:paraId="1074F025" w14:textId="77777777" w:rsidR="00E3128D" w:rsidRPr="00E3128D" w:rsidRDefault="00E3128D" w:rsidP="00E3128D">
      <w:r w:rsidRPr="00E3128D">
        <w:t xml:space="preserve">        </w:t>
      </w:r>
      <w:proofErr w:type="gramStart"/>
      <w:r w:rsidRPr="00E3128D">
        <w:t>sleep(</w:t>
      </w:r>
      <w:proofErr w:type="gramEnd"/>
      <w:r w:rsidRPr="00E3128D">
        <w:t>random time)  // Simulate time between write operations</w:t>
      </w:r>
    </w:p>
    <w:p w14:paraId="712D6A45" w14:textId="77777777" w:rsidR="00E3128D" w:rsidRPr="00E3128D" w:rsidRDefault="00E3128D" w:rsidP="00E3128D"/>
    <w:p w14:paraId="7652C70F" w14:textId="77777777" w:rsidR="00E3128D" w:rsidRPr="00E3128D" w:rsidRDefault="00E3128D" w:rsidP="00E3128D">
      <w:r w:rsidRPr="00E3128D">
        <w:t>// Main program</w:t>
      </w:r>
    </w:p>
    <w:p w14:paraId="60AB7D2A" w14:textId="77777777" w:rsidR="00E3128D" w:rsidRPr="00E3128D" w:rsidRDefault="00E3128D" w:rsidP="00E3128D">
      <w:r w:rsidRPr="00E3128D">
        <w:t xml:space="preserve">function </w:t>
      </w:r>
      <w:proofErr w:type="gramStart"/>
      <w:r w:rsidRPr="00E3128D">
        <w:t>main(</w:t>
      </w:r>
      <w:proofErr w:type="gramEnd"/>
      <w:r w:rsidRPr="00E3128D">
        <w:t>):</w:t>
      </w:r>
    </w:p>
    <w:p w14:paraId="2DED91B2" w14:textId="77777777" w:rsidR="00E3128D" w:rsidRPr="00E3128D" w:rsidRDefault="00E3128D" w:rsidP="00E3128D">
      <w:r w:rsidRPr="00E3128D">
        <w:t xml:space="preserve">    // Create threads</w:t>
      </w:r>
    </w:p>
    <w:p w14:paraId="0DFB208D" w14:textId="77777777" w:rsidR="00E3128D" w:rsidRPr="00E3128D" w:rsidRDefault="00E3128D" w:rsidP="00E3128D">
      <w:r w:rsidRPr="00E3128D">
        <w:t xml:space="preserve">    create </w:t>
      </w:r>
      <w:proofErr w:type="spellStart"/>
      <w:r w:rsidRPr="00E3128D">
        <w:t>reader_threads</w:t>
      </w:r>
      <w:proofErr w:type="spellEnd"/>
      <w:r w:rsidRPr="00E3128D">
        <w:t xml:space="preserve"> for 3 readers</w:t>
      </w:r>
    </w:p>
    <w:p w14:paraId="761C6E40" w14:textId="77777777" w:rsidR="00E3128D" w:rsidRPr="00E3128D" w:rsidRDefault="00E3128D" w:rsidP="00E3128D">
      <w:r w:rsidRPr="00E3128D">
        <w:t xml:space="preserve">    create </w:t>
      </w:r>
      <w:proofErr w:type="spellStart"/>
      <w:r w:rsidRPr="00E3128D">
        <w:t>writer_threads</w:t>
      </w:r>
      <w:proofErr w:type="spellEnd"/>
      <w:r w:rsidRPr="00E3128D">
        <w:t xml:space="preserve"> for 2 writers</w:t>
      </w:r>
    </w:p>
    <w:p w14:paraId="3BBE93D2" w14:textId="77777777" w:rsidR="00E3128D" w:rsidRPr="00E3128D" w:rsidRDefault="00E3128D" w:rsidP="00E3128D"/>
    <w:p w14:paraId="1939C1D3" w14:textId="77777777" w:rsidR="00E3128D" w:rsidRPr="00E3128D" w:rsidRDefault="00E3128D" w:rsidP="00E3128D">
      <w:r w:rsidRPr="00E3128D">
        <w:t xml:space="preserve">    // Let threads run for a fixed time (e.g., 5 seconds)</w:t>
      </w:r>
    </w:p>
    <w:p w14:paraId="57CD69A8" w14:textId="77777777" w:rsidR="00E3128D" w:rsidRPr="00E3128D" w:rsidRDefault="00E3128D" w:rsidP="00E3128D">
      <w:r w:rsidRPr="00E3128D">
        <w:t xml:space="preserve">    </w:t>
      </w:r>
      <w:proofErr w:type="gramStart"/>
      <w:r w:rsidRPr="00E3128D">
        <w:t>sleep(</w:t>
      </w:r>
      <w:proofErr w:type="gramEnd"/>
      <w:r w:rsidRPr="00E3128D">
        <w:t>5 seconds)</w:t>
      </w:r>
    </w:p>
    <w:p w14:paraId="7E5B4019" w14:textId="77777777" w:rsidR="00E3128D" w:rsidRPr="00E3128D" w:rsidRDefault="00E3128D" w:rsidP="00E3128D"/>
    <w:p w14:paraId="0DB6F8C5" w14:textId="77777777" w:rsidR="00E3128D" w:rsidRPr="00E3128D" w:rsidRDefault="00E3128D" w:rsidP="00E3128D">
      <w:r w:rsidRPr="00E3128D">
        <w:t xml:space="preserve">    // Stop the threads after the specified time</w:t>
      </w:r>
    </w:p>
    <w:p w14:paraId="3F725071" w14:textId="77777777" w:rsidR="00E3128D" w:rsidRPr="00E3128D" w:rsidRDefault="00E3128D" w:rsidP="00E3128D">
      <w:r w:rsidRPr="00E3128D">
        <w:t xml:space="preserve">    stop threads</w:t>
      </w:r>
    </w:p>
    <w:p w14:paraId="1F84E5B4" w14:textId="77777777" w:rsidR="00E3128D" w:rsidRPr="00E3128D" w:rsidRDefault="00E3128D" w:rsidP="00E3128D"/>
    <w:p w14:paraId="486CFE63" w14:textId="77777777" w:rsidR="00E3128D" w:rsidRPr="00E3128D" w:rsidRDefault="00E3128D" w:rsidP="00E3128D">
      <w:r w:rsidRPr="00E3128D">
        <w:t xml:space="preserve">    // Cleanup resources</w:t>
      </w:r>
    </w:p>
    <w:p w14:paraId="1867E732" w14:textId="77777777" w:rsidR="00E3128D" w:rsidRPr="00E3128D" w:rsidRDefault="00E3128D" w:rsidP="00E3128D">
      <w:r w:rsidRPr="00E3128D">
        <w:t xml:space="preserve">    close all threads</w:t>
      </w:r>
    </w:p>
    <w:p w14:paraId="651D2AB9" w14:textId="77777777" w:rsidR="00E3128D" w:rsidRPr="00E3128D" w:rsidRDefault="00E3128D" w:rsidP="00E3128D">
      <w:r w:rsidRPr="00E3128D">
        <w:t xml:space="preserve">    close </w:t>
      </w:r>
      <w:proofErr w:type="spellStart"/>
      <w:r w:rsidRPr="00E3128D">
        <w:t>resource_mutex</w:t>
      </w:r>
      <w:proofErr w:type="spellEnd"/>
    </w:p>
    <w:p w14:paraId="07A3078B" w14:textId="2AFCF8F0" w:rsidR="00E3128D" w:rsidRPr="00E3128D" w:rsidRDefault="00E3128D" w:rsidP="00E3128D">
      <w:r w:rsidRPr="00E3128D">
        <w:t xml:space="preserve">    close </w:t>
      </w:r>
      <w:proofErr w:type="spellStart"/>
      <w:r w:rsidRPr="00E3128D">
        <w:t>read_count_mutex</w:t>
      </w:r>
      <w:proofErr w:type="spellEnd"/>
    </w:p>
    <w:p w14:paraId="04C3AA10" w14:textId="77777777" w:rsidR="00E3128D" w:rsidRDefault="00E3128D">
      <w:pPr>
        <w:rPr>
          <w:b/>
          <w:bCs/>
          <w:sz w:val="28"/>
          <w:szCs w:val="28"/>
        </w:rPr>
      </w:pPr>
    </w:p>
    <w:p w14:paraId="545799AD" w14:textId="54D0E62E" w:rsidR="00936D29" w:rsidRDefault="00936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E3B66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#include &lt;</w:t>
      </w:r>
      <w:proofErr w:type="spellStart"/>
      <w:r w:rsidRPr="001D0193">
        <w:rPr>
          <w:sz w:val="24"/>
          <w:szCs w:val="24"/>
        </w:rPr>
        <w:t>stdio.h</w:t>
      </w:r>
      <w:proofErr w:type="spellEnd"/>
      <w:r w:rsidRPr="001D0193">
        <w:rPr>
          <w:sz w:val="24"/>
          <w:szCs w:val="24"/>
        </w:rPr>
        <w:t>&gt;</w:t>
      </w:r>
    </w:p>
    <w:p w14:paraId="2AD8DB98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#include &lt;</w:t>
      </w:r>
      <w:proofErr w:type="spellStart"/>
      <w:r w:rsidRPr="001D0193">
        <w:rPr>
          <w:sz w:val="24"/>
          <w:szCs w:val="24"/>
        </w:rPr>
        <w:t>stdlib.h</w:t>
      </w:r>
      <w:proofErr w:type="spellEnd"/>
      <w:r w:rsidRPr="001D0193">
        <w:rPr>
          <w:sz w:val="24"/>
          <w:szCs w:val="24"/>
        </w:rPr>
        <w:t>&gt;</w:t>
      </w:r>
    </w:p>
    <w:p w14:paraId="5C6D11B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#include &lt;</w:t>
      </w:r>
      <w:proofErr w:type="spellStart"/>
      <w:r w:rsidRPr="001D0193">
        <w:rPr>
          <w:sz w:val="24"/>
          <w:szCs w:val="24"/>
        </w:rPr>
        <w:t>windows.h</w:t>
      </w:r>
      <w:proofErr w:type="spellEnd"/>
      <w:r w:rsidRPr="001D0193">
        <w:rPr>
          <w:sz w:val="24"/>
          <w:szCs w:val="24"/>
        </w:rPr>
        <w:t>&gt;</w:t>
      </w:r>
    </w:p>
    <w:p w14:paraId="5F4D557F" w14:textId="77777777" w:rsidR="001D0193" w:rsidRPr="001D0193" w:rsidRDefault="001D0193" w:rsidP="001D0193">
      <w:pPr>
        <w:rPr>
          <w:sz w:val="24"/>
          <w:szCs w:val="24"/>
        </w:rPr>
      </w:pPr>
    </w:p>
    <w:p w14:paraId="34D5D5E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HANDLE </w:t>
      </w:r>
      <w:proofErr w:type="spellStart"/>
      <w:r w:rsidRPr="001D0193">
        <w:rPr>
          <w:sz w:val="24"/>
          <w:szCs w:val="24"/>
        </w:rPr>
        <w:t>resource_</w:t>
      </w:r>
      <w:proofErr w:type="gramStart"/>
      <w:r w:rsidRPr="001D0193">
        <w:rPr>
          <w:sz w:val="24"/>
          <w:szCs w:val="24"/>
        </w:rPr>
        <w:t>mutex</w:t>
      </w:r>
      <w:proofErr w:type="spellEnd"/>
      <w:r w:rsidRPr="001D0193">
        <w:rPr>
          <w:sz w:val="24"/>
          <w:szCs w:val="24"/>
        </w:rPr>
        <w:t>;  /</w:t>
      </w:r>
      <w:proofErr w:type="gramEnd"/>
      <w:r w:rsidRPr="001D0193">
        <w:rPr>
          <w:sz w:val="24"/>
          <w:szCs w:val="24"/>
        </w:rPr>
        <w:t>/ Mutex to protect the resource</w:t>
      </w:r>
    </w:p>
    <w:p w14:paraId="0A7D01C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HANDLE </w:t>
      </w:r>
      <w:proofErr w:type="spellStart"/>
      <w:r w:rsidRPr="001D0193">
        <w:rPr>
          <w:sz w:val="24"/>
          <w:szCs w:val="24"/>
        </w:rPr>
        <w:t>read_count_</w:t>
      </w:r>
      <w:proofErr w:type="gramStart"/>
      <w:r w:rsidRPr="001D0193">
        <w:rPr>
          <w:sz w:val="24"/>
          <w:szCs w:val="24"/>
        </w:rPr>
        <w:t>mutex</w:t>
      </w:r>
      <w:proofErr w:type="spellEnd"/>
      <w:r w:rsidRPr="001D0193">
        <w:rPr>
          <w:sz w:val="24"/>
          <w:szCs w:val="24"/>
        </w:rPr>
        <w:t>;  /</w:t>
      </w:r>
      <w:proofErr w:type="gramEnd"/>
      <w:r w:rsidRPr="001D0193">
        <w:rPr>
          <w:sz w:val="24"/>
          <w:szCs w:val="24"/>
        </w:rPr>
        <w:t xml:space="preserve">/ Mutex to protect </w:t>
      </w:r>
      <w:proofErr w:type="spellStart"/>
      <w:r w:rsidRPr="001D0193">
        <w:rPr>
          <w:sz w:val="24"/>
          <w:szCs w:val="24"/>
        </w:rPr>
        <w:t>read_count</w:t>
      </w:r>
      <w:proofErr w:type="spellEnd"/>
    </w:p>
    <w:p w14:paraId="78B9DB7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int 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 xml:space="preserve"> = </w:t>
      </w:r>
      <w:proofErr w:type="gramStart"/>
      <w:r w:rsidRPr="001D0193">
        <w:rPr>
          <w:sz w:val="24"/>
          <w:szCs w:val="24"/>
        </w:rPr>
        <w:t>0;  /</w:t>
      </w:r>
      <w:proofErr w:type="gramEnd"/>
      <w:r w:rsidRPr="001D0193">
        <w:rPr>
          <w:sz w:val="24"/>
          <w:szCs w:val="24"/>
        </w:rPr>
        <w:t>/ Variable to track number of readers</w:t>
      </w:r>
    </w:p>
    <w:p w14:paraId="0D269DC9" w14:textId="77777777" w:rsidR="001D0193" w:rsidRPr="001D0193" w:rsidRDefault="001D0193" w:rsidP="001D0193">
      <w:pPr>
        <w:rPr>
          <w:sz w:val="24"/>
          <w:szCs w:val="24"/>
        </w:rPr>
      </w:pPr>
    </w:p>
    <w:p w14:paraId="1D7FEB3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// Reader thread function</w:t>
      </w:r>
    </w:p>
    <w:p w14:paraId="4F700DA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DWORD WINAPI </w:t>
      </w:r>
      <w:proofErr w:type="gramStart"/>
      <w:r w:rsidRPr="001D0193">
        <w:rPr>
          <w:sz w:val="24"/>
          <w:szCs w:val="24"/>
        </w:rPr>
        <w:t>reader(</w:t>
      </w:r>
      <w:proofErr w:type="gramEnd"/>
      <w:r w:rsidRPr="001D0193">
        <w:rPr>
          <w:sz w:val="24"/>
          <w:szCs w:val="24"/>
        </w:rPr>
        <w:t>LPVOID param) {</w:t>
      </w:r>
    </w:p>
    <w:p w14:paraId="18C883A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int id = *((int</w:t>
      </w:r>
      <w:proofErr w:type="gramStart"/>
      <w:r w:rsidRPr="001D0193">
        <w:rPr>
          <w:sz w:val="24"/>
          <w:szCs w:val="24"/>
        </w:rPr>
        <w:t>*)param</w:t>
      </w:r>
      <w:proofErr w:type="gramEnd"/>
      <w:r w:rsidRPr="001D0193">
        <w:rPr>
          <w:sz w:val="24"/>
          <w:szCs w:val="24"/>
        </w:rPr>
        <w:t>);</w:t>
      </w:r>
    </w:p>
    <w:p w14:paraId="5F6E87A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while (1) {</w:t>
      </w:r>
    </w:p>
    <w:p w14:paraId="2E5745D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Entry Section</w:t>
      </w:r>
    </w:p>
    <w:p w14:paraId="65204FEE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proofErr w:type="gramStart"/>
      <w:r w:rsidRPr="001D0193">
        <w:rPr>
          <w:sz w:val="24"/>
          <w:szCs w:val="24"/>
        </w:rPr>
        <w:t>WaitForSingleObject</w:t>
      </w:r>
      <w:proofErr w:type="spellEnd"/>
      <w:r w:rsidRPr="001D0193">
        <w:rPr>
          <w:sz w:val="24"/>
          <w:szCs w:val="24"/>
        </w:rPr>
        <w:t>(</w:t>
      </w:r>
      <w:proofErr w:type="spellStart"/>
      <w:proofErr w:type="gramEnd"/>
      <w:r w:rsidRPr="001D0193">
        <w:rPr>
          <w:sz w:val="24"/>
          <w:szCs w:val="24"/>
        </w:rPr>
        <w:t>read_count_mutex</w:t>
      </w:r>
      <w:proofErr w:type="spellEnd"/>
      <w:r w:rsidRPr="001D0193">
        <w:rPr>
          <w:sz w:val="24"/>
          <w:szCs w:val="24"/>
        </w:rPr>
        <w:t>, INFINITE);</w:t>
      </w:r>
    </w:p>
    <w:p w14:paraId="23A7481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>++;</w:t>
      </w:r>
    </w:p>
    <w:p w14:paraId="638539A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if (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 xml:space="preserve"> == 1) {</w:t>
      </w:r>
    </w:p>
    <w:p w14:paraId="090278D8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    </w:t>
      </w:r>
      <w:proofErr w:type="spellStart"/>
      <w:proofErr w:type="gramStart"/>
      <w:r w:rsidRPr="001D0193">
        <w:rPr>
          <w:sz w:val="24"/>
          <w:szCs w:val="24"/>
        </w:rPr>
        <w:t>WaitForSingleObject</w:t>
      </w:r>
      <w:proofErr w:type="spellEnd"/>
      <w:r w:rsidRPr="001D0193">
        <w:rPr>
          <w:sz w:val="24"/>
          <w:szCs w:val="24"/>
        </w:rPr>
        <w:t>(</w:t>
      </w:r>
      <w:proofErr w:type="spellStart"/>
      <w:proofErr w:type="gramEnd"/>
      <w:r w:rsidRPr="001D0193">
        <w:rPr>
          <w:sz w:val="24"/>
          <w:szCs w:val="24"/>
        </w:rPr>
        <w:t>resource_mutex</w:t>
      </w:r>
      <w:proofErr w:type="spellEnd"/>
      <w:r w:rsidRPr="001D0193">
        <w:rPr>
          <w:sz w:val="24"/>
          <w:szCs w:val="24"/>
        </w:rPr>
        <w:t>, INFINITE);  // First reader locks the resource</w:t>
      </w:r>
    </w:p>
    <w:p w14:paraId="3EE2A58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}</w:t>
      </w:r>
    </w:p>
    <w:p w14:paraId="17F4E238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r w:rsidRPr="001D0193">
        <w:rPr>
          <w:sz w:val="24"/>
          <w:szCs w:val="24"/>
        </w:rPr>
        <w:t>ReleaseMutex</w:t>
      </w:r>
      <w:proofErr w:type="spellEnd"/>
      <w:r w:rsidRPr="001D0193">
        <w:rPr>
          <w:sz w:val="24"/>
          <w:szCs w:val="24"/>
        </w:rPr>
        <w:t>(</w:t>
      </w:r>
      <w:proofErr w:type="spellStart"/>
      <w:r w:rsidRPr="001D0193">
        <w:rPr>
          <w:sz w:val="24"/>
          <w:szCs w:val="24"/>
        </w:rPr>
        <w:t>read_count_mutex</w:t>
      </w:r>
      <w:proofErr w:type="spellEnd"/>
      <w:r w:rsidRPr="001D0193">
        <w:rPr>
          <w:sz w:val="24"/>
          <w:szCs w:val="24"/>
        </w:rPr>
        <w:t>);</w:t>
      </w:r>
    </w:p>
    <w:p w14:paraId="28973E56" w14:textId="77777777" w:rsidR="001D0193" w:rsidRPr="001D0193" w:rsidRDefault="001D0193" w:rsidP="001D0193">
      <w:pPr>
        <w:rPr>
          <w:sz w:val="24"/>
          <w:szCs w:val="24"/>
        </w:rPr>
      </w:pPr>
    </w:p>
    <w:p w14:paraId="4D3F215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Critical Section (Reading)</w:t>
      </w:r>
    </w:p>
    <w:p w14:paraId="09EFC88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proofErr w:type="gramStart"/>
      <w:r w:rsidRPr="001D0193">
        <w:rPr>
          <w:sz w:val="24"/>
          <w:szCs w:val="24"/>
        </w:rPr>
        <w:t>printf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"Reader %d is reading the resource.\n", id);</w:t>
      </w:r>
    </w:p>
    <w:p w14:paraId="4EEB969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500);  // Simulate reading time (500ms)</w:t>
      </w:r>
    </w:p>
    <w:p w14:paraId="3EFBF7C4" w14:textId="77777777" w:rsidR="001D0193" w:rsidRPr="001D0193" w:rsidRDefault="001D0193" w:rsidP="001D0193">
      <w:pPr>
        <w:rPr>
          <w:sz w:val="24"/>
          <w:szCs w:val="24"/>
        </w:rPr>
      </w:pPr>
    </w:p>
    <w:p w14:paraId="635CF1C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Exit Section</w:t>
      </w:r>
    </w:p>
    <w:p w14:paraId="7FB4DF8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proofErr w:type="gramStart"/>
      <w:r w:rsidRPr="001D0193">
        <w:rPr>
          <w:sz w:val="24"/>
          <w:szCs w:val="24"/>
        </w:rPr>
        <w:t>WaitForSingleObject</w:t>
      </w:r>
      <w:proofErr w:type="spellEnd"/>
      <w:r w:rsidRPr="001D0193">
        <w:rPr>
          <w:sz w:val="24"/>
          <w:szCs w:val="24"/>
        </w:rPr>
        <w:t>(</w:t>
      </w:r>
      <w:proofErr w:type="spellStart"/>
      <w:proofErr w:type="gramEnd"/>
      <w:r w:rsidRPr="001D0193">
        <w:rPr>
          <w:sz w:val="24"/>
          <w:szCs w:val="24"/>
        </w:rPr>
        <w:t>read_count_mutex</w:t>
      </w:r>
      <w:proofErr w:type="spellEnd"/>
      <w:r w:rsidRPr="001D0193">
        <w:rPr>
          <w:sz w:val="24"/>
          <w:szCs w:val="24"/>
        </w:rPr>
        <w:t>, INFINITE);</w:t>
      </w:r>
    </w:p>
    <w:p w14:paraId="58F0DFC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>--;</w:t>
      </w:r>
    </w:p>
    <w:p w14:paraId="2BC631C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if (</w:t>
      </w:r>
      <w:proofErr w:type="spellStart"/>
      <w:r w:rsidRPr="001D0193">
        <w:rPr>
          <w:sz w:val="24"/>
          <w:szCs w:val="24"/>
        </w:rPr>
        <w:t>read_count</w:t>
      </w:r>
      <w:proofErr w:type="spellEnd"/>
      <w:r w:rsidRPr="001D0193">
        <w:rPr>
          <w:sz w:val="24"/>
          <w:szCs w:val="24"/>
        </w:rPr>
        <w:t xml:space="preserve"> == 0) {</w:t>
      </w:r>
    </w:p>
    <w:p w14:paraId="6D719B7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    </w:t>
      </w:r>
      <w:proofErr w:type="spellStart"/>
      <w:r w:rsidRPr="001D0193">
        <w:rPr>
          <w:sz w:val="24"/>
          <w:szCs w:val="24"/>
        </w:rPr>
        <w:t>ReleaseMutex</w:t>
      </w:r>
      <w:proofErr w:type="spellEnd"/>
      <w:r w:rsidRPr="001D0193">
        <w:rPr>
          <w:sz w:val="24"/>
          <w:szCs w:val="24"/>
        </w:rPr>
        <w:t>(</w:t>
      </w:r>
      <w:proofErr w:type="spellStart"/>
      <w:r w:rsidRPr="001D0193">
        <w:rPr>
          <w:sz w:val="24"/>
          <w:szCs w:val="24"/>
        </w:rPr>
        <w:t>resource_mutex</w:t>
      </w:r>
      <w:proofErr w:type="spellEnd"/>
      <w:proofErr w:type="gramStart"/>
      <w:r w:rsidRPr="001D0193">
        <w:rPr>
          <w:sz w:val="24"/>
          <w:szCs w:val="24"/>
        </w:rPr>
        <w:t>);  /</w:t>
      </w:r>
      <w:proofErr w:type="gramEnd"/>
      <w:r w:rsidRPr="001D0193">
        <w:rPr>
          <w:sz w:val="24"/>
          <w:szCs w:val="24"/>
        </w:rPr>
        <w:t>/ Last reader releases the resource</w:t>
      </w:r>
    </w:p>
    <w:p w14:paraId="3A6689E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}</w:t>
      </w:r>
    </w:p>
    <w:p w14:paraId="0AC498F8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r w:rsidRPr="001D0193">
        <w:rPr>
          <w:sz w:val="24"/>
          <w:szCs w:val="24"/>
        </w:rPr>
        <w:t>ReleaseMutex</w:t>
      </w:r>
      <w:proofErr w:type="spellEnd"/>
      <w:r w:rsidRPr="001D0193">
        <w:rPr>
          <w:sz w:val="24"/>
          <w:szCs w:val="24"/>
        </w:rPr>
        <w:t>(</w:t>
      </w:r>
      <w:proofErr w:type="spellStart"/>
      <w:r w:rsidRPr="001D0193">
        <w:rPr>
          <w:sz w:val="24"/>
          <w:szCs w:val="24"/>
        </w:rPr>
        <w:t>read_count_mutex</w:t>
      </w:r>
      <w:proofErr w:type="spellEnd"/>
      <w:r w:rsidRPr="001D0193">
        <w:rPr>
          <w:sz w:val="24"/>
          <w:szCs w:val="24"/>
        </w:rPr>
        <w:t>);</w:t>
      </w:r>
    </w:p>
    <w:p w14:paraId="332D0ADB" w14:textId="77777777" w:rsidR="001D0193" w:rsidRPr="001D0193" w:rsidRDefault="001D0193" w:rsidP="001D0193">
      <w:pPr>
        <w:rPr>
          <w:sz w:val="24"/>
          <w:szCs w:val="24"/>
        </w:rPr>
      </w:pPr>
    </w:p>
    <w:p w14:paraId="6206463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Non-critical Section</w:t>
      </w:r>
    </w:p>
    <w:p w14:paraId="25C0202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500);  // Simulate time between reads</w:t>
      </w:r>
    </w:p>
    <w:p w14:paraId="569DEA7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lastRenderedPageBreak/>
        <w:t xml:space="preserve">    }</w:t>
      </w:r>
    </w:p>
    <w:p w14:paraId="03385B2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return 0;</w:t>
      </w:r>
    </w:p>
    <w:p w14:paraId="240CC58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}</w:t>
      </w:r>
    </w:p>
    <w:p w14:paraId="19036D6C" w14:textId="77777777" w:rsidR="001D0193" w:rsidRPr="001D0193" w:rsidRDefault="001D0193" w:rsidP="001D0193">
      <w:pPr>
        <w:rPr>
          <w:sz w:val="24"/>
          <w:szCs w:val="24"/>
        </w:rPr>
      </w:pPr>
    </w:p>
    <w:p w14:paraId="33897F62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// Writer thread function</w:t>
      </w:r>
    </w:p>
    <w:p w14:paraId="3CE8A07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DWORD WINAPI </w:t>
      </w:r>
      <w:proofErr w:type="gramStart"/>
      <w:r w:rsidRPr="001D0193">
        <w:rPr>
          <w:sz w:val="24"/>
          <w:szCs w:val="24"/>
        </w:rPr>
        <w:t>writer(</w:t>
      </w:r>
      <w:proofErr w:type="gramEnd"/>
      <w:r w:rsidRPr="001D0193">
        <w:rPr>
          <w:sz w:val="24"/>
          <w:szCs w:val="24"/>
        </w:rPr>
        <w:t>LPVOID param) {</w:t>
      </w:r>
    </w:p>
    <w:p w14:paraId="4360516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int id = *((int</w:t>
      </w:r>
      <w:proofErr w:type="gramStart"/>
      <w:r w:rsidRPr="001D0193">
        <w:rPr>
          <w:sz w:val="24"/>
          <w:szCs w:val="24"/>
        </w:rPr>
        <w:t>*)param</w:t>
      </w:r>
      <w:proofErr w:type="gramEnd"/>
      <w:r w:rsidRPr="001D0193">
        <w:rPr>
          <w:sz w:val="24"/>
          <w:szCs w:val="24"/>
        </w:rPr>
        <w:t>);</w:t>
      </w:r>
    </w:p>
    <w:p w14:paraId="61203017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while (1) {</w:t>
      </w:r>
    </w:p>
    <w:p w14:paraId="2AE1C15E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Entry Section: Writer locks the resource</w:t>
      </w:r>
    </w:p>
    <w:p w14:paraId="31C3F2E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proofErr w:type="gramStart"/>
      <w:r w:rsidRPr="001D0193">
        <w:rPr>
          <w:sz w:val="24"/>
          <w:szCs w:val="24"/>
        </w:rPr>
        <w:t>WaitForSingleObject</w:t>
      </w:r>
      <w:proofErr w:type="spellEnd"/>
      <w:r w:rsidRPr="001D0193">
        <w:rPr>
          <w:sz w:val="24"/>
          <w:szCs w:val="24"/>
        </w:rPr>
        <w:t>(</w:t>
      </w:r>
      <w:proofErr w:type="spellStart"/>
      <w:proofErr w:type="gramEnd"/>
      <w:r w:rsidRPr="001D0193">
        <w:rPr>
          <w:sz w:val="24"/>
          <w:szCs w:val="24"/>
        </w:rPr>
        <w:t>resource_mutex</w:t>
      </w:r>
      <w:proofErr w:type="spellEnd"/>
      <w:r w:rsidRPr="001D0193">
        <w:rPr>
          <w:sz w:val="24"/>
          <w:szCs w:val="24"/>
        </w:rPr>
        <w:t>, INFINITE);</w:t>
      </w:r>
    </w:p>
    <w:p w14:paraId="454AC496" w14:textId="77777777" w:rsidR="001D0193" w:rsidRPr="001D0193" w:rsidRDefault="001D0193" w:rsidP="001D0193">
      <w:pPr>
        <w:rPr>
          <w:sz w:val="24"/>
          <w:szCs w:val="24"/>
        </w:rPr>
      </w:pPr>
    </w:p>
    <w:p w14:paraId="6064969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Critical Section (Writing)</w:t>
      </w:r>
    </w:p>
    <w:p w14:paraId="0DF11DF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proofErr w:type="gramStart"/>
      <w:r w:rsidRPr="001D0193">
        <w:rPr>
          <w:sz w:val="24"/>
          <w:szCs w:val="24"/>
        </w:rPr>
        <w:t>printf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"Writer %d is writing to the resource.\n", id);</w:t>
      </w:r>
    </w:p>
    <w:p w14:paraId="7617EFD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500);  // Simulate writing time (500ms)</w:t>
      </w:r>
    </w:p>
    <w:p w14:paraId="0F58D3CA" w14:textId="77777777" w:rsidR="001D0193" w:rsidRPr="001D0193" w:rsidRDefault="001D0193" w:rsidP="001D0193">
      <w:pPr>
        <w:rPr>
          <w:sz w:val="24"/>
          <w:szCs w:val="24"/>
        </w:rPr>
      </w:pPr>
    </w:p>
    <w:p w14:paraId="5DC1A75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Exit Section</w:t>
      </w:r>
    </w:p>
    <w:p w14:paraId="693DFFA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r w:rsidRPr="001D0193">
        <w:rPr>
          <w:sz w:val="24"/>
          <w:szCs w:val="24"/>
        </w:rPr>
        <w:t>ReleaseMutex</w:t>
      </w:r>
      <w:proofErr w:type="spellEnd"/>
      <w:r w:rsidRPr="001D0193">
        <w:rPr>
          <w:sz w:val="24"/>
          <w:szCs w:val="24"/>
        </w:rPr>
        <w:t>(</w:t>
      </w:r>
      <w:proofErr w:type="spellStart"/>
      <w:r w:rsidRPr="001D0193">
        <w:rPr>
          <w:sz w:val="24"/>
          <w:szCs w:val="24"/>
        </w:rPr>
        <w:t>resource_mutex</w:t>
      </w:r>
      <w:proofErr w:type="spellEnd"/>
      <w:proofErr w:type="gramStart"/>
      <w:r w:rsidRPr="001D0193">
        <w:rPr>
          <w:sz w:val="24"/>
          <w:szCs w:val="24"/>
        </w:rPr>
        <w:t>);  /</w:t>
      </w:r>
      <w:proofErr w:type="gramEnd"/>
      <w:r w:rsidRPr="001D0193">
        <w:rPr>
          <w:sz w:val="24"/>
          <w:szCs w:val="24"/>
        </w:rPr>
        <w:t>/ Writer releases the resource</w:t>
      </w:r>
    </w:p>
    <w:p w14:paraId="0A85D9AE" w14:textId="77777777" w:rsidR="001D0193" w:rsidRPr="001D0193" w:rsidRDefault="001D0193" w:rsidP="001D0193">
      <w:pPr>
        <w:rPr>
          <w:sz w:val="24"/>
          <w:szCs w:val="24"/>
        </w:rPr>
      </w:pPr>
    </w:p>
    <w:p w14:paraId="4BFC8F2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// Non-critical Section</w:t>
      </w:r>
    </w:p>
    <w:p w14:paraId="330D763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500);  // Simulate time between writes</w:t>
      </w:r>
    </w:p>
    <w:p w14:paraId="267CA65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}</w:t>
      </w:r>
    </w:p>
    <w:p w14:paraId="1705742E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return 0;</w:t>
      </w:r>
    </w:p>
    <w:p w14:paraId="4746BAC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}</w:t>
      </w:r>
    </w:p>
    <w:p w14:paraId="7F77B190" w14:textId="77777777" w:rsidR="001D0193" w:rsidRPr="001D0193" w:rsidRDefault="001D0193" w:rsidP="001D0193">
      <w:pPr>
        <w:rPr>
          <w:sz w:val="24"/>
          <w:szCs w:val="24"/>
        </w:rPr>
      </w:pPr>
    </w:p>
    <w:p w14:paraId="2DE3E2A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int </w:t>
      </w:r>
      <w:proofErr w:type="gramStart"/>
      <w:r w:rsidRPr="001D0193">
        <w:rPr>
          <w:sz w:val="24"/>
          <w:szCs w:val="24"/>
        </w:rPr>
        <w:t>main(</w:t>
      </w:r>
      <w:proofErr w:type="gramEnd"/>
      <w:r w:rsidRPr="001D0193">
        <w:rPr>
          <w:sz w:val="24"/>
          <w:szCs w:val="24"/>
        </w:rPr>
        <w:t>) {</w:t>
      </w:r>
    </w:p>
    <w:p w14:paraId="1A7A74D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// Initialize mutexes</w:t>
      </w:r>
    </w:p>
    <w:p w14:paraId="66E1059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</w:t>
      </w:r>
      <w:proofErr w:type="spellStart"/>
      <w:r w:rsidRPr="001D0193">
        <w:rPr>
          <w:sz w:val="24"/>
          <w:szCs w:val="24"/>
        </w:rPr>
        <w:t>resource_mutex</w:t>
      </w:r>
      <w:proofErr w:type="spellEnd"/>
      <w:r w:rsidRPr="001D0193">
        <w:rPr>
          <w:sz w:val="24"/>
          <w:szCs w:val="24"/>
        </w:rPr>
        <w:t xml:space="preserve"> = </w:t>
      </w:r>
      <w:proofErr w:type="spellStart"/>
      <w:proofErr w:type="gramStart"/>
      <w:r w:rsidRPr="001D0193">
        <w:rPr>
          <w:sz w:val="24"/>
          <w:szCs w:val="24"/>
        </w:rPr>
        <w:t>CreateMutex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NULL, FALSE, NULL);</w:t>
      </w:r>
    </w:p>
    <w:p w14:paraId="61A14A0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lastRenderedPageBreak/>
        <w:t xml:space="preserve">    </w:t>
      </w:r>
      <w:proofErr w:type="spellStart"/>
      <w:r w:rsidRPr="001D0193">
        <w:rPr>
          <w:sz w:val="24"/>
          <w:szCs w:val="24"/>
        </w:rPr>
        <w:t>read_count_mutex</w:t>
      </w:r>
      <w:proofErr w:type="spellEnd"/>
      <w:r w:rsidRPr="001D0193">
        <w:rPr>
          <w:sz w:val="24"/>
          <w:szCs w:val="24"/>
        </w:rPr>
        <w:t xml:space="preserve"> = </w:t>
      </w:r>
      <w:proofErr w:type="spellStart"/>
      <w:proofErr w:type="gramStart"/>
      <w:r w:rsidRPr="001D0193">
        <w:rPr>
          <w:sz w:val="24"/>
          <w:szCs w:val="24"/>
        </w:rPr>
        <w:t>CreateMutex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NULL, FALSE, NULL);</w:t>
      </w:r>
    </w:p>
    <w:p w14:paraId="03A0C668" w14:textId="77777777" w:rsidR="001D0193" w:rsidRPr="001D0193" w:rsidRDefault="001D0193" w:rsidP="001D0193">
      <w:pPr>
        <w:rPr>
          <w:sz w:val="24"/>
          <w:szCs w:val="24"/>
        </w:rPr>
      </w:pPr>
    </w:p>
    <w:p w14:paraId="49E8468B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// Create reader and writer threads</w:t>
      </w:r>
    </w:p>
    <w:p w14:paraId="6EE7164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HANDLE </w:t>
      </w:r>
      <w:proofErr w:type="gramStart"/>
      <w:r w:rsidRPr="001D0193">
        <w:rPr>
          <w:sz w:val="24"/>
          <w:szCs w:val="24"/>
        </w:rPr>
        <w:t>readers[</w:t>
      </w:r>
      <w:proofErr w:type="gramEnd"/>
      <w:r w:rsidRPr="001D0193">
        <w:rPr>
          <w:sz w:val="24"/>
          <w:szCs w:val="24"/>
        </w:rPr>
        <w:t>3], writers[2];</w:t>
      </w:r>
    </w:p>
    <w:p w14:paraId="324E0B6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int </w:t>
      </w:r>
      <w:proofErr w:type="spellStart"/>
      <w:r w:rsidRPr="001D0193">
        <w:rPr>
          <w:sz w:val="24"/>
          <w:szCs w:val="24"/>
        </w:rPr>
        <w:t>reader_</w:t>
      </w:r>
      <w:proofErr w:type="gramStart"/>
      <w:r w:rsidRPr="001D0193">
        <w:rPr>
          <w:sz w:val="24"/>
          <w:szCs w:val="24"/>
        </w:rPr>
        <w:t>ids</w:t>
      </w:r>
      <w:proofErr w:type="spellEnd"/>
      <w:r w:rsidRPr="001D0193">
        <w:rPr>
          <w:sz w:val="24"/>
          <w:szCs w:val="24"/>
        </w:rPr>
        <w:t>[</w:t>
      </w:r>
      <w:proofErr w:type="gramEnd"/>
      <w:r w:rsidRPr="001D0193">
        <w:rPr>
          <w:sz w:val="24"/>
          <w:szCs w:val="24"/>
        </w:rPr>
        <w:t>3] = {1, 2, 3};</w:t>
      </w:r>
    </w:p>
    <w:p w14:paraId="7717C95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int </w:t>
      </w:r>
      <w:proofErr w:type="spellStart"/>
      <w:r w:rsidRPr="001D0193">
        <w:rPr>
          <w:sz w:val="24"/>
          <w:szCs w:val="24"/>
        </w:rPr>
        <w:t>writer_</w:t>
      </w:r>
      <w:proofErr w:type="gramStart"/>
      <w:r w:rsidRPr="001D0193">
        <w:rPr>
          <w:sz w:val="24"/>
          <w:szCs w:val="24"/>
        </w:rPr>
        <w:t>ids</w:t>
      </w:r>
      <w:proofErr w:type="spellEnd"/>
      <w:r w:rsidRPr="001D0193">
        <w:rPr>
          <w:sz w:val="24"/>
          <w:szCs w:val="24"/>
        </w:rPr>
        <w:t>[</w:t>
      </w:r>
      <w:proofErr w:type="gramEnd"/>
      <w:r w:rsidRPr="001D0193">
        <w:rPr>
          <w:sz w:val="24"/>
          <w:szCs w:val="24"/>
        </w:rPr>
        <w:t>2] = {1, 2};</w:t>
      </w:r>
    </w:p>
    <w:p w14:paraId="669378B9" w14:textId="77777777" w:rsidR="001D0193" w:rsidRPr="001D0193" w:rsidRDefault="001D0193" w:rsidP="001D0193">
      <w:pPr>
        <w:rPr>
          <w:sz w:val="24"/>
          <w:szCs w:val="24"/>
        </w:rPr>
      </w:pPr>
    </w:p>
    <w:p w14:paraId="428B4FE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3;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75857D66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readers[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] = </w:t>
      </w:r>
      <w:proofErr w:type="spellStart"/>
      <w:proofErr w:type="gramStart"/>
      <w:r w:rsidRPr="001D0193">
        <w:rPr>
          <w:sz w:val="24"/>
          <w:szCs w:val="24"/>
        </w:rPr>
        <w:t>CreateThread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NULL, 0, reader, &amp;</w:t>
      </w:r>
      <w:proofErr w:type="spellStart"/>
      <w:r w:rsidRPr="001D0193">
        <w:rPr>
          <w:sz w:val="24"/>
          <w:szCs w:val="24"/>
        </w:rPr>
        <w:t>reader_ids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], 0, NULL);</w:t>
      </w:r>
    </w:p>
    <w:p w14:paraId="1D28B78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}</w:t>
      </w:r>
    </w:p>
    <w:p w14:paraId="3E1496AC" w14:textId="77777777" w:rsidR="001D0193" w:rsidRPr="001D0193" w:rsidRDefault="001D0193" w:rsidP="001D0193">
      <w:pPr>
        <w:rPr>
          <w:sz w:val="24"/>
          <w:szCs w:val="24"/>
        </w:rPr>
      </w:pPr>
    </w:p>
    <w:p w14:paraId="36E510E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2;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0CC69EF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writers[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] = </w:t>
      </w:r>
      <w:proofErr w:type="spellStart"/>
      <w:proofErr w:type="gramStart"/>
      <w:r w:rsidRPr="001D0193">
        <w:rPr>
          <w:sz w:val="24"/>
          <w:szCs w:val="24"/>
        </w:rPr>
        <w:t>CreateThread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NULL, 0, writer, &amp;</w:t>
      </w:r>
      <w:proofErr w:type="spellStart"/>
      <w:r w:rsidRPr="001D0193">
        <w:rPr>
          <w:sz w:val="24"/>
          <w:szCs w:val="24"/>
        </w:rPr>
        <w:t>writer_ids</w:t>
      </w:r>
      <w:proofErr w:type="spellEnd"/>
      <w:r w:rsidRPr="001D0193">
        <w:rPr>
          <w:sz w:val="24"/>
          <w:szCs w:val="24"/>
        </w:rPr>
        <w:t>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], 0, NULL);</w:t>
      </w:r>
    </w:p>
    <w:p w14:paraId="3ACD989D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}</w:t>
      </w:r>
    </w:p>
    <w:p w14:paraId="7C6496EC" w14:textId="77777777" w:rsidR="001D0193" w:rsidRPr="001D0193" w:rsidRDefault="001D0193" w:rsidP="001D0193">
      <w:pPr>
        <w:rPr>
          <w:sz w:val="24"/>
          <w:szCs w:val="24"/>
        </w:rPr>
      </w:pPr>
    </w:p>
    <w:p w14:paraId="39FEDE6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// Run for a certain period (e.g., 5 seconds)</w:t>
      </w:r>
    </w:p>
    <w:p w14:paraId="01A7339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</w:t>
      </w:r>
      <w:proofErr w:type="gramStart"/>
      <w:r w:rsidRPr="001D0193">
        <w:rPr>
          <w:sz w:val="24"/>
          <w:szCs w:val="24"/>
        </w:rPr>
        <w:t>Sleep(</w:t>
      </w:r>
      <w:proofErr w:type="gramEnd"/>
      <w:r w:rsidRPr="001D0193">
        <w:rPr>
          <w:sz w:val="24"/>
          <w:szCs w:val="24"/>
        </w:rPr>
        <w:t>5000);  // Sleep for 5 seconds</w:t>
      </w:r>
    </w:p>
    <w:p w14:paraId="067312B5" w14:textId="77777777" w:rsidR="001D0193" w:rsidRPr="001D0193" w:rsidRDefault="001D0193" w:rsidP="001D0193">
      <w:pPr>
        <w:rPr>
          <w:sz w:val="24"/>
          <w:szCs w:val="24"/>
        </w:rPr>
      </w:pPr>
    </w:p>
    <w:p w14:paraId="07A15DFC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// Cleanup: Close the threads and mutexes</w:t>
      </w:r>
    </w:p>
    <w:p w14:paraId="549F3C4F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3;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7BD9804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r w:rsidRPr="001D0193">
        <w:rPr>
          <w:sz w:val="24"/>
          <w:szCs w:val="24"/>
        </w:rPr>
        <w:t>CloseHandle</w:t>
      </w:r>
      <w:proofErr w:type="spellEnd"/>
      <w:r w:rsidRPr="001D0193">
        <w:rPr>
          <w:sz w:val="24"/>
          <w:szCs w:val="24"/>
        </w:rPr>
        <w:t>(readers[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]);</w:t>
      </w:r>
    </w:p>
    <w:p w14:paraId="621A8D63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}</w:t>
      </w:r>
    </w:p>
    <w:p w14:paraId="2FAF0354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for (int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= 0;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 xml:space="preserve"> &lt; 2; 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++) {</w:t>
      </w:r>
    </w:p>
    <w:p w14:paraId="681F8AB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    </w:t>
      </w:r>
      <w:proofErr w:type="spellStart"/>
      <w:r w:rsidRPr="001D0193">
        <w:rPr>
          <w:sz w:val="24"/>
          <w:szCs w:val="24"/>
        </w:rPr>
        <w:t>CloseHandle</w:t>
      </w:r>
      <w:proofErr w:type="spellEnd"/>
      <w:r w:rsidRPr="001D0193">
        <w:rPr>
          <w:sz w:val="24"/>
          <w:szCs w:val="24"/>
        </w:rPr>
        <w:t>(writers[</w:t>
      </w:r>
      <w:proofErr w:type="spellStart"/>
      <w:r w:rsidRPr="001D0193">
        <w:rPr>
          <w:sz w:val="24"/>
          <w:szCs w:val="24"/>
        </w:rPr>
        <w:t>i</w:t>
      </w:r>
      <w:proofErr w:type="spellEnd"/>
      <w:r w:rsidRPr="001D0193">
        <w:rPr>
          <w:sz w:val="24"/>
          <w:szCs w:val="24"/>
        </w:rPr>
        <w:t>]);</w:t>
      </w:r>
    </w:p>
    <w:p w14:paraId="1D19D9EA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}</w:t>
      </w:r>
    </w:p>
    <w:p w14:paraId="03C99F68" w14:textId="77777777" w:rsidR="001D0193" w:rsidRPr="001D0193" w:rsidRDefault="001D0193" w:rsidP="001D0193">
      <w:pPr>
        <w:rPr>
          <w:sz w:val="24"/>
          <w:szCs w:val="24"/>
        </w:rPr>
      </w:pPr>
    </w:p>
    <w:p w14:paraId="68F51180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</w:t>
      </w:r>
      <w:proofErr w:type="spellStart"/>
      <w:r w:rsidRPr="001D0193">
        <w:rPr>
          <w:sz w:val="24"/>
          <w:szCs w:val="24"/>
        </w:rPr>
        <w:t>CloseHandle</w:t>
      </w:r>
      <w:proofErr w:type="spellEnd"/>
      <w:r w:rsidRPr="001D0193">
        <w:rPr>
          <w:sz w:val="24"/>
          <w:szCs w:val="24"/>
        </w:rPr>
        <w:t>(</w:t>
      </w:r>
      <w:proofErr w:type="spellStart"/>
      <w:r w:rsidRPr="001D0193">
        <w:rPr>
          <w:sz w:val="24"/>
          <w:szCs w:val="24"/>
        </w:rPr>
        <w:t>resource_mutex</w:t>
      </w:r>
      <w:proofErr w:type="spellEnd"/>
      <w:r w:rsidRPr="001D0193">
        <w:rPr>
          <w:sz w:val="24"/>
          <w:szCs w:val="24"/>
        </w:rPr>
        <w:t>);</w:t>
      </w:r>
    </w:p>
    <w:p w14:paraId="1CAD4899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lastRenderedPageBreak/>
        <w:t xml:space="preserve">    </w:t>
      </w:r>
      <w:proofErr w:type="spellStart"/>
      <w:r w:rsidRPr="001D0193">
        <w:rPr>
          <w:sz w:val="24"/>
          <w:szCs w:val="24"/>
        </w:rPr>
        <w:t>CloseHandle</w:t>
      </w:r>
      <w:proofErr w:type="spellEnd"/>
      <w:r w:rsidRPr="001D0193">
        <w:rPr>
          <w:sz w:val="24"/>
          <w:szCs w:val="24"/>
        </w:rPr>
        <w:t>(</w:t>
      </w:r>
      <w:proofErr w:type="spellStart"/>
      <w:r w:rsidRPr="001D0193">
        <w:rPr>
          <w:sz w:val="24"/>
          <w:szCs w:val="24"/>
        </w:rPr>
        <w:t>read_count_mutex</w:t>
      </w:r>
      <w:proofErr w:type="spellEnd"/>
      <w:r w:rsidRPr="001D0193">
        <w:rPr>
          <w:sz w:val="24"/>
          <w:szCs w:val="24"/>
        </w:rPr>
        <w:t>);</w:t>
      </w:r>
    </w:p>
    <w:p w14:paraId="3EC6DB0A" w14:textId="77777777" w:rsidR="001D0193" w:rsidRPr="001D0193" w:rsidRDefault="001D0193" w:rsidP="001D0193">
      <w:pPr>
        <w:rPr>
          <w:sz w:val="24"/>
          <w:szCs w:val="24"/>
        </w:rPr>
      </w:pPr>
    </w:p>
    <w:p w14:paraId="6DCDF715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</w:t>
      </w:r>
      <w:proofErr w:type="spellStart"/>
      <w:proofErr w:type="gramStart"/>
      <w:r w:rsidRPr="001D0193">
        <w:rPr>
          <w:sz w:val="24"/>
          <w:szCs w:val="24"/>
        </w:rPr>
        <w:t>printf</w:t>
      </w:r>
      <w:proofErr w:type="spellEnd"/>
      <w:r w:rsidRPr="001D0193">
        <w:rPr>
          <w:sz w:val="24"/>
          <w:szCs w:val="24"/>
        </w:rPr>
        <w:t>(</w:t>
      </w:r>
      <w:proofErr w:type="gramEnd"/>
      <w:r w:rsidRPr="001D0193">
        <w:rPr>
          <w:sz w:val="24"/>
          <w:szCs w:val="24"/>
        </w:rPr>
        <w:t>"Program terminated.\n");</w:t>
      </w:r>
    </w:p>
    <w:p w14:paraId="118CC26A" w14:textId="77777777" w:rsidR="001D0193" w:rsidRPr="001D0193" w:rsidRDefault="001D0193" w:rsidP="001D0193">
      <w:pPr>
        <w:rPr>
          <w:sz w:val="24"/>
          <w:szCs w:val="24"/>
        </w:rPr>
      </w:pPr>
    </w:p>
    <w:p w14:paraId="600B11A1" w14:textId="77777777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 xml:space="preserve">    return 0;</w:t>
      </w:r>
    </w:p>
    <w:p w14:paraId="3E26F5F5" w14:textId="23B04560" w:rsidR="001D0193" w:rsidRPr="001D0193" w:rsidRDefault="001D0193" w:rsidP="001D0193">
      <w:pPr>
        <w:rPr>
          <w:sz w:val="24"/>
          <w:szCs w:val="24"/>
        </w:rPr>
      </w:pPr>
      <w:r w:rsidRPr="001D0193">
        <w:rPr>
          <w:sz w:val="24"/>
          <w:szCs w:val="24"/>
        </w:rPr>
        <w:t>}</w:t>
      </w:r>
    </w:p>
    <w:p w14:paraId="2F681B46" w14:textId="77777777" w:rsidR="001D0193" w:rsidRDefault="001D0193">
      <w:pPr>
        <w:rPr>
          <w:b/>
          <w:bCs/>
        </w:rPr>
      </w:pPr>
    </w:p>
    <w:p w14:paraId="0172BB07" w14:textId="77777777" w:rsidR="00B50E97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9.</w:t>
      </w:r>
      <w:r w:rsidR="00B50E97" w:rsidRPr="00150DA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="00B50E97" w:rsidRPr="00150DA4">
        <w:rPr>
          <w:b/>
          <w:bCs/>
          <w:sz w:val="32"/>
          <w:szCs w:val="32"/>
        </w:rPr>
        <w:t xml:space="preserve">Solve the Producer Consumer problem </w:t>
      </w:r>
    </w:p>
    <w:p w14:paraId="13E86715" w14:textId="0F14A942" w:rsidR="00E241BF" w:rsidRPr="00150DA4" w:rsidRDefault="00B50E97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 xml:space="preserve">     a. using threads and semaphores</w:t>
      </w:r>
    </w:p>
    <w:p w14:paraId="23978AAE" w14:textId="4F398994" w:rsidR="00936D29" w:rsidRDefault="00936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31DCDB74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INITIALIZE </w:t>
      </w:r>
      <w:proofErr w:type="gramStart"/>
      <w:r w:rsidRPr="00936D29">
        <w:rPr>
          <w:b/>
          <w:bCs/>
        </w:rPr>
        <w:t>buffer[</w:t>
      </w:r>
      <w:proofErr w:type="gramEnd"/>
      <w:r w:rsidRPr="00936D29">
        <w:rPr>
          <w:b/>
          <w:bCs/>
        </w:rPr>
        <w:t>BUFFER_SIZE] TO EMPTY</w:t>
      </w:r>
    </w:p>
    <w:p w14:paraId="00DBAF69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INITIALIZE empty TO BUFFER_SIZE, full TO 0, mutex TO UNLOCKED</w:t>
      </w:r>
    </w:p>
    <w:p w14:paraId="06E50073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SET </w:t>
      </w:r>
      <w:proofErr w:type="spellStart"/>
      <w:r w:rsidRPr="00936D29">
        <w:rPr>
          <w:b/>
          <w:bCs/>
        </w:rPr>
        <w:t>items_to_produce</w:t>
      </w:r>
      <w:proofErr w:type="spellEnd"/>
      <w:r w:rsidRPr="00936D29">
        <w:rPr>
          <w:b/>
          <w:bCs/>
        </w:rPr>
        <w:t xml:space="preserve"> TO 10, </w:t>
      </w:r>
      <w:proofErr w:type="spellStart"/>
      <w:r w:rsidRPr="00936D29">
        <w:rPr>
          <w:b/>
          <w:bCs/>
        </w:rPr>
        <w:t>items_produced</w:t>
      </w:r>
      <w:proofErr w:type="spellEnd"/>
      <w:r w:rsidRPr="00936D29">
        <w:rPr>
          <w:b/>
          <w:bCs/>
        </w:rPr>
        <w:t xml:space="preserve"> TO 0, </w:t>
      </w:r>
      <w:proofErr w:type="spellStart"/>
      <w:r w:rsidRPr="00936D29">
        <w:rPr>
          <w:b/>
          <w:bCs/>
        </w:rPr>
        <w:t>items_consumed</w:t>
      </w:r>
      <w:proofErr w:type="spellEnd"/>
      <w:r w:rsidRPr="00936D29">
        <w:rPr>
          <w:b/>
          <w:bCs/>
        </w:rPr>
        <w:t xml:space="preserve"> TO 0</w:t>
      </w:r>
    </w:p>
    <w:p w14:paraId="1A4F0330" w14:textId="77777777" w:rsidR="00936D29" w:rsidRPr="00936D29" w:rsidRDefault="00936D29" w:rsidP="00936D29">
      <w:pPr>
        <w:rPr>
          <w:b/>
          <w:bCs/>
        </w:rPr>
      </w:pPr>
    </w:p>
    <w:p w14:paraId="643A0B62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CREATE THREAD PRODUCER</w:t>
      </w:r>
    </w:p>
    <w:p w14:paraId="21D3A6FA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WHILE </w:t>
      </w:r>
      <w:proofErr w:type="spellStart"/>
      <w:r w:rsidRPr="00936D29">
        <w:rPr>
          <w:b/>
          <w:bCs/>
        </w:rPr>
        <w:t>items_produced</w:t>
      </w:r>
      <w:proofErr w:type="spellEnd"/>
      <w:r w:rsidRPr="00936D29">
        <w:rPr>
          <w:b/>
          <w:bCs/>
        </w:rPr>
        <w:t xml:space="preserve"> &lt; </w:t>
      </w:r>
      <w:proofErr w:type="spellStart"/>
      <w:r w:rsidRPr="00936D29">
        <w:rPr>
          <w:b/>
          <w:bCs/>
        </w:rPr>
        <w:t>items_to_produce</w:t>
      </w:r>
      <w:proofErr w:type="spellEnd"/>
      <w:r w:rsidRPr="00936D29">
        <w:rPr>
          <w:b/>
          <w:bCs/>
        </w:rPr>
        <w:t xml:space="preserve"> DO</w:t>
      </w:r>
    </w:p>
    <w:p w14:paraId="4FB9840F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item ← GENERATE RANDOM ITEM</w:t>
      </w:r>
    </w:p>
    <w:p w14:paraId="1B0C18FB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WAIT(</w:t>
      </w:r>
      <w:proofErr w:type="gramEnd"/>
      <w:r w:rsidRPr="00936D29">
        <w:rPr>
          <w:b/>
          <w:bCs/>
        </w:rPr>
        <w:t>empty)      // Ensure there’s an empty slot</w:t>
      </w:r>
    </w:p>
    <w:p w14:paraId="3A270D61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WAIT(</w:t>
      </w:r>
      <w:proofErr w:type="gramEnd"/>
      <w:r w:rsidRPr="00936D29">
        <w:rPr>
          <w:b/>
          <w:bCs/>
        </w:rPr>
        <w:t>mutex)      // Lock access to buffer</w:t>
      </w:r>
    </w:p>
    <w:p w14:paraId="073924EC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ADD item TO BUFFER</w:t>
      </w:r>
    </w:p>
    <w:p w14:paraId="364A2DAE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INCREMENT </w:t>
      </w:r>
      <w:proofErr w:type="spellStart"/>
      <w:r w:rsidRPr="00936D29">
        <w:rPr>
          <w:b/>
          <w:bCs/>
        </w:rPr>
        <w:t>items_produced</w:t>
      </w:r>
      <w:proofErr w:type="spellEnd"/>
    </w:p>
    <w:p w14:paraId="56C72BAD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SIGNAL(</w:t>
      </w:r>
      <w:proofErr w:type="gramEnd"/>
      <w:r w:rsidRPr="00936D29">
        <w:rPr>
          <w:b/>
          <w:bCs/>
        </w:rPr>
        <w:t>mutex)    // Unlock buffer</w:t>
      </w:r>
    </w:p>
    <w:p w14:paraId="31E35FEB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SIGNAL(</w:t>
      </w:r>
      <w:proofErr w:type="gramEnd"/>
      <w:r w:rsidRPr="00936D29">
        <w:rPr>
          <w:b/>
          <w:bCs/>
        </w:rPr>
        <w:t>full)     // Signal an item is available</w:t>
      </w:r>
    </w:p>
    <w:p w14:paraId="7AE38C90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SLEEP(SHORT_</w:t>
      </w:r>
      <w:proofErr w:type="gramStart"/>
      <w:r w:rsidRPr="00936D29">
        <w:rPr>
          <w:b/>
          <w:bCs/>
        </w:rPr>
        <w:t>DELAY)  /</w:t>
      </w:r>
      <w:proofErr w:type="gramEnd"/>
      <w:r w:rsidRPr="00936D29">
        <w:rPr>
          <w:b/>
          <w:bCs/>
        </w:rPr>
        <w:t>/ Simulate production time</w:t>
      </w:r>
    </w:p>
    <w:p w14:paraId="06947A7C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END WHILE</w:t>
      </w:r>
    </w:p>
    <w:p w14:paraId="092B986E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END THREAD</w:t>
      </w:r>
    </w:p>
    <w:p w14:paraId="68835BF8" w14:textId="77777777" w:rsidR="00936D29" w:rsidRPr="00936D29" w:rsidRDefault="00936D29" w:rsidP="00936D29">
      <w:pPr>
        <w:rPr>
          <w:b/>
          <w:bCs/>
        </w:rPr>
      </w:pPr>
    </w:p>
    <w:p w14:paraId="126C3926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CREATE THREAD CONSUMER</w:t>
      </w:r>
    </w:p>
    <w:p w14:paraId="5CD92A8A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lastRenderedPageBreak/>
        <w:t xml:space="preserve">    WHILE </w:t>
      </w:r>
      <w:proofErr w:type="spellStart"/>
      <w:r w:rsidRPr="00936D29">
        <w:rPr>
          <w:b/>
          <w:bCs/>
        </w:rPr>
        <w:t>items_consumed</w:t>
      </w:r>
      <w:proofErr w:type="spellEnd"/>
      <w:r w:rsidRPr="00936D29">
        <w:rPr>
          <w:b/>
          <w:bCs/>
        </w:rPr>
        <w:t xml:space="preserve"> &lt; </w:t>
      </w:r>
      <w:proofErr w:type="spellStart"/>
      <w:r w:rsidRPr="00936D29">
        <w:rPr>
          <w:b/>
          <w:bCs/>
        </w:rPr>
        <w:t>items_to_produce</w:t>
      </w:r>
      <w:proofErr w:type="spellEnd"/>
      <w:r w:rsidRPr="00936D29">
        <w:rPr>
          <w:b/>
          <w:bCs/>
        </w:rPr>
        <w:t xml:space="preserve"> DO</w:t>
      </w:r>
    </w:p>
    <w:p w14:paraId="1241D1C4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WAIT(</w:t>
      </w:r>
      <w:proofErr w:type="gramEnd"/>
      <w:r w:rsidRPr="00936D29">
        <w:rPr>
          <w:b/>
          <w:bCs/>
        </w:rPr>
        <w:t>full)       // Ensure there’s an item to consume</w:t>
      </w:r>
    </w:p>
    <w:p w14:paraId="021919AF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WAIT(</w:t>
      </w:r>
      <w:proofErr w:type="gramEnd"/>
      <w:r w:rsidRPr="00936D29">
        <w:rPr>
          <w:b/>
          <w:bCs/>
        </w:rPr>
        <w:t>mutex)      // Lock access to buffer</w:t>
      </w:r>
    </w:p>
    <w:p w14:paraId="17FAFB02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item ← REMOVE FROM BUFFER</w:t>
      </w:r>
    </w:p>
    <w:p w14:paraId="127C4A8E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INCREMENT </w:t>
      </w:r>
      <w:proofErr w:type="spellStart"/>
      <w:r w:rsidRPr="00936D29">
        <w:rPr>
          <w:b/>
          <w:bCs/>
        </w:rPr>
        <w:t>items_consumed</w:t>
      </w:r>
      <w:proofErr w:type="spellEnd"/>
    </w:p>
    <w:p w14:paraId="4544F75D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SIGNAL(</w:t>
      </w:r>
      <w:proofErr w:type="gramEnd"/>
      <w:r w:rsidRPr="00936D29">
        <w:rPr>
          <w:b/>
          <w:bCs/>
        </w:rPr>
        <w:t>mutex)    // Unlock buffer</w:t>
      </w:r>
    </w:p>
    <w:p w14:paraId="01D27318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</w:t>
      </w:r>
      <w:proofErr w:type="gramStart"/>
      <w:r w:rsidRPr="00936D29">
        <w:rPr>
          <w:b/>
          <w:bCs/>
        </w:rPr>
        <w:t>SIGNAL(</w:t>
      </w:r>
      <w:proofErr w:type="gramEnd"/>
      <w:r w:rsidRPr="00936D29">
        <w:rPr>
          <w:b/>
          <w:bCs/>
        </w:rPr>
        <w:t>empty)    // Signal a slot is available</w:t>
      </w:r>
    </w:p>
    <w:p w14:paraId="01961E10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    SLEEP(SHORT_</w:t>
      </w:r>
      <w:proofErr w:type="gramStart"/>
      <w:r w:rsidRPr="00936D29">
        <w:rPr>
          <w:b/>
          <w:bCs/>
        </w:rPr>
        <w:t>DELAY)  /</w:t>
      </w:r>
      <w:proofErr w:type="gramEnd"/>
      <w:r w:rsidRPr="00936D29">
        <w:rPr>
          <w:b/>
          <w:bCs/>
        </w:rPr>
        <w:t>/ Simulate consumption time</w:t>
      </w:r>
    </w:p>
    <w:p w14:paraId="770C0415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 xml:space="preserve">    END WHILE</w:t>
      </w:r>
    </w:p>
    <w:p w14:paraId="23059A47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END THREAD</w:t>
      </w:r>
    </w:p>
    <w:p w14:paraId="28FC57CE" w14:textId="77777777" w:rsidR="00936D29" w:rsidRPr="00936D29" w:rsidRDefault="00936D29" w:rsidP="00936D29">
      <w:pPr>
        <w:rPr>
          <w:b/>
          <w:bCs/>
        </w:rPr>
      </w:pPr>
    </w:p>
    <w:p w14:paraId="73C154A5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WAIT FOR PRODUCER AND CONSUMER TO FINISH</w:t>
      </w:r>
    </w:p>
    <w:p w14:paraId="5AD943D6" w14:textId="77777777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CLEANUP semaphores AND mutex</w:t>
      </w:r>
    </w:p>
    <w:p w14:paraId="112791BD" w14:textId="5C0C595C" w:rsidR="00936D29" w:rsidRPr="00936D29" w:rsidRDefault="00936D29" w:rsidP="00936D29">
      <w:pPr>
        <w:rPr>
          <w:b/>
          <w:bCs/>
        </w:rPr>
      </w:pPr>
      <w:r w:rsidRPr="00936D29">
        <w:rPr>
          <w:b/>
          <w:bCs/>
        </w:rPr>
        <w:t>PRINT "Production and Consumption completed."</w:t>
      </w:r>
    </w:p>
    <w:p w14:paraId="6FF1F53E" w14:textId="77777777" w:rsidR="00936D29" w:rsidRDefault="00936D29">
      <w:pPr>
        <w:rPr>
          <w:b/>
          <w:bCs/>
          <w:sz w:val="28"/>
          <w:szCs w:val="28"/>
        </w:rPr>
      </w:pPr>
    </w:p>
    <w:p w14:paraId="69D3F27D" w14:textId="16479EA7" w:rsidR="00936D29" w:rsidRDefault="00936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4E42D8C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#include &lt;</w:t>
      </w:r>
      <w:proofErr w:type="spellStart"/>
      <w:r w:rsidRPr="00936D29">
        <w:rPr>
          <w:sz w:val="24"/>
          <w:szCs w:val="24"/>
        </w:rPr>
        <w:t>stdio.h</w:t>
      </w:r>
      <w:proofErr w:type="spellEnd"/>
      <w:r w:rsidRPr="00936D29">
        <w:rPr>
          <w:sz w:val="24"/>
          <w:szCs w:val="24"/>
        </w:rPr>
        <w:t>&gt;</w:t>
      </w:r>
    </w:p>
    <w:p w14:paraId="10B41008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#include &lt;</w:t>
      </w:r>
      <w:proofErr w:type="spellStart"/>
      <w:r w:rsidRPr="00936D29">
        <w:rPr>
          <w:sz w:val="24"/>
          <w:szCs w:val="24"/>
        </w:rPr>
        <w:t>stdlib.h</w:t>
      </w:r>
      <w:proofErr w:type="spellEnd"/>
      <w:r w:rsidRPr="00936D29">
        <w:rPr>
          <w:sz w:val="24"/>
          <w:szCs w:val="24"/>
        </w:rPr>
        <w:t>&gt;</w:t>
      </w:r>
    </w:p>
    <w:p w14:paraId="66D7B0E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#include &lt;</w:t>
      </w:r>
      <w:proofErr w:type="spellStart"/>
      <w:r w:rsidRPr="00936D29">
        <w:rPr>
          <w:sz w:val="24"/>
          <w:szCs w:val="24"/>
        </w:rPr>
        <w:t>windows.h</w:t>
      </w:r>
      <w:proofErr w:type="spellEnd"/>
      <w:r w:rsidRPr="00936D29">
        <w:rPr>
          <w:sz w:val="24"/>
          <w:szCs w:val="24"/>
        </w:rPr>
        <w:t>&gt;</w:t>
      </w:r>
    </w:p>
    <w:p w14:paraId="7BAAC8B6" w14:textId="77777777" w:rsidR="00936D29" w:rsidRPr="00936D29" w:rsidRDefault="00936D29" w:rsidP="00936D29">
      <w:pPr>
        <w:rPr>
          <w:sz w:val="24"/>
          <w:szCs w:val="24"/>
        </w:rPr>
      </w:pPr>
    </w:p>
    <w:p w14:paraId="61E2E7CD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#define BUFFER_SIZE 10</w:t>
      </w:r>
    </w:p>
    <w:p w14:paraId="58E37CB6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int </w:t>
      </w:r>
      <w:proofErr w:type="gramStart"/>
      <w:r w:rsidRPr="00936D29">
        <w:rPr>
          <w:sz w:val="24"/>
          <w:szCs w:val="24"/>
        </w:rPr>
        <w:t>buffer[</w:t>
      </w:r>
      <w:proofErr w:type="gramEnd"/>
      <w:r w:rsidRPr="00936D29">
        <w:rPr>
          <w:sz w:val="24"/>
          <w:szCs w:val="24"/>
        </w:rPr>
        <w:t>BUFFER_SIZE] = {0}; // Shared buffer</w:t>
      </w:r>
    </w:p>
    <w:p w14:paraId="2A3438C5" w14:textId="77777777" w:rsidR="00936D29" w:rsidRPr="00936D29" w:rsidRDefault="00936D29" w:rsidP="00936D29">
      <w:pPr>
        <w:rPr>
          <w:sz w:val="24"/>
          <w:szCs w:val="24"/>
        </w:rPr>
      </w:pPr>
    </w:p>
    <w:p w14:paraId="3072B190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// Variables to track items produced and consumed</w:t>
      </w:r>
    </w:p>
    <w:p w14:paraId="3B12AC8B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int </w:t>
      </w:r>
      <w:proofErr w:type="spellStart"/>
      <w:r w:rsidRPr="00936D29">
        <w:rPr>
          <w:sz w:val="24"/>
          <w:szCs w:val="24"/>
        </w:rPr>
        <w:t>items_to_produce</w:t>
      </w:r>
      <w:proofErr w:type="spellEnd"/>
      <w:r w:rsidRPr="00936D29">
        <w:rPr>
          <w:sz w:val="24"/>
          <w:szCs w:val="24"/>
        </w:rPr>
        <w:t xml:space="preserve"> = </w:t>
      </w:r>
      <w:proofErr w:type="gramStart"/>
      <w:r w:rsidRPr="00936D29">
        <w:rPr>
          <w:sz w:val="24"/>
          <w:szCs w:val="24"/>
        </w:rPr>
        <w:t>10;  /</w:t>
      </w:r>
      <w:proofErr w:type="gramEnd"/>
      <w:r w:rsidRPr="00936D29">
        <w:rPr>
          <w:sz w:val="24"/>
          <w:szCs w:val="24"/>
        </w:rPr>
        <w:t>/ Total items to produce and consume</w:t>
      </w:r>
    </w:p>
    <w:p w14:paraId="5672120F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int </w:t>
      </w:r>
      <w:proofErr w:type="spellStart"/>
      <w:r w:rsidRPr="00936D29">
        <w:rPr>
          <w:sz w:val="24"/>
          <w:szCs w:val="24"/>
        </w:rPr>
        <w:t>items_produced</w:t>
      </w:r>
      <w:proofErr w:type="spellEnd"/>
      <w:r w:rsidRPr="00936D29">
        <w:rPr>
          <w:sz w:val="24"/>
          <w:szCs w:val="24"/>
        </w:rPr>
        <w:t xml:space="preserve"> = 0;</w:t>
      </w:r>
    </w:p>
    <w:p w14:paraId="712BA0D0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int </w:t>
      </w:r>
      <w:proofErr w:type="spellStart"/>
      <w:r w:rsidRPr="00936D29">
        <w:rPr>
          <w:sz w:val="24"/>
          <w:szCs w:val="24"/>
        </w:rPr>
        <w:t>items_consumed</w:t>
      </w:r>
      <w:proofErr w:type="spellEnd"/>
      <w:r w:rsidRPr="00936D29">
        <w:rPr>
          <w:sz w:val="24"/>
          <w:szCs w:val="24"/>
        </w:rPr>
        <w:t xml:space="preserve"> = 0;</w:t>
      </w:r>
    </w:p>
    <w:p w14:paraId="31C543D3" w14:textId="77777777" w:rsidR="00936D29" w:rsidRPr="00936D29" w:rsidRDefault="00936D29" w:rsidP="00936D29">
      <w:pPr>
        <w:rPr>
          <w:sz w:val="24"/>
          <w:szCs w:val="24"/>
        </w:rPr>
      </w:pPr>
    </w:p>
    <w:p w14:paraId="77C7BDA8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lastRenderedPageBreak/>
        <w:t>// Handles for semaphores and mutex</w:t>
      </w:r>
    </w:p>
    <w:p w14:paraId="44C3C53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HANDLE empty;</w:t>
      </w:r>
    </w:p>
    <w:p w14:paraId="25720AD4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HANDLE full;</w:t>
      </w:r>
    </w:p>
    <w:p w14:paraId="231628CE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HANDLE mutex;</w:t>
      </w:r>
    </w:p>
    <w:p w14:paraId="24282CBF" w14:textId="77777777" w:rsidR="00936D29" w:rsidRPr="00936D29" w:rsidRDefault="00936D29" w:rsidP="00936D29">
      <w:pPr>
        <w:rPr>
          <w:sz w:val="24"/>
          <w:szCs w:val="24"/>
        </w:rPr>
      </w:pPr>
    </w:p>
    <w:p w14:paraId="344960EC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// Producer thread function</w:t>
      </w:r>
    </w:p>
    <w:p w14:paraId="7E1806C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DWORD WINAPI </w:t>
      </w:r>
      <w:proofErr w:type="gramStart"/>
      <w:r w:rsidRPr="00936D29">
        <w:rPr>
          <w:sz w:val="24"/>
          <w:szCs w:val="24"/>
        </w:rPr>
        <w:t>producer(</w:t>
      </w:r>
      <w:proofErr w:type="gramEnd"/>
      <w:r w:rsidRPr="00936D29">
        <w:rPr>
          <w:sz w:val="24"/>
          <w:szCs w:val="24"/>
        </w:rPr>
        <w:t>LPVOID param) {</w:t>
      </w:r>
    </w:p>
    <w:p w14:paraId="7AC9510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int item;</w:t>
      </w:r>
    </w:p>
    <w:p w14:paraId="1836EEF0" w14:textId="77777777" w:rsidR="00936D29" w:rsidRPr="00936D29" w:rsidRDefault="00936D29" w:rsidP="00936D29">
      <w:pPr>
        <w:rPr>
          <w:sz w:val="24"/>
          <w:szCs w:val="24"/>
        </w:rPr>
      </w:pPr>
    </w:p>
    <w:p w14:paraId="0E791BDF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while (1) {</w:t>
      </w:r>
    </w:p>
    <w:p w14:paraId="572EF3B5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if (</w:t>
      </w:r>
      <w:proofErr w:type="spellStart"/>
      <w:r w:rsidRPr="00936D29">
        <w:rPr>
          <w:sz w:val="24"/>
          <w:szCs w:val="24"/>
        </w:rPr>
        <w:t>items_produced</w:t>
      </w:r>
      <w:proofErr w:type="spellEnd"/>
      <w:r w:rsidRPr="00936D29">
        <w:rPr>
          <w:sz w:val="24"/>
          <w:szCs w:val="24"/>
        </w:rPr>
        <w:t xml:space="preserve"> &gt;= </w:t>
      </w:r>
      <w:proofErr w:type="spellStart"/>
      <w:r w:rsidRPr="00936D29">
        <w:rPr>
          <w:sz w:val="24"/>
          <w:szCs w:val="24"/>
        </w:rPr>
        <w:t>items_to_produce</w:t>
      </w:r>
      <w:proofErr w:type="spellEnd"/>
      <w:r w:rsidRPr="00936D29">
        <w:rPr>
          <w:sz w:val="24"/>
          <w:szCs w:val="24"/>
        </w:rPr>
        <w:t>) {</w:t>
      </w:r>
    </w:p>
    <w:p w14:paraId="3F483B5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break; // Stop producing after the required items</w:t>
      </w:r>
    </w:p>
    <w:p w14:paraId="5119A1F1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}</w:t>
      </w:r>
    </w:p>
    <w:p w14:paraId="5F6687DF" w14:textId="77777777" w:rsidR="00936D29" w:rsidRPr="00936D29" w:rsidRDefault="00936D29" w:rsidP="00936D29">
      <w:pPr>
        <w:rPr>
          <w:sz w:val="24"/>
          <w:szCs w:val="24"/>
        </w:rPr>
      </w:pPr>
    </w:p>
    <w:p w14:paraId="7B77505F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item = </w:t>
      </w:r>
      <w:proofErr w:type="gramStart"/>
      <w:r w:rsidRPr="00936D29">
        <w:rPr>
          <w:sz w:val="24"/>
          <w:szCs w:val="24"/>
        </w:rPr>
        <w:t>rand(</w:t>
      </w:r>
      <w:proofErr w:type="gramEnd"/>
      <w:r w:rsidRPr="00936D29">
        <w:rPr>
          <w:sz w:val="24"/>
          <w:szCs w:val="24"/>
        </w:rPr>
        <w:t>) % 100; // Generate a random item</w:t>
      </w:r>
    </w:p>
    <w:p w14:paraId="2B534EF7" w14:textId="77777777" w:rsidR="00936D29" w:rsidRPr="00936D29" w:rsidRDefault="00936D29" w:rsidP="00936D29">
      <w:pPr>
        <w:rPr>
          <w:sz w:val="24"/>
          <w:szCs w:val="24"/>
        </w:rPr>
      </w:pPr>
    </w:p>
    <w:p w14:paraId="3609165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// Wait for an empty slot and acquire the mutex</w:t>
      </w:r>
    </w:p>
    <w:p w14:paraId="15AB2C27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proofErr w:type="gramStart"/>
      <w:r w:rsidRPr="00936D29">
        <w:rPr>
          <w:sz w:val="24"/>
          <w:szCs w:val="24"/>
        </w:rPr>
        <w:t>WaitForSingleObject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empty, INFINITE);</w:t>
      </w:r>
    </w:p>
    <w:p w14:paraId="62C98325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proofErr w:type="gramStart"/>
      <w:r w:rsidRPr="00936D29">
        <w:rPr>
          <w:sz w:val="24"/>
          <w:szCs w:val="24"/>
        </w:rPr>
        <w:t>WaitForSingleObject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mutex, INFINITE);</w:t>
      </w:r>
    </w:p>
    <w:p w14:paraId="67B91E5F" w14:textId="77777777" w:rsidR="00936D29" w:rsidRPr="00936D29" w:rsidRDefault="00936D29" w:rsidP="00936D29">
      <w:pPr>
        <w:rPr>
          <w:sz w:val="24"/>
          <w:szCs w:val="24"/>
        </w:rPr>
      </w:pPr>
    </w:p>
    <w:p w14:paraId="43CF0CFC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// Add the item to the buffer</w:t>
      </w:r>
    </w:p>
    <w:p w14:paraId="7931FDA7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proofErr w:type="gramStart"/>
      <w:r w:rsidRPr="00936D29">
        <w:rPr>
          <w:sz w:val="24"/>
          <w:szCs w:val="24"/>
        </w:rPr>
        <w:t>printf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"Produced: %d\n", item);</w:t>
      </w:r>
    </w:p>
    <w:p w14:paraId="0DDCF545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for (int 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 xml:space="preserve"> = 0; 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 xml:space="preserve"> &lt; BUFFER_SIZE; 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>++) {</w:t>
      </w:r>
    </w:p>
    <w:p w14:paraId="70BA0672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if (buffer[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>] == 0) {</w:t>
      </w:r>
    </w:p>
    <w:p w14:paraId="2B962DF7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    buffer[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>] = item;</w:t>
      </w:r>
    </w:p>
    <w:p w14:paraId="3B6E1B9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    break;</w:t>
      </w:r>
    </w:p>
    <w:p w14:paraId="0A257F46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}</w:t>
      </w:r>
    </w:p>
    <w:p w14:paraId="5B9046DE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lastRenderedPageBreak/>
        <w:t>        }</w:t>
      </w:r>
    </w:p>
    <w:p w14:paraId="48FB9375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r w:rsidRPr="00936D29">
        <w:rPr>
          <w:sz w:val="24"/>
          <w:szCs w:val="24"/>
        </w:rPr>
        <w:t>items_produced</w:t>
      </w:r>
      <w:proofErr w:type="spellEnd"/>
      <w:r w:rsidRPr="00936D29">
        <w:rPr>
          <w:sz w:val="24"/>
          <w:szCs w:val="24"/>
        </w:rPr>
        <w:t>++; // Increment produced count</w:t>
      </w:r>
    </w:p>
    <w:p w14:paraId="7654BD0D" w14:textId="77777777" w:rsidR="00936D29" w:rsidRPr="00936D29" w:rsidRDefault="00936D29" w:rsidP="00936D29">
      <w:pPr>
        <w:rPr>
          <w:sz w:val="24"/>
          <w:szCs w:val="24"/>
        </w:rPr>
      </w:pPr>
    </w:p>
    <w:p w14:paraId="2BE59BD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// Release the mutex and signal that a slot is filled</w:t>
      </w:r>
    </w:p>
    <w:p w14:paraId="2298C50D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r w:rsidRPr="00936D29">
        <w:rPr>
          <w:sz w:val="24"/>
          <w:szCs w:val="24"/>
        </w:rPr>
        <w:t>ReleaseMutex</w:t>
      </w:r>
      <w:proofErr w:type="spellEnd"/>
      <w:r w:rsidRPr="00936D29">
        <w:rPr>
          <w:sz w:val="24"/>
          <w:szCs w:val="24"/>
        </w:rPr>
        <w:t>(mutex);</w:t>
      </w:r>
    </w:p>
    <w:p w14:paraId="59CC48CE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proofErr w:type="gramStart"/>
      <w:r w:rsidRPr="00936D29">
        <w:rPr>
          <w:sz w:val="24"/>
          <w:szCs w:val="24"/>
        </w:rPr>
        <w:t>ReleaseSemaphore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full, 1, NULL);</w:t>
      </w:r>
    </w:p>
    <w:p w14:paraId="0D11F2D0" w14:textId="77777777" w:rsidR="00936D29" w:rsidRPr="00936D29" w:rsidRDefault="00936D29" w:rsidP="00936D29">
      <w:pPr>
        <w:rPr>
          <w:sz w:val="24"/>
          <w:szCs w:val="24"/>
        </w:rPr>
      </w:pPr>
    </w:p>
    <w:p w14:paraId="049CBF3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gramStart"/>
      <w:r w:rsidRPr="00936D29">
        <w:rPr>
          <w:sz w:val="24"/>
          <w:szCs w:val="24"/>
        </w:rPr>
        <w:t>Sleep(</w:t>
      </w:r>
      <w:proofErr w:type="gramEnd"/>
      <w:r w:rsidRPr="00936D29">
        <w:rPr>
          <w:sz w:val="24"/>
          <w:szCs w:val="24"/>
        </w:rPr>
        <w:t>500); // Simulate production time</w:t>
      </w:r>
    </w:p>
    <w:p w14:paraId="0C60C740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}</w:t>
      </w:r>
    </w:p>
    <w:p w14:paraId="77C8980C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return 0;</w:t>
      </w:r>
    </w:p>
    <w:p w14:paraId="657DEE3B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}</w:t>
      </w:r>
    </w:p>
    <w:p w14:paraId="2B29409A" w14:textId="77777777" w:rsidR="00936D29" w:rsidRPr="00936D29" w:rsidRDefault="00936D29" w:rsidP="00936D29">
      <w:pPr>
        <w:rPr>
          <w:sz w:val="24"/>
          <w:szCs w:val="24"/>
        </w:rPr>
      </w:pPr>
    </w:p>
    <w:p w14:paraId="68A00E63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// Consumer thread function</w:t>
      </w:r>
    </w:p>
    <w:p w14:paraId="5F54DFE1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DWORD WINAPI </w:t>
      </w:r>
      <w:proofErr w:type="gramStart"/>
      <w:r w:rsidRPr="00936D29">
        <w:rPr>
          <w:sz w:val="24"/>
          <w:szCs w:val="24"/>
        </w:rPr>
        <w:t>consumer(</w:t>
      </w:r>
      <w:proofErr w:type="gramEnd"/>
      <w:r w:rsidRPr="00936D29">
        <w:rPr>
          <w:sz w:val="24"/>
          <w:szCs w:val="24"/>
        </w:rPr>
        <w:t>LPVOID param) {</w:t>
      </w:r>
    </w:p>
    <w:p w14:paraId="561D9480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int item;</w:t>
      </w:r>
    </w:p>
    <w:p w14:paraId="47D6E391" w14:textId="77777777" w:rsidR="00936D29" w:rsidRPr="00936D29" w:rsidRDefault="00936D29" w:rsidP="00936D29">
      <w:pPr>
        <w:rPr>
          <w:sz w:val="24"/>
          <w:szCs w:val="24"/>
        </w:rPr>
      </w:pPr>
    </w:p>
    <w:p w14:paraId="19E50F30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while (1) {</w:t>
      </w:r>
    </w:p>
    <w:p w14:paraId="0384724B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if (</w:t>
      </w:r>
      <w:proofErr w:type="spellStart"/>
      <w:r w:rsidRPr="00936D29">
        <w:rPr>
          <w:sz w:val="24"/>
          <w:szCs w:val="24"/>
        </w:rPr>
        <w:t>items_consumed</w:t>
      </w:r>
      <w:proofErr w:type="spellEnd"/>
      <w:r w:rsidRPr="00936D29">
        <w:rPr>
          <w:sz w:val="24"/>
          <w:szCs w:val="24"/>
        </w:rPr>
        <w:t xml:space="preserve"> &gt;= </w:t>
      </w:r>
      <w:proofErr w:type="spellStart"/>
      <w:r w:rsidRPr="00936D29">
        <w:rPr>
          <w:sz w:val="24"/>
          <w:szCs w:val="24"/>
        </w:rPr>
        <w:t>items_to_produce</w:t>
      </w:r>
      <w:proofErr w:type="spellEnd"/>
      <w:r w:rsidRPr="00936D29">
        <w:rPr>
          <w:sz w:val="24"/>
          <w:szCs w:val="24"/>
        </w:rPr>
        <w:t>) {</w:t>
      </w:r>
    </w:p>
    <w:p w14:paraId="0B21502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break; // Stop consuming after the required items</w:t>
      </w:r>
    </w:p>
    <w:p w14:paraId="180CEF1E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}</w:t>
      </w:r>
    </w:p>
    <w:p w14:paraId="433E0A8B" w14:textId="77777777" w:rsidR="00936D29" w:rsidRPr="00936D29" w:rsidRDefault="00936D29" w:rsidP="00936D29">
      <w:pPr>
        <w:rPr>
          <w:sz w:val="24"/>
          <w:szCs w:val="24"/>
        </w:rPr>
      </w:pPr>
    </w:p>
    <w:p w14:paraId="3E275CA0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// Wait for a filled slot and acquire the mutex</w:t>
      </w:r>
    </w:p>
    <w:p w14:paraId="07192FB5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proofErr w:type="gramStart"/>
      <w:r w:rsidRPr="00936D29">
        <w:rPr>
          <w:sz w:val="24"/>
          <w:szCs w:val="24"/>
        </w:rPr>
        <w:t>WaitForSingleObject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full, INFINITE);</w:t>
      </w:r>
    </w:p>
    <w:p w14:paraId="6C47F477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proofErr w:type="gramStart"/>
      <w:r w:rsidRPr="00936D29">
        <w:rPr>
          <w:sz w:val="24"/>
          <w:szCs w:val="24"/>
        </w:rPr>
        <w:t>WaitForSingleObject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mutex, INFINITE);</w:t>
      </w:r>
    </w:p>
    <w:p w14:paraId="1F7A5E89" w14:textId="77777777" w:rsidR="00936D29" w:rsidRPr="00936D29" w:rsidRDefault="00936D29" w:rsidP="00936D29">
      <w:pPr>
        <w:rPr>
          <w:sz w:val="24"/>
          <w:szCs w:val="24"/>
        </w:rPr>
      </w:pPr>
    </w:p>
    <w:p w14:paraId="3489776D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// Remove the item from the buffer</w:t>
      </w:r>
    </w:p>
    <w:p w14:paraId="18B75948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for (int 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 xml:space="preserve"> = 0; 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 xml:space="preserve"> &lt; BUFFER_SIZE; 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>++) {</w:t>
      </w:r>
    </w:p>
    <w:p w14:paraId="4CE8D9F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lastRenderedPageBreak/>
        <w:t>            if (buffer[</w:t>
      </w:r>
      <w:proofErr w:type="spellStart"/>
      <w:r w:rsidRPr="00936D29">
        <w:rPr>
          <w:sz w:val="24"/>
          <w:szCs w:val="24"/>
        </w:rPr>
        <w:t>i</w:t>
      </w:r>
      <w:proofErr w:type="spellEnd"/>
      <w:proofErr w:type="gramStart"/>
      <w:r w:rsidRPr="00936D29">
        <w:rPr>
          <w:sz w:val="24"/>
          <w:szCs w:val="24"/>
        </w:rPr>
        <w:t>] !</w:t>
      </w:r>
      <w:proofErr w:type="gramEnd"/>
      <w:r w:rsidRPr="00936D29">
        <w:rPr>
          <w:sz w:val="24"/>
          <w:szCs w:val="24"/>
        </w:rPr>
        <w:t>= 0) {</w:t>
      </w:r>
    </w:p>
    <w:p w14:paraId="1BFF15D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    item = buffer[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>];</w:t>
      </w:r>
    </w:p>
    <w:p w14:paraId="23F6115B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    buffer[</w:t>
      </w:r>
      <w:proofErr w:type="spellStart"/>
      <w:r w:rsidRPr="00936D29">
        <w:rPr>
          <w:sz w:val="24"/>
          <w:szCs w:val="24"/>
        </w:rPr>
        <w:t>i</w:t>
      </w:r>
      <w:proofErr w:type="spellEnd"/>
      <w:r w:rsidRPr="00936D29">
        <w:rPr>
          <w:sz w:val="24"/>
          <w:szCs w:val="24"/>
        </w:rPr>
        <w:t>] = 0;</w:t>
      </w:r>
    </w:p>
    <w:p w14:paraId="32049CA3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        </w:t>
      </w:r>
      <w:proofErr w:type="spellStart"/>
      <w:proofErr w:type="gramStart"/>
      <w:r w:rsidRPr="00936D29">
        <w:rPr>
          <w:sz w:val="24"/>
          <w:szCs w:val="24"/>
        </w:rPr>
        <w:t>printf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"Consumed: %d\n", item);</w:t>
      </w:r>
    </w:p>
    <w:p w14:paraId="75F9E51D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    break;</w:t>
      </w:r>
    </w:p>
    <w:p w14:paraId="0ED789D1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    }</w:t>
      </w:r>
    </w:p>
    <w:p w14:paraId="7DCEC933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}</w:t>
      </w:r>
    </w:p>
    <w:p w14:paraId="0109A52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r w:rsidRPr="00936D29">
        <w:rPr>
          <w:sz w:val="24"/>
          <w:szCs w:val="24"/>
        </w:rPr>
        <w:t>items_consumed</w:t>
      </w:r>
      <w:proofErr w:type="spellEnd"/>
      <w:r w:rsidRPr="00936D29">
        <w:rPr>
          <w:sz w:val="24"/>
          <w:szCs w:val="24"/>
        </w:rPr>
        <w:t>++; // Increment consumed count</w:t>
      </w:r>
    </w:p>
    <w:p w14:paraId="6A11E4A4" w14:textId="77777777" w:rsidR="00936D29" w:rsidRPr="00936D29" w:rsidRDefault="00936D29" w:rsidP="00936D29">
      <w:pPr>
        <w:rPr>
          <w:sz w:val="24"/>
          <w:szCs w:val="24"/>
        </w:rPr>
      </w:pPr>
    </w:p>
    <w:p w14:paraId="4B7D641C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    // Release the mutex and signal that a slot is empty</w:t>
      </w:r>
    </w:p>
    <w:p w14:paraId="24766722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r w:rsidRPr="00936D29">
        <w:rPr>
          <w:sz w:val="24"/>
          <w:szCs w:val="24"/>
        </w:rPr>
        <w:t>ReleaseMutex</w:t>
      </w:r>
      <w:proofErr w:type="spellEnd"/>
      <w:r w:rsidRPr="00936D29">
        <w:rPr>
          <w:sz w:val="24"/>
          <w:szCs w:val="24"/>
        </w:rPr>
        <w:t>(mutex);</w:t>
      </w:r>
    </w:p>
    <w:p w14:paraId="6D5F387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spellStart"/>
      <w:proofErr w:type="gramStart"/>
      <w:r w:rsidRPr="00936D29">
        <w:rPr>
          <w:sz w:val="24"/>
          <w:szCs w:val="24"/>
        </w:rPr>
        <w:t>ReleaseSemaphore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empty, 1, NULL);</w:t>
      </w:r>
    </w:p>
    <w:p w14:paraId="790671D7" w14:textId="77777777" w:rsidR="00936D29" w:rsidRPr="00936D29" w:rsidRDefault="00936D29" w:rsidP="00936D29">
      <w:pPr>
        <w:rPr>
          <w:sz w:val="24"/>
          <w:szCs w:val="24"/>
        </w:rPr>
      </w:pPr>
    </w:p>
    <w:p w14:paraId="074A36ED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    </w:t>
      </w:r>
      <w:proofErr w:type="gramStart"/>
      <w:r w:rsidRPr="00936D29">
        <w:rPr>
          <w:sz w:val="24"/>
          <w:szCs w:val="24"/>
        </w:rPr>
        <w:t>Sleep(</w:t>
      </w:r>
      <w:proofErr w:type="gramEnd"/>
      <w:r w:rsidRPr="00936D29">
        <w:rPr>
          <w:sz w:val="24"/>
          <w:szCs w:val="24"/>
        </w:rPr>
        <w:t>500); // Simulate consumption time</w:t>
      </w:r>
    </w:p>
    <w:p w14:paraId="4529D247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}</w:t>
      </w:r>
    </w:p>
    <w:p w14:paraId="7074BFC3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return 0;</w:t>
      </w:r>
    </w:p>
    <w:p w14:paraId="49ED911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}</w:t>
      </w:r>
    </w:p>
    <w:p w14:paraId="39E476A0" w14:textId="77777777" w:rsidR="00936D29" w:rsidRPr="00936D29" w:rsidRDefault="00936D29" w:rsidP="00936D29">
      <w:pPr>
        <w:rPr>
          <w:sz w:val="24"/>
          <w:szCs w:val="24"/>
        </w:rPr>
      </w:pPr>
    </w:p>
    <w:p w14:paraId="0CA7AC59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int </w:t>
      </w:r>
      <w:proofErr w:type="gramStart"/>
      <w:r w:rsidRPr="00936D29">
        <w:rPr>
          <w:sz w:val="24"/>
          <w:szCs w:val="24"/>
        </w:rPr>
        <w:t>main(</w:t>
      </w:r>
      <w:proofErr w:type="gramEnd"/>
      <w:r w:rsidRPr="00936D29">
        <w:rPr>
          <w:sz w:val="24"/>
          <w:szCs w:val="24"/>
        </w:rPr>
        <w:t>) {</w:t>
      </w:r>
    </w:p>
    <w:p w14:paraId="178B8C1B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// Initialize semaphores and mutex</w:t>
      </w:r>
    </w:p>
    <w:p w14:paraId="5F8A9D02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empty = </w:t>
      </w:r>
      <w:proofErr w:type="spellStart"/>
      <w:proofErr w:type="gramStart"/>
      <w:r w:rsidRPr="00936D29">
        <w:rPr>
          <w:sz w:val="24"/>
          <w:szCs w:val="24"/>
        </w:rPr>
        <w:t>CreateSemaphore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NULL, BUFFER_SIZE, BUFFER_SIZE, NULL);</w:t>
      </w:r>
    </w:p>
    <w:p w14:paraId="63B62E37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full = </w:t>
      </w:r>
      <w:proofErr w:type="spellStart"/>
      <w:proofErr w:type="gramStart"/>
      <w:r w:rsidRPr="00936D29">
        <w:rPr>
          <w:sz w:val="24"/>
          <w:szCs w:val="24"/>
        </w:rPr>
        <w:t>CreateSemaphore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NULL, 0, BUFFER_SIZE, NULL);</w:t>
      </w:r>
    </w:p>
    <w:p w14:paraId="5F17E1AD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mutex = </w:t>
      </w:r>
      <w:proofErr w:type="spellStart"/>
      <w:proofErr w:type="gramStart"/>
      <w:r w:rsidRPr="00936D29">
        <w:rPr>
          <w:sz w:val="24"/>
          <w:szCs w:val="24"/>
        </w:rPr>
        <w:t>CreateMutex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NULL, FALSE, NULL);</w:t>
      </w:r>
    </w:p>
    <w:p w14:paraId="323980B1" w14:textId="77777777" w:rsidR="00936D29" w:rsidRPr="00936D29" w:rsidRDefault="00936D29" w:rsidP="00936D29">
      <w:pPr>
        <w:rPr>
          <w:sz w:val="24"/>
          <w:szCs w:val="24"/>
        </w:rPr>
      </w:pPr>
    </w:p>
    <w:p w14:paraId="630ACDC8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// Create producer and consumer threads</w:t>
      </w:r>
    </w:p>
    <w:p w14:paraId="30855670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HANDLE </w:t>
      </w:r>
      <w:proofErr w:type="spellStart"/>
      <w:r w:rsidRPr="00936D29">
        <w:rPr>
          <w:sz w:val="24"/>
          <w:szCs w:val="24"/>
        </w:rPr>
        <w:t>producer_thread</w:t>
      </w:r>
      <w:proofErr w:type="spellEnd"/>
      <w:r w:rsidRPr="00936D29">
        <w:rPr>
          <w:sz w:val="24"/>
          <w:szCs w:val="24"/>
        </w:rPr>
        <w:t xml:space="preserve"> = </w:t>
      </w:r>
      <w:proofErr w:type="spellStart"/>
      <w:proofErr w:type="gramStart"/>
      <w:r w:rsidRPr="00936D29">
        <w:rPr>
          <w:sz w:val="24"/>
          <w:szCs w:val="24"/>
        </w:rPr>
        <w:t>CreateThread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NULL, 0, producer, NULL, 0, NULL);</w:t>
      </w:r>
    </w:p>
    <w:p w14:paraId="0651C5EE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HANDLE </w:t>
      </w:r>
      <w:proofErr w:type="spellStart"/>
      <w:r w:rsidRPr="00936D29">
        <w:rPr>
          <w:sz w:val="24"/>
          <w:szCs w:val="24"/>
        </w:rPr>
        <w:t>consumer_thread</w:t>
      </w:r>
      <w:proofErr w:type="spellEnd"/>
      <w:r w:rsidRPr="00936D29">
        <w:rPr>
          <w:sz w:val="24"/>
          <w:szCs w:val="24"/>
        </w:rPr>
        <w:t xml:space="preserve"> = </w:t>
      </w:r>
      <w:proofErr w:type="spellStart"/>
      <w:proofErr w:type="gramStart"/>
      <w:r w:rsidRPr="00936D29">
        <w:rPr>
          <w:sz w:val="24"/>
          <w:szCs w:val="24"/>
        </w:rPr>
        <w:t>CreateThread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>NULL, 0, consumer, NULL, 0, NULL);</w:t>
      </w:r>
    </w:p>
    <w:p w14:paraId="0A22FAA1" w14:textId="77777777" w:rsidR="00936D29" w:rsidRPr="00936D29" w:rsidRDefault="00936D29" w:rsidP="00936D29">
      <w:pPr>
        <w:rPr>
          <w:sz w:val="24"/>
          <w:szCs w:val="24"/>
        </w:rPr>
      </w:pPr>
    </w:p>
    <w:p w14:paraId="7AF5AAAE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// Wait for both threads to finish</w:t>
      </w:r>
    </w:p>
    <w:p w14:paraId="3DA1DE41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</w:t>
      </w:r>
      <w:proofErr w:type="spellStart"/>
      <w:proofErr w:type="gramStart"/>
      <w:r w:rsidRPr="00936D29">
        <w:rPr>
          <w:sz w:val="24"/>
          <w:szCs w:val="24"/>
        </w:rPr>
        <w:t>WaitForSingleObject</w:t>
      </w:r>
      <w:proofErr w:type="spellEnd"/>
      <w:r w:rsidRPr="00936D29">
        <w:rPr>
          <w:sz w:val="24"/>
          <w:szCs w:val="24"/>
        </w:rPr>
        <w:t>(</w:t>
      </w:r>
      <w:proofErr w:type="spellStart"/>
      <w:proofErr w:type="gramEnd"/>
      <w:r w:rsidRPr="00936D29">
        <w:rPr>
          <w:sz w:val="24"/>
          <w:szCs w:val="24"/>
        </w:rPr>
        <w:t>producer_thread</w:t>
      </w:r>
      <w:proofErr w:type="spellEnd"/>
      <w:r w:rsidRPr="00936D29">
        <w:rPr>
          <w:sz w:val="24"/>
          <w:szCs w:val="24"/>
        </w:rPr>
        <w:t>, INFINITE);</w:t>
      </w:r>
    </w:p>
    <w:p w14:paraId="05D845FF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</w:t>
      </w:r>
      <w:proofErr w:type="spellStart"/>
      <w:proofErr w:type="gramStart"/>
      <w:r w:rsidRPr="00936D29">
        <w:rPr>
          <w:sz w:val="24"/>
          <w:szCs w:val="24"/>
        </w:rPr>
        <w:t>WaitForSingleObject</w:t>
      </w:r>
      <w:proofErr w:type="spellEnd"/>
      <w:r w:rsidRPr="00936D29">
        <w:rPr>
          <w:sz w:val="24"/>
          <w:szCs w:val="24"/>
        </w:rPr>
        <w:t>(</w:t>
      </w:r>
      <w:proofErr w:type="spellStart"/>
      <w:proofErr w:type="gramEnd"/>
      <w:r w:rsidRPr="00936D29">
        <w:rPr>
          <w:sz w:val="24"/>
          <w:szCs w:val="24"/>
        </w:rPr>
        <w:t>consumer_thread</w:t>
      </w:r>
      <w:proofErr w:type="spellEnd"/>
      <w:r w:rsidRPr="00936D29">
        <w:rPr>
          <w:sz w:val="24"/>
          <w:szCs w:val="24"/>
        </w:rPr>
        <w:t>, INFINITE);</w:t>
      </w:r>
    </w:p>
    <w:p w14:paraId="55020E11" w14:textId="77777777" w:rsidR="00936D29" w:rsidRPr="00936D29" w:rsidRDefault="00936D29" w:rsidP="00936D29">
      <w:pPr>
        <w:rPr>
          <w:sz w:val="24"/>
          <w:szCs w:val="24"/>
        </w:rPr>
      </w:pPr>
    </w:p>
    <w:p w14:paraId="4AE2987D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// Cleanup resources</w:t>
      </w:r>
    </w:p>
    <w:p w14:paraId="7200C5FA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</w:t>
      </w:r>
      <w:proofErr w:type="spellStart"/>
      <w:r w:rsidRPr="00936D29">
        <w:rPr>
          <w:sz w:val="24"/>
          <w:szCs w:val="24"/>
        </w:rPr>
        <w:t>CloseHandle</w:t>
      </w:r>
      <w:proofErr w:type="spellEnd"/>
      <w:r w:rsidRPr="00936D29">
        <w:rPr>
          <w:sz w:val="24"/>
          <w:szCs w:val="24"/>
        </w:rPr>
        <w:t>(empty);</w:t>
      </w:r>
    </w:p>
    <w:p w14:paraId="22B80E78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</w:t>
      </w:r>
      <w:proofErr w:type="spellStart"/>
      <w:r w:rsidRPr="00936D29">
        <w:rPr>
          <w:sz w:val="24"/>
          <w:szCs w:val="24"/>
        </w:rPr>
        <w:t>CloseHandle</w:t>
      </w:r>
      <w:proofErr w:type="spellEnd"/>
      <w:r w:rsidRPr="00936D29">
        <w:rPr>
          <w:sz w:val="24"/>
          <w:szCs w:val="24"/>
        </w:rPr>
        <w:t>(full);</w:t>
      </w:r>
    </w:p>
    <w:p w14:paraId="0A0FD4CF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</w:t>
      </w:r>
      <w:proofErr w:type="spellStart"/>
      <w:r w:rsidRPr="00936D29">
        <w:rPr>
          <w:sz w:val="24"/>
          <w:szCs w:val="24"/>
        </w:rPr>
        <w:t>CloseHandle</w:t>
      </w:r>
      <w:proofErr w:type="spellEnd"/>
      <w:r w:rsidRPr="00936D29">
        <w:rPr>
          <w:sz w:val="24"/>
          <w:szCs w:val="24"/>
        </w:rPr>
        <w:t>(mutex);</w:t>
      </w:r>
    </w:p>
    <w:p w14:paraId="1C63BA0E" w14:textId="77777777" w:rsidR="00936D29" w:rsidRPr="00936D29" w:rsidRDefault="00936D29" w:rsidP="00936D29">
      <w:pPr>
        <w:rPr>
          <w:sz w:val="24"/>
          <w:szCs w:val="24"/>
        </w:rPr>
      </w:pPr>
    </w:p>
    <w:p w14:paraId="38E56F0C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 xml:space="preserve">    </w:t>
      </w:r>
      <w:proofErr w:type="spellStart"/>
      <w:proofErr w:type="gramStart"/>
      <w:r w:rsidRPr="00936D29">
        <w:rPr>
          <w:sz w:val="24"/>
          <w:szCs w:val="24"/>
        </w:rPr>
        <w:t>printf</w:t>
      </w:r>
      <w:proofErr w:type="spellEnd"/>
      <w:r w:rsidRPr="00936D29">
        <w:rPr>
          <w:sz w:val="24"/>
          <w:szCs w:val="24"/>
        </w:rPr>
        <w:t>(</w:t>
      </w:r>
      <w:proofErr w:type="gramEnd"/>
      <w:r w:rsidRPr="00936D29">
        <w:rPr>
          <w:sz w:val="24"/>
          <w:szCs w:val="24"/>
        </w:rPr>
        <w:t xml:space="preserve">"Production and consumption of %d items completed.\n", </w:t>
      </w:r>
      <w:proofErr w:type="spellStart"/>
      <w:r w:rsidRPr="00936D29">
        <w:rPr>
          <w:sz w:val="24"/>
          <w:szCs w:val="24"/>
        </w:rPr>
        <w:t>items_to_produce</w:t>
      </w:r>
      <w:proofErr w:type="spellEnd"/>
      <w:r w:rsidRPr="00936D29">
        <w:rPr>
          <w:sz w:val="24"/>
          <w:szCs w:val="24"/>
        </w:rPr>
        <w:t>);</w:t>
      </w:r>
    </w:p>
    <w:p w14:paraId="54E1EF88" w14:textId="77777777" w:rsidR="00936D29" w:rsidRPr="00936D29" w:rsidRDefault="00936D29" w:rsidP="00936D29">
      <w:pPr>
        <w:rPr>
          <w:sz w:val="24"/>
          <w:szCs w:val="24"/>
        </w:rPr>
      </w:pPr>
    </w:p>
    <w:p w14:paraId="7AAF1BE1" w14:textId="77777777" w:rsidR="00936D29" w:rsidRPr="00936D29" w:rsidRDefault="00936D29" w:rsidP="00936D29">
      <w:pPr>
        <w:rPr>
          <w:sz w:val="24"/>
          <w:szCs w:val="24"/>
        </w:rPr>
      </w:pPr>
      <w:r w:rsidRPr="00936D29">
        <w:rPr>
          <w:sz w:val="24"/>
          <w:szCs w:val="24"/>
        </w:rPr>
        <w:t>    return 0;</w:t>
      </w:r>
    </w:p>
    <w:p w14:paraId="49E510B1" w14:textId="39168B6B" w:rsidR="00936D29" w:rsidRPr="00936D29" w:rsidRDefault="00936D29">
      <w:pPr>
        <w:rPr>
          <w:sz w:val="24"/>
          <w:szCs w:val="24"/>
        </w:rPr>
      </w:pPr>
      <w:r w:rsidRPr="00936D29">
        <w:rPr>
          <w:sz w:val="24"/>
          <w:szCs w:val="24"/>
        </w:rPr>
        <w:t>}</w:t>
      </w:r>
    </w:p>
    <w:p w14:paraId="61134BB8" w14:textId="77777777" w:rsidR="00936D29" w:rsidRDefault="00936D29">
      <w:pPr>
        <w:rPr>
          <w:b/>
          <w:bCs/>
        </w:rPr>
      </w:pPr>
    </w:p>
    <w:p w14:paraId="4291C438" w14:textId="35E4553B" w:rsidR="00B50E97" w:rsidRPr="00150DA4" w:rsidRDefault="00E241BF" w:rsidP="00B50E97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10.</w:t>
      </w:r>
      <w:r w:rsidR="00B50E97" w:rsidRPr="00150DA4">
        <w:rPr>
          <w:b/>
          <w:bCs/>
          <w:sz w:val="32"/>
          <w:szCs w:val="32"/>
        </w:rPr>
        <w:t xml:space="preserve"> Solve the Producer Consumer problem </w:t>
      </w:r>
    </w:p>
    <w:p w14:paraId="29111988" w14:textId="729A8B88" w:rsidR="00E241BF" w:rsidRPr="00150DA4" w:rsidRDefault="00B50E97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 xml:space="preserve">     b. using threads and mutex</w:t>
      </w:r>
    </w:p>
    <w:p w14:paraId="5E168F68" w14:textId="1529910B" w:rsidR="001F333A" w:rsidRDefault="001F3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42C00466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Initialize BUFFER_SIZE = 10, </w:t>
      </w:r>
      <w:proofErr w:type="gramStart"/>
      <w:r w:rsidRPr="00E1308A">
        <w:rPr>
          <w:b/>
          <w:bCs/>
        </w:rPr>
        <w:t>buffer[</w:t>
      </w:r>
      <w:proofErr w:type="gramEnd"/>
      <w:r w:rsidRPr="00E1308A">
        <w:rPr>
          <w:b/>
          <w:bCs/>
        </w:rPr>
        <w:t>BUFFER_SIZE], in = 0, out = 0</w:t>
      </w:r>
    </w:p>
    <w:p w14:paraId="5B75A56E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Initialize mutex, </w:t>
      </w:r>
      <w:proofErr w:type="spellStart"/>
      <w:r w:rsidRPr="00E1308A">
        <w:rPr>
          <w:b/>
          <w:bCs/>
        </w:rPr>
        <w:t>buffer_not_full</w:t>
      </w:r>
      <w:proofErr w:type="spellEnd"/>
      <w:r w:rsidRPr="00E1308A">
        <w:rPr>
          <w:b/>
          <w:bCs/>
        </w:rPr>
        <w:t xml:space="preserve">, </w:t>
      </w:r>
      <w:proofErr w:type="spellStart"/>
      <w:r w:rsidRPr="00E1308A">
        <w:rPr>
          <w:b/>
          <w:bCs/>
        </w:rPr>
        <w:t>buffer_not_empty</w:t>
      </w:r>
      <w:proofErr w:type="spellEnd"/>
    </w:p>
    <w:p w14:paraId="4B5847C6" w14:textId="77777777" w:rsidR="00E1308A" w:rsidRPr="00E1308A" w:rsidRDefault="00E1308A" w:rsidP="00E1308A">
      <w:pPr>
        <w:rPr>
          <w:b/>
          <w:bCs/>
        </w:rPr>
      </w:pPr>
    </w:p>
    <w:p w14:paraId="14C65677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>Producer Function:</w:t>
      </w:r>
    </w:p>
    <w:p w14:paraId="17EFDD6A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for </w:t>
      </w:r>
      <w:proofErr w:type="spellStart"/>
      <w:r w:rsidRPr="00E1308A">
        <w:rPr>
          <w:b/>
          <w:bCs/>
        </w:rPr>
        <w:t>i</w:t>
      </w:r>
      <w:proofErr w:type="spellEnd"/>
      <w:r w:rsidRPr="00E1308A">
        <w:rPr>
          <w:b/>
          <w:bCs/>
        </w:rPr>
        <w:t xml:space="preserve"> = 1 to 10:</w:t>
      </w:r>
    </w:p>
    <w:p w14:paraId="680DD83D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item = generate random item</w:t>
      </w:r>
    </w:p>
    <w:p w14:paraId="762D86DB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acquire(</w:t>
      </w:r>
      <w:proofErr w:type="gramStart"/>
      <w:r w:rsidRPr="00E1308A">
        <w:rPr>
          <w:b/>
          <w:bCs/>
        </w:rPr>
        <w:t>mutex)  /</w:t>
      </w:r>
      <w:proofErr w:type="gramEnd"/>
      <w:r w:rsidRPr="00E1308A">
        <w:rPr>
          <w:b/>
          <w:bCs/>
        </w:rPr>
        <w:t>/ Lock the buffer</w:t>
      </w:r>
    </w:p>
    <w:p w14:paraId="4B9B7293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while (buffer is full):</w:t>
      </w:r>
    </w:p>
    <w:p w14:paraId="2587445A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    </w:t>
      </w:r>
      <w:proofErr w:type="gramStart"/>
      <w:r w:rsidRPr="00E1308A">
        <w:rPr>
          <w:b/>
          <w:bCs/>
        </w:rPr>
        <w:t>wait(</w:t>
      </w:r>
      <w:proofErr w:type="spellStart"/>
      <w:proofErr w:type="gramEnd"/>
      <w:r w:rsidRPr="00E1308A">
        <w:rPr>
          <w:b/>
          <w:bCs/>
        </w:rPr>
        <w:t>buffer_not_full</w:t>
      </w:r>
      <w:proofErr w:type="spellEnd"/>
      <w:r w:rsidRPr="00E1308A">
        <w:rPr>
          <w:b/>
          <w:bCs/>
        </w:rPr>
        <w:t>, mutex)  // Wait for space in the buffer</w:t>
      </w:r>
    </w:p>
    <w:p w14:paraId="5155E718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lastRenderedPageBreak/>
        <w:t xml:space="preserve">        buffer[in] = </w:t>
      </w:r>
      <w:proofErr w:type="gramStart"/>
      <w:r w:rsidRPr="00E1308A">
        <w:rPr>
          <w:b/>
          <w:bCs/>
        </w:rPr>
        <w:t>item  /</w:t>
      </w:r>
      <w:proofErr w:type="gramEnd"/>
      <w:r w:rsidRPr="00E1308A">
        <w:rPr>
          <w:b/>
          <w:bCs/>
        </w:rPr>
        <w:t>/ Produce item</w:t>
      </w:r>
    </w:p>
    <w:p w14:paraId="678F589C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print "Produced:", item</w:t>
      </w:r>
    </w:p>
    <w:p w14:paraId="01475129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in = (in + 1) % BUFFER_SIZE</w:t>
      </w:r>
    </w:p>
    <w:p w14:paraId="2801485F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signal(</w:t>
      </w:r>
      <w:proofErr w:type="spellStart"/>
      <w:r w:rsidRPr="00E1308A">
        <w:rPr>
          <w:b/>
          <w:bCs/>
        </w:rPr>
        <w:t>buffer_not_</w:t>
      </w:r>
      <w:proofErr w:type="gramStart"/>
      <w:r w:rsidRPr="00E1308A">
        <w:rPr>
          <w:b/>
          <w:bCs/>
        </w:rPr>
        <w:t>empty</w:t>
      </w:r>
      <w:proofErr w:type="spellEnd"/>
      <w:r w:rsidRPr="00E1308A">
        <w:rPr>
          <w:b/>
          <w:bCs/>
        </w:rPr>
        <w:t>)  /</w:t>
      </w:r>
      <w:proofErr w:type="gramEnd"/>
      <w:r w:rsidRPr="00E1308A">
        <w:rPr>
          <w:b/>
          <w:bCs/>
        </w:rPr>
        <w:t>/ Notify consumer that an item is available</w:t>
      </w:r>
    </w:p>
    <w:p w14:paraId="54421A03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release(</w:t>
      </w:r>
      <w:proofErr w:type="gramStart"/>
      <w:r w:rsidRPr="00E1308A">
        <w:rPr>
          <w:b/>
          <w:bCs/>
        </w:rPr>
        <w:t>mutex)  /</w:t>
      </w:r>
      <w:proofErr w:type="gramEnd"/>
      <w:r w:rsidRPr="00E1308A">
        <w:rPr>
          <w:b/>
          <w:bCs/>
        </w:rPr>
        <w:t>/ Unlock the buffer</w:t>
      </w:r>
    </w:p>
    <w:p w14:paraId="06ECBE98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</w:t>
      </w:r>
      <w:proofErr w:type="gramStart"/>
      <w:r w:rsidRPr="00E1308A">
        <w:rPr>
          <w:b/>
          <w:bCs/>
        </w:rPr>
        <w:t>sleep(</w:t>
      </w:r>
      <w:proofErr w:type="gramEnd"/>
      <w:r w:rsidRPr="00E1308A">
        <w:rPr>
          <w:b/>
          <w:bCs/>
        </w:rPr>
        <w:t>1)  // Simulate production delay</w:t>
      </w:r>
    </w:p>
    <w:p w14:paraId="435892C1" w14:textId="77777777" w:rsidR="00E1308A" w:rsidRPr="00E1308A" w:rsidRDefault="00E1308A" w:rsidP="00E1308A">
      <w:pPr>
        <w:rPr>
          <w:b/>
          <w:bCs/>
        </w:rPr>
      </w:pPr>
    </w:p>
    <w:p w14:paraId="3802BF2B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>Consumer Function:</w:t>
      </w:r>
    </w:p>
    <w:p w14:paraId="5C6CB248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for </w:t>
      </w:r>
      <w:proofErr w:type="spellStart"/>
      <w:r w:rsidRPr="00E1308A">
        <w:rPr>
          <w:b/>
          <w:bCs/>
        </w:rPr>
        <w:t>i</w:t>
      </w:r>
      <w:proofErr w:type="spellEnd"/>
      <w:r w:rsidRPr="00E1308A">
        <w:rPr>
          <w:b/>
          <w:bCs/>
        </w:rPr>
        <w:t xml:space="preserve"> = 1 to 10:</w:t>
      </w:r>
    </w:p>
    <w:p w14:paraId="51004FF1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acquire(</w:t>
      </w:r>
      <w:proofErr w:type="gramStart"/>
      <w:r w:rsidRPr="00E1308A">
        <w:rPr>
          <w:b/>
          <w:bCs/>
        </w:rPr>
        <w:t>mutex)  /</w:t>
      </w:r>
      <w:proofErr w:type="gramEnd"/>
      <w:r w:rsidRPr="00E1308A">
        <w:rPr>
          <w:b/>
          <w:bCs/>
        </w:rPr>
        <w:t>/ Lock the buffer</w:t>
      </w:r>
    </w:p>
    <w:p w14:paraId="1407BDF3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while (buffer is empty):</w:t>
      </w:r>
    </w:p>
    <w:p w14:paraId="080ECE40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    </w:t>
      </w:r>
      <w:proofErr w:type="gramStart"/>
      <w:r w:rsidRPr="00E1308A">
        <w:rPr>
          <w:b/>
          <w:bCs/>
        </w:rPr>
        <w:t>wait(</w:t>
      </w:r>
      <w:proofErr w:type="spellStart"/>
      <w:proofErr w:type="gramEnd"/>
      <w:r w:rsidRPr="00E1308A">
        <w:rPr>
          <w:b/>
          <w:bCs/>
        </w:rPr>
        <w:t>buffer_not_empty</w:t>
      </w:r>
      <w:proofErr w:type="spellEnd"/>
      <w:r w:rsidRPr="00E1308A">
        <w:rPr>
          <w:b/>
          <w:bCs/>
        </w:rPr>
        <w:t>, mutex)  // Wait for item to be available</w:t>
      </w:r>
    </w:p>
    <w:p w14:paraId="3B0B1EDA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item = buffer[</w:t>
      </w:r>
      <w:proofErr w:type="gramStart"/>
      <w:r w:rsidRPr="00E1308A">
        <w:rPr>
          <w:b/>
          <w:bCs/>
        </w:rPr>
        <w:t>out]  /</w:t>
      </w:r>
      <w:proofErr w:type="gramEnd"/>
      <w:r w:rsidRPr="00E1308A">
        <w:rPr>
          <w:b/>
          <w:bCs/>
        </w:rPr>
        <w:t>/ Consume item</w:t>
      </w:r>
    </w:p>
    <w:p w14:paraId="34AB747A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print "Consumed:", item</w:t>
      </w:r>
    </w:p>
    <w:p w14:paraId="30A039A6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buffer[out] = </w:t>
      </w:r>
      <w:proofErr w:type="gramStart"/>
      <w:r w:rsidRPr="00E1308A">
        <w:rPr>
          <w:b/>
          <w:bCs/>
        </w:rPr>
        <w:t>0  /</w:t>
      </w:r>
      <w:proofErr w:type="gramEnd"/>
      <w:r w:rsidRPr="00E1308A">
        <w:rPr>
          <w:b/>
          <w:bCs/>
        </w:rPr>
        <w:t>/ Optional: clear consumed item</w:t>
      </w:r>
    </w:p>
    <w:p w14:paraId="0DD05A2B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out = (out + 1) % BUFFER_SIZE</w:t>
      </w:r>
    </w:p>
    <w:p w14:paraId="0D1FD454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signal(</w:t>
      </w:r>
      <w:proofErr w:type="spellStart"/>
      <w:r w:rsidRPr="00E1308A">
        <w:rPr>
          <w:b/>
          <w:bCs/>
        </w:rPr>
        <w:t>buffer_not_</w:t>
      </w:r>
      <w:proofErr w:type="gramStart"/>
      <w:r w:rsidRPr="00E1308A">
        <w:rPr>
          <w:b/>
          <w:bCs/>
        </w:rPr>
        <w:t>full</w:t>
      </w:r>
      <w:proofErr w:type="spellEnd"/>
      <w:r w:rsidRPr="00E1308A">
        <w:rPr>
          <w:b/>
          <w:bCs/>
        </w:rPr>
        <w:t>)  /</w:t>
      </w:r>
      <w:proofErr w:type="gramEnd"/>
      <w:r w:rsidRPr="00E1308A">
        <w:rPr>
          <w:b/>
          <w:bCs/>
        </w:rPr>
        <w:t>/ Notify producer that space is available</w:t>
      </w:r>
    </w:p>
    <w:p w14:paraId="1921508B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release(</w:t>
      </w:r>
      <w:proofErr w:type="gramStart"/>
      <w:r w:rsidRPr="00E1308A">
        <w:rPr>
          <w:b/>
          <w:bCs/>
        </w:rPr>
        <w:t>mutex)  /</w:t>
      </w:r>
      <w:proofErr w:type="gramEnd"/>
      <w:r w:rsidRPr="00E1308A">
        <w:rPr>
          <w:b/>
          <w:bCs/>
        </w:rPr>
        <w:t>/ Unlock the buffer</w:t>
      </w:r>
    </w:p>
    <w:p w14:paraId="2E1B968D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    </w:t>
      </w:r>
      <w:proofErr w:type="gramStart"/>
      <w:r w:rsidRPr="00E1308A">
        <w:rPr>
          <w:b/>
          <w:bCs/>
        </w:rPr>
        <w:t>sleep(</w:t>
      </w:r>
      <w:proofErr w:type="gramEnd"/>
      <w:r w:rsidRPr="00E1308A">
        <w:rPr>
          <w:b/>
          <w:bCs/>
        </w:rPr>
        <w:t>1)  // Simulate consumption delay</w:t>
      </w:r>
    </w:p>
    <w:p w14:paraId="736B5F95" w14:textId="77777777" w:rsidR="00E1308A" w:rsidRPr="00E1308A" w:rsidRDefault="00E1308A" w:rsidP="00E1308A">
      <w:pPr>
        <w:rPr>
          <w:b/>
          <w:bCs/>
        </w:rPr>
      </w:pPr>
    </w:p>
    <w:p w14:paraId="793ED874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>Main Function:</w:t>
      </w:r>
    </w:p>
    <w:p w14:paraId="7B02C7C2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initialize mutex and condition variables</w:t>
      </w:r>
    </w:p>
    <w:p w14:paraId="34B653CA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create producer and consumer threads</w:t>
      </w:r>
    </w:p>
    <w:p w14:paraId="51B93F07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wait for both threads to finish</w:t>
      </w:r>
    </w:p>
    <w:p w14:paraId="4AB3D6CB" w14:textId="77777777" w:rsidR="00E1308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clean up resources (mutex, condition variables)</w:t>
      </w:r>
    </w:p>
    <w:p w14:paraId="4C5BDFDC" w14:textId="70440F1F" w:rsidR="001F333A" w:rsidRPr="00E1308A" w:rsidRDefault="00E1308A" w:rsidP="00E1308A">
      <w:pPr>
        <w:rPr>
          <w:b/>
          <w:bCs/>
        </w:rPr>
      </w:pPr>
      <w:r w:rsidRPr="00E1308A">
        <w:rPr>
          <w:b/>
          <w:bCs/>
        </w:rPr>
        <w:t xml:space="preserve">    print "Production and consumption completed."</w:t>
      </w:r>
    </w:p>
    <w:p w14:paraId="72AAF6B7" w14:textId="77777777" w:rsidR="001F333A" w:rsidRDefault="001F333A">
      <w:pPr>
        <w:rPr>
          <w:b/>
          <w:bCs/>
          <w:sz w:val="28"/>
          <w:szCs w:val="28"/>
        </w:rPr>
      </w:pPr>
    </w:p>
    <w:p w14:paraId="1106B5EB" w14:textId="72598E23" w:rsidR="001F333A" w:rsidRDefault="001F3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9C128D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lastRenderedPageBreak/>
        <w:t>#include &lt;</w:t>
      </w:r>
      <w:proofErr w:type="spellStart"/>
      <w:r w:rsidRPr="001F333A">
        <w:rPr>
          <w:sz w:val="24"/>
          <w:szCs w:val="24"/>
        </w:rPr>
        <w:t>stdio.h</w:t>
      </w:r>
      <w:proofErr w:type="spellEnd"/>
      <w:r w:rsidRPr="001F333A">
        <w:rPr>
          <w:sz w:val="24"/>
          <w:szCs w:val="24"/>
        </w:rPr>
        <w:t>&gt;</w:t>
      </w:r>
    </w:p>
    <w:p w14:paraId="6E808B0E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#include &lt;</w:t>
      </w:r>
      <w:proofErr w:type="spellStart"/>
      <w:r w:rsidRPr="001F333A">
        <w:rPr>
          <w:sz w:val="24"/>
          <w:szCs w:val="24"/>
        </w:rPr>
        <w:t>stdlib.h</w:t>
      </w:r>
      <w:proofErr w:type="spellEnd"/>
      <w:r w:rsidRPr="001F333A">
        <w:rPr>
          <w:sz w:val="24"/>
          <w:szCs w:val="24"/>
        </w:rPr>
        <w:t>&gt;</w:t>
      </w:r>
    </w:p>
    <w:p w14:paraId="54637E23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#include &lt;</w:t>
      </w:r>
      <w:proofErr w:type="spellStart"/>
      <w:r w:rsidRPr="001F333A">
        <w:rPr>
          <w:sz w:val="24"/>
          <w:szCs w:val="24"/>
        </w:rPr>
        <w:t>windows.h</w:t>
      </w:r>
      <w:proofErr w:type="spellEnd"/>
      <w:proofErr w:type="gramStart"/>
      <w:r w:rsidRPr="001F333A">
        <w:rPr>
          <w:sz w:val="24"/>
          <w:szCs w:val="24"/>
        </w:rPr>
        <w:t>&gt;  /</w:t>
      </w:r>
      <w:proofErr w:type="gramEnd"/>
      <w:r w:rsidRPr="001F333A">
        <w:rPr>
          <w:sz w:val="24"/>
          <w:szCs w:val="24"/>
        </w:rPr>
        <w:t>/ For Windows-specific thread and synchronization</w:t>
      </w:r>
    </w:p>
    <w:p w14:paraId="07EAEDD8" w14:textId="77777777" w:rsidR="001F333A" w:rsidRPr="001F333A" w:rsidRDefault="001F333A" w:rsidP="001F333A">
      <w:pPr>
        <w:rPr>
          <w:sz w:val="24"/>
          <w:szCs w:val="24"/>
        </w:rPr>
      </w:pPr>
    </w:p>
    <w:p w14:paraId="5AB324E0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// Define the buffer size and the buffer itself</w:t>
      </w:r>
    </w:p>
    <w:p w14:paraId="259A8210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#define BUFFER_SIZE 10</w:t>
      </w:r>
    </w:p>
    <w:p w14:paraId="337C6DBD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int </w:t>
      </w:r>
      <w:proofErr w:type="gramStart"/>
      <w:r w:rsidRPr="001F333A">
        <w:rPr>
          <w:sz w:val="24"/>
          <w:szCs w:val="24"/>
        </w:rPr>
        <w:t>buffer[</w:t>
      </w:r>
      <w:proofErr w:type="gramEnd"/>
      <w:r w:rsidRPr="001F333A">
        <w:rPr>
          <w:sz w:val="24"/>
          <w:szCs w:val="24"/>
        </w:rPr>
        <w:t>BUFFER_SIZE];</w:t>
      </w:r>
    </w:p>
    <w:p w14:paraId="478AC1E7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int in = </w:t>
      </w:r>
      <w:proofErr w:type="gramStart"/>
      <w:r w:rsidRPr="001F333A">
        <w:rPr>
          <w:sz w:val="24"/>
          <w:szCs w:val="24"/>
        </w:rPr>
        <w:t>0;  /</w:t>
      </w:r>
      <w:proofErr w:type="gramEnd"/>
      <w:r w:rsidRPr="001F333A">
        <w:rPr>
          <w:sz w:val="24"/>
          <w:szCs w:val="24"/>
        </w:rPr>
        <w:t>/ Index for the producer to insert</w:t>
      </w:r>
    </w:p>
    <w:p w14:paraId="313D9761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int out = 0; // Index for the consumer to remove</w:t>
      </w:r>
    </w:p>
    <w:p w14:paraId="22E543A0" w14:textId="77777777" w:rsidR="001F333A" w:rsidRPr="001F333A" w:rsidRDefault="001F333A" w:rsidP="001F333A">
      <w:pPr>
        <w:rPr>
          <w:sz w:val="24"/>
          <w:szCs w:val="24"/>
        </w:rPr>
      </w:pPr>
    </w:p>
    <w:p w14:paraId="50600D5E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// Mutex and condition variables for synchronization</w:t>
      </w:r>
    </w:p>
    <w:p w14:paraId="0FEDAA7D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HANDLE mutex;</w:t>
      </w:r>
    </w:p>
    <w:p w14:paraId="2BB240FF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HANDLE </w:t>
      </w:r>
      <w:proofErr w:type="spellStart"/>
      <w:r w:rsidRPr="001F333A">
        <w:rPr>
          <w:sz w:val="24"/>
          <w:szCs w:val="24"/>
        </w:rPr>
        <w:t>buffer_not_full</w:t>
      </w:r>
      <w:proofErr w:type="spellEnd"/>
      <w:r w:rsidRPr="001F333A">
        <w:rPr>
          <w:sz w:val="24"/>
          <w:szCs w:val="24"/>
        </w:rPr>
        <w:t>;</w:t>
      </w:r>
    </w:p>
    <w:p w14:paraId="70744A54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HANDLE </w:t>
      </w:r>
      <w:proofErr w:type="spellStart"/>
      <w:r w:rsidRPr="001F333A">
        <w:rPr>
          <w:sz w:val="24"/>
          <w:szCs w:val="24"/>
        </w:rPr>
        <w:t>buffer_not_empty</w:t>
      </w:r>
      <w:proofErr w:type="spellEnd"/>
      <w:r w:rsidRPr="001F333A">
        <w:rPr>
          <w:sz w:val="24"/>
          <w:szCs w:val="24"/>
        </w:rPr>
        <w:t>;</w:t>
      </w:r>
    </w:p>
    <w:p w14:paraId="38547499" w14:textId="77777777" w:rsidR="001F333A" w:rsidRPr="001F333A" w:rsidRDefault="001F333A" w:rsidP="001F333A">
      <w:pPr>
        <w:rPr>
          <w:sz w:val="24"/>
          <w:szCs w:val="24"/>
        </w:rPr>
      </w:pPr>
    </w:p>
    <w:p w14:paraId="1B09E3A2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// Function for producer thread</w:t>
      </w:r>
    </w:p>
    <w:p w14:paraId="656E6D5B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DWORD WINAPI </w:t>
      </w:r>
      <w:proofErr w:type="gramStart"/>
      <w:r w:rsidRPr="001F333A">
        <w:rPr>
          <w:sz w:val="24"/>
          <w:szCs w:val="24"/>
        </w:rPr>
        <w:t>producer(</w:t>
      </w:r>
      <w:proofErr w:type="gramEnd"/>
      <w:r w:rsidRPr="001F333A">
        <w:rPr>
          <w:sz w:val="24"/>
          <w:szCs w:val="24"/>
        </w:rPr>
        <w:t>LPVOID param) {</w:t>
      </w:r>
    </w:p>
    <w:p w14:paraId="58661C0A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for (int </w:t>
      </w:r>
      <w:proofErr w:type="spellStart"/>
      <w:r w:rsidRPr="001F333A">
        <w:rPr>
          <w:sz w:val="24"/>
          <w:szCs w:val="24"/>
        </w:rPr>
        <w:t>i</w:t>
      </w:r>
      <w:proofErr w:type="spellEnd"/>
      <w:r w:rsidRPr="001F333A">
        <w:rPr>
          <w:sz w:val="24"/>
          <w:szCs w:val="24"/>
        </w:rPr>
        <w:t xml:space="preserve"> = 0; </w:t>
      </w:r>
      <w:proofErr w:type="spellStart"/>
      <w:r w:rsidRPr="001F333A">
        <w:rPr>
          <w:sz w:val="24"/>
          <w:szCs w:val="24"/>
        </w:rPr>
        <w:t>i</w:t>
      </w:r>
      <w:proofErr w:type="spellEnd"/>
      <w:r w:rsidRPr="001F333A">
        <w:rPr>
          <w:sz w:val="24"/>
          <w:szCs w:val="24"/>
        </w:rPr>
        <w:t xml:space="preserve"> &lt; 10; </w:t>
      </w:r>
      <w:proofErr w:type="spellStart"/>
      <w:r w:rsidRPr="001F333A">
        <w:rPr>
          <w:sz w:val="24"/>
          <w:szCs w:val="24"/>
        </w:rPr>
        <w:t>i</w:t>
      </w:r>
      <w:proofErr w:type="spellEnd"/>
      <w:r w:rsidRPr="001F333A">
        <w:rPr>
          <w:sz w:val="24"/>
          <w:szCs w:val="24"/>
        </w:rPr>
        <w:t xml:space="preserve">++) </w:t>
      </w:r>
      <w:proofErr w:type="gramStart"/>
      <w:r w:rsidRPr="001F333A">
        <w:rPr>
          <w:sz w:val="24"/>
          <w:szCs w:val="24"/>
        </w:rPr>
        <w:t>{ /</w:t>
      </w:r>
      <w:proofErr w:type="gramEnd"/>
      <w:r w:rsidRPr="001F333A">
        <w:rPr>
          <w:sz w:val="24"/>
          <w:szCs w:val="24"/>
        </w:rPr>
        <w:t>/ Produce 10 items</w:t>
      </w:r>
    </w:p>
    <w:p w14:paraId="604E9F9F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int item = </w:t>
      </w:r>
      <w:proofErr w:type="gramStart"/>
      <w:r w:rsidRPr="001F333A">
        <w:rPr>
          <w:sz w:val="24"/>
          <w:szCs w:val="24"/>
        </w:rPr>
        <w:t>rand(</w:t>
      </w:r>
      <w:proofErr w:type="gramEnd"/>
      <w:r w:rsidRPr="001F333A">
        <w:rPr>
          <w:sz w:val="24"/>
          <w:szCs w:val="24"/>
        </w:rPr>
        <w:t>) % 100;  // Generate a random item</w:t>
      </w:r>
    </w:p>
    <w:p w14:paraId="434E777F" w14:textId="77777777" w:rsidR="001F333A" w:rsidRPr="001F333A" w:rsidRDefault="001F333A" w:rsidP="001F333A">
      <w:pPr>
        <w:rPr>
          <w:sz w:val="24"/>
          <w:szCs w:val="24"/>
        </w:rPr>
      </w:pPr>
    </w:p>
    <w:p w14:paraId="344B09B8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spellStart"/>
      <w:proofErr w:type="gramStart"/>
      <w:r w:rsidRPr="001F333A">
        <w:rPr>
          <w:sz w:val="24"/>
          <w:szCs w:val="24"/>
        </w:rPr>
        <w:t>WaitForSingleObject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mutex, INFINITE);  // Lock the buffer</w:t>
      </w:r>
    </w:p>
    <w:p w14:paraId="3DC0B5BB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while ((in + 1) % BUFFER_SIZE == out) </w:t>
      </w:r>
      <w:proofErr w:type="gramStart"/>
      <w:r w:rsidRPr="001F333A">
        <w:rPr>
          <w:sz w:val="24"/>
          <w:szCs w:val="24"/>
        </w:rPr>
        <w:t>{ /</w:t>
      </w:r>
      <w:proofErr w:type="gramEnd"/>
      <w:r w:rsidRPr="001F333A">
        <w:rPr>
          <w:sz w:val="24"/>
          <w:szCs w:val="24"/>
        </w:rPr>
        <w:t>/ Buffer is full</w:t>
      </w:r>
    </w:p>
    <w:p w14:paraId="25089144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    </w:t>
      </w:r>
      <w:proofErr w:type="spellStart"/>
      <w:r w:rsidRPr="001F333A">
        <w:rPr>
          <w:sz w:val="24"/>
          <w:szCs w:val="24"/>
        </w:rPr>
        <w:t>ReleaseMutex</w:t>
      </w:r>
      <w:proofErr w:type="spellEnd"/>
      <w:r w:rsidRPr="001F333A">
        <w:rPr>
          <w:sz w:val="24"/>
          <w:szCs w:val="24"/>
        </w:rPr>
        <w:t>(mutex);</w:t>
      </w:r>
    </w:p>
    <w:p w14:paraId="54B9985F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    </w:t>
      </w:r>
      <w:proofErr w:type="gramStart"/>
      <w:r w:rsidRPr="001F333A">
        <w:rPr>
          <w:sz w:val="24"/>
          <w:szCs w:val="24"/>
        </w:rPr>
        <w:t>Sleep(</w:t>
      </w:r>
      <w:proofErr w:type="gramEnd"/>
      <w:r w:rsidRPr="001F333A">
        <w:rPr>
          <w:sz w:val="24"/>
          <w:szCs w:val="24"/>
        </w:rPr>
        <w:t>100);  // Sleep for a while to allow consumer to consume</w:t>
      </w:r>
    </w:p>
    <w:p w14:paraId="6F1756F7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    </w:t>
      </w:r>
      <w:proofErr w:type="spellStart"/>
      <w:proofErr w:type="gramStart"/>
      <w:r w:rsidRPr="001F333A">
        <w:rPr>
          <w:sz w:val="24"/>
          <w:szCs w:val="24"/>
        </w:rPr>
        <w:t>WaitForSingleObject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mutex, INFINITE);</w:t>
      </w:r>
    </w:p>
    <w:p w14:paraId="6D70357E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}</w:t>
      </w:r>
    </w:p>
    <w:p w14:paraId="04C1150B" w14:textId="77777777" w:rsidR="001F333A" w:rsidRPr="001F333A" w:rsidRDefault="001F333A" w:rsidP="001F333A">
      <w:pPr>
        <w:rPr>
          <w:sz w:val="24"/>
          <w:szCs w:val="24"/>
        </w:rPr>
      </w:pPr>
    </w:p>
    <w:p w14:paraId="7E50FA9E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lastRenderedPageBreak/>
        <w:t xml:space="preserve">        // Add the item to the buffer</w:t>
      </w:r>
    </w:p>
    <w:p w14:paraId="03AB8560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buffer[in] = item;</w:t>
      </w:r>
    </w:p>
    <w:p w14:paraId="66285EA8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spellStart"/>
      <w:proofErr w:type="gramStart"/>
      <w:r w:rsidRPr="001F333A">
        <w:rPr>
          <w:sz w:val="24"/>
          <w:szCs w:val="24"/>
        </w:rPr>
        <w:t>printf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"Produced: %d\n", item);</w:t>
      </w:r>
    </w:p>
    <w:p w14:paraId="35C4485F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in = (in + 1) % BUFFER_SIZE;</w:t>
      </w:r>
    </w:p>
    <w:p w14:paraId="46192939" w14:textId="77777777" w:rsidR="001F333A" w:rsidRPr="001F333A" w:rsidRDefault="001F333A" w:rsidP="001F333A">
      <w:pPr>
        <w:rPr>
          <w:sz w:val="24"/>
          <w:szCs w:val="24"/>
        </w:rPr>
      </w:pPr>
    </w:p>
    <w:p w14:paraId="4E4F38D6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// Signal consumer that buffer is not empty</w:t>
      </w:r>
    </w:p>
    <w:p w14:paraId="50444E5F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spellStart"/>
      <w:proofErr w:type="gramStart"/>
      <w:r w:rsidRPr="001F333A">
        <w:rPr>
          <w:sz w:val="24"/>
          <w:szCs w:val="24"/>
        </w:rPr>
        <w:t>ReleaseSemaphore</w:t>
      </w:r>
      <w:proofErr w:type="spellEnd"/>
      <w:r w:rsidRPr="001F333A">
        <w:rPr>
          <w:sz w:val="24"/>
          <w:szCs w:val="24"/>
        </w:rPr>
        <w:t>(</w:t>
      </w:r>
      <w:proofErr w:type="spellStart"/>
      <w:proofErr w:type="gramEnd"/>
      <w:r w:rsidRPr="001F333A">
        <w:rPr>
          <w:sz w:val="24"/>
          <w:szCs w:val="24"/>
        </w:rPr>
        <w:t>buffer_not_empty</w:t>
      </w:r>
      <w:proofErr w:type="spellEnd"/>
      <w:r w:rsidRPr="001F333A">
        <w:rPr>
          <w:sz w:val="24"/>
          <w:szCs w:val="24"/>
        </w:rPr>
        <w:t>, 1, NULL);</w:t>
      </w:r>
    </w:p>
    <w:p w14:paraId="677F6A2D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spellStart"/>
      <w:r w:rsidRPr="001F333A">
        <w:rPr>
          <w:sz w:val="24"/>
          <w:szCs w:val="24"/>
        </w:rPr>
        <w:t>ReleaseMutex</w:t>
      </w:r>
      <w:proofErr w:type="spellEnd"/>
      <w:r w:rsidRPr="001F333A">
        <w:rPr>
          <w:sz w:val="24"/>
          <w:szCs w:val="24"/>
        </w:rPr>
        <w:t>(mutex</w:t>
      </w:r>
      <w:proofErr w:type="gramStart"/>
      <w:r w:rsidRPr="001F333A">
        <w:rPr>
          <w:sz w:val="24"/>
          <w:szCs w:val="24"/>
        </w:rPr>
        <w:t>);  /</w:t>
      </w:r>
      <w:proofErr w:type="gramEnd"/>
      <w:r w:rsidRPr="001F333A">
        <w:rPr>
          <w:sz w:val="24"/>
          <w:szCs w:val="24"/>
        </w:rPr>
        <w:t>/ Unlock the buffer</w:t>
      </w:r>
    </w:p>
    <w:p w14:paraId="1E192E1F" w14:textId="77777777" w:rsidR="001F333A" w:rsidRPr="001F333A" w:rsidRDefault="001F333A" w:rsidP="001F333A">
      <w:pPr>
        <w:rPr>
          <w:sz w:val="24"/>
          <w:szCs w:val="24"/>
        </w:rPr>
      </w:pPr>
    </w:p>
    <w:p w14:paraId="470B12B5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gramStart"/>
      <w:r w:rsidRPr="001F333A">
        <w:rPr>
          <w:sz w:val="24"/>
          <w:szCs w:val="24"/>
        </w:rPr>
        <w:t>Sleep(</w:t>
      </w:r>
      <w:proofErr w:type="gramEnd"/>
      <w:r w:rsidRPr="001F333A">
        <w:rPr>
          <w:sz w:val="24"/>
          <w:szCs w:val="24"/>
        </w:rPr>
        <w:t>1000); // Simulate production delay</w:t>
      </w:r>
    </w:p>
    <w:p w14:paraId="0ED9937B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}</w:t>
      </w:r>
    </w:p>
    <w:p w14:paraId="4BFB9479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return 0;</w:t>
      </w:r>
    </w:p>
    <w:p w14:paraId="0D7BC80B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}</w:t>
      </w:r>
    </w:p>
    <w:p w14:paraId="60B5F88E" w14:textId="77777777" w:rsidR="001F333A" w:rsidRPr="001F333A" w:rsidRDefault="001F333A" w:rsidP="001F333A">
      <w:pPr>
        <w:rPr>
          <w:sz w:val="24"/>
          <w:szCs w:val="24"/>
        </w:rPr>
      </w:pPr>
    </w:p>
    <w:p w14:paraId="400D4005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// Function for consumer thread</w:t>
      </w:r>
    </w:p>
    <w:p w14:paraId="575DD0E3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DWORD WINAPI </w:t>
      </w:r>
      <w:proofErr w:type="gramStart"/>
      <w:r w:rsidRPr="001F333A">
        <w:rPr>
          <w:sz w:val="24"/>
          <w:szCs w:val="24"/>
        </w:rPr>
        <w:t>consumer(</w:t>
      </w:r>
      <w:proofErr w:type="gramEnd"/>
      <w:r w:rsidRPr="001F333A">
        <w:rPr>
          <w:sz w:val="24"/>
          <w:szCs w:val="24"/>
        </w:rPr>
        <w:t>LPVOID param) {</w:t>
      </w:r>
    </w:p>
    <w:p w14:paraId="452382D6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for (int </w:t>
      </w:r>
      <w:proofErr w:type="spellStart"/>
      <w:r w:rsidRPr="001F333A">
        <w:rPr>
          <w:sz w:val="24"/>
          <w:szCs w:val="24"/>
        </w:rPr>
        <w:t>i</w:t>
      </w:r>
      <w:proofErr w:type="spellEnd"/>
      <w:r w:rsidRPr="001F333A">
        <w:rPr>
          <w:sz w:val="24"/>
          <w:szCs w:val="24"/>
        </w:rPr>
        <w:t xml:space="preserve"> = 0; </w:t>
      </w:r>
      <w:proofErr w:type="spellStart"/>
      <w:r w:rsidRPr="001F333A">
        <w:rPr>
          <w:sz w:val="24"/>
          <w:szCs w:val="24"/>
        </w:rPr>
        <w:t>i</w:t>
      </w:r>
      <w:proofErr w:type="spellEnd"/>
      <w:r w:rsidRPr="001F333A">
        <w:rPr>
          <w:sz w:val="24"/>
          <w:szCs w:val="24"/>
        </w:rPr>
        <w:t xml:space="preserve"> &lt; 10; </w:t>
      </w:r>
      <w:proofErr w:type="spellStart"/>
      <w:r w:rsidRPr="001F333A">
        <w:rPr>
          <w:sz w:val="24"/>
          <w:szCs w:val="24"/>
        </w:rPr>
        <w:t>i</w:t>
      </w:r>
      <w:proofErr w:type="spellEnd"/>
      <w:r w:rsidRPr="001F333A">
        <w:rPr>
          <w:sz w:val="24"/>
          <w:szCs w:val="24"/>
        </w:rPr>
        <w:t xml:space="preserve">++) </w:t>
      </w:r>
      <w:proofErr w:type="gramStart"/>
      <w:r w:rsidRPr="001F333A">
        <w:rPr>
          <w:sz w:val="24"/>
          <w:szCs w:val="24"/>
        </w:rPr>
        <w:t>{ /</w:t>
      </w:r>
      <w:proofErr w:type="gramEnd"/>
      <w:r w:rsidRPr="001F333A">
        <w:rPr>
          <w:sz w:val="24"/>
          <w:szCs w:val="24"/>
        </w:rPr>
        <w:t>/ Consume 10 items</w:t>
      </w:r>
    </w:p>
    <w:p w14:paraId="7E5F1492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spellStart"/>
      <w:proofErr w:type="gramStart"/>
      <w:r w:rsidRPr="001F333A">
        <w:rPr>
          <w:sz w:val="24"/>
          <w:szCs w:val="24"/>
        </w:rPr>
        <w:t>WaitForSingleObject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mutex, INFINITE); // Lock the buffer</w:t>
      </w:r>
    </w:p>
    <w:p w14:paraId="20A51429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while (in == out) </w:t>
      </w:r>
      <w:proofErr w:type="gramStart"/>
      <w:r w:rsidRPr="001F333A">
        <w:rPr>
          <w:sz w:val="24"/>
          <w:szCs w:val="24"/>
        </w:rPr>
        <w:t>{ /</w:t>
      </w:r>
      <w:proofErr w:type="gramEnd"/>
      <w:r w:rsidRPr="001F333A">
        <w:rPr>
          <w:sz w:val="24"/>
          <w:szCs w:val="24"/>
        </w:rPr>
        <w:t>/ Buffer is empty</w:t>
      </w:r>
    </w:p>
    <w:p w14:paraId="78032AC1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    </w:t>
      </w:r>
      <w:proofErr w:type="spellStart"/>
      <w:r w:rsidRPr="001F333A">
        <w:rPr>
          <w:sz w:val="24"/>
          <w:szCs w:val="24"/>
        </w:rPr>
        <w:t>ReleaseMutex</w:t>
      </w:r>
      <w:proofErr w:type="spellEnd"/>
      <w:r w:rsidRPr="001F333A">
        <w:rPr>
          <w:sz w:val="24"/>
          <w:szCs w:val="24"/>
        </w:rPr>
        <w:t>(mutex);</w:t>
      </w:r>
    </w:p>
    <w:p w14:paraId="2C8C215B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    </w:t>
      </w:r>
      <w:proofErr w:type="spellStart"/>
      <w:proofErr w:type="gramStart"/>
      <w:r w:rsidRPr="001F333A">
        <w:rPr>
          <w:sz w:val="24"/>
          <w:szCs w:val="24"/>
        </w:rPr>
        <w:t>WaitForSingleObject</w:t>
      </w:r>
      <w:proofErr w:type="spellEnd"/>
      <w:r w:rsidRPr="001F333A">
        <w:rPr>
          <w:sz w:val="24"/>
          <w:szCs w:val="24"/>
        </w:rPr>
        <w:t>(</w:t>
      </w:r>
      <w:proofErr w:type="spellStart"/>
      <w:proofErr w:type="gramEnd"/>
      <w:r w:rsidRPr="001F333A">
        <w:rPr>
          <w:sz w:val="24"/>
          <w:szCs w:val="24"/>
        </w:rPr>
        <w:t>buffer_not_empty</w:t>
      </w:r>
      <w:proofErr w:type="spellEnd"/>
      <w:r w:rsidRPr="001F333A">
        <w:rPr>
          <w:sz w:val="24"/>
          <w:szCs w:val="24"/>
        </w:rPr>
        <w:t>, INFINITE); // Wait until buffer has an item</w:t>
      </w:r>
    </w:p>
    <w:p w14:paraId="16E861A0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    </w:t>
      </w:r>
      <w:proofErr w:type="spellStart"/>
      <w:proofErr w:type="gramStart"/>
      <w:r w:rsidRPr="001F333A">
        <w:rPr>
          <w:sz w:val="24"/>
          <w:szCs w:val="24"/>
        </w:rPr>
        <w:t>WaitForSingleObject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mutex, INFINITE);  // Lock the buffer again</w:t>
      </w:r>
    </w:p>
    <w:p w14:paraId="6BF5E820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}</w:t>
      </w:r>
    </w:p>
    <w:p w14:paraId="53D70BE2" w14:textId="77777777" w:rsidR="001F333A" w:rsidRPr="001F333A" w:rsidRDefault="001F333A" w:rsidP="001F333A">
      <w:pPr>
        <w:rPr>
          <w:sz w:val="24"/>
          <w:szCs w:val="24"/>
        </w:rPr>
      </w:pPr>
    </w:p>
    <w:p w14:paraId="7BEFCB78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// Remove the item from the buffer</w:t>
      </w:r>
    </w:p>
    <w:p w14:paraId="395DA9CA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int item = buffer[out];</w:t>
      </w:r>
    </w:p>
    <w:p w14:paraId="59477323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buffer[out] = 0; // Optional: clear the buffer slot</w:t>
      </w:r>
    </w:p>
    <w:p w14:paraId="2518EDDE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F333A">
        <w:rPr>
          <w:sz w:val="24"/>
          <w:szCs w:val="24"/>
        </w:rPr>
        <w:t>printf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"Consumed: %d\n", item);</w:t>
      </w:r>
    </w:p>
    <w:p w14:paraId="486A238E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out = (out + 1) % BUFFER_SIZE;</w:t>
      </w:r>
    </w:p>
    <w:p w14:paraId="2AE2EA7C" w14:textId="77777777" w:rsidR="001F333A" w:rsidRPr="001F333A" w:rsidRDefault="001F333A" w:rsidP="001F333A">
      <w:pPr>
        <w:rPr>
          <w:sz w:val="24"/>
          <w:szCs w:val="24"/>
        </w:rPr>
      </w:pPr>
    </w:p>
    <w:p w14:paraId="5E4A601A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// Signal producer that buffer has space</w:t>
      </w:r>
    </w:p>
    <w:p w14:paraId="6655A31B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spellStart"/>
      <w:proofErr w:type="gramStart"/>
      <w:r w:rsidRPr="001F333A">
        <w:rPr>
          <w:sz w:val="24"/>
          <w:szCs w:val="24"/>
        </w:rPr>
        <w:t>ReleaseSemaphore</w:t>
      </w:r>
      <w:proofErr w:type="spellEnd"/>
      <w:r w:rsidRPr="001F333A">
        <w:rPr>
          <w:sz w:val="24"/>
          <w:szCs w:val="24"/>
        </w:rPr>
        <w:t>(</w:t>
      </w:r>
      <w:proofErr w:type="spellStart"/>
      <w:proofErr w:type="gramEnd"/>
      <w:r w:rsidRPr="001F333A">
        <w:rPr>
          <w:sz w:val="24"/>
          <w:szCs w:val="24"/>
        </w:rPr>
        <w:t>buffer_not_full</w:t>
      </w:r>
      <w:proofErr w:type="spellEnd"/>
      <w:r w:rsidRPr="001F333A">
        <w:rPr>
          <w:sz w:val="24"/>
          <w:szCs w:val="24"/>
        </w:rPr>
        <w:t>, 1, NULL);</w:t>
      </w:r>
    </w:p>
    <w:p w14:paraId="7E5F1E98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spellStart"/>
      <w:r w:rsidRPr="001F333A">
        <w:rPr>
          <w:sz w:val="24"/>
          <w:szCs w:val="24"/>
        </w:rPr>
        <w:t>ReleaseMutex</w:t>
      </w:r>
      <w:proofErr w:type="spellEnd"/>
      <w:r w:rsidRPr="001F333A">
        <w:rPr>
          <w:sz w:val="24"/>
          <w:szCs w:val="24"/>
        </w:rPr>
        <w:t>(mutex</w:t>
      </w:r>
      <w:proofErr w:type="gramStart"/>
      <w:r w:rsidRPr="001F333A">
        <w:rPr>
          <w:sz w:val="24"/>
          <w:szCs w:val="24"/>
        </w:rPr>
        <w:t>);  /</w:t>
      </w:r>
      <w:proofErr w:type="gramEnd"/>
      <w:r w:rsidRPr="001F333A">
        <w:rPr>
          <w:sz w:val="24"/>
          <w:szCs w:val="24"/>
        </w:rPr>
        <w:t>/ Unlock the buffer</w:t>
      </w:r>
    </w:p>
    <w:p w14:paraId="22259A9E" w14:textId="77777777" w:rsidR="001F333A" w:rsidRPr="001F333A" w:rsidRDefault="001F333A" w:rsidP="001F333A">
      <w:pPr>
        <w:rPr>
          <w:sz w:val="24"/>
          <w:szCs w:val="24"/>
        </w:rPr>
      </w:pPr>
    </w:p>
    <w:p w14:paraId="17A95A5F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    </w:t>
      </w:r>
      <w:proofErr w:type="gramStart"/>
      <w:r w:rsidRPr="001F333A">
        <w:rPr>
          <w:sz w:val="24"/>
          <w:szCs w:val="24"/>
        </w:rPr>
        <w:t>Sleep(</w:t>
      </w:r>
      <w:proofErr w:type="gramEnd"/>
      <w:r w:rsidRPr="001F333A">
        <w:rPr>
          <w:sz w:val="24"/>
          <w:szCs w:val="24"/>
        </w:rPr>
        <w:t>1000); // Simulate consumption delay</w:t>
      </w:r>
    </w:p>
    <w:p w14:paraId="56FCA01D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}</w:t>
      </w:r>
    </w:p>
    <w:p w14:paraId="34975BD1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return 0;</w:t>
      </w:r>
    </w:p>
    <w:p w14:paraId="2DAA2E41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}</w:t>
      </w:r>
    </w:p>
    <w:p w14:paraId="74BD3878" w14:textId="77777777" w:rsidR="001F333A" w:rsidRPr="001F333A" w:rsidRDefault="001F333A" w:rsidP="001F333A">
      <w:pPr>
        <w:rPr>
          <w:sz w:val="24"/>
          <w:szCs w:val="24"/>
        </w:rPr>
      </w:pPr>
    </w:p>
    <w:p w14:paraId="1A2C5107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int </w:t>
      </w:r>
      <w:proofErr w:type="gramStart"/>
      <w:r w:rsidRPr="001F333A">
        <w:rPr>
          <w:sz w:val="24"/>
          <w:szCs w:val="24"/>
        </w:rPr>
        <w:t>main(</w:t>
      </w:r>
      <w:proofErr w:type="gramEnd"/>
      <w:r w:rsidRPr="001F333A">
        <w:rPr>
          <w:sz w:val="24"/>
          <w:szCs w:val="24"/>
        </w:rPr>
        <w:t>) {</w:t>
      </w:r>
    </w:p>
    <w:p w14:paraId="312D2FB8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// Initialize mutex and condition variables (semaphores in this case)</w:t>
      </w:r>
    </w:p>
    <w:p w14:paraId="2D8C65D5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mutex = </w:t>
      </w:r>
      <w:proofErr w:type="spellStart"/>
      <w:proofErr w:type="gramStart"/>
      <w:r w:rsidRPr="001F333A">
        <w:rPr>
          <w:sz w:val="24"/>
          <w:szCs w:val="24"/>
        </w:rPr>
        <w:t>CreateMutex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NULL, FALSE, NULL);</w:t>
      </w:r>
    </w:p>
    <w:p w14:paraId="7E2B7ADC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</w:t>
      </w:r>
      <w:proofErr w:type="spellStart"/>
      <w:r w:rsidRPr="001F333A">
        <w:rPr>
          <w:sz w:val="24"/>
          <w:szCs w:val="24"/>
        </w:rPr>
        <w:t>buffer_not_full</w:t>
      </w:r>
      <w:proofErr w:type="spellEnd"/>
      <w:r w:rsidRPr="001F333A">
        <w:rPr>
          <w:sz w:val="24"/>
          <w:szCs w:val="24"/>
        </w:rPr>
        <w:t xml:space="preserve"> = </w:t>
      </w:r>
      <w:proofErr w:type="spellStart"/>
      <w:proofErr w:type="gramStart"/>
      <w:r w:rsidRPr="001F333A">
        <w:rPr>
          <w:sz w:val="24"/>
          <w:szCs w:val="24"/>
        </w:rPr>
        <w:t>CreateSemaphore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NULL, BUFFER_SIZE, BUFFER_SIZE, NULL);</w:t>
      </w:r>
    </w:p>
    <w:p w14:paraId="65154BFF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</w:t>
      </w:r>
      <w:proofErr w:type="spellStart"/>
      <w:r w:rsidRPr="001F333A">
        <w:rPr>
          <w:sz w:val="24"/>
          <w:szCs w:val="24"/>
        </w:rPr>
        <w:t>buffer_not_empty</w:t>
      </w:r>
      <w:proofErr w:type="spellEnd"/>
      <w:r w:rsidRPr="001F333A">
        <w:rPr>
          <w:sz w:val="24"/>
          <w:szCs w:val="24"/>
        </w:rPr>
        <w:t xml:space="preserve"> = </w:t>
      </w:r>
      <w:proofErr w:type="spellStart"/>
      <w:proofErr w:type="gramStart"/>
      <w:r w:rsidRPr="001F333A">
        <w:rPr>
          <w:sz w:val="24"/>
          <w:szCs w:val="24"/>
        </w:rPr>
        <w:t>CreateSemaphore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NULL, 0, BUFFER_SIZE, NULL);</w:t>
      </w:r>
    </w:p>
    <w:p w14:paraId="7D115C0F" w14:textId="77777777" w:rsidR="001F333A" w:rsidRPr="001F333A" w:rsidRDefault="001F333A" w:rsidP="001F333A">
      <w:pPr>
        <w:rPr>
          <w:sz w:val="24"/>
          <w:szCs w:val="24"/>
        </w:rPr>
      </w:pPr>
    </w:p>
    <w:p w14:paraId="1E05B745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// Create producer and consumer threads</w:t>
      </w:r>
    </w:p>
    <w:p w14:paraId="5C548371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HANDLE </w:t>
      </w:r>
      <w:proofErr w:type="spellStart"/>
      <w:r w:rsidRPr="001F333A">
        <w:rPr>
          <w:sz w:val="24"/>
          <w:szCs w:val="24"/>
        </w:rPr>
        <w:t>producer_thread</w:t>
      </w:r>
      <w:proofErr w:type="spellEnd"/>
      <w:r w:rsidRPr="001F333A">
        <w:rPr>
          <w:sz w:val="24"/>
          <w:szCs w:val="24"/>
        </w:rPr>
        <w:t xml:space="preserve"> = </w:t>
      </w:r>
      <w:proofErr w:type="spellStart"/>
      <w:proofErr w:type="gramStart"/>
      <w:r w:rsidRPr="001F333A">
        <w:rPr>
          <w:sz w:val="24"/>
          <w:szCs w:val="24"/>
        </w:rPr>
        <w:t>CreateThread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NULL, 0, producer, NULL, 0, NULL);</w:t>
      </w:r>
    </w:p>
    <w:p w14:paraId="31437ACA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HANDLE </w:t>
      </w:r>
      <w:proofErr w:type="spellStart"/>
      <w:r w:rsidRPr="001F333A">
        <w:rPr>
          <w:sz w:val="24"/>
          <w:szCs w:val="24"/>
        </w:rPr>
        <w:t>consumer_thread</w:t>
      </w:r>
      <w:proofErr w:type="spellEnd"/>
      <w:r w:rsidRPr="001F333A">
        <w:rPr>
          <w:sz w:val="24"/>
          <w:szCs w:val="24"/>
        </w:rPr>
        <w:t xml:space="preserve"> = </w:t>
      </w:r>
      <w:proofErr w:type="spellStart"/>
      <w:proofErr w:type="gramStart"/>
      <w:r w:rsidRPr="001F333A">
        <w:rPr>
          <w:sz w:val="24"/>
          <w:szCs w:val="24"/>
        </w:rPr>
        <w:t>CreateThread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NULL, 0, consumer, NULL, 0, NULL);</w:t>
      </w:r>
    </w:p>
    <w:p w14:paraId="04CA7113" w14:textId="77777777" w:rsidR="001F333A" w:rsidRPr="001F333A" w:rsidRDefault="001F333A" w:rsidP="001F333A">
      <w:pPr>
        <w:rPr>
          <w:sz w:val="24"/>
          <w:szCs w:val="24"/>
        </w:rPr>
      </w:pPr>
    </w:p>
    <w:p w14:paraId="6560A9A3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// Wait for threads to finish</w:t>
      </w:r>
    </w:p>
    <w:p w14:paraId="4858B3D9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</w:t>
      </w:r>
      <w:proofErr w:type="spellStart"/>
      <w:proofErr w:type="gramStart"/>
      <w:r w:rsidRPr="001F333A">
        <w:rPr>
          <w:sz w:val="24"/>
          <w:szCs w:val="24"/>
        </w:rPr>
        <w:t>WaitForSingleObject</w:t>
      </w:r>
      <w:proofErr w:type="spellEnd"/>
      <w:r w:rsidRPr="001F333A">
        <w:rPr>
          <w:sz w:val="24"/>
          <w:szCs w:val="24"/>
        </w:rPr>
        <w:t>(</w:t>
      </w:r>
      <w:proofErr w:type="spellStart"/>
      <w:proofErr w:type="gramEnd"/>
      <w:r w:rsidRPr="001F333A">
        <w:rPr>
          <w:sz w:val="24"/>
          <w:szCs w:val="24"/>
        </w:rPr>
        <w:t>producer_thread</w:t>
      </w:r>
      <w:proofErr w:type="spellEnd"/>
      <w:r w:rsidRPr="001F333A">
        <w:rPr>
          <w:sz w:val="24"/>
          <w:szCs w:val="24"/>
        </w:rPr>
        <w:t>, INFINITE);</w:t>
      </w:r>
    </w:p>
    <w:p w14:paraId="0DF85950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</w:t>
      </w:r>
      <w:proofErr w:type="spellStart"/>
      <w:proofErr w:type="gramStart"/>
      <w:r w:rsidRPr="001F333A">
        <w:rPr>
          <w:sz w:val="24"/>
          <w:szCs w:val="24"/>
        </w:rPr>
        <w:t>WaitForSingleObject</w:t>
      </w:r>
      <w:proofErr w:type="spellEnd"/>
      <w:r w:rsidRPr="001F333A">
        <w:rPr>
          <w:sz w:val="24"/>
          <w:szCs w:val="24"/>
        </w:rPr>
        <w:t>(</w:t>
      </w:r>
      <w:proofErr w:type="spellStart"/>
      <w:proofErr w:type="gramEnd"/>
      <w:r w:rsidRPr="001F333A">
        <w:rPr>
          <w:sz w:val="24"/>
          <w:szCs w:val="24"/>
        </w:rPr>
        <w:t>consumer_thread</w:t>
      </w:r>
      <w:proofErr w:type="spellEnd"/>
      <w:r w:rsidRPr="001F333A">
        <w:rPr>
          <w:sz w:val="24"/>
          <w:szCs w:val="24"/>
        </w:rPr>
        <w:t>, INFINITE);</w:t>
      </w:r>
    </w:p>
    <w:p w14:paraId="0B86FE80" w14:textId="77777777" w:rsidR="001F333A" w:rsidRPr="001F333A" w:rsidRDefault="001F333A" w:rsidP="001F333A">
      <w:pPr>
        <w:rPr>
          <w:sz w:val="24"/>
          <w:szCs w:val="24"/>
        </w:rPr>
      </w:pPr>
    </w:p>
    <w:p w14:paraId="54DE1CF6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// Cleanup</w:t>
      </w:r>
    </w:p>
    <w:p w14:paraId="6809E680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lastRenderedPageBreak/>
        <w:t xml:space="preserve">    </w:t>
      </w:r>
      <w:proofErr w:type="spellStart"/>
      <w:r w:rsidRPr="001F333A">
        <w:rPr>
          <w:sz w:val="24"/>
          <w:szCs w:val="24"/>
        </w:rPr>
        <w:t>CloseHandle</w:t>
      </w:r>
      <w:proofErr w:type="spellEnd"/>
      <w:r w:rsidRPr="001F333A">
        <w:rPr>
          <w:sz w:val="24"/>
          <w:szCs w:val="24"/>
        </w:rPr>
        <w:t>(mutex);</w:t>
      </w:r>
    </w:p>
    <w:p w14:paraId="5EDCB43C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</w:t>
      </w:r>
      <w:proofErr w:type="spellStart"/>
      <w:r w:rsidRPr="001F333A">
        <w:rPr>
          <w:sz w:val="24"/>
          <w:szCs w:val="24"/>
        </w:rPr>
        <w:t>CloseHandle</w:t>
      </w:r>
      <w:proofErr w:type="spellEnd"/>
      <w:r w:rsidRPr="001F333A">
        <w:rPr>
          <w:sz w:val="24"/>
          <w:szCs w:val="24"/>
        </w:rPr>
        <w:t>(</w:t>
      </w:r>
      <w:proofErr w:type="spellStart"/>
      <w:r w:rsidRPr="001F333A">
        <w:rPr>
          <w:sz w:val="24"/>
          <w:szCs w:val="24"/>
        </w:rPr>
        <w:t>buffer_not_full</w:t>
      </w:r>
      <w:proofErr w:type="spellEnd"/>
      <w:r w:rsidRPr="001F333A">
        <w:rPr>
          <w:sz w:val="24"/>
          <w:szCs w:val="24"/>
        </w:rPr>
        <w:t>);</w:t>
      </w:r>
    </w:p>
    <w:p w14:paraId="53FB45AD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</w:t>
      </w:r>
      <w:proofErr w:type="spellStart"/>
      <w:r w:rsidRPr="001F333A">
        <w:rPr>
          <w:sz w:val="24"/>
          <w:szCs w:val="24"/>
        </w:rPr>
        <w:t>CloseHandle</w:t>
      </w:r>
      <w:proofErr w:type="spellEnd"/>
      <w:r w:rsidRPr="001F333A">
        <w:rPr>
          <w:sz w:val="24"/>
          <w:szCs w:val="24"/>
        </w:rPr>
        <w:t>(</w:t>
      </w:r>
      <w:proofErr w:type="spellStart"/>
      <w:r w:rsidRPr="001F333A">
        <w:rPr>
          <w:sz w:val="24"/>
          <w:szCs w:val="24"/>
        </w:rPr>
        <w:t>buffer_not_empty</w:t>
      </w:r>
      <w:proofErr w:type="spellEnd"/>
      <w:r w:rsidRPr="001F333A">
        <w:rPr>
          <w:sz w:val="24"/>
          <w:szCs w:val="24"/>
        </w:rPr>
        <w:t>);</w:t>
      </w:r>
    </w:p>
    <w:p w14:paraId="69ACDC8E" w14:textId="77777777" w:rsidR="001F333A" w:rsidRPr="001F333A" w:rsidRDefault="001F333A" w:rsidP="001F333A">
      <w:pPr>
        <w:rPr>
          <w:sz w:val="24"/>
          <w:szCs w:val="24"/>
        </w:rPr>
      </w:pPr>
    </w:p>
    <w:p w14:paraId="27962434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</w:t>
      </w:r>
      <w:proofErr w:type="spellStart"/>
      <w:proofErr w:type="gramStart"/>
      <w:r w:rsidRPr="001F333A">
        <w:rPr>
          <w:sz w:val="24"/>
          <w:szCs w:val="24"/>
        </w:rPr>
        <w:t>printf</w:t>
      </w:r>
      <w:proofErr w:type="spellEnd"/>
      <w:r w:rsidRPr="001F333A">
        <w:rPr>
          <w:sz w:val="24"/>
          <w:szCs w:val="24"/>
        </w:rPr>
        <w:t>(</w:t>
      </w:r>
      <w:proofErr w:type="gramEnd"/>
      <w:r w:rsidRPr="001F333A">
        <w:rPr>
          <w:sz w:val="24"/>
          <w:szCs w:val="24"/>
        </w:rPr>
        <w:t>"Production and Consumption completed.\n");</w:t>
      </w:r>
    </w:p>
    <w:p w14:paraId="45F7B8F4" w14:textId="77777777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 xml:space="preserve">    return 0;</w:t>
      </w:r>
    </w:p>
    <w:p w14:paraId="7BF7A676" w14:textId="4B7F4F38" w:rsidR="001F333A" w:rsidRPr="001F333A" w:rsidRDefault="001F333A" w:rsidP="001F333A">
      <w:pPr>
        <w:rPr>
          <w:sz w:val="24"/>
          <w:szCs w:val="24"/>
        </w:rPr>
      </w:pPr>
      <w:r w:rsidRPr="001F333A">
        <w:rPr>
          <w:sz w:val="24"/>
          <w:szCs w:val="24"/>
        </w:rPr>
        <w:t>}</w:t>
      </w:r>
    </w:p>
    <w:p w14:paraId="1A15BFF7" w14:textId="7EA35EEC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11.</w:t>
      </w:r>
      <w:r w:rsidR="00B50E97" w:rsidRPr="00150DA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="00B50E97" w:rsidRPr="00150DA4">
        <w:rPr>
          <w:b/>
          <w:bCs/>
          <w:sz w:val="32"/>
          <w:szCs w:val="32"/>
        </w:rPr>
        <w:t>Simulate the following CPU scheduling algorithms:</w:t>
      </w:r>
    </w:p>
    <w:p w14:paraId="5EBA90E3" w14:textId="49E7AB6B" w:rsidR="002839EF" w:rsidRPr="00150DA4" w:rsidRDefault="002839E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 xml:space="preserve">A. </w:t>
      </w:r>
      <w:r w:rsidRPr="00150DA4">
        <w:rPr>
          <w:b/>
          <w:bCs/>
          <w:sz w:val="32"/>
          <w:szCs w:val="32"/>
        </w:rPr>
        <w:t>First come First serve:</w:t>
      </w:r>
    </w:p>
    <w:p w14:paraId="2C9F530C" w14:textId="103B22EE" w:rsidR="00C548BC" w:rsidRDefault="00C548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38EF6DD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FCFS Scheduling:</w:t>
      </w:r>
    </w:p>
    <w:p w14:paraId="54561E0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1. Sort the processes based on their arrival times (if not already sorted).</w:t>
      </w:r>
    </w:p>
    <w:p w14:paraId="06CB10F2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2. For each process, calculate the waiting time and turnaround time:</w:t>
      </w:r>
    </w:p>
    <w:p w14:paraId="3755C6F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Waiting Time for P1 = 0</w:t>
      </w:r>
    </w:p>
    <w:p w14:paraId="70BDD9C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Waiting Time for P2 = Burst Time of P1</w:t>
      </w:r>
    </w:p>
    <w:p w14:paraId="3E58730C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Waiting Time for P3 = Burst Time of P1 + Burst Time of P2</w:t>
      </w:r>
    </w:p>
    <w:p w14:paraId="62425F6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...</w:t>
      </w:r>
    </w:p>
    <w:p w14:paraId="275326F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3. Calculate the Turnaround Time:</w:t>
      </w:r>
    </w:p>
    <w:p w14:paraId="3C0BD50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Turnaround Time for P1 = Waiting Time + Burst Time</w:t>
      </w:r>
    </w:p>
    <w:p w14:paraId="2CF8904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4. Display the results for each process:</w:t>
      </w:r>
    </w:p>
    <w:p w14:paraId="56C42E7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Process ID, Burst Time, Waiting Time, Turnaround Time</w:t>
      </w:r>
    </w:p>
    <w:p w14:paraId="087DC71F" w14:textId="3F366A6F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5. Calculate the average waiting and turnaround times.</w:t>
      </w:r>
    </w:p>
    <w:p w14:paraId="70F822C0" w14:textId="483CC030" w:rsidR="00C548BC" w:rsidRPr="003966C2" w:rsidRDefault="00C548BC">
      <w:pPr>
        <w:rPr>
          <w:b/>
          <w:bCs/>
          <w:sz w:val="28"/>
          <w:szCs w:val="28"/>
        </w:rPr>
      </w:pPr>
      <w:r w:rsidRPr="003966C2">
        <w:rPr>
          <w:b/>
          <w:bCs/>
          <w:sz w:val="28"/>
          <w:szCs w:val="28"/>
        </w:rPr>
        <w:t>CODE:</w:t>
      </w:r>
    </w:p>
    <w:p w14:paraId="4209CD05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#include &lt;</w:t>
      </w:r>
      <w:proofErr w:type="spellStart"/>
      <w:r w:rsidRPr="00C548BC">
        <w:rPr>
          <w:sz w:val="24"/>
          <w:szCs w:val="24"/>
        </w:rPr>
        <w:t>stdio.h</w:t>
      </w:r>
      <w:proofErr w:type="spellEnd"/>
      <w:r w:rsidRPr="00C548BC">
        <w:rPr>
          <w:sz w:val="24"/>
          <w:szCs w:val="24"/>
        </w:rPr>
        <w:t>&gt;</w:t>
      </w:r>
    </w:p>
    <w:p w14:paraId="0D0B204C" w14:textId="77777777" w:rsidR="00C548BC" w:rsidRPr="00C548BC" w:rsidRDefault="00C548BC" w:rsidP="00C548BC">
      <w:pPr>
        <w:rPr>
          <w:sz w:val="24"/>
          <w:szCs w:val="24"/>
        </w:rPr>
      </w:pPr>
    </w:p>
    <w:p w14:paraId="7EE2B12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findWaitingTime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[], int n) {</w:t>
      </w:r>
    </w:p>
    <w:p w14:paraId="59B382E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gramEnd"/>
      <w:r w:rsidRPr="00C548BC">
        <w:rPr>
          <w:sz w:val="24"/>
          <w:szCs w:val="24"/>
        </w:rPr>
        <w:t>0] = 0;  // The first process has no waiting time</w:t>
      </w:r>
    </w:p>
    <w:p w14:paraId="56B0DDDC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1;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5A3C1EE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= </w:t>
      </w:r>
      <w:proofErr w:type="spellStart"/>
      <w:proofErr w:type="gram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proofErr w:type="gramEnd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- 1] +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- 1];  // Waiting time of each process</w:t>
      </w:r>
    </w:p>
    <w:p w14:paraId="4F79956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066546F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7660548F" w14:textId="77777777" w:rsidR="00C548BC" w:rsidRPr="00C548BC" w:rsidRDefault="00C548BC" w:rsidP="00C548BC">
      <w:pPr>
        <w:rPr>
          <w:sz w:val="24"/>
          <w:szCs w:val="24"/>
        </w:rPr>
      </w:pPr>
    </w:p>
    <w:p w14:paraId="6898E23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findTurnaroundTime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tat</w:t>
      </w:r>
      <w:proofErr w:type="spellEnd"/>
      <w:r w:rsidRPr="00C548BC">
        <w:rPr>
          <w:sz w:val="24"/>
          <w:szCs w:val="24"/>
        </w:rPr>
        <w:t>[], int n) {</w:t>
      </w:r>
    </w:p>
    <w:p w14:paraId="4C2A4F8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0E3A1D8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tat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=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+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proofErr w:type="gramStart"/>
      <w:r w:rsidRPr="00C548BC">
        <w:rPr>
          <w:sz w:val="24"/>
          <w:szCs w:val="24"/>
        </w:rPr>
        <w:t>];  /</w:t>
      </w:r>
      <w:proofErr w:type="gramEnd"/>
      <w:r w:rsidRPr="00C548BC">
        <w:rPr>
          <w:sz w:val="24"/>
          <w:szCs w:val="24"/>
        </w:rPr>
        <w:t>/ Turnaround time = Burst time + Waiting time</w:t>
      </w:r>
    </w:p>
    <w:p w14:paraId="668B86F4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11C5205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5276CAC7" w14:textId="77777777" w:rsidR="00C548BC" w:rsidRPr="00C548BC" w:rsidRDefault="00C548BC" w:rsidP="00C548BC">
      <w:pPr>
        <w:rPr>
          <w:sz w:val="24"/>
          <w:szCs w:val="24"/>
        </w:rPr>
      </w:pPr>
    </w:p>
    <w:p w14:paraId="324E02F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findAvgTime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[], int n) {</w:t>
      </w:r>
    </w:p>
    <w:p w14:paraId="75D4B34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[n], tat[n];</w:t>
      </w:r>
    </w:p>
    <w:p w14:paraId="7BEF1DD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findWaitingTime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, n);</w:t>
      </w:r>
    </w:p>
    <w:p w14:paraId="1F59640E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findTurnaroundTime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, tat, n);</w:t>
      </w:r>
    </w:p>
    <w:p w14:paraId="43602C8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5B99F14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float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= 0,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= 0;</w:t>
      </w:r>
    </w:p>
    <w:p w14:paraId="3BCA9C7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"\</w:t>
      </w:r>
      <w:proofErr w:type="spellStart"/>
      <w:r w:rsidRPr="00C548BC">
        <w:rPr>
          <w:sz w:val="24"/>
          <w:szCs w:val="24"/>
        </w:rPr>
        <w:t>nProcess</w:t>
      </w:r>
      <w:proofErr w:type="spellEnd"/>
      <w:r w:rsidRPr="00C548BC">
        <w:rPr>
          <w:sz w:val="24"/>
          <w:szCs w:val="24"/>
        </w:rPr>
        <w:t>\</w:t>
      </w:r>
      <w:proofErr w:type="spellStart"/>
      <w:r w:rsidRPr="00C548BC">
        <w:rPr>
          <w:sz w:val="24"/>
          <w:szCs w:val="24"/>
        </w:rPr>
        <w:t>tBurst</w:t>
      </w:r>
      <w:proofErr w:type="spellEnd"/>
      <w:r w:rsidRPr="00C548BC">
        <w:rPr>
          <w:sz w:val="24"/>
          <w:szCs w:val="24"/>
        </w:rPr>
        <w:t xml:space="preserve"> Time\</w:t>
      </w:r>
      <w:proofErr w:type="spellStart"/>
      <w:r w:rsidRPr="00C548BC">
        <w:rPr>
          <w:sz w:val="24"/>
          <w:szCs w:val="24"/>
        </w:rPr>
        <w:t>tWaiting</w:t>
      </w:r>
      <w:proofErr w:type="spellEnd"/>
      <w:r w:rsidRPr="00C548BC">
        <w:rPr>
          <w:sz w:val="24"/>
          <w:szCs w:val="24"/>
        </w:rPr>
        <w:t xml:space="preserve"> Time\</w:t>
      </w:r>
      <w:proofErr w:type="spellStart"/>
      <w:r w:rsidRPr="00C548BC">
        <w:rPr>
          <w:sz w:val="24"/>
          <w:szCs w:val="24"/>
        </w:rPr>
        <w:t>tTurnaround</w:t>
      </w:r>
      <w:proofErr w:type="spellEnd"/>
      <w:r w:rsidRPr="00C548BC">
        <w:rPr>
          <w:sz w:val="24"/>
          <w:szCs w:val="24"/>
        </w:rPr>
        <w:t xml:space="preserve"> Time\n");</w:t>
      </w:r>
    </w:p>
    <w:p w14:paraId="66E07ED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4D6F6F4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470DAB5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+=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72734F05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+= tat[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4CAB5CE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>\t\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>\t\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 xml:space="preserve">\n",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+ 1,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], tat[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]);</w:t>
      </w:r>
    </w:p>
    <w:p w14:paraId="65185EA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72F3870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0390F6E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("\</w:t>
      </w:r>
      <w:proofErr w:type="spellStart"/>
      <w:r w:rsidRPr="00C548BC">
        <w:rPr>
          <w:sz w:val="24"/>
          <w:szCs w:val="24"/>
        </w:rPr>
        <w:t>nExplanation</w:t>
      </w:r>
      <w:proofErr w:type="spellEnd"/>
      <w:r w:rsidRPr="00C548BC">
        <w:rPr>
          <w:sz w:val="24"/>
          <w:szCs w:val="24"/>
        </w:rPr>
        <w:t>:\n");</w:t>
      </w:r>
    </w:p>
    <w:p w14:paraId="6B5C0B0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"FCFS executes processes in the order they arrive, without preemption.\n");</w:t>
      </w:r>
    </w:p>
    <w:p w14:paraId="451EE31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"For each process, the waiting time is the sum of the burst times of all previous processes.\n");</w:t>
      </w:r>
    </w:p>
    <w:p w14:paraId="4CFB500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"Turnaround time is the sum of burst time and waiting time for each process.\n");</w:t>
      </w:r>
    </w:p>
    <w:p w14:paraId="603B33B4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"\</w:t>
      </w:r>
      <w:proofErr w:type="spellStart"/>
      <w:r w:rsidRPr="00C548BC">
        <w:rPr>
          <w:sz w:val="24"/>
          <w:szCs w:val="24"/>
        </w:rPr>
        <w:t>nAverage</w:t>
      </w:r>
      <w:proofErr w:type="spellEnd"/>
      <w:r w:rsidRPr="00C548BC">
        <w:rPr>
          <w:sz w:val="24"/>
          <w:szCs w:val="24"/>
        </w:rPr>
        <w:t xml:space="preserve"> Waiting Time: %.2f\n",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/ n);</w:t>
      </w:r>
    </w:p>
    <w:p w14:paraId="5A3B5B94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"Average Turnaround Time: %.2f\n",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/ n);</w:t>
      </w:r>
    </w:p>
    <w:p w14:paraId="323518C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3A04663B" w14:textId="77777777" w:rsidR="00C548BC" w:rsidRPr="00C548BC" w:rsidRDefault="00C548BC" w:rsidP="00C548BC">
      <w:pPr>
        <w:rPr>
          <w:sz w:val="24"/>
          <w:szCs w:val="24"/>
        </w:rPr>
      </w:pPr>
    </w:p>
    <w:p w14:paraId="55D2BA6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int </w:t>
      </w:r>
      <w:proofErr w:type="gramStart"/>
      <w:r w:rsidRPr="00C548BC">
        <w:rPr>
          <w:sz w:val="24"/>
          <w:szCs w:val="24"/>
        </w:rPr>
        <w:t>main(</w:t>
      </w:r>
      <w:proofErr w:type="gramEnd"/>
      <w:r w:rsidRPr="00C548BC">
        <w:rPr>
          <w:sz w:val="24"/>
          <w:szCs w:val="24"/>
        </w:rPr>
        <w:t>) {</w:t>
      </w:r>
    </w:p>
    <w:p w14:paraId="1045DA8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n;</w:t>
      </w:r>
    </w:p>
    <w:p w14:paraId="62DC85F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"Enter the number of processes: ");</w:t>
      </w:r>
    </w:p>
    <w:p w14:paraId="410B4AC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scanf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"%d", &amp;n);</w:t>
      </w:r>
    </w:p>
    <w:p w14:paraId="6940F1DC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7B8B73E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[n];</w:t>
      </w:r>
    </w:p>
    <w:p w14:paraId="2FE9CC0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3745902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"Enter burst time for process %d: ",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+ 1);</w:t>
      </w:r>
    </w:p>
    <w:p w14:paraId="02B7C69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scanf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"%d", &amp;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]);</w:t>
      </w:r>
    </w:p>
    <w:p w14:paraId="5F4A5EF4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4329972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2D987BD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findAvgTime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, n);</w:t>
      </w:r>
    </w:p>
    <w:p w14:paraId="4DD4150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return 0;</w:t>
      </w:r>
    </w:p>
    <w:p w14:paraId="3D712916" w14:textId="5C37047B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32FA3DD5" w14:textId="77777777" w:rsidR="00C548BC" w:rsidRPr="00C548BC" w:rsidRDefault="00C548BC">
      <w:pPr>
        <w:rPr>
          <w:b/>
          <w:bCs/>
          <w:sz w:val="24"/>
          <w:szCs w:val="24"/>
        </w:rPr>
      </w:pPr>
    </w:p>
    <w:p w14:paraId="57E32D2F" w14:textId="51C09448" w:rsidR="002839EF" w:rsidRPr="00150DA4" w:rsidRDefault="002839E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B.</w:t>
      </w:r>
      <w:r w:rsidRPr="00150D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50DA4">
        <w:rPr>
          <w:b/>
          <w:bCs/>
          <w:sz w:val="32"/>
          <w:szCs w:val="32"/>
        </w:rPr>
        <w:t xml:space="preserve">Shortest Job First (Non-preemptive): </w:t>
      </w:r>
    </w:p>
    <w:p w14:paraId="1DFA93D5" w14:textId="3E967919" w:rsidR="00C548BC" w:rsidRDefault="00C548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4E94D8CE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SJF (Non-preemptive) Scheduling:</w:t>
      </w:r>
    </w:p>
    <w:p w14:paraId="3F4E34D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1. Sort the processes by burst time.</w:t>
      </w:r>
    </w:p>
    <w:p w14:paraId="364F274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2. For each process, calculate:</w:t>
      </w:r>
    </w:p>
    <w:p w14:paraId="15A2A79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- Waiting Time for P1 = 0</w:t>
      </w:r>
    </w:p>
    <w:p w14:paraId="1C03E25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Waiting Time for P2 = Burst Time of P1</w:t>
      </w:r>
    </w:p>
    <w:p w14:paraId="5C0EC39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Waiting Time for P3 = Burst Time of P1 + Burst Time of P2</w:t>
      </w:r>
    </w:p>
    <w:p w14:paraId="3D72B3E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...</w:t>
      </w:r>
    </w:p>
    <w:p w14:paraId="746D61C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3. Calculate the Turnaround Time:</w:t>
      </w:r>
    </w:p>
    <w:p w14:paraId="234D624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Turnaround Time for P1 = Waiting Time + Burst Time</w:t>
      </w:r>
    </w:p>
    <w:p w14:paraId="6AC09DE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4. Display the results for each process:</w:t>
      </w:r>
    </w:p>
    <w:p w14:paraId="7A768BC5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- Process ID, Burst Time, Waiting Time, Turnaround Time</w:t>
      </w:r>
    </w:p>
    <w:p w14:paraId="3A5195BD" w14:textId="30DCF124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5. Calculate the average waiting and turnaround times.</w:t>
      </w:r>
    </w:p>
    <w:p w14:paraId="662AEBF8" w14:textId="29B239D2" w:rsidR="00C548BC" w:rsidRDefault="00C548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7171A5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#include &lt;</w:t>
      </w:r>
      <w:proofErr w:type="spellStart"/>
      <w:r w:rsidRPr="00C548BC">
        <w:rPr>
          <w:sz w:val="24"/>
          <w:szCs w:val="24"/>
        </w:rPr>
        <w:t>stdio.h</w:t>
      </w:r>
      <w:proofErr w:type="spellEnd"/>
      <w:r w:rsidRPr="00C548BC">
        <w:rPr>
          <w:sz w:val="24"/>
          <w:szCs w:val="24"/>
        </w:rPr>
        <w:t>&gt;</w:t>
      </w:r>
    </w:p>
    <w:p w14:paraId="7C5A595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#include &lt;</w:t>
      </w:r>
      <w:proofErr w:type="spellStart"/>
      <w:r w:rsidRPr="00C548BC">
        <w:rPr>
          <w:sz w:val="24"/>
          <w:szCs w:val="24"/>
        </w:rPr>
        <w:t>stdlib.h</w:t>
      </w:r>
      <w:proofErr w:type="spellEnd"/>
      <w:r w:rsidRPr="00C548BC">
        <w:rPr>
          <w:sz w:val="24"/>
          <w:szCs w:val="24"/>
        </w:rPr>
        <w:t>&gt;</w:t>
      </w:r>
    </w:p>
    <w:p w14:paraId="3122415D" w14:textId="77777777" w:rsidR="00C548BC" w:rsidRPr="00C548BC" w:rsidRDefault="00C548BC" w:rsidP="00C548BC">
      <w:pPr>
        <w:rPr>
          <w:sz w:val="24"/>
          <w:szCs w:val="24"/>
        </w:rPr>
      </w:pPr>
    </w:p>
    <w:p w14:paraId="0A324FD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int </w:t>
      </w:r>
      <w:proofErr w:type="gramStart"/>
      <w:r w:rsidRPr="00C548BC">
        <w:rPr>
          <w:sz w:val="24"/>
          <w:szCs w:val="24"/>
        </w:rPr>
        <w:t>compare(</w:t>
      </w:r>
      <w:proofErr w:type="gramEnd"/>
      <w:r w:rsidRPr="00C548BC">
        <w:rPr>
          <w:sz w:val="24"/>
          <w:szCs w:val="24"/>
        </w:rPr>
        <w:t>const void *a, const void *b) {</w:t>
      </w:r>
    </w:p>
    <w:p w14:paraId="472E011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return (*(int </w:t>
      </w:r>
      <w:proofErr w:type="gramStart"/>
      <w:r w:rsidRPr="00C548BC">
        <w:rPr>
          <w:sz w:val="24"/>
          <w:szCs w:val="24"/>
        </w:rPr>
        <w:t>*)a</w:t>
      </w:r>
      <w:proofErr w:type="gramEnd"/>
      <w:r w:rsidRPr="00C548BC">
        <w:rPr>
          <w:sz w:val="24"/>
          <w:szCs w:val="24"/>
        </w:rPr>
        <w:t xml:space="preserve"> - *(int *)b);</w:t>
      </w:r>
    </w:p>
    <w:p w14:paraId="4AED81B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1496FF16" w14:textId="77777777" w:rsidR="00C548BC" w:rsidRPr="00C548BC" w:rsidRDefault="00C548BC" w:rsidP="00C548BC">
      <w:pPr>
        <w:rPr>
          <w:sz w:val="24"/>
          <w:szCs w:val="24"/>
        </w:rPr>
      </w:pPr>
    </w:p>
    <w:p w14:paraId="7FC4B725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findWaitingTime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[], int n) {</w:t>
      </w:r>
    </w:p>
    <w:p w14:paraId="38B3039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gramEnd"/>
      <w:r w:rsidRPr="00C548BC">
        <w:rPr>
          <w:sz w:val="24"/>
          <w:szCs w:val="24"/>
        </w:rPr>
        <w:t>0] = 0;  // The first process has no waiting time</w:t>
      </w:r>
    </w:p>
    <w:p w14:paraId="469CDF1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1;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0B265FA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= </w:t>
      </w:r>
      <w:proofErr w:type="spellStart"/>
      <w:proofErr w:type="gram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proofErr w:type="gramEnd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- 1] +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- 1];  // Waiting time of each process</w:t>
      </w:r>
    </w:p>
    <w:p w14:paraId="5A30404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081F40A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32013F55" w14:textId="77777777" w:rsidR="00C548BC" w:rsidRPr="00C548BC" w:rsidRDefault="00C548BC" w:rsidP="00C548BC">
      <w:pPr>
        <w:rPr>
          <w:sz w:val="24"/>
          <w:szCs w:val="24"/>
        </w:rPr>
      </w:pPr>
    </w:p>
    <w:p w14:paraId="74E77DD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findTurnaroundTime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tat</w:t>
      </w:r>
      <w:proofErr w:type="spellEnd"/>
      <w:r w:rsidRPr="00C548BC">
        <w:rPr>
          <w:sz w:val="24"/>
          <w:szCs w:val="24"/>
        </w:rPr>
        <w:t>[], int n) {</w:t>
      </w:r>
    </w:p>
    <w:p w14:paraId="6FD3726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1DD8B66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tat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=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+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proofErr w:type="gramStart"/>
      <w:r w:rsidRPr="00C548BC">
        <w:rPr>
          <w:sz w:val="24"/>
          <w:szCs w:val="24"/>
        </w:rPr>
        <w:t>];  /</w:t>
      </w:r>
      <w:proofErr w:type="gramEnd"/>
      <w:r w:rsidRPr="00C548BC">
        <w:rPr>
          <w:sz w:val="24"/>
          <w:szCs w:val="24"/>
        </w:rPr>
        <w:t>/ Turnaround time = Burst time + Waiting time</w:t>
      </w:r>
    </w:p>
    <w:p w14:paraId="1DDA774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 }</w:t>
      </w:r>
    </w:p>
    <w:p w14:paraId="611F44F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07A5DE4D" w14:textId="77777777" w:rsidR="00C548BC" w:rsidRPr="00C548BC" w:rsidRDefault="00C548BC" w:rsidP="00C548BC">
      <w:pPr>
        <w:rPr>
          <w:sz w:val="24"/>
          <w:szCs w:val="24"/>
        </w:rPr>
      </w:pPr>
    </w:p>
    <w:p w14:paraId="014DDB4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findAvgTime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[], int n) {</w:t>
      </w:r>
    </w:p>
    <w:p w14:paraId="22E2328C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[n], tat[n];</w:t>
      </w:r>
    </w:p>
    <w:p w14:paraId="5AB9F31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findWaitingTime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, n);</w:t>
      </w:r>
    </w:p>
    <w:p w14:paraId="2AAF6A3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findTurnaroundTime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, tat, n);</w:t>
      </w:r>
    </w:p>
    <w:p w14:paraId="268BCD8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5C596BD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float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= 0,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= 0;</w:t>
      </w:r>
    </w:p>
    <w:p w14:paraId="6D8A29B5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"\</w:t>
      </w:r>
      <w:proofErr w:type="spellStart"/>
      <w:r w:rsidRPr="00C548BC">
        <w:rPr>
          <w:sz w:val="24"/>
          <w:szCs w:val="24"/>
        </w:rPr>
        <w:t>nProcess</w:t>
      </w:r>
      <w:proofErr w:type="spellEnd"/>
      <w:r w:rsidRPr="00C548BC">
        <w:rPr>
          <w:sz w:val="24"/>
          <w:szCs w:val="24"/>
        </w:rPr>
        <w:t>\</w:t>
      </w:r>
      <w:proofErr w:type="spellStart"/>
      <w:r w:rsidRPr="00C548BC">
        <w:rPr>
          <w:sz w:val="24"/>
          <w:szCs w:val="24"/>
        </w:rPr>
        <w:t>tBurst</w:t>
      </w:r>
      <w:proofErr w:type="spellEnd"/>
      <w:r w:rsidRPr="00C548BC">
        <w:rPr>
          <w:sz w:val="24"/>
          <w:szCs w:val="24"/>
        </w:rPr>
        <w:t xml:space="preserve"> Time\</w:t>
      </w:r>
      <w:proofErr w:type="spellStart"/>
      <w:r w:rsidRPr="00C548BC">
        <w:rPr>
          <w:sz w:val="24"/>
          <w:szCs w:val="24"/>
        </w:rPr>
        <w:t>tWaiting</w:t>
      </w:r>
      <w:proofErr w:type="spellEnd"/>
      <w:r w:rsidRPr="00C548BC">
        <w:rPr>
          <w:sz w:val="24"/>
          <w:szCs w:val="24"/>
        </w:rPr>
        <w:t xml:space="preserve"> Time\</w:t>
      </w:r>
      <w:proofErr w:type="spellStart"/>
      <w:r w:rsidRPr="00C548BC">
        <w:rPr>
          <w:sz w:val="24"/>
          <w:szCs w:val="24"/>
        </w:rPr>
        <w:t>tTurnaround</w:t>
      </w:r>
      <w:proofErr w:type="spellEnd"/>
      <w:r w:rsidRPr="00C548BC">
        <w:rPr>
          <w:sz w:val="24"/>
          <w:szCs w:val="24"/>
        </w:rPr>
        <w:t xml:space="preserve"> Time\n");</w:t>
      </w:r>
    </w:p>
    <w:p w14:paraId="686EFD7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04FE89B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33F4D50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+=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529DD20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+= tat[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0B8E1D0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>\t\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>\t\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 xml:space="preserve">\n",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+ 1,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], tat[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]);</w:t>
      </w:r>
    </w:p>
    <w:p w14:paraId="65FC2C8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1645C7A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0E08645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("\</w:t>
      </w:r>
      <w:proofErr w:type="spellStart"/>
      <w:r w:rsidRPr="00C548BC">
        <w:rPr>
          <w:sz w:val="24"/>
          <w:szCs w:val="24"/>
        </w:rPr>
        <w:t>nExplanation</w:t>
      </w:r>
      <w:proofErr w:type="spellEnd"/>
      <w:r w:rsidRPr="00C548BC">
        <w:rPr>
          <w:sz w:val="24"/>
          <w:szCs w:val="24"/>
        </w:rPr>
        <w:t>:\n");</w:t>
      </w:r>
    </w:p>
    <w:p w14:paraId="72FE83A5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"SJF (Non-preemptive) schedules processes by burst time.\n");</w:t>
      </w:r>
    </w:p>
    <w:p w14:paraId="290D3E9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"Processes with the shortest burst time are executed first.\n");</w:t>
      </w:r>
    </w:p>
    <w:p w14:paraId="7C25EA42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"Waiting time is calculated by summing the burst times of all previous processes.\n");</w:t>
      </w:r>
    </w:p>
    <w:p w14:paraId="5598DEE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"Turnaround time is the sum of burst time and waiting time.\n");</w:t>
      </w:r>
    </w:p>
    <w:p w14:paraId="64AC711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"\</w:t>
      </w:r>
      <w:proofErr w:type="spellStart"/>
      <w:r w:rsidRPr="00C548BC">
        <w:rPr>
          <w:sz w:val="24"/>
          <w:szCs w:val="24"/>
        </w:rPr>
        <w:t>nAverage</w:t>
      </w:r>
      <w:proofErr w:type="spellEnd"/>
      <w:r w:rsidRPr="00C548BC">
        <w:rPr>
          <w:sz w:val="24"/>
          <w:szCs w:val="24"/>
        </w:rPr>
        <w:t xml:space="preserve"> Waiting Time: %.2f\n",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/ n);</w:t>
      </w:r>
    </w:p>
    <w:p w14:paraId="467ADD5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"Average Turnaround Time: %.2f\n",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/ n);</w:t>
      </w:r>
    </w:p>
    <w:p w14:paraId="728A1A9C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372BC1DE" w14:textId="77777777" w:rsidR="00C548BC" w:rsidRPr="00C548BC" w:rsidRDefault="00C548BC" w:rsidP="00C548BC">
      <w:pPr>
        <w:rPr>
          <w:sz w:val="24"/>
          <w:szCs w:val="24"/>
        </w:rPr>
      </w:pPr>
    </w:p>
    <w:p w14:paraId="24B92A6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int </w:t>
      </w:r>
      <w:proofErr w:type="gramStart"/>
      <w:r w:rsidRPr="00C548BC">
        <w:rPr>
          <w:sz w:val="24"/>
          <w:szCs w:val="24"/>
        </w:rPr>
        <w:t>main(</w:t>
      </w:r>
      <w:proofErr w:type="gramEnd"/>
      <w:r w:rsidRPr="00C548BC">
        <w:rPr>
          <w:sz w:val="24"/>
          <w:szCs w:val="24"/>
        </w:rPr>
        <w:t>) {</w:t>
      </w:r>
    </w:p>
    <w:p w14:paraId="6E9C999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 int n;</w:t>
      </w:r>
    </w:p>
    <w:p w14:paraId="08BC3BF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"Enter the number of processes: ");</w:t>
      </w:r>
    </w:p>
    <w:p w14:paraId="38549EE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scanf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"%d", &amp;n);</w:t>
      </w:r>
    </w:p>
    <w:p w14:paraId="21603A7E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03B0A6F4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[n];</w:t>
      </w:r>
    </w:p>
    <w:p w14:paraId="2B01947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76A8768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"Enter burst time for process %d: ",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+ 1);</w:t>
      </w:r>
    </w:p>
    <w:p w14:paraId="37D93F0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scanf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"%d", &amp;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]);</w:t>
      </w:r>
    </w:p>
    <w:p w14:paraId="24543C7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4EA0BFA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07E45CE2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qsort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, n, </w:t>
      </w:r>
      <w:proofErr w:type="spellStart"/>
      <w:r w:rsidRPr="00C548BC">
        <w:rPr>
          <w:sz w:val="24"/>
          <w:szCs w:val="24"/>
        </w:rPr>
        <w:t>sizeof</w:t>
      </w:r>
      <w:proofErr w:type="spellEnd"/>
      <w:r w:rsidRPr="00C548BC">
        <w:rPr>
          <w:sz w:val="24"/>
          <w:szCs w:val="24"/>
        </w:rPr>
        <w:t>(int), compare);</w:t>
      </w:r>
    </w:p>
    <w:p w14:paraId="5ECBF1F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findAvgTime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, n);</w:t>
      </w:r>
    </w:p>
    <w:p w14:paraId="510E5C7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return 0;</w:t>
      </w:r>
    </w:p>
    <w:p w14:paraId="13AEB372" w14:textId="2EFECD0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5E66C073" w14:textId="6DC15549" w:rsidR="002839EF" w:rsidRPr="00150DA4" w:rsidRDefault="002839E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C.</w:t>
      </w:r>
      <w:r w:rsidRPr="00150DA4">
        <w:rPr>
          <w:kern w:val="0"/>
          <w:sz w:val="32"/>
          <w:szCs w:val="32"/>
          <w14:ligatures w14:val="none"/>
        </w:rPr>
        <w:t xml:space="preserve"> </w:t>
      </w:r>
      <w:r w:rsidRPr="00150DA4">
        <w:rPr>
          <w:b/>
          <w:bCs/>
          <w:sz w:val="32"/>
          <w:szCs w:val="32"/>
        </w:rPr>
        <w:t>Shortest Job First (Preemptive)</w:t>
      </w:r>
    </w:p>
    <w:p w14:paraId="11DF76C6" w14:textId="7D90FDBB" w:rsidR="003966C2" w:rsidRDefault="00396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73718F90" w14:textId="17677C06" w:rsidR="003966C2" w:rsidRDefault="00396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F00643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#include &lt;</w:t>
      </w:r>
      <w:proofErr w:type="spellStart"/>
      <w:r w:rsidRPr="003966C2">
        <w:rPr>
          <w:sz w:val="24"/>
          <w:szCs w:val="24"/>
        </w:rPr>
        <w:t>stdio.h</w:t>
      </w:r>
      <w:proofErr w:type="spellEnd"/>
      <w:r w:rsidRPr="003966C2">
        <w:rPr>
          <w:sz w:val="24"/>
          <w:szCs w:val="24"/>
        </w:rPr>
        <w:t>&gt;</w:t>
      </w:r>
    </w:p>
    <w:p w14:paraId="5D10838A" w14:textId="77777777" w:rsidR="003966C2" w:rsidRPr="003966C2" w:rsidRDefault="003966C2" w:rsidP="003966C2">
      <w:pPr>
        <w:rPr>
          <w:sz w:val="24"/>
          <w:szCs w:val="24"/>
        </w:rPr>
      </w:pPr>
    </w:p>
    <w:p w14:paraId="5D9339D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findWaitingTime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[], int quantum) {</w:t>
      </w:r>
    </w:p>
    <w:p w14:paraId="741FF9B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</w:t>
      </w:r>
      <w:proofErr w:type="spellStart"/>
      <w:r w:rsidRPr="003966C2">
        <w:rPr>
          <w:sz w:val="24"/>
          <w:szCs w:val="24"/>
        </w:rPr>
        <w:t>rem_bt</w:t>
      </w:r>
      <w:proofErr w:type="spellEnd"/>
      <w:r w:rsidRPr="003966C2">
        <w:rPr>
          <w:sz w:val="24"/>
          <w:szCs w:val="24"/>
        </w:rPr>
        <w:t>[n], t = 0;</w:t>
      </w:r>
    </w:p>
    <w:p w14:paraId="09BB322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6D7ED74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rem_bt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3614CC7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56F45116" w14:textId="77777777" w:rsidR="003966C2" w:rsidRPr="003966C2" w:rsidRDefault="003966C2" w:rsidP="003966C2">
      <w:pPr>
        <w:rPr>
          <w:sz w:val="24"/>
          <w:szCs w:val="24"/>
        </w:rPr>
      </w:pPr>
    </w:p>
    <w:p w14:paraId="75D795C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while (1) {</w:t>
      </w:r>
    </w:p>
    <w:p w14:paraId="6A98E20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int done = 1;</w:t>
      </w:r>
    </w:p>
    <w:p w14:paraId="062338E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lastRenderedPageBreak/>
        <w:t xml:space="preserve">    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104B998B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if (</w:t>
      </w:r>
      <w:proofErr w:type="spellStart"/>
      <w:r w:rsidRPr="003966C2">
        <w:rPr>
          <w:sz w:val="24"/>
          <w:szCs w:val="24"/>
        </w:rPr>
        <w:t>rem_bt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 &gt; 0) {</w:t>
      </w:r>
    </w:p>
    <w:p w14:paraId="3F4E1AE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done = 0;</w:t>
      </w:r>
    </w:p>
    <w:p w14:paraId="3269D1C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if (</w:t>
      </w:r>
      <w:proofErr w:type="spellStart"/>
      <w:r w:rsidRPr="003966C2">
        <w:rPr>
          <w:sz w:val="24"/>
          <w:szCs w:val="24"/>
        </w:rPr>
        <w:t>rem_bt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 &gt; quantum) {</w:t>
      </w:r>
    </w:p>
    <w:p w14:paraId="20A08C7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    </w:t>
      </w:r>
      <w:proofErr w:type="spellStart"/>
      <w:r w:rsidRPr="003966C2">
        <w:rPr>
          <w:sz w:val="24"/>
          <w:szCs w:val="24"/>
        </w:rPr>
        <w:t>rem_bt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 -= quantum;</w:t>
      </w:r>
    </w:p>
    <w:p w14:paraId="4A388EC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    t += quantum;</w:t>
      </w:r>
    </w:p>
    <w:p w14:paraId="76CA96A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} else {</w:t>
      </w:r>
    </w:p>
    <w:p w14:paraId="5502522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    t += </w:t>
      </w:r>
      <w:proofErr w:type="spellStart"/>
      <w:r w:rsidRPr="003966C2">
        <w:rPr>
          <w:sz w:val="24"/>
          <w:szCs w:val="24"/>
        </w:rPr>
        <w:t>rem_bt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5516286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   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t -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4E183AB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    </w:t>
      </w:r>
      <w:proofErr w:type="spellStart"/>
      <w:r w:rsidRPr="003966C2">
        <w:rPr>
          <w:sz w:val="24"/>
          <w:szCs w:val="24"/>
        </w:rPr>
        <w:t>rem_bt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 = 0;</w:t>
      </w:r>
    </w:p>
    <w:p w14:paraId="1291C67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}</w:t>
      </w:r>
    </w:p>
    <w:p w14:paraId="7D77955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}</w:t>
      </w:r>
    </w:p>
    <w:p w14:paraId="6FA97A8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}</w:t>
      </w:r>
    </w:p>
    <w:p w14:paraId="53CE8F5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if (done == 1) break;</w:t>
      </w:r>
    </w:p>
    <w:p w14:paraId="365DF80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4E006B2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011B6567" w14:textId="77777777" w:rsidR="003966C2" w:rsidRPr="003966C2" w:rsidRDefault="003966C2" w:rsidP="003966C2">
      <w:pPr>
        <w:rPr>
          <w:sz w:val="24"/>
          <w:szCs w:val="24"/>
        </w:rPr>
      </w:pPr>
    </w:p>
    <w:p w14:paraId="130DD6AB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findTurnAroundTime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tat</w:t>
      </w:r>
      <w:proofErr w:type="spellEnd"/>
      <w:r w:rsidRPr="003966C2">
        <w:rPr>
          <w:sz w:val="24"/>
          <w:szCs w:val="24"/>
        </w:rPr>
        <w:t>[]) {</w:t>
      </w:r>
    </w:p>
    <w:p w14:paraId="14F1251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02285622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tat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+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607D1AB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3A770E8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047525A4" w14:textId="77777777" w:rsidR="003966C2" w:rsidRPr="003966C2" w:rsidRDefault="003966C2" w:rsidP="003966C2">
      <w:pPr>
        <w:rPr>
          <w:sz w:val="24"/>
          <w:szCs w:val="24"/>
        </w:rPr>
      </w:pPr>
    </w:p>
    <w:p w14:paraId="1D31BAD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findAvgTime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[], int quantum) {</w:t>
      </w:r>
    </w:p>
    <w:p w14:paraId="17D91DF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[n], tat[n];</w:t>
      </w:r>
    </w:p>
    <w:p w14:paraId="7F5FB3D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findWaitingTime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, quantum);</w:t>
      </w:r>
    </w:p>
    <w:p w14:paraId="15825B6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findTurnAroundTime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, tat);</w:t>
      </w:r>
    </w:p>
    <w:p w14:paraId="44F854DB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lastRenderedPageBreak/>
        <w:t xml:space="preserve">    </w:t>
      </w:r>
    </w:p>
    <w:p w14:paraId="05DC2D6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nProcess</w:t>
      </w:r>
      <w:proofErr w:type="spellEnd"/>
      <w:r w:rsidRPr="003966C2">
        <w:rPr>
          <w:sz w:val="24"/>
          <w:szCs w:val="24"/>
        </w:rPr>
        <w:t xml:space="preserve">  Burst Time  Waiting Time  Turnaround Time\n");</w:t>
      </w:r>
    </w:p>
    <w:p w14:paraId="6AC5913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= 0, 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= 0;</w:t>
      </w:r>
    </w:p>
    <w:p w14:paraId="3860E6E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7887634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        %d          %d            %d\n", processes[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], tat[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7CF813B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+=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541A83E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+= tat[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1842A54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4FCAB03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nAverage</w:t>
      </w:r>
      <w:proofErr w:type="spellEnd"/>
      <w:r w:rsidRPr="003966C2">
        <w:rPr>
          <w:sz w:val="24"/>
          <w:szCs w:val="24"/>
        </w:rPr>
        <w:t xml:space="preserve"> Waiting Time = %.2f", (float)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/ n);</w:t>
      </w:r>
    </w:p>
    <w:p w14:paraId="2DD7F72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nAverage</w:t>
      </w:r>
      <w:proofErr w:type="spellEnd"/>
      <w:r w:rsidRPr="003966C2">
        <w:rPr>
          <w:sz w:val="24"/>
          <w:szCs w:val="24"/>
        </w:rPr>
        <w:t xml:space="preserve"> Turnaround Time = %.2f", (float)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/ n);</w:t>
      </w:r>
    </w:p>
    <w:p w14:paraId="5130F7E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5EA2E188" w14:textId="77777777" w:rsidR="003966C2" w:rsidRPr="003966C2" w:rsidRDefault="003966C2" w:rsidP="003966C2">
      <w:pPr>
        <w:rPr>
          <w:sz w:val="24"/>
          <w:szCs w:val="24"/>
        </w:rPr>
      </w:pPr>
    </w:p>
    <w:p w14:paraId="29B31A5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int </w:t>
      </w:r>
      <w:proofErr w:type="gramStart"/>
      <w:r w:rsidRPr="003966C2">
        <w:rPr>
          <w:sz w:val="24"/>
          <w:szCs w:val="24"/>
        </w:rPr>
        <w:t>main(</w:t>
      </w:r>
      <w:proofErr w:type="gramEnd"/>
      <w:r w:rsidRPr="003966C2">
        <w:rPr>
          <w:sz w:val="24"/>
          <w:szCs w:val="24"/>
        </w:rPr>
        <w:t>) {</w:t>
      </w:r>
    </w:p>
    <w:p w14:paraId="57063FB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n, quantum;</w:t>
      </w:r>
    </w:p>
    <w:p w14:paraId="25C72D9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"Enter the number of processes: ");</w:t>
      </w:r>
    </w:p>
    <w:p w14:paraId="652CD91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&amp;n);</w:t>
      </w:r>
    </w:p>
    <w:p w14:paraId="04911C0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processes[n], 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[n];</w:t>
      </w:r>
    </w:p>
    <w:p w14:paraId="4DECF5C2" w14:textId="77777777" w:rsidR="003966C2" w:rsidRPr="003966C2" w:rsidRDefault="003966C2" w:rsidP="003966C2">
      <w:pPr>
        <w:rPr>
          <w:sz w:val="24"/>
          <w:szCs w:val="24"/>
        </w:rPr>
      </w:pPr>
    </w:p>
    <w:p w14:paraId="169CFCA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1F96539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processes[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+ 1; // Process IDs</w:t>
      </w:r>
    </w:p>
    <w:p w14:paraId="65117A0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6A845FBF" w14:textId="77777777" w:rsidR="003966C2" w:rsidRPr="003966C2" w:rsidRDefault="003966C2" w:rsidP="003966C2">
      <w:pPr>
        <w:rPr>
          <w:sz w:val="24"/>
          <w:szCs w:val="24"/>
        </w:rPr>
      </w:pPr>
    </w:p>
    <w:p w14:paraId="735A1B7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"Enter the time quantum: ");</w:t>
      </w:r>
    </w:p>
    <w:p w14:paraId="62DCB8D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&amp;quantum);</w:t>
      </w:r>
    </w:p>
    <w:p w14:paraId="48AAE4E5" w14:textId="77777777" w:rsidR="003966C2" w:rsidRPr="003966C2" w:rsidRDefault="003966C2" w:rsidP="003966C2">
      <w:pPr>
        <w:rPr>
          <w:sz w:val="24"/>
          <w:szCs w:val="24"/>
        </w:rPr>
      </w:pPr>
    </w:p>
    <w:p w14:paraId="5F1BFD2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4FCBCAD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"Enter burst time for process %d: ",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+ 1);</w:t>
      </w:r>
    </w:p>
    <w:p w14:paraId="58305AE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521BA1B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0916B402" w14:textId="77777777" w:rsidR="003966C2" w:rsidRPr="003966C2" w:rsidRDefault="003966C2" w:rsidP="003966C2">
      <w:pPr>
        <w:rPr>
          <w:sz w:val="24"/>
          <w:szCs w:val="24"/>
        </w:rPr>
      </w:pPr>
    </w:p>
    <w:p w14:paraId="470466C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findAvgTime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, quantum);</w:t>
      </w:r>
    </w:p>
    <w:p w14:paraId="0EE6AC2B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return 0;</w:t>
      </w:r>
    </w:p>
    <w:p w14:paraId="407BD9FA" w14:textId="4267ADFC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11CFBF38" w14:textId="530CF24A" w:rsidR="002839EF" w:rsidRPr="00150DA4" w:rsidRDefault="002839E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D.</w:t>
      </w:r>
      <w:r w:rsidRPr="00150DA4">
        <w:rPr>
          <w:kern w:val="0"/>
          <w:sz w:val="32"/>
          <w:szCs w:val="32"/>
          <w14:ligatures w14:val="none"/>
        </w:rPr>
        <w:t xml:space="preserve"> </w:t>
      </w:r>
      <w:r w:rsidRPr="00150DA4">
        <w:rPr>
          <w:b/>
          <w:bCs/>
          <w:sz w:val="32"/>
          <w:szCs w:val="32"/>
        </w:rPr>
        <w:t>Round Robin CODE:</w:t>
      </w:r>
    </w:p>
    <w:p w14:paraId="611A0B2F" w14:textId="68E21D59" w:rsidR="00C548BC" w:rsidRPr="00C548BC" w:rsidRDefault="00C548BC">
      <w:pPr>
        <w:rPr>
          <w:b/>
          <w:bCs/>
          <w:sz w:val="24"/>
          <w:szCs w:val="24"/>
        </w:rPr>
      </w:pPr>
      <w:r w:rsidRPr="00C548BC">
        <w:rPr>
          <w:b/>
          <w:bCs/>
          <w:sz w:val="24"/>
          <w:szCs w:val="24"/>
        </w:rPr>
        <w:t>ALGORITHM:</w:t>
      </w:r>
    </w:p>
    <w:p w14:paraId="5340BD35" w14:textId="77777777" w:rsidR="00C548BC" w:rsidRDefault="00C548BC" w:rsidP="00C548BC">
      <w:r>
        <w:t>Round Robin Scheduling:</w:t>
      </w:r>
    </w:p>
    <w:p w14:paraId="75A78147" w14:textId="77777777" w:rsidR="00C548BC" w:rsidRDefault="00C548BC" w:rsidP="00C548BC">
      <w:r>
        <w:t>1. Initialize all processes in the ready queue.</w:t>
      </w:r>
    </w:p>
    <w:p w14:paraId="361777A1" w14:textId="77777777" w:rsidR="00C548BC" w:rsidRDefault="00C548BC" w:rsidP="00C548BC">
      <w:r>
        <w:t>2. For each process:</w:t>
      </w:r>
    </w:p>
    <w:p w14:paraId="3D5538A0" w14:textId="77777777" w:rsidR="00C548BC" w:rsidRDefault="00C548BC" w:rsidP="00C548BC">
      <w:r>
        <w:t xml:space="preserve">   - If the burst time &lt;= time quantum, execute the process completely.</w:t>
      </w:r>
    </w:p>
    <w:p w14:paraId="096A2380" w14:textId="77777777" w:rsidR="00C548BC" w:rsidRDefault="00C548BC" w:rsidP="00C548BC">
      <w:r>
        <w:t xml:space="preserve">   - If the burst time &gt; time quantum, execute the process for the quantum time and put it back in the queue with the remaining burst time.</w:t>
      </w:r>
    </w:p>
    <w:p w14:paraId="47E0A304" w14:textId="77777777" w:rsidR="00C548BC" w:rsidRDefault="00C548BC" w:rsidP="00C548BC">
      <w:r>
        <w:t>3. Calculate the waiting time and turnaround time for each process:</w:t>
      </w:r>
    </w:p>
    <w:p w14:paraId="0FDAAF2A" w14:textId="77777777" w:rsidR="00C548BC" w:rsidRDefault="00C548BC" w:rsidP="00C548BC">
      <w:r>
        <w:t xml:space="preserve">   - Waiting Time = Time spent in the ready queue before execution.</w:t>
      </w:r>
    </w:p>
    <w:p w14:paraId="537EA883" w14:textId="77777777" w:rsidR="00C548BC" w:rsidRDefault="00C548BC" w:rsidP="00C548BC">
      <w:r>
        <w:t xml:space="preserve">   - Turnaround Time = Waiting Time + Burst Time.</w:t>
      </w:r>
    </w:p>
    <w:p w14:paraId="3D1383A7" w14:textId="77777777" w:rsidR="00C548BC" w:rsidRDefault="00C548BC" w:rsidP="00C548BC">
      <w:r>
        <w:t>4. Display the results for each process.</w:t>
      </w:r>
    </w:p>
    <w:p w14:paraId="6BD03D10" w14:textId="30AE843F" w:rsidR="00C548BC" w:rsidRPr="00C548BC" w:rsidRDefault="00C548BC" w:rsidP="00C548BC">
      <w:r>
        <w:t>5. Calculate the average waiting and turnaround times.</w:t>
      </w:r>
    </w:p>
    <w:p w14:paraId="45186298" w14:textId="6577BF0F" w:rsidR="00C548BC" w:rsidRDefault="00C548BC">
      <w:pPr>
        <w:rPr>
          <w:b/>
          <w:bCs/>
        </w:rPr>
      </w:pPr>
      <w:r>
        <w:rPr>
          <w:b/>
          <w:bCs/>
        </w:rPr>
        <w:t>CODE:</w:t>
      </w:r>
    </w:p>
    <w:p w14:paraId="1B22AB5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#include &lt;</w:t>
      </w:r>
      <w:proofErr w:type="spellStart"/>
      <w:r w:rsidRPr="00C548BC">
        <w:rPr>
          <w:sz w:val="24"/>
          <w:szCs w:val="24"/>
        </w:rPr>
        <w:t>stdio.h</w:t>
      </w:r>
      <w:proofErr w:type="spellEnd"/>
      <w:r w:rsidRPr="00C548BC">
        <w:rPr>
          <w:sz w:val="24"/>
          <w:szCs w:val="24"/>
        </w:rPr>
        <w:t>&gt;</w:t>
      </w:r>
    </w:p>
    <w:p w14:paraId="1C14CB7B" w14:textId="77777777" w:rsidR="00C548BC" w:rsidRPr="00C548BC" w:rsidRDefault="00C548BC" w:rsidP="00C548BC">
      <w:pPr>
        <w:rPr>
          <w:sz w:val="24"/>
          <w:szCs w:val="24"/>
        </w:rPr>
      </w:pPr>
    </w:p>
    <w:p w14:paraId="64CEE61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findWaitingTime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[], int n, int q) {</w:t>
      </w:r>
    </w:p>
    <w:p w14:paraId="705E6B0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</w:t>
      </w:r>
      <w:proofErr w:type="spellStart"/>
      <w:r w:rsidRPr="00C548BC">
        <w:rPr>
          <w:sz w:val="24"/>
          <w:szCs w:val="24"/>
        </w:rPr>
        <w:t>rem_bt</w:t>
      </w:r>
      <w:proofErr w:type="spellEnd"/>
      <w:r w:rsidRPr="00C548BC">
        <w:rPr>
          <w:sz w:val="24"/>
          <w:szCs w:val="24"/>
        </w:rPr>
        <w:t>[n];</w:t>
      </w:r>
    </w:p>
    <w:p w14:paraId="713CE7D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++) </w:t>
      </w:r>
      <w:proofErr w:type="spellStart"/>
      <w:r w:rsidRPr="00C548BC">
        <w:rPr>
          <w:sz w:val="24"/>
          <w:szCs w:val="24"/>
        </w:rPr>
        <w:t>rem_bt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=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489756DC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70EC067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t = 0;</w:t>
      </w:r>
    </w:p>
    <w:p w14:paraId="29C10D8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while (1) {</w:t>
      </w:r>
    </w:p>
    <w:p w14:paraId="6E3199A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     int done = 1;</w:t>
      </w:r>
    </w:p>
    <w:p w14:paraId="7FE1C90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13E9241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if (</w:t>
      </w:r>
      <w:proofErr w:type="spellStart"/>
      <w:r w:rsidRPr="00C548BC">
        <w:rPr>
          <w:sz w:val="24"/>
          <w:szCs w:val="24"/>
        </w:rPr>
        <w:t>rem_bt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 &gt; 0) {</w:t>
      </w:r>
    </w:p>
    <w:p w14:paraId="7219B85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done = 0;</w:t>
      </w:r>
    </w:p>
    <w:p w14:paraId="5FC2518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if (</w:t>
      </w:r>
      <w:proofErr w:type="spellStart"/>
      <w:r w:rsidRPr="00C548BC">
        <w:rPr>
          <w:sz w:val="24"/>
          <w:szCs w:val="24"/>
        </w:rPr>
        <w:t>rem_bt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 &gt; q) {</w:t>
      </w:r>
    </w:p>
    <w:p w14:paraId="3CBE7332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    </w:t>
      </w:r>
      <w:proofErr w:type="spellStart"/>
      <w:r w:rsidRPr="00C548BC">
        <w:rPr>
          <w:sz w:val="24"/>
          <w:szCs w:val="24"/>
        </w:rPr>
        <w:t>rem_bt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 -= q;</w:t>
      </w:r>
    </w:p>
    <w:p w14:paraId="7156261E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    t += q;</w:t>
      </w:r>
    </w:p>
    <w:p w14:paraId="11014EC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} else {</w:t>
      </w:r>
    </w:p>
    <w:p w14:paraId="7A36ED5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    t += </w:t>
      </w:r>
      <w:proofErr w:type="spellStart"/>
      <w:r w:rsidRPr="00C548BC">
        <w:rPr>
          <w:sz w:val="24"/>
          <w:szCs w:val="24"/>
        </w:rPr>
        <w:t>rem_bt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283C41C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   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= t -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2AB35B7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    </w:t>
      </w:r>
      <w:proofErr w:type="spellStart"/>
      <w:r w:rsidRPr="00C548BC">
        <w:rPr>
          <w:sz w:val="24"/>
          <w:szCs w:val="24"/>
        </w:rPr>
        <w:t>rem_bt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 = 0;</w:t>
      </w:r>
    </w:p>
    <w:p w14:paraId="3DC8893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    }</w:t>
      </w:r>
    </w:p>
    <w:p w14:paraId="5146056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    }</w:t>
      </w:r>
    </w:p>
    <w:p w14:paraId="0649761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}</w:t>
      </w:r>
    </w:p>
    <w:p w14:paraId="4B44230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if (done == 1) break;</w:t>
      </w:r>
    </w:p>
    <w:p w14:paraId="0FFF9E4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5C66E2A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72110B1C" w14:textId="77777777" w:rsidR="00C548BC" w:rsidRPr="00C548BC" w:rsidRDefault="00C548BC" w:rsidP="00C548BC">
      <w:pPr>
        <w:rPr>
          <w:sz w:val="24"/>
          <w:szCs w:val="24"/>
        </w:rPr>
      </w:pPr>
    </w:p>
    <w:p w14:paraId="12E41C1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findTurnaroundTime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 xml:space="preserve">[], int </w:t>
      </w:r>
      <w:proofErr w:type="spellStart"/>
      <w:r w:rsidRPr="00C548BC">
        <w:rPr>
          <w:sz w:val="24"/>
          <w:szCs w:val="24"/>
        </w:rPr>
        <w:t>tat</w:t>
      </w:r>
      <w:proofErr w:type="spellEnd"/>
      <w:r w:rsidRPr="00C548BC">
        <w:rPr>
          <w:sz w:val="24"/>
          <w:szCs w:val="24"/>
        </w:rPr>
        <w:t>[], int n) {</w:t>
      </w:r>
    </w:p>
    <w:p w14:paraId="5416A65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03F8982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tat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=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 +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proofErr w:type="gramStart"/>
      <w:r w:rsidRPr="00C548BC">
        <w:rPr>
          <w:sz w:val="24"/>
          <w:szCs w:val="24"/>
        </w:rPr>
        <w:t>];  /</w:t>
      </w:r>
      <w:proofErr w:type="gramEnd"/>
      <w:r w:rsidRPr="00C548BC">
        <w:rPr>
          <w:sz w:val="24"/>
          <w:szCs w:val="24"/>
        </w:rPr>
        <w:t>/ Turnaround time = Burst time + Waiting time</w:t>
      </w:r>
    </w:p>
    <w:p w14:paraId="72F2A2C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615BA17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134EC8D3" w14:textId="77777777" w:rsidR="00C548BC" w:rsidRPr="00C548BC" w:rsidRDefault="00C548BC" w:rsidP="00C548BC">
      <w:pPr>
        <w:rPr>
          <w:sz w:val="24"/>
          <w:szCs w:val="24"/>
        </w:rPr>
      </w:pPr>
    </w:p>
    <w:p w14:paraId="507AF1A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void </w:t>
      </w:r>
      <w:proofErr w:type="spellStart"/>
      <w:proofErr w:type="gramStart"/>
      <w:r w:rsidRPr="00C548BC">
        <w:rPr>
          <w:sz w:val="24"/>
          <w:szCs w:val="24"/>
        </w:rPr>
        <w:t>findAvgTime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[], int n, int q) {</w:t>
      </w:r>
    </w:p>
    <w:p w14:paraId="1795C44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[n], tat[n];</w:t>
      </w:r>
    </w:p>
    <w:p w14:paraId="6797902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findWaitingTime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, n, q);</w:t>
      </w:r>
    </w:p>
    <w:p w14:paraId="3C817F55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findTurnaroundTime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 xml:space="preserve">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, tat, n);</w:t>
      </w:r>
    </w:p>
    <w:p w14:paraId="4EFEB9F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1D30392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float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= 0,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= 0;</w:t>
      </w:r>
    </w:p>
    <w:p w14:paraId="5E0C740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"\</w:t>
      </w:r>
      <w:proofErr w:type="spellStart"/>
      <w:r w:rsidRPr="00C548BC">
        <w:rPr>
          <w:sz w:val="24"/>
          <w:szCs w:val="24"/>
        </w:rPr>
        <w:t>nProcess</w:t>
      </w:r>
      <w:proofErr w:type="spellEnd"/>
      <w:r w:rsidRPr="00C548BC">
        <w:rPr>
          <w:sz w:val="24"/>
          <w:szCs w:val="24"/>
        </w:rPr>
        <w:t>\</w:t>
      </w:r>
      <w:proofErr w:type="spellStart"/>
      <w:r w:rsidRPr="00C548BC">
        <w:rPr>
          <w:sz w:val="24"/>
          <w:szCs w:val="24"/>
        </w:rPr>
        <w:t>tBurst</w:t>
      </w:r>
      <w:proofErr w:type="spellEnd"/>
      <w:r w:rsidRPr="00C548BC">
        <w:rPr>
          <w:sz w:val="24"/>
          <w:szCs w:val="24"/>
        </w:rPr>
        <w:t xml:space="preserve"> Time\</w:t>
      </w:r>
      <w:proofErr w:type="spellStart"/>
      <w:r w:rsidRPr="00C548BC">
        <w:rPr>
          <w:sz w:val="24"/>
          <w:szCs w:val="24"/>
        </w:rPr>
        <w:t>tWaiting</w:t>
      </w:r>
      <w:proofErr w:type="spellEnd"/>
      <w:r w:rsidRPr="00C548BC">
        <w:rPr>
          <w:sz w:val="24"/>
          <w:szCs w:val="24"/>
        </w:rPr>
        <w:t xml:space="preserve"> Time\</w:t>
      </w:r>
      <w:proofErr w:type="spellStart"/>
      <w:r w:rsidRPr="00C548BC">
        <w:rPr>
          <w:sz w:val="24"/>
          <w:szCs w:val="24"/>
        </w:rPr>
        <w:t>tTurnaround</w:t>
      </w:r>
      <w:proofErr w:type="spellEnd"/>
      <w:r w:rsidRPr="00C548BC">
        <w:rPr>
          <w:sz w:val="24"/>
          <w:szCs w:val="24"/>
        </w:rPr>
        <w:t xml:space="preserve"> Time\n");</w:t>
      </w:r>
    </w:p>
    <w:p w14:paraId="1ECB8CCE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01E57C0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5BD3CD1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+=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676EEBAE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+= tat[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];</w:t>
      </w:r>
    </w:p>
    <w:p w14:paraId="25544F4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>\t\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>\t\</w:t>
      </w:r>
      <w:proofErr w:type="spellStart"/>
      <w:r w:rsidRPr="00C548BC">
        <w:rPr>
          <w:sz w:val="24"/>
          <w:szCs w:val="24"/>
        </w:rPr>
        <w:t>t%d</w:t>
      </w:r>
      <w:proofErr w:type="spellEnd"/>
      <w:r w:rsidRPr="00C548BC">
        <w:rPr>
          <w:sz w:val="24"/>
          <w:szCs w:val="24"/>
        </w:rPr>
        <w:t xml:space="preserve">\n",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+ 1,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], </w:t>
      </w:r>
      <w:proofErr w:type="spellStart"/>
      <w:r w:rsidRPr="00C548BC">
        <w:rPr>
          <w:sz w:val="24"/>
          <w:szCs w:val="24"/>
        </w:rPr>
        <w:t>wt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], tat[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]);</w:t>
      </w:r>
    </w:p>
    <w:p w14:paraId="2E71FAD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65B0A561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44C5589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("\</w:t>
      </w:r>
      <w:proofErr w:type="spellStart"/>
      <w:r w:rsidRPr="00C548BC">
        <w:rPr>
          <w:sz w:val="24"/>
          <w:szCs w:val="24"/>
        </w:rPr>
        <w:t>nExplanation</w:t>
      </w:r>
      <w:proofErr w:type="spellEnd"/>
      <w:r w:rsidRPr="00C548BC">
        <w:rPr>
          <w:sz w:val="24"/>
          <w:szCs w:val="24"/>
        </w:rPr>
        <w:t>:\n");</w:t>
      </w:r>
    </w:p>
    <w:p w14:paraId="61E3CD2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"Round Robin executes processes in a cyclic order.\n");</w:t>
      </w:r>
    </w:p>
    <w:p w14:paraId="7B432603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"Each process is given a fixed time quantum (time slice) to execute.\n");</w:t>
      </w:r>
    </w:p>
    <w:p w14:paraId="5A164C2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"If a process doesn't finish in the quantum, it's put back in the ready queue.\n");</w:t>
      </w:r>
    </w:p>
    <w:p w14:paraId="2474792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"Waiting time is calculated as the time a process spends waiting in the ready queue.\n");</w:t>
      </w:r>
    </w:p>
    <w:p w14:paraId="235929E9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"Turnaround time is the total time taken for the process to complete.\n");</w:t>
      </w:r>
    </w:p>
    <w:p w14:paraId="2EA9877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"\</w:t>
      </w:r>
      <w:proofErr w:type="spellStart"/>
      <w:r w:rsidRPr="00C548BC">
        <w:rPr>
          <w:sz w:val="24"/>
          <w:szCs w:val="24"/>
        </w:rPr>
        <w:t>nAverage</w:t>
      </w:r>
      <w:proofErr w:type="spellEnd"/>
      <w:r w:rsidRPr="00C548BC">
        <w:rPr>
          <w:sz w:val="24"/>
          <w:szCs w:val="24"/>
        </w:rPr>
        <w:t xml:space="preserve"> Waiting Time: %.2f\n", </w:t>
      </w:r>
      <w:proofErr w:type="spellStart"/>
      <w:r w:rsidRPr="00C548BC">
        <w:rPr>
          <w:sz w:val="24"/>
          <w:szCs w:val="24"/>
        </w:rPr>
        <w:t>total_wt</w:t>
      </w:r>
      <w:proofErr w:type="spellEnd"/>
      <w:r w:rsidRPr="00C548BC">
        <w:rPr>
          <w:sz w:val="24"/>
          <w:szCs w:val="24"/>
        </w:rPr>
        <w:t xml:space="preserve"> / n);</w:t>
      </w:r>
    </w:p>
    <w:p w14:paraId="38BEC66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"Average Turnaround Time: %.2f\n", </w:t>
      </w:r>
      <w:proofErr w:type="spellStart"/>
      <w:r w:rsidRPr="00C548BC">
        <w:rPr>
          <w:sz w:val="24"/>
          <w:szCs w:val="24"/>
        </w:rPr>
        <w:t>total_tat</w:t>
      </w:r>
      <w:proofErr w:type="spellEnd"/>
      <w:r w:rsidRPr="00C548BC">
        <w:rPr>
          <w:sz w:val="24"/>
          <w:szCs w:val="24"/>
        </w:rPr>
        <w:t xml:space="preserve"> / n);</w:t>
      </w:r>
    </w:p>
    <w:p w14:paraId="09CF60E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73C42EF7" w14:textId="77777777" w:rsidR="00C548BC" w:rsidRPr="00C548BC" w:rsidRDefault="00C548BC" w:rsidP="00C548BC">
      <w:pPr>
        <w:rPr>
          <w:sz w:val="24"/>
          <w:szCs w:val="24"/>
        </w:rPr>
      </w:pPr>
    </w:p>
    <w:p w14:paraId="484A9F6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int </w:t>
      </w:r>
      <w:proofErr w:type="gramStart"/>
      <w:r w:rsidRPr="00C548BC">
        <w:rPr>
          <w:sz w:val="24"/>
          <w:szCs w:val="24"/>
        </w:rPr>
        <w:t>main(</w:t>
      </w:r>
      <w:proofErr w:type="gramEnd"/>
      <w:r w:rsidRPr="00C548BC">
        <w:rPr>
          <w:sz w:val="24"/>
          <w:szCs w:val="24"/>
        </w:rPr>
        <w:t>) {</w:t>
      </w:r>
    </w:p>
    <w:p w14:paraId="71D2455A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n, q;</w:t>
      </w:r>
    </w:p>
    <w:p w14:paraId="2ABB6F1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"Enter the number of processes: ");</w:t>
      </w:r>
    </w:p>
    <w:p w14:paraId="73A21760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scanf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"%d", &amp;n);</w:t>
      </w:r>
    </w:p>
    <w:p w14:paraId="2C67C36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23BFEDE8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"Enter the time quantum: ");</w:t>
      </w:r>
    </w:p>
    <w:p w14:paraId="1516AC8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scanf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"%d", &amp;q);</w:t>
      </w:r>
    </w:p>
    <w:p w14:paraId="21E6A42C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2834E4A2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int 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[n];</w:t>
      </w:r>
    </w:p>
    <w:p w14:paraId="1033DA9E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for (int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= 0;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&lt; n;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++) {</w:t>
      </w:r>
    </w:p>
    <w:p w14:paraId="3056A8F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printf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 xml:space="preserve">"Enter burst time for process %d: ", 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 xml:space="preserve"> + 1);</w:t>
      </w:r>
    </w:p>
    <w:p w14:paraId="079D66E6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    </w:t>
      </w:r>
      <w:proofErr w:type="spellStart"/>
      <w:proofErr w:type="gramStart"/>
      <w:r w:rsidRPr="00C548BC">
        <w:rPr>
          <w:sz w:val="24"/>
          <w:szCs w:val="24"/>
        </w:rPr>
        <w:t>scanf</w:t>
      </w:r>
      <w:proofErr w:type="spellEnd"/>
      <w:r w:rsidRPr="00C548BC">
        <w:rPr>
          <w:sz w:val="24"/>
          <w:szCs w:val="24"/>
        </w:rPr>
        <w:t>(</w:t>
      </w:r>
      <w:proofErr w:type="gramEnd"/>
      <w:r w:rsidRPr="00C548BC">
        <w:rPr>
          <w:sz w:val="24"/>
          <w:szCs w:val="24"/>
        </w:rPr>
        <w:t>"%d", &amp;</w:t>
      </w:r>
      <w:proofErr w:type="spellStart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[</w:t>
      </w:r>
      <w:proofErr w:type="spellStart"/>
      <w:r w:rsidRPr="00C548BC">
        <w:rPr>
          <w:sz w:val="24"/>
          <w:szCs w:val="24"/>
        </w:rPr>
        <w:t>i</w:t>
      </w:r>
      <w:proofErr w:type="spellEnd"/>
      <w:r w:rsidRPr="00C548BC">
        <w:rPr>
          <w:sz w:val="24"/>
          <w:szCs w:val="24"/>
        </w:rPr>
        <w:t>]);</w:t>
      </w:r>
    </w:p>
    <w:p w14:paraId="3C81447F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}</w:t>
      </w:r>
    </w:p>
    <w:p w14:paraId="462D85CB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</w:p>
    <w:p w14:paraId="5B72856D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</w:t>
      </w:r>
      <w:proofErr w:type="spellStart"/>
      <w:proofErr w:type="gramStart"/>
      <w:r w:rsidRPr="00C548BC">
        <w:rPr>
          <w:sz w:val="24"/>
          <w:szCs w:val="24"/>
        </w:rPr>
        <w:t>findAvgTime</w:t>
      </w:r>
      <w:proofErr w:type="spellEnd"/>
      <w:r w:rsidRPr="00C548BC">
        <w:rPr>
          <w:sz w:val="24"/>
          <w:szCs w:val="24"/>
        </w:rPr>
        <w:t>(</w:t>
      </w:r>
      <w:proofErr w:type="spellStart"/>
      <w:proofErr w:type="gramEnd"/>
      <w:r w:rsidRPr="00C548BC">
        <w:rPr>
          <w:sz w:val="24"/>
          <w:szCs w:val="24"/>
        </w:rPr>
        <w:t>bt</w:t>
      </w:r>
      <w:proofErr w:type="spellEnd"/>
      <w:r w:rsidRPr="00C548BC">
        <w:rPr>
          <w:sz w:val="24"/>
          <w:szCs w:val="24"/>
        </w:rPr>
        <w:t>, n, q);</w:t>
      </w:r>
    </w:p>
    <w:p w14:paraId="537587C7" w14:textId="77777777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 xml:space="preserve">    return 0;</w:t>
      </w:r>
    </w:p>
    <w:p w14:paraId="448DCF4F" w14:textId="5EE6CDAF" w:rsidR="00C548BC" w:rsidRPr="00C548BC" w:rsidRDefault="00C548BC" w:rsidP="00C548BC">
      <w:pPr>
        <w:rPr>
          <w:sz w:val="24"/>
          <w:szCs w:val="24"/>
        </w:rPr>
      </w:pPr>
      <w:r w:rsidRPr="00C548BC">
        <w:rPr>
          <w:sz w:val="24"/>
          <w:szCs w:val="24"/>
        </w:rPr>
        <w:t>}</w:t>
      </w:r>
    </w:p>
    <w:p w14:paraId="72DEA466" w14:textId="06492367" w:rsidR="002839EF" w:rsidRPr="00150DA4" w:rsidRDefault="002839E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E.</w:t>
      </w:r>
      <w:r w:rsidRPr="00150D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50DA4">
        <w:rPr>
          <w:b/>
          <w:bCs/>
          <w:sz w:val="32"/>
          <w:szCs w:val="32"/>
        </w:rPr>
        <w:t xml:space="preserve">Priority (Non-preemptive) CODE: </w:t>
      </w:r>
    </w:p>
    <w:p w14:paraId="4BCBAD5B" w14:textId="6A75D0A7" w:rsidR="00C548BC" w:rsidRDefault="00C548BC">
      <w:pPr>
        <w:rPr>
          <w:b/>
          <w:bCs/>
          <w:sz w:val="24"/>
          <w:szCs w:val="24"/>
        </w:rPr>
      </w:pPr>
      <w:r w:rsidRPr="00C548BC">
        <w:rPr>
          <w:b/>
          <w:bCs/>
          <w:sz w:val="24"/>
          <w:szCs w:val="24"/>
        </w:rPr>
        <w:t>ALGORITHM:</w:t>
      </w:r>
    </w:p>
    <w:p w14:paraId="0C38B9D6" w14:textId="77777777" w:rsidR="00C548BC" w:rsidRDefault="00C548BC" w:rsidP="00C548BC">
      <w:r>
        <w:t>Priority Scheduling (Non-preemptive):</w:t>
      </w:r>
    </w:p>
    <w:p w14:paraId="773E0408" w14:textId="77777777" w:rsidR="00C548BC" w:rsidRDefault="00C548BC" w:rsidP="00C548BC">
      <w:r>
        <w:t>1. Sort the processes based on their priority (highest priority first).</w:t>
      </w:r>
    </w:p>
    <w:p w14:paraId="212D9713" w14:textId="77777777" w:rsidR="00C548BC" w:rsidRDefault="00C548BC" w:rsidP="00C548BC">
      <w:r>
        <w:t>2. Execute each process in the sorted order:</w:t>
      </w:r>
    </w:p>
    <w:p w14:paraId="6D098A98" w14:textId="77777777" w:rsidR="00C548BC" w:rsidRDefault="00C548BC" w:rsidP="00C548BC">
      <w:r>
        <w:t xml:space="preserve">   - Waiting Time for P1 = 0</w:t>
      </w:r>
    </w:p>
    <w:p w14:paraId="2216C921" w14:textId="77777777" w:rsidR="00C548BC" w:rsidRDefault="00C548BC" w:rsidP="00C548BC">
      <w:r>
        <w:t xml:space="preserve">   - Waiting Time for P2 = Burst Time of P1</w:t>
      </w:r>
    </w:p>
    <w:p w14:paraId="5F2EBDA5" w14:textId="77777777" w:rsidR="00C548BC" w:rsidRDefault="00C548BC" w:rsidP="00C548BC">
      <w:r>
        <w:t xml:space="preserve">   - Waiting Time for P3 = Burst Time of P1 + Burst Time of P2</w:t>
      </w:r>
    </w:p>
    <w:p w14:paraId="1F2E47CC" w14:textId="77777777" w:rsidR="00C548BC" w:rsidRDefault="00C548BC" w:rsidP="00C548BC">
      <w:r>
        <w:t xml:space="preserve">   ...</w:t>
      </w:r>
    </w:p>
    <w:p w14:paraId="4D852351" w14:textId="77777777" w:rsidR="00C548BC" w:rsidRDefault="00C548BC" w:rsidP="00C548BC">
      <w:r>
        <w:t>3. Calculate the Turnaround Time:</w:t>
      </w:r>
    </w:p>
    <w:p w14:paraId="07A8BBD6" w14:textId="77777777" w:rsidR="00C548BC" w:rsidRDefault="00C548BC" w:rsidP="00C548BC">
      <w:r>
        <w:t xml:space="preserve">   - Turnaround Time for P1 = Waiting Time + Burst Time</w:t>
      </w:r>
    </w:p>
    <w:p w14:paraId="6F3AB94F" w14:textId="77777777" w:rsidR="00C548BC" w:rsidRDefault="00C548BC" w:rsidP="00C548BC">
      <w:r>
        <w:t>4. Display the results for each process:</w:t>
      </w:r>
    </w:p>
    <w:p w14:paraId="3AE41139" w14:textId="77777777" w:rsidR="00C548BC" w:rsidRDefault="00C548BC" w:rsidP="00C548BC">
      <w:r>
        <w:t xml:space="preserve">   - Process ID, Priority, Burst Time, Waiting Time, Turnaround Time</w:t>
      </w:r>
    </w:p>
    <w:p w14:paraId="2CB23639" w14:textId="5A75858E" w:rsidR="00C548BC" w:rsidRPr="00C548BC" w:rsidRDefault="00C548BC" w:rsidP="00C548BC">
      <w:r>
        <w:t>5. Calculate the average waiting and turnaround times.</w:t>
      </w:r>
    </w:p>
    <w:p w14:paraId="5921922A" w14:textId="41573B86" w:rsidR="00C548BC" w:rsidRDefault="00C548BC">
      <w:pPr>
        <w:rPr>
          <w:b/>
          <w:bCs/>
          <w:sz w:val="24"/>
          <w:szCs w:val="24"/>
        </w:rPr>
      </w:pPr>
      <w:r w:rsidRPr="00C548BC">
        <w:rPr>
          <w:b/>
          <w:bCs/>
          <w:sz w:val="24"/>
          <w:szCs w:val="24"/>
        </w:rPr>
        <w:t>CODE:</w:t>
      </w:r>
    </w:p>
    <w:p w14:paraId="5A2E299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#include &lt;</w:t>
      </w:r>
      <w:proofErr w:type="spellStart"/>
      <w:r w:rsidRPr="003966C2">
        <w:rPr>
          <w:sz w:val="24"/>
          <w:szCs w:val="24"/>
        </w:rPr>
        <w:t>stdio.h</w:t>
      </w:r>
      <w:proofErr w:type="spellEnd"/>
      <w:r w:rsidRPr="003966C2">
        <w:rPr>
          <w:sz w:val="24"/>
          <w:szCs w:val="24"/>
        </w:rPr>
        <w:t>&gt;</w:t>
      </w:r>
    </w:p>
    <w:p w14:paraId="37FF347E" w14:textId="77777777" w:rsidR="003966C2" w:rsidRPr="003966C2" w:rsidRDefault="003966C2" w:rsidP="003966C2">
      <w:pPr>
        <w:rPr>
          <w:sz w:val="24"/>
          <w:szCs w:val="24"/>
        </w:rPr>
      </w:pPr>
    </w:p>
    <w:p w14:paraId="548D920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findWaitingTime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[], int priority[]) {</w:t>
      </w:r>
    </w:p>
    <w:p w14:paraId="5628D31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completed[n];</w:t>
      </w:r>
    </w:p>
    <w:p w14:paraId="7737E9E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37164CF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completed[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gramStart"/>
      <w:r w:rsidRPr="003966C2">
        <w:rPr>
          <w:sz w:val="24"/>
          <w:szCs w:val="24"/>
        </w:rPr>
        <w:t>0;  /</w:t>
      </w:r>
      <w:proofErr w:type="gramEnd"/>
      <w:r w:rsidRPr="003966C2">
        <w:rPr>
          <w:sz w:val="24"/>
          <w:szCs w:val="24"/>
        </w:rPr>
        <w:t>/ Process not completed</w:t>
      </w:r>
    </w:p>
    <w:p w14:paraId="6D93832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4F1B972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t = 0, </w:t>
      </w:r>
      <w:proofErr w:type="spellStart"/>
      <w:r w:rsidRPr="003966C2">
        <w:rPr>
          <w:sz w:val="24"/>
          <w:szCs w:val="24"/>
        </w:rPr>
        <w:t>min_priority</w:t>
      </w:r>
      <w:proofErr w:type="spellEnd"/>
      <w:r w:rsidRPr="003966C2">
        <w:rPr>
          <w:sz w:val="24"/>
          <w:szCs w:val="24"/>
        </w:rPr>
        <w:t xml:space="preserve">, 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>;</w:t>
      </w:r>
    </w:p>
    <w:p w14:paraId="7082BCA9" w14:textId="77777777" w:rsidR="003966C2" w:rsidRPr="003966C2" w:rsidRDefault="003966C2" w:rsidP="003966C2">
      <w:pPr>
        <w:rPr>
          <w:sz w:val="24"/>
          <w:szCs w:val="24"/>
        </w:rPr>
      </w:pPr>
    </w:p>
    <w:p w14:paraId="628C852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while (1) {</w:t>
      </w:r>
    </w:p>
    <w:p w14:paraId="43DCD00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min_priority</w:t>
      </w:r>
      <w:proofErr w:type="spellEnd"/>
      <w:r w:rsidRPr="003966C2">
        <w:rPr>
          <w:sz w:val="24"/>
          <w:szCs w:val="24"/>
        </w:rPr>
        <w:t xml:space="preserve"> = 9999;</w:t>
      </w:r>
    </w:p>
    <w:p w14:paraId="09268D5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 xml:space="preserve"> = -1;</w:t>
      </w:r>
    </w:p>
    <w:p w14:paraId="27091DCC" w14:textId="77777777" w:rsidR="003966C2" w:rsidRPr="003966C2" w:rsidRDefault="003966C2" w:rsidP="003966C2">
      <w:pPr>
        <w:rPr>
          <w:sz w:val="24"/>
          <w:szCs w:val="24"/>
        </w:rPr>
      </w:pPr>
    </w:p>
    <w:p w14:paraId="23C8D0C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// Find process with the highest priority</w:t>
      </w:r>
    </w:p>
    <w:p w14:paraId="69FD7E6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3CE77D7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if </w:t>
      </w:r>
      <w:proofErr w:type="gramStart"/>
      <w:r w:rsidRPr="003966C2">
        <w:rPr>
          <w:sz w:val="24"/>
          <w:szCs w:val="24"/>
        </w:rPr>
        <w:t>(!completed</w:t>
      </w:r>
      <w:proofErr w:type="gram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 &amp;&amp; 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&lt; </w:t>
      </w:r>
      <w:proofErr w:type="spellStart"/>
      <w:r w:rsidRPr="003966C2">
        <w:rPr>
          <w:sz w:val="24"/>
          <w:szCs w:val="24"/>
        </w:rPr>
        <w:t>min_priority</w:t>
      </w:r>
      <w:proofErr w:type="spellEnd"/>
      <w:r w:rsidRPr="003966C2">
        <w:rPr>
          <w:sz w:val="24"/>
          <w:szCs w:val="24"/>
        </w:rPr>
        <w:t>) {</w:t>
      </w:r>
    </w:p>
    <w:p w14:paraId="17C58A6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</w:t>
      </w:r>
      <w:proofErr w:type="spellStart"/>
      <w:r w:rsidRPr="003966C2">
        <w:rPr>
          <w:sz w:val="24"/>
          <w:szCs w:val="24"/>
        </w:rPr>
        <w:t>min_priority</w:t>
      </w:r>
      <w:proofErr w:type="spellEnd"/>
      <w:r w:rsidRPr="003966C2">
        <w:rPr>
          <w:sz w:val="24"/>
          <w:szCs w:val="24"/>
        </w:rPr>
        <w:t xml:space="preserve"> = 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105BB6D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 xml:space="preserve"> =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;</w:t>
      </w:r>
    </w:p>
    <w:p w14:paraId="2982F22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}</w:t>
      </w:r>
    </w:p>
    <w:p w14:paraId="1F90D96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}</w:t>
      </w:r>
    </w:p>
    <w:p w14:paraId="12F0007C" w14:textId="77777777" w:rsidR="003966C2" w:rsidRPr="003966C2" w:rsidRDefault="003966C2" w:rsidP="003966C2">
      <w:pPr>
        <w:rPr>
          <w:sz w:val="24"/>
          <w:szCs w:val="24"/>
        </w:rPr>
      </w:pPr>
    </w:p>
    <w:p w14:paraId="1C4F48E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if (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 xml:space="preserve"> == -1) </w:t>
      </w:r>
      <w:proofErr w:type="gramStart"/>
      <w:r w:rsidRPr="003966C2">
        <w:rPr>
          <w:sz w:val="24"/>
          <w:szCs w:val="24"/>
        </w:rPr>
        <w:t>break;  /</w:t>
      </w:r>
      <w:proofErr w:type="gramEnd"/>
      <w:r w:rsidRPr="003966C2">
        <w:rPr>
          <w:sz w:val="24"/>
          <w:szCs w:val="24"/>
        </w:rPr>
        <w:t>/ All processes completed</w:t>
      </w:r>
    </w:p>
    <w:p w14:paraId="28AC6DB5" w14:textId="77777777" w:rsidR="003966C2" w:rsidRPr="003966C2" w:rsidRDefault="003966C2" w:rsidP="003966C2">
      <w:pPr>
        <w:rPr>
          <w:sz w:val="24"/>
          <w:szCs w:val="24"/>
        </w:rPr>
      </w:pPr>
    </w:p>
    <w:p w14:paraId="79F97D8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completed[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>] = 1;</w:t>
      </w:r>
    </w:p>
    <w:p w14:paraId="7351E73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>] = t;</w:t>
      </w:r>
    </w:p>
    <w:p w14:paraId="2820A30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t +=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>];</w:t>
      </w:r>
    </w:p>
    <w:p w14:paraId="071AAF8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25CD07D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45B3951B" w14:textId="77777777" w:rsidR="003966C2" w:rsidRPr="003966C2" w:rsidRDefault="003966C2" w:rsidP="003966C2">
      <w:pPr>
        <w:rPr>
          <w:sz w:val="24"/>
          <w:szCs w:val="24"/>
        </w:rPr>
      </w:pPr>
    </w:p>
    <w:p w14:paraId="156C154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findTurnAroundTime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tat</w:t>
      </w:r>
      <w:proofErr w:type="spellEnd"/>
      <w:r w:rsidRPr="003966C2">
        <w:rPr>
          <w:sz w:val="24"/>
          <w:szCs w:val="24"/>
        </w:rPr>
        <w:t>[]) {</w:t>
      </w:r>
    </w:p>
    <w:p w14:paraId="6E7866C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1C0AFBE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tat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+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6C6E246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5876932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57F8FB97" w14:textId="77777777" w:rsidR="003966C2" w:rsidRPr="003966C2" w:rsidRDefault="003966C2" w:rsidP="003966C2">
      <w:pPr>
        <w:rPr>
          <w:sz w:val="24"/>
          <w:szCs w:val="24"/>
        </w:rPr>
      </w:pPr>
    </w:p>
    <w:p w14:paraId="05D8AC52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findAvgTime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[], int priority[]) {</w:t>
      </w:r>
    </w:p>
    <w:p w14:paraId="64577EC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[n], tat[n];</w:t>
      </w:r>
    </w:p>
    <w:p w14:paraId="0BA8ADC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findWaitingTime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, priority);</w:t>
      </w:r>
    </w:p>
    <w:p w14:paraId="6120932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findTurnAroundTime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, tat);</w:t>
      </w:r>
    </w:p>
    <w:p w14:paraId="39BAE8EF" w14:textId="77777777" w:rsidR="003966C2" w:rsidRPr="003966C2" w:rsidRDefault="003966C2" w:rsidP="003966C2">
      <w:pPr>
        <w:rPr>
          <w:sz w:val="24"/>
          <w:szCs w:val="24"/>
        </w:rPr>
      </w:pPr>
    </w:p>
    <w:p w14:paraId="5286EC8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nProcess</w:t>
      </w:r>
      <w:proofErr w:type="spellEnd"/>
      <w:r w:rsidRPr="003966C2">
        <w:rPr>
          <w:sz w:val="24"/>
          <w:szCs w:val="24"/>
        </w:rPr>
        <w:t xml:space="preserve">  Burst Time  Priority  Waiting Time  Turnaround Time\n");</w:t>
      </w:r>
    </w:p>
    <w:p w14:paraId="1D2C800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= 0, 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= 0;</w:t>
      </w:r>
    </w:p>
    <w:p w14:paraId="4F38AB5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4C11184B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        %d          %d        %d            %d\n", processes[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], 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], tat[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46DDD53B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+=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474A060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+= tat[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7DD74E2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47DF27A8" w14:textId="77777777" w:rsidR="003966C2" w:rsidRPr="003966C2" w:rsidRDefault="003966C2" w:rsidP="003966C2">
      <w:pPr>
        <w:rPr>
          <w:sz w:val="24"/>
          <w:szCs w:val="24"/>
        </w:rPr>
      </w:pPr>
    </w:p>
    <w:p w14:paraId="5701361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nAverage</w:t>
      </w:r>
      <w:proofErr w:type="spellEnd"/>
      <w:r w:rsidRPr="003966C2">
        <w:rPr>
          <w:sz w:val="24"/>
          <w:szCs w:val="24"/>
        </w:rPr>
        <w:t xml:space="preserve"> Waiting Time = %.2f", (float)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/ n);</w:t>
      </w:r>
    </w:p>
    <w:p w14:paraId="6484027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nAverage</w:t>
      </w:r>
      <w:proofErr w:type="spellEnd"/>
      <w:r w:rsidRPr="003966C2">
        <w:rPr>
          <w:sz w:val="24"/>
          <w:szCs w:val="24"/>
        </w:rPr>
        <w:t xml:space="preserve"> Turnaround Time = %.2f", (float)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/ n);</w:t>
      </w:r>
    </w:p>
    <w:p w14:paraId="375E81D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3FA7F850" w14:textId="77777777" w:rsidR="003966C2" w:rsidRPr="003966C2" w:rsidRDefault="003966C2" w:rsidP="003966C2">
      <w:pPr>
        <w:rPr>
          <w:sz w:val="24"/>
          <w:szCs w:val="24"/>
        </w:rPr>
      </w:pPr>
    </w:p>
    <w:p w14:paraId="29EDDB6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int </w:t>
      </w:r>
      <w:proofErr w:type="gramStart"/>
      <w:r w:rsidRPr="003966C2">
        <w:rPr>
          <w:sz w:val="24"/>
          <w:szCs w:val="24"/>
        </w:rPr>
        <w:t>main(</w:t>
      </w:r>
      <w:proofErr w:type="gramEnd"/>
      <w:r w:rsidRPr="003966C2">
        <w:rPr>
          <w:sz w:val="24"/>
          <w:szCs w:val="24"/>
        </w:rPr>
        <w:t>) {</w:t>
      </w:r>
    </w:p>
    <w:p w14:paraId="2507873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n;</w:t>
      </w:r>
    </w:p>
    <w:p w14:paraId="2CDB1FA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"Enter the number of processes: ");</w:t>
      </w:r>
    </w:p>
    <w:p w14:paraId="6D5AE96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&amp;n);</w:t>
      </w:r>
    </w:p>
    <w:p w14:paraId="53B88E59" w14:textId="77777777" w:rsidR="003966C2" w:rsidRPr="003966C2" w:rsidRDefault="003966C2" w:rsidP="003966C2">
      <w:pPr>
        <w:rPr>
          <w:sz w:val="24"/>
          <w:szCs w:val="24"/>
        </w:rPr>
      </w:pPr>
    </w:p>
    <w:p w14:paraId="6A39D142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processes[n], 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[n], priority[n];</w:t>
      </w:r>
    </w:p>
    <w:p w14:paraId="471DC484" w14:textId="77777777" w:rsidR="003966C2" w:rsidRPr="003966C2" w:rsidRDefault="003966C2" w:rsidP="003966C2">
      <w:pPr>
        <w:rPr>
          <w:sz w:val="24"/>
          <w:szCs w:val="24"/>
        </w:rPr>
      </w:pPr>
    </w:p>
    <w:p w14:paraId="5C08D93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5A82D87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processes[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+ 1; // Process IDs</w:t>
      </w:r>
    </w:p>
    <w:p w14:paraId="68B74F3B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5B6769E4" w14:textId="77777777" w:rsidR="003966C2" w:rsidRPr="003966C2" w:rsidRDefault="003966C2" w:rsidP="003966C2">
      <w:pPr>
        <w:rPr>
          <w:sz w:val="24"/>
          <w:szCs w:val="24"/>
        </w:rPr>
      </w:pPr>
    </w:p>
    <w:p w14:paraId="2956396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6BE4FBA2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"Enter burst time for process %d: ",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+ 1);</w:t>
      </w:r>
    </w:p>
    <w:p w14:paraId="4A96602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05F46E9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0D43ABAB" w14:textId="77777777" w:rsidR="003966C2" w:rsidRPr="003966C2" w:rsidRDefault="003966C2" w:rsidP="003966C2">
      <w:pPr>
        <w:rPr>
          <w:sz w:val="24"/>
          <w:szCs w:val="24"/>
        </w:rPr>
      </w:pPr>
    </w:p>
    <w:p w14:paraId="781D688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1B40FA9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"Enter priority for process %d: ",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+ 1);</w:t>
      </w:r>
    </w:p>
    <w:p w14:paraId="26DA0EA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1671056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08E9B12B" w14:textId="77777777" w:rsidR="003966C2" w:rsidRPr="003966C2" w:rsidRDefault="003966C2" w:rsidP="003966C2">
      <w:pPr>
        <w:rPr>
          <w:sz w:val="24"/>
          <w:szCs w:val="24"/>
        </w:rPr>
      </w:pPr>
    </w:p>
    <w:p w14:paraId="083E633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findAvgTime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, priority);</w:t>
      </w:r>
    </w:p>
    <w:p w14:paraId="5C6FF47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return 0;</w:t>
      </w:r>
    </w:p>
    <w:p w14:paraId="0468FF45" w14:textId="4E034743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262EA34B" w14:textId="084720AC" w:rsidR="002839EF" w:rsidRPr="00150DA4" w:rsidRDefault="002839EF" w:rsidP="002839E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F.</w:t>
      </w:r>
      <w:r w:rsidRPr="00150D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50DA4">
        <w:rPr>
          <w:b/>
          <w:bCs/>
          <w:sz w:val="32"/>
          <w:szCs w:val="32"/>
        </w:rPr>
        <w:t xml:space="preserve">Priority (preemptive) </w:t>
      </w:r>
    </w:p>
    <w:p w14:paraId="7C58CBD5" w14:textId="13F98F3C" w:rsidR="002839EF" w:rsidRDefault="00C548BC">
      <w:pPr>
        <w:rPr>
          <w:b/>
          <w:bCs/>
          <w:sz w:val="24"/>
          <w:szCs w:val="24"/>
        </w:rPr>
      </w:pPr>
      <w:r w:rsidRPr="00C548BC">
        <w:rPr>
          <w:b/>
          <w:bCs/>
          <w:sz w:val="24"/>
          <w:szCs w:val="24"/>
        </w:rPr>
        <w:t>ALGORITHM:</w:t>
      </w:r>
    </w:p>
    <w:p w14:paraId="136F9FBA" w14:textId="77777777" w:rsidR="00C548BC" w:rsidRDefault="00C548BC" w:rsidP="00C548BC">
      <w:r>
        <w:t>Priority Scheduling (Preemptive):</w:t>
      </w:r>
    </w:p>
    <w:p w14:paraId="3C4F6F5F" w14:textId="77777777" w:rsidR="00C548BC" w:rsidRDefault="00C548BC" w:rsidP="00C548BC">
      <w:r>
        <w:t>1. For each process, assign a priority.</w:t>
      </w:r>
    </w:p>
    <w:p w14:paraId="4E707052" w14:textId="77777777" w:rsidR="00C548BC" w:rsidRDefault="00C548BC" w:rsidP="00C548BC">
      <w:r>
        <w:t>2. Start execution with the highest priority process.</w:t>
      </w:r>
    </w:p>
    <w:p w14:paraId="4A91C757" w14:textId="77777777" w:rsidR="00C548BC" w:rsidRDefault="00C548BC" w:rsidP="00C548BC">
      <w:r>
        <w:t>3. If a new process with higher priority arrives, preempt the currently running process.</w:t>
      </w:r>
    </w:p>
    <w:p w14:paraId="55992E5E" w14:textId="77777777" w:rsidR="00C548BC" w:rsidRDefault="00C548BC" w:rsidP="00C548BC">
      <w:r>
        <w:lastRenderedPageBreak/>
        <w:t>4. Calculate the waiting time for each process:</w:t>
      </w:r>
    </w:p>
    <w:p w14:paraId="7094BD36" w14:textId="77777777" w:rsidR="00C548BC" w:rsidRDefault="00C548BC" w:rsidP="00C548BC">
      <w:r>
        <w:t xml:space="preserve">   - Waiting Time = Time spent waiting in the ready queue.</w:t>
      </w:r>
    </w:p>
    <w:p w14:paraId="152BC47E" w14:textId="77777777" w:rsidR="00C548BC" w:rsidRDefault="00C548BC" w:rsidP="00C548BC">
      <w:r>
        <w:t>5. Calculate the turnaround time:</w:t>
      </w:r>
    </w:p>
    <w:p w14:paraId="4B1DE3A0" w14:textId="77777777" w:rsidR="00C548BC" w:rsidRDefault="00C548BC" w:rsidP="00C548BC">
      <w:r>
        <w:t xml:space="preserve">   - Turnaround Time = Waiting Time + Burst Time.</w:t>
      </w:r>
    </w:p>
    <w:p w14:paraId="54B24066" w14:textId="77777777" w:rsidR="00C548BC" w:rsidRDefault="00C548BC" w:rsidP="00C548BC">
      <w:r>
        <w:t>6. Display the results for each process.</w:t>
      </w:r>
    </w:p>
    <w:p w14:paraId="100A014B" w14:textId="555D69A3" w:rsidR="00C548BC" w:rsidRPr="00C548BC" w:rsidRDefault="00C548BC" w:rsidP="00C548BC">
      <w:r>
        <w:t>7. Calculate the average waiting and turnaround times.</w:t>
      </w:r>
    </w:p>
    <w:p w14:paraId="4CC7F4CD" w14:textId="17F6AA61" w:rsidR="00C548BC" w:rsidRDefault="00C548BC">
      <w:pPr>
        <w:rPr>
          <w:b/>
          <w:bCs/>
          <w:sz w:val="24"/>
          <w:szCs w:val="24"/>
        </w:rPr>
      </w:pPr>
      <w:r w:rsidRPr="00C548BC">
        <w:rPr>
          <w:b/>
          <w:bCs/>
          <w:sz w:val="24"/>
          <w:szCs w:val="24"/>
        </w:rPr>
        <w:t>CODE:</w:t>
      </w:r>
    </w:p>
    <w:p w14:paraId="2F38F10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#include &lt;</w:t>
      </w:r>
      <w:proofErr w:type="spellStart"/>
      <w:r w:rsidRPr="003966C2">
        <w:rPr>
          <w:sz w:val="24"/>
          <w:szCs w:val="24"/>
        </w:rPr>
        <w:t>stdio.h</w:t>
      </w:r>
      <w:proofErr w:type="spellEnd"/>
      <w:r w:rsidRPr="003966C2">
        <w:rPr>
          <w:sz w:val="24"/>
          <w:szCs w:val="24"/>
        </w:rPr>
        <w:t>&gt;</w:t>
      </w:r>
    </w:p>
    <w:p w14:paraId="36838870" w14:textId="77777777" w:rsidR="003966C2" w:rsidRPr="003966C2" w:rsidRDefault="003966C2" w:rsidP="003966C2">
      <w:pPr>
        <w:rPr>
          <w:sz w:val="24"/>
          <w:szCs w:val="24"/>
        </w:rPr>
      </w:pPr>
    </w:p>
    <w:p w14:paraId="6F1603E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findWaitingTime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[], int priority[]) {</w:t>
      </w:r>
    </w:p>
    <w:p w14:paraId="3AA1BA1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completed[n];</w:t>
      </w:r>
    </w:p>
    <w:p w14:paraId="696D15A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18E4162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completed[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gramStart"/>
      <w:r w:rsidRPr="003966C2">
        <w:rPr>
          <w:sz w:val="24"/>
          <w:szCs w:val="24"/>
        </w:rPr>
        <w:t>0;  /</w:t>
      </w:r>
      <w:proofErr w:type="gramEnd"/>
      <w:r w:rsidRPr="003966C2">
        <w:rPr>
          <w:sz w:val="24"/>
          <w:szCs w:val="24"/>
        </w:rPr>
        <w:t>/ Process not completed</w:t>
      </w:r>
    </w:p>
    <w:p w14:paraId="0132033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76B2789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t = 0;</w:t>
      </w:r>
    </w:p>
    <w:p w14:paraId="37CA6094" w14:textId="77777777" w:rsidR="003966C2" w:rsidRPr="003966C2" w:rsidRDefault="003966C2" w:rsidP="003966C2">
      <w:pPr>
        <w:rPr>
          <w:sz w:val="24"/>
          <w:szCs w:val="24"/>
        </w:rPr>
      </w:pPr>
    </w:p>
    <w:p w14:paraId="69E7D3A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while (1) {</w:t>
      </w:r>
    </w:p>
    <w:p w14:paraId="7DB0596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int </w:t>
      </w:r>
      <w:proofErr w:type="spellStart"/>
      <w:r w:rsidRPr="003966C2">
        <w:rPr>
          <w:sz w:val="24"/>
          <w:szCs w:val="24"/>
        </w:rPr>
        <w:t>min_priority</w:t>
      </w:r>
      <w:proofErr w:type="spellEnd"/>
      <w:r w:rsidRPr="003966C2">
        <w:rPr>
          <w:sz w:val="24"/>
          <w:szCs w:val="24"/>
        </w:rPr>
        <w:t xml:space="preserve"> = 9999;</w:t>
      </w:r>
    </w:p>
    <w:p w14:paraId="7161CDA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int 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 xml:space="preserve"> = -1;</w:t>
      </w:r>
    </w:p>
    <w:p w14:paraId="501B83C4" w14:textId="77777777" w:rsidR="003966C2" w:rsidRPr="003966C2" w:rsidRDefault="003966C2" w:rsidP="003966C2">
      <w:pPr>
        <w:rPr>
          <w:sz w:val="24"/>
          <w:szCs w:val="24"/>
        </w:rPr>
      </w:pPr>
    </w:p>
    <w:p w14:paraId="4A9AD90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// Find the process with the highest priority that is not completed</w:t>
      </w:r>
    </w:p>
    <w:p w14:paraId="3184F82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5530A76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if </w:t>
      </w:r>
      <w:proofErr w:type="gramStart"/>
      <w:r w:rsidRPr="003966C2">
        <w:rPr>
          <w:sz w:val="24"/>
          <w:szCs w:val="24"/>
        </w:rPr>
        <w:t>(!completed</w:t>
      </w:r>
      <w:proofErr w:type="gram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 &amp;&amp; 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&lt; </w:t>
      </w:r>
      <w:proofErr w:type="spellStart"/>
      <w:r w:rsidRPr="003966C2">
        <w:rPr>
          <w:sz w:val="24"/>
          <w:szCs w:val="24"/>
        </w:rPr>
        <w:t>min_priority</w:t>
      </w:r>
      <w:proofErr w:type="spellEnd"/>
      <w:r w:rsidRPr="003966C2">
        <w:rPr>
          <w:sz w:val="24"/>
          <w:szCs w:val="24"/>
        </w:rPr>
        <w:t>) {</w:t>
      </w:r>
    </w:p>
    <w:p w14:paraId="46927C2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</w:t>
      </w:r>
      <w:proofErr w:type="spellStart"/>
      <w:r w:rsidRPr="003966C2">
        <w:rPr>
          <w:sz w:val="24"/>
          <w:szCs w:val="24"/>
        </w:rPr>
        <w:t>min_priority</w:t>
      </w:r>
      <w:proofErr w:type="spellEnd"/>
      <w:r w:rsidRPr="003966C2">
        <w:rPr>
          <w:sz w:val="24"/>
          <w:szCs w:val="24"/>
        </w:rPr>
        <w:t xml:space="preserve"> = 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7CB188F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    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 xml:space="preserve"> =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;</w:t>
      </w:r>
    </w:p>
    <w:p w14:paraId="41DFFFF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    }</w:t>
      </w:r>
    </w:p>
    <w:p w14:paraId="496B5C0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}</w:t>
      </w:r>
    </w:p>
    <w:p w14:paraId="36B571D3" w14:textId="77777777" w:rsidR="003966C2" w:rsidRPr="003966C2" w:rsidRDefault="003966C2" w:rsidP="003966C2">
      <w:pPr>
        <w:rPr>
          <w:sz w:val="24"/>
          <w:szCs w:val="24"/>
        </w:rPr>
      </w:pPr>
    </w:p>
    <w:p w14:paraId="69DC6ED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if (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 xml:space="preserve"> == -1) </w:t>
      </w:r>
      <w:proofErr w:type="gramStart"/>
      <w:r w:rsidRPr="003966C2">
        <w:rPr>
          <w:sz w:val="24"/>
          <w:szCs w:val="24"/>
        </w:rPr>
        <w:t>break;  /</w:t>
      </w:r>
      <w:proofErr w:type="gramEnd"/>
      <w:r w:rsidRPr="003966C2">
        <w:rPr>
          <w:sz w:val="24"/>
          <w:szCs w:val="24"/>
        </w:rPr>
        <w:t>/ All processes completed</w:t>
      </w:r>
    </w:p>
    <w:p w14:paraId="4895EB80" w14:textId="77777777" w:rsidR="003966C2" w:rsidRPr="003966C2" w:rsidRDefault="003966C2" w:rsidP="003966C2">
      <w:pPr>
        <w:rPr>
          <w:sz w:val="24"/>
          <w:szCs w:val="24"/>
        </w:rPr>
      </w:pPr>
    </w:p>
    <w:p w14:paraId="3A7877D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// Execute the selected process</w:t>
      </w:r>
    </w:p>
    <w:p w14:paraId="3A99A9D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>] = t;</w:t>
      </w:r>
    </w:p>
    <w:p w14:paraId="3414EB2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t +=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>];</w:t>
      </w:r>
    </w:p>
    <w:p w14:paraId="218D24E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completed[</w:t>
      </w:r>
      <w:proofErr w:type="spellStart"/>
      <w:r w:rsidRPr="003966C2">
        <w:rPr>
          <w:sz w:val="24"/>
          <w:szCs w:val="24"/>
        </w:rPr>
        <w:t>min_index</w:t>
      </w:r>
      <w:proofErr w:type="spellEnd"/>
      <w:r w:rsidRPr="003966C2">
        <w:rPr>
          <w:sz w:val="24"/>
          <w:szCs w:val="24"/>
        </w:rPr>
        <w:t>] = 1;</w:t>
      </w:r>
    </w:p>
    <w:p w14:paraId="3ECDC2E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76BB03F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7F93F1B8" w14:textId="77777777" w:rsidR="003966C2" w:rsidRPr="003966C2" w:rsidRDefault="003966C2" w:rsidP="003966C2">
      <w:pPr>
        <w:rPr>
          <w:sz w:val="24"/>
          <w:szCs w:val="24"/>
        </w:rPr>
      </w:pPr>
    </w:p>
    <w:p w14:paraId="69AD1BB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findTurnAroundTime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 xml:space="preserve">[], int </w:t>
      </w:r>
      <w:proofErr w:type="spellStart"/>
      <w:r w:rsidRPr="003966C2">
        <w:rPr>
          <w:sz w:val="24"/>
          <w:szCs w:val="24"/>
        </w:rPr>
        <w:t>tat</w:t>
      </w:r>
      <w:proofErr w:type="spellEnd"/>
      <w:r w:rsidRPr="003966C2">
        <w:rPr>
          <w:sz w:val="24"/>
          <w:szCs w:val="24"/>
        </w:rPr>
        <w:t>[]) {</w:t>
      </w:r>
    </w:p>
    <w:p w14:paraId="310C859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486E7482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tat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+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507879F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38EBD14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49C91EE9" w14:textId="77777777" w:rsidR="003966C2" w:rsidRPr="003966C2" w:rsidRDefault="003966C2" w:rsidP="003966C2">
      <w:pPr>
        <w:rPr>
          <w:sz w:val="24"/>
          <w:szCs w:val="24"/>
        </w:rPr>
      </w:pPr>
    </w:p>
    <w:p w14:paraId="43B3A35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void </w:t>
      </w:r>
      <w:proofErr w:type="spellStart"/>
      <w:proofErr w:type="gramStart"/>
      <w:r w:rsidRPr="003966C2">
        <w:rPr>
          <w:sz w:val="24"/>
          <w:szCs w:val="24"/>
        </w:rPr>
        <w:t>findAvgTime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int processes[], int n, int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[], int priority[]) {</w:t>
      </w:r>
    </w:p>
    <w:p w14:paraId="5D8F150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[n], tat[n];</w:t>
      </w:r>
    </w:p>
    <w:p w14:paraId="5525A89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findWaitingTime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, priority);</w:t>
      </w:r>
    </w:p>
    <w:p w14:paraId="20C2ACC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findTurnAroundTime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 xml:space="preserve">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, tat);</w:t>
      </w:r>
    </w:p>
    <w:p w14:paraId="676A75E0" w14:textId="77777777" w:rsidR="003966C2" w:rsidRPr="003966C2" w:rsidRDefault="003966C2" w:rsidP="003966C2">
      <w:pPr>
        <w:rPr>
          <w:sz w:val="24"/>
          <w:szCs w:val="24"/>
        </w:rPr>
      </w:pPr>
    </w:p>
    <w:p w14:paraId="7A3905B0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nProcess</w:t>
      </w:r>
      <w:proofErr w:type="spellEnd"/>
      <w:r w:rsidRPr="003966C2">
        <w:rPr>
          <w:sz w:val="24"/>
          <w:szCs w:val="24"/>
        </w:rPr>
        <w:t xml:space="preserve">  Burst Time  Priority  Waiting Time  Turnaround Time\n");</w:t>
      </w:r>
    </w:p>
    <w:p w14:paraId="789C1FA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= 0, 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= 0;</w:t>
      </w:r>
    </w:p>
    <w:p w14:paraId="1878420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588A156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        %d          %d        %d            %d\n", processes[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], </w:t>
      </w:r>
      <w:proofErr w:type="spellStart"/>
      <w:r w:rsidRPr="003966C2">
        <w:rPr>
          <w:sz w:val="24"/>
          <w:szCs w:val="24"/>
        </w:rPr>
        <w:t>bt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], 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],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], tat[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446505B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+= </w:t>
      </w:r>
      <w:proofErr w:type="spellStart"/>
      <w:r w:rsidRPr="003966C2">
        <w:rPr>
          <w:sz w:val="24"/>
          <w:szCs w:val="24"/>
        </w:rPr>
        <w:t>wt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7298EE68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+= tat[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];</w:t>
      </w:r>
    </w:p>
    <w:p w14:paraId="6FFEFD12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lastRenderedPageBreak/>
        <w:t xml:space="preserve">    }</w:t>
      </w:r>
    </w:p>
    <w:p w14:paraId="243F8DF5" w14:textId="77777777" w:rsidR="003966C2" w:rsidRPr="003966C2" w:rsidRDefault="003966C2" w:rsidP="003966C2">
      <w:pPr>
        <w:rPr>
          <w:sz w:val="24"/>
          <w:szCs w:val="24"/>
        </w:rPr>
      </w:pPr>
    </w:p>
    <w:p w14:paraId="3535B191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nAverage</w:t>
      </w:r>
      <w:proofErr w:type="spellEnd"/>
      <w:r w:rsidRPr="003966C2">
        <w:rPr>
          <w:sz w:val="24"/>
          <w:szCs w:val="24"/>
        </w:rPr>
        <w:t xml:space="preserve"> Waiting Time = %.2f", (float)</w:t>
      </w:r>
      <w:proofErr w:type="spellStart"/>
      <w:r w:rsidRPr="003966C2">
        <w:rPr>
          <w:sz w:val="24"/>
          <w:szCs w:val="24"/>
        </w:rPr>
        <w:t>total_wt</w:t>
      </w:r>
      <w:proofErr w:type="spellEnd"/>
      <w:r w:rsidRPr="003966C2">
        <w:rPr>
          <w:sz w:val="24"/>
          <w:szCs w:val="24"/>
        </w:rPr>
        <w:t xml:space="preserve"> / n);</w:t>
      </w:r>
    </w:p>
    <w:p w14:paraId="67E9DF0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"\</w:t>
      </w:r>
      <w:proofErr w:type="spellStart"/>
      <w:r w:rsidRPr="003966C2">
        <w:rPr>
          <w:sz w:val="24"/>
          <w:szCs w:val="24"/>
        </w:rPr>
        <w:t>nAverage</w:t>
      </w:r>
      <w:proofErr w:type="spellEnd"/>
      <w:r w:rsidRPr="003966C2">
        <w:rPr>
          <w:sz w:val="24"/>
          <w:szCs w:val="24"/>
        </w:rPr>
        <w:t xml:space="preserve"> Turnaround Time = %.2f", (float)</w:t>
      </w:r>
      <w:proofErr w:type="spellStart"/>
      <w:r w:rsidRPr="003966C2">
        <w:rPr>
          <w:sz w:val="24"/>
          <w:szCs w:val="24"/>
        </w:rPr>
        <w:t>total_tat</w:t>
      </w:r>
      <w:proofErr w:type="spellEnd"/>
      <w:r w:rsidRPr="003966C2">
        <w:rPr>
          <w:sz w:val="24"/>
          <w:szCs w:val="24"/>
        </w:rPr>
        <w:t xml:space="preserve"> / n);</w:t>
      </w:r>
    </w:p>
    <w:p w14:paraId="121E7AE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365D6B20" w14:textId="77777777" w:rsidR="003966C2" w:rsidRPr="003966C2" w:rsidRDefault="003966C2" w:rsidP="003966C2">
      <w:pPr>
        <w:rPr>
          <w:sz w:val="24"/>
          <w:szCs w:val="24"/>
        </w:rPr>
      </w:pPr>
    </w:p>
    <w:p w14:paraId="38E36C7D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int </w:t>
      </w:r>
      <w:proofErr w:type="gramStart"/>
      <w:r w:rsidRPr="003966C2">
        <w:rPr>
          <w:sz w:val="24"/>
          <w:szCs w:val="24"/>
        </w:rPr>
        <w:t>main(</w:t>
      </w:r>
      <w:proofErr w:type="gramEnd"/>
      <w:r w:rsidRPr="003966C2">
        <w:rPr>
          <w:sz w:val="24"/>
          <w:szCs w:val="24"/>
        </w:rPr>
        <w:t>) {</w:t>
      </w:r>
    </w:p>
    <w:p w14:paraId="07C5C44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n;</w:t>
      </w:r>
    </w:p>
    <w:p w14:paraId="49080C4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"Enter the number of processes: ");</w:t>
      </w:r>
    </w:p>
    <w:p w14:paraId="54CC890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&amp;n);</w:t>
      </w:r>
    </w:p>
    <w:p w14:paraId="45B21EC6" w14:textId="77777777" w:rsidR="003966C2" w:rsidRPr="003966C2" w:rsidRDefault="003966C2" w:rsidP="003966C2">
      <w:pPr>
        <w:rPr>
          <w:sz w:val="24"/>
          <w:szCs w:val="24"/>
        </w:rPr>
      </w:pPr>
    </w:p>
    <w:p w14:paraId="5D53591C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int processes[n], 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[n], priority[n];</w:t>
      </w:r>
    </w:p>
    <w:p w14:paraId="618E7670" w14:textId="77777777" w:rsidR="003966C2" w:rsidRPr="003966C2" w:rsidRDefault="003966C2" w:rsidP="003966C2">
      <w:pPr>
        <w:rPr>
          <w:sz w:val="24"/>
          <w:szCs w:val="24"/>
        </w:rPr>
      </w:pPr>
    </w:p>
    <w:p w14:paraId="31629CC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2F253BF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processes[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] =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+ 1; // Process IDs</w:t>
      </w:r>
    </w:p>
    <w:p w14:paraId="427A12A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602A52AE" w14:textId="77777777" w:rsidR="003966C2" w:rsidRPr="003966C2" w:rsidRDefault="003966C2" w:rsidP="003966C2">
      <w:pPr>
        <w:rPr>
          <w:sz w:val="24"/>
          <w:szCs w:val="24"/>
        </w:rPr>
      </w:pPr>
    </w:p>
    <w:p w14:paraId="52B2B806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2D4A9DB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"Enter burst time for process %d: ",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+ 1);</w:t>
      </w:r>
    </w:p>
    <w:p w14:paraId="22913FA9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3944097E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022CEB1D" w14:textId="77777777" w:rsidR="003966C2" w:rsidRPr="003966C2" w:rsidRDefault="003966C2" w:rsidP="003966C2">
      <w:pPr>
        <w:rPr>
          <w:sz w:val="24"/>
          <w:szCs w:val="24"/>
        </w:rPr>
      </w:pPr>
    </w:p>
    <w:p w14:paraId="10445DD4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for (int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= 0;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&lt; n;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++) {</w:t>
      </w:r>
    </w:p>
    <w:p w14:paraId="29D03A87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printf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"Enter priority for process %d: ", 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 xml:space="preserve"> + 1);</w:t>
      </w:r>
    </w:p>
    <w:p w14:paraId="3462137A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    </w:t>
      </w:r>
      <w:proofErr w:type="spellStart"/>
      <w:proofErr w:type="gramStart"/>
      <w:r w:rsidRPr="003966C2">
        <w:rPr>
          <w:sz w:val="24"/>
          <w:szCs w:val="24"/>
        </w:rPr>
        <w:t>scanf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>"%d", &amp;priority[</w:t>
      </w:r>
      <w:proofErr w:type="spellStart"/>
      <w:r w:rsidRPr="003966C2">
        <w:rPr>
          <w:sz w:val="24"/>
          <w:szCs w:val="24"/>
        </w:rPr>
        <w:t>i</w:t>
      </w:r>
      <w:proofErr w:type="spellEnd"/>
      <w:r w:rsidRPr="003966C2">
        <w:rPr>
          <w:sz w:val="24"/>
          <w:szCs w:val="24"/>
        </w:rPr>
        <w:t>]);</w:t>
      </w:r>
    </w:p>
    <w:p w14:paraId="3191FF45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}</w:t>
      </w:r>
    </w:p>
    <w:p w14:paraId="48FACCA3" w14:textId="77777777" w:rsidR="003966C2" w:rsidRPr="003966C2" w:rsidRDefault="003966C2" w:rsidP="003966C2">
      <w:pPr>
        <w:rPr>
          <w:sz w:val="24"/>
          <w:szCs w:val="24"/>
        </w:rPr>
      </w:pPr>
    </w:p>
    <w:p w14:paraId="5889697F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966C2">
        <w:rPr>
          <w:sz w:val="24"/>
          <w:szCs w:val="24"/>
        </w:rPr>
        <w:t>findAvgTime</w:t>
      </w:r>
      <w:proofErr w:type="spellEnd"/>
      <w:r w:rsidRPr="003966C2">
        <w:rPr>
          <w:sz w:val="24"/>
          <w:szCs w:val="24"/>
        </w:rPr>
        <w:t>(</w:t>
      </w:r>
      <w:proofErr w:type="gramEnd"/>
      <w:r w:rsidRPr="003966C2">
        <w:rPr>
          <w:sz w:val="24"/>
          <w:szCs w:val="24"/>
        </w:rPr>
        <w:t xml:space="preserve">processes, n, </w:t>
      </w:r>
      <w:proofErr w:type="spellStart"/>
      <w:r w:rsidRPr="003966C2">
        <w:rPr>
          <w:sz w:val="24"/>
          <w:szCs w:val="24"/>
        </w:rPr>
        <w:t>burst_time</w:t>
      </w:r>
      <w:proofErr w:type="spellEnd"/>
      <w:r w:rsidRPr="003966C2">
        <w:rPr>
          <w:sz w:val="24"/>
          <w:szCs w:val="24"/>
        </w:rPr>
        <w:t>, priority);</w:t>
      </w:r>
    </w:p>
    <w:p w14:paraId="2AA116A3" w14:textId="77777777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 xml:space="preserve">    return 0;</w:t>
      </w:r>
    </w:p>
    <w:p w14:paraId="7BD019AD" w14:textId="00EE3B78" w:rsidR="003966C2" w:rsidRPr="003966C2" w:rsidRDefault="003966C2" w:rsidP="003966C2">
      <w:pPr>
        <w:rPr>
          <w:sz w:val="24"/>
          <w:szCs w:val="24"/>
        </w:rPr>
      </w:pPr>
      <w:r w:rsidRPr="003966C2">
        <w:rPr>
          <w:sz w:val="24"/>
          <w:szCs w:val="24"/>
        </w:rPr>
        <w:t>}</w:t>
      </w:r>
    </w:p>
    <w:p w14:paraId="01CC1F3D" w14:textId="77777777" w:rsidR="002839EF" w:rsidRDefault="002839EF">
      <w:pPr>
        <w:rPr>
          <w:b/>
          <w:bCs/>
        </w:rPr>
      </w:pPr>
    </w:p>
    <w:p w14:paraId="3C1702FB" w14:textId="0BFE0B1B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12.</w:t>
      </w:r>
      <w:r w:rsidR="00B50E97" w:rsidRPr="00150DA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="00B50E97" w:rsidRPr="00150DA4">
        <w:rPr>
          <w:b/>
          <w:bCs/>
          <w:sz w:val="32"/>
          <w:szCs w:val="32"/>
        </w:rPr>
        <w:t>Implement Banker’s Safety algorithm for Deadlock Avoidance</w:t>
      </w:r>
    </w:p>
    <w:p w14:paraId="35862134" w14:textId="08759217" w:rsidR="00CC577B" w:rsidRDefault="00CC5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7C7985C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Algorithm Banker's Algorithm (Safe State Check):</w:t>
      </w:r>
    </w:p>
    <w:p w14:paraId="5D0E704C" w14:textId="77777777" w:rsidR="00CC577B" w:rsidRPr="00CC577B" w:rsidRDefault="00CC577B" w:rsidP="00CC577B">
      <w:pPr>
        <w:rPr>
          <w:sz w:val="24"/>
          <w:szCs w:val="24"/>
        </w:rPr>
      </w:pPr>
    </w:p>
    <w:p w14:paraId="0DF6EC4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Input:</w:t>
      </w:r>
    </w:p>
    <w:p w14:paraId="54D2288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n = Number of processes</w:t>
      </w:r>
    </w:p>
    <w:p w14:paraId="1D6944E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m = Number of resources</w:t>
      </w:r>
    </w:p>
    <w:p w14:paraId="6A85B39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max[n][m] = Maximum demand for each process and resource</w:t>
      </w:r>
    </w:p>
    <w:p w14:paraId="2647F8A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allot[n][m] = Currently allocated resources for each process</w:t>
      </w:r>
    </w:p>
    <w:p w14:paraId="321C0DF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avail[m] = Available resources</w:t>
      </w:r>
    </w:p>
    <w:p w14:paraId="7950A600" w14:textId="77777777" w:rsidR="00CC577B" w:rsidRPr="00CC577B" w:rsidRDefault="00CC577B" w:rsidP="00CC577B">
      <w:pPr>
        <w:rPr>
          <w:sz w:val="24"/>
          <w:szCs w:val="24"/>
        </w:rPr>
      </w:pPr>
    </w:p>
    <w:p w14:paraId="25FD561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Output:</w:t>
      </w:r>
    </w:p>
    <w:p w14:paraId="02DBC4F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spellStart"/>
      <w:proofErr w:type="gramStart"/>
      <w:r w:rsidRPr="00CC577B">
        <w:rPr>
          <w:sz w:val="24"/>
          <w:szCs w:val="24"/>
        </w:rPr>
        <w:t>safeSequence</w:t>
      </w:r>
      <w:proofErr w:type="spellEnd"/>
      <w:r w:rsidRPr="00CC577B">
        <w:rPr>
          <w:sz w:val="24"/>
          <w:szCs w:val="24"/>
        </w:rPr>
        <w:t>[</w:t>
      </w:r>
      <w:proofErr w:type="gramEnd"/>
      <w:r w:rsidRPr="00CC577B">
        <w:rPr>
          <w:sz w:val="24"/>
          <w:szCs w:val="24"/>
        </w:rPr>
        <w:t>] = Sequence of processes in the safe state (if found)</w:t>
      </w:r>
    </w:p>
    <w:p w14:paraId="4420C639" w14:textId="77777777" w:rsidR="00CC577B" w:rsidRPr="00CC577B" w:rsidRDefault="00CC577B" w:rsidP="00CC577B">
      <w:pPr>
        <w:rPr>
          <w:sz w:val="24"/>
          <w:szCs w:val="24"/>
        </w:rPr>
      </w:pPr>
    </w:p>
    <w:p w14:paraId="386147E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Steps:</w:t>
      </w:r>
    </w:p>
    <w:p w14:paraId="07107FE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1. Calculate the need matrix:</w:t>
      </w:r>
    </w:p>
    <w:p w14:paraId="1F07749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need[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][j] = max[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][j] - allot[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][j]</w:t>
      </w:r>
    </w:p>
    <w:p w14:paraId="7C11B7F9" w14:textId="77777777" w:rsidR="00CC577B" w:rsidRPr="00CC577B" w:rsidRDefault="00CC577B" w:rsidP="00CC577B">
      <w:pPr>
        <w:rPr>
          <w:sz w:val="24"/>
          <w:szCs w:val="24"/>
        </w:rPr>
      </w:pPr>
    </w:p>
    <w:p w14:paraId="4ECBBED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2. Initialize:</w:t>
      </w:r>
    </w:p>
    <w:p w14:paraId="79655A2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gramStart"/>
      <w:r w:rsidRPr="00CC577B">
        <w:rPr>
          <w:sz w:val="24"/>
          <w:szCs w:val="24"/>
        </w:rPr>
        <w:t>work[</w:t>
      </w:r>
      <w:proofErr w:type="gramEnd"/>
      <w:r w:rsidRPr="00CC577B">
        <w:rPr>
          <w:sz w:val="24"/>
          <w:szCs w:val="24"/>
        </w:rPr>
        <w:t>] = avail[]  // Available resources initially</w:t>
      </w:r>
    </w:p>
    <w:p w14:paraId="40417E4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gramStart"/>
      <w:r w:rsidRPr="00CC577B">
        <w:rPr>
          <w:sz w:val="24"/>
          <w:szCs w:val="24"/>
        </w:rPr>
        <w:t>finish[</w:t>
      </w:r>
      <w:proofErr w:type="gramEnd"/>
      <w:r w:rsidRPr="00CC577B">
        <w:rPr>
          <w:sz w:val="24"/>
          <w:szCs w:val="24"/>
        </w:rPr>
        <w:t>] = false   // All processes are unfinished initially</w:t>
      </w:r>
    </w:p>
    <w:p w14:paraId="2B95AB6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count = 0          // Counter for finished processes</w:t>
      </w:r>
    </w:p>
    <w:p w14:paraId="27DC765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index = 0          // Index for storing safe sequence</w:t>
      </w:r>
    </w:p>
    <w:p w14:paraId="4FB3BF3E" w14:textId="77777777" w:rsidR="00CC577B" w:rsidRPr="00CC577B" w:rsidRDefault="00CC577B" w:rsidP="00CC577B">
      <w:pPr>
        <w:rPr>
          <w:sz w:val="24"/>
          <w:szCs w:val="24"/>
        </w:rPr>
      </w:pPr>
    </w:p>
    <w:p w14:paraId="3DBC81B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3. While count &lt; n (not all processes finished):</w:t>
      </w:r>
    </w:p>
    <w:p w14:paraId="03CA362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found = false</w:t>
      </w:r>
    </w:p>
    <w:p w14:paraId="7F8C781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For each process p:</w:t>
      </w:r>
    </w:p>
    <w:p w14:paraId="4AE8093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If finish[p] = false:</w:t>
      </w:r>
    </w:p>
    <w:p w14:paraId="42B6240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r w:rsidRPr="00CC577B">
        <w:rPr>
          <w:sz w:val="24"/>
          <w:szCs w:val="24"/>
        </w:rPr>
        <w:t>canFinish</w:t>
      </w:r>
      <w:proofErr w:type="spellEnd"/>
      <w:r w:rsidRPr="00CC577B">
        <w:rPr>
          <w:sz w:val="24"/>
          <w:szCs w:val="24"/>
        </w:rPr>
        <w:t xml:space="preserve"> = true</w:t>
      </w:r>
    </w:p>
    <w:p w14:paraId="6090D7F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For each resource j:</w:t>
      </w:r>
    </w:p>
    <w:p w14:paraId="2FBAEEA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If need[p][j] &gt; work[j]:</w:t>
      </w:r>
    </w:p>
    <w:p w14:paraId="3161A20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</w:t>
      </w:r>
      <w:proofErr w:type="spellStart"/>
      <w:r w:rsidRPr="00CC577B">
        <w:rPr>
          <w:sz w:val="24"/>
          <w:szCs w:val="24"/>
        </w:rPr>
        <w:t>canFinish</w:t>
      </w:r>
      <w:proofErr w:type="spellEnd"/>
      <w:r w:rsidRPr="00CC577B">
        <w:rPr>
          <w:sz w:val="24"/>
          <w:szCs w:val="24"/>
        </w:rPr>
        <w:t xml:space="preserve"> = false</w:t>
      </w:r>
    </w:p>
    <w:p w14:paraId="0990E27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break</w:t>
      </w:r>
    </w:p>
    <w:p w14:paraId="164C005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If </w:t>
      </w:r>
      <w:proofErr w:type="spellStart"/>
      <w:r w:rsidRPr="00CC577B">
        <w:rPr>
          <w:sz w:val="24"/>
          <w:szCs w:val="24"/>
        </w:rPr>
        <w:t>canFinish</w:t>
      </w:r>
      <w:proofErr w:type="spellEnd"/>
      <w:r w:rsidRPr="00CC577B">
        <w:rPr>
          <w:sz w:val="24"/>
          <w:szCs w:val="24"/>
        </w:rPr>
        <w:t>:</w:t>
      </w:r>
    </w:p>
    <w:p w14:paraId="7CB5C3A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For each resource j:</w:t>
      </w:r>
    </w:p>
    <w:p w14:paraId="642094E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work[j] = work[j] + allot[p][</w:t>
      </w:r>
      <w:proofErr w:type="gramStart"/>
      <w:r w:rsidRPr="00CC577B">
        <w:rPr>
          <w:sz w:val="24"/>
          <w:szCs w:val="24"/>
        </w:rPr>
        <w:t>j]  /</w:t>
      </w:r>
      <w:proofErr w:type="gramEnd"/>
      <w:r w:rsidRPr="00CC577B">
        <w:rPr>
          <w:sz w:val="24"/>
          <w:szCs w:val="24"/>
        </w:rPr>
        <w:t>/ Release allocated resources</w:t>
      </w:r>
    </w:p>
    <w:p w14:paraId="50FDE9E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finish[p] = true   // Mark process as finished</w:t>
      </w:r>
    </w:p>
    <w:p w14:paraId="3802A69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</w:t>
      </w:r>
      <w:proofErr w:type="spellStart"/>
      <w:r w:rsidRPr="00CC577B">
        <w:rPr>
          <w:sz w:val="24"/>
          <w:szCs w:val="24"/>
        </w:rPr>
        <w:t>safeSequence</w:t>
      </w:r>
      <w:proofErr w:type="spellEnd"/>
      <w:r w:rsidRPr="00CC577B">
        <w:rPr>
          <w:sz w:val="24"/>
          <w:szCs w:val="24"/>
        </w:rPr>
        <w:t xml:space="preserve">[index] = </w:t>
      </w:r>
      <w:proofErr w:type="gramStart"/>
      <w:r w:rsidRPr="00CC577B">
        <w:rPr>
          <w:sz w:val="24"/>
          <w:szCs w:val="24"/>
        </w:rPr>
        <w:t>p  /</w:t>
      </w:r>
      <w:proofErr w:type="gramEnd"/>
      <w:r w:rsidRPr="00CC577B">
        <w:rPr>
          <w:sz w:val="24"/>
          <w:szCs w:val="24"/>
        </w:rPr>
        <w:t>/ Add process to safe sequence</w:t>
      </w:r>
    </w:p>
    <w:p w14:paraId="58BDFC1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count++</w:t>
      </w:r>
    </w:p>
    <w:p w14:paraId="0B7D0D9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found = true</w:t>
      </w:r>
    </w:p>
    <w:p w14:paraId="57804BA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Break</w:t>
      </w:r>
    </w:p>
    <w:p w14:paraId="6FE2222C" w14:textId="77777777" w:rsidR="00CC577B" w:rsidRPr="00CC577B" w:rsidRDefault="00CC577B" w:rsidP="00CC577B">
      <w:pPr>
        <w:rPr>
          <w:sz w:val="24"/>
          <w:szCs w:val="24"/>
        </w:rPr>
      </w:pPr>
    </w:p>
    <w:p w14:paraId="5145E52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If not found, return unsafe state</w:t>
      </w:r>
    </w:p>
    <w:p w14:paraId="0174C3B1" w14:textId="77777777" w:rsidR="00CC577B" w:rsidRPr="00CC577B" w:rsidRDefault="00CC577B" w:rsidP="00CC577B">
      <w:pPr>
        <w:rPr>
          <w:sz w:val="24"/>
          <w:szCs w:val="24"/>
        </w:rPr>
      </w:pPr>
    </w:p>
    <w:p w14:paraId="77840B7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4. If count == n:</w:t>
      </w:r>
    </w:p>
    <w:p w14:paraId="1FB85D2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Print "System is in a safe state."</w:t>
      </w:r>
    </w:p>
    <w:p w14:paraId="7EDA517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Print </w:t>
      </w:r>
      <w:proofErr w:type="spellStart"/>
      <w:r w:rsidRPr="00CC577B">
        <w:rPr>
          <w:sz w:val="24"/>
          <w:szCs w:val="24"/>
        </w:rPr>
        <w:t>safeSequence</w:t>
      </w:r>
      <w:proofErr w:type="spellEnd"/>
    </w:p>
    <w:p w14:paraId="1875550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Else:</w:t>
      </w:r>
    </w:p>
    <w:p w14:paraId="7073BC95" w14:textId="684C7404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Print "System is in an unsafe state."</w:t>
      </w:r>
    </w:p>
    <w:p w14:paraId="37790F55" w14:textId="75A7D456" w:rsidR="00CC577B" w:rsidRDefault="00CC5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D8F31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lastRenderedPageBreak/>
        <w:t>#include &lt;</w:t>
      </w:r>
      <w:proofErr w:type="spellStart"/>
      <w:r w:rsidRPr="00CC577B">
        <w:rPr>
          <w:sz w:val="24"/>
          <w:szCs w:val="24"/>
        </w:rPr>
        <w:t>stdio.h</w:t>
      </w:r>
      <w:proofErr w:type="spellEnd"/>
      <w:r w:rsidRPr="00CC577B">
        <w:rPr>
          <w:sz w:val="24"/>
          <w:szCs w:val="24"/>
        </w:rPr>
        <w:t>&gt;</w:t>
      </w:r>
    </w:p>
    <w:p w14:paraId="05F2B28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#include &lt;</w:t>
      </w:r>
      <w:proofErr w:type="spellStart"/>
      <w:r w:rsidRPr="00CC577B">
        <w:rPr>
          <w:sz w:val="24"/>
          <w:szCs w:val="24"/>
        </w:rPr>
        <w:t>stdbool.h</w:t>
      </w:r>
      <w:proofErr w:type="spellEnd"/>
      <w:r w:rsidRPr="00CC577B">
        <w:rPr>
          <w:sz w:val="24"/>
          <w:szCs w:val="24"/>
        </w:rPr>
        <w:t>&gt;</w:t>
      </w:r>
    </w:p>
    <w:p w14:paraId="4AB740C7" w14:textId="77777777" w:rsidR="00CC577B" w:rsidRPr="00CC577B" w:rsidRDefault="00CC577B" w:rsidP="00CC577B">
      <w:pPr>
        <w:rPr>
          <w:sz w:val="24"/>
          <w:szCs w:val="24"/>
        </w:rPr>
      </w:pPr>
    </w:p>
    <w:p w14:paraId="733CEF6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// Define constants for the number of processes and resource types</w:t>
      </w:r>
    </w:p>
    <w:p w14:paraId="03BA205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#define MAX_PROCESSES </w:t>
      </w:r>
      <w:proofErr w:type="gramStart"/>
      <w:r w:rsidRPr="00CC577B">
        <w:rPr>
          <w:sz w:val="24"/>
          <w:szCs w:val="24"/>
        </w:rPr>
        <w:t>3  /</w:t>
      </w:r>
      <w:proofErr w:type="gramEnd"/>
      <w:r w:rsidRPr="00CC577B">
        <w:rPr>
          <w:sz w:val="24"/>
          <w:szCs w:val="24"/>
        </w:rPr>
        <w:t>/ Number of processes</w:t>
      </w:r>
    </w:p>
    <w:p w14:paraId="167740E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#define MAX_RESOURCES </w:t>
      </w:r>
      <w:proofErr w:type="gramStart"/>
      <w:r w:rsidRPr="00CC577B">
        <w:rPr>
          <w:sz w:val="24"/>
          <w:szCs w:val="24"/>
        </w:rPr>
        <w:t>3  /</w:t>
      </w:r>
      <w:proofErr w:type="gramEnd"/>
      <w:r w:rsidRPr="00CC577B">
        <w:rPr>
          <w:sz w:val="24"/>
          <w:szCs w:val="24"/>
        </w:rPr>
        <w:t>/ Number of resource types</w:t>
      </w:r>
    </w:p>
    <w:p w14:paraId="7801F0ED" w14:textId="77777777" w:rsidR="00CC577B" w:rsidRPr="00CC577B" w:rsidRDefault="00CC577B" w:rsidP="00CC577B">
      <w:pPr>
        <w:rPr>
          <w:sz w:val="24"/>
          <w:szCs w:val="24"/>
        </w:rPr>
      </w:pPr>
    </w:p>
    <w:p w14:paraId="7D849C7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// Function to check if the system is in a safe state and find the safe sequence</w:t>
      </w:r>
    </w:p>
    <w:p w14:paraId="6373A8D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bool </w:t>
      </w:r>
      <w:proofErr w:type="spellStart"/>
      <w:proofErr w:type="gramStart"/>
      <w:r w:rsidRPr="00CC577B">
        <w:rPr>
          <w:sz w:val="24"/>
          <w:szCs w:val="24"/>
        </w:rPr>
        <w:t>isSafe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int processes[], int avail[], int max[][MAX_RESOURCES], int allot[][MAX_RESOURCES], int n, int m, int </w:t>
      </w:r>
      <w:proofErr w:type="spellStart"/>
      <w:r w:rsidRPr="00CC577B">
        <w:rPr>
          <w:sz w:val="24"/>
          <w:szCs w:val="24"/>
        </w:rPr>
        <w:t>safeSequence</w:t>
      </w:r>
      <w:proofErr w:type="spellEnd"/>
      <w:r w:rsidRPr="00CC577B">
        <w:rPr>
          <w:sz w:val="24"/>
          <w:szCs w:val="24"/>
        </w:rPr>
        <w:t>[]) {</w:t>
      </w:r>
    </w:p>
    <w:p w14:paraId="67214D0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need[n][m</w:t>
      </w:r>
      <w:proofErr w:type="gramStart"/>
      <w:r w:rsidRPr="00CC577B">
        <w:rPr>
          <w:sz w:val="24"/>
          <w:szCs w:val="24"/>
        </w:rPr>
        <w:t>];  /</w:t>
      </w:r>
      <w:proofErr w:type="gramEnd"/>
      <w:r w:rsidRPr="00CC577B">
        <w:rPr>
          <w:sz w:val="24"/>
          <w:szCs w:val="24"/>
        </w:rPr>
        <w:t>/ Need matrix (max demand - allocated resources)</w:t>
      </w:r>
    </w:p>
    <w:p w14:paraId="0395926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bool finish[n</w:t>
      </w:r>
      <w:proofErr w:type="gramStart"/>
      <w:r w:rsidRPr="00CC577B">
        <w:rPr>
          <w:sz w:val="24"/>
          <w:szCs w:val="24"/>
        </w:rPr>
        <w:t xml:space="preserve">];   </w:t>
      </w:r>
      <w:proofErr w:type="gramEnd"/>
      <w:r w:rsidRPr="00CC577B">
        <w:rPr>
          <w:sz w:val="24"/>
          <w:szCs w:val="24"/>
        </w:rPr>
        <w:t>// Array to track which processes are finished</w:t>
      </w:r>
    </w:p>
    <w:p w14:paraId="1C1DAF5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work[m</w:t>
      </w:r>
      <w:proofErr w:type="gramStart"/>
      <w:r w:rsidRPr="00CC577B">
        <w:rPr>
          <w:sz w:val="24"/>
          <w:szCs w:val="24"/>
        </w:rPr>
        <w:t xml:space="preserve">];   </w:t>
      </w:r>
      <w:proofErr w:type="gramEnd"/>
      <w:r w:rsidRPr="00CC577B">
        <w:rPr>
          <w:sz w:val="24"/>
          <w:szCs w:val="24"/>
        </w:rPr>
        <w:t xml:space="preserve">   // Work array (available resources)</w:t>
      </w:r>
    </w:p>
    <w:p w14:paraId="39DB779D" w14:textId="77777777" w:rsidR="00CC577B" w:rsidRPr="00CC577B" w:rsidRDefault="00CC577B" w:rsidP="00CC577B">
      <w:pPr>
        <w:rPr>
          <w:sz w:val="24"/>
          <w:szCs w:val="24"/>
        </w:rPr>
      </w:pPr>
    </w:p>
    <w:p w14:paraId="33889CE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Calculate the 'Need' matrix, which shows the remaining resources each process needs</w:t>
      </w:r>
    </w:p>
    <w:p w14:paraId="1AF8F03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n;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5B251A3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j = 0; j &lt; m;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396BA9D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need[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][j] = max[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][j] - allot[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][j</w:t>
      </w:r>
      <w:proofErr w:type="gramStart"/>
      <w:r w:rsidRPr="00CC577B">
        <w:rPr>
          <w:sz w:val="24"/>
          <w:szCs w:val="24"/>
        </w:rPr>
        <w:t>];  /</w:t>
      </w:r>
      <w:proofErr w:type="gramEnd"/>
      <w:r w:rsidRPr="00CC577B">
        <w:rPr>
          <w:sz w:val="24"/>
          <w:szCs w:val="24"/>
        </w:rPr>
        <w:t>/ Need = Max - Allot</w:t>
      </w:r>
    </w:p>
    <w:p w14:paraId="725E77B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2D246C1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6952C348" w14:textId="77777777" w:rsidR="00CC577B" w:rsidRPr="00CC577B" w:rsidRDefault="00CC577B" w:rsidP="00CC577B">
      <w:pPr>
        <w:rPr>
          <w:sz w:val="24"/>
          <w:szCs w:val="24"/>
        </w:rPr>
      </w:pPr>
    </w:p>
    <w:p w14:paraId="271A8BB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Initialize the work array (resources available in the system)</w:t>
      </w:r>
    </w:p>
    <w:p w14:paraId="406E5D7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m;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65049FB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work[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 = avail[</w:t>
      </w:r>
      <w:proofErr w:type="spellStart"/>
      <w:r w:rsidRPr="00CC577B">
        <w:rPr>
          <w:sz w:val="24"/>
          <w:szCs w:val="24"/>
        </w:rPr>
        <w:t>i</w:t>
      </w:r>
      <w:proofErr w:type="spellEnd"/>
      <w:proofErr w:type="gramStart"/>
      <w:r w:rsidRPr="00CC577B">
        <w:rPr>
          <w:sz w:val="24"/>
          <w:szCs w:val="24"/>
        </w:rPr>
        <w:t>];  /</w:t>
      </w:r>
      <w:proofErr w:type="gramEnd"/>
      <w:r w:rsidRPr="00CC577B">
        <w:rPr>
          <w:sz w:val="24"/>
          <w:szCs w:val="24"/>
        </w:rPr>
        <w:t>/ Work = Available resources</w:t>
      </w:r>
    </w:p>
    <w:p w14:paraId="7D6FB7C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41EAED2B" w14:textId="77777777" w:rsidR="00CC577B" w:rsidRPr="00CC577B" w:rsidRDefault="00CC577B" w:rsidP="00CC577B">
      <w:pPr>
        <w:rPr>
          <w:sz w:val="24"/>
          <w:szCs w:val="24"/>
        </w:rPr>
      </w:pPr>
    </w:p>
    <w:p w14:paraId="6C995F5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Initialize the finish array to false (no process is finished initially)</w:t>
      </w:r>
    </w:p>
    <w:p w14:paraId="52EC5D5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lastRenderedPageBreak/>
        <w:t xml:space="preserve">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n;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50C56B1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finish[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 = false;</w:t>
      </w:r>
    </w:p>
    <w:p w14:paraId="40AAD3D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748E6BB8" w14:textId="77777777" w:rsidR="00CC577B" w:rsidRPr="00CC577B" w:rsidRDefault="00CC577B" w:rsidP="00CC577B">
      <w:pPr>
        <w:rPr>
          <w:sz w:val="24"/>
          <w:szCs w:val="24"/>
        </w:rPr>
      </w:pPr>
    </w:p>
    <w:p w14:paraId="16C7790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count = </w:t>
      </w:r>
      <w:proofErr w:type="gramStart"/>
      <w:r w:rsidRPr="00CC577B">
        <w:rPr>
          <w:sz w:val="24"/>
          <w:szCs w:val="24"/>
        </w:rPr>
        <w:t>0;  /</w:t>
      </w:r>
      <w:proofErr w:type="gramEnd"/>
      <w:r w:rsidRPr="00CC577B">
        <w:rPr>
          <w:sz w:val="24"/>
          <w:szCs w:val="24"/>
        </w:rPr>
        <w:t>/ Counter to track how many processes have been completed</w:t>
      </w:r>
    </w:p>
    <w:p w14:paraId="7D7A5C0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index = </w:t>
      </w:r>
      <w:proofErr w:type="gramStart"/>
      <w:r w:rsidRPr="00CC577B">
        <w:rPr>
          <w:sz w:val="24"/>
          <w:szCs w:val="24"/>
        </w:rPr>
        <w:t>0;  /</w:t>
      </w:r>
      <w:proofErr w:type="gramEnd"/>
      <w:r w:rsidRPr="00CC577B">
        <w:rPr>
          <w:sz w:val="24"/>
          <w:szCs w:val="24"/>
        </w:rPr>
        <w:t>/ Index for storing the safe sequence</w:t>
      </w:r>
    </w:p>
    <w:p w14:paraId="5A286C20" w14:textId="77777777" w:rsidR="00CC577B" w:rsidRPr="00CC577B" w:rsidRDefault="00CC577B" w:rsidP="00CC577B">
      <w:pPr>
        <w:rPr>
          <w:sz w:val="24"/>
          <w:szCs w:val="24"/>
        </w:rPr>
      </w:pPr>
    </w:p>
    <w:p w14:paraId="5BC8F8D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Loop until all processes are finished or no safe sequence is found</w:t>
      </w:r>
    </w:p>
    <w:p w14:paraId="47FF3B8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while (count &lt; n) {</w:t>
      </w:r>
    </w:p>
    <w:p w14:paraId="259C7C3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bool found = </w:t>
      </w:r>
      <w:proofErr w:type="gramStart"/>
      <w:r w:rsidRPr="00CC577B">
        <w:rPr>
          <w:sz w:val="24"/>
          <w:szCs w:val="24"/>
        </w:rPr>
        <w:t>false;  /</w:t>
      </w:r>
      <w:proofErr w:type="gramEnd"/>
      <w:r w:rsidRPr="00CC577B">
        <w:rPr>
          <w:sz w:val="24"/>
          <w:szCs w:val="24"/>
        </w:rPr>
        <w:t>/ Flag to track if a process can be finished</w:t>
      </w:r>
    </w:p>
    <w:p w14:paraId="7F555A2F" w14:textId="77777777" w:rsidR="00CC577B" w:rsidRPr="00CC577B" w:rsidRDefault="00CC577B" w:rsidP="00CC577B">
      <w:pPr>
        <w:rPr>
          <w:sz w:val="24"/>
          <w:szCs w:val="24"/>
        </w:rPr>
      </w:pPr>
    </w:p>
    <w:p w14:paraId="0871BCF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// Try to find a process that can finish</w:t>
      </w:r>
    </w:p>
    <w:p w14:paraId="0E6B9F0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p = 0; p &lt; n; p++) {</w:t>
      </w:r>
    </w:p>
    <w:p w14:paraId="51C1CCE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if </w:t>
      </w:r>
      <w:proofErr w:type="gramStart"/>
      <w:r w:rsidRPr="00CC577B">
        <w:rPr>
          <w:sz w:val="24"/>
          <w:szCs w:val="24"/>
        </w:rPr>
        <w:t>(!finish</w:t>
      </w:r>
      <w:proofErr w:type="gramEnd"/>
      <w:r w:rsidRPr="00CC577B">
        <w:rPr>
          <w:sz w:val="24"/>
          <w:szCs w:val="24"/>
        </w:rPr>
        <w:t>[p]) {  // Process not finished yet</w:t>
      </w:r>
    </w:p>
    <w:p w14:paraId="12DF8F1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bool </w:t>
      </w:r>
      <w:proofErr w:type="spellStart"/>
      <w:r w:rsidRPr="00CC577B">
        <w:rPr>
          <w:sz w:val="24"/>
          <w:szCs w:val="24"/>
        </w:rPr>
        <w:t>canFinish</w:t>
      </w:r>
      <w:proofErr w:type="spellEnd"/>
      <w:r w:rsidRPr="00CC577B">
        <w:rPr>
          <w:sz w:val="24"/>
          <w:szCs w:val="24"/>
        </w:rPr>
        <w:t xml:space="preserve"> = </w:t>
      </w:r>
      <w:proofErr w:type="gramStart"/>
      <w:r w:rsidRPr="00CC577B">
        <w:rPr>
          <w:sz w:val="24"/>
          <w:szCs w:val="24"/>
        </w:rPr>
        <w:t>true;  /</w:t>
      </w:r>
      <w:proofErr w:type="gramEnd"/>
      <w:r w:rsidRPr="00CC577B">
        <w:rPr>
          <w:sz w:val="24"/>
          <w:szCs w:val="24"/>
        </w:rPr>
        <w:t>/ Flag to check if process can finish</w:t>
      </w:r>
    </w:p>
    <w:p w14:paraId="25805964" w14:textId="77777777" w:rsidR="00CC577B" w:rsidRPr="00CC577B" w:rsidRDefault="00CC577B" w:rsidP="00CC577B">
      <w:pPr>
        <w:rPr>
          <w:sz w:val="24"/>
          <w:szCs w:val="24"/>
        </w:rPr>
      </w:pPr>
    </w:p>
    <w:p w14:paraId="47F21F7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// Check if all the resources required by process p can be allocated from the available resources</w:t>
      </w:r>
    </w:p>
    <w:p w14:paraId="2EAE767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for (int j = 0; j &lt; m;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7603A9B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if (need[p][j] &gt; work[j]) {</w:t>
      </w:r>
    </w:p>
    <w:p w14:paraId="0591CBD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</w:t>
      </w:r>
      <w:proofErr w:type="spellStart"/>
      <w:r w:rsidRPr="00CC577B">
        <w:rPr>
          <w:sz w:val="24"/>
          <w:szCs w:val="24"/>
        </w:rPr>
        <w:t>canFinish</w:t>
      </w:r>
      <w:proofErr w:type="spellEnd"/>
      <w:r w:rsidRPr="00CC577B">
        <w:rPr>
          <w:sz w:val="24"/>
          <w:szCs w:val="24"/>
        </w:rPr>
        <w:t xml:space="preserve"> = </w:t>
      </w:r>
      <w:proofErr w:type="gramStart"/>
      <w:r w:rsidRPr="00CC577B">
        <w:rPr>
          <w:sz w:val="24"/>
          <w:szCs w:val="24"/>
        </w:rPr>
        <w:t>false;  /</w:t>
      </w:r>
      <w:proofErr w:type="gramEnd"/>
      <w:r w:rsidRPr="00CC577B">
        <w:rPr>
          <w:sz w:val="24"/>
          <w:szCs w:val="24"/>
        </w:rPr>
        <w:t>/ If need is more than available, can't finish the process</w:t>
      </w:r>
    </w:p>
    <w:p w14:paraId="45449C3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break;</w:t>
      </w:r>
    </w:p>
    <w:p w14:paraId="742ABA6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}</w:t>
      </w:r>
    </w:p>
    <w:p w14:paraId="263E175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}</w:t>
      </w:r>
    </w:p>
    <w:p w14:paraId="37129D01" w14:textId="77777777" w:rsidR="00CC577B" w:rsidRPr="00CC577B" w:rsidRDefault="00CC577B" w:rsidP="00CC577B">
      <w:pPr>
        <w:rPr>
          <w:sz w:val="24"/>
          <w:szCs w:val="24"/>
        </w:rPr>
      </w:pPr>
    </w:p>
    <w:p w14:paraId="601E09E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// If the process can finish, simulate it and update the resources</w:t>
      </w:r>
    </w:p>
    <w:p w14:paraId="7B6DC06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if (</w:t>
      </w:r>
      <w:proofErr w:type="spellStart"/>
      <w:r w:rsidRPr="00CC577B">
        <w:rPr>
          <w:sz w:val="24"/>
          <w:szCs w:val="24"/>
        </w:rPr>
        <w:t>canFinish</w:t>
      </w:r>
      <w:proofErr w:type="spellEnd"/>
      <w:r w:rsidRPr="00CC577B">
        <w:rPr>
          <w:sz w:val="24"/>
          <w:szCs w:val="24"/>
        </w:rPr>
        <w:t>) {</w:t>
      </w:r>
    </w:p>
    <w:p w14:paraId="3C7AE3B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lastRenderedPageBreak/>
        <w:t xml:space="preserve">                    for (int j = 0; j &lt; m;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517EDB9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work[j] += allot[p][j</w:t>
      </w:r>
      <w:proofErr w:type="gramStart"/>
      <w:r w:rsidRPr="00CC577B">
        <w:rPr>
          <w:sz w:val="24"/>
          <w:szCs w:val="24"/>
        </w:rPr>
        <w:t>];  /</w:t>
      </w:r>
      <w:proofErr w:type="gramEnd"/>
      <w:r w:rsidRPr="00CC577B">
        <w:rPr>
          <w:sz w:val="24"/>
          <w:szCs w:val="24"/>
        </w:rPr>
        <w:t>/ Add allocated resources back to the available pool</w:t>
      </w:r>
    </w:p>
    <w:p w14:paraId="0ABB103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}</w:t>
      </w:r>
    </w:p>
    <w:p w14:paraId="4569D81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finish[p] = </w:t>
      </w:r>
      <w:proofErr w:type="gramStart"/>
      <w:r w:rsidRPr="00CC577B">
        <w:rPr>
          <w:sz w:val="24"/>
          <w:szCs w:val="24"/>
        </w:rPr>
        <w:t xml:space="preserve">true;   </w:t>
      </w:r>
      <w:proofErr w:type="gramEnd"/>
      <w:r w:rsidRPr="00CC577B">
        <w:rPr>
          <w:sz w:val="24"/>
          <w:szCs w:val="24"/>
        </w:rPr>
        <w:t xml:space="preserve">         // Mark the process as finished</w:t>
      </w:r>
    </w:p>
    <w:p w14:paraId="0893901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</w:t>
      </w:r>
      <w:proofErr w:type="spellStart"/>
      <w:r w:rsidRPr="00CC577B">
        <w:rPr>
          <w:sz w:val="24"/>
          <w:szCs w:val="24"/>
        </w:rPr>
        <w:t>safeSequence</w:t>
      </w:r>
      <w:proofErr w:type="spellEnd"/>
      <w:r w:rsidRPr="00CC577B">
        <w:rPr>
          <w:sz w:val="24"/>
          <w:szCs w:val="24"/>
        </w:rPr>
        <w:t xml:space="preserve">[index++] = </w:t>
      </w:r>
      <w:proofErr w:type="gramStart"/>
      <w:r w:rsidRPr="00CC577B">
        <w:rPr>
          <w:sz w:val="24"/>
          <w:szCs w:val="24"/>
        </w:rPr>
        <w:t xml:space="preserve">p;   </w:t>
      </w:r>
      <w:proofErr w:type="gramEnd"/>
      <w:r w:rsidRPr="00CC577B">
        <w:rPr>
          <w:sz w:val="24"/>
          <w:szCs w:val="24"/>
        </w:rPr>
        <w:t>// Add process to the safe sequence</w:t>
      </w:r>
    </w:p>
    <w:p w14:paraId="200CBDB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found = true;</w:t>
      </w:r>
    </w:p>
    <w:p w14:paraId="23D7081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count++;                     // Increment the count of finished processes</w:t>
      </w:r>
    </w:p>
    <w:p w14:paraId="0B5F63A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</w:t>
      </w:r>
      <w:proofErr w:type="gramStart"/>
      <w:r w:rsidRPr="00CC577B">
        <w:rPr>
          <w:sz w:val="24"/>
          <w:szCs w:val="24"/>
        </w:rPr>
        <w:t>break;  /</w:t>
      </w:r>
      <w:proofErr w:type="gramEnd"/>
      <w:r w:rsidRPr="00CC577B">
        <w:rPr>
          <w:sz w:val="24"/>
          <w:szCs w:val="24"/>
        </w:rPr>
        <w:t>/ Exit the loop to start checking for another process</w:t>
      </w:r>
    </w:p>
    <w:p w14:paraId="657EE81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}</w:t>
      </w:r>
    </w:p>
    <w:p w14:paraId="5099AB5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</w:t>
      </w:r>
    </w:p>
    <w:p w14:paraId="324E25C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7B0C3DF3" w14:textId="77777777" w:rsidR="00CC577B" w:rsidRPr="00CC577B" w:rsidRDefault="00CC577B" w:rsidP="00CC577B">
      <w:pPr>
        <w:rPr>
          <w:sz w:val="24"/>
          <w:szCs w:val="24"/>
        </w:rPr>
      </w:pPr>
    </w:p>
    <w:p w14:paraId="1FB17A6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// If no process can be finished, it means the system is in an unsafe state</w:t>
      </w:r>
    </w:p>
    <w:p w14:paraId="76B0B2A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if </w:t>
      </w:r>
      <w:proofErr w:type="gramStart"/>
      <w:r w:rsidRPr="00CC577B">
        <w:rPr>
          <w:sz w:val="24"/>
          <w:szCs w:val="24"/>
        </w:rPr>
        <w:t>(!found</w:t>
      </w:r>
      <w:proofErr w:type="gramEnd"/>
      <w:r w:rsidRPr="00CC577B">
        <w:rPr>
          <w:sz w:val="24"/>
          <w:szCs w:val="24"/>
        </w:rPr>
        <w:t>) {</w:t>
      </w:r>
    </w:p>
    <w:p w14:paraId="73C3961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return </w:t>
      </w:r>
      <w:proofErr w:type="gramStart"/>
      <w:r w:rsidRPr="00CC577B">
        <w:rPr>
          <w:sz w:val="24"/>
          <w:szCs w:val="24"/>
        </w:rPr>
        <w:t>false;  /</w:t>
      </w:r>
      <w:proofErr w:type="gramEnd"/>
      <w:r w:rsidRPr="00CC577B">
        <w:rPr>
          <w:sz w:val="24"/>
          <w:szCs w:val="24"/>
        </w:rPr>
        <w:t>/ Return false indicating unsafe state</w:t>
      </w:r>
    </w:p>
    <w:p w14:paraId="3161413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7B101E5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3467F7DF" w14:textId="77777777" w:rsidR="00CC577B" w:rsidRPr="00CC577B" w:rsidRDefault="00CC577B" w:rsidP="00CC577B">
      <w:pPr>
        <w:rPr>
          <w:sz w:val="24"/>
          <w:szCs w:val="24"/>
        </w:rPr>
      </w:pPr>
    </w:p>
    <w:p w14:paraId="139CF5F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return </w:t>
      </w:r>
      <w:proofErr w:type="gramStart"/>
      <w:r w:rsidRPr="00CC577B">
        <w:rPr>
          <w:sz w:val="24"/>
          <w:szCs w:val="24"/>
        </w:rPr>
        <w:t>true;  /</w:t>
      </w:r>
      <w:proofErr w:type="gramEnd"/>
      <w:r w:rsidRPr="00CC577B">
        <w:rPr>
          <w:sz w:val="24"/>
          <w:szCs w:val="24"/>
        </w:rPr>
        <w:t>/ Return true indicating the system is in a safe state</w:t>
      </w:r>
    </w:p>
    <w:p w14:paraId="0794B0F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6E54C778" w14:textId="77777777" w:rsidR="00CC577B" w:rsidRPr="00CC577B" w:rsidRDefault="00CC577B" w:rsidP="00CC577B">
      <w:pPr>
        <w:rPr>
          <w:sz w:val="24"/>
          <w:szCs w:val="24"/>
        </w:rPr>
      </w:pPr>
    </w:p>
    <w:p w14:paraId="4575301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int </w:t>
      </w:r>
      <w:proofErr w:type="gramStart"/>
      <w:r w:rsidRPr="00CC577B">
        <w:rPr>
          <w:sz w:val="24"/>
          <w:szCs w:val="24"/>
        </w:rPr>
        <w:t>main(</w:t>
      </w:r>
      <w:proofErr w:type="gramEnd"/>
      <w:r w:rsidRPr="00CC577B">
        <w:rPr>
          <w:sz w:val="24"/>
          <w:szCs w:val="24"/>
        </w:rPr>
        <w:t>) {</w:t>
      </w:r>
    </w:p>
    <w:p w14:paraId="3BC2D8F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n = MAX_PROCESSES, m = MAX_</w:t>
      </w:r>
      <w:proofErr w:type="gramStart"/>
      <w:r w:rsidRPr="00CC577B">
        <w:rPr>
          <w:sz w:val="24"/>
          <w:szCs w:val="24"/>
        </w:rPr>
        <w:t>RESOURCES;  /</w:t>
      </w:r>
      <w:proofErr w:type="gramEnd"/>
      <w:r w:rsidRPr="00CC577B">
        <w:rPr>
          <w:sz w:val="24"/>
          <w:szCs w:val="24"/>
        </w:rPr>
        <w:t>/ Set the number of processes and resources</w:t>
      </w:r>
    </w:p>
    <w:p w14:paraId="3D0A6A2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</w:p>
    <w:p w14:paraId="5398102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Initialize the process IDs (for display purposes)</w:t>
      </w:r>
    </w:p>
    <w:p w14:paraId="0BB0467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processes[n];</w:t>
      </w:r>
    </w:p>
    <w:p w14:paraId="048B1F3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lastRenderedPageBreak/>
        <w:t xml:space="preserve">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n;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6839435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processes[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] =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;</w:t>
      </w:r>
    </w:p>
    <w:p w14:paraId="77DA447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0B806DFC" w14:textId="77777777" w:rsidR="00CC577B" w:rsidRPr="00CC577B" w:rsidRDefault="00CC577B" w:rsidP="00CC577B">
      <w:pPr>
        <w:rPr>
          <w:sz w:val="24"/>
          <w:szCs w:val="24"/>
        </w:rPr>
      </w:pPr>
    </w:p>
    <w:p w14:paraId="5908023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Available resources in the system</w:t>
      </w:r>
    </w:p>
    <w:p w14:paraId="234A9FA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avail[</w:t>
      </w:r>
      <w:proofErr w:type="gramEnd"/>
      <w:r w:rsidRPr="00CC577B">
        <w:rPr>
          <w:sz w:val="24"/>
          <w:szCs w:val="24"/>
        </w:rPr>
        <w:t>MAX_RESOURCES] = {3, 3, 2};</w:t>
      </w:r>
    </w:p>
    <w:p w14:paraId="00DB73B5" w14:textId="77777777" w:rsidR="00CC577B" w:rsidRPr="00CC577B" w:rsidRDefault="00CC577B" w:rsidP="00CC577B">
      <w:pPr>
        <w:rPr>
          <w:sz w:val="24"/>
          <w:szCs w:val="24"/>
        </w:rPr>
      </w:pPr>
    </w:p>
    <w:p w14:paraId="7DF2966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Maximum demand for each process</w:t>
      </w:r>
    </w:p>
    <w:p w14:paraId="5E8101B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max[</w:t>
      </w:r>
      <w:proofErr w:type="gramEnd"/>
      <w:r w:rsidRPr="00CC577B">
        <w:rPr>
          <w:sz w:val="24"/>
          <w:szCs w:val="24"/>
        </w:rPr>
        <w:t>MAX_PROCESSES][MAX_RESOURCES] = {</w:t>
      </w:r>
    </w:p>
    <w:p w14:paraId="162B276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{7, 5, 3</w:t>
      </w:r>
      <w:proofErr w:type="gramStart"/>
      <w:r w:rsidRPr="00CC577B">
        <w:rPr>
          <w:sz w:val="24"/>
          <w:szCs w:val="24"/>
        </w:rPr>
        <w:t>},  /</w:t>
      </w:r>
      <w:proofErr w:type="gramEnd"/>
      <w:r w:rsidRPr="00CC577B">
        <w:rPr>
          <w:sz w:val="24"/>
          <w:szCs w:val="24"/>
        </w:rPr>
        <w:t>/ Process 0 requires a maximum of 7 units of resource 0, 5 units of resource 1, and 3 units of resource 2</w:t>
      </w:r>
    </w:p>
    <w:p w14:paraId="1092E85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{3, 2, 2</w:t>
      </w:r>
      <w:proofErr w:type="gramStart"/>
      <w:r w:rsidRPr="00CC577B">
        <w:rPr>
          <w:sz w:val="24"/>
          <w:szCs w:val="24"/>
        </w:rPr>
        <w:t>},  /</w:t>
      </w:r>
      <w:proofErr w:type="gramEnd"/>
      <w:r w:rsidRPr="00CC577B">
        <w:rPr>
          <w:sz w:val="24"/>
          <w:szCs w:val="24"/>
        </w:rPr>
        <w:t>/ Process 1 requires a maximum of 3 units of resource 0, 2 units of resource 1, and 2 units of resource 2</w:t>
      </w:r>
    </w:p>
    <w:p w14:paraId="6EE92B1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{9, 0, 2}   // Process 2 requires a maximum of 9 units of resource 0, 0 units of resource 1, and 2 units of resource 2</w:t>
      </w:r>
    </w:p>
    <w:p w14:paraId="02274CD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};</w:t>
      </w:r>
    </w:p>
    <w:p w14:paraId="38BB267A" w14:textId="77777777" w:rsidR="00CC577B" w:rsidRPr="00CC577B" w:rsidRDefault="00CC577B" w:rsidP="00CC577B">
      <w:pPr>
        <w:rPr>
          <w:sz w:val="24"/>
          <w:szCs w:val="24"/>
        </w:rPr>
      </w:pPr>
    </w:p>
    <w:p w14:paraId="7EBFD86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The resources currently allocated to each process</w:t>
      </w:r>
    </w:p>
    <w:p w14:paraId="20DE069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allot[</w:t>
      </w:r>
      <w:proofErr w:type="gramEnd"/>
      <w:r w:rsidRPr="00CC577B">
        <w:rPr>
          <w:sz w:val="24"/>
          <w:szCs w:val="24"/>
        </w:rPr>
        <w:t>MAX_PROCESSES][MAX_RESOURCES] = {</w:t>
      </w:r>
    </w:p>
    <w:p w14:paraId="00AEBB0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{3, 2, 2</w:t>
      </w:r>
      <w:proofErr w:type="gramStart"/>
      <w:r w:rsidRPr="00CC577B">
        <w:rPr>
          <w:sz w:val="24"/>
          <w:szCs w:val="24"/>
        </w:rPr>
        <w:t>},  /</w:t>
      </w:r>
      <w:proofErr w:type="gramEnd"/>
      <w:r w:rsidRPr="00CC577B">
        <w:rPr>
          <w:sz w:val="24"/>
          <w:szCs w:val="24"/>
        </w:rPr>
        <w:t>/ Process 0 has 3 units of resource 0, 2 units of resource 1, and 2 units of resource 2 allocated</w:t>
      </w:r>
    </w:p>
    <w:p w14:paraId="4A49A08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{2, 1, 1</w:t>
      </w:r>
      <w:proofErr w:type="gramStart"/>
      <w:r w:rsidRPr="00CC577B">
        <w:rPr>
          <w:sz w:val="24"/>
          <w:szCs w:val="24"/>
        </w:rPr>
        <w:t>},  /</w:t>
      </w:r>
      <w:proofErr w:type="gramEnd"/>
      <w:r w:rsidRPr="00CC577B">
        <w:rPr>
          <w:sz w:val="24"/>
          <w:szCs w:val="24"/>
        </w:rPr>
        <w:t>/ Process 1 has 2 units of resource 0, 1 unit of resource 1, and 1 unit of resource 2 allocated</w:t>
      </w:r>
    </w:p>
    <w:p w14:paraId="05A15D7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{3, 1, 2}   // Process 2 has 3 units of resource 0, 1 unit of resource 1, and 2 units of resource 2 allocated</w:t>
      </w:r>
    </w:p>
    <w:p w14:paraId="1A8ADF5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};</w:t>
      </w:r>
    </w:p>
    <w:p w14:paraId="5CA7E3C7" w14:textId="77777777" w:rsidR="00CC577B" w:rsidRPr="00CC577B" w:rsidRDefault="00CC577B" w:rsidP="00CC577B">
      <w:pPr>
        <w:rPr>
          <w:sz w:val="24"/>
          <w:szCs w:val="24"/>
        </w:rPr>
      </w:pPr>
    </w:p>
    <w:p w14:paraId="2FDA1FD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Array to store the safe sequence if the system is in a safe state</w:t>
      </w:r>
    </w:p>
    <w:p w14:paraId="5E0426B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spellStart"/>
      <w:r w:rsidRPr="00CC577B">
        <w:rPr>
          <w:sz w:val="24"/>
          <w:szCs w:val="24"/>
        </w:rPr>
        <w:t>safeSequence</w:t>
      </w:r>
      <w:proofErr w:type="spellEnd"/>
      <w:r w:rsidRPr="00CC577B">
        <w:rPr>
          <w:sz w:val="24"/>
          <w:szCs w:val="24"/>
        </w:rPr>
        <w:t>[n];</w:t>
      </w:r>
    </w:p>
    <w:p w14:paraId="604E0961" w14:textId="77777777" w:rsidR="00CC577B" w:rsidRPr="00CC577B" w:rsidRDefault="00CC577B" w:rsidP="00CC577B">
      <w:pPr>
        <w:rPr>
          <w:sz w:val="24"/>
          <w:szCs w:val="24"/>
        </w:rPr>
      </w:pPr>
    </w:p>
    <w:p w14:paraId="2CCAB25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// Run the safety algorithm to check if the system is in a safe state and find the safe sequence</w:t>
      </w:r>
    </w:p>
    <w:p w14:paraId="7728A73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if (</w:t>
      </w:r>
      <w:proofErr w:type="spellStart"/>
      <w:proofErr w:type="gramStart"/>
      <w:r w:rsidRPr="00CC577B">
        <w:rPr>
          <w:sz w:val="24"/>
          <w:szCs w:val="24"/>
        </w:rPr>
        <w:t>isSafe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processes, avail, max, allot, n, m, </w:t>
      </w:r>
      <w:proofErr w:type="spellStart"/>
      <w:r w:rsidRPr="00CC577B">
        <w:rPr>
          <w:sz w:val="24"/>
          <w:szCs w:val="24"/>
        </w:rPr>
        <w:t>safeSequence</w:t>
      </w:r>
      <w:proofErr w:type="spellEnd"/>
      <w:r w:rsidRPr="00CC577B">
        <w:rPr>
          <w:sz w:val="24"/>
          <w:szCs w:val="24"/>
        </w:rPr>
        <w:t>)) {</w:t>
      </w:r>
    </w:p>
    <w:p w14:paraId="6DA3F39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// If the system is in a safe state, print the safe sequence</w:t>
      </w:r>
    </w:p>
    <w:p w14:paraId="45C50FE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>"System is in a safe state.\n");</w:t>
      </w:r>
    </w:p>
    <w:p w14:paraId="3400946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>"Safe Sequence: ");</w:t>
      </w:r>
    </w:p>
    <w:p w14:paraId="1549C15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n;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498B91A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>"</w:t>
      </w:r>
      <w:proofErr w:type="spellStart"/>
      <w:r w:rsidRPr="00CC577B">
        <w:rPr>
          <w:sz w:val="24"/>
          <w:szCs w:val="24"/>
        </w:rPr>
        <w:t>P%d</w:t>
      </w:r>
      <w:proofErr w:type="spellEnd"/>
      <w:r w:rsidRPr="00CC577B">
        <w:rPr>
          <w:sz w:val="24"/>
          <w:szCs w:val="24"/>
        </w:rPr>
        <w:t xml:space="preserve"> ", </w:t>
      </w:r>
      <w:proofErr w:type="spellStart"/>
      <w:r w:rsidRPr="00CC577B">
        <w:rPr>
          <w:sz w:val="24"/>
          <w:szCs w:val="24"/>
        </w:rPr>
        <w:t>safeSequence</w:t>
      </w:r>
      <w:proofErr w:type="spellEnd"/>
      <w:r w:rsidRPr="00CC577B">
        <w:rPr>
          <w:sz w:val="24"/>
          <w:szCs w:val="24"/>
        </w:rPr>
        <w:t>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]);  // Display the safe sequence</w:t>
      </w:r>
    </w:p>
    <w:p w14:paraId="0A5FAC7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1367B07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("\n");</w:t>
      </w:r>
    </w:p>
    <w:p w14:paraId="0BEA76C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 else {</w:t>
      </w:r>
    </w:p>
    <w:p w14:paraId="3CDBF2E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// If the system is not in a </w:t>
      </w:r>
      <w:r w:rsidRPr="00CC577B">
        <w:rPr>
          <w:sz w:val="28"/>
          <w:szCs w:val="28"/>
        </w:rPr>
        <w:t>safe</w:t>
      </w:r>
      <w:r w:rsidRPr="00CC577B">
        <w:rPr>
          <w:sz w:val="24"/>
          <w:szCs w:val="24"/>
        </w:rPr>
        <w:t xml:space="preserve"> state, print an unsafe state message</w:t>
      </w:r>
    </w:p>
    <w:p w14:paraId="5D01973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>"System is in an unsafe state.\n");</w:t>
      </w:r>
    </w:p>
    <w:p w14:paraId="21135EB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7F2579BA" w14:textId="77777777" w:rsidR="00CC577B" w:rsidRPr="00CC577B" w:rsidRDefault="00CC577B" w:rsidP="00CC577B">
      <w:pPr>
        <w:rPr>
          <w:sz w:val="24"/>
          <w:szCs w:val="24"/>
        </w:rPr>
      </w:pPr>
    </w:p>
    <w:p w14:paraId="5BBBE04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return 0;</w:t>
      </w:r>
    </w:p>
    <w:p w14:paraId="3CF72F64" w14:textId="51992DC2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76BBC596" w14:textId="69A9B70E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13.</w:t>
      </w:r>
      <w:r w:rsidR="00B50E97" w:rsidRPr="00150DA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="00B50E97" w:rsidRPr="00150DA4">
        <w:rPr>
          <w:b/>
          <w:bCs/>
          <w:sz w:val="32"/>
          <w:szCs w:val="32"/>
        </w:rPr>
        <w:t xml:space="preserve">Simulate the following page replacement </w:t>
      </w:r>
      <w:proofErr w:type="gramStart"/>
      <w:r w:rsidR="00B50E97" w:rsidRPr="00150DA4">
        <w:rPr>
          <w:b/>
          <w:bCs/>
          <w:sz w:val="32"/>
          <w:szCs w:val="32"/>
        </w:rPr>
        <w:t>algorithms  FIFO</w:t>
      </w:r>
      <w:proofErr w:type="gramEnd"/>
    </w:p>
    <w:p w14:paraId="77E8079A" w14:textId="4C422707" w:rsidR="00CC577B" w:rsidRDefault="00CC5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16BAADA6" w14:textId="77777777" w:rsidR="00150DA4" w:rsidRPr="00150DA4" w:rsidRDefault="00150DA4" w:rsidP="00150DA4">
      <w:pPr>
        <w:rPr>
          <w:sz w:val="24"/>
          <w:szCs w:val="24"/>
        </w:rPr>
      </w:pPr>
      <w:proofErr w:type="gramStart"/>
      <w:r w:rsidRPr="00150DA4">
        <w:rPr>
          <w:sz w:val="24"/>
          <w:szCs w:val="24"/>
        </w:rPr>
        <w:t>FIFO(</w:t>
      </w:r>
      <w:proofErr w:type="gramEnd"/>
      <w:r w:rsidRPr="00150DA4">
        <w:rPr>
          <w:sz w:val="24"/>
          <w:szCs w:val="24"/>
        </w:rPr>
        <w:t>pages, n):</w:t>
      </w:r>
    </w:p>
    <w:p w14:paraId="12A47C3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Initialize the frames with -1 indicating that the frame is empty</w:t>
      </w:r>
    </w:p>
    <w:p w14:paraId="4B3E2BB0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Initialize </w:t>
      </w:r>
      <w:proofErr w:type="gramStart"/>
      <w:r w:rsidRPr="00150DA4">
        <w:rPr>
          <w:sz w:val="24"/>
          <w:szCs w:val="24"/>
        </w:rPr>
        <w:t>frames[</w:t>
      </w:r>
      <w:proofErr w:type="gramEnd"/>
      <w:r w:rsidRPr="00150DA4">
        <w:rPr>
          <w:sz w:val="24"/>
          <w:szCs w:val="24"/>
        </w:rPr>
        <w:t>FRAME_SIZE] to -1</w:t>
      </w:r>
    </w:p>
    <w:p w14:paraId="2B1ED362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  <w:proofErr w:type="spellStart"/>
      <w:r w:rsidRPr="00150DA4">
        <w:rPr>
          <w:sz w:val="24"/>
          <w:szCs w:val="24"/>
        </w:rPr>
        <w:t>page_faults</w:t>
      </w:r>
      <w:proofErr w:type="spellEnd"/>
      <w:r w:rsidRPr="00150DA4">
        <w:rPr>
          <w:sz w:val="24"/>
          <w:szCs w:val="24"/>
        </w:rPr>
        <w:t xml:space="preserve"> = </w:t>
      </w:r>
      <w:proofErr w:type="gramStart"/>
      <w:r w:rsidRPr="00150DA4">
        <w:rPr>
          <w:sz w:val="24"/>
          <w:szCs w:val="24"/>
        </w:rPr>
        <w:t>0  /</w:t>
      </w:r>
      <w:proofErr w:type="gramEnd"/>
      <w:r w:rsidRPr="00150DA4">
        <w:rPr>
          <w:sz w:val="24"/>
          <w:szCs w:val="24"/>
        </w:rPr>
        <w:t>/ Counter for the number of page faults</w:t>
      </w:r>
    </w:p>
    <w:p w14:paraId="58A02546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</w:p>
    <w:p w14:paraId="12C2E3FF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Iterate through each page in the reference string</w:t>
      </w:r>
    </w:p>
    <w:p w14:paraId="59B160E3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for each page in pages:</w:t>
      </w:r>
    </w:p>
    <w:p w14:paraId="04DEC799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// Check if the current page is already present in the frames</w:t>
      </w:r>
    </w:p>
    <w:p w14:paraId="719BF7F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lastRenderedPageBreak/>
        <w:t xml:space="preserve">        if page not in frames:</w:t>
      </w:r>
    </w:p>
    <w:p w14:paraId="0784D890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If the page is not in the frames, replace the oldest page</w:t>
      </w:r>
    </w:p>
    <w:p w14:paraId="0E74BC5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Replace the oldest page in frames with the current page</w:t>
      </w:r>
    </w:p>
    <w:p w14:paraId="2F6A4001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Increment </w:t>
      </w:r>
      <w:proofErr w:type="spellStart"/>
      <w:r w:rsidRPr="00150DA4">
        <w:rPr>
          <w:sz w:val="24"/>
          <w:szCs w:val="24"/>
        </w:rPr>
        <w:t>page_</w:t>
      </w:r>
      <w:proofErr w:type="gramStart"/>
      <w:r w:rsidRPr="00150DA4">
        <w:rPr>
          <w:sz w:val="24"/>
          <w:szCs w:val="24"/>
        </w:rPr>
        <w:t>faults</w:t>
      </w:r>
      <w:proofErr w:type="spellEnd"/>
      <w:r w:rsidRPr="00150DA4">
        <w:rPr>
          <w:sz w:val="24"/>
          <w:szCs w:val="24"/>
        </w:rPr>
        <w:t xml:space="preserve">  /</w:t>
      </w:r>
      <w:proofErr w:type="gramEnd"/>
      <w:r w:rsidRPr="00150DA4">
        <w:rPr>
          <w:sz w:val="24"/>
          <w:szCs w:val="24"/>
        </w:rPr>
        <w:t>/ Increase the page fault count</w:t>
      </w:r>
    </w:p>
    <w:p w14:paraId="1A263D82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</w:t>
      </w:r>
    </w:p>
    <w:p w14:paraId="4812613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// Print the current contents of the frames after each page reference</w:t>
      </w:r>
    </w:p>
    <w:p w14:paraId="042875A4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Print current frame contents</w:t>
      </w:r>
    </w:p>
    <w:p w14:paraId="1F35D552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</w:p>
    <w:p w14:paraId="6F455BDD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After processing all pages, print the total number of page faults</w:t>
      </w:r>
    </w:p>
    <w:p w14:paraId="0AED21A0" w14:textId="52E22C83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Print total page faults</w:t>
      </w:r>
    </w:p>
    <w:p w14:paraId="4F2FEC76" w14:textId="276DB0C3" w:rsidR="00CC577B" w:rsidRDefault="00CC5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780D1A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#include &lt;</w:t>
      </w:r>
      <w:proofErr w:type="spellStart"/>
      <w:r w:rsidRPr="00CC577B">
        <w:rPr>
          <w:sz w:val="24"/>
          <w:szCs w:val="24"/>
        </w:rPr>
        <w:t>stdio.h</w:t>
      </w:r>
      <w:proofErr w:type="spellEnd"/>
      <w:r w:rsidRPr="00CC577B">
        <w:rPr>
          <w:sz w:val="24"/>
          <w:szCs w:val="24"/>
        </w:rPr>
        <w:t>&gt;</w:t>
      </w:r>
    </w:p>
    <w:p w14:paraId="03F742BE" w14:textId="77777777" w:rsidR="00CC577B" w:rsidRPr="00CC577B" w:rsidRDefault="00CC577B" w:rsidP="00CC577B">
      <w:pPr>
        <w:rPr>
          <w:sz w:val="24"/>
          <w:szCs w:val="24"/>
        </w:rPr>
      </w:pPr>
    </w:p>
    <w:p w14:paraId="3FC8356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#define FRAME_SIZE 4</w:t>
      </w:r>
    </w:p>
    <w:p w14:paraId="7EB5D46F" w14:textId="77777777" w:rsidR="00CC577B" w:rsidRPr="00CC577B" w:rsidRDefault="00CC577B" w:rsidP="00CC577B">
      <w:pPr>
        <w:rPr>
          <w:sz w:val="24"/>
          <w:szCs w:val="24"/>
        </w:rPr>
      </w:pPr>
    </w:p>
    <w:p w14:paraId="20A3979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void </w:t>
      </w:r>
      <w:proofErr w:type="gramStart"/>
      <w:r w:rsidRPr="00CC577B">
        <w:rPr>
          <w:sz w:val="24"/>
          <w:szCs w:val="24"/>
        </w:rPr>
        <w:t>FIFO(</w:t>
      </w:r>
      <w:proofErr w:type="gramEnd"/>
      <w:r w:rsidRPr="00CC577B">
        <w:rPr>
          <w:sz w:val="24"/>
          <w:szCs w:val="24"/>
        </w:rPr>
        <w:t>int pages[], int n) {</w:t>
      </w:r>
    </w:p>
    <w:p w14:paraId="3EFC547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frames[</w:t>
      </w:r>
      <w:proofErr w:type="gramEnd"/>
      <w:r w:rsidRPr="00CC577B">
        <w:rPr>
          <w:sz w:val="24"/>
          <w:szCs w:val="24"/>
        </w:rPr>
        <w:t>FRAME_SIZE] = {-1, -1, -1, -1};</w:t>
      </w:r>
    </w:p>
    <w:p w14:paraId="7140A7A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 xml:space="preserve"> = 0, index = 0;</w:t>
      </w:r>
    </w:p>
    <w:p w14:paraId="586B9BE3" w14:textId="77777777" w:rsidR="00CC577B" w:rsidRPr="00CC577B" w:rsidRDefault="00CC577B" w:rsidP="00CC577B">
      <w:pPr>
        <w:rPr>
          <w:sz w:val="24"/>
          <w:szCs w:val="24"/>
        </w:rPr>
      </w:pPr>
    </w:p>
    <w:p w14:paraId="3348298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n;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726F217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int page = pages[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], found = 0;</w:t>
      </w:r>
    </w:p>
    <w:p w14:paraId="2C64069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145D641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if (frames[j] == page) {</w:t>
      </w:r>
    </w:p>
    <w:p w14:paraId="5DD47CC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found = 1;</w:t>
      </w:r>
    </w:p>
    <w:p w14:paraId="3BC486C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break;</w:t>
      </w:r>
    </w:p>
    <w:p w14:paraId="7D739D5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</w:t>
      </w:r>
    </w:p>
    <w:p w14:paraId="5768080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4D087392" w14:textId="77777777" w:rsidR="00CC577B" w:rsidRPr="00CC577B" w:rsidRDefault="00CC577B" w:rsidP="00CC577B">
      <w:pPr>
        <w:rPr>
          <w:sz w:val="24"/>
          <w:szCs w:val="24"/>
        </w:rPr>
      </w:pPr>
    </w:p>
    <w:p w14:paraId="5846740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if </w:t>
      </w:r>
      <w:proofErr w:type="gramStart"/>
      <w:r w:rsidRPr="00CC577B">
        <w:rPr>
          <w:sz w:val="24"/>
          <w:szCs w:val="24"/>
        </w:rPr>
        <w:t>(!found</w:t>
      </w:r>
      <w:proofErr w:type="gramEnd"/>
      <w:r w:rsidRPr="00CC577B">
        <w:rPr>
          <w:sz w:val="24"/>
          <w:szCs w:val="24"/>
        </w:rPr>
        <w:t>) {</w:t>
      </w:r>
    </w:p>
    <w:p w14:paraId="21DD9E5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frames[index] = page;</w:t>
      </w:r>
    </w:p>
    <w:p w14:paraId="4E101DC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index = (index + 1) % FRAME_SIZE;</w:t>
      </w:r>
    </w:p>
    <w:p w14:paraId="5B52977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>++;</w:t>
      </w:r>
    </w:p>
    <w:p w14:paraId="0A8A3B2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740B149C" w14:textId="77777777" w:rsidR="00CC577B" w:rsidRPr="00CC577B" w:rsidRDefault="00CC577B" w:rsidP="00CC577B">
      <w:pPr>
        <w:rPr>
          <w:sz w:val="24"/>
          <w:szCs w:val="24"/>
        </w:rPr>
      </w:pPr>
    </w:p>
    <w:p w14:paraId="6822AAA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>"Page %d -&gt; ", page);</w:t>
      </w:r>
    </w:p>
    <w:p w14:paraId="14F94D1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3B0F3A5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"%d ", frames[j] == -1 ? </w:t>
      </w:r>
      <w:proofErr w:type="gramStart"/>
      <w:r w:rsidRPr="00CC577B">
        <w:rPr>
          <w:sz w:val="24"/>
          <w:szCs w:val="24"/>
        </w:rPr>
        <w:t>0 :</w:t>
      </w:r>
      <w:proofErr w:type="gramEnd"/>
      <w:r w:rsidRPr="00CC577B">
        <w:rPr>
          <w:sz w:val="24"/>
          <w:szCs w:val="24"/>
        </w:rPr>
        <w:t xml:space="preserve"> frames[j]);</w:t>
      </w:r>
    </w:p>
    <w:p w14:paraId="523D939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1F53D0F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("\n");</w:t>
      </w:r>
    </w:p>
    <w:p w14:paraId="6D85382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2AC8EE04" w14:textId="77777777" w:rsidR="00CC577B" w:rsidRPr="00CC577B" w:rsidRDefault="00CC577B" w:rsidP="00CC577B">
      <w:pPr>
        <w:rPr>
          <w:sz w:val="24"/>
          <w:szCs w:val="24"/>
        </w:rPr>
      </w:pPr>
    </w:p>
    <w:p w14:paraId="795FD70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"Total Page Faults: %d\n",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>);</w:t>
      </w:r>
    </w:p>
    <w:p w14:paraId="6CC8537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5C372A96" w14:textId="77777777" w:rsidR="00CC577B" w:rsidRPr="00CC577B" w:rsidRDefault="00CC577B" w:rsidP="00CC577B">
      <w:pPr>
        <w:rPr>
          <w:sz w:val="24"/>
          <w:szCs w:val="24"/>
        </w:rPr>
      </w:pPr>
    </w:p>
    <w:p w14:paraId="4B69B06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int </w:t>
      </w:r>
      <w:proofErr w:type="gramStart"/>
      <w:r w:rsidRPr="00CC577B">
        <w:rPr>
          <w:sz w:val="24"/>
          <w:szCs w:val="24"/>
        </w:rPr>
        <w:t>main(</w:t>
      </w:r>
      <w:proofErr w:type="gramEnd"/>
      <w:r w:rsidRPr="00CC577B">
        <w:rPr>
          <w:sz w:val="24"/>
          <w:szCs w:val="24"/>
        </w:rPr>
        <w:t>) {</w:t>
      </w:r>
    </w:p>
    <w:p w14:paraId="30A15F8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pages[</w:t>
      </w:r>
      <w:proofErr w:type="gramEnd"/>
      <w:r w:rsidRPr="00CC577B">
        <w:rPr>
          <w:sz w:val="24"/>
          <w:szCs w:val="24"/>
        </w:rPr>
        <w:t>] = {7, 0, 1, 2, 0, 3, 0, 4};</w:t>
      </w:r>
    </w:p>
    <w:p w14:paraId="39DB489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n = </w:t>
      </w:r>
      <w:proofErr w:type="spellStart"/>
      <w:r w:rsidRPr="00CC577B">
        <w:rPr>
          <w:sz w:val="24"/>
          <w:szCs w:val="24"/>
        </w:rPr>
        <w:t>sizeof</w:t>
      </w:r>
      <w:proofErr w:type="spellEnd"/>
      <w:r w:rsidRPr="00CC577B">
        <w:rPr>
          <w:sz w:val="24"/>
          <w:szCs w:val="24"/>
        </w:rPr>
        <w:t xml:space="preserve">(pages) / </w:t>
      </w:r>
      <w:proofErr w:type="spellStart"/>
      <w:r w:rsidRPr="00CC577B">
        <w:rPr>
          <w:sz w:val="24"/>
          <w:szCs w:val="24"/>
        </w:rPr>
        <w:t>sizeof</w:t>
      </w:r>
      <w:proofErr w:type="spellEnd"/>
      <w:r w:rsidRPr="00CC577B">
        <w:rPr>
          <w:sz w:val="24"/>
          <w:szCs w:val="24"/>
        </w:rPr>
        <w:t>(</w:t>
      </w:r>
      <w:proofErr w:type="gramStart"/>
      <w:r w:rsidRPr="00CC577B">
        <w:rPr>
          <w:sz w:val="24"/>
          <w:szCs w:val="24"/>
        </w:rPr>
        <w:t>pages[</w:t>
      </w:r>
      <w:proofErr w:type="gramEnd"/>
      <w:r w:rsidRPr="00CC577B">
        <w:rPr>
          <w:sz w:val="24"/>
          <w:szCs w:val="24"/>
        </w:rPr>
        <w:t>0]);</w:t>
      </w:r>
    </w:p>
    <w:p w14:paraId="2C7B99D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gramStart"/>
      <w:r w:rsidRPr="00CC577B">
        <w:rPr>
          <w:sz w:val="24"/>
          <w:szCs w:val="24"/>
        </w:rPr>
        <w:t>FIFO(</w:t>
      </w:r>
      <w:proofErr w:type="gramEnd"/>
      <w:r w:rsidRPr="00CC577B">
        <w:rPr>
          <w:sz w:val="24"/>
          <w:szCs w:val="24"/>
        </w:rPr>
        <w:t>pages, n);</w:t>
      </w:r>
    </w:p>
    <w:p w14:paraId="1CC9018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return 0;</w:t>
      </w:r>
    </w:p>
    <w:p w14:paraId="78670A14" w14:textId="664B8123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2D7071F7" w14:textId="16F340BC" w:rsidR="00E241BF" w:rsidRPr="00150DA4" w:rsidRDefault="00E241BF">
      <w:pPr>
        <w:rPr>
          <w:b/>
          <w:bCs/>
          <w:sz w:val="32"/>
          <w:szCs w:val="32"/>
        </w:rPr>
      </w:pPr>
      <w:r w:rsidRPr="00150DA4">
        <w:rPr>
          <w:b/>
          <w:bCs/>
          <w:sz w:val="32"/>
          <w:szCs w:val="32"/>
        </w:rPr>
        <w:t>14.</w:t>
      </w:r>
      <w:r w:rsidR="00B50E97" w:rsidRPr="00150DA4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="00B50E97" w:rsidRPr="00150DA4">
        <w:rPr>
          <w:b/>
          <w:bCs/>
          <w:sz w:val="32"/>
          <w:szCs w:val="32"/>
        </w:rPr>
        <w:t>Simulate the following page replacement algorithms LRU </w:t>
      </w:r>
      <w:r w:rsidR="00A41C09">
        <w:rPr>
          <w:b/>
          <w:bCs/>
          <w:sz w:val="32"/>
          <w:szCs w:val="32"/>
        </w:rPr>
        <w:t>(Least Recently Used)</w:t>
      </w:r>
    </w:p>
    <w:p w14:paraId="7508B9F7" w14:textId="39C569E7" w:rsidR="00CC577B" w:rsidRDefault="00CC5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47316E28" w14:textId="77777777" w:rsidR="00150DA4" w:rsidRPr="00150DA4" w:rsidRDefault="00150DA4" w:rsidP="00150DA4">
      <w:pPr>
        <w:rPr>
          <w:sz w:val="24"/>
          <w:szCs w:val="24"/>
        </w:rPr>
      </w:pPr>
      <w:proofErr w:type="gramStart"/>
      <w:r w:rsidRPr="00150DA4">
        <w:rPr>
          <w:sz w:val="24"/>
          <w:szCs w:val="24"/>
        </w:rPr>
        <w:t>LRU(</w:t>
      </w:r>
      <w:proofErr w:type="gramEnd"/>
      <w:r w:rsidRPr="00150DA4">
        <w:rPr>
          <w:sz w:val="24"/>
          <w:szCs w:val="24"/>
        </w:rPr>
        <w:t>pages, n):</w:t>
      </w:r>
    </w:p>
    <w:p w14:paraId="4E5BBFE9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lastRenderedPageBreak/>
        <w:t xml:space="preserve">    // Initialize the frames with -1 indicating that the frame is empty</w:t>
      </w:r>
    </w:p>
    <w:p w14:paraId="30DE1D25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Initialize </w:t>
      </w:r>
      <w:proofErr w:type="gramStart"/>
      <w:r w:rsidRPr="00150DA4">
        <w:rPr>
          <w:sz w:val="24"/>
          <w:szCs w:val="24"/>
        </w:rPr>
        <w:t>frames[</w:t>
      </w:r>
      <w:proofErr w:type="gramEnd"/>
      <w:r w:rsidRPr="00150DA4">
        <w:rPr>
          <w:sz w:val="24"/>
          <w:szCs w:val="24"/>
        </w:rPr>
        <w:t>FRAME_SIZE] to -1</w:t>
      </w:r>
    </w:p>
    <w:p w14:paraId="5410E391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  <w:proofErr w:type="spellStart"/>
      <w:r w:rsidRPr="00150DA4">
        <w:rPr>
          <w:sz w:val="24"/>
          <w:szCs w:val="24"/>
        </w:rPr>
        <w:t>page_faults</w:t>
      </w:r>
      <w:proofErr w:type="spellEnd"/>
      <w:r w:rsidRPr="00150DA4">
        <w:rPr>
          <w:sz w:val="24"/>
          <w:szCs w:val="24"/>
        </w:rPr>
        <w:t xml:space="preserve"> = </w:t>
      </w:r>
      <w:proofErr w:type="gramStart"/>
      <w:r w:rsidRPr="00150DA4">
        <w:rPr>
          <w:sz w:val="24"/>
          <w:szCs w:val="24"/>
        </w:rPr>
        <w:t>0  /</w:t>
      </w:r>
      <w:proofErr w:type="gramEnd"/>
      <w:r w:rsidRPr="00150DA4">
        <w:rPr>
          <w:sz w:val="24"/>
          <w:szCs w:val="24"/>
        </w:rPr>
        <w:t>/ Counter for the number of page faults</w:t>
      </w:r>
    </w:p>
    <w:p w14:paraId="26F70453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</w:p>
    <w:p w14:paraId="6D6DA50A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Iterate through each page in the reference string</w:t>
      </w:r>
    </w:p>
    <w:p w14:paraId="22615603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for each page in pages:</w:t>
      </w:r>
    </w:p>
    <w:p w14:paraId="0B2D81CB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// Check if the current page is already present in the frames</w:t>
      </w:r>
    </w:p>
    <w:p w14:paraId="6BD8EDE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if page not in frames:</w:t>
      </w:r>
    </w:p>
    <w:p w14:paraId="7C2BE114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If the page is not in the frames, we need to replace an existing page</w:t>
      </w:r>
    </w:p>
    <w:p w14:paraId="3A66A996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</w:t>
      </w:r>
    </w:p>
    <w:p w14:paraId="0F84B9EF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</w:t>
      </w:r>
      <w:proofErr w:type="spellStart"/>
      <w:r w:rsidRPr="00150DA4">
        <w:rPr>
          <w:sz w:val="24"/>
          <w:szCs w:val="24"/>
        </w:rPr>
        <w:t>page_faults</w:t>
      </w:r>
      <w:proofErr w:type="spellEnd"/>
      <w:r w:rsidRPr="00150DA4">
        <w:rPr>
          <w:sz w:val="24"/>
          <w:szCs w:val="24"/>
        </w:rPr>
        <w:t>+</w:t>
      </w:r>
      <w:proofErr w:type="gramStart"/>
      <w:r w:rsidRPr="00150DA4">
        <w:rPr>
          <w:sz w:val="24"/>
          <w:szCs w:val="24"/>
        </w:rPr>
        <w:t>+  /</w:t>
      </w:r>
      <w:proofErr w:type="gramEnd"/>
      <w:r w:rsidRPr="00150DA4">
        <w:rPr>
          <w:sz w:val="24"/>
          <w:szCs w:val="24"/>
        </w:rPr>
        <w:t>/ Increase the page fault count</w:t>
      </w:r>
    </w:p>
    <w:p w14:paraId="71DDC283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</w:t>
      </w:r>
    </w:p>
    <w:p w14:paraId="637C20BC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Find the Least Recently Used (LRU) page in the frames</w:t>
      </w:r>
    </w:p>
    <w:p w14:paraId="2C00C3F5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</w:t>
      </w:r>
      <w:proofErr w:type="spellStart"/>
      <w:r w:rsidRPr="00150DA4">
        <w:rPr>
          <w:sz w:val="24"/>
          <w:szCs w:val="24"/>
        </w:rPr>
        <w:t>lru_index</w:t>
      </w:r>
      <w:proofErr w:type="spellEnd"/>
      <w:r w:rsidRPr="00150DA4">
        <w:rPr>
          <w:sz w:val="24"/>
          <w:szCs w:val="24"/>
        </w:rPr>
        <w:t xml:space="preserve"> = Find the LRU page (the one with the oldest access time)</w:t>
      </w:r>
    </w:p>
    <w:p w14:paraId="346A6AEB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</w:t>
      </w:r>
    </w:p>
    <w:p w14:paraId="719475D6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Replace the LRU page with the current page</w:t>
      </w:r>
    </w:p>
    <w:p w14:paraId="677982FC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Replace LRU page with current page</w:t>
      </w:r>
    </w:p>
    <w:p w14:paraId="3BA2DB4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</w:t>
      </w:r>
    </w:p>
    <w:p w14:paraId="71C33BE9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// Print the current contents of the frames after each page reference</w:t>
      </w:r>
    </w:p>
    <w:p w14:paraId="69DE42EB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Print current frame contents</w:t>
      </w:r>
    </w:p>
    <w:p w14:paraId="0EBA132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</w:p>
    <w:p w14:paraId="137D9A95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After processing all pages, print the total number of page faults</w:t>
      </w:r>
    </w:p>
    <w:p w14:paraId="2CB4EC2F" w14:textId="54A010AE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Print total page faults</w:t>
      </w:r>
    </w:p>
    <w:p w14:paraId="74CDDBBA" w14:textId="56D50323" w:rsidR="00CC577B" w:rsidRDefault="00CC5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536157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#include &lt;</w:t>
      </w:r>
      <w:proofErr w:type="spellStart"/>
      <w:r w:rsidRPr="00CC577B">
        <w:rPr>
          <w:sz w:val="24"/>
          <w:szCs w:val="24"/>
        </w:rPr>
        <w:t>stdio.h</w:t>
      </w:r>
      <w:proofErr w:type="spellEnd"/>
      <w:r w:rsidRPr="00CC577B">
        <w:rPr>
          <w:sz w:val="24"/>
          <w:szCs w:val="24"/>
        </w:rPr>
        <w:t>&gt;</w:t>
      </w:r>
    </w:p>
    <w:p w14:paraId="76E32E4E" w14:textId="77777777" w:rsidR="00CC577B" w:rsidRPr="00CC577B" w:rsidRDefault="00CC577B" w:rsidP="00CC577B">
      <w:pPr>
        <w:rPr>
          <w:sz w:val="24"/>
          <w:szCs w:val="24"/>
        </w:rPr>
      </w:pPr>
    </w:p>
    <w:p w14:paraId="047454A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#define FRAME_SIZE 4</w:t>
      </w:r>
    </w:p>
    <w:p w14:paraId="7DDF8CB6" w14:textId="77777777" w:rsidR="00CC577B" w:rsidRPr="00CC577B" w:rsidRDefault="00CC577B" w:rsidP="00CC577B">
      <w:pPr>
        <w:rPr>
          <w:sz w:val="24"/>
          <w:szCs w:val="24"/>
        </w:rPr>
      </w:pPr>
    </w:p>
    <w:p w14:paraId="0426155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void </w:t>
      </w:r>
      <w:proofErr w:type="gramStart"/>
      <w:r w:rsidRPr="00CC577B">
        <w:rPr>
          <w:sz w:val="24"/>
          <w:szCs w:val="24"/>
        </w:rPr>
        <w:t>LRU(</w:t>
      </w:r>
      <w:proofErr w:type="gramEnd"/>
      <w:r w:rsidRPr="00CC577B">
        <w:rPr>
          <w:sz w:val="24"/>
          <w:szCs w:val="24"/>
        </w:rPr>
        <w:t>int pages[], int n) {</w:t>
      </w:r>
    </w:p>
    <w:p w14:paraId="440E2BF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frames[</w:t>
      </w:r>
      <w:proofErr w:type="gramEnd"/>
      <w:r w:rsidRPr="00CC577B">
        <w:rPr>
          <w:sz w:val="24"/>
          <w:szCs w:val="24"/>
        </w:rPr>
        <w:t>FRAME_SIZE] = {-1, -1, -1, -1};</w:t>
      </w:r>
    </w:p>
    <w:p w14:paraId="6EBA39E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 xml:space="preserve"> = 0;</w:t>
      </w:r>
    </w:p>
    <w:p w14:paraId="794C97E7" w14:textId="77777777" w:rsidR="00CC577B" w:rsidRPr="00CC577B" w:rsidRDefault="00CC577B" w:rsidP="00CC577B">
      <w:pPr>
        <w:rPr>
          <w:sz w:val="24"/>
          <w:szCs w:val="24"/>
        </w:rPr>
      </w:pPr>
    </w:p>
    <w:p w14:paraId="0A6C674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n;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7BC34AC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int page = pages[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], found = 0, </w:t>
      </w:r>
      <w:proofErr w:type="spellStart"/>
      <w:r w:rsidRPr="00CC577B">
        <w:rPr>
          <w:sz w:val="24"/>
          <w:szCs w:val="24"/>
        </w:rPr>
        <w:t>lru_index</w:t>
      </w:r>
      <w:proofErr w:type="spellEnd"/>
      <w:r w:rsidRPr="00CC577B">
        <w:rPr>
          <w:sz w:val="24"/>
          <w:szCs w:val="24"/>
        </w:rPr>
        <w:t xml:space="preserve"> = -1;</w:t>
      </w:r>
    </w:p>
    <w:p w14:paraId="0E18F71C" w14:textId="77777777" w:rsidR="00CC577B" w:rsidRPr="00CC577B" w:rsidRDefault="00CC577B" w:rsidP="00CC577B">
      <w:pPr>
        <w:rPr>
          <w:sz w:val="24"/>
          <w:szCs w:val="24"/>
        </w:rPr>
      </w:pPr>
    </w:p>
    <w:p w14:paraId="6ECCAAD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3CC2C06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if (frames[j] == page) {</w:t>
      </w:r>
    </w:p>
    <w:p w14:paraId="165B7E7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found = 1;</w:t>
      </w:r>
    </w:p>
    <w:p w14:paraId="4F106A2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break;</w:t>
      </w:r>
    </w:p>
    <w:p w14:paraId="43C57E3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</w:t>
      </w:r>
    </w:p>
    <w:p w14:paraId="0A86C25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6EDB5C33" w14:textId="77777777" w:rsidR="00CC577B" w:rsidRPr="00CC577B" w:rsidRDefault="00CC577B" w:rsidP="00CC577B">
      <w:pPr>
        <w:rPr>
          <w:sz w:val="24"/>
          <w:szCs w:val="24"/>
        </w:rPr>
      </w:pPr>
    </w:p>
    <w:p w14:paraId="706CF86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if </w:t>
      </w:r>
      <w:proofErr w:type="gramStart"/>
      <w:r w:rsidRPr="00CC577B">
        <w:rPr>
          <w:sz w:val="24"/>
          <w:szCs w:val="24"/>
        </w:rPr>
        <w:t>(!found</w:t>
      </w:r>
      <w:proofErr w:type="gramEnd"/>
      <w:r w:rsidRPr="00CC577B">
        <w:rPr>
          <w:sz w:val="24"/>
          <w:szCs w:val="24"/>
        </w:rPr>
        <w:t>) {</w:t>
      </w:r>
    </w:p>
    <w:p w14:paraId="1F8171C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>++;</w:t>
      </w:r>
    </w:p>
    <w:p w14:paraId="43F7100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int </w:t>
      </w:r>
      <w:proofErr w:type="spellStart"/>
      <w:r w:rsidRPr="00CC577B">
        <w:rPr>
          <w:sz w:val="24"/>
          <w:szCs w:val="24"/>
        </w:rPr>
        <w:t>lru_time</w:t>
      </w:r>
      <w:proofErr w:type="spellEnd"/>
      <w:r w:rsidRPr="00CC577B">
        <w:rPr>
          <w:sz w:val="24"/>
          <w:szCs w:val="24"/>
        </w:rPr>
        <w:t xml:space="preserve"> = n;</w:t>
      </w:r>
    </w:p>
    <w:p w14:paraId="782F890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52A7D3B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int </w:t>
      </w:r>
      <w:proofErr w:type="spellStart"/>
      <w:r w:rsidRPr="00CC577B">
        <w:rPr>
          <w:sz w:val="24"/>
          <w:szCs w:val="24"/>
        </w:rPr>
        <w:t>last_used</w:t>
      </w:r>
      <w:proofErr w:type="spellEnd"/>
      <w:r w:rsidRPr="00CC577B">
        <w:rPr>
          <w:sz w:val="24"/>
          <w:szCs w:val="24"/>
        </w:rPr>
        <w:t xml:space="preserve"> = n;</w:t>
      </w:r>
    </w:p>
    <w:p w14:paraId="0B72D48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for (int k =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- 1; k &gt;= 0; k--) {</w:t>
      </w:r>
    </w:p>
    <w:p w14:paraId="4F50E55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if (pages[k] == frames[j]) {</w:t>
      </w:r>
    </w:p>
    <w:p w14:paraId="6D7BE6D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</w:t>
      </w:r>
      <w:proofErr w:type="spellStart"/>
      <w:r w:rsidRPr="00CC577B">
        <w:rPr>
          <w:sz w:val="24"/>
          <w:szCs w:val="24"/>
        </w:rPr>
        <w:t>last_used</w:t>
      </w:r>
      <w:proofErr w:type="spellEnd"/>
      <w:r w:rsidRPr="00CC577B">
        <w:rPr>
          <w:sz w:val="24"/>
          <w:szCs w:val="24"/>
        </w:rPr>
        <w:t xml:space="preserve"> = k;</w:t>
      </w:r>
    </w:p>
    <w:p w14:paraId="4553BFF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break;</w:t>
      </w:r>
    </w:p>
    <w:p w14:paraId="38F7418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}</w:t>
      </w:r>
    </w:p>
    <w:p w14:paraId="00992AF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}</w:t>
      </w:r>
    </w:p>
    <w:p w14:paraId="0F1105B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if (</w:t>
      </w:r>
      <w:proofErr w:type="spellStart"/>
      <w:r w:rsidRPr="00CC577B">
        <w:rPr>
          <w:sz w:val="24"/>
          <w:szCs w:val="24"/>
        </w:rPr>
        <w:t>last_used</w:t>
      </w:r>
      <w:proofErr w:type="spellEnd"/>
      <w:r w:rsidRPr="00CC577B">
        <w:rPr>
          <w:sz w:val="24"/>
          <w:szCs w:val="24"/>
        </w:rPr>
        <w:t xml:space="preserve"> &lt; </w:t>
      </w:r>
      <w:proofErr w:type="spellStart"/>
      <w:r w:rsidRPr="00CC577B">
        <w:rPr>
          <w:sz w:val="24"/>
          <w:szCs w:val="24"/>
        </w:rPr>
        <w:t>lru_time</w:t>
      </w:r>
      <w:proofErr w:type="spellEnd"/>
      <w:r w:rsidRPr="00CC577B">
        <w:rPr>
          <w:sz w:val="24"/>
          <w:szCs w:val="24"/>
        </w:rPr>
        <w:t>) {</w:t>
      </w:r>
    </w:p>
    <w:p w14:paraId="1B141C3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lastRenderedPageBreak/>
        <w:t xml:space="preserve">                    </w:t>
      </w:r>
      <w:proofErr w:type="spellStart"/>
      <w:r w:rsidRPr="00CC577B">
        <w:rPr>
          <w:sz w:val="24"/>
          <w:szCs w:val="24"/>
        </w:rPr>
        <w:t>lru_time</w:t>
      </w:r>
      <w:proofErr w:type="spellEnd"/>
      <w:r w:rsidRPr="00CC577B">
        <w:rPr>
          <w:sz w:val="24"/>
          <w:szCs w:val="24"/>
        </w:rPr>
        <w:t xml:space="preserve"> = </w:t>
      </w:r>
      <w:proofErr w:type="spellStart"/>
      <w:r w:rsidRPr="00CC577B">
        <w:rPr>
          <w:sz w:val="24"/>
          <w:szCs w:val="24"/>
        </w:rPr>
        <w:t>last_used</w:t>
      </w:r>
      <w:proofErr w:type="spellEnd"/>
      <w:r w:rsidRPr="00CC577B">
        <w:rPr>
          <w:sz w:val="24"/>
          <w:szCs w:val="24"/>
        </w:rPr>
        <w:t>;</w:t>
      </w:r>
    </w:p>
    <w:p w14:paraId="6D8C135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</w:t>
      </w:r>
      <w:proofErr w:type="spellStart"/>
      <w:r w:rsidRPr="00CC577B">
        <w:rPr>
          <w:sz w:val="24"/>
          <w:szCs w:val="24"/>
        </w:rPr>
        <w:t>lru_index</w:t>
      </w:r>
      <w:proofErr w:type="spellEnd"/>
      <w:r w:rsidRPr="00CC577B">
        <w:rPr>
          <w:sz w:val="24"/>
          <w:szCs w:val="24"/>
        </w:rPr>
        <w:t xml:space="preserve"> = j;</w:t>
      </w:r>
    </w:p>
    <w:p w14:paraId="31CE8AC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}</w:t>
      </w:r>
    </w:p>
    <w:p w14:paraId="5BAF66F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</w:t>
      </w:r>
    </w:p>
    <w:p w14:paraId="730EB83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frames[</w:t>
      </w:r>
      <w:proofErr w:type="spellStart"/>
      <w:r w:rsidRPr="00CC577B">
        <w:rPr>
          <w:sz w:val="24"/>
          <w:szCs w:val="24"/>
        </w:rPr>
        <w:t>lru_index</w:t>
      </w:r>
      <w:proofErr w:type="spellEnd"/>
      <w:r w:rsidRPr="00CC577B">
        <w:rPr>
          <w:sz w:val="24"/>
          <w:szCs w:val="24"/>
        </w:rPr>
        <w:t>] = page;</w:t>
      </w:r>
    </w:p>
    <w:p w14:paraId="16BD508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77C6EFFB" w14:textId="77777777" w:rsidR="00CC577B" w:rsidRPr="00CC577B" w:rsidRDefault="00CC577B" w:rsidP="00CC577B">
      <w:pPr>
        <w:rPr>
          <w:sz w:val="24"/>
          <w:szCs w:val="24"/>
        </w:rPr>
      </w:pPr>
    </w:p>
    <w:p w14:paraId="25F15F1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>"Page %d -&gt; ", page);</w:t>
      </w:r>
    </w:p>
    <w:p w14:paraId="37D9558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27B254D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"%d ", frames[j] == -1 ? </w:t>
      </w:r>
      <w:proofErr w:type="gramStart"/>
      <w:r w:rsidRPr="00CC577B">
        <w:rPr>
          <w:sz w:val="24"/>
          <w:szCs w:val="24"/>
        </w:rPr>
        <w:t>0 :</w:t>
      </w:r>
      <w:proofErr w:type="gramEnd"/>
      <w:r w:rsidRPr="00CC577B">
        <w:rPr>
          <w:sz w:val="24"/>
          <w:szCs w:val="24"/>
        </w:rPr>
        <w:t xml:space="preserve"> frames[j]);</w:t>
      </w:r>
    </w:p>
    <w:p w14:paraId="7F6E66B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49668E4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("\n");</w:t>
      </w:r>
    </w:p>
    <w:p w14:paraId="7E6D554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436D0E3C" w14:textId="77777777" w:rsidR="00CC577B" w:rsidRPr="00CC577B" w:rsidRDefault="00CC577B" w:rsidP="00CC577B">
      <w:pPr>
        <w:rPr>
          <w:sz w:val="24"/>
          <w:szCs w:val="24"/>
        </w:rPr>
      </w:pPr>
    </w:p>
    <w:p w14:paraId="49C7E97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"Total Page Faults: %d\n",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>);</w:t>
      </w:r>
    </w:p>
    <w:p w14:paraId="15535F2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3A754EFA" w14:textId="77777777" w:rsidR="00CC577B" w:rsidRPr="00CC577B" w:rsidRDefault="00CC577B" w:rsidP="00CC577B">
      <w:pPr>
        <w:rPr>
          <w:sz w:val="24"/>
          <w:szCs w:val="24"/>
        </w:rPr>
      </w:pPr>
    </w:p>
    <w:p w14:paraId="4163AC6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int </w:t>
      </w:r>
      <w:proofErr w:type="gramStart"/>
      <w:r w:rsidRPr="00CC577B">
        <w:rPr>
          <w:sz w:val="24"/>
          <w:szCs w:val="24"/>
        </w:rPr>
        <w:t>main(</w:t>
      </w:r>
      <w:proofErr w:type="gramEnd"/>
      <w:r w:rsidRPr="00CC577B">
        <w:rPr>
          <w:sz w:val="24"/>
          <w:szCs w:val="24"/>
        </w:rPr>
        <w:t>) {</w:t>
      </w:r>
    </w:p>
    <w:p w14:paraId="27DAC91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pages[</w:t>
      </w:r>
      <w:proofErr w:type="gramEnd"/>
      <w:r w:rsidRPr="00CC577B">
        <w:rPr>
          <w:sz w:val="24"/>
          <w:szCs w:val="24"/>
        </w:rPr>
        <w:t>] = {7, 0, 1, 2, 0, 3, 0, 4};</w:t>
      </w:r>
    </w:p>
    <w:p w14:paraId="0F62062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n = </w:t>
      </w:r>
      <w:proofErr w:type="spellStart"/>
      <w:r w:rsidRPr="00CC577B">
        <w:rPr>
          <w:sz w:val="24"/>
          <w:szCs w:val="24"/>
        </w:rPr>
        <w:t>sizeof</w:t>
      </w:r>
      <w:proofErr w:type="spellEnd"/>
      <w:r w:rsidRPr="00CC577B">
        <w:rPr>
          <w:sz w:val="24"/>
          <w:szCs w:val="24"/>
        </w:rPr>
        <w:t xml:space="preserve">(pages) / </w:t>
      </w:r>
      <w:proofErr w:type="spellStart"/>
      <w:r w:rsidRPr="00CC577B">
        <w:rPr>
          <w:sz w:val="24"/>
          <w:szCs w:val="24"/>
        </w:rPr>
        <w:t>sizeof</w:t>
      </w:r>
      <w:proofErr w:type="spellEnd"/>
      <w:r w:rsidRPr="00CC577B">
        <w:rPr>
          <w:sz w:val="24"/>
          <w:szCs w:val="24"/>
        </w:rPr>
        <w:t>(</w:t>
      </w:r>
      <w:proofErr w:type="gramStart"/>
      <w:r w:rsidRPr="00CC577B">
        <w:rPr>
          <w:sz w:val="24"/>
          <w:szCs w:val="24"/>
        </w:rPr>
        <w:t>pages[</w:t>
      </w:r>
      <w:proofErr w:type="gramEnd"/>
      <w:r w:rsidRPr="00CC577B">
        <w:rPr>
          <w:sz w:val="24"/>
          <w:szCs w:val="24"/>
        </w:rPr>
        <w:t>0]);</w:t>
      </w:r>
    </w:p>
    <w:p w14:paraId="3E92A48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gramStart"/>
      <w:r w:rsidRPr="00CC577B">
        <w:rPr>
          <w:sz w:val="24"/>
          <w:szCs w:val="24"/>
        </w:rPr>
        <w:t>LRU(</w:t>
      </w:r>
      <w:proofErr w:type="gramEnd"/>
      <w:r w:rsidRPr="00CC577B">
        <w:rPr>
          <w:sz w:val="24"/>
          <w:szCs w:val="24"/>
        </w:rPr>
        <w:t>pages, n);</w:t>
      </w:r>
    </w:p>
    <w:p w14:paraId="1ABE251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return 0;</w:t>
      </w:r>
    </w:p>
    <w:p w14:paraId="6FCCCE9E" w14:textId="0BA17B43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3D0DAFB3" w14:textId="29447F9F" w:rsidR="00E241BF" w:rsidRPr="00A41C09" w:rsidRDefault="00E241BF">
      <w:pPr>
        <w:rPr>
          <w:b/>
          <w:bCs/>
          <w:sz w:val="32"/>
          <w:szCs w:val="32"/>
        </w:rPr>
      </w:pPr>
      <w:r w:rsidRPr="00A41C09">
        <w:rPr>
          <w:b/>
          <w:bCs/>
          <w:sz w:val="32"/>
          <w:szCs w:val="32"/>
        </w:rPr>
        <w:t>15.</w:t>
      </w:r>
      <w:r w:rsidR="00B50E97" w:rsidRPr="00A41C09">
        <w:rPr>
          <w:rFonts w:ascii="Roboto" w:hAnsi="Roboto"/>
          <w:spacing w:val="2"/>
          <w:sz w:val="32"/>
          <w:szCs w:val="32"/>
          <w:shd w:val="clear" w:color="auto" w:fill="FFFFFF"/>
        </w:rPr>
        <w:t xml:space="preserve"> </w:t>
      </w:r>
      <w:r w:rsidR="00B50E97" w:rsidRPr="00A41C09">
        <w:rPr>
          <w:b/>
          <w:bCs/>
          <w:sz w:val="32"/>
          <w:szCs w:val="32"/>
        </w:rPr>
        <w:t>Simulate the following page replacement algorithms OPT</w:t>
      </w:r>
    </w:p>
    <w:p w14:paraId="444B50A3" w14:textId="77777777" w:rsidR="00150DA4" w:rsidRPr="00150DA4" w:rsidRDefault="00CC577B" w:rsidP="00150DA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ALGORITHM:</w:t>
      </w:r>
      <w:r w:rsidR="00150DA4">
        <w:rPr>
          <w:b/>
          <w:bCs/>
          <w:sz w:val="28"/>
          <w:szCs w:val="28"/>
        </w:rPr>
        <w:br/>
      </w:r>
      <w:proofErr w:type="gramStart"/>
      <w:r w:rsidR="00150DA4" w:rsidRPr="00150DA4">
        <w:rPr>
          <w:sz w:val="24"/>
          <w:szCs w:val="24"/>
        </w:rPr>
        <w:t>OPT(</w:t>
      </w:r>
      <w:proofErr w:type="gramEnd"/>
      <w:r w:rsidR="00150DA4" w:rsidRPr="00150DA4">
        <w:rPr>
          <w:sz w:val="24"/>
          <w:szCs w:val="24"/>
        </w:rPr>
        <w:t>pages, n):</w:t>
      </w:r>
    </w:p>
    <w:p w14:paraId="18615795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Initialize the frames with -1 indicating that the frame is empty</w:t>
      </w:r>
    </w:p>
    <w:p w14:paraId="6969A4DA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lastRenderedPageBreak/>
        <w:t xml:space="preserve">    Initialize </w:t>
      </w:r>
      <w:proofErr w:type="gramStart"/>
      <w:r w:rsidRPr="00150DA4">
        <w:rPr>
          <w:sz w:val="24"/>
          <w:szCs w:val="24"/>
        </w:rPr>
        <w:t>frames[</w:t>
      </w:r>
      <w:proofErr w:type="gramEnd"/>
      <w:r w:rsidRPr="00150DA4">
        <w:rPr>
          <w:sz w:val="24"/>
          <w:szCs w:val="24"/>
        </w:rPr>
        <w:t>FRAME_SIZE] to -1</w:t>
      </w:r>
    </w:p>
    <w:p w14:paraId="14E6221B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  <w:proofErr w:type="spellStart"/>
      <w:r w:rsidRPr="00150DA4">
        <w:rPr>
          <w:sz w:val="24"/>
          <w:szCs w:val="24"/>
        </w:rPr>
        <w:t>page_faults</w:t>
      </w:r>
      <w:proofErr w:type="spellEnd"/>
      <w:r w:rsidRPr="00150DA4">
        <w:rPr>
          <w:sz w:val="24"/>
          <w:szCs w:val="24"/>
        </w:rPr>
        <w:t xml:space="preserve"> = </w:t>
      </w:r>
      <w:proofErr w:type="gramStart"/>
      <w:r w:rsidRPr="00150DA4">
        <w:rPr>
          <w:sz w:val="24"/>
          <w:szCs w:val="24"/>
        </w:rPr>
        <w:t>0  /</w:t>
      </w:r>
      <w:proofErr w:type="gramEnd"/>
      <w:r w:rsidRPr="00150DA4">
        <w:rPr>
          <w:sz w:val="24"/>
          <w:szCs w:val="24"/>
        </w:rPr>
        <w:t>/ Counter for the number of page faults</w:t>
      </w:r>
    </w:p>
    <w:p w14:paraId="5BB7104B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</w:p>
    <w:p w14:paraId="18F8E6B7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Iterate through each page in the reference string</w:t>
      </w:r>
    </w:p>
    <w:p w14:paraId="1FB7A950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for each page in pages:</w:t>
      </w:r>
    </w:p>
    <w:p w14:paraId="63E729B1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// Check if the current page is already present in the frames</w:t>
      </w:r>
    </w:p>
    <w:p w14:paraId="36375E04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if page not in frames:</w:t>
      </w:r>
    </w:p>
    <w:p w14:paraId="051E9CD1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If the page is not in the frames, check for empty space in the frames</w:t>
      </w:r>
    </w:p>
    <w:p w14:paraId="0272BDD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</w:t>
      </w:r>
    </w:p>
    <w:p w14:paraId="06E9B8A0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If there is space, place the current page in the empty frame</w:t>
      </w:r>
    </w:p>
    <w:p w14:paraId="4F5C8B99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If space available in frames:</w:t>
      </w:r>
    </w:p>
    <w:p w14:paraId="2C644344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    Place the current page in the empty space</w:t>
      </w:r>
    </w:p>
    <w:p w14:paraId="1D755854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    </w:t>
      </w:r>
    </w:p>
    <w:p w14:paraId="39CA5313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If no space is available, find the page that will not be used for the longest time</w:t>
      </w:r>
    </w:p>
    <w:p w14:paraId="21E1E176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else:</w:t>
      </w:r>
    </w:p>
    <w:p w14:paraId="7193325F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    // Find the page with the farthest next use in the future</w:t>
      </w:r>
    </w:p>
    <w:p w14:paraId="370063CB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    Find the page with the farthest next occurrence in the future</w:t>
      </w:r>
    </w:p>
    <w:p w14:paraId="25013133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    // Replace that page with the current page</w:t>
      </w:r>
    </w:p>
    <w:p w14:paraId="39C92BD2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    Replace that page with the current page</w:t>
      </w:r>
    </w:p>
    <w:p w14:paraId="75A2FD43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</w:t>
      </w:r>
    </w:p>
    <w:p w14:paraId="08DAFBB7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// Increment the page fault count</w:t>
      </w:r>
    </w:p>
    <w:p w14:paraId="53F73F12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    Increment </w:t>
      </w:r>
      <w:proofErr w:type="spellStart"/>
      <w:r w:rsidRPr="00150DA4">
        <w:rPr>
          <w:sz w:val="24"/>
          <w:szCs w:val="24"/>
        </w:rPr>
        <w:t>page_faults</w:t>
      </w:r>
      <w:proofErr w:type="spellEnd"/>
    </w:p>
    <w:p w14:paraId="4F3B7A1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</w:t>
      </w:r>
    </w:p>
    <w:p w14:paraId="37C7BB6B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// Print the current contents of the frames after each page reference</w:t>
      </w:r>
    </w:p>
    <w:p w14:paraId="046DC367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    Print current frame contents</w:t>
      </w:r>
    </w:p>
    <w:p w14:paraId="01EDFD7F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</w:t>
      </w:r>
    </w:p>
    <w:p w14:paraId="222291A8" w14:textId="77777777" w:rsidR="00150DA4" w:rsidRPr="00150DA4" w:rsidRDefault="00150DA4" w:rsidP="00150DA4">
      <w:pPr>
        <w:rPr>
          <w:sz w:val="24"/>
          <w:szCs w:val="24"/>
        </w:rPr>
      </w:pPr>
      <w:r w:rsidRPr="00150DA4">
        <w:rPr>
          <w:sz w:val="24"/>
          <w:szCs w:val="24"/>
        </w:rPr>
        <w:t xml:space="preserve">    // After processing all pages, print the total number of page faults</w:t>
      </w:r>
    </w:p>
    <w:p w14:paraId="50D48890" w14:textId="233AAD6E" w:rsidR="00CC577B" w:rsidRDefault="00150DA4" w:rsidP="00150DA4">
      <w:pPr>
        <w:rPr>
          <w:b/>
          <w:bCs/>
          <w:sz w:val="28"/>
          <w:szCs w:val="28"/>
        </w:rPr>
      </w:pPr>
      <w:r w:rsidRPr="00150DA4">
        <w:rPr>
          <w:sz w:val="24"/>
          <w:szCs w:val="24"/>
        </w:rPr>
        <w:lastRenderedPageBreak/>
        <w:t xml:space="preserve">    Print total page faults</w:t>
      </w:r>
      <w:r>
        <w:rPr>
          <w:b/>
          <w:bCs/>
          <w:sz w:val="28"/>
          <w:szCs w:val="28"/>
        </w:rPr>
        <w:br/>
      </w:r>
    </w:p>
    <w:p w14:paraId="2C732211" w14:textId="5F8BF585" w:rsidR="00CC577B" w:rsidRDefault="00CC57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985AA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#include &lt;</w:t>
      </w:r>
      <w:proofErr w:type="spellStart"/>
      <w:r w:rsidRPr="00CC577B">
        <w:rPr>
          <w:sz w:val="24"/>
          <w:szCs w:val="24"/>
        </w:rPr>
        <w:t>stdio.h</w:t>
      </w:r>
      <w:proofErr w:type="spellEnd"/>
      <w:r w:rsidRPr="00CC577B">
        <w:rPr>
          <w:sz w:val="24"/>
          <w:szCs w:val="24"/>
        </w:rPr>
        <w:t>&gt;</w:t>
      </w:r>
    </w:p>
    <w:p w14:paraId="3BDAD99E" w14:textId="77777777" w:rsidR="00CC577B" w:rsidRPr="00CC577B" w:rsidRDefault="00CC577B" w:rsidP="00CC577B">
      <w:pPr>
        <w:rPr>
          <w:sz w:val="24"/>
          <w:szCs w:val="24"/>
        </w:rPr>
      </w:pPr>
    </w:p>
    <w:p w14:paraId="55DB532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#define FRAME_SIZE 4</w:t>
      </w:r>
    </w:p>
    <w:p w14:paraId="5A12917B" w14:textId="77777777" w:rsidR="00CC577B" w:rsidRPr="00CC577B" w:rsidRDefault="00CC577B" w:rsidP="00CC577B">
      <w:pPr>
        <w:rPr>
          <w:sz w:val="24"/>
          <w:szCs w:val="24"/>
        </w:rPr>
      </w:pPr>
    </w:p>
    <w:p w14:paraId="1563F50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void </w:t>
      </w:r>
      <w:proofErr w:type="gramStart"/>
      <w:r w:rsidRPr="00CC577B">
        <w:rPr>
          <w:sz w:val="24"/>
          <w:szCs w:val="24"/>
        </w:rPr>
        <w:t>OPT(</w:t>
      </w:r>
      <w:proofErr w:type="gramEnd"/>
      <w:r w:rsidRPr="00CC577B">
        <w:rPr>
          <w:sz w:val="24"/>
          <w:szCs w:val="24"/>
        </w:rPr>
        <w:t>int pages[], int n) {</w:t>
      </w:r>
    </w:p>
    <w:p w14:paraId="36BAC84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frames[</w:t>
      </w:r>
      <w:proofErr w:type="gramEnd"/>
      <w:r w:rsidRPr="00CC577B">
        <w:rPr>
          <w:sz w:val="24"/>
          <w:szCs w:val="24"/>
        </w:rPr>
        <w:t>FRAME_SIZE] = {-1, -1, -1, -1};</w:t>
      </w:r>
    </w:p>
    <w:p w14:paraId="36A15BD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 xml:space="preserve"> = 0;</w:t>
      </w:r>
    </w:p>
    <w:p w14:paraId="674D85CC" w14:textId="77777777" w:rsidR="00CC577B" w:rsidRPr="00CC577B" w:rsidRDefault="00CC577B" w:rsidP="00CC577B">
      <w:pPr>
        <w:rPr>
          <w:sz w:val="24"/>
          <w:szCs w:val="24"/>
        </w:rPr>
      </w:pPr>
    </w:p>
    <w:p w14:paraId="2412C78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for (int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= 0;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&lt; n;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++) {</w:t>
      </w:r>
    </w:p>
    <w:p w14:paraId="7F7CD5B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int page = pages[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>], found = 0;</w:t>
      </w:r>
    </w:p>
    <w:p w14:paraId="731FA13F" w14:textId="77777777" w:rsidR="00CC577B" w:rsidRPr="00CC577B" w:rsidRDefault="00CC577B" w:rsidP="00CC577B">
      <w:pPr>
        <w:rPr>
          <w:sz w:val="24"/>
          <w:szCs w:val="24"/>
        </w:rPr>
      </w:pPr>
    </w:p>
    <w:p w14:paraId="1F79F11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2422B4E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if (frames[j] == page) {</w:t>
      </w:r>
    </w:p>
    <w:p w14:paraId="6283E36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found = 1;</w:t>
      </w:r>
    </w:p>
    <w:p w14:paraId="78B8CC0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break;</w:t>
      </w:r>
    </w:p>
    <w:p w14:paraId="6478E77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</w:t>
      </w:r>
    </w:p>
    <w:p w14:paraId="0D538FE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59C54193" w14:textId="77777777" w:rsidR="00CC577B" w:rsidRPr="00CC577B" w:rsidRDefault="00CC577B" w:rsidP="00CC577B">
      <w:pPr>
        <w:rPr>
          <w:sz w:val="24"/>
          <w:szCs w:val="24"/>
        </w:rPr>
      </w:pPr>
    </w:p>
    <w:p w14:paraId="7F71935E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if </w:t>
      </w:r>
      <w:proofErr w:type="gramStart"/>
      <w:r w:rsidRPr="00CC577B">
        <w:rPr>
          <w:sz w:val="24"/>
          <w:szCs w:val="24"/>
        </w:rPr>
        <w:t>(!found</w:t>
      </w:r>
      <w:proofErr w:type="gramEnd"/>
      <w:r w:rsidRPr="00CC577B">
        <w:rPr>
          <w:sz w:val="24"/>
          <w:szCs w:val="24"/>
        </w:rPr>
        <w:t>) {</w:t>
      </w:r>
    </w:p>
    <w:p w14:paraId="432F7DB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>++;</w:t>
      </w:r>
    </w:p>
    <w:p w14:paraId="0FF716B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int </w:t>
      </w:r>
      <w:proofErr w:type="spellStart"/>
      <w:r w:rsidRPr="00CC577B">
        <w:rPr>
          <w:sz w:val="24"/>
          <w:szCs w:val="24"/>
        </w:rPr>
        <w:t>empty_index</w:t>
      </w:r>
      <w:proofErr w:type="spellEnd"/>
      <w:r w:rsidRPr="00CC577B">
        <w:rPr>
          <w:sz w:val="24"/>
          <w:szCs w:val="24"/>
        </w:rPr>
        <w:t xml:space="preserve"> = -1;</w:t>
      </w:r>
    </w:p>
    <w:p w14:paraId="152F7BFF" w14:textId="77777777" w:rsidR="00CC577B" w:rsidRPr="00CC577B" w:rsidRDefault="00CC577B" w:rsidP="00CC577B">
      <w:pPr>
        <w:rPr>
          <w:sz w:val="24"/>
          <w:szCs w:val="24"/>
        </w:rPr>
      </w:pPr>
    </w:p>
    <w:p w14:paraId="59B48F5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7EED100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if (frames[j] == -1) {</w:t>
      </w:r>
    </w:p>
    <w:p w14:paraId="678C67D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lastRenderedPageBreak/>
        <w:t xml:space="preserve">                    </w:t>
      </w:r>
      <w:proofErr w:type="spellStart"/>
      <w:r w:rsidRPr="00CC577B">
        <w:rPr>
          <w:sz w:val="24"/>
          <w:szCs w:val="24"/>
        </w:rPr>
        <w:t>empty_index</w:t>
      </w:r>
      <w:proofErr w:type="spellEnd"/>
      <w:r w:rsidRPr="00CC577B">
        <w:rPr>
          <w:sz w:val="24"/>
          <w:szCs w:val="24"/>
        </w:rPr>
        <w:t xml:space="preserve"> = j;</w:t>
      </w:r>
    </w:p>
    <w:p w14:paraId="107926E3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break;</w:t>
      </w:r>
    </w:p>
    <w:p w14:paraId="12D57C4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}</w:t>
      </w:r>
    </w:p>
    <w:p w14:paraId="230D70E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</w:t>
      </w:r>
    </w:p>
    <w:p w14:paraId="55B14833" w14:textId="77777777" w:rsidR="00CC577B" w:rsidRPr="00CC577B" w:rsidRDefault="00CC577B" w:rsidP="00CC577B">
      <w:pPr>
        <w:rPr>
          <w:sz w:val="24"/>
          <w:szCs w:val="24"/>
        </w:rPr>
      </w:pPr>
    </w:p>
    <w:p w14:paraId="0D2BB72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if (</w:t>
      </w:r>
      <w:proofErr w:type="spellStart"/>
      <w:r w:rsidRPr="00CC577B">
        <w:rPr>
          <w:sz w:val="24"/>
          <w:szCs w:val="24"/>
        </w:rPr>
        <w:t>empty_</w:t>
      </w:r>
      <w:proofErr w:type="gramStart"/>
      <w:r w:rsidRPr="00CC577B">
        <w:rPr>
          <w:sz w:val="24"/>
          <w:szCs w:val="24"/>
        </w:rPr>
        <w:t>index</w:t>
      </w:r>
      <w:proofErr w:type="spellEnd"/>
      <w:r w:rsidRPr="00CC577B">
        <w:rPr>
          <w:sz w:val="24"/>
          <w:szCs w:val="24"/>
        </w:rPr>
        <w:t xml:space="preserve"> !</w:t>
      </w:r>
      <w:proofErr w:type="gramEnd"/>
      <w:r w:rsidRPr="00CC577B">
        <w:rPr>
          <w:sz w:val="24"/>
          <w:szCs w:val="24"/>
        </w:rPr>
        <w:t>= -1) {</w:t>
      </w:r>
    </w:p>
    <w:p w14:paraId="611E18D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frames[</w:t>
      </w:r>
      <w:proofErr w:type="spellStart"/>
      <w:r w:rsidRPr="00CC577B">
        <w:rPr>
          <w:sz w:val="24"/>
          <w:szCs w:val="24"/>
        </w:rPr>
        <w:t>empty_index</w:t>
      </w:r>
      <w:proofErr w:type="spellEnd"/>
      <w:r w:rsidRPr="00CC577B">
        <w:rPr>
          <w:sz w:val="24"/>
          <w:szCs w:val="24"/>
        </w:rPr>
        <w:t>] = page;</w:t>
      </w:r>
    </w:p>
    <w:p w14:paraId="5AAC3A3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 else {</w:t>
      </w:r>
    </w:p>
    <w:p w14:paraId="1C4118D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int </w:t>
      </w:r>
      <w:proofErr w:type="spellStart"/>
      <w:r w:rsidRPr="00CC577B">
        <w:rPr>
          <w:sz w:val="24"/>
          <w:szCs w:val="24"/>
        </w:rPr>
        <w:t>farthest_index</w:t>
      </w:r>
      <w:proofErr w:type="spellEnd"/>
      <w:r w:rsidRPr="00CC577B">
        <w:rPr>
          <w:sz w:val="24"/>
          <w:szCs w:val="24"/>
        </w:rPr>
        <w:t xml:space="preserve"> = -1, </w:t>
      </w:r>
      <w:proofErr w:type="spellStart"/>
      <w:r w:rsidRPr="00CC577B">
        <w:rPr>
          <w:sz w:val="24"/>
          <w:szCs w:val="24"/>
        </w:rPr>
        <w:t>farthest_time</w:t>
      </w:r>
      <w:proofErr w:type="spellEnd"/>
      <w:r w:rsidRPr="00CC577B">
        <w:rPr>
          <w:sz w:val="24"/>
          <w:szCs w:val="24"/>
        </w:rPr>
        <w:t xml:space="preserve"> = -1;</w:t>
      </w:r>
    </w:p>
    <w:p w14:paraId="08636619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68508D1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int </w:t>
      </w:r>
      <w:proofErr w:type="spellStart"/>
      <w:r w:rsidRPr="00CC577B">
        <w:rPr>
          <w:sz w:val="24"/>
          <w:szCs w:val="24"/>
        </w:rPr>
        <w:t>next_use</w:t>
      </w:r>
      <w:proofErr w:type="spellEnd"/>
      <w:r w:rsidRPr="00CC577B">
        <w:rPr>
          <w:sz w:val="24"/>
          <w:szCs w:val="24"/>
        </w:rPr>
        <w:t xml:space="preserve"> = n;</w:t>
      </w:r>
    </w:p>
    <w:p w14:paraId="7540CA0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for (int k = </w:t>
      </w:r>
      <w:proofErr w:type="spellStart"/>
      <w:r w:rsidRPr="00CC577B">
        <w:rPr>
          <w:sz w:val="24"/>
          <w:szCs w:val="24"/>
        </w:rPr>
        <w:t>i</w:t>
      </w:r>
      <w:proofErr w:type="spellEnd"/>
      <w:r w:rsidRPr="00CC577B">
        <w:rPr>
          <w:sz w:val="24"/>
          <w:szCs w:val="24"/>
        </w:rPr>
        <w:t xml:space="preserve"> + 1; k &lt; n; k++) {</w:t>
      </w:r>
    </w:p>
    <w:p w14:paraId="519323E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if (pages[k] == frames[j]) {</w:t>
      </w:r>
    </w:p>
    <w:p w14:paraId="14D4C84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    </w:t>
      </w:r>
      <w:proofErr w:type="spellStart"/>
      <w:r w:rsidRPr="00CC577B">
        <w:rPr>
          <w:sz w:val="24"/>
          <w:szCs w:val="24"/>
        </w:rPr>
        <w:t>next_use</w:t>
      </w:r>
      <w:proofErr w:type="spellEnd"/>
      <w:r w:rsidRPr="00CC577B">
        <w:rPr>
          <w:sz w:val="24"/>
          <w:szCs w:val="24"/>
        </w:rPr>
        <w:t xml:space="preserve"> = k;</w:t>
      </w:r>
    </w:p>
    <w:p w14:paraId="42134B1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    break;</w:t>
      </w:r>
    </w:p>
    <w:p w14:paraId="7933A2C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}</w:t>
      </w:r>
    </w:p>
    <w:p w14:paraId="4CF8200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}</w:t>
      </w:r>
    </w:p>
    <w:p w14:paraId="65F0A84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if (</w:t>
      </w:r>
      <w:proofErr w:type="spellStart"/>
      <w:r w:rsidRPr="00CC577B">
        <w:rPr>
          <w:sz w:val="24"/>
          <w:szCs w:val="24"/>
        </w:rPr>
        <w:t>next_use</w:t>
      </w:r>
      <w:proofErr w:type="spellEnd"/>
      <w:r w:rsidRPr="00CC577B">
        <w:rPr>
          <w:sz w:val="24"/>
          <w:szCs w:val="24"/>
        </w:rPr>
        <w:t xml:space="preserve"> &gt; </w:t>
      </w:r>
      <w:proofErr w:type="spellStart"/>
      <w:r w:rsidRPr="00CC577B">
        <w:rPr>
          <w:sz w:val="24"/>
          <w:szCs w:val="24"/>
        </w:rPr>
        <w:t>farthest_time</w:t>
      </w:r>
      <w:proofErr w:type="spellEnd"/>
      <w:r w:rsidRPr="00CC577B">
        <w:rPr>
          <w:sz w:val="24"/>
          <w:szCs w:val="24"/>
        </w:rPr>
        <w:t>) {</w:t>
      </w:r>
    </w:p>
    <w:p w14:paraId="5C752E9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</w:t>
      </w:r>
      <w:proofErr w:type="spellStart"/>
      <w:r w:rsidRPr="00CC577B">
        <w:rPr>
          <w:sz w:val="24"/>
          <w:szCs w:val="24"/>
        </w:rPr>
        <w:t>farthest_time</w:t>
      </w:r>
      <w:proofErr w:type="spellEnd"/>
      <w:r w:rsidRPr="00CC577B">
        <w:rPr>
          <w:sz w:val="24"/>
          <w:szCs w:val="24"/>
        </w:rPr>
        <w:t xml:space="preserve"> = </w:t>
      </w:r>
      <w:proofErr w:type="spellStart"/>
      <w:r w:rsidRPr="00CC577B">
        <w:rPr>
          <w:sz w:val="24"/>
          <w:szCs w:val="24"/>
        </w:rPr>
        <w:t>next_use</w:t>
      </w:r>
      <w:proofErr w:type="spellEnd"/>
      <w:r w:rsidRPr="00CC577B">
        <w:rPr>
          <w:sz w:val="24"/>
          <w:szCs w:val="24"/>
        </w:rPr>
        <w:t>;</w:t>
      </w:r>
    </w:p>
    <w:p w14:paraId="168965E5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    </w:t>
      </w:r>
      <w:proofErr w:type="spellStart"/>
      <w:r w:rsidRPr="00CC577B">
        <w:rPr>
          <w:sz w:val="24"/>
          <w:szCs w:val="24"/>
        </w:rPr>
        <w:t>farthest_index</w:t>
      </w:r>
      <w:proofErr w:type="spellEnd"/>
      <w:r w:rsidRPr="00CC577B">
        <w:rPr>
          <w:sz w:val="24"/>
          <w:szCs w:val="24"/>
        </w:rPr>
        <w:t xml:space="preserve"> = j;</w:t>
      </w:r>
    </w:p>
    <w:p w14:paraId="3016D284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    }</w:t>
      </w:r>
    </w:p>
    <w:p w14:paraId="7696E10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}</w:t>
      </w:r>
    </w:p>
    <w:p w14:paraId="1542AF0B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    frames[</w:t>
      </w:r>
      <w:proofErr w:type="spellStart"/>
      <w:r w:rsidRPr="00CC577B">
        <w:rPr>
          <w:sz w:val="24"/>
          <w:szCs w:val="24"/>
        </w:rPr>
        <w:t>farthest_index</w:t>
      </w:r>
      <w:proofErr w:type="spellEnd"/>
      <w:r w:rsidRPr="00CC577B">
        <w:rPr>
          <w:sz w:val="24"/>
          <w:szCs w:val="24"/>
        </w:rPr>
        <w:t>] = page;</w:t>
      </w:r>
    </w:p>
    <w:p w14:paraId="3A41FE28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}</w:t>
      </w:r>
    </w:p>
    <w:p w14:paraId="10C0111C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335D2B13" w14:textId="77777777" w:rsidR="00CC577B" w:rsidRPr="00CC577B" w:rsidRDefault="00CC577B" w:rsidP="00CC577B">
      <w:pPr>
        <w:rPr>
          <w:sz w:val="24"/>
          <w:szCs w:val="24"/>
        </w:rPr>
      </w:pPr>
    </w:p>
    <w:p w14:paraId="184A51D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>"Page %d -&gt; ", page);</w:t>
      </w:r>
    </w:p>
    <w:p w14:paraId="7631979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lastRenderedPageBreak/>
        <w:t xml:space="preserve">        for (int j = 0; j &lt; FRAME_SIZE; </w:t>
      </w:r>
      <w:proofErr w:type="spellStart"/>
      <w:r w:rsidRPr="00CC577B">
        <w:rPr>
          <w:sz w:val="24"/>
          <w:szCs w:val="24"/>
        </w:rPr>
        <w:t>j++</w:t>
      </w:r>
      <w:proofErr w:type="spellEnd"/>
      <w:r w:rsidRPr="00CC577B">
        <w:rPr>
          <w:sz w:val="24"/>
          <w:szCs w:val="24"/>
        </w:rPr>
        <w:t>) {</w:t>
      </w:r>
    </w:p>
    <w:p w14:paraId="67906AF1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"%d ", frames[j] == -1 ? </w:t>
      </w:r>
      <w:proofErr w:type="gramStart"/>
      <w:r w:rsidRPr="00CC577B">
        <w:rPr>
          <w:sz w:val="24"/>
          <w:szCs w:val="24"/>
        </w:rPr>
        <w:t>0 :</w:t>
      </w:r>
      <w:proofErr w:type="gramEnd"/>
      <w:r w:rsidRPr="00CC577B">
        <w:rPr>
          <w:sz w:val="24"/>
          <w:szCs w:val="24"/>
        </w:rPr>
        <w:t xml:space="preserve"> frames[j]);</w:t>
      </w:r>
    </w:p>
    <w:p w14:paraId="2A6394AA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}</w:t>
      </w:r>
    </w:p>
    <w:p w14:paraId="494B13ED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    </w:t>
      </w:r>
      <w:proofErr w:type="spell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("\n");</w:t>
      </w:r>
    </w:p>
    <w:p w14:paraId="6048409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}</w:t>
      </w:r>
    </w:p>
    <w:p w14:paraId="4EE2C45C" w14:textId="77777777" w:rsidR="00CC577B" w:rsidRPr="00CC577B" w:rsidRDefault="00CC577B" w:rsidP="00CC577B">
      <w:pPr>
        <w:rPr>
          <w:sz w:val="24"/>
          <w:szCs w:val="24"/>
        </w:rPr>
      </w:pPr>
    </w:p>
    <w:p w14:paraId="6C93DFA7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spellStart"/>
      <w:proofErr w:type="gramStart"/>
      <w:r w:rsidRPr="00CC577B">
        <w:rPr>
          <w:sz w:val="24"/>
          <w:szCs w:val="24"/>
        </w:rPr>
        <w:t>printf</w:t>
      </w:r>
      <w:proofErr w:type="spellEnd"/>
      <w:r w:rsidRPr="00CC577B">
        <w:rPr>
          <w:sz w:val="24"/>
          <w:szCs w:val="24"/>
        </w:rPr>
        <w:t>(</w:t>
      </w:r>
      <w:proofErr w:type="gramEnd"/>
      <w:r w:rsidRPr="00CC577B">
        <w:rPr>
          <w:sz w:val="24"/>
          <w:szCs w:val="24"/>
        </w:rPr>
        <w:t xml:space="preserve">"Total Page Faults: %d\n", </w:t>
      </w:r>
      <w:proofErr w:type="spellStart"/>
      <w:r w:rsidRPr="00CC577B">
        <w:rPr>
          <w:sz w:val="24"/>
          <w:szCs w:val="24"/>
        </w:rPr>
        <w:t>page_faults</w:t>
      </w:r>
      <w:proofErr w:type="spellEnd"/>
      <w:r w:rsidRPr="00CC577B">
        <w:rPr>
          <w:sz w:val="24"/>
          <w:szCs w:val="24"/>
        </w:rPr>
        <w:t>);</w:t>
      </w:r>
    </w:p>
    <w:p w14:paraId="7FF7E88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64A05B62" w14:textId="77777777" w:rsidR="00CC577B" w:rsidRPr="00CC577B" w:rsidRDefault="00CC577B" w:rsidP="00CC577B">
      <w:pPr>
        <w:rPr>
          <w:sz w:val="24"/>
          <w:szCs w:val="24"/>
        </w:rPr>
      </w:pPr>
    </w:p>
    <w:p w14:paraId="76DE9E6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int </w:t>
      </w:r>
      <w:proofErr w:type="gramStart"/>
      <w:r w:rsidRPr="00CC577B">
        <w:rPr>
          <w:sz w:val="24"/>
          <w:szCs w:val="24"/>
        </w:rPr>
        <w:t>main(</w:t>
      </w:r>
      <w:proofErr w:type="gramEnd"/>
      <w:r w:rsidRPr="00CC577B">
        <w:rPr>
          <w:sz w:val="24"/>
          <w:szCs w:val="24"/>
        </w:rPr>
        <w:t>) {</w:t>
      </w:r>
    </w:p>
    <w:p w14:paraId="5570EE60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</w:t>
      </w:r>
      <w:proofErr w:type="gramStart"/>
      <w:r w:rsidRPr="00CC577B">
        <w:rPr>
          <w:sz w:val="24"/>
          <w:szCs w:val="24"/>
        </w:rPr>
        <w:t>pages[</w:t>
      </w:r>
      <w:proofErr w:type="gramEnd"/>
      <w:r w:rsidRPr="00CC577B">
        <w:rPr>
          <w:sz w:val="24"/>
          <w:szCs w:val="24"/>
        </w:rPr>
        <w:t>] = {7, 0, 1, 2, 0, 3, 0, 4};</w:t>
      </w:r>
    </w:p>
    <w:p w14:paraId="6875C1FF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int n = </w:t>
      </w:r>
      <w:proofErr w:type="spellStart"/>
      <w:r w:rsidRPr="00CC577B">
        <w:rPr>
          <w:sz w:val="24"/>
          <w:szCs w:val="24"/>
        </w:rPr>
        <w:t>sizeof</w:t>
      </w:r>
      <w:proofErr w:type="spellEnd"/>
      <w:r w:rsidRPr="00CC577B">
        <w:rPr>
          <w:sz w:val="24"/>
          <w:szCs w:val="24"/>
        </w:rPr>
        <w:t xml:space="preserve">(pages) / </w:t>
      </w:r>
      <w:proofErr w:type="spellStart"/>
      <w:r w:rsidRPr="00CC577B">
        <w:rPr>
          <w:sz w:val="24"/>
          <w:szCs w:val="24"/>
        </w:rPr>
        <w:t>sizeof</w:t>
      </w:r>
      <w:proofErr w:type="spellEnd"/>
      <w:r w:rsidRPr="00CC577B">
        <w:rPr>
          <w:sz w:val="24"/>
          <w:szCs w:val="24"/>
        </w:rPr>
        <w:t>(</w:t>
      </w:r>
      <w:proofErr w:type="gramStart"/>
      <w:r w:rsidRPr="00CC577B">
        <w:rPr>
          <w:sz w:val="24"/>
          <w:szCs w:val="24"/>
        </w:rPr>
        <w:t>pages[</w:t>
      </w:r>
      <w:proofErr w:type="gramEnd"/>
      <w:r w:rsidRPr="00CC577B">
        <w:rPr>
          <w:sz w:val="24"/>
          <w:szCs w:val="24"/>
        </w:rPr>
        <w:t>0]);</w:t>
      </w:r>
    </w:p>
    <w:p w14:paraId="08A04DC6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</w:t>
      </w:r>
      <w:proofErr w:type="gramStart"/>
      <w:r w:rsidRPr="00CC577B">
        <w:rPr>
          <w:sz w:val="24"/>
          <w:szCs w:val="24"/>
        </w:rPr>
        <w:t>OPT(</w:t>
      </w:r>
      <w:proofErr w:type="gramEnd"/>
      <w:r w:rsidRPr="00CC577B">
        <w:rPr>
          <w:sz w:val="24"/>
          <w:szCs w:val="24"/>
        </w:rPr>
        <w:t>pages, n);</w:t>
      </w:r>
    </w:p>
    <w:p w14:paraId="08D45B42" w14:textId="77777777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 xml:space="preserve">    return 0;</w:t>
      </w:r>
    </w:p>
    <w:p w14:paraId="70C20358" w14:textId="55BD9A8A" w:rsidR="00CC577B" w:rsidRPr="00CC577B" w:rsidRDefault="00CC577B" w:rsidP="00CC577B">
      <w:pPr>
        <w:rPr>
          <w:sz w:val="24"/>
          <w:szCs w:val="24"/>
        </w:rPr>
      </w:pPr>
      <w:r w:rsidRPr="00CC577B">
        <w:rPr>
          <w:sz w:val="24"/>
          <w:szCs w:val="24"/>
        </w:rPr>
        <w:t>}</w:t>
      </w:r>
    </w:p>
    <w:p w14:paraId="132E1468" w14:textId="10E5AB2D" w:rsidR="00E241BF" w:rsidRPr="00E241BF" w:rsidRDefault="00E241BF">
      <w:pPr>
        <w:rPr>
          <w:b/>
          <w:bCs/>
        </w:rPr>
      </w:pPr>
    </w:p>
    <w:sectPr w:rsidR="00E241BF" w:rsidRPr="00E2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638BC"/>
    <w:multiLevelType w:val="hybridMultilevel"/>
    <w:tmpl w:val="8852237C"/>
    <w:lvl w:ilvl="0" w:tplc="C4AE0190">
      <w:start w:val="1"/>
      <w:numFmt w:val="decimal"/>
      <w:lvlText w:val="%1."/>
      <w:lvlJc w:val="left"/>
      <w:pPr>
        <w:ind w:left="7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5BCE7D2">
      <w:start w:val="1"/>
      <w:numFmt w:val="lowerLetter"/>
      <w:lvlText w:val="%2"/>
      <w:lvlJc w:val="left"/>
      <w:pPr>
        <w:ind w:left="11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5624C12">
      <w:start w:val="1"/>
      <w:numFmt w:val="lowerRoman"/>
      <w:lvlText w:val="%3"/>
      <w:lvlJc w:val="left"/>
      <w:pPr>
        <w:ind w:left="18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8726936">
      <w:start w:val="1"/>
      <w:numFmt w:val="decimal"/>
      <w:lvlText w:val="%4"/>
      <w:lvlJc w:val="left"/>
      <w:pPr>
        <w:ind w:left="25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9F48346">
      <w:start w:val="1"/>
      <w:numFmt w:val="lowerLetter"/>
      <w:lvlText w:val="%5"/>
      <w:lvlJc w:val="left"/>
      <w:pPr>
        <w:ind w:left="3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29EF4AA">
      <w:start w:val="1"/>
      <w:numFmt w:val="lowerRoman"/>
      <w:lvlText w:val="%6"/>
      <w:lvlJc w:val="left"/>
      <w:pPr>
        <w:ind w:left="40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8BEF546">
      <w:start w:val="1"/>
      <w:numFmt w:val="decimal"/>
      <w:lvlText w:val="%7"/>
      <w:lvlJc w:val="left"/>
      <w:pPr>
        <w:ind w:left="47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6A4608">
      <w:start w:val="1"/>
      <w:numFmt w:val="lowerLetter"/>
      <w:lvlText w:val="%8"/>
      <w:lvlJc w:val="left"/>
      <w:pPr>
        <w:ind w:left="54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AE4351C">
      <w:start w:val="1"/>
      <w:numFmt w:val="lowerRoman"/>
      <w:lvlText w:val="%9"/>
      <w:lvlJc w:val="left"/>
      <w:pPr>
        <w:ind w:left="61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A1F28A8"/>
    <w:multiLevelType w:val="multilevel"/>
    <w:tmpl w:val="038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E5682"/>
    <w:multiLevelType w:val="hybridMultilevel"/>
    <w:tmpl w:val="00365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19281">
    <w:abstractNumId w:val="2"/>
  </w:num>
  <w:num w:numId="2" w16cid:durableId="9949940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63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BF"/>
    <w:rsid w:val="00150DA4"/>
    <w:rsid w:val="001D0193"/>
    <w:rsid w:val="001F333A"/>
    <w:rsid w:val="00247904"/>
    <w:rsid w:val="002839EF"/>
    <w:rsid w:val="003966C2"/>
    <w:rsid w:val="004B7CDE"/>
    <w:rsid w:val="006175DD"/>
    <w:rsid w:val="00936D29"/>
    <w:rsid w:val="00A30639"/>
    <w:rsid w:val="00A41C09"/>
    <w:rsid w:val="00AC139A"/>
    <w:rsid w:val="00B50E97"/>
    <w:rsid w:val="00C548BC"/>
    <w:rsid w:val="00CB62DC"/>
    <w:rsid w:val="00CC577B"/>
    <w:rsid w:val="00DE718B"/>
    <w:rsid w:val="00E1308A"/>
    <w:rsid w:val="00E241BF"/>
    <w:rsid w:val="00E3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98E5"/>
  <w15:chartTrackingRefBased/>
  <w15:docId w15:val="{A2ECE9D9-4455-4DEF-89B2-E10ADBA1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69</Pages>
  <Words>7900</Words>
  <Characters>45035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Maria Isaac</dc:creator>
  <cp:keywords/>
  <dc:description/>
  <cp:lastModifiedBy>Carmen Maria Isaac</cp:lastModifiedBy>
  <cp:revision>2</cp:revision>
  <dcterms:created xsi:type="dcterms:W3CDTF">2024-11-22T13:45:00Z</dcterms:created>
  <dcterms:modified xsi:type="dcterms:W3CDTF">2024-11-22T17:41:00Z</dcterms:modified>
</cp:coreProperties>
</file>