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EBE8E" w14:textId="77777777" w:rsidR="000D5B34" w:rsidRDefault="000D5B34" w:rsidP="00E05F56">
      <w:pPr>
        <w:jc w:val="center"/>
        <w:rPr>
          <w:sz w:val="96"/>
          <w:szCs w:val="96"/>
        </w:rPr>
      </w:pPr>
    </w:p>
    <w:p w14:paraId="703AF1E1" w14:textId="77777777" w:rsidR="000D5B34" w:rsidRDefault="000D5B34" w:rsidP="00E05F56">
      <w:pPr>
        <w:jc w:val="center"/>
        <w:rPr>
          <w:sz w:val="96"/>
          <w:szCs w:val="96"/>
        </w:rPr>
      </w:pPr>
    </w:p>
    <w:p w14:paraId="1807DAF8" w14:textId="7E6127A5" w:rsidR="00955566" w:rsidRPr="000D5B34" w:rsidRDefault="000D5B34" w:rsidP="00E05F56">
      <w:pPr>
        <w:jc w:val="center"/>
        <w:rPr>
          <w:sz w:val="96"/>
          <w:szCs w:val="96"/>
        </w:rPr>
      </w:pPr>
      <w:r w:rsidRPr="000D5B34">
        <w:rPr>
          <w:sz w:val="96"/>
          <w:szCs w:val="96"/>
        </w:rPr>
        <w:t>asensitive</w:t>
      </w:r>
    </w:p>
    <w:p w14:paraId="3185D4C3" w14:textId="2752E364" w:rsidR="001F4D88" w:rsidRPr="00652FB5" w:rsidRDefault="00023127" w:rsidP="00652FB5">
      <w:pPr>
        <w:jc w:val="right"/>
        <w:rPr>
          <w:sz w:val="32"/>
          <w:szCs w:val="32"/>
        </w:rPr>
      </w:pPr>
      <w:r w:rsidRPr="00652FB5">
        <w:rPr>
          <w:sz w:val="32"/>
          <w:szCs w:val="32"/>
        </w:rPr>
        <w:t>Discover the possibilities</w:t>
      </w:r>
    </w:p>
    <w:p w14:paraId="599EF948" w14:textId="77777777" w:rsidR="000D5B34" w:rsidRDefault="000D5B34" w:rsidP="00E05F56">
      <w:pPr>
        <w:jc w:val="center"/>
        <w:rPr>
          <w:sz w:val="48"/>
          <w:szCs w:val="48"/>
        </w:rPr>
      </w:pPr>
    </w:p>
    <w:p w14:paraId="40AD9CCA" w14:textId="77777777" w:rsidR="00014940" w:rsidRDefault="00014940"/>
    <w:p w14:paraId="367696AB" w14:textId="77777777" w:rsidR="00014940" w:rsidRDefault="00014940"/>
    <w:p w14:paraId="65FEA0ED" w14:textId="77777777" w:rsidR="00014940" w:rsidRDefault="00014940"/>
    <w:p w14:paraId="2061AF63" w14:textId="77777777" w:rsidR="00014940" w:rsidRDefault="00014940"/>
    <w:p w14:paraId="2ACC3983" w14:textId="77777777" w:rsidR="00014940" w:rsidRDefault="00014940"/>
    <w:p w14:paraId="2C6F221B" w14:textId="77777777" w:rsidR="00014940" w:rsidRDefault="00014940"/>
    <w:p w14:paraId="3B80C492" w14:textId="77777777" w:rsidR="00014940" w:rsidRDefault="00014940"/>
    <w:p w14:paraId="2072DF3A" w14:textId="77777777" w:rsidR="00014940" w:rsidRDefault="00014940"/>
    <w:p w14:paraId="4AF49C1D" w14:textId="77777777" w:rsidR="00014940" w:rsidRDefault="00014940"/>
    <w:p w14:paraId="5442CC10" w14:textId="77777777" w:rsidR="00014940" w:rsidRDefault="00014940"/>
    <w:p w14:paraId="5FD8AA2F" w14:textId="77777777" w:rsidR="00014940" w:rsidRDefault="00014940"/>
    <w:p w14:paraId="73E69966" w14:textId="77777777" w:rsidR="00014940" w:rsidRDefault="00014940"/>
    <w:p w14:paraId="0B36B2BF" w14:textId="77777777" w:rsidR="00014940" w:rsidRDefault="00014940"/>
    <w:p w14:paraId="1A67A890" w14:textId="77777777" w:rsidR="00014940" w:rsidRDefault="00014940"/>
    <w:p w14:paraId="26DBD255" w14:textId="77777777" w:rsidR="00014940" w:rsidRDefault="00014940"/>
    <w:p w14:paraId="39908D92" w14:textId="77777777" w:rsidR="00014940" w:rsidRDefault="00014940"/>
    <w:p w14:paraId="217DEC1C" w14:textId="77777777" w:rsidR="0029602A" w:rsidRDefault="0029602A"/>
    <w:p w14:paraId="4B583858" w14:textId="77777777" w:rsidR="0029602A" w:rsidRDefault="0029602A"/>
    <w:p w14:paraId="63ACC732" w14:textId="77777777" w:rsidR="0029602A" w:rsidRDefault="0029602A"/>
    <w:p w14:paraId="52975F36" w14:textId="77777777" w:rsidR="0029602A" w:rsidRDefault="0029602A"/>
    <w:p w14:paraId="0A178BB0" w14:textId="691CB89F" w:rsidR="0029602A" w:rsidRDefault="0078796F">
      <w:r>
        <w:t>Version: 1.0.0</w:t>
      </w:r>
    </w:p>
    <w:p w14:paraId="4616B6E1" w14:textId="77777777" w:rsidR="0029602A" w:rsidRDefault="0029602A"/>
    <w:p w14:paraId="7DAF10F0" w14:textId="77777777" w:rsidR="0029602A" w:rsidRDefault="0029602A"/>
    <w:p w14:paraId="356A4DE8" w14:textId="77777777" w:rsidR="0029602A" w:rsidRDefault="0029602A"/>
    <w:p w14:paraId="5A08044F" w14:textId="1BA61054" w:rsidR="00014940" w:rsidRDefault="00014940">
      <w:r>
        <w:t xml:space="preserve">Prepared by: </w:t>
      </w:r>
      <w:r w:rsidR="00917855">
        <w:t>Hiral Patel</w:t>
      </w:r>
    </w:p>
    <w:p w14:paraId="534B3333" w14:textId="77777777" w:rsidR="00F27146" w:rsidRDefault="00F27146"/>
    <w:p w14:paraId="2FD612C1" w14:textId="5A0029AA" w:rsidR="00014940" w:rsidRDefault="00014940">
      <w:r>
        <w:t>Date:</w:t>
      </w:r>
      <w:r w:rsidR="00917855">
        <w:t xml:space="preserve"> 15/06/2016</w:t>
      </w:r>
    </w:p>
    <w:p w14:paraId="780629DF" w14:textId="77777777" w:rsidR="00F27146" w:rsidRDefault="00F27146"/>
    <w:p w14:paraId="4BD2F0A4" w14:textId="06F82092" w:rsidR="006861AA" w:rsidRDefault="00014940">
      <w:r>
        <w:t>Reviewed by:</w:t>
      </w:r>
      <w:r w:rsidR="005D26DC">
        <w:t xml:space="preserve"> </w:t>
      </w:r>
      <w:r w:rsidR="00917855">
        <w:t>Dipu Patel</w:t>
      </w:r>
    </w:p>
    <w:p w14:paraId="2C744FF0" w14:textId="36B76287" w:rsidR="0086394A" w:rsidRDefault="0086394A">
      <w:pPr>
        <w:rPr>
          <w:rFonts w:asciiTheme="majorHAnsi" w:eastAsiaTheme="majorEastAsia" w:hAnsiTheme="majorHAnsi" w:cstheme="majorBidi"/>
          <w:b/>
          <w:bCs/>
          <w:color w:val="345A8A" w:themeColor="accent1" w:themeShade="B5"/>
          <w:sz w:val="32"/>
          <w:szCs w:val="32"/>
        </w:rPr>
      </w:pPr>
      <w:r>
        <w:br w:type="page"/>
      </w:r>
    </w:p>
    <w:p w14:paraId="5BD5C873" w14:textId="0A3EF61C" w:rsidR="001F4D88" w:rsidRDefault="001F4D88" w:rsidP="00323D7E">
      <w:pPr>
        <w:pStyle w:val="Heading1"/>
      </w:pPr>
      <w:r>
        <w:lastRenderedPageBreak/>
        <w:t xml:space="preserve">Introduction </w:t>
      </w:r>
    </w:p>
    <w:p w14:paraId="3377B9DF" w14:textId="77777777" w:rsidR="001F4D88" w:rsidRDefault="001F4D88" w:rsidP="001F4D88"/>
    <w:p w14:paraId="44F7619D" w14:textId="48CE0024" w:rsidR="001F4D88" w:rsidRDefault="001F4D88" w:rsidP="001F4D88">
      <w:r>
        <w:t xml:space="preserve">At asensitive, we provide custom web solutions that are built with the core objective of enabling you performing your business more efficiently. We help you solving your technology problems that might be slowing down the growth of your business or stopping your business achieve the success it </w:t>
      </w:r>
      <w:r w:rsidR="00FD0FF7">
        <w:t>deserves</w:t>
      </w:r>
      <w:r>
        <w:t xml:space="preserve">. We carefully listen to you in order to understand the issues your business is facing then analyze the issue and present a solution to you. With the solution, we also develop strong relationships with our clients.  </w:t>
      </w:r>
    </w:p>
    <w:p w14:paraId="02D14AD5" w14:textId="77777777" w:rsidR="001F4D88" w:rsidRDefault="001F4D88" w:rsidP="001F4D88"/>
    <w:p w14:paraId="58747B60" w14:textId="743D3A80" w:rsidR="00DB7513" w:rsidRDefault="001F4D88">
      <w:r>
        <w:t xml:space="preserve">At asensitive, all the development and support is done locally giving you peace of mind without worrying about outsourcing nightmares. We thrive to use the latest and more importantly future proof technology to develop your solution to achieve high degree of maintainability and extensibility for your website solutions, applications and services. We are always here to convert your thoughts into ideas and transform your business to </w:t>
      </w:r>
      <w:r w:rsidR="00DB7513">
        <w:t>be ready for the digital world.</w:t>
      </w:r>
    </w:p>
    <w:p w14:paraId="6BFA2BCC" w14:textId="776F0F24" w:rsidR="00D2004F" w:rsidRDefault="00D2004F"/>
    <w:p w14:paraId="7AA4D6C7" w14:textId="77777777" w:rsidR="00D2004F" w:rsidRDefault="00D2004F"/>
    <w:p w14:paraId="073CC0B9" w14:textId="08419EC4" w:rsidR="001F4D88" w:rsidRDefault="001F4D88">
      <w:r>
        <w:br w:type="page"/>
      </w:r>
    </w:p>
    <w:p w14:paraId="236BC31B" w14:textId="35CB67F1" w:rsidR="001F4D88" w:rsidRDefault="001F4D88" w:rsidP="00323D7E">
      <w:pPr>
        <w:pStyle w:val="Heading1"/>
      </w:pPr>
      <w:r>
        <w:lastRenderedPageBreak/>
        <w:t>Highlights</w:t>
      </w:r>
    </w:p>
    <w:p w14:paraId="575F51D4" w14:textId="77777777" w:rsidR="001F4D88" w:rsidRDefault="001F4D88" w:rsidP="001F4D88"/>
    <w:p w14:paraId="7828A26B" w14:textId="5965BBAC" w:rsidR="001F4D88" w:rsidRDefault="001F4D88" w:rsidP="00323D7E">
      <w:pPr>
        <w:pStyle w:val="Heading2"/>
      </w:pPr>
      <w:r>
        <w:t>A</w:t>
      </w:r>
      <w:r w:rsidR="00576650">
        <w:t xml:space="preserve">dvanced </w:t>
      </w:r>
      <w:r>
        <w:t>S</w:t>
      </w:r>
      <w:r w:rsidR="00576650">
        <w:t>olutions</w:t>
      </w:r>
      <w:r>
        <w:t xml:space="preserve"> </w:t>
      </w:r>
      <w:r w:rsidR="00F7586B">
        <w:t>for</w:t>
      </w:r>
      <w:r w:rsidR="00576650">
        <w:t xml:space="preserve"> a</w:t>
      </w:r>
      <w:r>
        <w:t xml:space="preserve"> D</w:t>
      </w:r>
      <w:r w:rsidR="00576650">
        <w:t>igital World</w:t>
      </w:r>
    </w:p>
    <w:p w14:paraId="49EBEB3E" w14:textId="77777777" w:rsidR="001F4D88" w:rsidRDefault="001F4D88" w:rsidP="001F4D88">
      <w:r>
        <w:t>We produce advanced solutions that help your business grow and form strong relationships with your customers.</w:t>
      </w:r>
    </w:p>
    <w:p w14:paraId="5F373961" w14:textId="77777777" w:rsidR="001F4D88" w:rsidRDefault="001F4D88" w:rsidP="001F4D88"/>
    <w:p w14:paraId="7AAC7379" w14:textId="58180EB7" w:rsidR="001F4D88" w:rsidRDefault="001F4D88" w:rsidP="00323D7E">
      <w:pPr>
        <w:pStyle w:val="Heading2"/>
      </w:pPr>
      <w:r>
        <w:t>S</w:t>
      </w:r>
      <w:r w:rsidR="001800E9">
        <w:t xml:space="preserve">ensitive </w:t>
      </w:r>
      <w:r>
        <w:t>S</w:t>
      </w:r>
      <w:r w:rsidR="001800E9">
        <w:t>olutions</w:t>
      </w:r>
      <w:r>
        <w:t xml:space="preserve"> </w:t>
      </w:r>
      <w:r w:rsidR="001800E9">
        <w:t>for</w:t>
      </w:r>
      <w:r>
        <w:t xml:space="preserve"> D</w:t>
      </w:r>
      <w:r w:rsidR="001800E9">
        <w:t>ynamic</w:t>
      </w:r>
      <w:r>
        <w:t xml:space="preserve"> R</w:t>
      </w:r>
      <w:r w:rsidR="001800E9">
        <w:t>equirements</w:t>
      </w:r>
    </w:p>
    <w:p w14:paraId="44D6F3E0" w14:textId="77777777" w:rsidR="001F4D88" w:rsidRDefault="001F4D88" w:rsidP="001F4D88">
      <w:r>
        <w:t>We provide sensitive, innovative and sensible solutions that are purely focused on your needs and business domain.</w:t>
      </w:r>
    </w:p>
    <w:p w14:paraId="133C87E8" w14:textId="77777777" w:rsidR="001F4D88" w:rsidRDefault="001F4D88" w:rsidP="001F4D88"/>
    <w:p w14:paraId="0556A93A" w14:textId="235DAABE" w:rsidR="001F4D88" w:rsidRDefault="001F4D88" w:rsidP="00323D7E">
      <w:pPr>
        <w:pStyle w:val="Heading2"/>
      </w:pPr>
      <w:r>
        <w:t>C</w:t>
      </w:r>
      <w:r w:rsidR="00CB250B">
        <w:t>ustom</w:t>
      </w:r>
      <w:r>
        <w:t xml:space="preserve"> W</w:t>
      </w:r>
      <w:r w:rsidR="00CB250B">
        <w:t>eb</w:t>
      </w:r>
      <w:r>
        <w:t xml:space="preserve"> D</w:t>
      </w:r>
      <w:r w:rsidR="00CB250B">
        <w:t>evelopment</w:t>
      </w:r>
      <w:r>
        <w:t xml:space="preserve"> </w:t>
      </w:r>
      <w:r w:rsidR="00CB250B">
        <w:t xml:space="preserve">for </w:t>
      </w:r>
      <w:r>
        <w:t>B</w:t>
      </w:r>
      <w:r w:rsidR="00CB250B">
        <w:t>usiness</w:t>
      </w:r>
    </w:p>
    <w:p w14:paraId="68A6C92B" w14:textId="77777777" w:rsidR="001F4D88" w:rsidRDefault="001F4D88" w:rsidP="001F4D88">
      <w:r>
        <w:t>We design and develop your custom Web Solutions and support it to help you run your business efficiently.</w:t>
      </w:r>
    </w:p>
    <w:p w14:paraId="17A91658" w14:textId="7F730ABD" w:rsidR="001F4D88" w:rsidRDefault="001F4D88" w:rsidP="001F4D88"/>
    <w:p w14:paraId="109BB96A" w14:textId="77777777" w:rsidR="001F4D88" w:rsidRDefault="001F4D88">
      <w:r>
        <w:br w:type="page"/>
      </w:r>
    </w:p>
    <w:p w14:paraId="4CCAFA52" w14:textId="7B6FF1CA" w:rsidR="001F4D88" w:rsidRDefault="001F4D88" w:rsidP="00323D7E">
      <w:pPr>
        <w:pStyle w:val="Heading1"/>
      </w:pPr>
      <w:r>
        <w:lastRenderedPageBreak/>
        <w:t>Our approach</w:t>
      </w:r>
    </w:p>
    <w:p w14:paraId="3A278741" w14:textId="77777777" w:rsidR="001F4D88" w:rsidRDefault="001F4D88" w:rsidP="001F4D88"/>
    <w:p w14:paraId="21F1F927" w14:textId="083F13D2" w:rsidR="001F4D88" w:rsidRDefault="004E2AB9" w:rsidP="00323D7E">
      <w:pPr>
        <w:pStyle w:val="Heading2"/>
      </w:pPr>
      <w:r>
        <w:t>Arrange</w:t>
      </w:r>
    </w:p>
    <w:p w14:paraId="2719F3A2" w14:textId="085E8702" w:rsidR="002E1B36" w:rsidRDefault="005209FA" w:rsidP="001F4D88">
      <w:r>
        <w:t xml:space="preserve">We can </w:t>
      </w:r>
      <w:r w:rsidR="00A66ED6">
        <w:t xml:space="preserve">kick </w:t>
      </w:r>
      <w:r w:rsidR="00F944D6">
        <w:t xml:space="preserve">start </w:t>
      </w:r>
      <w:r w:rsidR="00182C65">
        <w:t>the</w:t>
      </w:r>
      <w:r w:rsidR="00F944D6">
        <w:t xml:space="preserve"> </w:t>
      </w:r>
      <w:r w:rsidR="00A66ED6">
        <w:t>development process</w:t>
      </w:r>
      <w:r w:rsidR="00F944D6">
        <w:t xml:space="preserve"> with our free initial consultation </w:t>
      </w:r>
      <w:r>
        <w:t xml:space="preserve">to discuss your </w:t>
      </w:r>
      <w:r w:rsidR="00F944D6">
        <w:t>business and technical requirements</w:t>
      </w:r>
      <w:r>
        <w:t xml:space="preserve">. </w:t>
      </w:r>
      <w:r w:rsidR="001F4D88">
        <w:t xml:space="preserve">We use </w:t>
      </w:r>
      <w:r w:rsidR="002E1B36">
        <w:t>friendly yet professional</w:t>
      </w:r>
      <w:r w:rsidR="001F4D88">
        <w:t xml:space="preserve"> level consulting </w:t>
      </w:r>
      <w:r w:rsidR="002E1B36">
        <w:t xml:space="preserve">to understand your business processes. We </w:t>
      </w:r>
      <w:r w:rsidR="001A1CBD">
        <w:t>can brainstorm your ideas to</w:t>
      </w:r>
      <w:r w:rsidR="002E1B36">
        <w:t xml:space="preserve"> sensibly recognize your short and long term business goals. </w:t>
      </w:r>
    </w:p>
    <w:p w14:paraId="28290F21" w14:textId="4BB30AE2" w:rsidR="0082345F" w:rsidRDefault="0082345F" w:rsidP="001F4D88"/>
    <w:p w14:paraId="2EB5693A" w14:textId="4572E5C5" w:rsidR="00C36022" w:rsidRDefault="00C36022" w:rsidP="00C36022">
      <w:r>
        <w:t xml:space="preserve">We can </w:t>
      </w:r>
      <w:r w:rsidR="00485A0B">
        <w:t>arrange</w:t>
      </w:r>
      <w:r>
        <w:t xml:space="preserve"> our free initial consultation with you.</w:t>
      </w:r>
    </w:p>
    <w:p w14:paraId="1C42EF5C" w14:textId="77777777" w:rsidR="00C23F1D" w:rsidRDefault="00C23F1D" w:rsidP="00C36022"/>
    <w:p w14:paraId="23256BAD" w14:textId="79078E99" w:rsidR="004E2AB9" w:rsidRDefault="004E2AB9" w:rsidP="004E2AB9">
      <w:pPr>
        <w:pStyle w:val="Heading2"/>
      </w:pPr>
      <w:r>
        <w:t>Analyze</w:t>
      </w:r>
    </w:p>
    <w:p w14:paraId="724CACE1" w14:textId="14D71FE0" w:rsidR="00FE2163" w:rsidRDefault="00930D08" w:rsidP="00FE2163">
      <w:r>
        <w:t xml:space="preserve">We do </w:t>
      </w:r>
      <w:r w:rsidR="00FE2163">
        <w:t>careful analysis</w:t>
      </w:r>
      <w:r>
        <w:t xml:space="preserve"> to</w:t>
      </w:r>
      <w:r w:rsidR="00FE2163">
        <w:t xml:space="preserve"> </w:t>
      </w:r>
      <w:r w:rsidR="0083320B">
        <w:t>prepare</w:t>
      </w:r>
      <w:r w:rsidR="00FE2163">
        <w:t xml:space="preserve"> a description of the software system to be developed to effectively streamline your business operations digitally and ensure that your solution is at the cutting edge of emerging technology.</w:t>
      </w:r>
      <w:r w:rsidR="00406E66">
        <w:t xml:space="preserve"> </w:t>
      </w:r>
      <w:r w:rsidR="00F07C92">
        <w:t>We would identify</w:t>
      </w:r>
      <w:r w:rsidR="00FE2163">
        <w:t xml:space="preserve"> functional and non-functional requirements</w:t>
      </w:r>
      <w:r w:rsidR="00F07C92">
        <w:t xml:space="preserve"> of your solution </w:t>
      </w:r>
      <w:r w:rsidR="00FE2163">
        <w:t xml:space="preserve">and </w:t>
      </w:r>
      <w:r w:rsidR="00F07C92">
        <w:t xml:space="preserve">if needed, prepare some use </w:t>
      </w:r>
      <w:r w:rsidR="00FE2163">
        <w:t xml:space="preserve">cases </w:t>
      </w:r>
      <w:r w:rsidR="00F07C92">
        <w:t>to</w:t>
      </w:r>
      <w:r w:rsidR="00FE2163">
        <w:t xml:space="preserve"> </w:t>
      </w:r>
      <w:r w:rsidR="00F07C92">
        <w:t>demonstrate the</w:t>
      </w:r>
      <w:r w:rsidR="00FE2163">
        <w:t xml:space="preserve"> user interactions </w:t>
      </w:r>
      <w:r w:rsidR="00F07C92">
        <w:t>with the proposed system</w:t>
      </w:r>
      <w:r w:rsidR="00B63538">
        <w:t>.</w:t>
      </w:r>
      <w:r w:rsidR="00FE2163">
        <w:t xml:space="preserve"> </w:t>
      </w:r>
    </w:p>
    <w:p w14:paraId="2981CFBD" w14:textId="1AD43D29" w:rsidR="00901E96" w:rsidRDefault="00901E96" w:rsidP="004E2AB9"/>
    <w:p w14:paraId="5B3B0112" w14:textId="3283DCCD" w:rsidR="006463F3" w:rsidRDefault="006463F3" w:rsidP="004E2AB9">
      <w:r>
        <w:t>We</w:t>
      </w:r>
      <w:r w:rsidR="00710124">
        <w:t xml:space="preserve"> can </w:t>
      </w:r>
      <w:r w:rsidR="00485A0B">
        <w:t>analyse</w:t>
      </w:r>
      <w:r>
        <w:t xml:space="preserve"> strategic requirements</w:t>
      </w:r>
      <w:r w:rsidR="00443625">
        <w:t xml:space="preserve"> of </w:t>
      </w:r>
      <w:r w:rsidR="00AF74B3">
        <w:t>your</w:t>
      </w:r>
      <w:r w:rsidR="00443625">
        <w:t xml:space="preserve"> business.</w:t>
      </w:r>
    </w:p>
    <w:p w14:paraId="4FDAA958" w14:textId="77777777" w:rsidR="00C23F1D" w:rsidRDefault="00C23F1D" w:rsidP="004E2AB9"/>
    <w:p w14:paraId="6CCAA5FE" w14:textId="2C036631" w:rsidR="004E2AB9" w:rsidRDefault="004E2AB9" w:rsidP="004E2AB9">
      <w:pPr>
        <w:pStyle w:val="Heading2"/>
      </w:pPr>
      <w:r>
        <w:t>Act</w:t>
      </w:r>
    </w:p>
    <w:p w14:paraId="57B891E3" w14:textId="5F0B78D1" w:rsidR="004E2AB9" w:rsidRDefault="003E3D5F" w:rsidP="004E2AB9">
      <w:r>
        <w:t xml:space="preserve">So it’s time to Act now. We </w:t>
      </w:r>
      <w:r w:rsidR="002E1B36">
        <w:t>create tailored Software Development Solutions and Services</w:t>
      </w:r>
      <w:r w:rsidR="003A7744">
        <w:t xml:space="preserve"> base</w:t>
      </w:r>
      <w:r w:rsidR="00BF1E4C">
        <w:t>d</w:t>
      </w:r>
      <w:r w:rsidR="003A7744">
        <w:t xml:space="preserve"> on our</w:t>
      </w:r>
      <w:r>
        <w:t xml:space="preserve"> in-depth analysis</w:t>
      </w:r>
      <w:r w:rsidR="002E1B36">
        <w:t>.</w:t>
      </w:r>
      <w:r w:rsidR="00B10D23">
        <w:t xml:space="preserve"> We use industry standard tools and technologies to build </w:t>
      </w:r>
      <w:r w:rsidR="00BF1E4C">
        <w:t>the</w:t>
      </w:r>
      <w:r w:rsidR="00B10D23">
        <w:t xml:space="preserve"> Solutions.</w:t>
      </w:r>
      <w:r w:rsidR="00401BEB">
        <w:t xml:space="preserve"> The project starts taking </w:t>
      </w:r>
      <w:r w:rsidR="004E2AB9">
        <w:t xml:space="preserve">shape </w:t>
      </w:r>
      <w:r w:rsidR="00401BEB">
        <w:t xml:space="preserve">and brings </w:t>
      </w:r>
      <w:r w:rsidR="004E2AB9">
        <w:t>clarity</w:t>
      </w:r>
      <w:r w:rsidR="00401BEB">
        <w:t xml:space="preserve"> to the functionalities</w:t>
      </w:r>
      <w:r w:rsidR="004E2AB9">
        <w:t>.</w:t>
      </w:r>
      <w:r w:rsidR="000B6802">
        <w:t xml:space="preserve"> </w:t>
      </w:r>
      <w:r w:rsidR="00401BEB">
        <w:t xml:space="preserve">We </w:t>
      </w:r>
      <w:r w:rsidR="00840524">
        <w:t xml:space="preserve">follow </w:t>
      </w:r>
      <w:r w:rsidR="00401BEB">
        <w:t xml:space="preserve">the agile </w:t>
      </w:r>
      <w:r w:rsidR="00840524">
        <w:t>methodologies</w:t>
      </w:r>
      <w:r w:rsidR="00401BEB">
        <w:t xml:space="preserve"> therefore y</w:t>
      </w:r>
      <w:r w:rsidR="004E2AB9">
        <w:t xml:space="preserve">our </w:t>
      </w:r>
      <w:r w:rsidR="00401BEB">
        <w:t xml:space="preserve">objectives with </w:t>
      </w:r>
      <w:r w:rsidR="00840524">
        <w:t xml:space="preserve">the </w:t>
      </w:r>
      <w:r w:rsidR="004E2AB9">
        <w:t xml:space="preserve">highest priority </w:t>
      </w:r>
      <w:r w:rsidR="00401BEB">
        <w:t>define</w:t>
      </w:r>
      <w:r w:rsidR="004E2AB9">
        <w:t xml:space="preserve"> the </w:t>
      </w:r>
      <w:r w:rsidR="00A31359">
        <w:t xml:space="preserve">project </w:t>
      </w:r>
      <w:r w:rsidR="00157333">
        <w:t xml:space="preserve">critical path </w:t>
      </w:r>
      <w:r w:rsidR="00A31359">
        <w:t xml:space="preserve">and delivery </w:t>
      </w:r>
      <w:r w:rsidR="00157333">
        <w:t xml:space="preserve">of </w:t>
      </w:r>
      <w:r w:rsidR="00F17886">
        <w:t>the</w:t>
      </w:r>
      <w:r w:rsidR="00A31359">
        <w:t xml:space="preserve"> solution</w:t>
      </w:r>
      <w:r w:rsidR="0035019F">
        <w:t xml:space="preserve"> allowing you to </w:t>
      </w:r>
      <w:r w:rsidR="00241F15">
        <w:t xml:space="preserve">decide the </w:t>
      </w:r>
      <w:r w:rsidR="00401BEB">
        <w:t>route</w:t>
      </w:r>
      <w:r w:rsidR="004E2AB9">
        <w:t xml:space="preserve"> you need to take </w:t>
      </w:r>
      <w:r w:rsidR="0035019F">
        <w:t>in order to get the core functionality delivered first within</w:t>
      </w:r>
      <w:r w:rsidR="004E2AB9">
        <w:t xml:space="preserve"> </w:t>
      </w:r>
      <w:r w:rsidR="0035019F">
        <w:t>optimum</w:t>
      </w:r>
      <w:r w:rsidR="004E2AB9">
        <w:t xml:space="preserve"> time.</w:t>
      </w:r>
    </w:p>
    <w:p w14:paraId="5286C0E0" w14:textId="5CA7B32A" w:rsidR="004E2AB9" w:rsidRDefault="004E2AB9" w:rsidP="004E2AB9"/>
    <w:p w14:paraId="28912BCD" w14:textId="103D36FA" w:rsidR="00A9420F" w:rsidRDefault="00485A0B" w:rsidP="004E2AB9">
      <w:r>
        <w:t>We can a</w:t>
      </w:r>
      <w:r w:rsidR="00A9420F">
        <w:t xml:space="preserve">ct fast to meet </w:t>
      </w:r>
      <w:r w:rsidR="002010D3">
        <w:t>the</w:t>
      </w:r>
      <w:r w:rsidR="00A9420F">
        <w:t xml:space="preserve"> deadlines.</w:t>
      </w:r>
    </w:p>
    <w:p w14:paraId="0B2B38B3" w14:textId="77777777" w:rsidR="00C23F1D" w:rsidRDefault="00C23F1D" w:rsidP="004E2AB9"/>
    <w:p w14:paraId="16A22E4A" w14:textId="1F7A808A" w:rsidR="004E2AB9" w:rsidRDefault="004E2AB9" w:rsidP="004E2AB9">
      <w:pPr>
        <w:pStyle w:val="Heading2"/>
      </w:pPr>
      <w:r>
        <w:t>Assert</w:t>
      </w:r>
    </w:p>
    <w:p w14:paraId="32A8E3FD" w14:textId="7DC48157" w:rsidR="004E2AB9" w:rsidRDefault="004E2AB9" w:rsidP="004E2AB9">
      <w:r>
        <w:t xml:space="preserve">We </w:t>
      </w:r>
      <w:r w:rsidR="00DD3294">
        <w:t xml:space="preserve">test the developed solution rigorously using </w:t>
      </w:r>
      <w:r w:rsidR="0008160F">
        <w:t>different testing techniques</w:t>
      </w:r>
      <w:r w:rsidR="00DD3294">
        <w:t>.</w:t>
      </w:r>
      <w:r w:rsidR="005359B4">
        <w:t xml:space="preserve"> We make sure that the software is functioning according to the functional specifications and doing that in an efficient manner.</w:t>
      </w:r>
      <w:r w:rsidR="001967DB">
        <w:t xml:space="preserve"> Once the development is done, we are there to support and maintain the software so that in an event, your system is back on track without any major delay. </w:t>
      </w:r>
    </w:p>
    <w:p w14:paraId="6B4F7A7D" w14:textId="77777777" w:rsidR="00E67D24" w:rsidRDefault="00E67D24" w:rsidP="004E2AB9"/>
    <w:p w14:paraId="286C97EC" w14:textId="556784FA" w:rsidR="004E2AB9" w:rsidRDefault="004E2AB9" w:rsidP="004E2AB9">
      <w:r>
        <w:t>We</w:t>
      </w:r>
      <w:r w:rsidR="00A9420F">
        <w:t xml:space="preserve"> </w:t>
      </w:r>
      <w:r w:rsidR="00485A0B">
        <w:t>can a</w:t>
      </w:r>
      <w:bookmarkStart w:id="0" w:name="_GoBack"/>
      <w:bookmarkEnd w:id="0"/>
      <w:r w:rsidR="00E67D24">
        <w:t xml:space="preserve">ssert the </w:t>
      </w:r>
      <w:r w:rsidR="00A9420F">
        <w:t>support and maintenance</w:t>
      </w:r>
      <w:r>
        <w:t>.</w:t>
      </w:r>
    </w:p>
    <w:p w14:paraId="565C0F5A" w14:textId="77777777" w:rsidR="00DD3294" w:rsidRDefault="00DD3294" w:rsidP="004E2AB9"/>
    <w:p w14:paraId="38B00779" w14:textId="77777777" w:rsidR="00752E57" w:rsidRDefault="00752E57">
      <w:r>
        <w:br w:type="page"/>
      </w:r>
    </w:p>
    <w:p w14:paraId="1C373A4D" w14:textId="626C0810" w:rsidR="000F08F7" w:rsidRDefault="001F4D88" w:rsidP="00752E57">
      <w:pPr>
        <w:pStyle w:val="Heading1"/>
      </w:pPr>
      <w:r>
        <w:lastRenderedPageBreak/>
        <w:t>Features</w:t>
      </w:r>
    </w:p>
    <w:p w14:paraId="657E3908" w14:textId="77777777" w:rsidR="00876AF4" w:rsidRPr="00876AF4" w:rsidRDefault="00876AF4" w:rsidP="00876AF4"/>
    <w:p w14:paraId="2021855E" w14:textId="5AEA98C2" w:rsidR="001F4D88" w:rsidRDefault="00F72685" w:rsidP="00323D7E">
      <w:pPr>
        <w:pStyle w:val="Heading2"/>
      </w:pPr>
      <w:r>
        <w:t>Affordable Solutions</w:t>
      </w:r>
    </w:p>
    <w:p w14:paraId="41704632" w14:textId="6F73F0E7" w:rsidR="000F08F7" w:rsidRDefault="005D2412" w:rsidP="001F4D88">
      <w:r>
        <w:t>We</w:t>
      </w:r>
      <w:r w:rsidR="001F4D88">
        <w:t xml:space="preserve"> </w:t>
      </w:r>
      <w:r w:rsidR="006E3A58">
        <w:t>can provide you</w:t>
      </w:r>
      <w:r w:rsidR="001F4D88">
        <w:t xml:space="preserve"> a fully </w:t>
      </w:r>
      <w:r w:rsidR="006E3A58">
        <w:t>custom-built</w:t>
      </w:r>
      <w:r w:rsidR="001F4D88">
        <w:t xml:space="preserve"> solution </w:t>
      </w:r>
      <w:r w:rsidR="006E3A58">
        <w:t xml:space="preserve">based on your </w:t>
      </w:r>
      <w:r w:rsidR="001F4D88">
        <w:t>unique</w:t>
      </w:r>
      <w:r w:rsidR="006E3A58">
        <w:t xml:space="preserve"> </w:t>
      </w:r>
      <w:r>
        <w:t xml:space="preserve">operational requirements. </w:t>
      </w:r>
      <w:r w:rsidR="00B337F7">
        <w:t>Buying and installing “off the shelf” software or application may be suitable for many of your software related requirements. However, for the requirement with higher complexity, custom software development is over and over again the optimal solution. We can help businesses of different sizes build their digital solution within budget including a small owner-operators’ business.</w:t>
      </w:r>
    </w:p>
    <w:p w14:paraId="4DEDBB63" w14:textId="77777777" w:rsidR="00876AF4" w:rsidRDefault="00876AF4" w:rsidP="001F4D88"/>
    <w:p w14:paraId="246304D7" w14:textId="11DD103A" w:rsidR="001F4D88" w:rsidRDefault="00864106" w:rsidP="00323D7E">
      <w:pPr>
        <w:pStyle w:val="Heading2"/>
      </w:pPr>
      <w:r>
        <w:t>Build</w:t>
      </w:r>
      <w:r w:rsidR="001F4D88">
        <w:t xml:space="preserve"> Relationships</w:t>
      </w:r>
    </w:p>
    <w:p w14:paraId="4E48C98A" w14:textId="1FFE3F28" w:rsidR="001F4D88" w:rsidRDefault="0018472D" w:rsidP="00567285">
      <w:r>
        <w:t xml:space="preserve">One of our core motives is </w:t>
      </w:r>
      <w:r w:rsidR="00C636F2">
        <w:t xml:space="preserve">to establish </w:t>
      </w:r>
      <w:r w:rsidR="006E5AA0">
        <w:t xml:space="preserve">strong </w:t>
      </w:r>
      <w:r w:rsidR="001F4D88">
        <w:t>lon</w:t>
      </w:r>
      <w:r w:rsidR="006E5AA0">
        <w:t xml:space="preserve">g-term businesses relationships </w:t>
      </w:r>
      <w:r w:rsidR="00C636F2">
        <w:t>with our clients</w:t>
      </w:r>
      <w:r w:rsidR="001F4D88">
        <w:t xml:space="preserve">. </w:t>
      </w:r>
      <w:r w:rsidR="0067485F">
        <w:t xml:space="preserve">We want to manage these </w:t>
      </w:r>
      <w:r w:rsidR="001F4D88">
        <w:t xml:space="preserve">relationships </w:t>
      </w:r>
      <w:r w:rsidR="0067485F">
        <w:t xml:space="preserve">in friendly and professional manner by providing the highest level of customer satisfaction to achieve the </w:t>
      </w:r>
      <w:r w:rsidR="001F4D88">
        <w:t xml:space="preserve">success in the </w:t>
      </w:r>
      <w:r w:rsidR="0067485F">
        <w:t>business</w:t>
      </w:r>
      <w:r w:rsidR="001F4D88">
        <w:t>.</w:t>
      </w:r>
      <w:r w:rsidR="00CC65E6">
        <w:t xml:space="preserve"> </w:t>
      </w:r>
      <w:r w:rsidR="00D9571D">
        <w:t>We want to win trust of our clients of all type and size,</w:t>
      </w:r>
      <w:r w:rsidR="006E5AA0">
        <w:t xml:space="preserve"> </w:t>
      </w:r>
      <w:r w:rsidR="00D9571D">
        <w:t>by providing</w:t>
      </w:r>
      <w:r w:rsidR="001F4D88">
        <w:t xml:space="preserve"> strategic advice</w:t>
      </w:r>
      <w:r w:rsidR="00627150">
        <w:t xml:space="preserve"> at the right time</w:t>
      </w:r>
      <w:r w:rsidR="001F4D88">
        <w:t xml:space="preserve"> </w:t>
      </w:r>
      <w:r w:rsidR="00325DC1">
        <w:t>together with</w:t>
      </w:r>
      <w:r w:rsidR="001F4D88">
        <w:t xml:space="preserve"> </w:t>
      </w:r>
      <w:r w:rsidR="00325DC1">
        <w:t>software</w:t>
      </w:r>
      <w:r w:rsidR="00DD74DC">
        <w:t xml:space="preserve"> solution to grow and e</w:t>
      </w:r>
      <w:r w:rsidR="00325DC1">
        <w:t>xpand their business locally and/or globally</w:t>
      </w:r>
      <w:r w:rsidR="00990BDC">
        <w:t>.</w:t>
      </w:r>
    </w:p>
    <w:p w14:paraId="241A65FE" w14:textId="77777777" w:rsidR="00225361" w:rsidRDefault="00225361" w:rsidP="00006EF7"/>
    <w:p w14:paraId="1BA112FC" w14:textId="0B9046F7" w:rsidR="00006EF7" w:rsidRDefault="00006EF7" w:rsidP="00006EF7">
      <w:pPr>
        <w:pStyle w:val="Heading2"/>
      </w:pPr>
      <w:r>
        <w:t>Q</w:t>
      </w:r>
      <w:r w:rsidR="00E14F73">
        <w:t>uick</w:t>
      </w:r>
      <w:r>
        <w:t xml:space="preserve"> R</w:t>
      </w:r>
      <w:r w:rsidR="00E14F73">
        <w:t>esponse</w:t>
      </w:r>
    </w:p>
    <w:p w14:paraId="606BC608" w14:textId="027450DF" w:rsidR="00F102FA" w:rsidRDefault="00EE21B2" w:rsidP="00EE21B2">
      <w:r>
        <w:t xml:space="preserve">We value the </w:t>
      </w:r>
      <w:r w:rsidRPr="00EE21B2">
        <w:rPr>
          <w:i/>
        </w:rPr>
        <w:t>value of time</w:t>
      </w:r>
      <w:r>
        <w:t>.</w:t>
      </w:r>
      <w:r w:rsidR="00C76EAB">
        <w:t xml:space="preserve"> We always try to utilise time without degrading the quality of work.</w:t>
      </w:r>
      <w:r>
        <w:t xml:space="preserve"> </w:t>
      </w:r>
      <w:r w:rsidR="00C76EAB">
        <w:t xml:space="preserve">We understand </w:t>
      </w:r>
      <w:r w:rsidR="00230274">
        <w:t xml:space="preserve">the criticality of your </w:t>
      </w:r>
      <w:r w:rsidR="00C76EAB">
        <w:t>p</w:t>
      </w:r>
      <w:r w:rsidR="00006EF7">
        <w:t xml:space="preserve">roject </w:t>
      </w:r>
      <w:r w:rsidR="006A6E2F">
        <w:t xml:space="preserve">therefore always </w:t>
      </w:r>
      <w:r w:rsidR="00E76FEC">
        <w:t xml:space="preserve">try to </w:t>
      </w:r>
      <w:r w:rsidR="006A6E2F">
        <w:t>make</w:t>
      </w:r>
      <w:r w:rsidR="00230274">
        <w:t xml:space="preserve"> the best effort to deliver in</w:t>
      </w:r>
      <w:r w:rsidR="00E76FEC">
        <w:t xml:space="preserve"> the</w:t>
      </w:r>
      <w:r w:rsidR="00230274">
        <w:t xml:space="preserve"> </w:t>
      </w:r>
      <w:r w:rsidR="00E43D4E">
        <w:t>best possible time by</w:t>
      </w:r>
      <w:r w:rsidR="00E76FEC">
        <w:t xml:space="preserve"> using the right tools and</w:t>
      </w:r>
      <w:r w:rsidR="00E43D4E">
        <w:t xml:space="preserve"> following the best practice with </w:t>
      </w:r>
      <w:r w:rsidR="00006EF7">
        <w:t xml:space="preserve">creative </w:t>
      </w:r>
      <w:r w:rsidR="00E43D4E">
        <w:t>thinking</w:t>
      </w:r>
      <w:r w:rsidR="00006EF7">
        <w:t xml:space="preserve">. </w:t>
      </w:r>
      <w:r w:rsidR="00F102FA">
        <w:t>We are capable of taking healing</w:t>
      </w:r>
      <w:r w:rsidR="00006EF7">
        <w:t xml:space="preserve"> </w:t>
      </w:r>
      <w:r w:rsidR="00F102FA">
        <w:t>actions</w:t>
      </w:r>
      <w:r w:rsidR="00006EF7">
        <w:t xml:space="preserve"> </w:t>
      </w:r>
      <w:r w:rsidR="00F102FA">
        <w:t>to reduce the damage to your business in case your business gets off track with the existing systems or current technology.</w:t>
      </w:r>
    </w:p>
    <w:p w14:paraId="708EBF3B" w14:textId="089BE21C" w:rsidR="00582E47" w:rsidRDefault="00582E47"/>
    <w:p w14:paraId="5AB15496" w14:textId="77777777" w:rsidR="000D38B2" w:rsidRDefault="000D38B2" w:rsidP="000D38B2"/>
    <w:p w14:paraId="6006ED16" w14:textId="12E7675B" w:rsidR="000D38B2" w:rsidRDefault="000D38B2" w:rsidP="000D38B2">
      <w:pPr>
        <w:pStyle w:val="Heading2"/>
      </w:pPr>
      <w:r>
        <w:t>Technically Advanced</w:t>
      </w:r>
    </w:p>
    <w:p w14:paraId="666EAD07" w14:textId="3A7CA421" w:rsidR="000D38B2" w:rsidRDefault="000D38B2" w:rsidP="000D38B2">
      <w:r>
        <w:t>We have the required technical skills along with business knowledge and we are capable of coping with the dynamic requirements for reliable, maintainable, extensible and robust software solutions that effectively enhance efficiency to stay up to date in market.</w:t>
      </w:r>
    </w:p>
    <w:p w14:paraId="5F3DF1B6" w14:textId="77777777" w:rsidR="000D38B2" w:rsidRPr="00582E47" w:rsidRDefault="000D38B2"/>
    <w:p w14:paraId="6FB44365" w14:textId="77777777" w:rsidR="00582E47" w:rsidRDefault="00582E47">
      <w:pPr>
        <w:rPr>
          <w:rFonts w:asciiTheme="majorHAnsi" w:eastAsiaTheme="majorEastAsia" w:hAnsiTheme="majorHAnsi" w:cstheme="majorBidi"/>
          <w:b/>
          <w:bCs/>
          <w:color w:val="345A8A" w:themeColor="accent1" w:themeShade="B5"/>
          <w:sz w:val="32"/>
          <w:szCs w:val="32"/>
        </w:rPr>
      </w:pPr>
      <w:r>
        <w:br w:type="page"/>
      </w:r>
    </w:p>
    <w:p w14:paraId="18791AB1" w14:textId="2F4B1D6A" w:rsidR="001F4D88" w:rsidRDefault="003D5E82" w:rsidP="003D5E82">
      <w:pPr>
        <w:pStyle w:val="Heading1"/>
      </w:pPr>
      <w:r>
        <w:lastRenderedPageBreak/>
        <w:t>Technologies</w:t>
      </w:r>
    </w:p>
    <w:p w14:paraId="602F2053" w14:textId="4D822178" w:rsidR="003D5E82" w:rsidRDefault="003D5E82" w:rsidP="003D5E82"/>
    <w:p w14:paraId="144AE8FE" w14:textId="3A6D8CB6" w:rsidR="00BB5158" w:rsidRPr="003D5E82" w:rsidRDefault="00BB5158" w:rsidP="004D6F00">
      <w:pPr>
        <w:pStyle w:val="Heading2"/>
      </w:pPr>
      <w:r>
        <w:t>The Microsoft Stack</w:t>
      </w:r>
    </w:p>
    <w:p w14:paraId="310B6540" w14:textId="77777777" w:rsidR="003D5E82" w:rsidRDefault="001F4D88" w:rsidP="003D5E82">
      <w:pPr>
        <w:pStyle w:val="ListParagraph"/>
        <w:numPr>
          <w:ilvl w:val="0"/>
          <w:numId w:val="2"/>
        </w:numPr>
      </w:pPr>
      <w:r>
        <w:t xml:space="preserve">Microsoft </w:t>
      </w:r>
      <w:r w:rsidR="003D5E82">
        <w:t>.Net</w:t>
      </w:r>
    </w:p>
    <w:p w14:paraId="537D7C8E" w14:textId="3744FC01" w:rsidR="001F4D88" w:rsidRDefault="001F4D88" w:rsidP="003D5E82">
      <w:pPr>
        <w:pStyle w:val="ListParagraph"/>
        <w:numPr>
          <w:ilvl w:val="0"/>
          <w:numId w:val="2"/>
        </w:numPr>
      </w:pPr>
      <w:r>
        <w:t>Microsoft C#</w:t>
      </w:r>
    </w:p>
    <w:p w14:paraId="6C849305" w14:textId="43032F77" w:rsidR="004D6F00" w:rsidRDefault="004D6F00" w:rsidP="003D5E82">
      <w:pPr>
        <w:pStyle w:val="ListParagraph"/>
        <w:numPr>
          <w:ilvl w:val="0"/>
          <w:numId w:val="2"/>
        </w:numPr>
      </w:pPr>
      <w:r>
        <w:t>ASP.NET MVC</w:t>
      </w:r>
    </w:p>
    <w:p w14:paraId="6C40B9C0" w14:textId="34368502" w:rsidR="006041F6" w:rsidRDefault="006041F6" w:rsidP="003D5E82">
      <w:pPr>
        <w:pStyle w:val="ListParagraph"/>
        <w:numPr>
          <w:ilvl w:val="0"/>
          <w:numId w:val="2"/>
        </w:numPr>
      </w:pPr>
      <w:r>
        <w:t>Web Services</w:t>
      </w:r>
    </w:p>
    <w:p w14:paraId="2A995CAB" w14:textId="2C03C575" w:rsidR="00E54EFA" w:rsidRDefault="00E54EFA" w:rsidP="00E54EFA">
      <w:pPr>
        <w:pStyle w:val="ListParagraph"/>
        <w:numPr>
          <w:ilvl w:val="0"/>
          <w:numId w:val="2"/>
        </w:numPr>
      </w:pPr>
      <w:r>
        <w:t>MS SQL Server</w:t>
      </w:r>
    </w:p>
    <w:p w14:paraId="102030BA" w14:textId="4CE45F76" w:rsidR="001F4D88" w:rsidRDefault="001F4D88" w:rsidP="001F4D88"/>
    <w:p w14:paraId="702F08EE" w14:textId="3B55A93F" w:rsidR="00BB5158" w:rsidRDefault="00BB5158" w:rsidP="004D6F00">
      <w:pPr>
        <w:pStyle w:val="Heading2"/>
      </w:pPr>
      <w:r>
        <w:t>W3 Web Technologies</w:t>
      </w:r>
    </w:p>
    <w:p w14:paraId="7170F147" w14:textId="19B47E61" w:rsidR="004D6F00" w:rsidRDefault="004D6F00" w:rsidP="004D6F00">
      <w:pPr>
        <w:pStyle w:val="ListParagraph"/>
        <w:numPr>
          <w:ilvl w:val="0"/>
          <w:numId w:val="2"/>
        </w:numPr>
      </w:pPr>
      <w:r>
        <w:t>HTML5</w:t>
      </w:r>
    </w:p>
    <w:p w14:paraId="14E52EE6" w14:textId="6093D319" w:rsidR="004D6F00" w:rsidRDefault="004D6F00" w:rsidP="004D6F00">
      <w:pPr>
        <w:pStyle w:val="ListParagraph"/>
        <w:numPr>
          <w:ilvl w:val="0"/>
          <w:numId w:val="2"/>
        </w:numPr>
      </w:pPr>
      <w:r>
        <w:t>CSS3</w:t>
      </w:r>
    </w:p>
    <w:p w14:paraId="22163EF3" w14:textId="11E06221" w:rsidR="004D6F00" w:rsidRDefault="004D6F00" w:rsidP="004D6F00">
      <w:pPr>
        <w:pStyle w:val="ListParagraph"/>
        <w:numPr>
          <w:ilvl w:val="0"/>
          <w:numId w:val="2"/>
        </w:numPr>
      </w:pPr>
      <w:r>
        <w:t>JavaScript</w:t>
      </w:r>
    </w:p>
    <w:p w14:paraId="68214B9A" w14:textId="70983657" w:rsidR="00F401A7" w:rsidRDefault="00F401A7" w:rsidP="004D6F00">
      <w:pPr>
        <w:pStyle w:val="ListParagraph"/>
        <w:numPr>
          <w:ilvl w:val="0"/>
          <w:numId w:val="2"/>
        </w:numPr>
      </w:pPr>
      <w:r>
        <w:t>JQuery</w:t>
      </w:r>
    </w:p>
    <w:p w14:paraId="37AD90A3" w14:textId="2885C5F7" w:rsidR="0039631F" w:rsidRDefault="0039631F" w:rsidP="004D6F00">
      <w:pPr>
        <w:pStyle w:val="ListParagraph"/>
        <w:numPr>
          <w:ilvl w:val="0"/>
          <w:numId w:val="2"/>
        </w:numPr>
      </w:pPr>
      <w:r>
        <w:t>AngularJS</w:t>
      </w:r>
    </w:p>
    <w:p w14:paraId="3345184B" w14:textId="77777777" w:rsidR="00CF1AC1" w:rsidRDefault="00CF1AC1"/>
    <w:p w14:paraId="62B304A0" w14:textId="2960EFFE" w:rsidR="000F08F7" w:rsidRDefault="000F08F7" w:rsidP="00CF1AC1">
      <w:pPr>
        <w:pStyle w:val="Heading2"/>
      </w:pPr>
      <w:r>
        <w:br w:type="page"/>
      </w:r>
    </w:p>
    <w:p w14:paraId="3DF9FA94" w14:textId="0AFB387F" w:rsidR="001F4D88" w:rsidRDefault="001F4D88" w:rsidP="00323D7E">
      <w:pPr>
        <w:pStyle w:val="Heading1"/>
      </w:pPr>
      <w:r>
        <w:lastRenderedPageBreak/>
        <w:t>About Us</w:t>
      </w:r>
    </w:p>
    <w:p w14:paraId="160A2203" w14:textId="77777777" w:rsidR="000F08F7" w:rsidRDefault="000F08F7" w:rsidP="001F4D88"/>
    <w:p w14:paraId="7CA543EB" w14:textId="681D6006" w:rsidR="001F4D88" w:rsidRDefault="0091698E" w:rsidP="001F4D88">
      <w:r>
        <w:t>We are an emerging software solutions company that</w:t>
      </w:r>
      <w:r w:rsidR="008C0E29">
        <w:t xml:space="preserve"> build, deliver and maintains</w:t>
      </w:r>
      <w:r>
        <w:t xml:space="preserve"> fully custom-built solution based on your unique </w:t>
      </w:r>
      <w:r w:rsidR="008C0E29">
        <w:t>business</w:t>
      </w:r>
      <w:r>
        <w:t xml:space="preserve"> </w:t>
      </w:r>
      <w:r w:rsidR="008C0E29">
        <w:t>needs</w:t>
      </w:r>
      <w:r>
        <w:t>.</w:t>
      </w:r>
      <w:r w:rsidR="00397284">
        <w:t xml:space="preserve"> </w:t>
      </w:r>
      <w:r>
        <w:t>We consist of a team of passionate and professional web developers who love technology and everything that is digital. We believe in creativity, innovation and excellence to build and deliver the solution with the strong focus on customer service and user experience. We have several years of Web Development experience achieved through working on highly complex projects with passion, creativity and our ability to think outside-the-box while solving problems.</w:t>
      </w:r>
      <w:r w:rsidR="003F7D7D">
        <w:t xml:space="preserve"> </w:t>
      </w:r>
      <w:r w:rsidR="001F4D88">
        <w:t xml:space="preserve">We </w:t>
      </w:r>
      <w:r w:rsidR="00432774">
        <w:t>want to achieve the success in our business by</w:t>
      </w:r>
      <w:r w:rsidR="001F4D88">
        <w:t xml:space="preserve"> </w:t>
      </w:r>
      <w:r w:rsidR="00432774">
        <w:t>fair</w:t>
      </w:r>
      <w:r w:rsidR="001F4D88">
        <w:t xml:space="preserve"> business </w:t>
      </w:r>
      <w:r w:rsidR="00432774">
        <w:t xml:space="preserve">values. We put </w:t>
      </w:r>
      <w:r w:rsidR="001F4D88">
        <w:t xml:space="preserve">ourselves </w:t>
      </w:r>
      <w:r w:rsidR="00432774">
        <w:t>into our</w:t>
      </w:r>
      <w:r w:rsidR="001F4D88">
        <w:t xml:space="preserve"> client</w:t>
      </w:r>
      <w:r w:rsidR="00432774">
        <w:t>’s position</w:t>
      </w:r>
      <w:r w:rsidR="001F4D88">
        <w:t xml:space="preserve"> and </w:t>
      </w:r>
      <w:r w:rsidR="00432774">
        <w:t xml:space="preserve">provide the kind of service that we would expect as fees </w:t>
      </w:r>
      <w:r w:rsidR="001F4D88">
        <w:t xml:space="preserve">paying </w:t>
      </w:r>
      <w:r w:rsidR="005C28AE">
        <w:t>customers</w:t>
      </w:r>
      <w:r w:rsidR="001F4D88">
        <w:t>.</w:t>
      </w:r>
    </w:p>
    <w:p w14:paraId="02627359" w14:textId="4434E966" w:rsidR="00295C0F" w:rsidRPr="001F4D88" w:rsidRDefault="00295C0F" w:rsidP="001F4D88"/>
    <w:sectPr w:rsidR="00295C0F" w:rsidRPr="001F4D88" w:rsidSect="00404C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30386"/>
    <w:multiLevelType w:val="hybridMultilevel"/>
    <w:tmpl w:val="D242A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6AB797A"/>
    <w:multiLevelType w:val="multilevel"/>
    <w:tmpl w:val="236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22"/>
    <w:rsid w:val="00005D41"/>
    <w:rsid w:val="00005EC1"/>
    <w:rsid w:val="00006EF7"/>
    <w:rsid w:val="00007EE7"/>
    <w:rsid w:val="00014940"/>
    <w:rsid w:val="00023127"/>
    <w:rsid w:val="00026AD5"/>
    <w:rsid w:val="00032306"/>
    <w:rsid w:val="000418FE"/>
    <w:rsid w:val="00042315"/>
    <w:rsid w:val="00042348"/>
    <w:rsid w:val="00056E9F"/>
    <w:rsid w:val="00067400"/>
    <w:rsid w:val="00071F09"/>
    <w:rsid w:val="0008160F"/>
    <w:rsid w:val="00092E95"/>
    <w:rsid w:val="000948A4"/>
    <w:rsid w:val="000B08AF"/>
    <w:rsid w:val="000B1EFE"/>
    <w:rsid w:val="000B6802"/>
    <w:rsid w:val="000D2417"/>
    <w:rsid w:val="000D38B2"/>
    <w:rsid w:val="000D3E38"/>
    <w:rsid w:val="000D5B34"/>
    <w:rsid w:val="000E0330"/>
    <w:rsid w:val="000E524D"/>
    <w:rsid w:val="000F08F7"/>
    <w:rsid w:val="0012190E"/>
    <w:rsid w:val="00157333"/>
    <w:rsid w:val="00161A8B"/>
    <w:rsid w:val="00164178"/>
    <w:rsid w:val="001800E9"/>
    <w:rsid w:val="00181601"/>
    <w:rsid w:val="00182C65"/>
    <w:rsid w:val="0018472D"/>
    <w:rsid w:val="001967DB"/>
    <w:rsid w:val="001A1CBD"/>
    <w:rsid w:val="001D7754"/>
    <w:rsid w:val="001E00A0"/>
    <w:rsid w:val="001F4D88"/>
    <w:rsid w:val="002010D3"/>
    <w:rsid w:val="00213A81"/>
    <w:rsid w:val="00225361"/>
    <w:rsid w:val="00230274"/>
    <w:rsid w:val="00241F15"/>
    <w:rsid w:val="002478C5"/>
    <w:rsid w:val="00273301"/>
    <w:rsid w:val="0027435E"/>
    <w:rsid w:val="002818F4"/>
    <w:rsid w:val="00287B0E"/>
    <w:rsid w:val="00294722"/>
    <w:rsid w:val="00295C0F"/>
    <w:rsid w:val="0029602A"/>
    <w:rsid w:val="002D7787"/>
    <w:rsid w:val="002E1B36"/>
    <w:rsid w:val="003155DD"/>
    <w:rsid w:val="00323D7E"/>
    <w:rsid w:val="00325DC1"/>
    <w:rsid w:val="0034501A"/>
    <w:rsid w:val="0035019F"/>
    <w:rsid w:val="0037020B"/>
    <w:rsid w:val="00383CE3"/>
    <w:rsid w:val="003874D6"/>
    <w:rsid w:val="0039631F"/>
    <w:rsid w:val="00397284"/>
    <w:rsid w:val="003A7744"/>
    <w:rsid w:val="003B72BE"/>
    <w:rsid w:val="003D2D9C"/>
    <w:rsid w:val="003D5E82"/>
    <w:rsid w:val="003D64B6"/>
    <w:rsid w:val="003E3D5F"/>
    <w:rsid w:val="003F7D7D"/>
    <w:rsid w:val="00401BEB"/>
    <w:rsid w:val="00404CBD"/>
    <w:rsid w:val="00405A9A"/>
    <w:rsid w:val="00406E66"/>
    <w:rsid w:val="00422251"/>
    <w:rsid w:val="00431942"/>
    <w:rsid w:val="00432774"/>
    <w:rsid w:val="00437B41"/>
    <w:rsid w:val="00441315"/>
    <w:rsid w:val="00443625"/>
    <w:rsid w:val="0047159B"/>
    <w:rsid w:val="00485A0B"/>
    <w:rsid w:val="004A3AE7"/>
    <w:rsid w:val="004B7874"/>
    <w:rsid w:val="004C018C"/>
    <w:rsid w:val="004C2097"/>
    <w:rsid w:val="004C5039"/>
    <w:rsid w:val="004C78AC"/>
    <w:rsid w:val="004D6F00"/>
    <w:rsid w:val="004E2AB9"/>
    <w:rsid w:val="004F1258"/>
    <w:rsid w:val="00503136"/>
    <w:rsid w:val="00505CE0"/>
    <w:rsid w:val="005200A1"/>
    <w:rsid w:val="005209FA"/>
    <w:rsid w:val="005234F8"/>
    <w:rsid w:val="005359B4"/>
    <w:rsid w:val="005578A3"/>
    <w:rsid w:val="00567285"/>
    <w:rsid w:val="00576650"/>
    <w:rsid w:val="00577916"/>
    <w:rsid w:val="00582536"/>
    <w:rsid w:val="00582E47"/>
    <w:rsid w:val="005903F4"/>
    <w:rsid w:val="00590AF7"/>
    <w:rsid w:val="005A2B33"/>
    <w:rsid w:val="005A56CD"/>
    <w:rsid w:val="005B5664"/>
    <w:rsid w:val="005C28AE"/>
    <w:rsid w:val="005D2412"/>
    <w:rsid w:val="005D26DC"/>
    <w:rsid w:val="005E3728"/>
    <w:rsid w:val="006041F6"/>
    <w:rsid w:val="00611666"/>
    <w:rsid w:val="00620CC4"/>
    <w:rsid w:val="0062211B"/>
    <w:rsid w:val="00627150"/>
    <w:rsid w:val="006463F3"/>
    <w:rsid w:val="00652FB5"/>
    <w:rsid w:val="00660C8A"/>
    <w:rsid w:val="0066755E"/>
    <w:rsid w:val="0067485F"/>
    <w:rsid w:val="006861AA"/>
    <w:rsid w:val="0068651E"/>
    <w:rsid w:val="006A6E2F"/>
    <w:rsid w:val="006C3950"/>
    <w:rsid w:val="006C41D4"/>
    <w:rsid w:val="006D3835"/>
    <w:rsid w:val="006E2806"/>
    <w:rsid w:val="006E3A58"/>
    <w:rsid w:val="006E5AA0"/>
    <w:rsid w:val="006F3138"/>
    <w:rsid w:val="006F7A7D"/>
    <w:rsid w:val="00706471"/>
    <w:rsid w:val="00710124"/>
    <w:rsid w:val="00743683"/>
    <w:rsid w:val="007503F7"/>
    <w:rsid w:val="00752E57"/>
    <w:rsid w:val="00756F2A"/>
    <w:rsid w:val="00761A0A"/>
    <w:rsid w:val="00765788"/>
    <w:rsid w:val="0078796F"/>
    <w:rsid w:val="00791012"/>
    <w:rsid w:val="00792947"/>
    <w:rsid w:val="007A5DB4"/>
    <w:rsid w:val="007B3A90"/>
    <w:rsid w:val="007D49B5"/>
    <w:rsid w:val="007E2FBE"/>
    <w:rsid w:val="008137E8"/>
    <w:rsid w:val="0082345F"/>
    <w:rsid w:val="0083320B"/>
    <w:rsid w:val="00840524"/>
    <w:rsid w:val="008406CB"/>
    <w:rsid w:val="00841F06"/>
    <w:rsid w:val="0086394A"/>
    <w:rsid w:val="00864106"/>
    <w:rsid w:val="00872086"/>
    <w:rsid w:val="00876AF4"/>
    <w:rsid w:val="008840E5"/>
    <w:rsid w:val="00886181"/>
    <w:rsid w:val="008913D9"/>
    <w:rsid w:val="008C0E29"/>
    <w:rsid w:val="008C45D0"/>
    <w:rsid w:val="008E7B00"/>
    <w:rsid w:val="00901E96"/>
    <w:rsid w:val="0091698E"/>
    <w:rsid w:val="00917855"/>
    <w:rsid w:val="00930D08"/>
    <w:rsid w:val="00943360"/>
    <w:rsid w:val="00955566"/>
    <w:rsid w:val="00957F13"/>
    <w:rsid w:val="00990BDC"/>
    <w:rsid w:val="00991196"/>
    <w:rsid w:val="009A54DA"/>
    <w:rsid w:val="009E39FC"/>
    <w:rsid w:val="009F1351"/>
    <w:rsid w:val="009F6E82"/>
    <w:rsid w:val="00A12AA4"/>
    <w:rsid w:val="00A3068B"/>
    <w:rsid w:val="00A31359"/>
    <w:rsid w:val="00A35339"/>
    <w:rsid w:val="00A517A9"/>
    <w:rsid w:val="00A51FF7"/>
    <w:rsid w:val="00A53876"/>
    <w:rsid w:val="00A66ED6"/>
    <w:rsid w:val="00A746F7"/>
    <w:rsid w:val="00A76289"/>
    <w:rsid w:val="00A9420F"/>
    <w:rsid w:val="00AA6BAB"/>
    <w:rsid w:val="00AB520D"/>
    <w:rsid w:val="00AF0E2D"/>
    <w:rsid w:val="00AF2545"/>
    <w:rsid w:val="00AF74B3"/>
    <w:rsid w:val="00B05965"/>
    <w:rsid w:val="00B10D23"/>
    <w:rsid w:val="00B3225A"/>
    <w:rsid w:val="00B337F7"/>
    <w:rsid w:val="00B432A7"/>
    <w:rsid w:val="00B546ED"/>
    <w:rsid w:val="00B63538"/>
    <w:rsid w:val="00B804AC"/>
    <w:rsid w:val="00BB3832"/>
    <w:rsid w:val="00BB5158"/>
    <w:rsid w:val="00BC0344"/>
    <w:rsid w:val="00BC57CB"/>
    <w:rsid w:val="00BC5875"/>
    <w:rsid w:val="00BD6C18"/>
    <w:rsid w:val="00BD7CD7"/>
    <w:rsid w:val="00BF1E4C"/>
    <w:rsid w:val="00BF49DE"/>
    <w:rsid w:val="00C23F1D"/>
    <w:rsid w:val="00C323E7"/>
    <w:rsid w:val="00C3399D"/>
    <w:rsid w:val="00C3467B"/>
    <w:rsid w:val="00C36022"/>
    <w:rsid w:val="00C50112"/>
    <w:rsid w:val="00C6128B"/>
    <w:rsid w:val="00C636F2"/>
    <w:rsid w:val="00C72C22"/>
    <w:rsid w:val="00C76EAB"/>
    <w:rsid w:val="00C903AD"/>
    <w:rsid w:val="00C92444"/>
    <w:rsid w:val="00C96579"/>
    <w:rsid w:val="00CB250B"/>
    <w:rsid w:val="00CC1CA6"/>
    <w:rsid w:val="00CC65E6"/>
    <w:rsid w:val="00CD70B0"/>
    <w:rsid w:val="00CF1AC1"/>
    <w:rsid w:val="00D072C0"/>
    <w:rsid w:val="00D13EF2"/>
    <w:rsid w:val="00D2004F"/>
    <w:rsid w:val="00D339FE"/>
    <w:rsid w:val="00D50F9C"/>
    <w:rsid w:val="00D60971"/>
    <w:rsid w:val="00D72A37"/>
    <w:rsid w:val="00D94F9B"/>
    <w:rsid w:val="00D9571D"/>
    <w:rsid w:val="00DA4EDB"/>
    <w:rsid w:val="00DB7513"/>
    <w:rsid w:val="00DD3294"/>
    <w:rsid w:val="00DD74DC"/>
    <w:rsid w:val="00E01B16"/>
    <w:rsid w:val="00E02D84"/>
    <w:rsid w:val="00E05F56"/>
    <w:rsid w:val="00E14F73"/>
    <w:rsid w:val="00E23168"/>
    <w:rsid w:val="00E25D64"/>
    <w:rsid w:val="00E43D4E"/>
    <w:rsid w:val="00E53D21"/>
    <w:rsid w:val="00E54E06"/>
    <w:rsid w:val="00E54EFA"/>
    <w:rsid w:val="00E656DE"/>
    <w:rsid w:val="00E67D24"/>
    <w:rsid w:val="00E72DBD"/>
    <w:rsid w:val="00E7516A"/>
    <w:rsid w:val="00E76FEC"/>
    <w:rsid w:val="00E83630"/>
    <w:rsid w:val="00EC2FFE"/>
    <w:rsid w:val="00ED474D"/>
    <w:rsid w:val="00EE21B2"/>
    <w:rsid w:val="00EE285A"/>
    <w:rsid w:val="00EF24E2"/>
    <w:rsid w:val="00F0530D"/>
    <w:rsid w:val="00F07C92"/>
    <w:rsid w:val="00F102FA"/>
    <w:rsid w:val="00F17886"/>
    <w:rsid w:val="00F27146"/>
    <w:rsid w:val="00F31156"/>
    <w:rsid w:val="00F401A7"/>
    <w:rsid w:val="00F55C51"/>
    <w:rsid w:val="00F607D6"/>
    <w:rsid w:val="00F71E4A"/>
    <w:rsid w:val="00F72685"/>
    <w:rsid w:val="00F7586B"/>
    <w:rsid w:val="00F944D6"/>
    <w:rsid w:val="00FD0FF7"/>
    <w:rsid w:val="00FD2CAA"/>
    <w:rsid w:val="00FE2163"/>
    <w:rsid w:val="00FF2F09"/>
    <w:rsid w:val="00FF4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11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9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56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39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9DE"/>
    <w:rPr>
      <w:b/>
      <w:bCs/>
    </w:rPr>
  </w:style>
  <w:style w:type="character" w:customStyle="1" w:styleId="apple-converted-space">
    <w:name w:val="apple-converted-space"/>
    <w:basedOn w:val="DefaultParagraphFont"/>
    <w:rsid w:val="00BF49DE"/>
  </w:style>
  <w:style w:type="character" w:customStyle="1" w:styleId="Heading1Char">
    <w:name w:val="Heading 1 Char"/>
    <w:basedOn w:val="DefaultParagraphFont"/>
    <w:link w:val="Heading1"/>
    <w:uiPriority w:val="9"/>
    <w:rsid w:val="00BF49DE"/>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BF49DE"/>
    <w:pPr>
      <w:spacing w:after="120"/>
    </w:pPr>
  </w:style>
  <w:style w:type="character" w:customStyle="1" w:styleId="BodyTextChar">
    <w:name w:val="Body Text Char"/>
    <w:basedOn w:val="DefaultParagraphFont"/>
    <w:link w:val="BodyText"/>
    <w:uiPriority w:val="99"/>
    <w:rsid w:val="00BF49DE"/>
  </w:style>
  <w:style w:type="paragraph" w:styleId="NoSpacing">
    <w:name w:val="No Spacing"/>
    <w:uiPriority w:val="1"/>
    <w:qFormat/>
    <w:rsid w:val="00404CBD"/>
  </w:style>
  <w:style w:type="paragraph" w:styleId="NormalWeb">
    <w:name w:val="Normal (Web)"/>
    <w:basedOn w:val="Normal"/>
    <w:uiPriority w:val="99"/>
    <w:unhideWhenUsed/>
    <w:rsid w:val="004A3AE7"/>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6C39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656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95C0F"/>
    <w:rPr>
      <w:color w:val="0000FF"/>
      <w:u w:val="single"/>
    </w:rPr>
  </w:style>
  <w:style w:type="paragraph" w:styleId="Title">
    <w:name w:val="Title"/>
    <w:basedOn w:val="Normal"/>
    <w:next w:val="Normal"/>
    <w:link w:val="TitleChar"/>
    <w:uiPriority w:val="10"/>
    <w:qFormat/>
    <w:rsid w:val="006E28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8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D5E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9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56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39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9DE"/>
    <w:rPr>
      <w:b/>
      <w:bCs/>
    </w:rPr>
  </w:style>
  <w:style w:type="character" w:customStyle="1" w:styleId="apple-converted-space">
    <w:name w:val="apple-converted-space"/>
    <w:basedOn w:val="DefaultParagraphFont"/>
    <w:rsid w:val="00BF49DE"/>
  </w:style>
  <w:style w:type="character" w:customStyle="1" w:styleId="Heading1Char">
    <w:name w:val="Heading 1 Char"/>
    <w:basedOn w:val="DefaultParagraphFont"/>
    <w:link w:val="Heading1"/>
    <w:uiPriority w:val="9"/>
    <w:rsid w:val="00BF49DE"/>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BF49DE"/>
    <w:pPr>
      <w:spacing w:after="120"/>
    </w:pPr>
  </w:style>
  <w:style w:type="character" w:customStyle="1" w:styleId="BodyTextChar">
    <w:name w:val="Body Text Char"/>
    <w:basedOn w:val="DefaultParagraphFont"/>
    <w:link w:val="BodyText"/>
    <w:uiPriority w:val="99"/>
    <w:rsid w:val="00BF49DE"/>
  </w:style>
  <w:style w:type="paragraph" w:styleId="NoSpacing">
    <w:name w:val="No Spacing"/>
    <w:uiPriority w:val="1"/>
    <w:qFormat/>
    <w:rsid w:val="00404CBD"/>
  </w:style>
  <w:style w:type="paragraph" w:styleId="NormalWeb">
    <w:name w:val="Normal (Web)"/>
    <w:basedOn w:val="Normal"/>
    <w:uiPriority w:val="99"/>
    <w:unhideWhenUsed/>
    <w:rsid w:val="004A3AE7"/>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6C39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656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95C0F"/>
    <w:rPr>
      <w:color w:val="0000FF"/>
      <w:u w:val="single"/>
    </w:rPr>
  </w:style>
  <w:style w:type="paragraph" w:styleId="Title">
    <w:name w:val="Title"/>
    <w:basedOn w:val="Normal"/>
    <w:next w:val="Normal"/>
    <w:link w:val="TitleChar"/>
    <w:uiPriority w:val="10"/>
    <w:qFormat/>
    <w:rsid w:val="006E28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8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D5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53">
      <w:bodyDiv w:val="1"/>
      <w:marLeft w:val="0"/>
      <w:marRight w:val="0"/>
      <w:marTop w:val="0"/>
      <w:marBottom w:val="0"/>
      <w:divBdr>
        <w:top w:val="none" w:sz="0" w:space="0" w:color="auto"/>
        <w:left w:val="none" w:sz="0" w:space="0" w:color="auto"/>
        <w:bottom w:val="none" w:sz="0" w:space="0" w:color="auto"/>
        <w:right w:val="none" w:sz="0" w:space="0" w:color="auto"/>
      </w:divBdr>
      <w:divsChild>
        <w:div w:id="1933588534">
          <w:marLeft w:val="0"/>
          <w:marRight w:val="0"/>
          <w:marTop w:val="0"/>
          <w:marBottom w:val="0"/>
          <w:divBdr>
            <w:top w:val="none" w:sz="0" w:space="0" w:color="auto"/>
            <w:left w:val="none" w:sz="0" w:space="0" w:color="auto"/>
            <w:bottom w:val="none" w:sz="0" w:space="0" w:color="auto"/>
            <w:right w:val="none" w:sz="0" w:space="0" w:color="auto"/>
          </w:divBdr>
        </w:div>
        <w:div w:id="26953016">
          <w:marLeft w:val="461"/>
          <w:marRight w:val="0"/>
          <w:marTop w:val="0"/>
          <w:marBottom w:val="0"/>
          <w:divBdr>
            <w:top w:val="none" w:sz="0" w:space="0" w:color="auto"/>
            <w:left w:val="none" w:sz="0" w:space="0" w:color="auto"/>
            <w:bottom w:val="none" w:sz="0" w:space="0" w:color="auto"/>
            <w:right w:val="none" w:sz="0" w:space="0" w:color="auto"/>
          </w:divBdr>
        </w:div>
      </w:divsChild>
    </w:div>
    <w:div w:id="493032000">
      <w:bodyDiv w:val="1"/>
      <w:marLeft w:val="0"/>
      <w:marRight w:val="0"/>
      <w:marTop w:val="0"/>
      <w:marBottom w:val="0"/>
      <w:divBdr>
        <w:top w:val="none" w:sz="0" w:space="0" w:color="auto"/>
        <w:left w:val="none" w:sz="0" w:space="0" w:color="auto"/>
        <w:bottom w:val="none" w:sz="0" w:space="0" w:color="auto"/>
        <w:right w:val="none" w:sz="0" w:space="0" w:color="auto"/>
      </w:divBdr>
      <w:divsChild>
        <w:div w:id="1708870592">
          <w:marLeft w:val="461"/>
          <w:marRight w:val="0"/>
          <w:marTop w:val="0"/>
          <w:marBottom w:val="0"/>
          <w:divBdr>
            <w:top w:val="none" w:sz="0" w:space="0" w:color="auto"/>
            <w:left w:val="none" w:sz="0" w:space="0" w:color="auto"/>
            <w:bottom w:val="none" w:sz="0" w:space="0" w:color="auto"/>
            <w:right w:val="none" w:sz="0" w:space="0" w:color="auto"/>
          </w:divBdr>
        </w:div>
        <w:div w:id="497228542">
          <w:marLeft w:val="0"/>
          <w:marRight w:val="0"/>
          <w:marTop w:val="0"/>
          <w:marBottom w:val="0"/>
          <w:divBdr>
            <w:top w:val="none" w:sz="0" w:space="0" w:color="auto"/>
            <w:left w:val="none" w:sz="0" w:space="0" w:color="auto"/>
            <w:bottom w:val="none" w:sz="0" w:space="0" w:color="auto"/>
            <w:right w:val="none" w:sz="0" w:space="0" w:color="auto"/>
          </w:divBdr>
        </w:div>
      </w:divsChild>
    </w:div>
    <w:div w:id="670450831">
      <w:bodyDiv w:val="1"/>
      <w:marLeft w:val="0"/>
      <w:marRight w:val="0"/>
      <w:marTop w:val="0"/>
      <w:marBottom w:val="0"/>
      <w:divBdr>
        <w:top w:val="none" w:sz="0" w:space="0" w:color="auto"/>
        <w:left w:val="none" w:sz="0" w:space="0" w:color="auto"/>
        <w:bottom w:val="none" w:sz="0" w:space="0" w:color="auto"/>
        <w:right w:val="none" w:sz="0" w:space="0" w:color="auto"/>
      </w:divBdr>
    </w:div>
    <w:div w:id="710886750">
      <w:bodyDiv w:val="1"/>
      <w:marLeft w:val="0"/>
      <w:marRight w:val="0"/>
      <w:marTop w:val="0"/>
      <w:marBottom w:val="0"/>
      <w:divBdr>
        <w:top w:val="none" w:sz="0" w:space="0" w:color="auto"/>
        <w:left w:val="none" w:sz="0" w:space="0" w:color="auto"/>
        <w:bottom w:val="none" w:sz="0" w:space="0" w:color="auto"/>
        <w:right w:val="none" w:sz="0" w:space="0" w:color="auto"/>
      </w:divBdr>
    </w:div>
    <w:div w:id="723718409">
      <w:bodyDiv w:val="1"/>
      <w:marLeft w:val="0"/>
      <w:marRight w:val="0"/>
      <w:marTop w:val="0"/>
      <w:marBottom w:val="0"/>
      <w:divBdr>
        <w:top w:val="none" w:sz="0" w:space="0" w:color="auto"/>
        <w:left w:val="none" w:sz="0" w:space="0" w:color="auto"/>
        <w:bottom w:val="none" w:sz="0" w:space="0" w:color="auto"/>
        <w:right w:val="none" w:sz="0" w:space="0" w:color="auto"/>
      </w:divBdr>
    </w:div>
    <w:div w:id="762577894">
      <w:bodyDiv w:val="1"/>
      <w:marLeft w:val="0"/>
      <w:marRight w:val="0"/>
      <w:marTop w:val="0"/>
      <w:marBottom w:val="0"/>
      <w:divBdr>
        <w:top w:val="none" w:sz="0" w:space="0" w:color="auto"/>
        <w:left w:val="none" w:sz="0" w:space="0" w:color="auto"/>
        <w:bottom w:val="none" w:sz="0" w:space="0" w:color="auto"/>
        <w:right w:val="none" w:sz="0" w:space="0" w:color="auto"/>
      </w:divBdr>
    </w:div>
    <w:div w:id="785855944">
      <w:bodyDiv w:val="1"/>
      <w:marLeft w:val="0"/>
      <w:marRight w:val="0"/>
      <w:marTop w:val="0"/>
      <w:marBottom w:val="0"/>
      <w:divBdr>
        <w:top w:val="none" w:sz="0" w:space="0" w:color="auto"/>
        <w:left w:val="none" w:sz="0" w:space="0" w:color="auto"/>
        <w:bottom w:val="none" w:sz="0" w:space="0" w:color="auto"/>
        <w:right w:val="none" w:sz="0" w:space="0" w:color="auto"/>
      </w:divBdr>
    </w:div>
    <w:div w:id="936520668">
      <w:bodyDiv w:val="1"/>
      <w:marLeft w:val="0"/>
      <w:marRight w:val="0"/>
      <w:marTop w:val="0"/>
      <w:marBottom w:val="0"/>
      <w:divBdr>
        <w:top w:val="none" w:sz="0" w:space="0" w:color="auto"/>
        <w:left w:val="none" w:sz="0" w:space="0" w:color="auto"/>
        <w:bottom w:val="none" w:sz="0" w:space="0" w:color="auto"/>
        <w:right w:val="none" w:sz="0" w:space="0" w:color="auto"/>
      </w:divBdr>
      <w:divsChild>
        <w:div w:id="2018995836">
          <w:marLeft w:val="461"/>
          <w:marRight w:val="0"/>
          <w:marTop w:val="0"/>
          <w:marBottom w:val="0"/>
          <w:divBdr>
            <w:top w:val="none" w:sz="0" w:space="0" w:color="auto"/>
            <w:left w:val="none" w:sz="0" w:space="0" w:color="auto"/>
            <w:bottom w:val="none" w:sz="0" w:space="0" w:color="auto"/>
            <w:right w:val="none" w:sz="0" w:space="0" w:color="auto"/>
          </w:divBdr>
        </w:div>
      </w:divsChild>
    </w:div>
    <w:div w:id="1047753133">
      <w:bodyDiv w:val="1"/>
      <w:marLeft w:val="0"/>
      <w:marRight w:val="0"/>
      <w:marTop w:val="0"/>
      <w:marBottom w:val="0"/>
      <w:divBdr>
        <w:top w:val="none" w:sz="0" w:space="0" w:color="auto"/>
        <w:left w:val="none" w:sz="0" w:space="0" w:color="auto"/>
        <w:bottom w:val="none" w:sz="0" w:space="0" w:color="auto"/>
        <w:right w:val="none" w:sz="0" w:space="0" w:color="auto"/>
      </w:divBdr>
    </w:div>
    <w:div w:id="1123646278">
      <w:bodyDiv w:val="1"/>
      <w:marLeft w:val="0"/>
      <w:marRight w:val="0"/>
      <w:marTop w:val="0"/>
      <w:marBottom w:val="0"/>
      <w:divBdr>
        <w:top w:val="none" w:sz="0" w:space="0" w:color="auto"/>
        <w:left w:val="none" w:sz="0" w:space="0" w:color="auto"/>
        <w:bottom w:val="none" w:sz="0" w:space="0" w:color="auto"/>
        <w:right w:val="none" w:sz="0" w:space="0" w:color="auto"/>
      </w:divBdr>
      <w:divsChild>
        <w:div w:id="2115862249">
          <w:marLeft w:val="461"/>
          <w:marRight w:val="0"/>
          <w:marTop w:val="0"/>
          <w:marBottom w:val="0"/>
          <w:divBdr>
            <w:top w:val="none" w:sz="0" w:space="0" w:color="auto"/>
            <w:left w:val="none" w:sz="0" w:space="0" w:color="auto"/>
            <w:bottom w:val="none" w:sz="0" w:space="0" w:color="auto"/>
            <w:right w:val="none" w:sz="0" w:space="0" w:color="auto"/>
          </w:divBdr>
        </w:div>
        <w:div w:id="1401827530">
          <w:marLeft w:val="0"/>
          <w:marRight w:val="0"/>
          <w:marTop w:val="0"/>
          <w:marBottom w:val="0"/>
          <w:divBdr>
            <w:top w:val="none" w:sz="0" w:space="0" w:color="auto"/>
            <w:left w:val="none" w:sz="0" w:space="0" w:color="auto"/>
            <w:bottom w:val="none" w:sz="0" w:space="0" w:color="auto"/>
            <w:right w:val="none" w:sz="0" w:space="0" w:color="auto"/>
          </w:divBdr>
        </w:div>
      </w:divsChild>
    </w:div>
    <w:div w:id="1130586537">
      <w:bodyDiv w:val="1"/>
      <w:marLeft w:val="0"/>
      <w:marRight w:val="0"/>
      <w:marTop w:val="0"/>
      <w:marBottom w:val="0"/>
      <w:divBdr>
        <w:top w:val="none" w:sz="0" w:space="0" w:color="auto"/>
        <w:left w:val="none" w:sz="0" w:space="0" w:color="auto"/>
        <w:bottom w:val="none" w:sz="0" w:space="0" w:color="auto"/>
        <w:right w:val="none" w:sz="0" w:space="0" w:color="auto"/>
      </w:divBdr>
      <w:divsChild>
        <w:div w:id="480389448">
          <w:marLeft w:val="-225"/>
          <w:marRight w:val="-225"/>
          <w:marTop w:val="0"/>
          <w:marBottom w:val="0"/>
          <w:divBdr>
            <w:top w:val="none" w:sz="0" w:space="0" w:color="auto"/>
            <w:left w:val="none" w:sz="0" w:space="0" w:color="auto"/>
            <w:bottom w:val="none" w:sz="0" w:space="0" w:color="auto"/>
            <w:right w:val="none" w:sz="0" w:space="0" w:color="auto"/>
          </w:divBdr>
          <w:divsChild>
            <w:div w:id="1180586244">
              <w:marLeft w:val="1463"/>
              <w:marRight w:val="0"/>
              <w:marTop w:val="0"/>
              <w:marBottom w:val="0"/>
              <w:divBdr>
                <w:top w:val="none" w:sz="0" w:space="0" w:color="auto"/>
                <w:left w:val="none" w:sz="0" w:space="0" w:color="auto"/>
                <w:bottom w:val="none" w:sz="0" w:space="0" w:color="auto"/>
                <w:right w:val="none" w:sz="0" w:space="0" w:color="auto"/>
              </w:divBdr>
              <w:divsChild>
                <w:div w:id="11610022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62276632">
      <w:bodyDiv w:val="1"/>
      <w:marLeft w:val="0"/>
      <w:marRight w:val="0"/>
      <w:marTop w:val="0"/>
      <w:marBottom w:val="0"/>
      <w:divBdr>
        <w:top w:val="none" w:sz="0" w:space="0" w:color="auto"/>
        <w:left w:val="none" w:sz="0" w:space="0" w:color="auto"/>
        <w:bottom w:val="none" w:sz="0" w:space="0" w:color="auto"/>
        <w:right w:val="none" w:sz="0" w:space="0" w:color="auto"/>
      </w:divBdr>
    </w:div>
    <w:div w:id="1790732666">
      <w:bodyDiv w:val="1"/>
      <w:marLeft w:val="0"/>
      <w:marRight w:val="0"/>
      <w:marTop w:val="0"/>
      <w:marBottom w:val="0"/>
      <w:divBdr>
        <w:top w:val="none" w:sz="0" w:space="0" w:color="auto"/>
        <w:left w:val="none" w:sz="0" w:space="0" w:color="auto"/>
        <w:bottom w:val="none" w:sz="0" w:space="0" w:color="auto"/>
        <w:right w:val="none" w:sz="0" w:space="0" w:color="auto"/>
      </w:divBdr>
    </w:div>
    <w:div w:id="1800220460">
      <w:bodyDiv w:val="1"/>
      <w:marLeft w:val="0"/>
      <w:marRight w:val="0"/>
      <w:marTop w:val="0"/>
      <w:marBottom w:val="0"/>
      <w:divBdr>
        <w:top w:val="none" w:sz="0" w:space="0" w:color="auto"/>
        <w:left w:val="none" w:sz="0" w:space="0" w:color="auto"/>
        <w:bottom w:val="none" w:sz="0" w:space="0" w:color="auto"/>
        <w:right w:val="none" w:sz="0" w:space="0" w:color="auto"/>
      </w:divBdr>
    </w:div>
    <w:div w:id="2027050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7</Pages>
  <Words>930</Words>
  <Characters>5305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Hiralkumar Patel</dc:creator>
  <cp:keywords/>
  <dc:description/>
  <cp:lastModifiedBy>Hiralkumar Patel</cp:lastModifiedBy>
  <cp:revision>262</cp:revision>
  <dcterms:created xsi:type="dcterms:W3CDTF">2016-05-26T03:18:00Z</dcterms:created>
  <dcterms:modified xsi:type="dcterms:W3CDTF">2016-06-15T12:43:00Z</dcterms:modified>
</cp:coreProperties>
</file>