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B88E" w14:textId="5DEDF500" w:rsidR="006D1943" w:rsidRPr="00D77694" w:rsidRDefault="00A103F9" w:rsidP="00A512E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36"/>
          <w:szCs w:val="36"/>
        </w:rPr>
      </w:pPr>
      <w:r w:rsidRPr="00D77694">
        <w:rPr>
          <w:rFonts w:ascii="Times New Roman" w:hAnsi="Times New Roman" w:cs="Times New Roman"/>
          <w:sz w:val="36"/>
          <w:szCs w:val="36"/>
        </w:rPr>
        <w:t xml:space="preserve">Programming </w:t>
      </w:r>
      <w:r w:rsidR="00A512ED" w:rsidRPr="00D77694">
        <w:rPr>
          <w:rFonts w:ascii="Times New Roman" w:hAnsi="Times New Roman" w:cs="Times New Roman"/>
          <w:sz w:val="36"/>
          <w:szCs w:val="36"/>
        </w:rPr>
        <w:t xml:space="preserve">Assignment </w:t>
      </w:r>
      <w:r w:rsidR="00D4605F">
        <w:rPr>
          <w:rFonts w:ascii="Times New Roman" w:hAnsi="Times New Roman" w:cs="Times New Roman"/>
          <w:sz w:val="36"/>
          <w:szCs w:val="36"/>
        </w:rPr>
        <w:t>HW4</w:t>
      </w:r>
    </w:p>
    <w:p w14:paraId="05234B6A" w14:textId="2F338ADA" w:rsidR="00A512ED" w:rsidRPr="00AD3CF7" w:rsidRDefault="004931BD" w:rsidP="00D77694">
      <w:pPr>
        <w:rPr>
          <w:rFonts w:ascii="Times New Roman" w:hAnsi="Times New Roman" w:cs="Times New Roman"/>
          <w:sz w:val="24"/>
          <w:szCs w:val="24"/>
        </w:rPr>
      </w:pPr>
      <w:r w:rsidRPr="00AD3CF7">
        <w:rPr>
          <w:rFonts w:ascii="Times New Roman" w:hAnsi="Times New Roman" w:cs="Times New Roman"/>
          <w:sz w:val="24"/>
          <w:szCs w:val="24"/>
        </w:rPr>
        <w:t>Name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: </w:t>
      </w:r>
      <w:r w:rsidR="00F51F42" w:rsidRPr="00AD3CF7">
        <w:rPr>
          <w:rFonts w:ascii="Times New Roman" w:hAnsi="Times New Roman" w:cs="Times New Roman"/>
          <w:sz w:val="24"/>
          <w:szCs w:val="24"/>
          <w:u w:val="single"/>
        </w:rPr>
        <w:t>Amna Malik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 </w:t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Pr="00AD3CF7">
        <w:rPr>
          <w:rFonts w:ascii="Times New Roman" w:hAnsi="Times New Roman" w:cs="Times New Roman"/>
          <w:sz w:val="24"/>
          <w:szCs w:val="24"/>
        </w:rPr>
        <w:t>ID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: </w:t>
      </w:r>
      <w:r w:rsidR="00F51F42" w:rsidRPr="00AD3CF7">
        <w:rPr>
          <w:rFonts w:ascii="Times New Roman" w:hAnsi="Times New Roman" w:cs="Times New Roman"/>
          <w:sz w:val="24"/>
          <w:szCs w:val="24"/>
          <w:u w:val="single"/>
        </w:rPr>
        <w:t>R11827604</w:t>
      </w:r>
    </w:p>
    <w:p w14:paraId="3E829C53" w14:textId="5AED0EEE" w:rsidR="00A512ED" w:rsidRPr="00AD3CF7" w:rsidRDefault="00A512ED" w:rsidP="00A512E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Problem-1</w:t>
      </w:r>
    </w:p>
    <w:p w14:paraId="0FC59A8F" w14:textId="77777777" w:rsidR="00B467C4" w:rsidRPr="00D77694" w:rsidRDefault="000360E7" w:rsidP="00B467C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64222" w:rsidRPr="00D77694">
        <w:rPr>
          <w:rFonts w:ascii="Times New Roman" w:hAnsi="Times New Roman" w:cs="Times New Roman"/>
          <w:i/>
          <w:iCs/>
          <w:sz w:val="24"/>
          <w:szCs w:val="24"/>
        </w:rPr>
        <w:t>Your Codes</w:t>
      </w:r>
      <w:r w:rsidRPr="00D77694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2AC7264F" w14:textId="0C99D5F5" w:rsidR="00B467C4" w:rsidRPr="00B467C4" w:rsidRDefault="00B467C4" w:rsidP="001B5508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467C4">
        <w:rPr>
          <w:rFonts w:ascii="Times New Roman" w:hAnsi="Times New Roman" w:cs="Times New Roman"/>
          <w:b/>
          <w:bCs/>
          <w:i/>
          <w:iCs/>
          <w:sz w:val="36"/>
          <w:szCs w:val="36"/>
        </w:rPr>
        <w:t>RoomDimension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22D5F626" w14:textId="77777777" w:rsidR="001B5508" w:rsidRPr="001B5508" w:rsidRDefault="001B5508" w:rsidP="001B550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q1;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</w:t>
      </w:r>
      <w:proofErr w:type="spellStart"/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RoomDimension</w:t>
      </w:r>
      <w:proofErr w:type="spellEnd"/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class stores the length and width of a room.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It can calculate and return the area of the room in square feet.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RoomDimension</w:t>
      </w:r>
      <w:proofErr w:type="spellEnd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7A7E85"/>
          <w:sz w:val="20"/>
          <w:szCs w:val="20"/>
        </w:rPr>
        <w:t>// Stores the length of the room.</w:t>
      </w:r>
      <w:r w:rsidRPr="001B550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7A7E85"/>
          <w:sz w:val="20"/>
          <w:szCs w:val="20"/>
        </w:rPr>
        <w:t>// Stores the width of the room.</w:t>
      </w:r>
      <w:r w:rsidRPr="001B550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Constructs a </w:t>
      </w:r>
      <w:proofErr w:type="spellStart"/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RoomDimension</w:t>
      </w:r>
      <w:proofErr w:type="spellEnd"/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object with the given length and width.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1B5508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proofErr w:type="spellStart"/>
      <w:r w:rsidRPr="001B5508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>len</w:t>
      </w:r>
      <w:proofErr w:type="spellEnd"/>
      <w:r w:rsidRPr="001B5508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length of the room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1B5508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1B5508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w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width of the room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1B5508">
        <w:rPr>
          <w:rFonts w:ascii="Courier New" w:eastAsia="Times New Roman" w:hAnsi="Courier New" w:cs="Courier New"/>
          <w:color w:val="56A8F5"/>
          <w:sz w:val="20"/>
          <w:szCs w:val="20"/>
        </w:rPr>
        <w:t>RoomDimension</w:t>
      </w:r>
      <w:proofErr w:type="spellEnd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len</w:t>
      </w:r>
      <w:proofErr w:type="spellEnd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w) {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len</w:t>
      </w:r>
      <w:proofErr w:type="spellEnd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width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= w;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Calculates and returns the area of the room.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1B5508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area of the room in square feet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proofErr w:type="spellStart"/>
      <w:r w:rsidRPr="001B5508">
        <w:rPr>
          <w:rFonts w:ascii="Courier New" w:eastAsia="Times New Roman" w:hAnsi="Courier New" w:cs="Courier New"/>
          <w:color w:val="56A8F5"/>
          <w:sz w:val="20"/>
          <w:szCs w:val="20"/>
        </w:rPr>
        <w:t>getArea</w:t>
      </w:r>
      <w:proofErr w:type="spellEnd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a string representation of the room dimensions.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1B5508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 string containing the room length and width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1B550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1B5508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1B5508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B550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1B550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"Length: "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B550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ft, Width: "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B550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width 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1B5508">
        <w:rPr>
          <w:rFonts w:ascii="Courier New" w:eastAsia="Times New Roman" w:hAnsi="Courier New" w:cs="Courier New"/>
          <w:color w:val="6AAB73"/>
          <w:sz w:val="20"/>
          <w:szCs w:val="20"/>
        </w:rPr>
        <w:t>" ft"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1B550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C449CED" w14:textId="77777777" w:rsidR="00B467C4" w:rsidRDefault="00B467C4" w:rsidP="00B467C4">
      <w:pPr>
        <w:tabs>
          <w:tab w:val="left" w:pos="1500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031D1615" w14:textId="13442376" w:rsidR="00B467C4" w:rsidRPr="00B467C4" w:rsidRDefault="00B467C4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gramStart"/>
      <w:r w:rsidRPr="00B467C4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RoomCarpet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  <w:proofErr w:type="gramEnd"/>
    </w:p>
    <w:p w14:paraId="66A1579F" w14:textId="158F8443" w:rsidR="00B467C4" w:rsidRPr="00E358ED" w:rsidRDefault="00E358ED" w:rsidP="00E358E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q1;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</w:t>
      </w:r>
      <w:proofErr w:type="spellStart"/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RoomCarpet</w:t>
      </w:r>
      <w:proofErr w:type="spellEnd"/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class stores information about carpeting for a room.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It contains a </w:t>
      </w:r>
      <w:proofErr w:type="spellStart"/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RoomDimension</w:t>
      </w:r>
      <w:proofErr w:type="spellEnd"/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object and the carpet cost per square foot.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It can calculate the total cost of carpeting the room.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RoomCarpet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7A7E85"/>
          <w:sz w:val="20"/>
          <w:szCs w:val="20"/>
        </w:rPr>
        <w:t>// Stores the dimensions of the room.</w:t>
      </w:r>
      <w:r w:rsidRPr="00E358E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RoomDimension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>size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7A7E85"/>
          <w:sz w:val="20"/>
          <w:szCs w:val="20"/>
        </w:rPr>
        <w:t>// Stores the carpet cost per square foot.</w:t>
      </w:r>
      <w:r w:rsidRPr="00E358E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proofErr w:type="spellStart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>carpetCost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Constructs a </w:t>
      </w:r>
      <w:proofErr w:type="spellStart"/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RoomCarpet</w:t>
      </w:r>
      <w:proofErr w:type="spellEnd"/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object with room dimensions and carpet cost.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E358ED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E358ED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dim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the </w:t>
      </w:r>
      <w:proofErr w:type="spellStart"/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RoomDimension</w:t>
      </w:r>
      <w:proofErr w:type="spellEnd"/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object for the room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E358ED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E358ED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cost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carpet cost per square foot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E358ED">
        <w:rPr>
          <w:rFonts w:ascii="Courier New" w:eastAsia="Times New Roman" w:hAnsi="Courier New" w:cs="Courier New"/>
          <w:color w:val="56A8F5"/>
          <w:sz w:val="20"/>
          <w:szCs w:val="20"/>
        </w:rPr>
        <w:t>RoomCarpet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RoomDimension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dim,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cost) {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size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= dim;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>carpetCost</w:t>
      </w:r>
      <w:proofErr w:type="spellEnd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= cost;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Calculates and returns the total carpet cost for the room.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E358ED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total cost of the carpet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proofErr w:type="spellStart"/>
      <w:r w:rsidRPr="00E358ED">
        <w:rPr>
          <w:rFonts w:ascii="Courier New" w:eastAsia="Times New Roman" w:hAnsi="Courier New" w:cs="Courier New"/>
          <w:color w:val="56A8F5"/>
          <w:sz w:val="20"/>
          <w:szCs w:val="20"/>
        </w:rPr>
        <w:t>getTotalCost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>size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.getArea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* </w:t>
      </w:r>
      <w:proofErr w:type="spellStart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>carpetCost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a string representation of the carpet information.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E358ED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 string containing room details, carpet cost, and total cost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E358ED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E358ED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>size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.toString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+ 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Carpet</w:t>
      </w:r>
      <w:proofErr w:type="spellEnd"/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Cost per Square Foot: $"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>carpetCost</w:t>
      </w:r>
      <w:proofErr w:type="spellEnd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   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Carpet</w:t>
      </w:r>
      <w:proofErr w:type="spellEnd"/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Cost per Square Foot: $"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String.</w:t>
      </w:r>
      <w:r w:rsidRPr="00E358ED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format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"%.2f"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E358ED">
        <w:rPr>
          <w:rFonts w:ascii="Courier New" w:eastAsia="Times New Roman" w:hAnsi="Courier New" w:cs="Courier New"/>
          <w:color w:val="C77DBB"/>
          <w:sz w:val="20"/>
          <w:szCs w:val="20"/>
        </w:rPr>
        <w:t>carpetCost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);}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933C5B0" w14:textId="77777777" w:rsidR="00E358ED" w:rsidRDefault="00E358ED" w:rsidP="00B467C4">
      <w:pPr>
        <w:tabs>
          <w:tab w:val="left" w:pos="15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90259EF" w14:textId="77777777" w:rsidR="00E358ED" w:rsidRDefault="00E358ED" w:rsidP="00B467C4">
      <w:pPr>
        <w:tabs>
          <w:tab w:val="left" w:pos="15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059CC7E" w14:textId="77777777" w:rsidR="00E358ED" w:rsidRDefault="00E358ED" w:rsidP="00B467C4">
      <w:pPr>
        <w:tabs>
          <w:tab w:val="left" w:pos="15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74EA81E" w14:textId="6A4125F3" w:rsidR="00B467C4" w:rsidRPr="00B467C4" w:rsidRDefault="00B467C4" w:rsidP="00B467C4">
      <w:pPr>
        <w:tabs>
          <w:tab w:val="left" w:pos="1500"/>
        </w:tabs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467C4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Question1Demo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1FDBC034" w14:textId="77777777" w:rsidR="00E358ED" w:rsidRPr="00E358ED" w:rsidRDefault="00E358ED" w:rsidP="00E358E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q1.RoomCarpet;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q1.RoomDimension;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Question1Demo class is the driver program for the carpet cost application.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It asks the user for room dimensions and carpet price, then displays total cost.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Question1Demo {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The main method gets user input, creates objects, and displays results.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E358ED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proofErr w:type="spellStart"/>
      <w:r w:rsidRPr="00E358ED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>args</w:t>
      </w:r>
      <w:proofErr w:type="spellEnd"/>
      <w:r w:rsidRPr="00E358ED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 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command-line arguments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E358E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E358ED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keyboard =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length;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width;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costPerSquareFoot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"Enter the length of the room in feet: 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length =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keyboard.nextDouble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"Enter the width of the room in feet: 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width =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keyboard.nextDouble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"Enter the carpet cost per square foot: 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costPerSquareFoot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keyboard.nextDouble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RoomDimension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room =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RoomDimension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(length, width);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RoomCarpet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carpet = 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RoomCarpet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(room,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costPerSquareFoot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E358ED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Room</w:t>
      </w:r>
      <w:proofErr w:type="spellEnd"/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Carpet Information"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358ED"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"-----------------------"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E358E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(carpet);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keyboard.close</w:t>
      </w:r>
      <w:proofErr w:type="spellEnd"/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E358ED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1FCBAF8" w14:textId="77777777" w:rsidR="00B467C4" w:rsidRDefault="00B467C4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20E51340" w14:textId="77777777" w:rsidR="00E358ED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66398387" w14:textId="77777777" w:rsidR="00E358ED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65F2A4DA" w14:textId="77777777" w:rsidR="00E358ED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7839992F" w14:textId="77777777" w:rsidR="00E358ED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7CEAAF91" w14:textId="77777777" w:rsidR="00E358ED" w:rsidRPr="00D77694" w:rsidRDefault="00E358ED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19113F0E" w14:textId="797D7BEC" w:rsidR="00D64222" w:rsidRPr="00D77694" w:rsidRDefault="000360E7" w:rsidP="00A512E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64222" w:rsidRPr="00D77694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D77694">
        <w:rPr>
          <w:rFonts w:ascii="Times New Roman" w:hAnsi="Times New Roman" w:cs="Times New Roman"/>
          <w:i/>
          <w:iCs/>
          <w:sz w:val="24"/>
          <w:szCs w:val="24"/>
        </w:rPr>
        <w:t>- screenshots)</w:t>
      </w:r>
    </w:p>
    <w:p w14:paraId="4D76E6EA" w14:textId="20DE8540" w:rsidR="00D77694" w:rsidRDefault="00B467C4" w:rsidP="00E358ED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467C4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13AA9FED" wp14:editId="4DBB6884">
            <wp:extent cx="5533239" cy="4221480"/>
            <wp:effectExtent l="0" t="0" r="0" b="7620"/>
            <wp:docPr id="152727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1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5952" cy="42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3F51" w14:textId="77777777" w:rsid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24C657B" w14:textId="77777777" w:rsid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CD5CBE2" w14:textId="77777777" w:rsidR="00D4605F" w:rsidRDefault="00D4605F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D3C48C6" w14:textId="77777777" w:rsidR="00D4605F" w:rsidRDefault="00D4605F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3F9E880" w14:textId="77777777" w:rsidR="00F10890" w:rsidRDefault="00F10890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C44C8F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B07B44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B4E555D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FDA7812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35332CA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7CC5369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AA0079C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1D7D4C0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50223AC" w14:textId="77777777" w:rsidR="00E358ED" w:rsidRDefault="00E358ED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FE1D752" w14:textId="440ED3CE" w:rsidR="00E358ED" w:rsidRPr="00E358ED" w:rsidRDefault="000360E7" w:rsidP="00E358E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Problem-2</w:t>
      </w:r>
    </w:p>
    <w:p w14:paraId="07E06838" w14:textId="77777777" w:rsidR="00E358ED" w:rsidRPr="00D77694" w:rsidRDefault="00E358ED" w:rsidP="00E358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(Your Codes)</w:t>
      </w:r>
    </w:p>
    <w:p w14:paraId="470AF2C7" w14:textId="3C98A8E9" w:rsidR="00E358ED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Month</w:t>
      </w:r>
      <w:r w:rsidR="00E358ED"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0DA919F8" w14:textId="77777777" w:rsidR="00AA2A25" w:rsidRPr="00AA2A25" w:rsidRDefault="00AA2A25" w:rsidP="00AA2A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q2;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Month class stores the number of a month and provides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methods to get the month name and compare months.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t>// Stores the number of the month.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int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No-</w:t>
      </w:r>
      <w:proofErr w:type="spellStart"/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arg</w:t>
      </w:r>
      <w:proofErr w:type="spellEnd"/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constructor sets </w:t>
      </w:r>
      <w:proofErr w:type="spellStart"/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to 1.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Month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Constructor that accepts a month number.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If invalid, sets to 1.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month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number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Month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(month &gt;=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month &lt;=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= month;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Constructor that accepts a month name.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name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name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Month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(String name)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setMonthFromName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(name);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Sets the month number.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lastRenderedPageBreak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month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number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setMonthNumber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(month &gt;=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month &lt;=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= month;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month number.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month number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proofErr w:type="spellStart"/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getMonthNumber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name of the month.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month name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getMonthName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String[] months =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"January"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"February"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"March"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"April"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"June"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"July"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"August"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"September"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"October"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"November"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"December"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months[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month name.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month name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AA2A25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getMonthName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Checks if months are equal.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other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another Month object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true if equal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equals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(Month other)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other.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Checks if this month is greater.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other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another Month object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lastRenderedPageBreak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true if greater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greaterThan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(Month other)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other.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Checks if this month is less.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other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another Month object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true if less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lessThan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(Month other)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other.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Converts a month name to its number.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name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name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void </w:t>
      </w:r>
      <w:proofErr w:type="spellStart"/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setMonthFromName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(String name)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String[] months =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"January"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"February"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"March"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"April"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"June"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"July"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"August"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"September"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"October"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"November"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"December"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months.</w:t>
      </w:r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(months[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equalsIgnoreCase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(name))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>monthNumber</w:t>
      </w:r>
      <w:proofErr w:type="spellEnd"/>
      <w:r w:rsidRPr="00AA2A2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1E2E951" w14:textId="46872F7B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CFBA4DB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ACADA9F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0D3C9C9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37E5024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F3404BF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90660C5" w14:textId="77777777" w:rsidR="00AA2A25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6E820A31" w14:textId="77777777" w:rsidR="00AA2A25" w:rsidRPr="00B467C4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1193B564" w14:textId="77777777" w:rsidR="00E358ED" w:rsidRDefault="00E358ED" w:rsidP="006C28D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A8BD259" w14:textId="47F79ABC" w:rsidR="00E358ED" w:rsidRPr="00B467C4" w:rsidRDefault="00AA2A25" w:rsidP="00E358ED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Question2Demo</w:t>
      </w:r>
      <w:r w:rsidR="00E358ED"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13F3D3D5" w14:textId="77777777" w:rsidR="00AA2A25" w:rsidRPr="00AA2A25" w:rsidRDefault="00AA2A25" w:rsidP="00AA2A2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q2;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Demonstrates the Month class.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Question2Demo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Main method to test Month class.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AA2A25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proofErr w:type="spellStart"/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>args</w:t>
      </w:r>
      <w:proofErr w:type="spellEnd"/>
      <w:r w:rsidRPr="00AA2A25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 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command-line arguments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AA2A2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AA2A25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Month m1 =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Month(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         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t>// January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Month m2 =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Month(</w:t>
      </w:r>
      <w:r w:rsidRPr="00AA2A25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        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t>// July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Month m3 = 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Month(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"March"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  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t>// March</w:t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"Month 1: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m1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("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m1.getMonthNumber()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")"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"Month 2: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m2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("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m2.getMonthNumber()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")"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"Month 3: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m3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("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m3.getMonthNumber() + 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")"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AA2A25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Comparisons</w:t>
      </w:r>
      <w:proofErr w:type="spellEnd"/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"m1 equals m3: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+ m1.equals(m3));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"m2 greater than m3: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+ m2.greaterThan(m3));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A2A25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2A2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"m1 less than m2: " 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t>+ m1.lessThan(m2));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A2A2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773B640" w14:textId="63879693" w:rsidR="00E358ED" w:rsidRPr="00D77694" w:rsidRDefault="006C28D0" w:rsidP="00E358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(Output- screenshots)</w:t>
      </w:r>
    </w:p>
    <w:p w14:paraId="45BF0C62" w14:textId="77777777" w:rsidR="004C34A4" w:rsidRDefault="004C34A4" w:rsidP="004C34A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4C34A4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22ECA7C0" wp14:editId="6BEC2E7D">
            <wp:extent cx="4286848" cy="3000794"/>
            <wp:effectExtent l="0" t="0" r="0" b="9525"/>
            <wp:docPr id="16872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3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D988" w14:textId="2A1A4000" w:rsidR="004C34A4" w:rsidRPr="00E70B8F" w:rsidRDefault="004C34A4" w:rsidP="004C34A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384D7667" w14:textId="77777777" w:rsidR="004C34A4" w:rsidRPr="00D77694" w:rsidRDefault="004C34A4" w:rsidP="004C34A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(Your Codes)</w:t>
      </w:r>
    </w:p>
    <w:p w14:paraId="0EC41547" w14:textId="2371C74F" w:rsidR="004C34A4" w:rsidRDefault="004C34A4" w:rsidP="004C34A4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Date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0561B575" w14:textId="4241E703" w:rsidR="004C34A4" w:rsidRPr="004C34A4" w:rsidRDefault="004C34A4" w:rsidP="004C34A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q3;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q2.Month;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The Date class represents an immutable date.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It stores a month, day, and year and validates input values.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final class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Date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Stores the month using the Month class.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final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Month </w:t>
      </w:r>
      <w:proofErr w:type="spellStart"/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month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Stores the day of the month.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final int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day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Stores the year.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final int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year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Constructor that accepts month, day, and year.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Validates all values.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m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(1-12)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d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day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proofErr w:type="spellStart"/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>y</w:t>
      </w:r>
      <w:proofErr w:type="spellEnd"/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year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Date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m,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d,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y)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Validate month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 &lt;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m &gt;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 =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month</w:t>
      </w:r>
      <w:proofErr w:type="spellEnd"/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Month(m);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Validate year (cannot be 0)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(y ==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y =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year</w:t>
      </w:r>
      <w:proofErr w:type="spellEnd"/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t>// Validate day based on month</w:t>
      </w:r>
      <w:r w:rsidRPr="004C34A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maxDays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getDaysInMonth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(m);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 &lt;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d &gt;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maxDays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 =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day</w:t>
      </w:r>
      <w:proofErr w:type="spellEnd"/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= d;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Copy constructor.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other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another Date object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Date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(Date other)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month</w:t>
      </w:r>
      <w:proofErr w:type="spellEnd"/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Month(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other.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month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.getMonthNumber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day</w:t>
      </w:r>
      <w:proofErr w:type="spellEnd"/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other.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day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year</w:t>
      </w:r>
      <w:proofErr w:type="spellEnd"/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other.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year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number of days in a given month.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m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the month number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number of days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int </w:t>
      </w:r>
      <w:proofErr w:type="spellStart"/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getDaysInMonth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m)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(m)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default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C34A4">
        <w:rPr>
          <w:rFonts w:ascii="Courier New" w:eastAsia="Times New Roman" w:hAnsi="Courier New" w:cs="Courier New"/>
          <w:color w:val="2AACB8"/>
          <w:sz w:val="20"/>
          <w:szCs w:val="20"/>
        </w:rPr>
        <w:t>31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Returns the date as a formatted string.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@return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formatted date string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4C34A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month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.getMonthName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+ 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"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day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", "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4C34A4">
        <w:rPr>
          <w:rFonts w:ascii="Courier New" w:eastAsia="Times New Roman" w:hAnsi="Courier New" w:cs="Courier New"/>
          <w:color w:val="C77DBB"/>
          <w:sz w:val="20"/>
          <w:szCs w:val="20"/>
        </w:rPr>
        <w:t>year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710DD3EF" w14:textId="7457EAAA" w:rsidR="004C34A4" w:rsidRDefault="004C34A4" w:rsidP="004C34A4">
      <w:pPr>
        <w:tabs>
          <w:tab w:val="left" w:pos="1500"/>
        </w:tabs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Question3Demo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.java</w:t>
      </w:r>
    </w:p>
    <w:p w14:paraId="7563C5F9" w14:textId="5C75E8D4" w:rsidR="004C34A4" w:rsidRPr="004C34A4" w:rsidRDefault="004C34A4" w:rsidP="004C34A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q3;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Demonstrates the Date class using user input.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Question3Demo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Main method asks user for a date and displays it.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 </w:t>
      </w:r>
      <w:r w:rsidRPr="004C34A4">
        <w:rPr>
          <w:rFonts w:ascii="Courier New" w:eastAsia="Times New Roman" w:hAnsi="Courier New" w:cs="Courier New"/>
          <w:i/>
          <w:iCs/>
          <w:color w:val="67A37C"/>
          <w:sz w:val="20"/>
          <w:szCs w:val="20"/>
        </w:rPr>
        <w:t xml:space="preserve">@param </w:t>
      </w:r>
      <w:proofErr w:type="spellStart"/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>args</w:t>
      </w:r>
      <w:proofErr w:type="spellEnd"/>
      <w:r w:rsidRPr="004C34A4">
        <w:rPr>
          <w:rFonts w:ascii="Courier New" w:eastAsia="Times New Roman" w:hAnsi="Courier New" w:cs="Courier New"/>
          <w:i/>
          <w:iCs/>
          <w:color w:val="ABADB3"/>
          <w:sz w:val="20"/>
          <w:szCs w:val="20"/>
        </w:rPr>
        <w:t xml:space="preserve"> 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command-line arguments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*/</w:t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lastRenderedPageBreak/>
        <w:t xml:space="preserve">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4C34A4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Scanner keyboard =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"Enter month (1-12): "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month =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keyboard.nextInt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"Enter day: "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day =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keyboard.nextInt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"Enter year: "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year =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keyboard.nextInt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Date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date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Date(month, day, year);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4C34A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>Formatted</w:t>
      </w:r>
      <w:proofErr w:type="spellEnd"/>
      <w:r w:rsidRPr="004C34A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Date:"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4C34A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(date);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keyboard.close</w:t>
      </w:r>
      <w:proofErr w:type="spellEnd"/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C34A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1CBA0106" w14:textId="77777777" w:rsidR="004C34A4" w:rsidRPr="00D77694" w:rsidRDefault="004C34A4" w:rsidP="004C34A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(Output- screenshots)</w:t>
      </w:r>
    </w:p>
    <w:p w14:paraId="40A6FE13" w14:textId="3AB917C7" w:rsidR="004C34A4" w:rsidRPr="004C34A4" w:rsidRDefault="004C34A4" w:rsidP="004C3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4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D1F419" wp14:editId="368E55E0">
            <wp:extent cx="4334480" cy="2362530"/>
            <wp:effectExtent l="0" t="0" r="9525" b="0"/>
            <wp:docPr id="126551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0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B5AB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B4CF86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517BB3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A9ED3B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672D60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6858C6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BB03A8" w14:textId="77777777" w:rsidR="001C5092" w:rsidRDefault="001C5092" w:rsidP="004C34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9CA60E" w14:textId="58228E54" w:rsidR="004C34A4" w:rsidRPr="00E70B8F" w:rsidRDefault="004C34A4" w:rsidP="004C34A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Problem-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559B3490" w14:textId="77777777" w:rsidR="004C34A4" w:rsidRPr="00D77694" w:rsidRDefault="004C34A4" w:rsidP="004C34A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(UML)</w:t>
      </w:r>
    </w:p>
    <w:p w14:paraId="3A8A7AB7" w14:textId="509F9B7E" w:rsidR="000E60A1" w:rsidRPr="00D4605F" w:rsidRDefault="001C5092" w:rsidP="001C5092">
      <w:pPr>
        <w:jc w:val="center"/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1C509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1AB781FA" wp14:editId="7BE81057">
            <wp:extent cx="5790765" cy="2598420"/>
            <wp:effectExtent l="0" t="0" r="635" b="0"/>
            <wp:docPr id="2094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170" cy="26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0A1" w:rsidRPr="00D46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B3"/>
    <w:rsid w:val="000004BB"/>
    <w:rsid w:val="000360E7"/>
    <w:rsid w:val="00071953"/>
    <w:rsid w:val="000E13B3"/>
    <w:rsid w:val="000E60A1"/>
    <w:rsid w:val="001B5508"/>
    <w:rsid w:val="001C5092"/>
    <w:rsid w:val="00385FF2"/>
    <w:rsid w:val="00422D38"/>
    <w:rsid w:val="004931BD"/>
    <w:rsid w:val="004C34A4"/>
    <w:rsid w:val="005B464F"/>
    <w:rsid w:val="006707AC"/>
    <w:rsid w:val="006C28D0"/>
    <w:rsid w:val="006D1943"/>
    <w:rsid w:val="0077128D"/>
    <w:rsid w:val="00773673"/>
    <w:rsid w:val="007D4899"/>
    <w:rsid w:val="00875FA6"/>
    <w:rsid w:val="00A103F9"/>
    <w:rsid w:val="00A512ED"/>
    <w:rsid w:val="00AA2A25"/>
    <w:rsid w:val="00AC33DF"/>
    <w:rsid w:val="00AD3CF7"/>
    <w:rsid w:val="00B467C4"/>
    <w:rsid w:val="00C45B69"/>
    <w:rsid w:val="00D4605F"/>
    <w:rsid w:val="00D64222"/>
    <w:rsid w:val="00D77694"/>
    <w:rsid w:val="00E31671"/>
    <w:rsid w:val="00E358ED"/>
    <w:rsid w:val="00E70B8F"/>
    <w:rsid w:val="00E83E3F"/>
    <w:rsid w:val="00E943DA"/>
    <w:rsid w:val="00F10890"/>
    <w:rsid w:val="00F15419"/>
    <w:rsid w:val="00F22E76"/>
    <w:rsid w:val="00F35899"/>
    <w:rsid w:val="00F51F42"/>
    <w:rsid w:val="00F859C4"/>
    <w:rsid w:val="00FB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F869"/>
  <w15:chartTrackingRefBased/>
  <w15:docId w15:val="{BDAD7383-6BE3-43EA-81D9-31A06D4C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E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1B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8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8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1421</Words>
  <Characters>9198</Characters>
  <Application>Microsoft Office Word</Application>
  <DocSecurity>0</DocSecurity>
  <Lines>484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Mustafa N</dc:creator>
  <cp:keywords/>
  <dc:description/>
  <cp:lastModifiedBy>Malik, Amna</cp:lastModifiedBy>
  <cp:revision>8</cp:revision>
  <cp:lastPrinted>2026-03-05T04:31:00Z</cp:lastPrinted>
  <dcterms:created xsi:type="dcterms:W3CDTF">2026-03-05T03:50:00Z</dcterms:created>
  <dcterms:modified xsi:type="dcterms:W3CDTF">2026-03-17T01:59:00Z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76153c43440b6185134ebdaff26baab58f97fbd6c320c5cc48cf55ed86badf92</vt:lpwstr>
  </property>
</Properties>
</file>