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88E" w14:textId="56195FB3" w:rsidR="006D1943" w:rsidRPr="00D77694" w:rsidRDefault="00A103F9" w:rsidP="00A512E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36"/>
          <w:szCs w:val="36"/>
        </w:rPr>
      </w:pPr>
      <w:r w:rsidRPr="00D77694">
        <w:rPr>
          <w:rFonts w:ascii="Times New Roman" w:hAnsi="Times New Roman" w:cs="Times New Roman"/>
          <w:sz w:val="36"/>
          <w:szCs w:val="36"/>
        </w:rPr>
        <w:t xml:space="preserve">Programming </w:t>
      </w:r>
      <w:r w:rsidR="00A512ED" w:rsidRPr="00D77694">
        <w:rPr>
          <w:rFonts w:ascii="Times New Roman" w:hAnsi="Times New Roman" w:cs="Times New Roman"/>
          <w:sz w:val="36"/>
          <w:szCs w:val="36"/>
        </w:rPr>
        <w:t xml:space="preserve">Assignment </w:t>
      </w:r>
      <w:r w:rsidR="00D4605F">
        <w:rPr>
          <w:rFonts w:ascii="Times New Roman" w:hAnsi="Times New Roman" w:cs="Times New Roman"/>
          <w:sz w:val="36"/>
          <w:szCs w:val="36"/>
        </w:rPr>
        <w:t>HW</w:t>
      </w:r>
      <w:r w:rsidR="00B4307E">
        <w:rPr>
          <w:rFonts w:ascii="Times New Roman" w:hAnsi="Times New Roman" w:cs="Times New Roman"/>
          <w:sz w:val="36"/>
          <w:szCs w:val="36"/>
        </w:rPr>
        <w:t>5</w:t>
      </w:r>
    </w:p>
    <w:p w14:paraId="05234B6A" w14:textId="2F338ADA" w:rsidR="00A512ED" w:rsidRPr="00AD3CF7" w:rsidRDefault="004931BD" w:rsidP="00D77694">
      <w:pPr>
        <w:rPr>
          <w:rFonts w:ascii="Times New Roman" w:hAnsi="Times New Roman" w:cs="Times New Roman"/>
          <w:sz w:val="24"/>
          <w:szCs w:val="24"/>
        </w:rPr>
      </w:pPr>
      <w:r w:rsidRPr="00AD3CF7">
        <w:rPr>
          <w:rFonts w:ascii="Times New Roman" w:hAnsi="Times New Roman" w:cs="Times New Roman"/>
          <w:sz w:val="24"/>
          <w:szCs w:val="24"/>
        </w:rPr>
        <w:t>Name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: </w:t>
      </w:r>
      <w:r w:rsidR="00F51F42" w:rsidRPr="00AD3CF7">
        <w:rPr>
          <w:rFonts w:ascii="Times New Roman" w:hAnsi="Times New Roman" w:cs="Times New Roman"/>
          <w:sz w:val="24"/>
          <w:szCs w:val="24"/>
          <w:u w:val="single"/>
        </w:rPr>
        <w:t>Amna Malik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 </w:t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Pr="00AD3CF7">
        <w:rPr>
          <w:rFonts w:ascii="Times New Roman" w:hAnsi="Times New Roman" w:cs="Times New Roman"/>
          <w:sz w:val="24"/>
          <w:szCs w:val="24"/>
        </w:rPr>
        <w:t>ID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: </w:t>
      </w:r>
      <w:r w:rsidR="00F51F42" w:rsidRPr="00AD3CF7">
        <w:rPr>
          <w:rFonts w:ascii="Times New Roman" w:hAnsi="Times New Roman" w:cs="Times New Roman"/>
          <w:sz w:val="24"/>
          <w:szCs w:val="24"/>
          <w:u w:val="single"/>
        </w:rPr>
        <w:t>R11827604</w:t>
      </w:r>
    </w:p>
    <w:p w14:paraId="3E829C53" w14:textId="5AED0EEE" w:rsidR="00A512ED" w:rsidRPr="00AD3CF7" w:rsidRDefault="00A512ED" w:rsidP="00A512E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Problem-1</w:t>
      </w:r>
    </w:p>
    <w:p w14:paraId="0FC59A8F" w14:textId="77777777" w:rsidR="00B467C4" w:rsidRPr="00D77694" w:rsidRDefault="000360E7" w:rsidP="00B467C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64222" w:rsidRPr="00D77694">
        <w:rPr>
          <w:rFonts w:ascii="Times New Roman" w:hAnsi="Times New Roman" w:cs="Times New Roman"/>
          <w:i/>
          <w:iCs/>
          <w:sz w:val="24"/>
          <w:szCs w:val="24"/>
        </w:rPr>
        <w:t>Your Codes</w:t>
      </w:r>
      <w:r w:rsidRPr="00D77694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2AC7264F" w14:textId="0C99D5F5" w:rsidR="00B467C4" w:rsidRPr="00B467C4" w:rsidRDefault="00B467C4" w:rsidP="001B55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467C4">
        <w:rPr>
          <w:rFonts w:ascii="Times New Roman" w:hAnsi="Times New Roman" w:cs="Times New Roman"/>
          <w:b/>
          <w:bCs/>
          <w:i/>
          <w:iCs/>
          <w:sz w:val="36"/>
          <w:szCs w:val="36"/>
        </w:rPr>
        <w:t>RoomDimension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22D5F626" w14:textId="77777777" w:rsidR="001B5508" w:rsidRPr="001B5508" w:rsidRDefault="001B5508" w:rsidP="001B550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q1;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RoomDimension class stores the length and width of a room.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can calculate and return the area of the room in square feet.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RoomDimension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t>// Stores the length of the room.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t>// Stores the width of the room.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Constructs a RoomDimension object with the given length and width.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1B5508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len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length of the room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1B5508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w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width of the room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B5508">
        <w:rPr>
          <w:rFonts w:ascii="Courier New" w:eastAsia="Times New Roman" w:hAnsi="Courier New" w:cs="Courier New"/>
          <w:color w:val="56A8F5"/>
          <w:sz w:val="20"/>
          <w:szCs w:val="20"/>
        </w:rPr>
        <w:t>RoomDimension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len,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w)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= len;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= w;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Calculates and returns the area of the room.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area of the room in square feet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 w:rsidRPr="001B5508">
        <w:rPr>
          <w:rFonts w:ascii="Courier New" w:eastAsia="Times New Roman" w:hAnsi="Courier New" w:cs="Courier New"/>
          <w:color w:val="56A8F5"/>
          <w:sz w:val="20"/>
          <w:szCs w:val="20"/>
        </w:rPr>
        <w:t>getArea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a string representation of the room dimensions.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 string containing the room length and width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1B550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1B5508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B550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"Length: "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ft, Width: "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6AAB73"/>
          <w:sz w:val="20"/>
          <w:szCs w:val="20"/>
        </w:rPr>
        <w:t>" ft"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C449CED" w14:textId="77777777" w:rsidR="00B467C4" w:rsidRDefault="00B467C4" w:rsidP="00B467C4">
      <w:pPr>
        <w:tabs>
          <w:tab w:val="left" w:pos="150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031D1615" w14:textId="13442376" w:rsidR="00B467C4" w:rsidRPr="00B467C4" w:rsidRDefault="00B467C4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gramStart"/>
      <w:r w:rsidRPr="00B467C4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RoomCarpet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  <w:proofErr w:type="gramEnd"/>
    </w:p>
    <w:p w14:paraId="794281A6" w14:textId="32D08461" w:rsidR="00CD060D" w:rsidRPr="00CD060D" w:rsidRDefault="00CD060D" w:rsidP="00CD060D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</w:rPr>
      </w:pPr>
      <w:r w:rsidRPr="00CD060D">
        <w:rPr>
          <w:rFonts w:ascii="Courier New" w:eastAsia="Times New Roman" w:hAnsi="Courier New" w:cs="Courier New"/>
          <w:color w:val="CF8E6D"/>
        </w:rPr>
        <w:t xml:space="preserve">package </w:t>
      </w:r>
      <w:r w:rsidRPr="00CD060D">
        <w:rPr>
          <w:rFonts w:ascii="Courier New" w:eastAsia="Times New Roman" w:hAnsi="Courier New" w:cs="Courier New"/>
          <w:color w:val="BCBEC4"/>
        </w:rPr>
        <w:t>q1;</w:t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/**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* The RoomCarpet class stores information about carpeting for a room.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* It contains a RoomDimension object and the carpet cost per square foot.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* It can calculate the total cost of carpeting the room.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*/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</w:r>
      <w:r w:rsidRPr="00CD060D">
        <w:rPr>
          <w:rFonts w:ascii="Courier New" w:eastAsia="Times New Roman" w:hAnsi="Courier New" w:cs="Courier New"/>
          <w:color w:val="CF8E6D"/>
        </w:rPr>
        <w:t xml:space="preserve">public class </w:t>
      </w:r>
      <w:r w:rsidRPr="00CD060D">
        <w:rPr>
          <w:rFonts w:ascii="Courier New" w:eastAsia="Times New Roman" w:hAnsi="Courier New" w:cs="Courier New"/>
          <w:color w:val="BCBEC4"/>
        </w:rPr>
        <w:t>RoomCarpet {</w:t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7A7E85"/>
        </w:rPr>
        <w:t>// Stores the dimensions of the room.</w:t>
      </w:r>
      <w:r w:rsidRPr="00CD060D">
        <w:rPr>
          <w:rFonts w:ascii="Courier New" w:eastAsia="Times New Roman" w:hAnsi="Courier New" w:cs="Courier New"/>
          <w:color w:val="7A7E85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CF8E6D"/>
        </w:rPr>
        <w:t xml:space="preserve">private </w:t>
      </w:r>
      <w:r w:rsidRPr="00CD060D">
        <w:rPr>
          <w:rFonts w:ascii="Courier New" w:eastAsia="Times New Roman" w:hAnsi="Courier New" w:cs="Courier New"/>
          <w:color w:val="BCBEC4"/>
        </w:rPr>
        <w:t xml:space="preserve">RoomDimension </w:t>
      </w:r>
      <w:r w:rsidRPr="00CD060D">
        <w:rPr>
          <w:rFonts w:ascii="Courier New" w:eastAsia="Times New Roman" w:hAnsi="Courier New" w:cs="Courier New"/>
          <w:color w:val="C77DBB"/>
        </w:rPr>
        <w:t>size</w:t>
      </w:r>
      <w:r w:rsidRPr="00CD060D">
        <w:rPr>
          <w:rFonts w:ascii="Courier New" w:eastAsia="Times New Roman" w:hAnsi="Courier New" w:cs="Courier New"/>
          <w:color w:val="BCBEC4"/>
        </w:rPr>
        <w:t>;</w:t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7A7E85"/>
        </w:rPr>
        <w:t>// Stores the carpet cost per square foot.</w:t>
      </w:r>
      <w:r w:rsidRPr="00CD060D">
        <w:rPr>
          <w:rFonts w:ascii="Courier New" w:eastAsia="Times New Roman" w:hAnsi="Courier New" w:cs="Courier New"/>
          <w:color w:val="7A7E85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CF8E6D"/>
        </w:rPr>
        <w:t xml:space="preserve">private double </w:t>
      </w:r>
      <w:r w:rsidRPr="00CD060D">
        <w:rPr>
          <w:rFonts w:ascii="Courier New" w:eastAsia="Times New Roman" w:hAnsi="Courier New" w:cs="Courier New"/>
          <w:color w:val="C77DBB"/>
        </w:rPr>
        <w:t>carpetCost</w:t>
      </w:r>
      <w:r w:rsidRPr="00CD060D">
        <w:rPr>
          <w:rFonts w:ascii="Courier New" w:eastAsia="Times New Roman" w:hAnsi="Courier New" w:cs="Courier New"/>
          <w:color w:val="BCBEC4"/>
        </w:rPr>
        <w:t>;</w:t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/**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Constructs a RoomCarpet object with room dimensions and carpet cost.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</w:t>
      </w:r>
      <w:r w:rsidRPr="00CD060D">
        <w:rPr>
          <w:rFonts w:ascii="Courier New" w:eastAsia="Times New Roman" w:hAnsi="Courier New" w:cs="Courier New"/>
          <w:i/>
          <w:iCs/>
          <w:color w:val="67A37C"/>
        </w:rPr>
        <w:t xml:space="preserve">@param </w:t>
      </w:r>
      <w:r w:rsidRPr="00CD060D">
        <w:rPr>
          <w:rFonts w:ascii="Courier New" w:eastAsia="Times New Roman" w:hAnsi="Courier New" w:cs="Courier New"/>
          <w:i/>
          <w:iCs/>
          <w:color w:val="ABADB3"/>
        </w:rPr>
        <w:t xml:space="preserve">dim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the RoomDimension object for the room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</w:t>
      </w:r>
      <w:r w:rsidRPr="00CD060D">
        <w:rPr>
          <w:rFonts w:ascii="Courier New" w:eastAsia="Times New Roman" w:hAnsi="Courier New" w:cs="Courier New"/>
          <w:i/>
          <w:iCs/>
          <w:color w:val="67A37C"/>
        </w:rPr>
        <w:t xml:space="preserve">@param </w:t>
      </w:r>
      <w:r w:rsidRPr="00CD060D">
        <w:rPr>
          <w:rFonts w:ascii="Courier New" w:eastAsia="Times New Roman" w:hAnsi="Courier New" w:cs="Courier New"/>
          <w:i/>
          <w:iCs/>
          <w:color w:val="ABADB3"/>
        </w:rPr>
        <w:t xml:space="preserve">cost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the carpet cost per square foot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*/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CF8E6D"/>
        </w:rPr>
        <w:t xml:space="preserve">public </w:t>
      </w:r>
      <w:r w:rsidRPr="00CD060D">
        <w:rPr>
          <w:rFonts w:ascii="Courier New" w:eastAsia="Times New Roman" w:hAnsi="Courier New" w:cs="Courier New"/>
          <w:color w:val="56A8F5"/>
        </w:rPr>
        <w:t>RoomCarpet</w:t>
      </w:r>
      <w:r w:rsidRPr="00CD060D">
        <w:rPr>
          <w:rFonts w:ascii="Courier New" w:eastAsia="Times New Roman" w:hAnsi="Courier New" w:cs="Courier New"/>
          <w:color w:val="BCBEC4"/>
        </w:rPr>
        <w:t xml:space="preserve">(RoomDimension dim, </w:t>
      </w:r>
      <w:r w:rsidRPr="00CD060D">
        <w:rPr>
          <w:rFonts w:ascii="Courier New" w:eastAsia="Times New Roman" w:hAnsi="Courier New" w:cs="Courier New"/>
          <w:color w:val="CF8E6D"/>
        </w:rPr>
        <w:t xml:space="preserve">double </w:t>
      </w:r>
      <w:r w:rsidRPr="00CD060D">
        <w:rPr>
          <w:rFonts w:ascii="Courier New" w:eastAsia="Times New Roman" w:hAnsi="Courier New" w:cs="Courier New"/>
          <w:color w:val="BCBEC4"/>
        </w:rPr>
        <w:t>cost) {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    </w:t>
      </w:r>
      <w:r w:rsidRPr="00CD060D">
        <w:rPr>
          <w:rFonts w:ascii="Courier New" w:eastAsia="Times New Roman" w:hAnsi="Courier New" w:cs="Courier New"/>
          <w:color w:val="C77DBB"/>
        </w:rPr>
        <w:t xml:space="preserve">size </w:t>
      </w:r>
      <w:r w:rsidRPr="00CD060D">
        <w:rPr>
          <w:rFonts w:ascii="Courier New" w:eastAsia="Times New Roman" w:hAnsi="Courier New" w:cs="Courier New"/>
          <w:color w:val="BCBEC4"/>
        </w:rPr>
        <w:t>= dim;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    </w:t>
      </w:r>
      <w:r w:rsidRPr="00CD060D">
        <w:rPr>
          <w:rFonts w:ascii="Courier New" w:eastAsia="Times New Roman" w:hAnsi="Courier New" w:cs="Courier New"/>
          <w:color w:val="C77DBB"/>
        </w:rPr>
        <w:t xml:space="preserve">carpetCost </w:t>
      </w:r>
      <w:r w:rsidRPr="00CD060D">
        <w:rPr>
          <w:rFonts w:ascii="Courier New" w:eastAsia="Times New Roman" w:hAnsi="Courier New" w:cs="Courier New"/>
          <w:color w:val="BCBEC4"/>
        </w:rPr>
        <w:t>= cost;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}</w:t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/**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Calculates and returns the total carpet cost for the room.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</w:t>
      </w:r>
      <w:r w:rsidRPr="00CD060D">
        <w:rPr>
          <w:rFonts w:ascii="Courier New" w:eastAsia="Times New Roman" w:hAnsi="Courier New" w:cs="Courier New"/>
          <w:i/>
          <w:iCs/>
          <w:color w:val="67A37C"/>
        </w:rPr>
        <w:t xml:space="preserve">@return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the total cost of the carpet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*/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CF8E6D"/>
        </w:rPr>
        <w:t xml:space="preserve">public double </w:t>
      </w:r>
      <w:r w:rsidRPr="00CD060D">
        <w:rPr>
          <w:rFonts w:ascii="Courier New" w:eastAsia="Times New Roman" w:hAnsi="Courier New" w:cs="Courier New"/>
          <w:color w:val="56A8F5"/>
        </w:rPr>
        <w:t>getTotalCost</w:t>
      </w:r>
      <w:r w:rsidRPr="00CD060D">
        <w:rPr>
          <w:rFonts w:ascii="Courier New" w:eastAsia="Times New Roman" w:hAnsi="Courier New" w:cs="Courier New"/>
          <w:color w:val="BCBEC4"/>
        </w:rPr>
        <w:t>() {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    </w:t>
      </w:r>
      <w:r w:rsidRPr="00CD060D">
        <w:rPr>
          <w:rFonts w:ascii="Courier New" w:eastAsia="Times New Roman" w:hAnsi="Courier New" w:cs="Courier New"/>
          <w:color w:val="CF8E6D"/>
        </w:rPr>
        <w:t xml:space="preserve">return </w:t>
      </w:r>
      <w:r w:rsidRPr="00CD060D">
        <w:rPr>
          <w:rFonts w:ascii="Courier New" w:eastAsia="Times New Roman" w:hAnsi="Courier New" w:cs="Courier New"/>
          <w:color w:val="C77DBB"/>
        </w:rPr>
        <w:t>size</w:t>
      </w:r>
      <w:r w:rsidRPr="00CD060D">
        <w:rPr>
          <w:rFonts w:ascii="Courier New" w:eastAsia="Times New Roman" w:hAnsi="Courier New" w:cs="Courier New"/>
          <w:color w:val="BCBEC4"/>
        </w:rPr>
        <w:t xml:space="preserve">.getArea() * </w:t>
      </w:r>
      <w:r w:rsidRPr="00CD060D">
        <w:rPr>
          <w:rFonts w:ascii="Courier New" w:eastAsia="Times New Roman" w:hAnsi="Courier New" w:cs="Courier New"/>
          <w:color w:val="C77DBB"/>
        </w:rPr>
        <w:t>carpetCost</w:t>
      </w:r>
      <w:r w:rsidRPr="00CD060D">
        <w:rPr>
          <w:rFonts w:ascii="Courier New" w:eastAsia="Times New Roman" w:hAnsi="Courier New" w:cs="Courier New"/>
          <w:color w:val="BCBEC4"/>
        </w:rPr>
        <w:t>;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}</w:t>
      </w:r>
      <w:r w:rsidRPr="00CD060D">
        <w:rPr>
          <w:rFonts w:ascii="Courier New" w:eastAsia="Times New Roman" w:hAnsi="Courier New" w:cs="Courier New"/>
          <w:color w:val="BCBEC4"/>
        </w:rPr>
        <w:br/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/**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Returns a string representation of the carpet information.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 </w:t>
      </w:r>
      <w:r w:rsidRPr="00CD060D">
        <w:rPr>
          <w:rFonts w:ascii="Courier New" w:eastAsia="Times New Roman" w:hAnsi="Courier New" w:cs="Courier New"/>
          <w:i/>
          <w:iCs/>
          <w:color w:val="67A37C"/>
        </w:rPr>
        <w:t xml:space="preserve">@return 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t>a string containing room details, carpet cost, and total cost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 */</w:t>
      </w:r>
      <w:r w:rsidRPr="00CD060D">
        <w:rPr>
          <w:rFonts w:ascii="Courier New" w:eastAsia="Times New Roman" w:hAnsi="Courier New" w:cs="Courier New"/>
          <w:i/>
          <w:iCs/>
          <w:color w:val="5F826B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B3AE60"/>
        </w:rPr>
        <w:t>@Override</w:t>
      </w:r>
      <w:r w:rsidRPr="00CD060D">
        <w:rPr>
          <w:rFonts w:ascii="Courier New" w:eastAsia="Times New Roman" w:hAnsi="Courier New" w:cs="Courier New"/>
          <w:color w:val="B3AE60"/>
        </w:rPr>
        <w:br/>
        <w:t xml:space="preserve">    </w:t>
      </w:r>
      <w:r w:rsidRPr="00CD060D">
        <w:rPr>
          <w:rFonts w:ascii="Courier New" w:eastAsia="Times New Roman" w:hAnsi="Courier New" w:cs="Courier New"/>
          <w:color w:val="CF8E6D"/>
        </w:rPr>
        <w:t xml:space="preserve">public </w:t>
      </w:r>
      <w:r w:rsidRPr="00CD060D">
        <w:rPr>
          <w:rFonts w:ascii="Courier New" w:eastAsia="Times New Roman" w:hAnsi="Courier New" w:cs="Courier New"/>
          <w:color w:val="BCBEC4"/>
        </w:rPr>
        <w:t xml:space="preserve">String </w:t>
      </w:r>
      <w:r w:rsidRPr="00CD060D">
        <w:rPr>
          <w:rFonts w:ascii="Courier New" w:eastAsia="Times New Roman" w:hAnsi="Courier New" w:cs="Courier New"/>
          <w:color w:val="56A8F5"/>
        </w:rPr>
        <w:t>toString</w:t>
      </w:r>
      <w:r w:rsidRPr="00CD060D">
        <w:rPr>
          <w:rFonts w:ascii="Courier New" w:eastAsia="Times New Roman" w:hAnsi="Courier New" w:cs="Courier New"/>
          <w:color w:val="BCBEC4"/>
        </w:rPr>
        <w:t>() {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    </w:t>
      </w:r>
      <w:r w:rsidRPr="00CD060D">
        <w:rPr>
          <w:rFonts w:ascii="Courier New" w:eastAsia="Times New Roman" w:hAnsi="Courier New" w:cs="Courier New"/>
          <w:color w:val="CF8E6D"/>
        </w:rPr>
        <w:t xml:space="preserve">return </w:t>
      </w:r>
      <w:r w:rsidRPr="00CD060D">
        <w:rPr>
          <w:rFonts w:ascii="Courier New" w:eastAsia="Times New Roman" w:hAnsi="Courier New" w:cs="Courier New"/>
          <w:color w:val="C77DBB"/>
        </w:rPr>
        <w:t>size</w:t>
      </w:r>
      <w:r w:rsidRPr="00CD060D">
        <w:rPr>
          <w:rFonts w:ascii="Courier New" w:eastAsia="Times New Roman" w:hAnsi="Courier New" w:cs="Courier New"/>
          <w:color w:val="BCBEC4"/>
        </w:rPr>
        <w:t>.toString()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            + </w:t>
      </w:r>
      <w:r w:rsidRPr="00CD060D">
        <w:rPr>
          <w:rFonts w:ascii="Courier New" w:eastAsia="Times New Roman" w:hAnsi="Courier New" w:cs="Courier New"/>
          <w:color w:val="6AAB73"/>
        </w:rPr>
        <w:t>"</w:t>
      </w:r>
      <w:r w:rsidRPr="00CD060D">
        <w:rPr>
          <w:rFonts w:ascii="Courier New" w:eastAsia="Times New Roman" w:hAnsi="Courier New" w:cs="Courier New"/>
          <w:color w:val="CF8E6D"/>
        </w:rPr>
        <w:t>\n</w:t>
      </w:r>
      <w:r w:rsidRPr="00CD060D">
        <w:rPr>
          <w:rFonts w:ascii="Courier New" w:eastAsia="Times New Roman" w:hAnsi="Courier New" w:cs="Courier New"/>
          <w:color w:val="6AAB73"/>
        </w:rPr>
        <w:t xml:space="preserve">Carpet Cost per Square Foot: $" </w:t>
      </w:r>
      <w:r w:rsidRPr="00CD060D">
        <w:rPr>
          <w:rFonts w:ascii="Courier New" w:eastAsia="Times New Roman" w:hAnsi="Courier New" w:cs="Courier New"/>
          <w:color w:val="BCBEC4"/>
        </w:rPr>
        <w:t>+ String.</w:t>
      </w:r>
      <w:r w:rsidRPr="00CD060D">
        <w:rPr>
          <w:rFonts w:ascii="Courier New" w:eastAsia="Times New Roman" w:hAnsi="Courier New" w:cs="Courier New"/>
          <w:i/>
          <w:iCs/>
          <w:color w:val="BCBEC4"/>
        </w:rPr>
        <w:t>format</w:t>
      </w:r>
      <w:r w:rsidRPr="00CD060D">
        <w:rPr>
          <w:rFonts w:ascii="Courier New" w:eastAsia="Times New Roman" w:hAnsi="Courier New" w:cs="Courier New"/>
          <w:color w:val="BCBEC4"/>
        </w:rPr>
        <w:t>(</w:t>
      </w:r>
      <w:r w:rsidRPr="00CD060D">
        <w:rPr>
          <w:rFonts w:ascii="Courier New" w:eastAsia="Times New Roman" w:hAnsi="Courier New" w:cs="Courier New"/>
          <w:color w:val="6AAB73"/>
        </w:rPr>
        <w:t>"%.2f"</w:t>
      </w:r>
      <w:r w:rsidRPr="00CD060D">
        <w:rPr>
          <w:rFonts w:ascii="Courier New" w:eastAsia="Times New Roman" w:hAnsi="Courier New" w:cs="Courier New"/>
          <w:color w:val="BCBEC4"/>
        </w:rPr>
        <w:t xml:space="preserve">, </w:t>
      </w:r>
      <w:r w:rsidRPr="00CD060D">
        <w:rPr>
          <w:rFonts w:ascii="Courier New" w:eastAsia="Times New Roman" w:hAnsi="Courier New" w:cs="Courier New"/>
          <w:color w:val="C77DBB"/>
        </w:rPr>
        <w:t>carpetCost</w:t>
      </w:r>
      <w:r w:rsidRPr="00CD060D">
        <w:rPr>
          <w:rFonts w:ascii="Courier New" w:eastAsia="Times New Roman" w:hAnsi="Courier New" w:cs="Courier New"/>
          <w:color w:val="BCBEC4"/>
        </w:rPr>
        <w:t>)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            + </w:t>
      </w:r>
      <w:r w:rsidRPr="00CD060D">
        <w:rPr>
          <w:rFonts w:ascii="Courier New" w:eastAsia="Times New Roman" w:hAnsi="Courier New" w:cs="Courier New"/>
          <w:color w:val="6AAB73"/>
        </w:rPr>
        <w:t>"</w:t>
      </w:r>
      <w:r w:rsidRPr="00CD060D">
        <w:rPr>
          <w:rFonts w:ascii="Courier New" w:eastAsia="Times New Roman" w:hAnsi="Courier New" w:cs="Courier New"/>
          <w:color w:val="CF8E6D"/>
        </w:rPr>
        <w:t>\n</w:t>
      </w:r>
      <w:r w:rsidRPr="00CD060D">
        <w:rPr>
          <w:rFonts w:ascii="Courier New" w:eastAsia="Times New Roman" w:hAnsi="Courier New" w:cs="Courier New"/>
          <w:color w:val="6AAB73"/>
        </w:rPr>
        <w:t xml:space="preserve">Total Carpet Cost: $" </w:t>
      </w:r>
      <w:r w:rsidRPr="00CD060D">
        <w:rPr>
          <w:rFonts w:ascii="Courier New" w:eastAsia="Times New Roman" w:hAnsi="Courier New" w:cs="Courier New"/>
          <w:color w:val="BCBEC4"/>
        </w:rPr>
        <w:t>+ String.</w:t>
      </w:r>
      <w:r w:rsidRPr="00CD060D">
        <w:rPr>
          <w:rFonts w:ascii="Courier New" w:eastAsia="Times New Roman" w:hAnsi="Courier New" w:cs="Courier New"/>
          <w:i/>
          <w:iCs/>
          <w:color w:val="BCBEC4"/>
        </w:rPr>
        <w:t>format</w:t>
      </w:r>
      <w:r w:rsidRPr="00CD060D">
        <w:rPr>
          <w:rFonts w:ascii="Courier New" w:eastAsia="Times New Roman" w:hAnsi="Courier New" w:cs="Courier New"/>
          <w:color w:val="BCBEC4"/>
        </w:rPr>
        <w:t>(</w:t>
      </w:r>
      <w:r w:rsidRPr="00CD060D">
        <w:rPr>
          <w:rFonts w:ascii="Courier New" w:eastAsia="Times New Roman" w:hAnsi="Courier New" w:cs="Courier New"/>
          <w:color w:val="6AAB73"/>
        </w:rPr>
        <w:t>"%.2f"</w:t>
      </w:r>
      <w:r w:rsidRPr="00CD060D">
        <w:rPr>
          <w:rFonts w:ascii="Courier New" w:eastAsia="Times New Roman" w:hAnsi="Courier New" w:cs="Courier New"/>
          <w:color w:val="BCBEC4"/>
        </w:rPr>
        <w:t>, getTotalCost());}</w:t>
      </w:r>
      <w:r w:rsidRPr="00CD060D">
        <w:rPr>
          <w:rFonts w:ascii="Courier New" w:eastAsia="Times New Roman" w:hAnsi="Courier New" w:cs="Courier New"/>
          <w:color w:val="BCBEC4"/>
        </w:rPr>
        <w:br/>
        <w:t xml:space="preserve">    }</w:t>
      </w:r>
    </w:p>
    <w:p w14:paraId="6059CC7E" w14:textId="77777777" w:rsidR="00E358ED" w:rsidRDefault="00E358ED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1272BCA" w14:textId="77777777" w:rsidR="00DD4F08" w:rsidRDefault="00DD4F08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EED252A" w14:textId="77777777" w:rsidR="00CD060D" w:rsidRDefault="00CD060D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74EA81E" w14:textId="6A4125F3" w:rsidR="00B467C4" w:rsidRPr="00B467C4" w:rsidRDefault="00B467C4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467C4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Question1Demo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1FDBC034" w14:textId="77777777" w:rsidR="00E358ED" w:rsidRPr="00E358ED" w:rsidRDefault="00E358ED" w:rsidP="00E358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q1.RoomCarpet;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q1.RoomDimension;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java.util.Scanner;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Question1Demo class is the driver program for the carpet cost application.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asks the user for room dimensions and carpet price, then displays total cost.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Question1Demo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The main method gets user input, creates objects, and displays results.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E358ED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E358ED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args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command-line arguments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E358E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keyboard =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length;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width;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costPerSquareFoot;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"Enter the length of the room in feet: 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length = keyboard.nextDouble();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"Enter the width of the room in feet: 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width = keyboard.nextDouble();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"Enter the carpet cost per square foot: 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costPerSquareFoot = keyboard.nextDouble();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RoomDimension room =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RoomDimension(length, width);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RoomCarpet carpet =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RoomCarpet(room, costPerSquareFoot);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Room Carpet Information"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.println(carpet);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keyboard.close();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1FCBAF8" w14:textId="77777777" w:rsidR="00B467C4" w:rsidRDefault="00B467C4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20E51340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66398387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65F2A4DA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7CEAAF91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18355E3E" w14:textId="77777777" w:rsidR="00DD4F08" w:rsidRPr="00D77694" w:rsidRDefault="00DD4F08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19113F0E" w14:textId="797D7BEC" w:rsidR="00D64222" w:rsidRPr="00D77694" w:rsidRDefault="000360E7" w:rsidP="00A512E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64222" w:rsidRPr="00D77694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D77694">
        <w:rPr>
          <w:rFonts w:ascii="Times New Roman" w:hAnsi="Times New Roman" w:cs="Times New Roman"/>
          <w:i/>
          <w:iCs/>
          <w:sz w:val="24"/>
          <w:szCs w:val="24"/>
        </w:rPr>
        <w:t>- screenshots)</w:t>
      </w:r>
    </w:p>
    <w:p w14:paraId="4D76E6EA" w14:textId="20DE8540" w:rsidR="00D77694" w:rsidRDefault="00B467C4" w:rsidP="00E358E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467C4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3AA9FED" wp14:editId="4DBB6884">
            <wp:extent cx="5533239" cy="4221480"/>
            <wp:effectExtent l="0" t="0" r="0" b="7620"/>
            <wp:docPr id="15272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1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5952" cy="42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3F51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24C657B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CD5CBE2" w14:textId="77777777" w:rsidR="00D4605F" w:rsidRDefault="00D4605F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D3C48C6" w14:textId="77777777" w:rsidR="00D4605F" w:rsidRDefault="00D4605F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3F9E880" w14:textId="77777777" w:rsidR="00F10890" w:rsidRDefault="00F10890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C44C8F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B07B44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B4E555D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FDA7812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5332CA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50223AC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FE1D752" w14:textId="440ED3CE" w:rsidR="00E358ED" w:rsidRPr="00E358ED" w:rsidRDefault="000360E7" w:rsidP="00E358E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Problem-2</w:t>
      </w:r>
    </w:p>
    <w:p w14:paraId="07E06838" w14:textId="77777777" w:rsidR="00E358ED" w:rsidRPr="00D77694" w:rsidRDefault="00E358ED" w:rsidP="00E358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(Your Codes)</w:t>
      </w:r>
    </w:p>
    <w:p w14:paraId="470AF2C7" w14:textId="3C98A8E9" w:rsidR="00E358ED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Month</w:t>
      </w:r>
      <w:r w:rsidR="00E358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0DA919F8" w14:textId="49B58AA5" w:rsidR="00AA2A25" w:rsidRPr="00AA2A25" w:rsidRDefault="00AA2A25" w:rsidP="00AA2A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q2;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Month class stores the number of a month and provides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methods to get the month name and compare months.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Stores the number of the month.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No-arg constructor sets monthNumber to 1.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Month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Constructor that accepts a month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If invalid, sets to 1.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month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number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Month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(month &gt;=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month &lt;=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= month;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Constructor that accepts a month name.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name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Month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(String name)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setMonthFromName(name);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Sets the month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month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number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setMonthNumber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(month &gt;=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month &lt;=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= month;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month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 number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getMonthNumber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name of the month.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getMonthName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String[] months =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"January"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"February"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"March"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"April"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"June"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"July"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"August"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"September"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"October"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"November"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"December"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months[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month name.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A2A25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getMonthName();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Checks if months are equal.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Month object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true if equal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boolean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equals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 other)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return this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== other.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Checks if this month is greater.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Month object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true if greater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boolean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greaterThan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 other)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return this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&gt; other.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Checks if this month is less.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Month object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true if less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boolean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lessThan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 other)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return this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&lt; other.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Converts a month name to its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name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void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setMonthFromName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(String name)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String[] months =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"January"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"February"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"March"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"April"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"June"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"July"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"August"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"September"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"October"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"November"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"December"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 i &lt; months.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(months[i].equalsIgnoreCase(name))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i +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monthNumber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1E2E951" w14:textId="46872F7B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CFBA4DB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ACADA9F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0D3C9C9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37E5024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F3404BF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90660C5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E820A31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8FFDB64" w14:textId="77777777" w:rsidR="009E126B" w:rsidRDefault="009E126B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3AAD028" w14:textId="77777777" w:rsidR="009E126B" w:rsidRDefault="009E126B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A37F01B" w14:textId="77777777" w:rsidR="009E126B" w:rsidRPr="00B467C4" w:rsidRDefault="009E126B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193B564" w14:textId="77777777" w:rsidR="00E358ED" w:rsidRDefault="00E358ED" w:rsidP="006C28D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8BD259" w14:textId="47F79ABC" w:rsidR="00E358ED" w:rsidRPr="00B467C4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Question2Demo</w:t>
      </w:r>
      <w:r w:rsidR="00E358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13F3D3D5" w14:textId="77777777" w:rsidR="00AA2A25" w:rsidRPr="00AA2A25" w:rsidRDefault="00AA2A25" w:rsidP="00AA2A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q2;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Demonstrates the Month class.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Question2Demo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Main method to test Month class.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args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command-line arguments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Month m1 =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     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January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m2 =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    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July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m3 =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"March"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March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"Month 1: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m1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("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m1.getMonthNumber()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"Month 2: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m2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("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m2.getMonthNumber()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"Month 3: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m3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("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m3.getMonthNumber()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Comparisons:"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"m1 equals m3: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 m1.equals(m3));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"m2 greater than m3: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 m2.greaterThan(m3));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"m1 less than m2: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 m1.lessThan(m2));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773B640" w14:textId="63879693" w:rsidR="00E358ED" w:rsidRPr="00D77694" w:rsidRDefault="006C28D0" w:rsidP="00E358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(Output- screenshots)</w:t>
      </w:r>
    </w:p>
    <w:p w14:paraId="45BF0C62" w14:textId="77777777" w:rsidR="004C34A4" w:rsidRDefault="004C34A4" w:rsidP="004C34A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C34A4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22ECA7C0" wp14:editId="6BEC2E7D">
            <wp:extent cx="4286848" cy="3000794"/>
            <wp:effectExtent l="0" t="0" r="0" b="9525"/>
            <wp:docPr id="16872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3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D988" w14:textId="174D55BF" w:rsidR="004C34A4" w:rsidRPr="00E70B8F" w:rsidRDefault="004C34A4" w:rsidP="004C34A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Problem-</w:t>
      </w:r>
      <w:r w:rsidR="00B4307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</w:p>
    <w:p w14:paraId="384D7667" w14:textId="77777777" w:rsidR="004C34A4" w:rsidRPr="00D77694" w:rsidRDefault="004C34A4" w:rsidP="004C34A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(Your Codes)</w:t>
      </w:r>
    </w:p>
    <w:p w14:paraId="0EC41547" w14:textId="2371C74F" w:rsidR="004C34A4" w:rsidRDefault="004C34A4" w:rsidP="004C34A4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Date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0561B575" w14:textId="4241E703" w:rsidR="004C34A4" w:rsidRPr="004C34A4" w:rsidRDefault="004C34A4" w:rsidP="004C34A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q3;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q2.Month;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Date class represents an immutable date.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stores a month, day, and year and validates input values.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final class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Date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Stores the month using the Month class.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final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Stores the day of the month.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final int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day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Stores the year.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final int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Constructor that accepts month, day, and year.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Validates all values.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(1-12)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d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day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y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year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Date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m,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d,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y)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Validate month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 &lt;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m &gt;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 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Month(m);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Validate year (cannot be 0)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(y ==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 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year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Validate day based on month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maxDays = getDaysInMonth(m);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 &lt;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|| d &gt; maxDays)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 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day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= d;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Copy constructor.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Date object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Date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(Date other)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month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Month(other.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.getMonthNumber());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day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= other.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day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year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= other.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number of days in a given month.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number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number of days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getDaysInMonth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(m)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31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date as a formatted string.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formatted date string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C34A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.getMonthName() + 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"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day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", "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710DD3EF" w14:textId="7457EAAA" w:rsidR="004C34A4" w:rsidRDefault="004C34A4" w:rsidP="004C34A4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Question3Demo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7563C5F9" w14:textId="5C75E8D4" w:rsidR="004C34A4" w:rsidRPr="004C34A4" w:rsidRDefault="004C34A4" w:rsidP="004C34A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q3;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java.util.Scanner;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Demonstrates the Date class using user input.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Question3Demo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Main method asks user for a date and displays it.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args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command-line arguments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lastRenderedPageBreak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keyboard 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"Enter month (1-12): 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month = keyboard.nextInt();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"Enter day: 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day = keyboard.nextInt();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"Enter year: 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year = keyboard.nextInt();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Date date 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Date(month, day, year);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Formatted Date:"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.println(date);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keyboard.close();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CBA0106" w14:textId="77777777" w:rsidR="004C34A4" w:rsidRPr="00D77694" w:rsidRDefault="004C34A4" w:rsidP="004C34A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(Output- screenshots)</w:t>
      </w:r>
    </w:p>
    <w:p w14:paraId="40A6FE13" w14:textId="3AB917C7" w:rsidR="004C34A4" w:rsidRPr="004C34A4" w:rsidRDefault="004C34A4" w:rsidP="004C3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4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D1F419" wp14:editId="368E55E0">
            <wp:extent cx="4334480" cy="2362530"/>
            <wp:effectExtent l="0" t="0" r="9525" b="0"/>
            <wp:docPr id="126551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B5AB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B4CF86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517BB3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A9ED3B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672D60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6858C6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BB03A8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9CA60E" w14:textId="58228E54" w:rsidR="004C34A4" w:rsidRPr="00E70B8F" w:rsidRDefault="004C34A4" w:rsidP="004C34A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559B3490" w14:textId="77777777" w:rsidR="004C34A4" w:rsidRPr="00D77694" w:rsidRDefault="004C34A4" w:rsidP="004C34A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(UML)</w:t>
      </w:r>
    </w:p>
    <w:p w14:paraId="3A8A7AB7" w14:textId="509F9B7E" w:rsidR="000E60A1" w:rsidRPr="00D4605F" w:rsidRDefault="001C5092" w:rsidP="001C5092">
      <w:pPr>
        <w:jc w:val="center"/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1C509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AB781FA" wp14:editId="7BE81057">
            <wp:extent cx="5790765" cy="2598420"/>
            <wp:effectExtent l="0" t="0" r="635" b="0"/>
            <wp:docPr id="2094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170" cy="26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0A1" w:rsidRPr="00D4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B3"/>
    <w:rsid w:val="000004BB"/>
    <w:rsid w:val="000360E7"/>
    <w:rsid w:val="00071953"/>
    <w:rsid w:val="000E13B3"/>
    <w:rsid w:val="000E3783"/>
    <w:rsid w:val="000E60A1"/>
    <w:rsid w:val="001B5508"/>
    <w:rsid w:val="001C5092"/>
    <w:rsid w:val="003265E3"/>
    <w:rsid w:val="00385FF2"/>
    <w:rsid w:val="00422D38"/>
    <w:rsid w:val="004931BD"/>
    <w:rsid w:val="004C34A4"/>
    <w:rsid w:val="005B464F"/>
    <w:rsid w:val="006707AC"/>
    <w:rsid w:val="006C28D0"/>
    <w:rsid w:val="006D1943"/>
    <w:rsid w:val="0077128D"/>
    <w:rsid w:val="00773673"/>
    <w:rsid w:val="007D4899"/>
    <w:rsid w:val="00875FA6"/>
    <w:rsid w:val="009E126B"/>
    <w:rsid w:val="009F7ADD"/>
    <w:rsid w:val="00A103F9"/>
    <w:rsid w:val="00A512ED"/>
    <w:rsid w:val="00AA2A25"/>
    <w:rsid w:val="00AC33DF"/>
    <w:rsid w:val="00AD3CF7"/>
    <w:rsid w:val="00B4307E"/>
    <w:rsid w:val="00B467C4"/>
    <w:rsid w:val="00C45B69"/>
    <w:rsid w:val="00CD060D"/>
    <w:rsid w:val="00D4605F"/>
    <w:rsid w:val="00D64222"/>
    <w:rsid w:val="00D77694"/>
    <w:rsid w:val="00DD4F08"/>
    <w:rsid w:val="00E31671"/>
    <w:rsid w:val="00E358ED"/>
    <w:rsid w:val="00E70B8F"/>
    <w:rsid w:val="00E83E3F"/>
    <w:rsid w:val="00E943DA"/>
    <w:rsid w:val="00F10890"/>
    <w:rsid w:val="00F15419"/>
    <w:rsid w:val="00F22E76"/>
    <w:rsid w:val="00F35899"/>
    <w:rsid w:val="00F51F42"/>
    <w:rsid w:val="00F859C4"/>
    <w:rsid w:val="00FB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F869"/>
  <w15:chartTrackingRefBased/>
  <w15:docId w15:val="{BDAD7383-6BE3-43EA-81D9-31A06D4C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8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8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1424</Words>
  <Characters>9216</Characters>
  <Application>Microsoft Office Word</Application>
  <DocSecurity>0</DocSecurity>
  <Lines>485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Mustafa N</dc:creator>
  <cp:keywords/>
  <dc:description/>
  <cp:lastModifiedBy>Malik, Amna</cp:lastModifiedBy>
  <cp:revision>11</cp:revision>
  <cp:lastPrinted>2026-03-05T04:31:00Z</cp:lastPrinted>
  <dcterms:created xsi:type="dcterms:W3CDTF">2026-03-17T01:59:00Z</dcterms:created>
  <dcterms:modified xsi:type="dcterms:W3CDTF">2026-03-17T02:07:00Z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76153c43440b6185134ebdaff26baab58f97fbd6c320c5cc48cf55ed86badf92</vt:lpwstr>
  </property>
</Properties>
</file>