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BB812" w14:textId="09D458F9" w:rsidR="00426C88" w:rsidRDefault="00A9017F" w:rsidP="00476600">
      <w:pPr>
        <w:jc w:val="both"/>
      </w:pPr>
      <w:r>
        <w:t>Project</w:t>
      </w:r>
      <w:r w:rsidR="00426C88">
        <w:t xml:space="preserve"> Features:</w:t>
      </w:r>
      <w:r w:rsidR="00426C88">
        <w:tab/>
      </w:r>
      <w:r w:rsidR="005F20F9">
        <w:t>Analog</w:t>
      </w:r>
      <w:r w:rsidR="008E3D8A">
        <w:t xml:space="preserve"> Input and </w:t>
      </w:r>
      <w:r>
        <w:t>Digital Output</w:t>
      </w:r>
      <w:r w:rsidR="00426C88">
        <w:t>.</w:t>
      </w:r>
    </w:p>
    <w:p w14:paraId="1CC45F9B" w14:textId="28A9BD85" w:rsidR="006C72D0" w:rsidRDefault="00A9017F" w:rsidP="003B392B">
      <w:pPr>
        <w:jc w:val="both"/>
      </w:pPr>
      <w:r>
        <w:t xml:space="preserve">Program an Arduino board to </w:t>
      </w:r>
      <w:r w:rsidR="008E3D8A">
        <w:t>accept a</w:t>
      </w:r>
      <w:r w:rsidR="005F20F9">
        <w:t xml:space="preserve">n analog input </w:t>
      </w:r>
      <w:r w:rsidR="0034612B">
        <w:t xml:space="preserve">voltage </w:t>
      </w:r>
      <w:r w:rsidR="005F20F9">
        <w:t xml:space="preserve">and display the </w:t>
      </w:r>
      <w:r w:rsidR="009F4967">
        <w:t xml:space="preserve">magnitude of the </w:t>
      </w:r>
      <w:r w:rsidR="005F20F9">
        <w:t xml:space="preserve">voltage using a 10 LED display.  </w:t>
      </w:r>
    </w:p>
    <w:p w14:paraId="29BFD0FD" w14:textId="77777777" w:rsidR="00A71BFD" w:rsidRDefault="00A71BFD" w:rsidP="003B392B">
      <w:pPr>
        <w:jc w:val="both"/>
      </w:pPr>
    </w:p>
    <w:p w14:paraId="548E06C0" w14:textId="49B0232A" w:rsidR="008E173F" w:rsidRDefault="00A71BFD" w:rsidP="00476600">
      <w:pPr>
        <w:jc w:val="center"/>
      </w:pPr>
      <w:r>
        <w:rPr>
          <w:noProof/>
        </w:rPr>
        <mc:AlternateContent>
          <mc:Choice Requires="wpc">
            <w:drawing>
              <wp:inline distT="0" distB="0" distL="0" distR="0" wp14:anchorId="31FD2B7E" wp14:editId="4F390A50">
                <wp:extent cx="5187315" cy="1497330"/>
                <wp:effectExtent l="0" t="0" r="0" b="7620"/>
                <wp:docPr id="435603626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59598340" name="Oval 259598340"/>
                        <wps:cNvSpPr/>
                        <wps:spPr>
                          <a:xfrm>
                            <a:off x="2084705" y="36000"/>
                            <a:ext cx="91440" cy="9144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751541" name="Text Box 1016751541"/>
                        <wps:cNvSpPr txBox="1"/>
                        <wps:spPr>
                          <a:xfrm>
                            <a:off x="1581785" y="127440"/>
                            <a:ext cx="2743200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0B36B84" w14:textId="7FC11E2E" w:rsidR="009F4967" w:rsidRPr="009F4967" w:rsidRDefault="009F4967" w:rsidP="009F496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4967">
                                <w:rPr>
                                  <w:sz w:val="20"/>
                                  <w:szCs w:val="20"/>
                                </w:rPr>
                                <w:t>Input voltage = 0% of maximum (all LEDS off)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680927" name="Oval 1470680927"/>
                        <wps:cNvSpPr/>
                        <wps:spPr>
                          <a:xfrm>
                            <a:off x="2084705" y="584640"/>
                            <a:ext cx="91440" cy="9080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436339" name="Oval 1191436339"/>
                        <wps:cNvSpPr/>
                        <wps:spPr>
                          <a:xfrm>
                            <a:off x="2267585" y="584640"/>
                            <a:ext cx="91440" cy="90170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7927276" name="Oval 1767927276"/>
                        <wps:cNvSpPr/>
                        <wps:spPr>
                          <a:xfrm>
                            <a:off x="2450465" y="584640"/>
                            <a:ext cx="91440" cy="90170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413328" name="Text Box 11"/>
                        <wps:cNvSpPr txBox="1"/>
                        <wps:spPr>
                          <a:xfrm>
                            <a:off x="1581786" y="676080"/>
                            <a:ext cx="2505306" cy="2591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5A5E39" w14:textId="34B19114" w:rsidR="009F4967" w:rsidRDefault="009F4967" w:rsidP="009F496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Input voltage = 30% of maximum 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028771" name="Oval 492028771"/>
                        <wps:cNvSpPr/>
                        <wps:spPr>
                          <a:xfrm>
                            <a:off x="2084705" y="1133280"/>
                            <a:ext cx="91440" cy="90170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439800" name="Oval 1522439800"/>
                        <wps:cNvSpPr/>
                        <wps:spPr>
                          <a:xfrm>
                            <a:off x="2267585" y="1133280"/>
                            <a:ext cx="91440" cy="8953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349107" name="Oval 348349107"/>
                        <wps:cNvSpPr/>
                        <wps:spPr>
                          <a:xfrm>
                            <a:off x="2450465" y="1133280"/>
                            <a:ext cx="91440" cy="8953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455650" name="Oval 759455650"/>
                        <wps:cNvSpPr/>
                        <wps:spPr>
                          <a:xfrm>
                            <a:off x="2633345" y="1133915"/>
                            <a:ext cx="91440" cy="8953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83483" name="Oval 63783483"/>
                        <wps:cNvSpPr/>
                        <wps:spPr>
                          <a:xfrm>
                            <a:off x="2816225" y="1133280"/>
                            <a:ext cx="91440" cy="8953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22732" name="Oval 158722732"/>
                        <wps:cNvSpPr/>
                        <wps:spPr>
                          <a:xfrm>
                            <a:off x="2999105" y="1134550"/>
                            <a:ext cx="91440" cy="88900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534351" name="Oval 1423534351"/>
                        <wps:cNvSpPr/>
                        <wps:spPr>
                          <a:xfrm>
                            <a:off x="3181985" y="1134550"/>
                            <a:ext cx="91440" cy="88900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541477" name="Text Box 11"/>
                        <wps:cNvSpPr txBox="1"/>
                        <wps:spPr>
                          <a:xfrm>
                            <a:off x="1581785" y="1224720"/>
                            <a:ext cx="2743200" cy="273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B31406F" w14:textId="3B9661E7" w:rsidR="009F4967" w:rsidRDefault="009F4967" w:rsidP="009F496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Input voltage = 70% of maximum 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61131" name="Oval 80261131"/>
                        <wps:cNvSpPr/>
                        <wps:spPr>
                          <a:xfrm>
                            <a:off x="2267585" y="36000"/>
                            <a:ext cx="91440" cy="9080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192561" name="Oval 472192561"/>
                        <wps:cNvSpPr/>
                        <wps:spPr>
                          <a:xfrm>
                            <a:off x="2450465" y="36000"/>
                            <a:ext cx="91440" cy="9080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7006297" name="Oval 2097006297"/>
                        <wps:cNvSpPr/>
                        <wps:spPr>
                          <a:xfrm>
                            <a:off x="2633345" y="36000"/>
                            <a:ext cx="91440" cy="9017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552894" name="Oval 924552894"/>
                        <wps:cNvSpPr/>
                        <wps:spPr>
                          <a:xfrm>
                            <a:off x="2816225" y="36000"/>
                            <a:ext cx="91440" cy="9080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091108" name="Oval 619091108"/>
                        <wps:cNvSpPr/>
                        <wps:spPr>
                          <a:xfrm>
                            <a:off x="2999105" y="36000"/>
                            <a:ext cx="91440" cy="9017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886144" name="Oval 1937886144"/>
                        <wps:cNvSpPr/>
                        <wps:spPr>
                          <a:xfrm>
                            <a:off x="3181985" y="36000"/>
                            <a:ext cx="91440" cy="9017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977745" name="Oval 603977745"/>
                        <wps:cNvSpPr/>
                        <wps:spPr>
                          <a:xfrm>
                            <a:off x="3364865" y="36000"/>
                            <a:ext cx="91440" cy="895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280603" name="Oval 1661280603"/>
                        <wps:cNvSpPr/>
                        <wps:spPr>
                          <a:xfrm>
                            <a:off x="3547745" y="36000"/>
                            <a:ext cx="91440" cy="9080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909652" name="Oval 860909652"/>
                        <wps:cNvSpPr/>
                        <wps:spPr>
                          <a:xfrm>
                            <a:off x="3730625" y="36000"/>
                            <a:ext cx="91440" cy="9017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981589" name="Oval 206981589"/>
                        <wps:cNvSpPr/>
                        <wps:spPr>
                          <a:xfrm>
                            <a:off x="2633345" y="584640"/>
                            <a:ext cx="91440" cy="9080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98171" name="Oval 120798171"/>
                        <wps:cNvSpPr/>
                        <wps:spPr>
                          <a:xfrm>
                            <a:off x="2816225" y="584640"/>
                            <a:ext cx="91440" cy="9017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86083" name="Oval 91386083"/>
                        <wps:cNvSpPr/>
                        <wps:spPr>
                          <a:xfrm>
                            <a:off x="2999105" y="584640"/>
                            <a:ext cx="91440" cy="9017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157060" name="Oval 1092157060"/>
                        <wps:cNvSpPr/>
                        <wps:spPr>
                          <a:xfrm>
                            <a:off x="3181985" y="584640"/>
                            <a:ext cx="91440" cy="895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100725" name="Oval 401100725"/>
                        <wps:cNvSpPr/>
                        <wps:spPr>
                          <a:xfrm>
                            <a:off x="3364865" y="584640"/>
                            <a:ext cx="91440" cy="9017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480909" name="Oval 1446480909"/>
                        <wps:cNvSpPr/>
                        <wps:spPr>
                          <a:xfrm>
                            <a:off x="3547745" y="584640"/>
                            <a:ext cx="91440" cy="895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01084" name="Oval 36501084"/>
                        <wps:cNvSpPr/>
                        <wps:spPr>
                          <a:xfrm>
                            <a:off x="3730625" y="584640"/>
                            <a:ext cx="91440" cy="895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4258321" name="Oval 1784258321"/>
                        <wps:cNvSpPr/>
                        <wps:spPr>
                          <a:xfrm>
                            <a:off x="3364865" y="1135185"/>
                            <a:ext cx="91440" cy="895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496947" name="Oval 1656496947"/>
                        <wps:cNvSpPr/>
                        <wps:spPr>
                          <a:xfrm>
                            <a:off x="3547745" y="1135185"/>
                            <a:ext cx="91440" cy="8890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174093" name="Oval 723174093"/>
                        <wps:cNvSpPr/>
                        <wps:spPr>
                          <a:xfrm>
                            <a:off x="3730625" y="1135185"/>
                            <a:ext cx="91440" cy="8890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1FD2B7E" id="Canvas 1" o:spid="_x0000_s1026" editas="canvas" style="width:408.45pt;height:117.9pt;mso-position-horizontal-relative:char;mso-position-vertical-relative:line" coordsize="51873,149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1873;height:14973;visibility:visible;mso-wrap-style:square" filled="t">
                  <v:fill o:detectmouseclick="t"/>
                  <v:path o:connecttype="none"/>
                </v:shape>
                <v:oval id="Oval 259598340" o:spid="_x0000_s1028" style="position:absolute;left:20847;top:360;width:914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" fillcolor="#a5a5a5 [2092]" strokecolor="black [3213]"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16751541" o:spid="_x0000_s1029" type="#_x0000_t202" style="position:absolute;left:15817;top:1274;width:27432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" filled="f" stroked="f" strokeweight=".5pt">
                  <v:textbox inset="0,0,0,0">
                    <w:txbxContent>
                      <w:p w14:paraId="50B36B84" w14:textId="7FC11E2E" w:rsidR="009F4967" w:rsidRPr="009F4967" w:rsidRDefault="009F4967" w:rsidP="009F496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9F4967">
                          <w:rPr>
                            <w:sz w:val="20"/>
                            <w:szCs w:val="20"/>
                          </w:rPr>
                          <w:t>Input voltage = 0% of maximum (all LEDS off)</w:t>
                        </w:r>
                      </w:p>
                    </w:txbxContent>
                  </v:textbox>
                </v:shape>
                <v:oval id="Oval 1470680927" o:spid="_x0000_s1030" style="position:absolute;left:20847;top:5846;width:914;height: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" filled="f" strokecolor="black [3213]">
                  <v:stroke joinstyle="miter"/>
                </v:oval>
                <v:oval id="Oval 1191436339" o:spid="_x0000_s1031" style="position:absolute;left:22675;top:5846;width:915;height:9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" filled="f" strokecolor="black [3213]">
                  <v:stroke joinstyle="miter"/>
                </v:oval>
                <v:oval id="Oval 1767927276" o:spid="_x0000_s1032" style="position:absolute;left:24504;top:5846;width:915;height:9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" filled="f" strokecolor="black [3213]">
                  <v:stroke joinstyle="miter"/>
                </v:oval>
                <v:shape id="Text Box 11" o:spid="_x0000_s1033" type="#_x0000_t202" style="position:absolute;left:15817;top:6760;width:25053;height:2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" filled="f" stroked="f" strokeweight=".5pt">
                  <v:textbox inset="0,0,0,0">
                    <w:txbxContent>
                      <w:p w14:paraId="7F5A5E39" w14:textId="34B19114" w:rsidR="009F4967" w:rsidRDefault="009F4967" w:rsidP="009F496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Input voltage = 30% of maximum </w:t>
                        </w:r>
                      </w:p>
                    </w:txbxContent>
                  </v:textbox>
                </v:shape>
                <v:oval id="Oval 492028771" o:spid="_x0000_s1034" style="position:absolute;left:20847;top:11332;width:914;height:9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" filled="f" strokecolor="black [3213]">
                  <v:stroke joinstyle="miter"/>
                </v:oval>
                <v:oval id="Oval 1522439800" o:spid="_x0000_s1035" style="position:absolute;left:22675;top:11332;width:915;height:8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" filled="f" strokecolor="black [3213]">
                  <v:stroke joinstyle="miter"/>
                </v:oval>
                <v:oval id="Oval 348349107" o:spid="_x0000_s1036" style="position:absolute;left:24504;top:11332;width:915;height:8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" filled="f" strokecolor="black [3213]">
                  <v:stroke joinstyle="miter"/>
                </v:oval>
                <v:oval id="Oval 759455650" o:spid="_x0000_s1037" style="position:absolute;left:26333;top:11339;width:914;height:8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" filled="f" strokecolor="black [3213]">
                  <v:stroke joinstyle="miter"/>
                </v:oval>
                <v:oval id="Oval 63783483" o:spid="_x0000_s1038" style="position:absolute;left:28162;top:11332;width:914;height:8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" filled="f" strokecolor="black [3213]">
                  <v:stroke joinstyle="miter"/>
                </v:oval>
                <v:oval id="Oval 158722732" o:spid="_x0000_s1039" style="position:absolute;left:29991;top:11345;width:914;height: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" filled="f" strokecolor="black [3213]">
                  <v:stroke joinstyle="miter"/>
                </v:oval>
                <v:oval id="Oval 1423534351" o:spid="_x0000_s1040" style="position:absolute;left:31819;top:11345;width:915;height: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" filled="f" strokecolor="black [3213]">
                  <v:stroke joinstyle="miter"/>
                </v:oval>
                <v:shape id="Text Box 11" o:spid="_x0000_s1041" type="#_x0000_t202" style="position:absolute;left:15817;top:12247;width:27432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" filled="f" stroked="f" strokeweight=".5pt">
                  <v:textbox inset="0,0,0,0">
                    <w:txbxContent>
                      <w:p w14:paraId="7B31406F" w14:textId="3B9661E7" w:rsidR="009F4967" w:rsidRDefault="009F4967" w:rsidP="009F496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Input voltage = 70% of maximum </w:t>
                        </w:r>
                      </w:p>
                    </w:txbxContent>
                  </v:textbox>
                </v:shape>
                <v:oval id="Oval 80261131" o:spid="_x0000_s1042" style="position:absolute;left:22675;top:360;width:915;height: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" fillcolor="#a5a5a5 [2092]" strokecolor="black [3213]">
                  <v:stroke joinstyle="miter"/>
                </v:oval>
                <v:oval id="Oval 472192561" o:spid="_x0000_s1043" style="position:absolute;left:24504;top:360;width:915;height: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" fillcolor="#a5a5a5 [2092]" strokecolor="black [3213]">
                  <v:stroke joinstyle="miter"/>
                </v:oval>
                <v:oval id="Oval 2097006297" o:spid="_x0000_s1044" style="position:absolute;left:26333;top:360;width:914;height:9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" fillcolor="#a5a5a5 [2092]" strokecolor="black [3213]">
                  <v:stroke joinstyle="miter"/>
                </v:oval>
                <v:oval id="Oval 924552894" o:spid="_x0000_s1045" style="position:absolute;left:28162;top:360;width:914;height: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" fillcolor="#a5a5a5 [2092]" strokecolor="black [3213]">
                  <v:stroke joinstyle="miter"/>
                </v:oval>
                <v:oval id="Oval 619091108" o:spid="_x0000_s1046" style="position:absolute;left:29991;top:360;width:914;height:9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" fillcolor="#a5a5a5 [2092]" strokecolor="black [3213]">
                  <v:stroke joinstyle="miter"/>
                </v:oval>
                <v:oval id="Oval 1937886144" o:spid="_x0000_s1047" style="position:absolute;left:31819;top:360;width:915;height:9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" fillcolor="#a5a5a5 [2092]" strokecolor="black [3213]">
                  <v:stroke joinstyle="miter"/>
                </v:oval>
                <v:oval id="Oval 603977745" o:spid="_x0000_s1048" style="position:absolute;left:33648;top:360;width:915;height:8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" fillcolor="#a5a5a5 [2092]" strokecolor="black [3213]">
                  <v:stroke joinstyle="miter"/>
                </v:oval>
                <v:oval id="Oval 1661280603" o:spid="_x0000_s1049" style="position:absolute;left:35477;top:360;width:914;height: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" fillcolor="#a5a5a5 [2092]" strokecolor="black [3213]">
                  <v:stroke joinstyle="miter"/>
                </v:oval>
                <v:oval id="Oval 860909652" o:spid="_x0000_s1050" style="position:absolute;left:37306;top:360;width:914;height:9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" fillcolor="#a5a5a5 [2092]" strokecolor="black [3213]">
                  <v:stroke joinstyle="miter"/>
                </v:oval>
                <v:oval id="Oval 206981589" o:spid="_x0000_s1051" style="position:absolute;left:26333;top:5846;width:914;height: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" fillcolor="#a5a5a5 [2092]" strokecolor="black [3213]">
                  <v:stroke joinstyle="miter"/>
                </v:oval>
                <v:oval id="Oval 120798171" o:spid="_x0000_s1052" style="position:absolute;left:28162;top:5846;width:914;height:9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" fillcolor="#a5a5a5 [2092]" strokecolor="black [3213]">
                  <v:stroke joinstyle="miter"/>
                </v:oval>
                <v:oval id="Oval 91386083" o:spid="_x0000_s1053" style="position:absolute;left:29991;top:5846;width:914;height:9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" fillcolor="#a5a5a5 [2092]" strokecolor="black [3213]">
                  <v:stroke joinstyle="miter"/>
                </v:oval>
                <v:oval id="Oval 1092157060" o:spid="_x0000_s1054" style="position:absolute;left:31819;top:5846;width:915;height:8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" fillcolor="#a5a5a5 [2092]" strokecolor="black [3213]">
                  <v:stroke joinstyle="miter"/>
                </v:oval>
                <v:oval id="Oval 401100725" o:spid="_x0000_s1055" style="position:absolute;left:33648;top:5846;width:915;height:9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" fillcolor="#a5a5a5 [2092]" strokecolor="black [3213]">
                  <v:stroke joinstyle="miter"/>
                </v:oval>
                <v:oval id="Oval 1446480909" o:spid="_x0000_s1056" style="position:absolute;left:35477;top:5846;width:914;height:8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" fillcolor="#a5a5a5 [2092]" strokecolor="black [3213]">
                  <v:stroke joinstyle="miter"/>
                </v:oval>
                <v:oval id="Oval 36501084" o:spid="_x0000_s1057" style="position:absolute;left:37306;top:5846;width:914;height:8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" fillcolor="#a5a5a5 [2092]" strokecolor="black [3213]">
                  <v:stroke joinstyle="miter"/>
                </v:oval>
                <v:oval id="Oval 1784258321" o:spid="_x0000_s1058" style="position:absolute;left:33648;top:11351;width:915;height:8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" fillcolor="#a5a5a5 [2092]" strokecolor="black [3213]">
                  <v:stroke joinstyle="miter"/>
                </v:oval>
                <v:oval id="Oval 1656496947" o:spid="_x0000_s1059" style="position:absolute;left:35477;top:11351;width:914;height: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" fillcolor="#a5a5a5 [2092]" strokecolor="black [3213]">
                  <v:stroke joinstyle="miter"/>
                </v:oval>
                <v:oval id="Oval 723174093" o:spid="_x0000_s1060" style="position:absolute;left:37306;top:11351;width:914;height: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" fillcolor="#a5a5a5 [2092]" strokecolor="black [3213]">
                  <v:stroke joinstyle="miter"/>
                </v:oval>
                <w10:anchorlock/>
              </v:group>
            </w:pict>
          </mc:Fallback>
        </mc:AlternateContent>
      </w:r>
      <w:bookmarkStart w:id="0" w:name="_MON_1104748746"/>
      <w:bookmarkStart w:id="1" w:name="_MON_1104747703"/>
      <w:bookmarkStart w:id="2" w:name="_MON_1104748233"/>
      <w:bookmarkEnd w:id="0"/>
      <w:bookmarkEnd w:id="1"/>
      <w:bookmarkEnd w:id="2"/>
    </w:p>
    <w:p w14:paraId="0242CB1E" w14:textId="197B778D" w:rsidR="00AF0C3A" w:rsidRDefault="009F4967" w:rsidP="003B392B">
      <w:pPr>
        <w:jc w:val="both"/>
      </w:pPr>
      <w:r>
        <w:t>D</w:t>
      </w:r>
      <w:r w:rsidR="00426C88">
        <w:t xml:space="preserve">ocument your </w:t>
      </w:r>
      <w:r w:rsidR="00E11A9A">
        <w:t>program</w:t>
      </w:r>
      <w:r w:rsidR="00426C88">
        <w:t xml:space="preserve"> </w:t>
      </w:r>
      <w:r w:rsidR="00AF0C3A">
        <w:t>and include the following sections.</w:t>
      </w:r>
      <w:r w:rsidR="00DB47A5">
        <w:t xml:space="preserve">  Provide a brief description of the system and how you are designing it to operate</w:t>
      </w:r>
      <w:r>
        <w:t>.</w:t>
      </w:r>
    </w:p>
    <w:p w14:paraId="6E6FFAB0" w14:textId="0003115D" w:rsidR="00AF0C3A" w:rsidRDefault="00AF0C3A" w:rsidP="003B392B">
      <w:pPr>
        <w:jc w:val="both"/>
      </w:pPr>
    </w:p>
    <w:p w14:paraId="6E251F59" w14:textId="02CCCCC3" w:rsidR="00AF0C3A" w:rsidRPr="00AC4A54" w:rsidRDefault="00AF0C3A" w:rsidP="00AF0C3A">
      <w:pPr>
        <w:rPr>
          <w:b/>
        </w:rPr>
      </w:pPr>
      <w:r>
        <w:rPr>
          <w:b/>
        </w:rPr>
        <w:t xml:space="preserve">A.  </w:t>
      </w:r>
      <w:r w:rsidR="001032EF">
        <w:rPr>
          <w:b/>
        </w:rPr>
        <w:t>Hardware</w:t>
      </w:r>
      <w:r>
        <w:rPr>
          <w:b/>
        </w:rPr>
        <w:t xml:space="preserve"> D</w:t>
      </w:r>
      <w:r w:rsidR="001032EF">
        <w:rPr>
          <w:b/>
        </w:rPr>
        <w:t>iagram</w:t>
      </w:r>
      <w:r w:rsidRPr="00AC4A54">
        <w:rPr>
          <w:b/>
        </w:rPr>
        <w:t>:</w:t>
      </w:r>
    </w:p>
    <w:p w14:paraId="378EE564" w14:textId="1BF0D22B" w:rsidR="00AF0C3A" w:rsidRDefault="00DB47A5" w:rsidP="003B392B">
      <w:pPr>
        <w:jc w:val="both"/>
      </w:pPr>
      <w:r>
        <w:t>Provide a hardware diagram of the components.</w:t>
      </w:r>
    </w:p>
    <w:p w14:paraId="35173BEC" w14:textId="77777777" w:rsidR="00DB47A5" w:rsidRDefault="00DB47A5" w:rsidP="003B392B">
      <w:pPr>
        <w:jc w:val="both"/>
      </w:pPr>
    </w:p>
    <w:p w14:paraId="4DA3E781" w14:textId="62F7EE90" w:rsidR="001032EF" w:rsidRDefault="00476600" w:rsidP="00476600">
      <w:pPr>
        <w:jc w:val="center"/>
      </w:pPr>
      <w:r w:rsidRPr="00476600">
        <w:drawing>
          <wp:inline distT="0" distB="0" distL="0" distR="0" wp14:anchorId="5C880831" wp14:editId="69AF2B19">
            <wp:extent cx="3585808" cy="3539836"/>
            <wp:effectExtent l="0" t="0" r="0" b="3810"/>
            <wp:docPr id="130792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25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9431" cy="35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1B55" w14:textId="77777777" w:rsidR="001032EF" w:rsidRDefault="001032EF" w:rsidP="003B392B">
      <w:pPr>
        <w:jc w:val="both"/>
      </w:pPr>
    </w:p>
    <w:p w14:paraId="102AF2B8" w14:textId="77777777" w:rsidR="00476600" w:rsidRDefault="00476600" w:rsidP="003B392B">
      <w:pPr>
        <w:jc w:val="both"/>
      </w:pPr>
    </w:p>
    <w:p w14:paraId="69ED6F86" w14:textId="77777777" w:rsidR="00476600" w:rsidRDefault="00476600" w:rsidP="003B392B">
      <w:pPr>
        <w:jc w:val="both"/>
      </w:pPr>
    </w:p>
    <w:p w14:paraId="254DE900" w14:textId="77777777" w:rsidR="00476600" w:rsidRDefault="00476600" w:rsidP="003B392B">
      <w:pPr>
        <w:jc w:val="both"/>
      </w:pPr>
    </w:p>
    <w:p w14:paraId="7C1F5CB5" w14:textId="77777777" w:rsidR="00476600" w:rsidRDefault="00476600" w:rsidP="003B392B">
      <w:pPr>
        <w:jc w:val="both"/>
      </w:pPr>
    </w:p>
    <w:p w14:paraId="2B5D5999" w14:textId="77777777" w:rsidR="00476600" w:rsidRDefault="00476600" w:rsidP="003B392B">
      <w:pPr>
        <w:jc w:val="both"/>
      </w:pPr>
    </w:p>
    <w:p w14:paraId="249D8D4C" w14:textId="77777777" w:rsidR="00476600" w:rsidRDefault="00476600" w:rsidP="003B392B">
      <w:pPr>
        <w:jc w:val="both"/>
      </w:pPr>
    </w:p>
    <w:p w14:paraId="5DD4BFFF" w14:textId="7B9136CC" w:rsidR="00AF0C3A" w:rsidRPr="00AC4A54" w:rsidRDefault="00AF0C3A" w:rsidP="00AF0C3A">
      <w:pPr>
        <w:rPr>
          <w:b/>
        </w:rPr>
      </w:pPr>
      <w:r>
        <w:rPr>
          <w:b/>
        </w:rPr>
        <w:lastRenderedPageBreak/>
        <w:t>B.  Program Flowchart</w:t>
      </w:r>
      <w:r w:rsidRPr="00AC4A54">
        <w:rPr>
          <w:b/>
        </w:rPr>
        <w:t>:</w:t>
      </w:r>
    </w:p>
    <w:p w14:paraId="1156AF8D" w14:textId="666000B5" w:rsidR="00AF0C3A" w:rsidRDefault="00AF0C3A" w:rsidP="00AF0C3A">
      <w:pPr>
        <w:jc w:val="both"/>
      </w:pPr>
      <w:r>
        <w:t xml:space="preserve">Draw a flowchart of the program. </w:t>
      </w:r>
    </w:p>
    <w:p w14:paraId="6020A0B8" w14:textId="61E2E7C0" w:rsidR="00875076" w:rsidRDefault="00AA31E0" w:rsidP="00AA31E0">
      <w:pPr>
        <w:jc w:val="center"/>
      </w:pPr>
      <w:r w:rsidRPr="00AA31E0">
        <w:drawing>
          <wp:inline distT="0" distB="0" distL="0" distR="0" wp14:anchorId="58E1AAE2" wp14:editId="74CB0DC5">
            <wp:extent cx="5341552" cy="7592291"/>
            <wp:effectExtent l="0" t="0" r="0" b="8890"/>
            <wp:docPr id="44507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73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4319" cy="759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2E92" w14:textId="72BB5F1E" w:rsidR="00AF0C3A" w:rsidRDefault="00AF0C3A" w:rsidP="00AF0C3A">
      <w:pPr>
        <w:jc w:val="both"/>
      </w:pPr>
    </w:p>
    <w:p w14:paraId="5F890AFE" w14:textId="51B67CE6" w:rsidR="00AF0C3A" w:rsidRDefault="00AF0C3A" w:rsidP="00AF0C3A">
      <w:pPr>
        <w:rPr>
          <w:b/>
        </w:rPr>
      </w:pPr>
      <w:r>
        <w:rPr>
          <w:b/>
        </w:rPr>
        <w:lastRenderedPageBreak/>
        <w:t xml:space="preserve">C.  </w:t>
      </w:r>
      <w:r w:rsidR="001032EF">
        <w:rPr>
          <w:b/>
        </w:rPr>
        <w:t xml:space="preserve">Arduino </w:t>
      </w:r>
      <w:r>
        <w:rPr>
          <w:b/>
        </w:rPr>
        <w:t>Source Code</w:t>
      </w:r>
    </w:p>
    <w:p w14:paraId="32A86ACB" w14:textId="51E3AE9D" w:rsidR="00AF0C3A" w:rsidRDefault="00AF0C3A" w:rsidP="00AF0C3A">
      <w:r>
        <w:t xml:space="preserve">Insert the </w:t>
      </w:r>
      <w:r w:rsidR="001032EF">
        <w:t>Arduino</w:t>
      </w:r>
      <w:r>
        <w:t xml:space="preserve"> Source Code into the document.</w:t>
      </w:r>
    </w:p>
    <w:p w14:paraId="6876BA30" w14:textId="77777777" w:rsidR="00875076" w:rsidRDefault="00875076" w:rsidP="00AF0C3A"/>
    <w:p w14:paraId="5A703294" w14:textId="77777777" w:rsidR="00483824" w:rsidRDefault="00483824" w:rsidP="0048382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95A5A6"/>
          <w:sz w:val="21"/>
          <w:szCs w:val="21"/>
        </w:rPr>
        <w:t>// Digital VU Meter - ECE 2305 Hardware Project 03</w:t>
      </w:r>
    </w:p>
    <w:p w14:paraId="1D514DEE" w14:textId="77777777" w:rsidR="00483824" w:rsidRDefault="00483824" w:rsidP="0048382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14:paraId="53276818" w14:textId="77777777" w:rsidR="00483824" w:rsidRDefault="00483824" w:rsidP="0048382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00979D"/>
          <w:sz w:val="21"/>
          <w:szCs w:val="21"/>
        </w:rPr>
        <w:t>const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00979D"/>
          <w:sz w:val="21"/>
          <w:szCs w:val="21"/>
        </w:rPr>
        <w:t>int</w:t>
      </w:r>
      <w:r>
        <w:rPr>
          <w:rFonts w:ascii="Consolas" w:hAnsi="Consolas"/>
          <w:color w:val="4E5B61"/>
          <w:sz w:val="21"/>
          <w:szCs w:val="21"/>
        </w:rPr>
        <w:t xml:space="preserve"> td = </w:t>
      </w:r>
      <w:r>
        <w:rPr>
          <w:rFonts w:ascii="Consolas" w:hAnsi="Consolas"/>
          <w:color w:val="005C5F"/>
          <w:sz w:val="21"/>
          <w:szCs w:val="21"/>
        </w:rPr>
        <w:t>100</w:t>
      </w:r>
      <w:r>
        <w:rPr>
          <w:rFonts w:ascii="Consolas" w:hAnsi="Consolas"/>
          <w:color w:val="4E5B61"/>
          <w:sz w:val="21"/>
          <w:szCs w:val="21"/>
        </w:rPr>
        <w:t>;</w:t>
      </w:r>
    </w:p>
    <w:p w14:paraId="29D1493F" w14:textId="77777777" w:rsidR="00483824" w:rsidRDefault="00483824" w:rsidP="0048382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00979D"/>
          <w:sz w:val="21"/>
          <w:szCs w:val="21"/>
        </w:rPr>
        <w:t>int</w:t>
      </w:r>
      <w:r>
        <w:rPr>
          <w:rFonts w:ascii="Consolas" w:hAnsi="Consolas"/>
          <w:color w:val="4E5B61"/>
          <w:sz w:val="21"/>
          <w:szCs w:val="21"/>
        </w:rPr>
        <w:t xml:space="preserve"> analogVoltage = </w:t>
      </w:r>
      <w:r>
        <w:rPr>
          <w:rFonts w:ascii="Consolas" w:hAnsi="Consolas"/>
          <w:color w:val="005C5F"/>
          <w:sz w:val="21"/>
          <w:szCs w:val="21"/>
        </w:rPr>
        <w:t>0</w:t>
      </w:r>
      <w:r>
        <w:rPr>
          <w:rFonts w:ascii="Consolas" w:hAnsi="Consolas"/>
          <w:color w:val="4E5B61"/>
          <w:sz w:val="21"/>
          <w:szCs w:val="21"/>
        </w:rPr>
        <w:t>;</w:t>
      </w:r>
    </w:p>
    <w:p w14:paraId="5CF3B846" w14:textId="77777777" w:rsidR="00483824" w:rsidRDefault="00483824" w:rsidP="0048382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14:paraId="0CF12CB9" w14:textId="77777777" w:rsidR="00483824" w:rsidRDefault="00483824" w:rsidP="0048382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00979D"/>
          <w:sz w:val="21"/>
          <w:szCs w:val="21"/>
        </w:rPr>
        <w:t>void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D35400"/>
          <w:sz w:val="21"/>
          <w:szCs w:val="21"/>
        </w:rPr>
        <w:t>setup</w:t>
      </w:r>
      <w:r>
        <w:rPr>
          <w:rFonts w:ascii="Consolas" w:hAnsi="Consolas"/>
          <w:color w:val="434F54"/>
          <w:sz w:val="21"/>
          <w:szCs w:val="21"/>
        </w:rPr>
        <w:t>()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434F54"/>
          <w:sz w:val="21"/>
          <w:szCs w:val="21"/>
        </w:rPr>
        <w:t>{</w:t>
      </w:r>
    </w:p>
    <w:p w14:paraId="1B4D8023" w14:textId="77777777" w:rsidR="00483824" w:rsidRDefault="00483824" w:rsidP="0048382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728E00"/>
          <w:sz w:val="21"/>
          <w:szCs w:val="21"/>
        </w:rPr>
        <w:t>for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979D"/>
          <w:sz w:val="21"/>
          <w:szCs w:val="21"/>
        </w:rPr>
        <w:t>int</w:t>
      </w:r>
      <w:r>
        <w:rPr>
          <w:rFonts w:ascii="Consolas" w:hAnsi="Consolas"/>
          <w:color w:val="4E5B61"/>
          <w:sz w:val="21"/>
          <w:szCs w:val="21"/>
        </w:rPr>
        <w:t xml:space="preserve"> pin = </w:t>
      </w:r>
      <w:r>
        <w:rPr>
          <w:rFonts w:ascii="Consolas" w:hAnsi="Consolas"/>
          <w:color w:val="005C5F"/>
          <w:sz w:val="21"/>
          <w:szCs w:val="21"/>
        </w:rPr>
        <w:t>4</w:t>
      </w:r>
      <w:r>
        <w:rPr>
          <w:rFonts w:ascii="Consolas" w:hAnsi="Consolas"/>
          <w:color w:val="4E5B61"/>
          <w:sz w:val="21"/>
          <w:szCs w:val="21"/>
        </w:rPr>
        <w:t xml:space="preserve">; pin &lt;= </w:t>
      </w:r>
      <w:r>
        <w:rPr>
          <w:rFonts w:ascii="Consolas" w:hAnsi="Consolas"/>
          <w:color w:val="005C5F"/>
          <w:sz w:val="21"/>
          <w:szCs w:val="21"/>
        </w:rPr>
        <w:t>13</w:t>
      </w:r>
      <w:r>
        <w:rPr>
          <w:rFonts w:ascii="Consolas" w:hAnsi="Consolas"/>
          <w:color w:val="4E5B61"/>
          <w:sz w:val="21"/>
          <w:szCs w:val="21"/>
        </w:rPr>
        <w:t>; pin++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434F54"/>
          <w:sz w:val="21"/>
          <w:szCs w:val="21"/>
        </w:rPr>
        <w:t>{</w:t>
      </w:r>
    </w:p>
    <w:p w14:paraId="07398AC5" w14:textId="77777777" w:rsidR="00483824" w:rsidRDefault="00483824" w:rsidP="0048382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  </w:t>
      </w:r>
      <w:r>
        <w:rPr>
          <w:rFonts w:ascii="Consolas" w:hAnsi="Consolas"/>
          <w:color w:val="D35400"/>
          <w:sz w:val="21"/>
          <w:szCs w:val="21"/>
        </w:rPr>
        <w:t>pinMode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4E5B61"/>
          <w:sz w:val="21"/>
          <w:szCs w:val="21"/>
        </w:rPr>
        <w:t>pin, OUTPUT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</w:p>
    <w:p w14:paraId="458D690E" w14:textId="77777777" w:rsidR="00483824" w:rsidRDefault="00483824" w:rsidP="0048382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434F54"/>
          <w:sz w:val="21"/>
          <w:szCs w:val="21"/>
        </w:rPr>
        <w:t>}</w:t>
      </w:r>
    </w:p>
    <w:p w14:paraId="5D040E7C" w14:textId="77777777" w:rsidR="00483824" w:rsidRDefault="00483824" w:rsidP="0048382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D35400"/>
          <w:sz w:val="21"/>
          <w:szCs w:val="21"/>
        </w:rPr>
        <w:t>Serial</w:t>
      </w:r>
      <w:r>
        <w:rPr>
          <w:rFonts w:ascii="Consolas" w:hAnsi="Consolas"/>
          <w:color w:val="4E5B61"/>
          <w:sz w:val="21"/>
          <w:szCs w:val="21"/>
        </w:rPr>
        <w:t>.</w:t>
      </w:r>
      <w:r>
        <w:rPr>
          <w:rFonts w:ascii="Consolas" w:hAnsi="Consolas"/>
          <w:color w:val="D35400"/>
          <w:sz w:val="21"/>
          <w:szCs w:val="21"/>
        </w:rPr>
        <w:t>begin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9600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</w:p>
    <w:p w14:paraId="7FAC8110" w14:textId="77777777" w:rsidR="00483824" w:rsidRDefault="00483824" w:rsidP="0048382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34F54"/>
          <w:sz w:val="21"/>
          <w:szCs w:val="21"/>
        </w:rPr>
        <w:t>}</w:t>
      </w:r>
    </w:p>
    <w:p w14:paraId="17E030BC" w14:textId="77777777" w:rsidR="00483824" w:rsidRDefault="00483824" w:rsidP="0048382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14:paraId="0EBA61C2" w14:textId="77777777" w:rsidR="00483824" w:rsidRDefault="00483824" w:rsidP="0048382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00979D"/>
          <w:sz w:val="21"/>
          <w:szCs w:val="21"/>
        </w:rPr>
        <w:t>void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D35400"/>
          <w:sz w:val="21"/>
          <w:szCs w:val="21"/>
        </w:rPr>
        <w:t>loop</w:t>
      </w:r>
      <w:r>
        <w:rPr>
          <w:rFonts w:ascii="Consolas" w:hAnsi="Consolas"/>
          <w:color w:val="434F54"/>
          <w:sz w:val="21"/>
          <w:szCs w:val="21"/>
        </w:rPr>
        <w:t>()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434F54"/>
          <w:sz w:val="21"/>
          <w:szCs w:val="21"/>
        </w:rPr>
        <w:t>{</w:t>
      </w:r>
    </w:p>
    <w:p w14:paraId="1F451191" w14:textId="77777777" w:rsidR="00483824" w:rsidRDefault="00483824" w:rsidP="0048382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analogVoltage = </w:t>
      </w:r>
      <w:r>
        <w:rPr>
          <w:rFonts w:ascii="Consolas" w:hAnsi="Consolas"/>
          <w:color w:val="D35400"/>
          <w:sz w:val="21"/>
          <w:szCs w:val="21"/>
        </w:rPr>
        <w:t>analogRead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4E5B61"/>
          <w:sz w:val="21"/>
          <w:szCs w:val="21"/>
        </w:rPr>
        <w:t>A0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</w:p>
    <w:p w14:paraId="37BFA318" w14:textId="77777777" w:rsidR="00483824" w:rsidRDefault="00483824" w:rsidP="0048382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D35400"/>
          <w:sz w:val="21"/>
          <w:szCs w:val="21"/>
        </w:rPr>
        <w:t>Serial</w:t>
      </w:r>
      <w:r>
        <w:rPr>
          <w:rFonts w:ascii="Consolas" w:hAnsi="Consolas"/>
          <w:color w:val="4E5B61"/>
          <w:sz w:val="21"/>
          <w:szCs w:val="21"/>
        </w:rPr>
        <w:t>.</w:t>
      </w:r>
      <w:r>
        <w:rPr>
          <w:rFonts w:ascii="Consolas" w:hAnsi="Consolas"/>
          <w:color w:val="D35400"/>
          <w:sz w:val="21"/>
          <w:szCs w:val="21"/>
        </w:rPr>
        <w:t>println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4E5B61"/>
          <w:sz w:val="21"/>
          <w:szCs w:val="21"/>
        </w:rPr>
        <w:t>analogVoltage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</w:p>
    <w:p w14:paraId="4DE0AB21" w14:textId="77777777" w:rsidR="00483824" w:rsidRDefault="00483824" w:rsidP="0048382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14:paraId="3F1201E8" w14:textId="77777777" w:rsidR="00483824" w:rsidRDefault="00483824" w:rsidP="0048382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00979D"/>
          <w:sz w:val="21"/>
          <w:szCs w:val="21"/>
        </w:rPr>
        <w:t>int</w:t>
      </w:r>
      <w:r>
        <w:rPr>
          <w:rFonts w:ascii="Consolas" w:hAnsi="Consolas"/>
          <w:color w:val="4E5B61"/>
          <w:sz w:val="21"/>
          <w:szCs w:val="21"/>
        </w:rPr>
        <w:t xml:space="preserve"> ledCount = </w:t>
      </w:r>
      <w:r>
        <w:rPr>
          <w:rFonts w:ascii="Consolas" w:hAnsi="Consolas"/>
          <w:color w:val="D35400"/>
          <w:sz w:val="21"/>
          <w:szCs w:val="21"/>
        </w:rPr>
        <w:t>map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4E5B61"/>
          <w:sz w:val="21"/>
          <w:szCs w:val="21"/>
        </w:rPr>
        <w:t xml:space="preserve">analogVoltage, </w:t>
      </w:r>
      <w:r>
        <w:rPr>
          <w:rFonts w:ascii="Consolas" w:hAnsi="Consolas"/>
          <w:color w:val="005C5F"/>
          <w:sz w:val="21"/>
          <w:szCs w:val="21"/>
        </w:rPr>
        <w:t>0</w:t>
      </w:r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5C5F"/>
          <w:sz w:val="21"/>
          <w:szCs w:val="21"/>
        </w:rPr>
        <w:t>1023</w:t>
      </w:r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5C5F"/>
          <w:sz w:val="21"/>
          <w:szCs w:val="21"/>
        </w:rPr>
        <w:t>0</w:t>
      </w:r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5C5F"/>
          <w:sz w:val="21"/>
          <w:szCs w:val="21"/>
        </w:rPr>
        <w:t>10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r>
        <w:rPr>
          <w:rFonts w:ascii="Consolas" w:hAnsi="Consolas"/>
          <w:color w:val="95A5A6"/>
          <w:sz w:val="21"/>
          <w:szCs w:val="21"/>
        </w:rPr>
        <w:t xml:space="preserve"> // Map analog input to 0-10 LEDs</w:t>
      </w:r>
    </w:p>
    <w:p w14:paraId="30DFF0DB" w14:textId="77777777" w:rsidR="00483824" w:rsidRDefault="00483824" w:rsidP="0048382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14:paraId="1A27D7A7" w14:textId="77777777" w:rsidR="00483824" w:rsidRDefault="00483824" w:rsidP="0048382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728E00"/>
          <w:sz w:val="21"/>
          <w:szCs w:val="21"/>
        </w:rPr>
        <w:t>for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979D"/>
          <w:sz w:val="21"/>
          <w:szCs w:val="21"/>
        </w:rPr>
        <w:t>int</w:t>
      </w:r>
      <w:r>
        <w:rPr>
          <w:rFonts w:ascii="Consolas" w:hAnsi="Consolas"/>
          <w:color w:val="4E5B61"/>
          <w:sz w:val="21"/>
          <w:szCs w:val="21"/>
        </w:rPr>
        <w:t xml:space="preserve"> i = </w:t>
      </w:r>
      <w:r>
        <w:rPr>
          <w:rFonts w:ascii="Consolas" w:hAnsi="Consolas"/>
          <w:color w:val="005C5F"/>
          <w:sz w:val="21"/>
          <w:szCs w:val="21"/>
        </w:rPr>
        <w:t>0</w:t>
      </w:r>
      <w:r>
        <w:rPr>
          <w:rFonts w:ascii="Consolas" w:hAnsi="Consolas"/>
          <w:color w:val="4E5B61"/>
          <w:sz w:val="21"/>
          <w:szCs w:val="21"/>
        </w:rPr>
        <w:t xml:space="preserve">; i &lt; </w:t>
      </w:r>
      <w:r>
        <w:rPr>
          <w:rFonts w:ascii="Consolas" w:hAnsi="Consolas"/>
          <w:color w:val="005C5F"/>
          <w:sz w:val="21"/>
          <w:szCs w:val="21"/>
        </w:rPr>
        <w:t>10</w:t>
      </w:r>
      <w:r>
        <w:rPr>
          <w:rFonts w:ascii="Consolas" w:hAnsi="Consolas"/>
          <w:color w:val="4E5B61"/>
          <w:sz w:val="21"/>
          <w:szCs w:val="21"/>
        </w:rPr>
        <w:t>; i++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434F54"/>
          <w:sz w:val="21"/>
          <w:szCs w:val="21"/>
        </w:rPr>
        <w:t>{</w:t>
      </w:r>
    </w:p>
    <w:p w14:paraId="0588F032" w14:textId="77777777" w:rsidR="00483824" w:rsidRDefault="00483824" w:rsidP="0048382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  </w:t>
      </w:r>
      <w:r>
        <w:rPr>
          <w:rFonts w:ascii="Consolas" w:hAnsi="Consolas"/>
          <w:color w:val="728E00"/>
          <w:sz w:val="21"/>
          <w:szCs w:val="21"/>
        </w:rPr>
        <w:t>if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4E5B61"/>
          <w:sz w:val="21"/>
          <w:szCs w:val="21"/>
        </w:rPr>
        <w:t>i &lt; ledCount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434F54"/>
          <w:sz w:val="21"/>
          <w:szCs w:val="21"/>
        </w:rPr>
        <w:t>{</w:t>
      </w:r>
    </w:p>
    <w:p w14:paraId="71736F6D" w14:textId="77777777" w:rsidR="00483824" w:rsidRDefault="00483824" w:rsidP="0048382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   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4</w:t>
      </w:r>
      <w:r>
        <w:rPr>
          <w:rFonts w:ascii="Consolas" w:hAnsi="Consolas"/>
          <w:color w:val="4E5B61"/>
          <w:sz w:val="21"/>
          <w:szCs w:val="21"/>
        </w:rPr>
        <w:t xml:space="preserve"> + i,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r>
        <w:rPr>
          <w:rFonts w:ascii="Consolas" w:hAnsi="Consolas"/>
          <w:color w:val="95A5A6"/>
          <w:sz w:val="21"/>
          <w:szCs w:val="21"/>
        </w:rPr>
        <w:t xml:space="preserve"> // Turn on LEDs up to ledCount</w:t>
      </w:r>
    </w:p>
    <w:p w14:paraId="74868A73" w14:textId="77777777" w:rsidR="00483824" w:rsidRDefault="00483824" w:rsidP="0048382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  </w:t>
      </w:r>
      <w:r>
        <w:rPr>
          <w:rFonts w:ascii="Consolas" w:hAnsi="Consolas"/>
          <w:color w:val="434F54"/>
          <w:sz w:val="21"/>
          <w:szCs w:val="21"/>
        </w:rPr>
        <w:t>}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728E00"/>
          <w:sz w:val="21"/>
          <w:szCs w:val="21"/>
        </w:rPr>
        <w:t>else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434F54"/>
          <w:sz w:val="21"/>
          <w:szCs w:val="21"/>
        </w:rPr>
        <w:t>{</w:t>
      </w:r>
    </w:p>
    <w:p w14:paraId="687A66AB" w14:textId="77777777" w:rsidR="00483824" w:rsidRDefault="00483824" w:rsidP="0048382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   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4</w:t>
      </w:r>
      <w:r>
        <w:rPr>
          <w:rFonts w:ascii="Consolas" w:hAnsi="Consolas"/>
          <w:color w:val="4E5B61"/>
          <w:sz w:val="21"/>
          <w:szCs w:val="21"/>
        </w:rPr>
        <w:t xml:space="preserve"> + i, LOW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r>
        <w:rPr>
          <w:rFonts w:ascii="Consolas" w:hAnsi="Consolas"/>
          <w:color w:val="95A5A6"/>
          <w:sz w:val="21"/>
          <w:szCs w:val="21"/>
        </w:rPr>
        <w:t xml:space="preserve">  // Turn off the rest</w:t>
      </w:r>
    </w:p>
    <w:p w14:paraId="3AC1A8EE" w14:textId="77777777" w:rsidR="00483824" w:rsidRDefault="00483824" w:rsidP="0048382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  </w:t>
      </w:r>
      <w:r>
        <w:rPr>
          <w:rFonts w:ascii="Consolas" w:hAnsi="Consolas"/>
          <w:color w:val="434F54"/>
          <w:sz w:val="21"/>
          <w:szCs w:val="21"/>
        </w:rPr>
        <w:t>}</w:t>
      </w:r>
    </w:p>
    <w:p w14:paraId="327A8123" w14:textId="77777777" w:rsidR="00483824" w:rsidRDefault="00483824" w:rsidP="0048382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434F54"/>
          <w:sz w:val="21"/>
          <w:szCs w:val="21"/>
        </w:rPr>
        <w:t>}</w:t>
      </w:r>
    </w:p>
    <w:p w14:paraId="20B8EAEB" w14:textId="77777777" w:rsidR="00483824" w:rsidRDefault="00483824" w:rsidP="0048382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14:paraId="7118EC9F" w14:textId="77777777" w:rsidR="00483824" w:rsidRDefault="00483824" w:rsidP="0048382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D35400"/>
          <w:sz w:val="21"/>
          <w:szCs w:val="21"/>
        </w:rPr>
        <w:t>delay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4E5B61"/>
          <w:sz w:val="21"/>
          <w:szCs w:val="21"/>
        </w:rPr>
        <w:t>td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</w:p>
    <w:p w14:paraId="643A72E4" w14:textId="77777777" w:rsidR="00483824" w:rsidRDefault="00483824" w:rsidP="0048382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34F54"/>
          <w:sz w:val="21"/>
          <w:szCs w:val="21"/>
        </w:rPr>
        <w:t>}</w:t>
      </w:r>
    </w:p>
    <w:p w14:paraId="31567AA8" w14:textId="77777777" w:rsidR="00483824" w:rsidRDefault="00483824" w:rsidP="0048382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14:paraId="0215A978" w14:textId="77777777" w:rsidR="00AF0C3A" w:rsidRDefault="00AF0C3A" w:rsidP="00AF0C3A"/>
    <w:p w14:paraId="190F0BF5" w14:textId="2C6AACD8" w:rsidR="002C4624" w:rsidRPr="002C4624" w:rsidRDefault="002C4624" w:rsidP="00AF0C3A">
      <w:pPr>
        <w:rPr>
          <w:b/>
          <w:bCs/>
        </w:rPr>
      </w:pPr>
      <w:r w:rsidRPr="002C4624">
        <w:rPr>
          <w:b/>
          <w:bCs/>
        </w:rPr>
        <w:t>D.  Demonstration Video</w:t>
      </w:r>
    </w:p>
    <w:p w14:paraId="2351465E" w14:textId="7BF66BCD" w:rsidR="002C4624" w:rsidRPr="00D20DB1" w:rsidRDefault="002C4624" w:rsidP="00AF0C3A">
      <w:r>
        <w:t>Record and upload a video demonstrating the operation of the circuit.</w:t>
      </w:r>
    </w:p>
    <w:p w14:paraId="2CD80569" w14:textId="1E77A6E6" w:rsidR="00AF0C3A" w:rsidRPr="00AA31E0" w:rsidRDefault="00AA31E0" w:rsidP="003B392B">
      <w:pPr>
        <w:jc w:val="both"/>
        <w:rPr>
          <w:b/>
          <w:bCs/>
          <w:color w:val="FF0000"/>
        </w:rPr>
      </w:pPr>
      <w:r>
        <w:rPr>
          <w:b/>
          <w:bCs/>
          <w:color w:val="FF0000"/>
        </w:rPr>
        <w:t>DONE</w:t>
      </w:r>
    </w:p>
    <w:p w14:paraId="5DDA4D0D" w14:textId="2122924E" w:rsidR="00C404B5" w:rsidRDefault="00AE1585" w:rsidP="003B392B">
      <w:pPr>
        <w:jc w:val="both"/>
      </w:pPr>
      <w:r>
        <w:t xml:space="preserve">Save the document as a </w:t>
      </w:r>
      <w:r w:rsidRPr="00AE1585">
        <w:rPr>
          <w:i/>
          <w:iCs/>
        </w:rPr>
        <w:t>PDF</w:t>
      </w:r>
      <w:r>
        <w:t xml:space="preserve"> file and s</w:t>
      </w:r>
      <w:r w:rsidR="00C404B5">
        <w:t xml:space="preserve">ubmit the </w:t>
      </w:r>
      <w:r>
        <w:rPr>
          <w:i/>
        </w:rPr>
        <w:t>PDF</w:t>
      </w:r>
      <w:r w:rsidR="00C404B5">
        <w:t xml:space="preserve"> document</w:t>
      </w:r>
      <w:r w:rsidR="006D7E8D">
        <w:t xml:space="preserve"> to </w:t>
      </w:r>
      <w:r w:rsidR="006D7E8D" w:rsidRPr="006D7E8D">
        <w:rPr>
          <w:i/>
        </w:rPr>
        <w:t>Blackboard</w:t>
      </w:r>
      <w:r w:rsidR="00C404B5">
        <w:t>.</w:t>
      </w:r>
    </w:p>
    <w:p w14:paraId="1ACAE688" w14:textId="77777777" w:rsidR="00C404B5" w:rsidRDefault="00C404B5" w:rsidP="00C404B5">
      <w:pPr>
        <w:tabs>
          <w:tab w:val="left" w:pos="3527"/>
        </w:tabs>
      </w:pPr>
    </w:p>
    <w:sectPr w:rsidR="00C404B5" w:rsidSect="00810166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6F270" w14:textId="77777777" w:rsidR="00A17587" w:rsidRDefault="00A17587">
      <w:r>
        <w:separator/>
      </w:r>
    </w:p>
  </w:endnote>
  <w:endnote w:type="continuationSeparator" w:id="0">
    <w:p w14:paraId="52C425ED" w14:textId="77777777" w:rsidR="00A17587" w:rsidRDefault="00A1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8E2C6" w14:textId="77777777" w:rsidR="00B2074E" w:rsidRDefault="00B2074E" w:rsidP="00426C8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30085CF" w14:textId="77777777" w:rsidR="00B2074E" w:rsidRDefault="00B207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594C5" w14:textId="77777777" w:rsidR="00B2074E" w:rsidRDefault="00B2074E" w:rsidP="00426C88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67C1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EF44A" w14:textId="77777777" w:rsidR="00A17587" w:rsidRDefault="00A17587">
      <w:r>
        <w:separator/>
      </w:r>
    </w:p>
  </w:footnote>
  <w:footnote w:type="continuationSeparator" w:id="0">
    <w:p w14:paraId="7B7B1BF4" w14:textId="77777777" w:rsidR="00A17587" w:rsidRDefault="00A17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14838" w14:textId="77777777" w:rsidR="00476600" w:rsidRDefault="00476600" w:rsidP="00476600">
    <w:pPr>
      <w:jc w:val="center"/>
      <w:rPr>
        <w:b/>
      </w:rPr>
    </w:pPr>
    <w:r>
      <w:rPr>
        <w:b/>
      </w:rPr>
      <w:t>EE 2305 – Introduction to C Programming</w:t>
    </w:r>
  </w:p>
  <w:p w14:paraId="60E709C8" w14:textId="5686BB82" w:rsidR="00476600" w:rsidRPr="00476600" w:rsidRDefault="00476600" w:rsidP="00476600">
    <w:pPr>
      <w:jc w:val="center"/>
      <w:rPr>
        <w:b/>
      </w:rPr>
    </w:pPr>
    <w:r>
      <w:rPr>
        <w:b/>
      </w:rPr>
      <w:t>Hardware Project 03</w:t>
    </w:r>
  </w:p>
  <w:p w14:paraId="494028C6" w14:textId="3751C1DB" w:rsidR="00476600" w:rsidRPr="00476600" w:rsidRDefault="00476600" w:rsidP="00476600">
    <w:pPr>
      <w:jc w:val="center"/>
      <w:rPr>
        <w:b/>
      </w:rPr>
    </w:pPr>
    <w:r>
      <w:rPr>
        <w:b/>
      </w:rPr>
      <w:t>Digital VU Meter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VerticalDrawingGridEvery w:val="0"/>
  <w:doNotUseMarginsForDrawingGridOrigin/>
  <w:drawingGridHorizontalOrigin w:val="1699"/>
  <w:drawingGridVerticalOrigin w:val="198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877"/>
    <w:rsid w:val="0002550E"/>
    <w:rsid w:val="0003438D"/>
    <w:rsid w:val="00086E21"/>
    <w:rsid w:val="000A05FE"/>
    <w:rsid w:val="000D02DF"/>
    <w:rsid w:val="000E2D90"/>
    <w:rsid w:val="001032EF"/>
    <w:rsid w:val="00105FBF"/>
    <w:rsid w:val="00157EC6"/>
    <w:rsid w:val="001876CB"/>
    <w:rsid w:val="00197710"/>
    <w:rsid w:val="001D66F6"/>
    <w:rsid w:val="001E53F9"/>
    <w:rsid w:val="001F7A45"/>
    <w:rsid w:val="00225E62"/>
    <w:rsid w:val="002C4624"/>
    <w:rsid w:val="002D5FB0"/>
    <w:rsid w:val="00313747"/>
    <w:rsid w:val="00336B3E"/>
    <w:rsid w:val="0034612B"/>
    <w:rsid w:val="003B392B"/>
    <w:rsid w:val="003B4EDC"/>
    <w:rsid w:val="003D2615"/>
    <w:rsid w:val="004046D4"/>
    <w:rsid w:val="00426C88"/>
    <w:rsid w:val="00434E01"/>
    <w:rsid w:val="00437B7B"/>
    <w:rsid w:val="004467DD"/>
    <w:rsid w:val="0045161F"/>
    <w:rsid w:val="0045372F"/>
    <w:rsid w:val="00476600"/>
    <w:rsid w:val="00483824"/>
    <w:rsid w:val="004C6B5E"/>
    <w:rsid w:val="005A36CA"/>
    <w:rsid w:val="005D4F86"/>
    <w:rsid w:val="005F146E"/>
    <w:rsid w:val="005F1AC5"/>
    <w:rsid w:val="005F20F9"/>
    <w:rsid w:val="00634DFE"/>
    <w:rsid w:val="00636960"/>
    <w:rsid w:val="0064556A"/>
    <w:rsid w:val="006C022A"/>
    <w:rsid w:val="006C72D0"/>
    <w:rsid w:val="006D18FB"/>
    <w:rsid w:val="006D7E8D"/>
    <w:rsid w:val="007506D3"/>
    <w:rsid w:val="0076612C"/>
    <w:rsid w:val="00782B88"/>
    <w:rsid w:val="007A7837"/>
    <w:rsid w:val="00810166"/>
    <w:rsid w:val="00833E18"/>
    <w:rsid w:val="00837877"/>
    <w:rsid w:val="00867C7F"/>
    <w:rsid w:val="00875076"/>
    <w:rsid w:val="00887B2B"/>
    <w:rsid w:val="008A5E61"/>
    <w:rsid w:val="008B012C"/>
    <w:rsid w:val="008D0CC5"/>
    <w:rsid w:val="008D3DB1"/>
    <w:rsid w:val="008E173F"/>
    <w:rsid w:val="008E3D8A"/>
    <w:rsid w:val="00927A4F"/>
    <w:rsid w:val="00962AAB"/>
    <w:rsid w:val="009A128A"/>
    <w:rsid w:val="009C3E3F"/>
    <w:rsid w:val="009E2516"/>
    <w:rsid w:val="009F4967"/>
    <w:rsid w:val="00A17587"/>
    <w:rsid w:val="00A34CBA"/>
    <w:rsid w:val="00A71BFD"/>
    <w:rsid w:val="00A9017F"/>
    <w:rsid w:val="00AA31E0"/>
    <w:rsid w:val="00AE1585"/>
    <w:rsid w:val="00AF0C3A"/>
    <w:rsid w:val="00B02690"/>
    <w:rsid w:val="00B07CD8"/>
    <w:rsid w:val="00B2074E"/>
    <w:rsid w:val="00B33DB7"/>
    <w:rsid w:val="00B53A36"/>
    <w:rsid w:val="00B60D7C"/>
    <w:rsid w:val="00B64FDC"/>
    <w:rsid w:val="00C404B5"/>
    <w:rsid w:val="00C462D9"/>
    <w:rsid w:val="00CA079B"/>
    <w:rsid w:val="00CB42E5"/>
    <w:rsid w:val="00D244A2"/>
    <w:rsid w:val="00D55E0D"/>
    <w:rsid w:val="00D67C16"/>
    <w:rsid w:val="00D72D79"/>
    <w:rsid w:val="00D81884"/>
    <w:rsid w:val="00DB47A5"/>
    <w:rsid w:val="00E11A9A"/>
    <w:rsid w:val="00E30B6E"/>
    <w:rsid w:val="00E82A1B"/>
    <w:rsid w:val="00EE48BB"/>
    <w:rsid w:val="00F31688"/>
    <w:rsid w:val="00F51394"/>
    <w:rsid w:val="00FE1037"/>
    <w:rsid w:val="00FE695F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5BF8EA"/>
  <w15:chartTrackingRefBased/>
  <w15:docId w15:val="{AECD8DBE-AFBE-45DB-8B8F-1EED4E8FB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426C8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26C88"/>
  </w:style>
  <w:style w:type="paragraph" w:styleId="Header">
    <w:name w:val="header"/>
    <w:basedOn w:val="Normal"/>
    <w:rsid w:val="00426C88"/>
    <w:pPr>
      <w:tabs>
        <w:tab w:val="center" w:pos="4320"/>
        <w:tab w:val="right" w:pos="8640"/>
      </w:tabs>
    </w:pPr>
  </w:style>
  <w:style w:type="paragraph" w:customStyle="1" w:styleId="MiscCircuitElements">
    <w:name w:val="Misc Circuit Elements"/>
    <w:basedOn w:val="Normal"/>
    <w:rsid w:val="003B4EDC"/>
  </w:style>
  <w:style w:type="paragraph" w:customStyle="1" w:styleId="CircuitElements">
    <w:name w:val="Circuit Elements"/>
    <w:basedOn w:val="Normal"/>
    <w:rsid w:val="003B4EDC"/>
  </w:style>
  <w:style w:type="character" w:styleId="PlaceholderText">
    <w:name w:val="Placeholder Text"/>
    <w:basedOn w:val="DefaultParagraphFont"/>
    <w:uiPriority w:val="99"/>
    <w:semiHidden/>
    <w:rsid w:val="003B4EDC"/>
    <w:rPr>
      <w:color w:val="808080"/>
    </w:rPr>
  </w:style>
  <w:style w:type="paragraph" w:styleId="NormalWeb">
    <w:name w:val="Normal (Web)"/>
    <w:basedOn w:val="Normal"/>
    <w:uiPriority w:val="99"/>
    <w:unhideWhenUsed/>
    <w:rsid w:val="003B4EDC"/>
    <w:pPr>
      <w:spacing w:before="100" w:beforeAutospacing="1" w:after="100" w:afterAutospacing="1"/>
    </w:pPr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AF0C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5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49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4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6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8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6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3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002</vt:lpstr>
    </vt:vector>
  </TitlesOfParts>
  <Company>Texas tech University</Company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002</dc:title>
  <dc:subject/>
  <dc:creator>mstorrs</dc:creator>
  <cp:keywords/>
  <dc:description/>
  <cp:lastModifiedBy>Amna Malik</cp:lastModifiedBy>
  <cp:revision>2</cp:revision>
  <dcterms:created xsi:type="dcterms:W3CDTF">2025-04-09T16:19:00Z</dcterms:created>
  <dcterms:modified xsi:type="dcterms:W3CDTF">2025-04-26T02:55:00Z</dcterms:modified>
</cp:coreProperties>
</file>