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9A426" w14:textId="77777777" w:rsidR="006D3152" w:rsidRPr="00147717" w:rsidRDefault="006D3152" w:rsidP="00166729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C++ Program to investigate the Basic Data Types in C++.  Declare a variable of type </w:t>
      </w:r>
      <w:r w:rsidRPr="0014771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int</w:t>
      </w:r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771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double</w:t>
      </w:r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4771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char</w:t>
      </w:r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4771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bool</w:t>
      </w:r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assign a value to each of the variables.  Determine the address of each variable using the </w:t>
      </w:r>
      <w:r w:rsidRPr="0014771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&amp;</w:t>
      </w:r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operator and the memory requirement using the </w:t>
      </w:r>
      <w:proofErr w:type="spellStart"/>
      <w:r w:rsidRPr="0014771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sizeof</w:t>
      </w:r>
      <w:proofErr w:type="spellEnd"/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keyword.  Use the following bit of code as an example for type </w:t>
      </w:r>
      <w:r w:rsidRPr="0014771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int</w:t>
      </w:r>
      <w:r w:rsidRPr="0014771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data.</w:t>
      </w:r>
    </w:p>
    <w:p w14:paraId="7B385CFA" w14:textId="2575E59C" w:rsidR="00354D4A" w:rsidRDefault="00354D4A" w:rsidP="00354D4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47FB7">
        <w:rPr>
          <w:rFonts w:ascii="Times New Roman" w:hAnsi="Times New Roman" w:cs="Times New Roman"/>
          <w:b/>
          <w:bCs/>
          <w:sz w:val="32"/>
          <w:szCs w:val="32"/>
          <w:u w:val="single"/>
        </w:rPr>
        <w:t>Main Code</w:t>
      </w:r>
    </w:p>
    <w:p w14:paraId="7813BBF0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8000"/>
          <w:kern w:val="0"/>
          <w:highlight w:val="white"/>
        </w:rPr>
        <w:t>//ECE 2305 Tutorial 02 - Basic Data Types in C++</w:t>
      </w:r>
    </w:p>
    <w:p w14:paraId="281DE498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808080"/>
          <w:kern w:val="0"/>
          <w:highlight w:val="white"/>
        </w:rPr>
        <w:t>#include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&lt;iostream&gt;</w:t>
      </w:r>
    </w:p>
    <w:p w14:paraId="1DD75F2E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6A6B37E2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FF"/>
          <w:kern w:val="0"/>
          <w:highlight w:val="white"/>
        </w:rPr>
        <w:t>using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00FF"/>
          <w:kern w:val="0"/>
          <w:highlight w:val="white"/>
        </w:rPr>
        <w:t>namespace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std;</w:t>
      </w:r>
    </w:p>
    <w:p w14:paraId="2E4BC094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2B27C1B0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FF"/>
          <w:kern w:val="0"/>
          <w:highlight w:val="white"/>
        </w:rPr>
        <w:t>int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main() {</w:t>
      </w:r>
    </w:p>
    <w:p w14:paraId="2F3E4133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"C++ Data Types Exploration\n\n"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02580737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0619799D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r w:rsidRPr="00E22F0F">
        <w:rPr>
          <w:rFonts w:ascii="Cascadia Mono" w:hAnsi="Cascadia Mono" w:cs="Cascadia Mono"/>
          <w:color w:val="0000FF"/>
          <w:kern w:val="0"/>
          <w:highlight w:val="white"/>
        </w:rPr>
        <w:t>int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intValue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= 50;</w:t>
      </w:r>
    </w:p>
    <w:p w14:paraId="1A5B2B18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 xml:space="preserve">"Value of </w:t>
      </w:r>
      <w:proofErr w:type="spellStart"/>
      <w:r w:rsidRPr="00E22F0F">
        <w:rPr>
          <w:rFonts w:ascii="Cascadia Mono" w:hAnsi="Cascadia Mono" w:cs="Cascadia Mono"/>
          <w:color w:val="A31515"/>
          <w:kern w:val="0"/>
          <w:highlight w:val="white"/>
        </w:rPr>
        <w:t>intValue</w:t>
      </w:r>
      <w:proofErr w:type="spellEnd"/>
      <w:r w:rsidRPr="00E22F0F">
        <w:rPr>
          <w:rFonts w:ascii="Cascadia Mono" w:hAnsi="Cascadia Mono" w:cs="Cascadia Mono"/>
          <w:color w:val="A31515"/>
          <w:kern w:val="0"/>
          <w:highlight w:val="white"/>
        </w:rPr>
        <w:t>: 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intValue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endl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369104E3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"Size (bytes): 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FF"/>
          <w:kern w:val="0"/>
          <w:highlight w:val="white"/>
        </w:rPr>
        <w:t>sizeof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>(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intValue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)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endl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74754680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"Memory Address: 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&amp;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intValue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"\n\n"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521E9057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79942C8C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r w:rsidRPr="00E22F0F">
        <w:rPr>
          <w:rFonts w:ascii="Cascadia Mono" w:hAnsi="Cascadia Mono" w:cs="Cascadia Mono"/>
          <w:color w:val="0000FF"/>
          <w:kern w:val="0"/>
          <w:highlight w:val="white"/>
        </w:rPr>
        <w:t>double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doubleValue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= 20.55;</w:t>
      </w:r>
    </w:p>
    <w:p w14:paraId="447DF9FC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 xml:space="preserve">"Memory Address of </w:t>
      </w:r>
      <w:proofErr w:type="spellStart"/>
      <w:r w:rsidRPr="00E22F0F">
        <w:rPr>
          <w:rFonts w:ascii="Cascadia Mono" w:hAnsi="Cascadia Mono" w:cs="Cascadia Mono"/>
          <w:color w:val="A31515"/>
          <w:kern w:val="0"/>
          <w:highlight w:val="white"/>
        </w:rPr>
        <w:t>doubleValue</w:t>
      </w:r>
      <w:proofErr w:type="spellEnd"/>
      <w:r w:rsidRPr="00E22F0F">
        <w:rPr>
          <w:rFonts w:ascii="Cascadia Mono" w:hAnsi="Cascadia Mono" w:cs="Cascadia Mono"/>
          <w:color w:val="A31515"/>
          <w:kern w:val="0"/>
          <w:highlight w:val="white"/>
        </w:rPr>
        <w:t>: 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&amp;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doubleValue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endl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2FEC0D97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"Size (bytes): 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FF"/>
          <w:kern w:val="0"/>
          <w:highlight w:val="white"/>
        </w:rPr>
        <w:t>sizeof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>(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doubleValue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)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endl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0DD239EB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"Value: 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doubleValue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"\n\n"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55049A9A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2CABE28F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r w:rsidRPr="00E22F0F">
        <w:rPr>
          <w:rFonts w:ascii="Cascadia Mono" w:hAnsi="Cascadia Mono" w:cs="Cascadia Mono"/>
          <w:color w:val="0000FF"/>
          <w:kern w:val="0"/>
          <w:highlight w:val="white"/>
        </w:rPr>
        <w:t>char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charValue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=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'Z'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591F4EE8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"Character: 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charValue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endl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2122F4A6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"ASCII Code: 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00FF"/>
          <w:kern w:val="0"/>
          <w:highlight w:val="white"/>
        </w:rPr>
        <w:t>int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>(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charValue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)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endl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55103A07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"Size in Memory: 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FF"/>
          <w:kern w:val="0"/>
          <w:highlight w:val="white"/>
        </w:rPr>
        <w:t>sizeof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>(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charValue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)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 byte"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endl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6A8F0172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"Stored at: 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(</w:t>
      </w:r>
      <w:r w:rsidRPr="00E22F0F">
        <w:rPr>
          <w:rFonts w:ascii="Cascadia Mono" w:hAnsi="Cascadia Mono" w:cs="Cascadia Mono"/>
          <w:color w:val="0000FF"/>
          <w:kern w:val="0"/>
          <w:highlight w:val="white"/>
        </w:rPr>
        <w:t>void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>*)&amp;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charValue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"\n\n"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0B3769A1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67DBF896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r w:rsidRPr="00E22F0F">
        <w:rPr>
          <w:rFonts w:ascii="Cascadia Mono" w:hAnsi="Cascadia Mono" w:cs="Cascadia Mono"/>
          <w:color w:val="0000FF"/>
          <w:kern w:val="0"/>
          <w:highlight w:val="white"/>
        </w:rPr>
        <w:t>bool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boolValue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= </w:t>
      </w:r>
      <w:r w:rsidRPr="00E22F0F">
        <w:rPr>
          <w:rFonts w:ascii="Cascadia Mono" w:hAnsi="Cascadia Mono" w:cs="Cascadia Mono"/>
          <w:color w:val="0000FF"/>
          <w:kern w:val="0"/>
          <w:highlight w:val="white"/>
        </w:rPr>
        <w:t>true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7CDC8E0C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"Boolean Value: 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boolalpha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boolValue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endl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3442505B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"Size of Boolean: 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FF"/>
          <w:kern w:val="0"/>
          <w:highlight w:val="white"/>
        </w:rPr>
        <w:t>sizeof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>(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boolValue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)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 byte"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endl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6F117F68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"Address in Memory: 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&amp;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boolValue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r w:rsidRPr="00E22F0F">
        <w:rPr>
          <w:rFonts w:ascii="Cascadia Mono" w:hAnsi="Cascadia Mono" w:cs="Cascadia Mono"/>
          <w:color w:val="008080"/>
          <w:kern w:val="0"/>
          <w:highlight w:val="white"/>
        </w:rPr>
        <w:t>&lt;&lt;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E22F0F">
        <w:rPr>
          <w:rFonts w:ascii="Cascadia Mono" w:hAnsi="Cascadia Mono" w:cs="Cascadia Mono"/>
          <w:color w:val="000000"/>
          <w:kern w:val="0"/>
          <w:highlight w:val="white"/>
        </w:rPr>
        <w:t>endl</w:t>
      </w:r>
      <w:proofErr w:type="spellEnd"/>
      <w:r w:rsidRPr="00E22F0F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0D51BC82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13B9874B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system(</w:t>
      </w:r>
      <w:r w:rsidRPr="00E22F0F">
        <w:rPr>
          <w:rFonts w:ascii="Cascadia Mono" w:hAnsi="Cascadia Mono" w:cs="Cascadia Mono"/>
          <w:color w:val="A31515"/>
          <w:kern w:val="0"/>
          <w:highlight w:val="white"/>
        </w:rPr>
        <w:t>"pause"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>);</w:t>
      </w:r>
    </w:p>
    <w:p w14:paraId="4F880756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   </w:t>
      </w:r>
      <w:r w:rsidRPr="00E22F0F">
        <w:rPr>
          <w:rFonts w:ascii="Cascadia Mono" w:hAnsi="Cascadia Mono" w:cs="Cascadia Mono"/>
          <w:color w:val="0000FF"/>
          <w:kern w:val="0"/>
          <w:highlight w:val="white"/>
        </w:rPr>
        <w:t>return</w:t>
      </w:r>
      <w:r w:rsidRPr="00E22F0F">
        <w:rPr>
          <w:rFonts w:ascii="Cascadia Mono" w:hAnsi="Cascadia Mono" w:cs="Cascadia Mono"/>
          <w:color w:val="000000"/>
          <w:kern w:val="0"/>
          <w:highlight w:val="white"/>
        </w:rPr>
        <w:t xml:space="preserve"> 0;</w:t>
      </w:r>
    </w:p>
    <w:p w14:paraId="308E45D6" w14:textId="77777777" w:rsidR="00E22F0F" w:rsidRPr="00E22F0F" w:rsidRDefault="00E22F0F" w:rsidP="00E22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E22F0F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14:paraId="093B235D" w14:textId="77777777" w:rsidR="00E75648" w:rsidRPr="00E22F0F" w:rsidRDefault="00E75648" w:rsidP="00E75648">
      <w:pPr>
        <w:rPr>
          <w:rFonts w:ascii="Times New Roman" w:hAnsi="Times New Roman" w:cs="Times New Roman"/>
          <w:sz w:val="48"/>
          <w:szCs w:val="48"/>
        </w:rPr>
      </w:pPr>
    </w:p>
    <w:p w14:paraId="6577A67D" w14:textId="77777777" w:rsidR="00E75648" w:rsidRDefault="00E75648" w:rsidP="00E75648">
      <w:pPr>
        <w:rPr>
          <w:rFonts w:ascii="Times New Roman" w:hAnsi="Times New Roman" w:cs="Times New Roman"/>
          <w:sz w:val="40"/>
          <w:szCs w:val="40"/>
        </w:rPr>
      </w:pPr>
    </w:p>
    <w:p w14:paraId="4B3C64F8" w14:textId="77777777" w:rsidR="00E75648" w:rsidRPr="00E75648" w:rsidRDefault="00E75648" w:rsidP="00E75648">
      <w:pPr>
        <w:rPr>
          <w:rFonts w:ascii="Times New Roman" w:hAnsi="Times New Roman" w:cs="Times New Roman"/>
          <w:sz w:val="44"/>
          <w:szCs w:val="44"/>
        </w:rPr>
      </w:pPr>
    </w:p>
    <w:p w14:paraId="317017DD" w14:textId="72AD45E9" w:rsidR="00166729" w:rsidRPr="00D47FB7" w:rsidRDefault="00166729" w:rsidP="0016672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47FB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Output</w:t>
      </w:r>
    </w:p>
    <w:p w14:paraId="5AB167CE" w14:textId="35D264EE" w:rsidR="00354D4A" w:rsidRPr="00D47FB7" w:rsidRDefault="00E22F0F" w:rsidP="001655E0">
      <w:pPr>
        <w:jc w:val="center"/>
        <w:rPr>
          <w:rFonts w:ascii="Times New Roman" w:hAnsi="Times New Roman" w:cs="Times New Roman"/>
          <w:sz w:val="28"/>
          <w:szCs w:val="28"/>
        </w:rPr>
      </w:pPr>
      <w:r w:rsidRPr="00E22F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A9FA63" wp14:editId="6376DFDE">
            <wp:extent cx="5858693" cy="4782217"/>
            <wp:effectExtent l="0" t="0" r="8890" b="0"/>
            <wp:docPr id="1380975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75649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D4A" w:rsidRPr="00D47FB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46BCB" w14:textId="77777777" w:rsidR="00CA470D" w:rsidRDefault="00CA470D" w:rsidP="00354D4A">
      <w:pPr>
        <w:spacing w:after="0" w:line="240" w:lineRule="auto"/>
      </w:pPr>
      <w:r>
        <w:separator/>
      </w:r>
    </w:p>
  </w:endnote>
  <w:endnote w:type="continuationSeparator" w:id="0">
    <w:p w14:paraId="4B38C9DD" w14:textId="77777777" w:rsidR="00CA470D" w:rsidRDefault="00CA470D" w:rsidP="00354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888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3A8FF0" w14:textId="6257A97E" w:rsidR="00147717" w:rsidRDefault="0014771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342365" w14:textId="77777777" w:rsidR="00147717" w:rsidRDefault="001477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9E00A" w14:textId="77777777" w:rsidR="00CA470D" w:rsidRDefault="00CA470D" w:rsidP="00354D4A">
      <w:pPr>
        <w:spacing w:after="0" w:line="240" w:lineRule="auto"/>
      </w:pPr>
      <w:r>
        <w:separator/>
      </w:r>
    </w:p>
  </w:footnote>
  <w:footnote w:type="continuationSeparator" w:id="0">
    <w:p w14:paraId="449B3606" w14:textId="77777777" w:rsidR="00CA470D" w:rsidRDefault="00CA470D" w:rsidP="00354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2594" w14:textId="0329B718" w:rsidR="006D3152" w:rsidRPr="00147717" w:rsidRDefault="006D3152" w:rsidP="006D3152">
    <w:pPr>
      <w:jc w:val="center"/>
      <w:rPr>
        <w:rFonts w:ascii="Times New Roman" w:hAnsi="Times New Roman" w:cs="Times New Roman"/>
        <w:b/>
        <w:sz w:val="28"/>
        <w:szCs w:val="28"/>
      </w:rPr>
    </w:pPr>
    <w:r w:rsidRPr="00147717">
      <w:rPr>
        <w:rFonts w:ascii="Times New Roman" w:hAnsi="Times New Roman" w:cs="Times New Roman"/>
        <w:b/>
        <w:sz w:val="28"/>
        <w:szCs w:val="28"/>
      </w:rPr>
      <w:t>ECE 2305 – Introduction to C Programming</w:t>
    </w:r>
  </w:p>
  <w:p w14:paraId="6FB79C57" w14:textId="5040D721" w:rsidR="00773F8E" w:rsidRPr="00147717" w:rsidRDefault="00773F8E" w:rsidP="00773F8E">
    <w:pPr>
      <w:jc w:val="center"/>
      <w:rPr>
        <w:rFonts w:ascii="Times New Roman" w:hAnsi="Times New Roman" w:cs="Times New Roman"/>
        <w:b/>
        <w:sz w:val="28"/>
        <w:szCs w:val="28"/>
      </w:rPr>
    </w:pPr>
    <w:r w:rsidRPr="00147717">
      <w:rPr>
        <w:rFonts w:ascii="Times New Roman" w:hAnsi="Times New Roman" w:cs="Times New Roman"/>
        <w:b/>
        <w:sz w:val="28"/>
        <w:szCs w:val="28"/>
      </w:rPr>
      <w:t>Programming Tutorial 2</w:t>
    </w:r>
  </w:p>
  <w:p w14:paraId="4F6F5726" w14:textId="77777777" w:rsidR="00354D4A" w:rsidRPr="00147717" w:rsidRDefault="00354D4A" w:rsidP="006D3152">
    <w:pPr>
      <w:pStyle w:val="Header"/>
      <w:rPr>
        <w:rFonts w:ascii="Times New Roman" w:hAnsi="Times New Roman" w:cs="Times New Roman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E0"/>
    <w:rsid w:val="00112E2D"/>
    <w:rsid w:val="00147717"/>
    <w:rsid w:val="001528DF"/>
    <w:rsid w:val="001655E0"/>
    <w:rsid w:val="00166729"/>
    <w:rsid w:val="001820E0"/>
    <w:rsid w:val="001F5035"/>
    <w:rsid w:val="002B62EB"/>
    <w:rsid w:val="002C4710"/>
    <w:rsid w:val="003219B5"/>
    <w:rsid w:val="00354D4A"/>
    <w:rsid w:val="00363AEC"/>
    <w:rsid w:val="004356CA"/>
    <w:rsid w:val="004E43A1"/>
    <w:rsid w:val="0051148C"/>
    <w:rsid w:val="005F7C88"/>
    <w:rsid w:val="006638DC"/>
    <w:rsid w:val="006D3152"/>
    <w:rsid w:val="00773F8E"/>
    <w:rsid w:val="00890F4F"/>
    <w:rsid w:val="00913379"/>
    <w:rsid w:val="00913895"/>
    <w:rsid w:val="00986347"/>
    <w:rsid w:val="00BC55A2"/>
    <w:rsid w:val="00C02A69"/>
    <w:rsid w:val="00C14A58"/>
    <w:rsid w:val="00C42F3F"/>
    <w:rsid w:val="00CA470D"/>
    <w:rsid w:val="00D47FB7"/>
    <w:rsid w:val="00DB36A6"/>
    <w:rsid w:val="00DD55A4"/>
    <w:rsid w:val="00E22F0F"/>
    <w:rsid w:val="00E553AD"/>
    <w:rsid w:val="00E7547C"/>
    <w:rsid w:val="00E75648"/>
    <w:rsid w:val="00ED2D9C"/>
    <w:rsid w:val="00ED4D22"/>
    <w:rsid w:val="00EF1D07"/>
    <w:rsid w:val="00F51F8E"/>
    <w:rsid w:val="00F5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B43AD"/>
  <w15:chartTrackingRefBased/>
  <w15:docId w15:val="{050F84AF-D811-4499-8FB4-7FFD2245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5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4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D4A"/>
  </w:style>
  <w:style w:type="paragraph" w:styleId="Footer">
    <w:name w:val="footer"/>
    <w:basedOn w:val="Normal"/>
    <w:link w:val="FooterChar"/>
    <w:uiPriority w:val="99"/>
    <w:unhideWhenUsed/>
    <w:rsid w:val="00354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Malik, Amna</dc:creator>
  <cp:keywords/>
  <dc:description/>
  <cp:lastModifiedBy>Amna Malik</cp:lastModifiedBy>
  <cp:revision>3</cp:revision>
  <cp:lastPrinted>2025-03-06T01:59:00Z</cp:lastPrinted>
  <dcterms:created xsi:type="dcterms:W3CDTF">2025-03-10T16:15:00Z</dcterms:created>
  <dcterms:modified xsi:type="dcterms:W3CDTF">2025-03-10T16:43:00Z</dcterms:modified>
</cp:coreProperties>
</file>