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98EA" w14:textId="11D4F213" w:rsidR="00F12E6E" w:rsidRDefault="00F12E6E">
      <w:r>
        <w:t>Write a C++ program that declares 5 integer variables and assigns a value to those variables.  Have the program create a Memory Map with the following form usin</w:t>
      </w:r>
      <w:r w:rsidR="00503AD5">
        <w:t>g</w:t>
      </w:r>
      <w:r>
        <w:t xml:space="preserve"> the </w:t>
      </w:r>
      <w:r w:rsidR="00503AD5" w:rsidRPr="00503AD5">
        <w:rPr>
          <w:rFonts w:ascii="Consolas" w:hAnsi="Consolas" w:cs="Consolas"/>
          <w:b/>
          <w:bCs/>
        </w:rPr>
        <w:t>"</w:t>
      </w:r>
      <w:r w:rsidRPr="00503AD5">
        <w:rPr>
          <w:rFonts w:ascii="Consolas" w:hAnsi="Consolas"/>
          <w:b/>
          <w:bCs/>
        </w:rPr>
        <w:t>\t</w:t>
      </w:r>
      <w:r w:rsidR="00503AD5" w:rsidRPr="00503AD5">
        <w:rPr>
          <w:rFonts w:ascii="Consolas" w:hAnsi="Consolas" w:cs="Consolas"/>
          <w:b/>
          <w:bCs/>
        </w:rPr>
        <w:t>"</w:t>
      </w:r>
      <w:r>
        <w:t xml:space="preserve"> operator to create a “tab” spacing.  Determine the </w:t>
      </w:r>
      <w:r w:rsidR="00503AD5">
        <w:t>spacing between adjacent memory locations.</w:t>
      </w:r>
    </w:p>
    <w:p w14:paraId="31577A33" w14:textId="49911D09" w:rsidR="0076360E" w:rsidRPr="0076360E" w:rsidRDefault="0076360E" w:rsidP="0076360E">
      <w:pPr>
        <w:jc w:val="center"/>
        <w:rPr>
          <w:b/>
          <w:bCs/>
          <w:u w:val="single"/>
        </w:rPr>
      </w:pPr>
      <w:r w:rsidRPr="0076360E">
        <w:rPr>
          <w:b/>
          <w:bCs/>
          <w:u w:val="single"/>
        </w:rPr>
        <w:t>Input</w:t>
      </w:r>
    </w:p>
    <w:p w14:paraId="2207A276" w14:textId="19F03BBF" w:rsidR="00F12E6E" w:rsidRDefault="00F12E6E"/>
    <w:p w14:paraId="7296CF92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Tutorial 03 - Memory Map of Integers</w:t>
      </w:r>
    </w:p>
    <w:p w14:paraId="1EA61033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3C82740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1096C155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838FC2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0C2EA998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2CF4D3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Declare 5 integer variables and assign values</w:t>
      </w:r>
    </w:p>
    <w:p w14:paraId="58B933DC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10, b = 20, c = 30, d = 40, 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50;</w:t>
      </w:r>
      <w:proofErr w:type="gramEnd"/>
    </w:p>
    <w:p w14:paraId="54075B28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40FE60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6B717C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ED55E5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0526B4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1AAB29C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C93081A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FAAA9FB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47E88A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EB0AE68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B1F8F12" w14:textId="77777777" w:rsidR="0053113F" w:rsidRDefault="0053113F" w:rsidP="0053113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7122B5" w14:textId="364D5E29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1A04ED" w14:textId="6EF530DE" w:rsidR="0076360E" w:rsidRDefault="0076360E" w:rsidP="007636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F60A4BE" w14:textId="77777777" w:rsidR="0076360E" w:rsidRPr="0076360E" w:rsidRDefault="0076360E" w:rsidP="0076360E">
      <w:pPr>
        <w:jc w:val="center"/>
        <w:rPr>
          <w:b/>
          <w:bCs/>
          <w:u w:val="single"/>
        </w:rPr>
      </w:pPr>
    </w:p>
    <w:p w14:paraId="4928A7B2" w14:textId="4759F12C" w:rsidR="00F12E6E" w:rsidRDefault="0053113F" w:rsidP="0053113F">
      <w:pPr>
        <w:jc w:val="center"/>
      </w:pPr>
      <w:r w:rsidRPr="0053113F">
        <w:drawing>
          <wp:inline distT="0" distB="0" distL="0" distR="0" wp14:anchorId="60860424" wp14:editId="5D1FBF75">
            <wp:extent cx="4839375" cy="2133898"/>
            <wp:effectExtent l="0" t="0" r="0" b="0"/>
            <wp:docPr id="548539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984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E6E" w:rsidSect="00036238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DD8A" w14:textId="77777777" w:rsidR="00166BFD" w:rsidRDefault="00166BFD">
      <w:r>
        <w:separator/>
      </w:r>
    </w:p>
  </w:endnote>
  <w:endnote w:type="continuationSeparator" w:id="0">
    <w:p w14:paraId="19CB3BF6" w14:textId="77777777" w:rsidR="00166BFD" w:rsidRDefault="00166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808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92F1" w14:textId="77777777" w:rsidR="00166BFD" w:rsidRDefault="00166BFD">
      <w:r>
        <w:separator/>
      </w:r>
    </w:p>
  </w:footnote>
  <w:footnote w:type="continuationSeparator" w:id="0">
    <w:p w14:paraId="62A07FD6" w14:textId="77777777" w:rsidR="00166BFD" w:rsidRDefault="00166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DB9C" w14:textId="3D886A0B" w:rsidR="0076360E" w:rsidRPr="00CB246D" w:rsidRDefault="0076360E" w:rsidP="0076360E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>E 1305 – Introduction to C Programming</w:t>
    </w:r>
  </w:p>
  <w:p w14:paraId="32C9B176" w14:textId="77777777" w:rsidR="0076360E" w:rsidRDefault="0076360E" w:rsidP="0076360E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3</w:t>
    </w:r>
  </w:p>
  <w:p w14:paraId="37E8170E" w14:textId="3559079B" w:rsidR="0076360E" w:rsidRDefault="0076360E" w:rsidP="0076360E">
    <w:pPr>
      <w:jc w:val="center"/>
      <w:rPr>
        <w:b/>
      </w:rPr>
    </w:pPr>
    <w:r>
      <w:rPr>
        <w:b/>
      </w:rPr>
      <w:t>Memory Map of Integers</w:t>
    </w:r>
  </w:p>
  <w:p w14:paraId="33859675" w14:textId="77777777" w:rsidR="0076360E" w:rsidRPr="0076360E" w:rsidRDefault="0076360E" w:rsidP="0076360E">
    <w:pPr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6238"/>
    <w:rsid w:val="00166BFD"/>
    <w:rsid w:val="00242260"/>
    <w:rsid w:val="00250123"/>
    <w:rsid w:val="002525EB"/>
    <w:rsid w:val="002A5689"/>
    <w:rsid w:val="002F0557"/>
    <w:rsid w:val="00344524"/>
    <w:rsid w:val="00381519"/>
    <w:rsid w:val="004454D4"/>
    <w:rsid w:val="00503AD5"/>
    <w:rsid w:val="0053113F"/>
    <w:rsid w:val="00547011"/>
    <w:rsid w:val="00602360"/>
    <w:rsid w:val="006277B8"/>
    <w:rsid w:val="00665070"/>
    <w:rsid w:val="00666200"/>
    <w:rsid w:val="006875DE"/>
    <w:rsid w:val="006D7684"/>
    <w:rsid w:val="0074257E"/>
    <w:rsid w:val="0076360E"/>
    <w:rsid w:val="0079553D"/>
    <w:rsid w:val="007E4B2A"/>
    <w:rsid w:val="0084564C"/>
    <w:rsid w:val="00973882"/>
    <w:rsid w:val="00984E92"/>
    <w:rsid w:val="00A33FF4"/>
    <w:rsid w:val="00A65D3C"/>
    <w:rsid w:val="00AE5227"/>
    <w:rsid w:val="00AE5331"/>
    <w:rsid w:val="00AF79D7"/>
    <w:rsid w:val="00B7399D"/>
    <w:rsid w:val="00B73DA3"/>
    <w:rsid w:val="00BF3B37"/>
    <w:rsid w:val="00CA491E"/>
    <w:rsid w:val="00CB0C98"/>
    <w:rsid w:val="00CB246D"/>
    <w:rsid w:val="00CB4561"/>
    <w:rsid w:val="00E02CF2"/>
    <w:rsid w:val="00F12E6E"/>
    <w:rsid w:val="00F15FAE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E429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2025-03-06T02:09:00Z</cp:lastPrinted>
  <dcterms:created xsi:type="dcterms:W3CDTF">2025-03-10T16:59:00Z</dcterms:created>
  <dcterms:modified xsi:type="dcterms:W3CDTF">2025-03-10T17:03:00Z</dcterms:modified>
</cp:coreProperties>
</file>