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834C" w14:textId="24357268" w:rsidR="00085800" w:rsidRDefault="00085800" w:rsidP="00085800">
      <w:r>
        <w:t xml:space="preserve">Write a C++ program that declares 5 </w:t>
      </w:r>
      <w:proofErr w:type="gramStart"/>
      <w:r>
        <w:t>type</w:t>
      </w:r>
      <w:proofErr w:type="gramEnd"/>
      <w:r>
        <w:t xml:space="preserve"> </w:t>
      </w:r>
      <w:r w:rsidRPr="009B06ED">
        <w:rPr>
          <w:rFonts w:ascii="Consolas" w:hAnsi="Consolas"/>
          <w:b/>
          <w:bCs/>
        </w:rPr>
        <w:t>double</w:t>
      </w:r>
      <w:r>
        <w:t xml:space="preserve"> variables and assigns a value to those variables.  Have the program create a Memory Map with the following form using the </w:t>
      </w:r>
      <w:r w:rsidRPr="00503AD5">
        <w:rPr>
          <w:rFonts w:ascii="Consolas" w:hAnsi="Consolas" w:cs="Consolas"/>
          <w:b/>
          <w:bCs/>
        </w:rPr>
        <w:t>"</w:t>
      </w:r>
      <w:r w:rsidRPr="00503AD5">
        <w:rPr>
          <w:rFonts w:ascii="Consolas" w:hAnsi="Consolas"/>
          <w:b/>
          <w:bCs/>
        </w:rPr>
        <w:t>\t</w:t>
      </w:r>
      <w:r w:rsidRPr="00503AD5">
        <w:rPr>
          <w:rFonts w:ascii="Consolas" w:hAnsi="Consolas" w:cs="Consolas"/>
          <w:b/>
          <w:bCs/>
        </w:rPr>
        <w:t>"</w:t>
      </w:r>
      <w:r>
        <w:t xml:space="preserve"> operator to create a “tab” spacing.  Determine the spacing between adjacent memory locations.</w:t>
      </w:r>
    </w:p>
    <w:p w14:paraId="2207A276" w14:textId="3172CED5" w:rsidR="00F12E6E" w:rsidRPr="00085800" w:rsidRDefault="0076360E" w:rsidP="00085800">
      <w:pPr>
        <w:jc w:val="center"/>
        <w:rPr>
          <w:b/>
          <w:bCs/>
          <w:u w:val="single"/>
        </w:rPr>
      </w:pPr>
      <w:r w:rsidRPr="0076360E">
        <w:rPr>
          <w:b/>
          <w:bCs/>
          <w:u w:val="single"/>
        </w:rPr>
        <w:t>Input</w:t>
      </w:r>
    </w:p>
    <w:p w14:paraId="515C65D7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//ECE 2305 Tutorial 04 - Memory Map of Floating Point</w:t>
      </w:r>
    </w:p>
    <w:p w14:paraId="60BBC8A3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0D05C2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51A2B692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6A42E9BC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0DC450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F3103EF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670BD9E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10.1;</w:t>
      </w:r>
      <w:proofErr w:type="gramEnd"/>
    </w:p>
    <w:p w14:paraId="3E272F6A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20.2;</w:t>
      </w:r>
      <w:proofErr w:type="gramEnd"/>
    </w:p>
    <w:p w14:paraId="0052C742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30.3;</w:t>
      </w:r>
      <w:proofErr w:type="gramEnd"/>
    </w:p>
    <w:p w14:paraId="02B2E8FA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40.4;</w:t>
      </w:r>
      <w:proofErr w:type="gramEnd"/>
    </w:p>
    <w:p w14:paraId="24A06291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50.5;</w:t>
      </w:r>
      <w:proofErr w:type="gramEnd"/>
    </w:p>
    <w:p w14:paraId="37F208D1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48FDB2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"Integer Memory Map"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A398E00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tAddress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tData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tBytes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D0964E7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C70AFA8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A0FB3A5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76BA531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(d)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7AD4A59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E0A3AC8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97DEDA2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125E07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EAE2E40" w14:textId="77777777" w:rsidR="00D97EC8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537122B5" w14:textId="6B3122E4" w:rsidR="0076360E" w:rsidRDefault="00D97EC8" w:rsidP="00D97EC8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1A04ED" w14:textId="6EF530DE" w:rsidR="0076360E" w:rsidRDefault="0076360E" w:rsidP="0076360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4F60A4BE" w14:textId="77777777" w:rsidR="0076360E" w:rsidRPr="0076360E" w:rsidRDefault="0076360E" w:rsidP="0076360E">
      <w:pPr>
        <w:jc w:val="center"/>
        <w:rPr>
          <w:b/>
          <w:bCs/>
          <w:u w:val="single"/>
        </w:rPr>
      </w:pPr>
    </w:p>
    <w:p w14:paraId="4928A7B2" w14:textId="2AE725B2" w:rsidR="00F12E6E" w:rsidRDefault="0095263B" w:rsidP="009752DF">
      <w:pPr>
        <w:jc w:val="center"/>
      </w:pPr>
      <w:r w:rsidRPr="0095263B">
        <w:rPr>
          <w:noProof/>
        </w:rPr>
        <w:drawing>
          <wp:inline distT="0" distB="0" distL="0" distR="0" wp14:anchorId="7D399350" wp14:editId="3A462D6D">
            <wp:extent cx="5182323" cy="2791215"/>
            <wp:effectExtent l="0" t="0" r="0" b="9525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E6E" w:rsidSect="00036238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F3" w14:textId="77777777" w:rsidR="00420570" w:rsidRDefault="00420570">
      <w:r>
        <w:separator/>
      </w:r>
    </w:p>
  </w:endnote>
  <w:endnote w:type="continuationSeparator" w:id="0">
    <w:p w14:paraId="42286216" w14:textId="77777777" w:rsidR="00420570" w:rsidRDefault="00420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A808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91388" w14:textId="77777777" w:rsidR="00420570" w:rsidRDefault="00420570">
      <w:r>
        <w:separator/>
      </w:r>
    </w:p>
  </w:footnote>
  <w:footnote w:type="continuationSeparator" w:id="0">
    <w:p w14:paraId="15EE7C60" w14:textId="77777777" w:rsidR="00420570" w:rsidRDefault="00420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D6C0D" w14:textId="781A4E29" w:rsidR="00085800" w:rsidRPr="00CB246D" w:rsidRDefault="00085800" w:rsidP="00085800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>E 1305 – Introduction to C Programming</w:t>
    </w:r>
  </w:p>
  <w:p w14:paraId="5FD720FD" w14:textId="77777777" w:rsidR="00085800" w:rsidRDefault="00085800" w:rsidP="00085800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0</w:t>
    </w:r>
    <w:r>
      <w:rPr>
        <w:b/>
      </w:rPr>
      <w:t>4</w:t>
    </w:r>
  </w:p>
  <w:p w14:paraId="5B1963E6" w14:textId="77777777" w:rsidR="00085800" w:rsidRPr="00085800" w:rsidRDefault="00085800" w:rsidP="00085800">
    <w:pPr>
      <w:jc w:val="center"/>
      <w:rPr>
        <w:b/>
      </w:rPr>
    </w:pPr>
    <w:r>
      <w:rPr>
        <w:b/>
      </w:rPr>
      <w:t>Memory Map of Floating-Point Numbers</w:t>
    </w:r>
  </w:p>
  <w:p w14:paraId="33859675" w14:textId="77777777" w:rsidR="0076360E" w:rsidRPr="00085800" w:rsidRDefault="0076360E" w:rsidP="000858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36238"/>
    <w:rsid w:val="00085800"/>
    <w:rsid w:val="000C58CC"/>
    <w:rsid w:val="00242260"/>
    <w:rsid w:val="002525EB"/>
    <w:rsid w:val="002A5689"/>
    <w:rsid w:val="00344524"/>
    <w:rsid w:val="00381519"/>
    <w:rsid w:val="00420570"/>
    <w:rsid w:val="00503AD5"/>
    <w:rsid w:val="00523FBE"/>
    <w:rsid w:val="00543C05"/>
    <w:rsid w:val="00547011"/>
    <w:rsid w:val="00602360"/>
    <w:rsid w:val="006277B8"/>
    <w:rsid w:val="00666200"/>
    <w:rsid w:val="006D7684"/>
    <w:rsid w:val="0074257E"/>
    <w:rsid w:val="0076360E"/>
    <w:rsid w:val="0079553D"/>
    <w:rsid w:val="00841D02"/>
    <w:rsid w:val="0084564C"/>
    <w:rsid w:val="009210C5"/>
    <w:rsid w:val="0095263B"/>
    <w:rsid w:val="00973882"/>
    <w:rsid w:val="009752DF"/>
    <w:rsid w:val="00984E92"/>
    <w:rsid w:val="009C560A"/>
    <w:rsid w:val="00A33FF4"/>
    <w:rsid w:val="00AE5227"/>
    <w:rsid w:val="00AE5331"/>
    <w:rsid w:val="00AF79D7"/>
    <w:rsid w:val="00B7399D"/>
    <w:rsid w:val="00B73DA3"/>
    <w:rsid w:val="00CA491E"/>
    <w:rsid w:val="00CB0C98"/>
    <w:rsid w:val="00CB246D"/>
    <w:rsid w:val="00CB4561"/>
    <w:rsid w:val="00D4440D"/>
    <w:rsid w:val="00D97EC8"/>
    <w:rsid w:val="00E02CF2"/>
    <w:rsid w:val="00F12E6E"/>
    <w:rsid w:val="00F15FAE"/>
    <w:rsid w:val="00FB43E4"/>
    <w:rsid w:val="00FC04BB"/>
    <w:rsid w:val="00FD1114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E429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5</cp:revision>
  <cp:lastPrinted>2025-03-06T02:10:00Z</cp:lastPrinted>
  <dcterms:created xsi:type="dcterms:W3CDTF">2025-01-31T18:28:00Z</dcterms:created>
  <dcterms:modified xsi:type="dcterms:W3CDTF">2025-03-06T02:11:00Z</dcterms:modified>
</cp:coreProperties>
</file>