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53CB" w14:textId="334F9700" w:rsidR="00E04E2A" w:rsidRDefault="00E04E2A">
      <w:r>
        <w:t>Write a C++ program to display the results of the following operations.</w:t>
      </w:r>
    </w:p>
    <w:p w14:paraId="3BC15642" w14:textId="77777777" w:rsidR="00E04E2A" w:rsidRPr="00E04E2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/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</w:t>
      </w:r>
    </w:p>
    <w:p w14:paraId="0316EEB5" w14:textId="77777777" w:rsidR="00E04E2A" w:rsidRPr="00E04E2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%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</w:t>
      </w:r>
    </w:p>
    <w:p w14:paraId="4E962E1B" w14:textId="2D3A5EB2" w:rsidR="00E04E2A" w:rsidRPr="00793D7B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7.0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/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2.0</w:t>
      </w:r>
    </w:p>
    <w:p w14:paraId="5B883A0C" w14:textId="0392AE6E" w:rsidR="00E04E2A" w:rsidRDefault="00E04E2A">
      <w:r>
        <w:t>Describe why each of the operations give different results.</w:t>
      </w:r>
    </w:p>
    <w:p w14:paraId="569822BF" w14:textId="268CD34B" w:rsidR="00E04E2A" w:rsidRDefault="00E04E2A">
      <w:r>
        <w:t>Attempt the following operation and describe why it will not work.</w:t>
      </w:r>
    </w:p>
    <w:p w14:paraId="4F074C90" w14:textId="1A64C2AB" w:rsidR="0057754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7.0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%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2.0</w:t>
      </w:r>
    </w:p>
    <w:p w14:paraId="472C48CA" w14:textId="3CC29F73" w:rsidR="00E4494B" w:rsidRDefault="00E4494B" w:rsidP="00E4494B">
      <w:pPr>
        <w:jc w:val="center"/>
        <w:rPr>
          <w:b/>
          <w:u w:val="single"/>
        </w:rPr>
      </w:pPr>
      <w:r w:rsidRPr="00E4494B">
        <w:rPr>
          <w:b/>
          <w:u w:val="single"/>
        </w:rPr>
        <w:t>Input</w:t>
      </w:r>
    </w:p>
    <w:p w14:paraId="7F748A90" w14:textId="77777777" w:rsidR="004771A0" w:rsidRDefault="004771A0" w:rsidP="00E4494B">
      <w:pPr>
        <w:jc w:val="center"/>
        <w:rPr>
          <w:b/>
          <w:u w:val="single"/>
        </w:rPr>
      </w:pPr>
    </w:p>
    <w:p w14:paraId="43928169" w14:textId="74385BE9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Tutorial 05 - Division and Modulo Division</w:t>
      </w:r>
    </w:p>
    <w:p w14:paraId="667B790D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AF161E1" w14:textId="0D0A6C4A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944BAF2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B9A3B8" w14:textId="4822A59D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793D7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"Division and Modulo Division"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9CACF5D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48216FF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B92A59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/ 2 ---&gt;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 / 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39A7FF6" w14:textId="793A753A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"Integer </w:t>
      </w:r>
      <w:r w:rsidR="002224B4">
        <w:rPr>
          <w:rFonts w:ascii="Cascadia Mono" w:hAnsi="Cascadia Mono" w:cs="Cascadia Mono"/>
          <w:color w:val="A31515"/>
          <w:sz w:val="19"/>
          <w:szCs w:val="19"/>
          <w:highlight w:val="white"/>
        </w:rPr>
        <w:t>Division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returns the whole number part."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92BBBDC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DD2C94D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817BC5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"7 % 2 ---&gt;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7 % 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4760483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"Modulo Division returns the remainder parts."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E980E86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A720B1C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128AE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"7.0 / 2.0 ---&gt;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7.0 / 2.0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722908C" w14:textId="2FA773F6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"Floating Point division returns the complete 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41035EF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CF1DAF4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69A746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"7.0 % 2.0 ---&gt; " &lt;&lt; 7.0 % 2.0 &lt;&lt;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  <w:proofErr w:type="gramEnd"/>
    </w:p>
    <w:p w14:paraId="1142D9D0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"7.0 % 2.0 ---&gt;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AAA893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"Modulo division cannot be done with floating point numbers."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A11E917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C280175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CA0C6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6409967" w14:textId="77777777" w:rsidR="004771A0" w:rsidRDefault="004771A0" w:rsidP="004771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EA1C8F6" w14:textId="3A16B5FC" w:rsidR="004771A0" w:rsidRPr="00793D7B" w:rsidRDefault="004771A0" w:rsidP="004771A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EFE284" w14:textId="0BEEB62D" w:rsidR="00E4494B" w:rsidRPr="00E4494B" w:rsidRDefault="00E4494B" w:rsidP="00E4494B">
      <w:pPr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14:paraId="4D0DF0BA" w14:textId="77777777" w:rsidR="00E04E2A" w:rsidRDefault="00E04E2A"/>
    <w:p w14:paraId="2AD8E152" w14:textId="55ACCD34" w:rsidR="00E04E2A" w:rsidRDefault="004771A0" w:rsidP="004771A0">
      <w:pPr>
        <w:jc w:val="center"/>
      </w:pPr>
      <w:r w:rsidRPr="004771A0">
        <w:rPr>
          <w:noProof/>
        </w:rPr>
        <w:drawing>
          <wp:inline distT="0" distB="0" distL="0" distR="0" wp14:anchorId="61493900" wp14:editId="0946810A">
            <wp:extent cx="4195759" cy="2270760"/>
            <wp:effectExtent l="0" t="0" r="0" b="0"/>
            <wp:docPr id="596304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4077" name="Picture 1" descr="A screenshot of a computer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902" cy="22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E2A" w:rsidSect="00D23636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022C" w14:textId="77777777" w:rsidR="00B44BEF" w:rsidRDefault="00B44BEF">
      <w:r>
        <w:separator/>
      </w:r>
    </w:p>
  </w:endnote>
  <w:endnote w:type="continuationSeparator" w:id="0">
    <w:p w14:paraId="5880C3AF" w14:textId="77777777" w:rsidR="00B44BEF" w:rsidRDefault="00B4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2563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5DCE" w14:textId="77777777" w:rsidR="00B44BEF" w:rsidRDefault="00B44BEF">
      <w:r>
        <w:separator/>
      </w:r>
    </w:p>
  </w:footnote>
  <w:footnote w:type="continuationSeparator" w:id="0">
    <w:p w14:paraId="17AAE314" w14:textId="77777777" w:rsidR="00B44BEF" w:rsidRDefault="00B44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5D66" w14:textId="55927F96" w:rsidR="00E4494B" w:rsidRPr="00CB246D" w:rsidRDefault="00E4494B" w:rsidP="00E4494B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3661721" w14:textId="77777777" w:rsidR="00E4494B" w:rsidRDefault="00E4494B" w:rsidP="00E4494B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5</w:t>
    </w:r>
  </w:p>
  <w:p w14:paraId="50616BE3" w14:textId="5A52EB38" w:rsidR="00E4494B" w:rsidRPr="00793D7B" w:rsidRDefault="00E4494B" w:rsidP="00793D7B">
    <w:pPr>
      <w:jc w:val="center"/>
      <w:rPr>
        <w:b/>
      </w:rPr>
    </w:pPr>
    <w:r>
      <w:rPr>
        <w:b/>
      </w:rPr>
      <w:t xml:space="preserve">Integer, Modulo and </w:t>
    </w:r>
    <w:proofErr w:type="gramStart"/>
    <w:r>
      <w:rPr>
        <w:b/>
      </w:rPr>
      <w:t>Floating Point</w:t>
    </w:r>
    <w:proofErr w:type="gramEnd"/>
    <w:r>
      <w:rPr>
        <w:b/>
      </w:rPr>
      <w:t xml:space="preserve">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80B04"/>
    <w:rsid w:val="00142841"/>
    <w:rsid w:val="001B6A94"/>
    <w:rsid w:val="002224B4"/>
    <w:rsid w:val="00242260"/>
    <w:rsid w:val="002525EB"/>
    <w:rsid w:val="00344524"/>
    <w:rsid w:val="00364527"/>
    <w:rsid w:val="00381519"/>
    <w:rsid w:val="004771A0"/>
    <w:rsid w:val="00496900"/>
    <w:rsid w:val="004A6FAC"/>
    <w:rsid w:val="00531084"/>
    <w:rsid w:val="00547011"/>
    <w:rsid w:val="005507AD"/>
    <w:rsid w:val="00564396"/>
    <w:rsid w:val="0057754A"/>
    <w:rsid w:val="00602360"/>
    <w:rsid w:val="006277B8"/>
    <w:rsid w:val="00793D7B"/>
    <w:rsid w:val="0079553D"/>
    <w:rsid w:val="00973882"/>
    <w:rsid w:val="00984E92"/>
    <w:rsid w:val="00A33FF4"/>
    <w:rsid w:val="00AE0C4C"/>
    <w:rsid w:val="00AE5227"/>
    <w:rsid w:val="00AE5331"/>
    <w:rsid w:val="00B44BEF"/>
    <w:rsid w:val="00B7399D"/>
    <w:rsid w:val="00B73DA3"/>
    <w:rsid w:val="00CA491E"/>
    <w:rsid w:val="00CB0C98"/>
    <w:rsid w:val="00CB246D"/>
    <w:rsid w:val="00CB4561"/>
    <w:rsid w:val="00D23636"/>
    <w:rsid w:val="00D6004B"/>
    <w:rsid w:val="00E04E2A"/>
    <w:rsid w:val="00E4494B"/>
    <w:rsid w:val="00F531BF"/>
    <w:rsid w:val="00FB43E4"/>
    <w:rsid w:val="00FC04BB"/>
    <w:rsid w:val="00FD39EF"/>
    <w:rsid w:val="00FE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65D0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6</cp:revision>
  <cp:lastPrinted>2025-02-06T02:54:00Z</cp:lastPrinted>
  <dcterms:created xsi:type="dcterms:W3CDTF">2025-01-31T18:36:00Z</dcterms:created>
  <dcterms:modified xsi:type="dcterms:W3CDTF">2025-03-06T02:14:00Z</dcterms:modified>
</cp:coreProperties>
</file>