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CF2A9" w14:textId="77777777" w:rsidR="009B1374" w:rsidRPr="00A8750D" w:rsidRDefault="004C5093">
      <w:pPr>
        <w:rPr>
          <w:sz w:val="22"/>
          <w:szCs w:val="22"/>
        </w:rPr>
      </w:pPr>
      <w:r w:rsidRPr="00A8750D">
        <w:rPr>
          <w:sz w:val="22"/>
          <w:szCs w:val="22"/>
        </w:rPr>
        <w:t xml:space="preserve">Write a C++ application to apply the following </w:t>
      </w:r>
      <w:r w:rsidR="00842036" w:rsidRPr="00A8750D">
        <w:rPr>
          <w:sz w:val="22"/>
          <w:szCs w:val="22"/>
        </w:rPr>
        <w:t>Boolean</w:t>
      </w:r>
      <w:r w:rsidRPr="00A8750D">
        <w:rPr>
          <w:sz w:val="22"/>
          <w:szCs w:val="22"/>
        </w:rPr>
        <w:t xml:space="preserve"> functions and display the results.</w:t>
      </w:r>
    </w:p>
    <w:p w14:paraId="7AF6295D" w14:textId="77777777" w:rsidR="00842036" w:rsidRPr="00A8750D" w:rsidRDefault="00842036">
      <w:pPr>
        <w:rPr>
          <w:sz w:val="22"/>
          <w:szCs w:val="22"/>
        </w:rPr>
      </w:pPr>
    </w:p>
    <w:p w14:paraId="509DCB2C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>int a = 10;</w:t>
      </w:r>
    </w:p>
    <w:p w14:paraId="50883086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>int b;</w:t>
      </w:r>
      <w:r w:rsidR="00ED0B50" w:rsidRPr="00A8750D">
        <w:rPr>
          <w:rFonts w:ascii="Consolas" w:hAnsi="Consolas" w:cs="Courier New"/>
          <w:b/>
          <w:sz w:val="22"/>
          <w:szCs w:val="18"/>
        </w:rPr>
        <w:t xml:space="preserve">  // the variable b will take the values 5, 10 and 15</w:t>
      </w:r>
    </w:p>
    <w:p w14:paraId="13BA60D8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>bool q;</w:t>
      </w:r>
    </w:p>
    <w:p w14:paraId="702201FA" w14:textId="77777777" w:rsidR="00842036" w:rsidRPr="00A8750D" w:rsidRDefault="00842036" w:rsidP="00842036">
      <w:pPr>
        <w:rPr>
          <w:rFonts w:ascii="Consolas" w:hAnsi="Consolas"/>
          <w:b/>
          <w:sz w:val="22"/>
          <w:szCs w:val="18"/>
        </w:rPr>
      </w:pPr>
    </w:p>
    <w:p w14:paraId="63B2C6E9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>q = a &lt; b;</w:t>
      </w:r>
    </w:p>
    <w:p w14:paraId="5C85B27B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>q = a &lt;= b;</w:t>
      </w:r>
    </w:p>
    <w:p w14:paraId="101D10B9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>q = a == b;</w:t>
      </w:r>
    </w:p>
    <w:p w14:paraId="46173C3C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>q = a &gt;= b;</w:t>
      </w:r>
    </w:p>
    <w:p w14:paraId="046E9807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>q = a &gt; b;</w:t>
      </w:r>
    </w:p>
    <w:p w14:paraId="21CAE9EF" w14:textId="77777777" w:rsidR="00842036" w:rsidRPr="00A8750D" w:rsidRDefault="00842036" w:rsidP="00842036">
      <w:pPr>
        <w:rPr>
          <w:rFonts w:ascii="Consolas" w:hAnsi="Consolas"/>
          <w:b/>
          <w:sz w:val="22"/>
          <w:szCs w:val="18"/>
        </w:rPr>
      </w:pPr>
    </w:p>
    <w:p w14:paraId="007D41CE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 xml:space="preserve">q =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&gt; 5 &amp;&amp;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&gt; 15;</w:t>
      </w:r>
    </w:p>
    <w:p w14:paraId="6052365A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 xml:space="preserve">q =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&gt; 5 &amp;&amp;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&lt; 15;</w:t>
      </w:r>
    </w:p>
    <w:p w14:paraId="4CFC1594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 xml:space="preserve">q =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&lt; 5 &amp;&amp;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&gt; 15;</w:t>
      </w:r>
    </w:p>
    <w:p w14:paraId="7DD4AFDF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 xml:space="preserve">q =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&lt; 5 &amp;&amp;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&lt; 15;</w:t>
      </w:r>
    </w:p>
    <w:p w14:paraId="636BE76F" w14:textId="77777777" w:rsidR="00842036" w:rsidRPr="00A8750D" w:rsidRDefault="00842036" w:rsidP="00842036">
      <w:pPr>
        <w:rPr>
          <w:rFonts w:ascii="Consolas" w:hAnsi="Consolas"/>
          <w:b/>
          <w:sz w:val="22"/>
          <w:szCs w:val="18"/>
        </w:rPr>
      </w:pPr>
    </w:p>
    <w:p w14:paraId="3D9A7D0B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 xml:space="preserve">q =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&gt; 5 ||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&gt; 15;</w:t>
      </w:r>
    </w:p>
    <w:p w14:paraId="6ABBE22A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 xml:space="preserve">q =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&gt; 5 ||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&lt; 15;</w:t>
      </w:r>
    </w:p>
    <w:p w14:paraId="44E056ED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 xml:space="preserve">q =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&lt; 5 ||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&gt; 15;</w:t>
      </w:r>
    </w:p>
    <w:p w14:paraId="6D738AA0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 xml:space="preserve">q =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&lt; 5 ||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&lt; 15;</w:t>
      </w:r>
    </w:p>
    <w:p w14:paraId="049A15BD" w14:textId="77777777" w:rsidR="004C5093" w:rsidRPr="00A8750D" w:rsidRDefault="004C5093" w:rsidP="00842036">
      <w:pPr>
        <w:rPr>
          <w:sz w:val="22"/>
          <w:szCs w:val="22"/>
        </w:rPr>
      </w:pPr>
    </w:p>
    <w:p w14:paraId="18394852" w14:textId="134D5958" w:rsidR="004C5093" w:rsidRPr="00A8750D" w:rsidRDefault="004C5093" w:rsidP="00842036">
      <w:pPr>
        <w:rPr>
          <w:sz w:val="22"/>
          <w:szCs w:val="22"/>
        </w:rPr>
      </w:pPr>
      <w:r w:rsidRPr="00A8750D">
        <w:rPr>
          <w:sz w:val="22"/>
          <w:szCs w:val="22"/>
        </w:rPr>
        <w:t xml:space="preserve">Write the program to display the value of </w:t>
      </w:r>
      <w:r w:rsidRPr="00A8750D">
        <w:rPr>
          <w:rFonts w:ascii="Consolas" w:hAnsi="Consolas" w:cs="Courier New"/>
          <w:b/>
          <w:sz w:val="22"/>
          <w:szCs w:val="22"/>
        </w:rPr>
        <w:t>q</w:t>
      </w:r>
      <w:r w:rsidRPr="00A8750D">
        <w:rPr>
          <w:sz w:val="22"/>
          <w:szCs w:val="22"/>
        </w:rPr>
        <w:t xml:space="preserve">.  Compare the results for </w:t>
      </w:r>
      <w:r w:rsidRPr="00A8750D">
        <w:rPr>
          <w:rFonts w:ascii="Consolas" w:hAnsi="Consolas" w:cs="Courier New"/>
          <w:b/>
          <w:sz w:val="22"/>
          <w:szCs w:val="22"/>
        </w:rPr>
        <w:t>b = 5</w:t>
      </w:r>
      <w:r w:rsidRPr="00A8750D">
        <w:rPr>
          <w:sz w:val="22"/>
          <w:szCs w:val="22"/>
        </w:rPr>
        <w:t xml:space="preserve">, </w:t>
      </w:r>
      <w:r w:rsidRPr="00A8750D">
        <w:rPr>
          <w:rFonts w:ascii="Consolas" w:hAnsi="Consolas" w:cs="Courier New"/>
          <w:b/>
          <w:sz w:val="22"/>
          <w:szCs w:val="22"/>
        </w:rPr>
        <w:t>b = 10</w:t>
      </w:r>
      <w:r w:rsidRPr="00A8750D">
        <w:rPr>
          <w:sz w:val="22"/>
          <w:szCs w:val="22"/>
        </w:rPr>
        <w:t xml:space="preserve"> and </w:t>
      </w:r>
      <w:r w:rsidRPr="00A8750D">
        <w:rPr>
          <w:rFonts w:ascii="Consolas" w:hAnsi="Consolas" w:cs="Courier New"/>
          <w:b/>
          <w:sz w:val="22"/>
          <w:szCs w:val="22"/>
        </w:rPr>
        <w:t>b = 15</w:t>
      </w:r>
      <w:r w:rsidRPr="00A8750D">
        <w:rPr>
          <w:sz w:val="22"/>
          <w:szCs w:val="22"/>
        </w:rPr>
        <w:t>.</w:t>
      </w:r>
    </w:p>
    <w:p w14:paraId="753418BF" w14:textId="77777777" w:rsidR="003A57CB" w:rsidRDefault="003A57CB" w:rsidP="003A57CB">
      <w:pPr>
        <w:spacing w:after="240"/>
        <w:jc w:val="center"/>
        <w:rPr>
          <w:b/>
          <w:bCs/>
          <w:u w:val="single"/>
        </w:rPr>
      </w:pPr>
    </w:p>
    <w:p w14:paraId="08E5BFEA" w14:textId="77777777" w:rsidR="003A57CB" w:rsidRDefault="003A57CB" w:rsidP="003A57CB">
      <w:pPr>
        <w:spacing w:after="240"/>
        <w:jc w:val="center"/>
        <w:rPr>
          <w:b/>
          <w:bCs/>
          <w:u w:val="single"/>
        </w:rPr>
      </w:pPr>
    </w:p>
    <w:p w14:paraId="30D490BE" w14:textId="77777777" w:rsidR="003A57CB" w:rsidRDefault="003A57CB" w:rsidP="003A57CB">
      <w:pPr>
        <w:spacing w:after="240"/>
        <w:jc w:val="center"/>
        <w:rPr>
          <w:b/>
          <w:bCs/>
          <w:u w:val="single"/>
        </w:rPr>
      </w:pPr>
    </w:p>
    <w:p w14:paraId="4E41A499" w14:textId="77777777" w:rsidR="003A57CB" w:rsidRDefault="003A57CB" w:rsidP="003A57CB">
      <w:pPr>
        <w:spacing w:after="240"/>
        <w:jc w:val="center"/>
        <w:rPr>
          <w:b/>
          <w:bCs/>
          <w:u w:val="single"/>
        </w:rPr>
      </w:pPr>
    </w:p>
    <w:p w14:paraId="0AF08826" w14:textId="77777777" w:rsidR="003A57CB" w:rsidRDefault="003A57CB" w:rsidP="003A57CB">
      <w:pPr>
        <w:spacing w:after="240"/>
        <w:jc w:val="center"/>
        <w:rPr>
          <w:b/>
          <w:bCs/>
          <w:u w:val="single"/>
        </w:rPr>
      </w:pPr>
    </w:p>
    <w:p w14:paraId="522630E0" w14:textId="77777777" w:rsidR="003A57CB" w:rsidRDefault="003A57CB" w:rsidP="003A57CB">
      <w:pPr>
        <w:spacing w:after="240"/>
        <w:jc w:val="center"/>
        <w:rPr>
          <w:b/>
          <w:bCs/>
          <w:u w:val="single"/>
        </w:rPr>
      </w:pPr>
    </w:p>
    <w:p w14:paraId="60F79660" w14:textId="77777777" w:rsidR="003A57CB" w:rsidRDefault="003A57CB" w:rsidP="003A57CB">
      <w:pPr>
        <w:spacing w:after="240"/>
        <w:jc w:val="center"/>
        <w:rPr>
          <w:b/>
          <w:bCs/>
          <w:u w:val="single"/>
        </w:rPr>
      </w:pPr>
    </w:p>
    <w:p w14:paraId="55BE88A7" w14:textId="77777777" w:rsidR="003A57CB" w:rsidRDefault="003A57CB" w:rsidP="003A57CB">
      <w:pPr>
        <w:spacing w:after="240"/>
        <w:jc w:val="center"/>
        <w:rPr>
          <w:b/>
          <w:bCs/>
          <w:u w:val="single"/>
        </w:rPr>
      </w:pPr>
    </w:p>
    <w:p w14:paraId="0ABF04F0" w14:textId="77777777" w:rsidR="003A57CB" w:rsidRDefault="003A57CB" w:rsidP="003A57CB">
      <w:pPr>
        <w:spacing w:after="240"/>
        <w:jc w:val="center"/>
        <w:rPr>
          <w:b/>
          <w:bCs/>
          <w:u w:val="single"/>
        </w:rPr>
      </w:pPr>
    </w:p>
    <w:p w14:paraId="28C45CFF" w14:textId="77777777" w:rsidR="003A57CB" w:rsidRDefault="003A57CB" w:rsidP="003A57CB">
      <w:pPr>
        <w:spacing w:after="240"/>
        <w:jc w:val="center"/>
        <w:rPr>
          <w:b/>
          <w:bCs/>
          <w:u w:val="single"/>
        </w:rPr>
      </w:pPr>
    </w:p>
    <w:p w14:paraId="2F3B24F5" w14:textId="77777777" w:rsidR="003A57CB" w:rsidRDefault="003A57CB" w:rsidP="003A57CB">
      <w:pPr>
        <w:spacing w:after="240"/>
        <w:jc w:val="center"/>
        <w:rPr>
          <w:b/>
          <w:bCs/>
          <w:u w:val="single"/>
        </w:rPr>
      </w:pPr>
    </w:p>
    <w:p w14:paraId="734F7B9A" w14:textId="77777777" w:rsidR="003A57CB" w:rsidRDefault="003A57CB" w:rsidP="003A57CB">
      <w:pPr>
        <w:spacing w:after="240"/>
        <w:jc w:val="center"/>
        <w:rPr>
          <w:b/>
          <w:bCs/>
          <w:u w:val="single"/>
        </w:rPr>
      </w:pPr>
    </w:p>
    <w:p w14:paraId="4DC6E147" w14:textId="77777777" w:rsidR="003A57CB" w:rsidRDefault="003A57CB" w:rsidP="003A57CB">
      <w:pPr>
        <w:spacing w:after="240"/>
        <w:jc w:val="center"/>
        <w:rPr>
          <w:b/>
          <w:bCs/>
          <w:u w:val="single"/>
        </w:rPr>
      </w:pPr>
    </w:p>
    <w:p w14:paraId="3217DAB1" w14:textId="77777777" w:rsidR="003A57CB" w:rsidRDefault="003A57CB" w:rsidP="003A57CB">
      <w:pPr>
        <w:spacing w:after="240"/>
        <w:jc w:val="center"/>
        <w:rPr>
          <w:b/>
          <w:bCs/>
          <w:u w:val="single"/>
        </w:rPr>
      </w:pPr>
    </w:p>
    <w:p w14:paraId="68984149" w14:textId="582D7BBC" w:rsidR="004C5093" w:rsidRPr="003A57CB" w:rsidRDefault="003A57CB" w:rsidP="003A57CB">
      <w:pPr>
        <w:spacing w:after="240"/>
        <w:jc w:val="center"/>
        <w:rPr>
          <w:b/>
          <w:bCs/>
          <w:u w:val="single"/>
        </w:rPr>
      </w:pPr>
      <w:r w:rsidRPr="003A57CB">
        <w:rPr>
          <w:b/>
          <w:bCs/>
          <w:u w:val="single"/>
        </w:rPr>
        <w:t>Input</w:t>
      </w:r>
    </w:p>
    <w:p w14:paraId="5AA9D8C8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// ECE 2305 - Tutorial 09</w:t>
      </w:r>
    </w:p>
    <w:p w14:paraId="40EE56A2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Boolean Functions</w:t>
      </w:r>
    </w:p>
    <w:p w14:paraId="127E66DC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3CCFE1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35FFA8EE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2C008329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B4876D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14:paraId="6ABC17AB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CE4E85E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10;</w:t>
      </w:r>
    </w:p>
    <w:p w14:paraId="04B3318C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5;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the variable will take the value 5, 10, or 15</w:t>
      </w:r>
    </w:p>
    <w:p w14:paraId="698081B4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FCB8ED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"ECE 2305 - Tutorial 09"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4F0A1A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"Boolean Operators"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437585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003347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BBFAF8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97BD36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426E2C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89789C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&lt; b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&lt;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E4BE6F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&lt;= b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&lt;=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6A5FEB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== b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==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EEB209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&gt;= b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&gt;=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30B9D2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&gt; b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&gt;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5569C1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C7015B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&gt; 5 &amp;&amp; b &gt; 15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&gt; 5 &amp;&amp; b &gt;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8BDDCA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&gt; 5 &amp;&amp; b &lt; 15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&gt; 5 &amp;&amp; b &lt;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C89780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&lt; 5 &amp;&amp; b &gt; 15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&lt; 5 &amp;&amp; b &gt;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F68F2ED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&lt; 5 &amp;&amp; b &lt; 15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&lt; 5 &amp;&amp; b &lt;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3C3775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28304F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&gt; 5 ||  b &gt; 15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&gt; 5 || b &gt;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D2385D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&gt; 5 ||  b &lt; 15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&gt; 5 || b &lt;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C936AE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&lt; 5 ||  b &gt; 15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&lt; 5 || b &gt;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438474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&lt; 5 ||  b &lt; 15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&lt; 5 || b &lt;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3D4EC7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03ECDA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7A248C0" w14:textId="77777777" w:rsidR="003A57CB" w:rsidRDefault="003A57CB" w:rsidP="003A5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(0);</w:t>
      </w:r>
    </w:p>
    <w:p w14:paraId="07AC8ACC" w14:textId="07CDDAA0" w:rsidR="003A57CB" w:rsidRDefault="003A57CB" w:rsidP="003A57CB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FE68B4E" w14:textId="77777777" w:rsidR="003A57CB" w:rsidRDefault="003A57CB" w:rsidP="00A8750D">
      <w:pPr>
        <w:spacing w:after="240"/>
        <w:rPr>
          <w:b/>
          <w:bCs/>
          <w:u w:val="single"/>
        </w:rPr>
      </w:pPr>
    </w:p>
    <w:p w14:paraId="507A2E39" w14:textId="77777777" w:rsidR="003A57CB" w:rsidRDefault="003A57CB" w:rsidP="003A57CB">
      <w:pPr>
        <w:spacing w:after="240"/>
        <w:jc w:val="center"/>
        <w:rPr>
          <w:b/>
          <w:bCs/>
          <w:u w:val="single"/>
        </w:rPr>
      </w:pPr>
    </w:p>
    <w:p w14:paraId="53448E4F" w14:textId="77777777" w:rsidR="003A57CB" w:rsidRDefault="003A57CB" w:rsidP="003A57CB">
      <w:pPr>
        <w:spacing w:after="240"/>
        <w:jc w:val="center"/>
        <w:rPr>
          <w:b/>
          <w:bCs/>
          <w:u w:val="single"/>
        </w:rPr>
      </w:pPr>
    </w:p>
    <w:p w14:paraId="4AE72645" w14:textId="77777777" w:rsidR="003A57CB" w:rsidRDefault="003A57CB" w:rsidP="00A8750D">
      <w:pPr>
        <w:spacing w:after="240"/>
        <w:rPr>
          <w:b/>
          <w:bCs/>
          <w:u w:val="single"/>
        </w:rPr>
      </w:pPr>
    </w:p>
    <w:p w14:paraId="1567A675" w14:textId="77777777" w:rsidR="00A8750D" w:rsidRDefault="00A8750D" w:rsidP="00A8750D">
      <w:pPr>
        <w:spacing w:after="240"/>
        <w:rPr>
          <w:b/>
          <w:bCs/>
          <w:u w:val="single"/>
        </w:rPr>
      </w:pPr>
    </w:p>
    <w:p w14:paraId="22D331D8" w14:textId="4F86400D" w:rsidR="00A8750D" w:rsidRDefault="00A8750D" w:rsidP="00A8750D">
      <w:pPr>
        <w:spacing w:after="240"/>
        <w:rPr>
          <w:b/>
          <w:bCs/>
          <w:u w:val="single"/>
        </w:rPr>
      </w:pPr>
    </w:p>
    <w:p w14:paraId="374EF909" w14:textId="77777777" w:rsidR="003A57CB" w:rsidRDefault="003A57CB" w:rsidP="003A57CB">
      <w:pPr>
        <w:spacing w:after="240"/>
        <w:jc w:val="center"/>
        <w:rPr>
          <w:b/>
          <w:bCs/>
          <w:u w:val="single"/>
        </w:rPr>
      </w:pPr>
    </w:p>
    <w:p w14:paraId="46BE1CC8" w14:textId="20B41323" w:rsidR="003A57CB" w:rsidRDefault="003A57CB" w:rsidP="003A57CB">
      <w:pPr>
        <w:spacing w:after="240"/>
        <w:jc w:val="center"/>
        <w:rPr>
          <w:b/>
          <w:bCs/>
          <w:u w:val="single"/>
        </w:rPr>
      </w:pPr>
      <w:r w:rsidRPr="003A57CB">
        <w:rPr>
          <w:b/>
          <w:bCs/>
          <w:u w:val="single"/>
        </w:rPr>
        <w:lastRenderedPageBreak/>
        <w:t>Output</w:t>
      </w:r>
    </w:p>
    <w:p w14:paraId="36D2C189" w14:textId="5BD7379D" w:rsidR="003A57CB" w:rsidRDefault="003A57CB" w:rsidP="003A57CB">
      <w:pPr>
        <w:rPr>
          <w:noProof/>
        </w:rPr>
      </w:pPr>
      <w:r w:rsidRPr="003A57CB">
        <w:rPr>
          <w:b/>
          <w:bCs/>
          <w:noProof/>
          <w:u w:val="single"/>
        </w:rPr>
        <w:drawing>
          <wp:inline distT="0" distB="0" distL="0" distR="0" wp14:anchorId="49514720" wp14:editId="23A3F0E3">
            <wp:extent cx="2739328" cy="3878580"/>
            <wp:effectExtent l="0" t="0" r="4445" b="7620"/>
            <wp:docPr id="8912820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82057" name="Picture 1" descr="A screenshot of a computer&#10;&#10;Description automatically generated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808" cy="390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57CB">
        <w:rPr>
          <w:noProof/>
        </w:rPr>
        <w:t xml:space="preserve"> </w:t>
      </w:r>
      <w:r w:rsidRPr="003A57CB">
        <w:rPr>
          <w:b/>
          <w:bCs/>
          <w:noProof/>
          <w:u w:val="single"/>
        </w:rPr>
        <w:drawing>
          <wp:inline distT="0" distB="0" distL="0" distR="0" wp14:anchorId="61BD1FC9" wp14:editId="635CF6C6">
            <wp:extent cx="2705100" cy="3877310"/>
            <wp:effectExtent l="0" t="0" r="0" b="8890"/>
            <wp:docPr id="7175914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91461" name="Picture 1" descr="A screenshot of a computer&#10;&#10;Description automatically generated"/>
                    <pic:cNvPicPr/>
                  </pic:nvPicPr>
                  <pic:blipFill>
                    <a:blip r:embed="rId7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814" cy="387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EBA0" w14:textId="4B6D409F" w:rsidR="003A57CB" w:rsidRPr="003A57CB" w:rsidRDefault="003A57CB" w:rsidP="003A57CB">
      <w:pPr>
        <w:rPr>
          <w:b/>
          <w:bCs/>
          <w:u w:val="single"/>
        </w:rPr>
      </w:pPr>
      <w:r w:rsidRPr="003A57CB">
        <w:rPr>
          <w:b/>
          <w:bCs/>
          <w:noProof/>
          <w:u w:val="single"/>
        </w:rPr>
        <w:drawing>
          <wp:inline distT="0" distB="0" distL="0" distR="0" wp14:anchorId="3954E62F" wp14:editId="0074009F">
            <wp:extent cx="2461260" cy="3787857"/>
            <wp:effectExtent l="0" t="0" r="0" b="3175"/>
            <wp:docPr id="19905964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96470" name="Picture 1" descr="A screenshot of a computer&#10;&#10;Description automatically generated"/>
                    <pic:cNvPicPr/>
                  </pic:nvPicPr>
                  <pic:blipFill>
                    <a:blip r:embed="rId8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4598" cy="380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7CB" w:rsidRPr="003A57CB">
      <w:headerReference w:type="default" r:id="rId9"/>
      <w:footerReference w:type="default" r:id="rId10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9A474" w14:textId="77777777" w:rsidR="001B19C5" w:rsidRDefault="001B19C5">
      <w:r>
        <w:separator/>
      </w:r>
    </w:p>
  </w:endnote>
  <w:endnote w:type="continuationSeparator" w:id="0">
    <w:p w14:paraId="35A22666" w14:textId="77777777" w:rsidR="001B19C5" w:rsidRDefault="001B1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27834" w14:textId="77777777" w:rsidR="004C5093" w:rsidRDefault="004C5093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34375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BBEBB" w14:textId="77777777" w:rsidR="001B19C5" w:rsidRDefault="001B19C5">
      <w:r>
        <w:separator/>
      </w:r>
    </w:p>
  </w:footnote>
  <w:footnote w:type="continuationSeparator" w:id="0">
    <w:p w14:paraId="64085CC1" w14:textId="77777777" w:rsidR="001B19C5" w:rsidRDefault="001B19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59616" w14:textId="4C676806" w:rsidR="000B045C" w:rsidRPr="00CB246D" w:rsidRDefault="000B045C" w:rsidP="000B045C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29CB9213" w14:textId="77777777" w:rsidR="000B045C" w:rsidRDefault="000B045C" w:rsidP="000B045C">
    <w:pPr>
      <w:jc w:val="center"/>
      <w:rPr>
        <w:b/>
      </w:rPr>
    </w:pPr>
    <w:r>
      <w:rPr>
        <w:b/>
      </w:rPr>
      <w:t>Tutorial 09</w:t>
    </w:r>
  </w:p>
  <w:p w14:paraId="2857BB26" w14:textId="360E96B5" w:rsidR="000B045C" w:rsidRPr="000B045C" w:rsidRDefault="000B045C" w:rsidP="000B045C">
    <w:pPr>
      <w:jc w:val="center"/>
      <w:rPr>
        <w:b/>
      </w:rPr>
    </w:pPr>
    <w:r>
      <w:rPr>
        <w:b/>
      </w:rPr>
      <w:t>Boolean Operations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833EA"/>
    <w:rsid w:val="000B045C"/>
    <w:rsid w:val="00103964"/>
    <w:rsid w:val="0011570F"/>
    <w:rsid w:val="00167743"/>
    <w:rsid w:val="00190A66"/>
    <w:rsid w:val="001B048E"/>
    <w:rsid w:val="001B19C5"/>
    <w:rsid w:val="002525EB"/>
    <w:rsid w:val="0026120A"/>
    <w:rsid w:val="002D4A19"/>
    <w:rsid w:val="003A57CB"/>
    <w:rsid w:val="003F55DB"/>
    <w:rsid w:val="00423E6A"/>
    <w:rsid w:val="004A4B10"/>
    <w:rsid w:val="004C5093"/>
    <w:rsid w:val="005E0D96"/>
    <w:rsid w:val="00634375"/>
    <w:rsid w:val="0068538E"/>
    <w:rsid w:val="007678E9"/>
    <w:rsid w:val="007B3A14"/>
    <w:rsid w:val="00842036"/>
    <w:rsid w:val="00954CA8"/>
    <w:rsid w:val="00962264"/>
    <w:rsid w:val="00973882"/>
    <w:rsid w:val="009B1374"/>
    <w:rsid w:val="00A15D32"/>
    <w:rsid w:val="00A2319A"/>
    <w:rsid w:val="00A33FF4"/>
    <w:rsid w:val="00A70E0B"/>
    <w:rsid w:val="00A8750D"/>
    <w:rsid w:val="00AE5227"/>
    <w:rsid w:val="00AE5331"/>
    <w:rsid w:val="00BA28A5"/>
    <w:rsid w:val="00C10841"/>
    <w:rsid w:val="00C34BA3"/>
    <w:rsid w:val="00C81237"/>
    <w:rsid w:val="00CA491E"/>
    <w:rsid w:val="00CB246D"/>
    <w:rsid w:val="00CB4561"/>
    <w:rsid w:val="00D25AA6"/>
    <w:rsid w:val="00DE79EA"/>
    <w:rsid w:val="00E84BD4"/>
    <w:rsid w:val="00ED0B50"/>
    <w:rsid w:val="00FC04BB"/>
    <w:rsid w:val="00FC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0EE241"/>
  <w15:chartTrackingRefBased/>
  <w15:docId w15:val="{BFAEB8BA-22D3-4762-BA1D-B705E6C66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5</cp:revision>
  <cp:lastPrinted>2025-03-06T02:30:00Z</cp:lastPrinted>
  <dcterms:created xsi:type="dcterms:W3CDTF">2025-02-05T02:46:00Z</dcterms:created>
  <dcterms:modified xsi:type="dcterms:W3CDTF">2025-03-06T02:31:00Z</dcterms:modified>
</cp:coreProperties>
</file>