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DC71" w14:textId="68C8D823" w:rsidR="00274670" w:rsidRDefault="00274670" w:rsidP="00E25A80">
      <w:r>
        <w:t>Write a C++ Program to implement the following Flow Chart.</w:t>
      </w:r>
    </w:p>
    <w:p w14:paraId="477EB157" w14:textId="2B900B62" w:rsidR="001469E5" w:rsidRPr="001469E5" w:rsidRDefault="00FD1D7F" w:rsidP="001469E5">
      <w:pPr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0A4FD5F4" wp14:editId="5EB4C6CE">
                <wp:extent cx="2977750" cy="4584698"/>
                <wp:effectExtent l="19050" t="0" r="0" b="6985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45" name="Group 45"/>
                        <wpg:cNvGrpSpPr/>
                        <wpg:grpSpPr>
                          <a:xfrm>
                            <a:off x="17805" y="440"/>
                            <a:ext cx="2918460" cy="4548700"/>
                            <a:chOff x="731520" y="274320"/>
                            <a:chExt cx="3657600" cy="4800600"/>
                          </a:xfrm>
                        </wpg:grpSpPr>
                        <wps:wsp>
                          <wps:cNvPr id="2" name="Flowchart: Process 2"/>
                          <wps:cNvSpPr/>
                          <wps:spPr>
                            <a:xfrm>
                              <a:off x="731520" y="274320"/>
                              <a:ext cx="1645920" cy="27432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EE4262" w14:textId="61F9E1EB" w:rsidR="00FD1D7F" w:rsidRPr="00FD1D7F" w:rsidRDefault="00FD1D7F" w:rsidP="00FD1D7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d</w:t>
                                </w:r>
                                <w:r w:rsidRPr="00FD1D7F">
                                  <w:rPr>
                                    <w:sz w:val="20"/>
                                    <w:szCs w:val="20"/>
                                  </w:rPr>
                                  <w:t xml:space="preserve">eclare </w:t>
                                </w:r>
                                <w:r w:rsidRPr="00FD1D7F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int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Flowchart: Decision 3"/>
                          <wps:cNvSpPr/>
                          <wps:spPr>
                            <a:xfrm>
                              <a:off x="731520" y="1783080"/>
                              <a:ext cx="1645920" cy="45720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A89593" w14:textId="1D2C2B6D" w:rsidR="00FD1D7F" w:rsidRPr="00FD1D7F" w:rsidRDefault="00FD1D7F" w:rsidP="000148FB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FD1D7F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5</w:t>
                                </w:r>
                                <w:r w:rsidR="000148FB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Flowchart: Process 4"/>
                          <wps:cNvSpPr/>
                          <wps:spPr>
                            <a:xfrm>
                              <a:off x="731520" y="1280160"/>
                              <a:ext cx="1645920" cy="27432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9AE34F" w14:textId="6F08AD61" w:rsidR="00FD1D7F" w:rsidRDefault="00FD1D7F" w:rsidP="00FD1D7F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cin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&gt;&gt; a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Flowchart: Process 5"/>
                          <wps:cNvSpPr/>
                          <wps:spPr>
                            <a:xfrm>
                              <a:off x="736560" y="777240"/>
                              <a:ext cx="1645920" cy="27432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ACADF3" w14:textId="0562DB20" w:rsidR="00FD1D7F" w:rsidRDefault="00FD1D7F" w:rsidP="00FD1D7F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″Enter a</w:t>
                                </w:r>
                                <w:r w:rsidR="000148FB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Arrow Connector 6"/>
                          <wps:cNvCnPr>
                            <a:stCxn id="2" idx="2"/>
                            <a:endCxn id="5" idx="0"/>
                          </wps:cNvCnPr>
                          <wps:spPr>
                            <a:xfrm>
                              <a:off x="1554480" y="548640"/>
                              <a:ext cx="5040" cy="2286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Flowchart: Decision 10"/>
                          <wps:cNvSpPr/>
                          <wps:spPr>
                            <a:xfrm>
                              <a:off x="731520" y="2515235"/>
                              <a:ext cx="1645920" cy="492896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89D9DF" w14:textId="4631DB2E" w:rsidR="000148FB" w:rsidRDefault="000148FB" w:rsidP="000148FB">
                                <w:pPr>
                                  <w:jc w:val="center"/>
                                </w:pPr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10 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lowchart: Decision 11"/>
                          <wps:cNvSpPr/>
                          <wps:spPr>
                            <a:xfrm>
                              <a:off x="731520" y="3247389"/>
                              <a:ext cx="1645920" cy="508645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1F5CA6" w14:textId="765CD838" w:rsidR="000148FB" w:rsidRDefault="000148FB" w:rsidP="000148FB">
                                <w:pPr>
                                  <w:jc w:val="center"/>
                                </w:pPr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15 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lowchart: Decision 12"/>
                          <wps:cNvSpPr/>
                          <wps:spPr>
                            <a:xfrm>
                              <a:off x="731520" y="3978909"/>
                              <a:ext cx="1645920" cy="525029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0394D3" w14:textId="31F6B098" w:rsidR="000148FB" w:rsidRDefault="000148FB" w:rsidP="000148FB">
                                <w:pPr>
                                  <w:jc w:val="center"/>
                                </w:pPr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20 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lowchart: Process 13"/>
                          <wps:cNvSpPr/>
                          <wps:spPr>
                            <a:xfrm>
                              <a:off x="2743200" y="1875155"/>
                              <a:ext cx="1645920" cy="273685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4B7401" w14:textId="2CBD3523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″a &lt; 5″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lowchart: Process 14"/>
                          <wps:cNvSpPr/>
                          <wps:spPr>
                            <a:xfrm>
                              <a:off x="2743200" y="2606675"/>
                              <a:ext cx="1645920" cy="273685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64ACC1" w14:textId="686188AE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″a &lt; 10″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lowchart: Process 15"/>
                          <wps:cNvSpPr/>
                          <wps:spPr>
                            <a:xfrm>
                              <a:off x="2743200" y="3338830"/>
                              <a:ext cx="1645920" cy="27305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9D7077" w14:textId="709DD50B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″a &lt; 15″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lowchart: Process 16"/>
                          <wps:cNvSpPr/>
                          <wps:spPr>
                            <a:xfrm>
                              <a:off x="2743200" y="4070350"/>
                              <a:ext cx="1645920" cy="27305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F1D653" w14:textId="72674A30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″a &lt; 20″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lowchart: Terminator 17"/>
                          <wps:cNvSpPr/>
                          <wps:spPr>
                            <a:xfrm>
                              <a:off x="1143000" y="4709160"/>
                              <a:ext cx="822960" cy="365760"/>
                            </a:xfrm>
                            <a:prstGeom prst="flowChartTerminator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6E3014" w14:textId="3BC847D3" w:rsidR="000148FB" w:rsidRPr="00816F6E" w:rsidRDefault="00816F6E" w:rsidP="000148FB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816F6E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Straight Arrow Connector 19"/>
                          <wps:cNvCnPr>
                            <a:stCxn id="5" idx="2"/>
                            <a:endCxn id="4" idx="0"/>
                          </wps:cNvCnPr>
                          <wps:spPr>
                            <a:xfrm flipH="1">
                              <a:off x="1554480" y="1051510"/>
                              <a:ext cx="5040" cy="22858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Arrow Connector 20"/>
                          <wps:cNvCnPr>
                            <a:stCxn id="4" idx="2"/>
                            <a:endCxn id="3" idx="0"/>
                          </wps:cNvCnPr>
                          <wps:spPr>
                            <a:xfrm>
                              <a:off x="1554480" y="1554405"/>
                              <a:ext cx="0" cy="22858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Arrow Connector 21"/>
                          <wps:cNvCnPr>
                            <a:stCxn id="3" idx="3"/>
                            <a:endCxn id="13" idx="1"/>
                          </wps:cNvCnPr>
                          <wps:spPr>
                            <a:xfrm>
                              <a:off x="2377440" y="2011583"/>
                              <a:ext cx="365760" cy="31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Connector: Elbow 26"/>
                          <wps:cNvCnPr>
                            <a:stCxn id="13" idx="2"/>
                            <a:endCxn id="10" idx="0"/>
                          </wps:cNvCnPr>
                          <wps:spPr>
                            <a:xfrm rot="5400000">
                              <a:off x="2377125" y="1326197"/>
                              <a:ext cx="366395" cy="2011680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Straight Arrow Connector 27"/>
                          <wps:cNvCnPr>
                            <a:stCxn id="3" idx="2"/>
                            <a:endCxn id="10" idx="0"/>
                          </wps:cNvCnPr>
                          <wps:spPr>
                            <a:xfrm>
                              <a:off x="1554481" y="2240280"/>
                              <a:ext cx="0" cy="27495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Arrow Connector 28"/>
                          <wps:cNvCnPr/>
                          <wps:spPr>
                            <a:xfrm>
                              <a:off x="1554480" y="2971800"/>
                              <a:ext cx="0" cy="27432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1554480" y="3703955"/>
                              <a:ext cx="0" cy="27368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Straight Arrow Connector 30"/>
                          <wps:cNvCnPr/>
                          <wps:spPr>
                            <a:xfrm>
                              <a:off x="1554480" y="4436110"/>
                              <a:ext cx="0" cy="2730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Connector: Elbow 31"/>
                          <wps:cNvCnPr/>
                          <wps:spPr>
                            <a:xfrm rot="5400000">
                              <a:off x="2423477" y="2103437"/>
                              <a:ext cx="365760" cy="1919605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Straight Arrow Connector 32"/>
                          <wps:cNvCnPr/>
                          <wps:spPr>
                            <a:xfrm>
                              <a:off x="2377440" y="2743200"/>
                              <a:ext cx="3657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traight Arrow Connector 33"/>
                          <wps:cNvCnPr/>
                          <wps:spPr>
                            <a:xfrm>
                              <a:off x="2377440" y="3474720"/>
                              <a:ext cx="3657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Arrow Connector 34"/>
                          <wps:cNvCnPr/>
                          <wps:spPr>
                            <a:xfrm>
                              <a:off x="2377440" y="4206240"/>
                              <a:ext cx="3657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Connector: Elbow 35"/>
                          <wps:cNvCnPr/>
                          <wps:spPr>
                            <a:xfrm rot="5400000">
                              <a:off x="2423795" y="2835275"/>
                              <a:ext cx="365760" cy="1918970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Connector: Elbow 36"/>
                          <wps:cNvCnPr/>
                          <wps:spPr>
                            <a:xfrm rot="5400000">
                              <a:off x="2422208" y="3567113"/>
                              <a:ext cx="365760" cy="1918335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Text Box 37"/>
                          <wps:cNvSpPr txBox="1"/>
                          <wps:spPr>
                            <a:xfrm>
                              <a:off x="2377440" y="1737360"/>
                              <a:ext cx="274320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317A13" w14:textId="103A00F8" w:rsidR="00531CFE" w:rsidRPr="00531CFE" w:rsidRDefault="00531CFE">
                                <w:pP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531CFE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Text Box 37"/>
                          <wps:cNvSpPr txBox="1"/>
                          <wps:spPr>
                            <a:xfrm>
                              <a:off x="2382480" y="2469515"/>
                              <a:ext cx="27432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BCBD47" w14:textId="77777777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Text Box 37"/>
                          <wps:cNvSpPr txBox="1"/>
                          <wps:spPr>
                            <a:xfrm>
                              <a:off x="2377440" y="3200400"/>
                              <a:ext cx="27432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6A1A0F" w14:textId="77777777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Text Box 37"/>
                          <wps:cNvSpPr txBox="1"/>
                          <wps:spPr>
                            <a:xfrm>
                              <a:off x="2381885" y="3932555"/>
                              <a:ext cx="27432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19C182" w14:textId="77777777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Text Box 37"/>
                          <wps:cNvSpPr txBox="1"/>
                          <wps:spPr>
                            <a:xfrm>
                              <a:off x="1275715" y="2241550"/>
                              <a:ext cx="27432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EA3D7E" w14:textId="136EEBCB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Text Box 37"/>
                          <wps:cNvSpPr txBox="1"/>
                          <wps:spPr>
                            <a:xfrm>
                              <a:off x="1280160" y="2973705"/>
                              <a:ext cx="27432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781B75" w14:textId="5E8CB8BC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Text Box 37"/>
                          <wps:cNvSpPr txBox="1"/>
                          <wps:spPr>
                            <a:xfrm>
                              <a:off x="1275715" y="3704590"/>
                              <a:ext cx="27432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AAD0E5" w14:textId="7A7C1C00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Text Box 37"/>
                          <wps:cNvSpPr txBox="1"/>
                          <wps:spPr>
                            <a:xfrm>
                              <a:off x="1280160" y="4436745"/>
                              <a:ext cx="274320" cy="272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74F2F0" w14:textId="0D58D3BA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0A4FD5F4" id="Canvas 1" o:spid="_x0000_s1026" editas="canvas" style="width:234.45pt;height:361pt;mso-position-horizontal-relative:char;mso-position-vertical-relative:line" coordsize="29775,4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9775;height:45840;visibility:visible;mso-wrap-style:square" filled="t">
                  <v:fill o:detectmouseclick="t"/>
                  <v:path o:connecttype="none"/>
                </v:shape>
                <v:group id="Group 45" o:spid="_x0000_s1028" style="position:absolute;left:178;top:4;width:29184;height:45487" coordorigin="7315,2743" coordsize="36576,48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Flowchart: Process 2" o:spid="_x0000_s1029" type="#_x0000_t109" style="position:absolute;left:7315;top:2743;width:1645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" fillcolor="white [3201]" strokecolor="black [3200]" strokeweight="1pt">
                    <v:textbox>
                      <w:txbxContent>
                        <w:p w14:paraId="26EE4262" w14:textId="61F9E1EB" w:rsidR="00FD1D7F" w:rsidRPr="00FD1D7F" w:rsidRDefault="00FD1D7F" w:rsidP="00FD1D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d</w:t>
                          </w:r>
                          <w:r w:rsidRPr="00FD1D7F">
                            <w:rPr>
                              <w:sz w:val="20"/>
                              <w:szCs w:val="20"/>
                            </w:rPr>
                            <w:t xml:space="preserve">eclare </w:t>
                          </w:r>
                          <w:r w:rsidRPr="00FD1D7F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int a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3" o:spid="_x0000_s1030" type="#_x0000_t110" style="position:absolute;left:7315;top:17830;width:164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3CA89593" w14:textId="1D2C2B6D" w:rsidR="00FD1D7F" w:rsidRPr="00FD1D7F" w:rsidRDefault="00FD1D7F" w:rsidP="000148FB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FD1D7F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5</w:t>
                          </w:r>
                          <w:r w:rsidR="000148FB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?</w:t>
                          </w:r>
                        </w:p>
                      </w:txbxContent>
                    </v:textbox>
                  </v:shape>
                  <v:shape id="Flowchart: Process 4" o:spid="_x0000_s1031" type="#_x0000_t109" style="position:absolute;left:7315;top:12801;width:1645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" fillcolor="white [3201]" strokecolor="black [3200]" strokeweight="1pt">
                    <v:textbox>
                      <w:txbxContent>
                        <w:p w14:paraId="1C9AE34F" w14:textId="6F08AD61" w:rsidR="00FD1D7F" w:rsidRDefault="00FD1D7F" w:rsidP="00FD1D7F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cin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&gt;&gt; a</w:t>
                          </w:r>
                        </w:p>
                      </w:txbxContent>
                    </v:textbox>
                  </v:shape>
                  <v:shape id="Flowchart: Process 5" o:spid="_x0000_s1032" type="#_x0000_t109" style="position:absolute;left:7365;top:7772;width:1645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75ACADF3" w14:textId="0562DB20" w:rsidR="00FD1D7F" w:rsidRDefault="00FD1D7F" w:rsidP="00FD1D7F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″Enter a</w:t>
                          </w:r>
                          <w:r w:rsidR="000148FB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″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" o:spid="_x0000_s1033" type="#_x0000_t32" style="position:absolute;left:15544;top:5486;width:51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" strokecolor="black [3200]" strokeweight=".5pt">
                    <v:stroke endarrow="block" joinstyle="miter"/>
                  </v:shape>
                  <v:shape id="Flowchart: Decision 10" o:spid="_x0000_s1034" type="#_x0000_t110" style="position:absolute;left:7315;top:25152;width:16459;height:4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" fillcolor="white [3201]" strokecolor="black [3200]" strokeweight="1pt">
                    <v:textbox>
                      <w:txbxContent>
                        <w:p w14:paraId="0589D9DF" w14:textId="4631DB2E" w:rsidR="000148FB" w:rsidRDefault="000148FB" w:rsidP="000148FB">
                          <w:pPr>
                            <w:jc w:val="center"/>
                          </w:pPr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10 ?</w:t>
                          </w:r>
                        </w:p>
                      </w:txbxContent>
                    </v:textbox>
                  </v:shape>
                  <v:shape id="Flowchart: Decision 11" o:spid="_x0000_s1035" type="#_x0000_t110" style="position:absolute;left:7315;top:32473;width:16459;height:50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" fillcolor="white [3201]" strokecolor="black [3200]" strokeweight="1pt">
                    <v:textbox>
                      <w:txbxContent>
                        <w:p w14:paraId="7A1F5CA6" w14:textId="765CD838" w:rsidR="000148FB" w:rsidRDefault="000148FB" w:rsidP="000148FB">
                          <w:pPr>
                            <w:jc w:val="center"/>
                          </w:pPr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15 ?</w:t>
                          </w:r>
                        </w:p>
                      </w:txbxContent>
                    </v:textbox>
                  </v:shape>
                  <v:shape id="Flowchart: Decision 12" o:spid="_x0000_s1036" type="#_x0000_t110" style="position:absolute;left:7315;top:39789;width:16459;height: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" fillcolor="white [3201]" strokecolor="black [3200]" strokeweight="1pt">
                    <v:textbox>
                      <w:txbxContent>
                        <w:p w14:paraId="240394D3" w14:textId="31F6B098" w:rsidR="000148FB" w:rsidRDefault="000148FB" w:rsidP="000148FB">
                          <w:pPr>
                            <w:jc w:val="center"/>
                          </w:pPr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20 ?</w:t>
                          </w:r>
                        </w:p>
                      </w:txbxContent>
                    </v:textbox>
                  </v:shape>
                  <v:shape id="Flowchart: Process 13" o:spid="_x0000_s1037" type="#_x0000_t109" style="position:absolute;left:27432;top:18751;width:16459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" fillcolor="white [3201]" strokecolor="black [3200]" strokeweight="1pt">
                    <v:textbox>
                      <w:txbxContent>
                        <w:p w14:paraId="5B4B7401" w14:textId="2CBD3523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″a &lt; 5″</w:t>
                          </w:r>
                        </w:p>
                      </w:txbxContent>
                    </v:textbox>
                  </v:shape>
                  <v:shape id="Flowchart: Process 14" o:spid="_x0000_s1038" type="#_x0000_t109" style="position:absolute;left:27432;top:26066;width:16459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" fillcolor="white [3201]" strokecolor="black [3200]" strokeweight="1pt">
                    <v:textbox>
                      <w:txbxContent>
                        <w:p w14:paraId="5F64ACC1" w14:textId="686188AE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″a &lt; 10″</w:t>
                          </w:r>
                        </w:p>
                      </w:txbxContent>
                    </v:textbox>
                  </v:shape>
                  <v:shape id="Flowchart: Process 15" o:spid="_x0000_s1039" type="#_x0000_t109" style="position:absolute;left:27432;top:33388;width:16459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" fillcolor="white [3201]" strokecolor="black [3200]" strokeweight="1pt">
                    <v:textbox>
                      <w:txbxContent>
                        <w:p w14:paraId="799D7077" w14:textId="709DD50B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″a &lt; 15″</w:t>
                          </w:r>
                        </w:p>
                      </w:txbxContent>
                    </v:textbox>
                  </v:shape>
                  <v:shape id="Flowchart: Process 16" o:spid="_x0000_s1040" type="#_x0000_t109" style="position:absolute;left:27432;top:40703;width:16459;height:2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" fillcolor="white [3201]" strokecolor="black [3200]" strokeweight="1pt">
                    <v:textbox>
                      <w:txbxContent>
                        <w:p w14:paraId="29F1D653" w14:textId="72674A30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″a &lt; 20″</w:t>
                          </w:r>
                        </w:p>
                      </w:txbxContent>
                    </v:textbox>
                  </v:shape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Flowchart: Terminator 17" o:spid="_x0000_s1041" type="#_x0000_t116" style="position:absolute;left:11430;top:47091;width:822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" fillcolor="white [3201]" strokecolor="black [3200]" strokeweight="1pt">
                    <v:textbox>
                      <w:txbxContent>
                        <w:p w14:paraId="6C6E3014" w14:textId="3BC847D3" w:rsidR="000148FB" w:rsidRPr="00816F6E" w:rsidRDefault="00816F6E" w:rsidP="000148FB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816F6E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end</w:t>
                          </w:r>
                        </w:p>
                      </w:txbxContent>
                    </v:textbox>
                  </v:shape>
                  <v:shape id="Straight Arrow Connector 19" o:spid="_x0000_s1042" type="#_x0000_t32" style="position:absolute;left:15544;top:10515;width:51;height:228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20" o:spid="_x0000_s1043" type="#_x0000_t32" style="position:absolute;left:15544;top:15544;width:0;height:22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EPf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rA9f&#10;wg+Qiy8AAAD//wMAUEsBAi0AFAAGAAgAAAAhANvh9svuAAAAhQEAABMAAAAAAAAAAAAAAAAAAAAA&#10;AFtDb250ZW50X1R5cGVzXS54bWxQSwECLQAUAAYACAAAACEAWvQsW78AAAAVAQAACwAAAAAAAAAA&#10;AAAAAAAfAQAAX3JlbHMvLnJlbHNQSwECLQAUAAYACAAAACEA/ARD370AAADbAAAADwAAAAAAAAAA&#10;AAAAAAAHAgAAZHJzL2Rvd25yZXYueG1sUEsFBgAAAAADAAMAtwAAAPECAAAAAA==&#10;" strokecolor="black [3200]" strokeweight=".5pt">
                    <v:stroke endarrow="block" joinstyle="miter"/>
                  </v:shape>
                  <v:shape id="Straight Arrow Connector 21" o:spid="_x0000_s1044" type="#_x0000_t32" style="position:absolute;left:23774;top:20115;width:3658;height: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" strokecolor="black [3200]" strokeweight=".5pt">
                    <v:stroke endarrow="block" joinstyle="miter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26" o:spid="_x0000_s1045" type="#_x0000_t34" style="position:absolute;left:23771;top:13261;width:3664;height:2011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" strokecolor="black [3200]" strokeweight=".5pt">
                    <v:stroke endarrow="block"/>
                  </v:shape>
                  <v:shape id="Straight Arrow Connector 27" o:spid="_x0000_s1046" type="#_x0000_t32" style="position:absolute;left:15544;top:22402;width:0;height:2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dur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mcP7S/gBMn0BAAD//wMAUEsBAi0AFAAGAAgAAAAhANvh9svuAAAAhQEAABMAAAAAAAAAAAAA&#10;AAAAAAAAAFtDb250ZW50X1R5cGVzXS54bWxQSwECLQAUAAYACAAAACEAWvQsW78AAAAVAQAACwAA&#10;AAAAAAAAAAAAAAAfAQAAX3JlbHMvLnJlbHNQSwECLQAUAAYACAAAACEAc+3bq8MAAADb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28" o:spid="_x0000_s1047" type="#_x0000_t32" style="position:absolute;left:15544;top:29718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k/Z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jA1f&#10;wg+Qiy8AAAD//wMAUEsBAi0AFAAGAAgAAAAhANvh9svuAAAAhQEAABMAAAAAAAAAAAAAAAAAAAAA&#10;AFtDb250ZW50X1R5cGVzXS54bWxQSwECLQAUAAYACAAAACEAWvQsW78AAAAVAQAACwAAAAAAAAAA&#10;AAAAAAAfAQAAX3JlbHMvLnJlbHNQSwECLQAUAAYACAAAACEAAnJP2b0AAADbAAAADwAAAAAAAAAA&#10;AAAAAAAHAgAAZHJzL2Rvd25yZXYueG1sUEsFBgAAAAADAAMAtwAAAPECAAAAAA==&#10;" strokecolor="black [3200]" strokeweight=".5pt">
                    <v:stroke endarrow="block" joinstyle="miter"/>
                  </v:shape>
                  <v:shape id="Straight Arrow Connector 29" o:spid="_x0000_s1048" type="#_x0000_t32" style="position:absolute;left:15544;top:37039;width:0;height:27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30" o:spid="_x0000_s1049" type="#_x0000_t32" style="position:absolute;left:15544;top:44361;width:0;height:27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" strokecolor="black [3200]" strokeweight=".5pt">
                    <v:stroke endarrow="block" joinstyle="miter"/>
                  </v:shape>
                  <v:shape id="Connector: Elbow 31" o:spid="_x0000_s1050" type="#_x0000_t34" style="position:absolute;left:24234;top:21034;width:3658;height:1919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" strokecolor="black [3200]" strokeweight=".5pt">
                    <v:stroke endarrow="block"/>
                  </v:shape>
                  <v:shape id="Straight Arrow Connector 32" o:spid="_x0000_s1051" type="#_x0000_t32" style="position:absolute;left:23774;top:27432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33" o:spid="_x0000_s1052" type="#_x0000_t32" style="position:absolute;left:23774;top:34747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34" o:spid="_x0000_s1053" type="#_x0000_t32" style="position:absolute;left:23774;top:42062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" strokecolor="black [3200]" strokeweight=".5pt">
                    <v:stroke endarrow="block" joinstyle="miter"/>
                  </v:shape>
                  <v:shape id="Connector: Elbow 35" o:spid="_x0000_s1054" type="#_x0000_t34" style="position:absolute;left:24237;top:28352;width:3658;height:1919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" strokecolor="black [3200]" strokeweight=".5pt">
                    <v:stroke endarrow="block"/>
                  </v:shape>
                  <v:shape id="Connector: Elbow 36" o:spid="_x0000_s1055" type="#_x0000_t34" style="position:absolute;left:24222;top:35671;width:3657;height:1918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" strokecolor="black [3200]" strokeweight=".5pt">
                    <v:stroke endarrow="block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" o:spid="_x0000_s1056" type="#_x0000_t202" style="position:absolute;left:23774;top:17373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" filled="f" stroked="f" strokeweight="1pt">
                    <v:textbox>
                      <w:txbxContent>
                        <w:p w14:paraId="43317A13" w14:textId="103A00F8" w:rsidR="00531CFE" w:rsidRPr="00531CFE" w:rsidRDefault="00531CFE">
                          <w:pP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531CFE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7" type="#_x0000_t202" style="position:absolute;left:23824;top:24695;width:274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" filled="f" stroked="f" strokeweight="1pt">
                    <v:textbox>
                      <w:txbxContent>
                        <w:p w14:paraId="72BCBD47" w14:textId="77777777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8" type="#_x0000_t202" style="position:absolute;left:23774;top:32004;width:2743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" filled="f" stroked="f" strokeweight="1pt">
                    <v:textbox>
                      <w:txbxContent>
                        <w:p w14:paraId="256A1A0F" w14:textId="77777777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9" type="#_x0000_t202" style="position:absolute;left:23818;top:39325;width:2744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" filled="f" stroked="f" strokeweight="1pt">
                    <v:textbox>
                      <w:txbxContent>
                        <w:p w14:paraId="1019C182" w14:textId="77777777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60" type="#_x0000_t202" style="position:absolute;left:12757;top:22415;width:2743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" filled="f" stroked="f" strokeweight="1pt">
                    <v:textbox>
                      <w:txbxContent>
                        <w:p w14:paraId="59EA3D7E" w14:textId="136EEBCB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" o:spid="_x0000_s1061" type="#_x0000_t202" style="position:absolute;left:12801;top:29737;width:27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" filled="f" stroked="f" strokeweight="1pt">
                    <v:textbox>
                      <w:txbxContent>
                        <w:p w14:paraId="00781B75" w14:textId="5E8CB8BC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" o:spid="_x0000_s1062" type="#_x0000_t202" style="position:absolute;left:12757;top:37045;width:274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" filled="f" stroked="f" strokeweight="1pt">
                    <v:textbox>
                      <w:txbxContent>
                        <w:p w14:paraId="1CAAD0E5" w14:textId="7A7C1C00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" o:spid="_x0000_s1063" type="#_x0000_t202" style="position:absolute;left:12801;top:44367;width:274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" filled="f" stroked="f" strokeweight="1pt">
                    <v:textbox>
                      <w:txbxContent>
                        <w:p w14:paraId="2074F2F0" w14:textId="0D58D3BA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79D9CAC" w14:textId="77777777" w:rsidR="00AE1E6C" w:rsidRDefault="00AE1E6C" w:rsidP="00F66B1B">
      <w:pPr>
        <w:spacing w:after="240"/>
        <w:jc w:val="center"/>
        <w:rPr>
          <w:b/>
          <w:bCs/>
          <w:u w:val="single"/>
        </w:rPr>
      </w:pPr>
    </w:p>
    <w:p w14:paraId="6A719000" w14:textId="77777777" w:rsidR="00AE1E6C" w:rsidRDefault="00AE1E6C" w:rsidP="00F66B1B">
      <w:pPr>
        <w:spacing w:after="240"/>
        <w:jc w:val="center"/>
        <w:rPr>
          <w:b/>
          <w:bCs/>
          <w:u w:val="single"/>
        </w:rPr>
      </w:pPr>
    </w:p>
    <w:p w14:paraId="355F028D" w14:textId="77777777" w:rsidR="00AE1E6C" w:rsidRDefault="00AE1E6C" w:rsidP="00F66B1B">
      <w:pPr>
        <w:spacing w:after="240"/>
        <w:jc w:val="center"/>
        <w:rPr>
          <w:b/>
          <w:bCs/>
          <w:u w:val="single"/>
        </w:rPr>
      </w:pPr>
    </w:p>
    <w:p w14:paraId="076C2A26" w14:textId="77777777" w:rsidR="00AE1E6C" w:rsidRDefault="00AE1E6C" w:rsidP="00F66B1B">
      <w:pPr>
        <w:spacing w:after="240"/>
        <w:jc w:val="center"/>
        <w:rPr>
          <w:b/>
          <w:bCs/>
          <w:u w:val="single"/>
        </w:rPr>
      </w:pPr>
    </w:p>
    <w:p w14:paraId="3211F70D" w14:textId="77777777" w:rsidR="00AE1E6C" w:rsidRDefault="00AE1E6C" w:rsidP="00F66B1B">
      <w:pPr>
        <w:spacing w:after="240"/>
        <w:jc w:val="center"/>
        <w:rPr>
          <w:b/>
          <w:bCs/>
          <w:u w:val="single"/>
        </w:rPr>
      </w:pPr>
    </w:p>
    <w:p w14:paraId="7D93F8BE" w14:textId="77777777" w:rsidR="00AE1E6C" w:rsidRDefault="00AE1E6C" w:rsidP="00F66B1B">
      <w:pPr>
        <w:spacing w:after="240"/>
        <w:jc w:val="center"/>
        <w:rPr>
          <w:b/>
          <w:bCs/>
          <w:u w:val="single"/>
        </w:rPr>
      </w:pPr>
    </w:p>
    <w:p w14:paraId="7D26550F" w14:textId="77777777" w:rsidR="00AE1E6C" w:rsidRDefault="00AE1E6C" w:rsidP="00F66B1B">
      <w:pPr>
        <w:spacing w:after="240"/>
        <w:jc w:val="center"/>
        <w:rPr>
          <w:b/>
          <w:bCs/>
          <w:u w:val="single"/>
        </w:rPr>
      </w:pPr>
    </w:p>
    <w:p w14:paraId="2E819161" w14:textId="77777777" w:rsidR="00AE1E6C" w:rsidRDefault="00AE1E6C" w:rsidP="00F66B1B">
      <w:pPr>
        <w:spacing w:after="240"/>
        <w:jc w:val="center"/>
        <w:rPr>
          <w:b/>
          <w:bCs/>
          <w:u w:val="single"/>
        </w:rPr>
      </w:pPr>
    </w:p>
    <w:p w14:paraId="5C4965CB" w14:textId="77777777" w:rsidR="00AE1E6C" w:rsidRDefault="00AE1E6C" w:rsidP="00F66B1B">
      <w:pPr>
        <w:spacing w:after="240"/>
        <w:jc w:val="center"/>
        <w:rPr>
          <w:b/>
          <w:bCs/>
          <w:u w:val="single"/>
        </w:rPr>
      </w:pPr>
    </w:p>
    <w:p w14:paraId="69C2E233" w14:textId="77777777" w:rsidR="00AE1E6C" w:rsidRDefault="00AE1E6C" w:rsidP="00F66B1B">
      <w:pPr>
        <w:spacing w:after="240"/>
        <w:jc w:val="center"/>
        <w:rPr>
          <w:b/>
          <w:bCs/>
          <w:u w:val="single"/>
        </w:rPr>
      </w:pPr>
    </w:p>
    <w:p w14:paraId="4C90A157" w14:textId="06D30DBE" w:rsidR="00F66B1B" w:rsidRPr="00F66B1B" w:rsidRDefault="00F66B1B" w:rsidP="00F66B1B">
      <w:pPr>
        <w:spacing w:after="240"/>
        <w:jc w:val="center"/>
        <w:rPr>
          <w:b/>
          <w:bCs/>
          <w:u w:val="single"/>
        </w:rPr>
      </w:pPr>
      <w:r w:rsidRPr="00F66B1B">
        <w:rPr>
          <w:b/>
          <w:bCs/>
          <w:u w:val="single"/>
        </w:rPr>
        <w:lastRenderedPageBreak/>
        <w:t>Input</w:t>
      </w:r>
    </w:p>
    <w:p w14:paraId="21A266E9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11</w:t>
      </w:r>
    </w:p>
    <w:p w14:paraId="6E52C0B9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B86F5E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9955438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70CCD7E9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83F150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49CD8B04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num;</w:t>
      </w:r>
      <w:proofErr w:type="gramEnd"/>
    </w:p>
    <w:p w14:paraId="6D5AE327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"Please enter a value: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2C9530A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num;</w:t>
      </w:r>
      <w:proofErr w:type="gramEnd"/>
    </w:p>
    <w:p w14:paraId="10839ADA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D8461C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5) {</w:t>
      </w:r>
      <w:proofErr w:type="gramEnd"/>
    </w:p>
    <w:p w14:paraId="3B065A64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number is less than 5."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DC68D55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529025F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10) {</w:t>
      </w:r>
      <w:proofErr w:type="gramEnd"/>
    </w:p>
    <w:p w14:paraId="514CC02A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number is less than 10."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874FA4E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AB33D29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15) {</w:t>
      </w:r>
      <w:proofErr w:type="gramEnd"/>
    </w:p>
    <w:p w14:paraId="193DF190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number is less than 15."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868E678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B5E7C88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20) {</w:t>
      </w:r>
      <w:proofErr w:type="gramEnd"/>
    </w:p>
    <w:p w14:paraId="22DC5FD3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"The number is less than 20."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B54E336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29D8C5A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1E0460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79AD31C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79A1A9DE" w14:textId="77777777" w:rsidR="00AE1E6C" w:rsidRDefault="00AE1E6C" w:rsidP="00AE1E6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C5BE2A" w14:textId="30C63724" w:rsidR="00F66B1B" w:rsidRDefault="00F66B1B" w:rsidP="00F66B1B">
      <w:pPr>
        <w:spacing w:after="240"/>
        <w:jc w:val="center"/>
        <w:rPr>
          <w:b/>
          <w:bCs/>
          <w:u w:val="single"/>
        </w:rPr>
      </w:pPr>
      <w:r w:rsidRPr="00F66B1B">
        <w:rPr>
          <w:b/>
          <w:bCs/>
          <w:u w:val="single"/>
        </w:rPr>
        <w:t>Output</w:t>
      </w:r>
    </w:p>
    <w:p w14:paraId="2450F577" w14:textId="3F3E3FE9" w:rsidR="00F66B1B" w:rsidRPr="00F66B1B" w:rsidRDefault="00323578" w:rsidP="00F66B1B">
      <w:pPr>
        <w:rPr>
          <w:b/>
          <w:bCs/>
          <w:u w:val="single"/>
        </w:rPr>
      </w:pPr>
      <w:r w:rsidRPr="00323578">
        <w:rPr>
          <w:b/>
          <w:bCs/>
          <w:u w:val="single"/>
        </w:rPr>
        <w:drawing>
          <wp:anchor distT="0" distB="0" distL="114300" distR="114300" simplePos="0" relativeHeight="251658240" behindDoc="1" locked="0" layoutInCell="1" allowOverlap="1" wp14:anchorId="3632E805" wp14:editId="069409B1">
            <wp:simplePos x="0" y="0"/>
            <wp:positionH relativeFrom="column">
              <wp:posOffset>3005455</wp:posOffset>
            </wp:positionH>
            <wp:positionV relativeFrom="paragraph">
              <wp:posOffset>7620</wp:posOffset>
            </wp:positionV>
            <wp:extent cx="3411855" cy="1292225"/>
            <wp:effectExtent l="0" t="0" r="0" b="3175"/>
            <wp:wrapTight wrapText="bothSides">
              <wp:wrapPolygon edited="0">
                <wp:start x="0" y="0"/>
                <wp:lineTo x="0" y="21335"/>
                <wp:lineTo x="21467" y="21335"/>
                <wp:lineTo x="21467" y="0"/>
                <wp:lineTo x="0" y="0"/>
              </wp:wrapPolygon>
            </wp:wrapTight>
            <wp:docPr id="525583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83579" name="Picture 1" descr="A screenshot of a computer&#10;&#10;AI-generated content may be incorrect."/>
                    <pic:cNvPicPr/>
                  </pic:nvPicPr>
                  <pic:blipFill>
                    <a:blip r:embed="rId7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3578">
        <w:rPr>
          <w:b/>
          <w:bCs/>
          <w:u w:val="single"/>
        </w:rPr>
        <w:drawing>
          <wp:anchor distT="0" distB="0" distL="114300" distR="114300" simplePos="0" relativeHeight="251659264" behindDoc="1" locked="0" layoutInCell="1" allowOverlap="1" wp14:anchorId="1E3FD2D8" wp14:editId="2723DB2E">
            <wp:simplePos x="0" y="0"/>
            <wp:positionH relativeFrom="margin">
              <wp:align>center</wp:align>
            </wp:positionH>
            <wp:positionV relativeFrom="paragraph">
              <wp:posOffset>1463887</wp:posOffset>
            </wp:positionV>
            <wp:extent cx="3072765" cy="1151255"/>
            <wp:effectExtent l="0" t="0" r="0" b="0"/>
            <wp:wrapTight wrapText="bothSides">
              <wp:wrapPolygon edited="0">
                <wp:start x="0" y="0"/>
                <wp:lineTo x="0" y="21088"/>
                <wp:lineTo x="21426" y="21088"/>
                <wp:lineTo x="21426" y="0"/>
                <wp:lineTo x="0" y="0"/>
              </wp:wrapPolygon>
            </wp:wrapTight>
            <wp:docPr id="1507543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43276" name="Picture 1" descr="A screenshot of a computer&#10;&#10;AI-generated content may be incorrect."/>
                    <pic:cNvPicPr/>
                  </pic:nvPicPr>
                  <pic:blipFill>
                    <a:blip r:embed="rId8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3578">
        <w:rPr>
          <w:b/>
          <w:bCs/>
          <w:u w:val="single"/>
        </w:rPr>
        <w:drawing>
          <wp:inline distT="0" distB="0" distL="0" distR="0" wp14:anchorId="5C564F85" wp14:editId="0CD3D77B">
            <wp:extent cx="2821941" cy="1397000"/>
            <wp:effectExtent l="0" t="0" r="0" b="0"/>
            <wp:docPr id="15067826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82687" name="Picture 1" descr="A screenshot of a computer screen&#10;&#10;AI-generated content may be incorrect."/>
                    <pic:cNvPicPr/>
                  </pic:nvPicPr>
                  <pic:blipFill>
                    <a:blip r:embed="rId9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419" cy="140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B1B" w:rsidRPr="00F66B1B">
      <w:headerReference w:type="default" r:id="rId10"/>
      <w:footerReference w:type="default" r:id="rId11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14138" w14:textId="77777777" w:rsidR="00667FCE" w:rsidRDefault="00667FCE">
      <w:r>
        <w:separator/>
      </w:r>
    </w:p>
  </w:endnote>
  <w:endnote w:type="continuationSeparator" w:id="0">
    <w:p w14:paraId="18102155" w14:textId="77777777" w:rsidR="00667FCE" w:rsidRDefault="0066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229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4DC6CB" w14:textId="0906D442" w:rsidR="001469E5" w:rsidRDefault="001469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9B0E60" w14:textId="77777777" w:rsidR="001469E5" w:rsidRDefault="001469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6EEA2" w14:textId="77777777" w:rsidR="00667FCE" w:rsidRDefault="00667FCE">
      <w:r>
        <w:separator/>
      </w:r>
    </w:p>
  </w:footnote>
  <w:footnote w:type="continuationSeparator" w:id="0">
    <w:p w14:paraId="5C374E36" w14:textId="77777777" w:rsidR="00667FCE" w:rsidRDefault="00667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2CAA3" w14:textId="61608FA5" w:rsidR="007664A8" w:rsidRPr="00CB246D" w:rsidRDefault="007664A8" w:rsidP="007664A8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3274C54E" w14:textId="77777777" w:rsidR="007664A8" w:rsidRDefault="007664A8" w:rsidP="007664A8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</w:t>
    </w:r>
    <w:r>
      <w:rPr>
        <w:b/>
      </w:rPr>
      <w:t>11</w:t>
    </w:r>
  </w:p>
  <w:p w14:paraId="1E058A4C" w14:textId="50739551" w:rsidR="007664A8" w:rsidRPr="007664A8" w:rsidRDefault="007664A8" w:rsidP="007664A8">
    <w:pPr>
      <w:jc w:val="center"/>
      <w:rPr>
        <w:b/>
      </w:rPr>
    </w:pPr>
    <w:r>
      <w:rPr>
        <w:b/>
      </w:rPr>
      <w:t>Using the IF Statement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148FB"/>
    <w:rsid w:val="00036CFB"/>
    <w:rsid w:val="001469E5"/>
    <w:rsid w:val="00166C7D"/>
    <w:rsid w:val="00242260"/>
    <w:rsid w:val="002525EB"/>
    <w:rsid w:val="00274670"/>
    <w:rsid w:val="00292FDD"/>
    <w:rsid w:val="002D0CB7"/>
    <w:rsid w:val="00323578"/>
    <w:rsid w:val="00344524"/>
    <w:rsid w:val="00381519"/>
    <w:rsid w:val="00531CFE"/>
    <w:rsid w:val="00547011"/>
    <w:rsid w:val="00571B3D"/>
    <w:rsid w:val="00602360"/>
    <w:rsid w:val="006277B8"/>
    <w:rsid w:val="00667FCE"/>
    <w:rsid w:val="006751DA"/>
    <w:rsid w:val="007543C2"/>
    <w:rsid w:val="007664A8"/>
    <w:rsid w:val="0079553D"/>
    <w:rsid w:val="00816F6E"/>
    <w:rsid w:val="008D5A1C"/>
    <w:rsid w:val="009443D1"/>
    <w:rsid w:val="00973882"/>
    <w:rsid w:val="00984E92"/>
    <w:rsid w:val="00A33FF4"/>
    <w:rsid w:val="00AE1E6C"/>
    <w:rsid w:val="00AE5227"/>
    <w:rsid w:val="00AE5331"/>
    <w:rsid w:val="00B7399D"/>
    <w:rsid w:val="00B73DA3"/>
    <w:rsid w:val="00BF17B6"/>
    <w:rsid w:val="00CA491E"/>
    <w:rsid w:val="00CA4B2A"/>
    <w:rsid w:val="00CB0C98"/>
    <w:rsid w:val="00CB246D"/>
    <w:rsid w:val="00CB4561"/>
    <w:rsid w:val="00E20B5C"/>
    <w:rsid w:val="00E25A80"/>
    <w:rsid w:val="00F66B1B"/>
    <w:rsid w:val="00FB43E4"/>
    <w:rsid w:val="00FC04BB"/>
    <w:rsid w:val="00FD1D7F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AE961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customStyle="1" w:styleId="FooterChar">
    <w:name w:val="Footer Char"/>
    <w:basedOn w:val="DefaultParagraphFont"/>
    <w:link w:val="Footer"/>
    <w:uiPriority w:val="99"/>
    <w:rsid w:val="001469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A46D3-4611-4956-B372-6CEE5F993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cp:lastPrinted>2025-03-06T01:47:00Z</cp:lastPrinted>
  <dcterms:created xsi:type="dcterms:W3CDTF">2025-03-19T17:24:00Z</dcterms:created>
  <dcterms:modified xsi:type="dcterms:W3CDTF">2025-03-19T17:36:00Z</dcterms:modified>
</cp:coreProperties>
</file>