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ADC71" w14:textId="68C8D823" w:rsidR="00274670" w:rsidRDefault="00274670" w:rsidP="00E25A80">
      <w:r>
        <w:t>Write a C++ Program to implement the following Flow Chart.</w:t>
      </w:r>
    </w:p>
    <w:p w14:paraId="477EB157" w14:textId="2B900B62" w:rsidR="001469E5" w:rsidRPr="001469E5" w:rsidRDefault="00FD1D7F" w:rsidP="001469E5">
      <w:pPr>
        <w:jc w:val="center"/>
      </w:pPr>
      <w:r>
        <w:rPr>
          <w:noProof/>
        </w:rPr>
        <mc:AlternateContent>
          <mc:Choice Requires="wpc">
            <w:drawing>
              <wp:inline distT="0" distB="0" distL="0" distR="0" wp14:anchorId="0A4FD5F4" wp14:editId="0F655355">
                <wp:extent cx="2954655" cy="4549140"/>
                <wp:effectExtent l="19050" t="0" r="0" b="22860"/>
                <wp:docPr id="1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g:wgp>
                        <wpg:cNvPr id="45" name="Group 45"/>
                        <wpg:cNvGrpSpPr/>
                        <wpg:grpSpPr>
                          <a:xfrm>
                            <a:off x="17805" y="440"/>
                            <a:ext cx="2918460" cy="4548700"/>
                            <a:chOff x="731520" y="274320"/>
                            <a:chExt cx="3657600" cy="4800600"/>
                          </a:xfrm>
                        </wpg:grpSpPr>
                        <wps:wsp>
                          <wps:cNvPr id="2" name="Flowchart: Process 2"/>
                          <wps:cNvSpPr/>
                          <wps:spPr>
                            <a:xfrm>
                              <a:off x="731520" y="27432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EE4262" w14:textId="61F9E1EB" w:rsidR="00FD1D7F" w:rsidRPr="00FD1D7F" w:rsidRDefault="00FD1D7F" w:rsidP="00FD1D7F">
                                <w:pPr>
                                  <w:jc w:val="center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</w:rPr>
                                  <w:t>d</w:t>
                                </w:r>
                                <w:r w:rsidRPr="00FD1D7F">
                                  <w:rPr>
                                    <w:sz w:val="20"/>
                                    <w:szCs w:val="20"/>
                                  </w:rPr>
                                  <w:t xml:space="preserve">eclare </w:t>
                                </w:r>
                                <w:r w:rsidRPr="00FD1D7F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int 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" name="Flowchart: Decision 3"/>
                          <wps:cNvSpPr/>
                          <wps:spPr>
                            <a:xfrm>
                              <a:off x="731520" y="1783080"/>
                              <a:ext cx="1645920" cy="457200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A89593" w14:textId="1D2C2B6D" w:rsidR="00FD1D7F" w:rsidRPr="00FD1D7F" w:rsidRDefault="00FD1D7F" w:rsidP="000148FB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FD1D7F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5</w:t>
                                </w:r>
                                <w:r w:rsidR="000148FB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?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" name="Flowchart: Process 4"/>
                          <wps:cNvSpPr/>
                          <wps:spPr>
                            <a:xfrm>
                              <a:off x="731520" y="128016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9AE34F" w14:textId="6F08AD61" w:rsidR="00FD1D7F" w:rsidRDefault="00FD1D7F" w:rsidP="00FD1D7F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cin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&gt;&gt; a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" name="Flowchart: Process 5"/>
                          <wps:cNvSpPr/>
                          <wps:spPr>
                            <a:xfrm>
                              <a:off x="736560" y="777240"/>
                              <a:ext cx="1645920" cy="27432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ACADF3" w14:textId="0562DB20" w:rsidR="00FD1D7F" w:rsidRDefault="00FD1D7F" w:rsidP="00FD1D7F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″Enter a</w:t>
                                </w:r>
                                <w:r w:rsidR="000148FB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" name="Straight Arrow Connector 6"/>
                          <wps:cNvCnPr>
                            <a:stCxn id="2" idx="2"/>
                            <a:endCxn id="5" idx="0"/>
                          </wps:cNvCnPr>
                          <wps:spPr>
                            <a:xfrm>
                              <a:off x="1554480" y="548640"/>
                              <a:ext cx="5040" cy="22860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" name="Flowchart: Decision 10"/>
                          <wps:cNvSpPr/>
                          <wps:spPr>
                            <a:xfrm>
                              <a:off x="731520" y="2515235"/>
                              <a:ext cx="1645920" cy="492896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589D9DF" w14:textId="4631DB2E" w:rsidR="000148FB" w:rsidRDefault="000148FB" w:rsidP="000148FB">
                                <w:pPr>
                                  <w:jc w:val="center"/>
                                </w:pP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10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Flowchart: Decision 11"/>
                          <wps:cNvSpPr/>
                          <wps:spPr>
                            <a:xfrm>
                              <a:off x="731520" y="3247389"/>
                              <a:ext cx="1645920" cy="508645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A1F5CA6" w14:textId="765CD838" w:rsidR="000148FB" w:rsidRDefault="000148FB" w:rsidP="000148FB">
                                <w:pPr>
                                  <w:jc w:val="center"/>
                                </w:pP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15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Flowchart: Decision 12"/>
                          <wps:cNvSpPr/>
                          <wps:spPr>
                            <a:xfrm>
                              <a:off x="731520" y="3978909"/>
                              <a:ext cx="1645920" cy="525029"/>
                            </a:xfrm>
                            <a:prstGeom prst="flowChartDecision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0394D3" w14:textId="31F6B098" w:rsidR="000148FB" w:rsidRDefault="000148FB" w:rsidP="000148FB">
                                <w:pPr>
                                  <w:jc w:val="center"/>
                                </w:pPr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a &lt; 20 ?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Flowchart: Process 13"/>
                          <wps:cNvSpPr/>
                          <wps:spPr>
                            <a:xfrm>
                              <a:off x="2743200" y="1875155"/>
                              <a:ext cx="1645920" cy="27368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B4B7401" w14:textId="2CBD3523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5″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" name="Flowchart: Process 14"/>
                          <wps:cNvSpPr/>
                          <wps:spPr>
                            <a:xfrm>
                              <a:off x="2743200" y="2606675"/>
                              <a:ext cx="1645920" cy="273685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F64ACC1" w14:textId="686188AE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10″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Flowchart: Process 15"/>
                          <wps:cNvSpPr/>
                          <wps:spPr>
                            <a:xfrm>
                              <a:off x="2743200" y="3338830"/>
                              <a:ext cx="1645920" cy="2730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9D7077" w14:textId="709DD50B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15″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Flowchart: Process 16"/>
                          <wps:cNvSpPr/>
                          <wps:spPr>
                            <a:xfrm>
                              <a:off x="2743200" y="4070350"/>
                              <a:ext cx="1645920" cy="273050"/>
                            </a:xfrm>
                            <a:prstGeom prst="flowChartProcess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F1D653" w14:textId="72674A30" w:rsidR="000148FB" w:rsidRDefault="000148FB" w:rsidP="000148FB">
                                <w:pPr>
                                  <w:jc w:val="center"/>
                                </w:pPr>
                                <w:proofErr w:type="spellStart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cout</w:t>
                                </w:r>
                                <w:proofErr w:type="spellEnd"/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 xml:space="preserve"> &lt;&lt; ″a &lt; 20″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Flowchart: Terminator 17"/>
                          <wps:cNvSpPr/>
                          <wps:spPr>
                            <a:xfrm>
                              <a:off x="1143000" y="4709160"/>
                              <a:ext cx="822960" cy="365760"/>
                            </a:xfrm>
                            <a:prstGeom prst="flowChartTerminator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C6E3014" w14:textId="3BC847D3" w:rsidR="000148FB" w:rsidRPr="00816F6E" w:rsidRDefault="00816F6E" w:rsidP="000148FB">
                                <w:pPr>
                                  <w:jc w:val="center"/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816F6E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end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" name="Straight Arrow Connector 19"/>
                          <wps:cNvCnPr>
                            <a:stCxn id="5" idx="2"/>
                            <a:endCxn id="4" idx="0"/>
                          </wps:cNvCnPr>
                          <wps:spPr>
                            <a:xfrm flipH="1">
                              <a:off x="1554480" y="1051510"/>
                              <a:ext cx="5040" cy="22858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" name="Straight Arrow Connector 20"/>
                          <wps:cNvCnPr>
                            <a:stCxn id="4" idx="2"/>
                            <a:endCxn id="3" idx="0"/>
                          </wps:cNvCnPr>
                          <wps:spPr>
                            <a:xfrm>
                              <a:off x="1554480" y="1554405"/>
                              <a:ext cx="0" cy="228589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" name="Straight Arrow Connector 21"/>
                          <wps:cNvCnPr>
                            <a:stCxn id="3" idx="3"/>
                            <a:endCxn id="13" idx="1"/>
                          </wps:cNvCnPr>
                          <wps:spPr>
                            <a:xfrm>
                              <a:off x="2377440" y="2011583"/>
                              <a:ext cx="365760" cy="318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6" name="Connector: Elbow 26"/>
                          <wps:cNvCnPr>
                            <a:stCxn id="13" idx="2"/>
                            <a:endCxn id="10" idx="0"/>
                          </wps:cNvCnPr>
                          <wps:spPr>
                            <a:xfrm rot="5400000">
                              <a:off x="2377125" y="1326197"/>
                              <a:ext cx="366395" cy="201168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7" name="Straight Arrow Connector 27"/>
                          <wps:cNvCnPr>
                            <a:stCxn id="3" idx="2"/>
                            <a:endCxn id="10" idx="0"/>
                          </wps:cNvCnPr>
                          <wps:spPr>
                            <a:xfrm>
                              <a:off x="1554481" y="2240280"/>
                              <a:ext cx="0" cy="27495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" name="Straight Arrow Connector 28"/>
                          <wps:cNvCnPr/>
                          <wps:spPr>
                            <a:xfrm>
                              <a:off x="1554480" y="2971800"/>
                              <a:ext cx="0" cy="27432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9" name="Straight Arrow Connector 29"/>
                          <wps:cNvCnPr/>
                          <wps:spPr>
                            <a:xfrm>
                              <a:off x="1554480" y="3703955"/>
                              <a:ext cx="0" cy="273685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" name="Straight Arrow Connector 30"/>
                          <wps:cNvCnPr/>
                          <wps:spPr>
                            <a:xfrm>
                              <a:off x="1554480" y="4436110"/>
                              <a:ext cx="0" cy="27305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1" name="Connector: Elbow 31"/>
                          <wps:cNvCnPr/>
                          <wps:spPr>
                            <a:xfrm rot="5400000">
                              <a:off x="2423477" y="2103437"/>
                              <a:ext cx="365760" cy="1919605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2" name="Straight Arrow Connector 32"/>
                          <wps:cNvCnPr/>
                          <wps:spPr>
                            <a:xfrm>
                              <a:off x="2377440" y="274320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" name="Straight Arrow Connector 33"/>
                          <wps:cNvCnPr/>
                          <wps:spPr>
                            <a:xfrm>
                              <a:off x="2377440" y="347472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4" name="Straight Arrow Connector 34"/>
                          <wps:cNvCnPr/>
                          <wps:spPr>
                            <a:xfrm>
                              <a:off x="2377440" y="4206240"/>
                              <a:ext cx="365760" cy="0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Connector: Elbow 35"/>
                          <wps:cNvCnPr/>
                          <wps:spPr>
                            <a:xfrm rot="5400000">
                              <a:off x="2423795" y="2835275"/>
                              <a:ext cx="365760" cy="1918970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Connector: Elbow 36"/>
                          <wps:cNvCnPr/>
                          <wps:spPr>
                            <a:xfrm rot="5400000">
                              <a:off x="2422208" y="3567113"/>
                              <a:ext cx="365760" cy="1918335"/>
                            </a:xfrm>
                            <a:prstGeom prst="bentConnector3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" name="Text Box 37"/>
                          <wps:cNvSpPr txBox="1"/>
                          <wps:spPr>
                            <a:xfrm>
                              <a:off x="2377440" y="1737360"/>
                              <a:ext cx="274320" cy="2743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3317A13" w14:textId="103A00F8" w:rsidR="00531CFE" w:rsidRPr="00531CFE" w:rsidRDefault="00531CFE">
                                <w:pP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</w:pPr>
                                <w:r w:rsidRPr="00531CFE"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" name="Text Box 37"/>
                          <wps:cNvSpPr txBox="1"/>
                          <wps:spPr>
                            <a:xfrm>
                              <a:off x="2382480" y="2469515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2BCBD47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" name="Text Box 37"/>
                          <wps:cNvSpPr txBox="1"/>
                          <wps:spPr>
                            <a:xfrm>
                              <a:off x="2377440" y="3200400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56A1A0F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" name="Text Box 37"/>
                          <wps:cNvSpPr txBox="1"/>
                          <wps:spPr>
                            <a:xfrm>
                              <a:off x="2381885" y="3932555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019C182" w14:textId="77777777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Y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" name="Text Box 37"/>
                          <wps:cNvSpPr txBox="1"/>
                          <wps:spPr>
                            <a:xfrm>
                              <a:off x="1275715" y="2241550"/>
                              <a:ext cx="274320" cy="2736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9EA3D7E" w14:textId="136EEBCB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" name="Text Box 37"/>
                          <wps:cNvSpPr txBox="1"/>
                          <wps:spPr>
                            <a:xfrm>
                              <a:off x="1280160" y="2973705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0781B75" w14:textId="5E8CB8BC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" name="Text Box 37"/>
                          <wps:cNvSpPr txBox="1"/>
                          <wps:spPr>
                            <a:xfrm>
                              <a:off x="1275715" y="3704590"/>
                              <a:ext cx="274320" cy="273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CAAD0E5" w14:textId="7A7C1C00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Text Box 37"/>
                          <wps:cNvSpPr txBox="1"/>
                          <wps:spPr>
                            <a:xfrm>
                              <a:off x="1280160" y="4436745"/>
                              <a:ext cx="274320" cy="2724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74F2F0" w14:textId="0D58D3BA" w:rsidR="00531CFE" w:rsidRDefault="00531CFE" w:rsidP="00531CFE">
                                <w:r>
                                  <w:rPr>
                                    <w:rFonts w:ascii="Consolas" w:hAnsi="Consolas"/>
                                    <w:b/>
                                    <w:bCs/>
                                    <w:sz w:val="20"/>
                                    <w:szCs w:val="20"/>
                                  </w:rPr>
                                  <w:t>N</w:t>
                                </w:r>
                              </w:p>
                            </w:txbxContent>
                          </wps:txbx>
                          <wps:bodyPr rot="0" spcFirstLastPara="0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A4FD5F4" id="Canvas 1" o:spid="_x0000_s1026" editas="canvas" style="width:232.65pt;height:358.2pt;mso-position-horizontal-relative:char;mso-position-vertical-relative:line" coordsize="29546,454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9546;height:45491;visibility:visible;mso-wrap-style:square" filled="t">
                  <v:fill o:detectmouseclick="t"/>
                  <v:path o:connecttype="none"/>
                </v:shape>
                <v:group id="Group 45" o:spid="_x0000_s1028" style="position:absolute;left:178;top:4;width:29184;height:45487" coordorigin="7315,2743" coordsize="36576,48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shapetype id="_x0000_t109" coordsize="21600,21600" o:spt="109" path="m,l,21600r21600,l21600,xe">
                    <v:stroke joinstyle="miter"/>
                    <v:path gradientshapeok="t" o:connecttype="rect"/>
                  </v:shapetype>
                  <v:shape id="Flowchart: Process 2" o:spid="_x0000_s1029" type="#_x0000_t109" style="position:absolute;left:7315;top:2743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" fillcolor="white [3201]" strokecolor="black [3200]" strokeweight="1pt">
                    <v:textbox>
                      <w:txbxContent>
                        <w:p w14:paraId="26EE4262" w14:textId="61F9E1EB" w:rsidR="00FD1D7F" w:rsidRPr="00FD1D7F" w:rsidRDefault="00FD1D7F" w:rsidP="00FD1D7F">
                          <w:pPr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d</w:t>
                          </w:r>
                          <w:r w:rsidRPr="00FD1D7F">
                            <w:rPr>
                              <w:sz w:val="20"/>
                              <w:szCs w:val="20"/>
                            </w:rPr>
                            <w:t xml:space="preserve">eclare </w:t>
                          </w:r>
                          <w:r w:rsidRPr="00FD1D7F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int a</w:t>
                          </w:r>
                        </w:p>
                      </w:txbxContent>
                    </v:textbox>
                  </v:shape>
                  <v:shapetype id="_x0000_t110" coordsize="21600,21600" o:spt="110" path="m10800,l,10800,10800,21600,21600,10800xe">
                    <v:stroke joinstyle="miter"/>
                    <v:path gradientshapeok="t" o:connecttype="rect" textboxrect="5400,5400,16200,16200"/>
                  </v:shapetype>
                  <v:shape id="Flowchart: Decision 3" o:spid="_x0000_s1030" type="#_x0000_t110" style="position:absolute;left:7315;top:17830;width:16459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3CA89593" w14:textId="1D2C2B6D" w:rsidR="00FD1D7F" w:rsidRPr="00FD1D7F" w:rsidRDefault="00FD1D7F" w:rsidP="000148FB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FD1D7F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5</w:t>
                          </w:r>
                          <w:r w:rsidR="000148FB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?</w:t>
                          </w:r>
                        </w:p>
                      </w:txbxContent>
                    </v:textbox>
                  </v:shape>
                  <v:shape id="Flowchart: Process 4" o:spid="_x0000_s1031" type="#_x0000_t109" style="position:absolute;left:7315;top:12801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" fillcolor="white [3201]" strokecolor="black [3200]" strokeweight="1pt">
                    <v:textbox>
                      <w:txbxContent>
                        <w:p w14:paraId="1C9AE34F" w14:textId="6F08AD61" w:rsidR="00FD1D7F" w:rsidRDefault="00FD1D7F" w:rsidP="00FD1D7F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cin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&gt;&gt; a</w:t>
                          </w:r>
                        </w:p>
                      </w:txbxContent>
                    </v:textbox>
                  </v:shape>
                  <v:shape id="Flowchart: Process 5" o:spid="_x0000_s1032" type="#_x0000_t109" style="position:absolute;left:7365;top:7772;width:16459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" fillcolor="white [3201]" strokecolor="black [3200]" strokeweight="1pt">
                    <v:textbox>
                      <w:txbxContent>
                        <w:p w14:paraId="75ACADF3" w14:textId="0562DB20" w:rsidR="00FD1D7F" w:rsidRDefault="00FD1D7F" w:rsidP="00FD1D7F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″Enter a</w:t>
                          </w:r>
                          <w:r w:rsidR="000148FB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″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6" o:spid="_x0000_s1033" type="#_x0000_t32" style="position:absolute;left:15544;top:5486;width:51;height:22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" strokecolor="black [3200]" strokeweight=".5pt">
                    <v:stroke endarrow="block" joinstyle="miter"/>
                  </v:shape>
                  <v:shape id="Flowchart: Decision 10" o:spid="_x0000_s1034" type="#_x0000_t110" style="position:absolute;left:7315;top:25152;width:16459;height:49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" fillcolor="white [3201]" strokecolor="black [3200]" strokeweight="1pt">
                    <v:textbox>
                      <w:txbxContent>
                        <w:p w14:paraId="0589D9DF" w14:textId="4631DB2E" w:rsidR="000148FB" w:rsidRDefault="000148FB" w:rsidP="000148FB">
                          <w:pPr>
                            <w:jc w:val="center"/>
                          </w:pP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10 ?</w:t>
                          </w:r>
                        </w:p>
                      </w:txbxContent>
                    </v:textbox>
                  </v:shape>
                  <v:shape id="Flowchart: Decision 11" o:spid="_x0000_s1035" type="#_x0000_t110" style="position:absolute;left:7315;top:32473;width:16459;height:50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" fillcolor="white [3201]" strokecolor="black [3200]" strokeweight="1pt">
                    <v:textbox>
                      <w:txbxContent>
                        <w:p w14:paraId="7A1F5CA6" w14:textId="765CD838" w:rsidR="000148FB" w:rsidRDefault="000148FB" w:rsidP="000148FB">
                          <w:pPr>
                            <w:jc w:val="center"/>
                          </w:pP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15 ?</w:t>
                          </w:r>
                        </w:p>
                      </w:txbxContent>
                    </v:textbox>
                  </v:shape>
                  <v:shape id="Flowchart: Decision 12" o:spid="_x0000_s1036" type="#_x0000_t110" style="position:absolute;left:7315;top:39789;width:16459;height:5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" fillcolor="white [3201]" strokecolor="black [3200]" strokeweight="1pt">
                    <v:textbox>
                      <w:txbxContent>
                        <w:p w14:paraId="240394D3" w14:textId="31F6B098" w:rsidR="000148FB" w:rsidRDefault="000148FB" w:rsidP="000148FB">
                          <w:pPr>
                            <w:jc w:val="center"/>
                          </w:pPr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a &lt; 20 ?</w:t>
                          </w:r>
                        </w:p>
                      </w:txbxContent>
                    </v:textbox>
                  </v:shape>
                  <v:shape id="Flowchart: Process 13" o:spid="_x0000_s1037" type="#_x0000_t109" style="position:absolute;left:27432;top:18751;width:16459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" fillcolor="white [3201]" strokecolor="black [3200]" strokeweight="1pt">
                    <v:textbox>
                      <w:txbxContent>
                        <w:p w14:paraId="5B4B7401" w14:textId="2CBD3523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5″</w:t>
                          </w:r>
                        </w:p>
                      </w:txbxContent>
                    </v:textbox>
                  </v:shape>
                  <v:shape id="Flowchart: Process 14" o:spid="_x0000_s1038" type="#_x0000_t109" style="position:absolute;left:27432;top:26066;width:16459;height:27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" fillcolor="white [3201]" strokecolor="black [3200]" strokeweight="1pt">
                    <v:textbox>
                      <w:txbxContent>
                        <w:p w14:paraId="5F64ACC1" w14:textId="686188AE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10″</w:t>
                          </w:r>
                        </w:p>
                      </w:txbxContent>
                    </v:textbox>
                  </v:shape>
                  <v:shape id="Flowchart: Process 15" o:spid="_x0000_s1039" type="#_x0000_t109" style="position:absolute;left:27432;top:33388;width:16459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" fillcolor="white [3201]" strokecolor="black [3200]" strokeweight="1pt">
                    <v:textbox>
                      <w:txbxContent>
                        <w:p w14:paraId="799D7077" w14:textId="709DD50B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15″</w:t>
                          </w:r>
                        </w:p>
                      </w:txbxContent>
                    </v:textbox>
                  </v:shape>
                  <v:shape id="Flowchart: Process 16" o:spid="_x0000_s1040" type="#_x0000_t109" style="position:absolute;left:27432;top:40703;width:16459;height:27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" fillcolor="white [3201]" strokecolor="black [3200]" strokeweight="1pt">
                    <v:textbox>
                      <w:txbxContent>
                        <w:p w14:paraId="29F1D653" w14:textId="72674A30" w:rsidR="000148FB" w:rsidRDefault="000148FB" w:rsidP="000148FB">
                          <w:pPr>
                            <w:jc w:val="center"/>
                          </w:pPr>
                          <w:proofErr w:type="spellStart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cout</w:t>
                          </w:r>
                          <w:proofErr w:type="spellEnd"/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 xml:space="preserve"> &lt;&lt; ″a &lt; 20″</w:t>
                          </w:r>
                        </w:p>
                      </w:txbxContent>
                    </v:textbox>
                  </v:shape>
                  <v:shapetype id="_x0000_t116" coordsize="21600,21600" o:spt="116" path="m3475,qx,10800,3475,21600l18125,21600qx21600,10800,18125,xe">
                    <v:stroke joinstyle="miter"/>
                    <v:path gradientshapeok="t" o:connecttype="rect" textboxrect="1018,3163,20582,18437"/>
                  </v:shapetype>
                  <v:shape id="Flowchart: Terminator 17" o:spid="_x0000_s1041" type="#_x0000_t116" style="position:absolute;left:11430;top:47091;width:8229;height:36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" fillcolor="white [3201]" strokecolor="black [3200]" strokeweight="1pt">
                    <v:textbox>
                      <w:txbxContent>
                        <w:p w14:paraId="6C6E3014" w14:textId="3BC847D3" w:rsidR="000148FB" w:rsidRPr="00816F6E" w:rsidRDefault="00816F6E" w:rsidP="000148FB">
                          <w:pPr>
                            <w:jc w:val="center"/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816F6E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end</w:t>
                          </w:r>
                        </w:p>
                      </w:txbxContent>
                    </v:textbox>
                  </v:shape>
                  <v:shape id="Straight Arrow Connector 19" o:spid="_x0000_s1042" type="#_x0000_t32" style="position:absolute;left:15544;top:10515;width:51;height:228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20" o:spid="_x0000_s1043" type="#_x0000_t32" style="position:absolute;left:15544;top:15544;width:0;height:228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EPf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rA9f&#10;wg+Qiy8AAAD//wMAUEsBAi0AFAAGAAgAAAAhANvh9svuAAAAhQEAABMAAAAAAAAAAAAAAAAAAAAA&#10;AFtDb250ZW50X1R5cGVzXS54bWxQSwECLQAUAAYACAAAACEAWvQsW78AAAAVAQAACwAAAAAAAAAA&#10;AAAAAAAfAQAAX3JlbHMvLnJlbHNQSwECLQAUAAYACAAAACEA/ARD37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21" o:spid="_x0000_s1044" type="#_x0000_t32" style="position:absolute;left:23774;top:20115;width:3658;height: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" strokecolor="black [3200]" strokeweight=".5pt">
                    <v:stroke endarrow="block" joinstyle="miter"/>
                  </v:shape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nector: Elbow 26" o:spid="_x0000_s1045" type="#_x0000_t34" style="position:absolute;left:23771;top:13261;width:3664;height:20117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" strokecolor="black [3200]" strokeweight=".5pt">
                    <v:stroke endarrow="block"/>
                  </v:shape>
                  <v:shape id="Straight Arrow Connector 27" o:spid="_x0000_s1046" type="#_x0000_t32" style="position:absolute;left:15544;top:22402;width:0;height:27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28" o:spid="_x0000_s1047" type="#_x0000_t32" style="position:absolute;left:15544;top:29718;width:0;height:274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" strokecolor="black [3200]" strokeweight=".5pt">
                    <v:stroke endarrow="block" joinstyle="miter"/>
                  </v:shape>
                  <v:shape id="Straight Arrow Connector 29" o:spid="_x0000_s1048" type="#_x0000_t32" style="position:absolute;left:15544;top:37039;width:0;height:273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30" o:spid="_x0000_s1049" type="#_x0000_t32" style="position:absolute;left:15544;top:44361;width:0;height:273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" strokecolor="black [3200]" strokeweight=".5pt">
                    <v:stroke endarrow="block" joinstyle="miter"/>
                  </v:shape>
                  <v:shape id="Connector: Elbow 31" o:spid="_x0000_s1050" type="#_x0000_t34" style="position:absolute;left:24234;top:21034;width:3658;height:19196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" strokecolor="black [3200]" strokeweight=".5pt">
                    <v:stroke endarrow="block"/>
                  </v:shape>
                  <v:shape id="Straight Arrow Connector 32" o:spid="_x0000_s1051" type="#_x0000_t32" style="position:absolute;left:23774;top:27432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" strokecolor="black [3200]" strokeweight=".5pt">
                    <v:stroke endarrow="block" joinstyle="miter"/>
                  </v:shape>
                  <v:shape id="Straight Arrow Connector 33" o:spid="_x0000_s1052" type="#_x0000_t32" style="position:absolute;left:23774;top:34747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" strokecolor="black [3200]" strokeweight=".5pt">
                    <v:stroke endarrow="block" joinstyle="miter"/>
                  </v:shape>
                  <v:shape id="Straight Arrow Connector 34" o:spid="_x0000_s1053" type="#_x0000_t32" style="position:absolute;left:23774;top:42062;width:36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" strokecolor="black [3200]" strokeweight=".5pt">
                    <v:stroke endarrow="block" joinstyle="miter"/>
                  </v:shape>
                  <v:shape id="Connector: Elbow 35" o:spid="_x0000_s1054" type="#_x0000_t34" style="position:absolute;left:24237;top:28352;width:3658;height:19190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" strokecolor="black [3200]" strokeweight=".5pt">
                    <v:stroke endarrow="block"/>
                  </v:shape>
                  <v:shape id="Connector: Elbow 36" o:spid="_x0000_s1055" type="#_x0000_t34" style="position:absolute;left:24222;top:35671;width:3657;height:19183;rotation:9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" strokecolor="black [3200]" strokeweight=".5pt">
                    <v:stroke endarrow="block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7" o:spid="_x0000_s1056" type="#_x0000_t202" style="position:absolute;left:23774;top:17373;width:2743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" filled="f" stroked="f" strokeweight="1pt">
                    <v:textbox>
                      <w:txbxContent>
                        <w:p w14:paraId="43317A13" w14:textId="103A00F8" w:rsidR="00531CFE" w:rsidRPr="00531CFE" w:rsidRDefault="00531CFE">
                          <w:pP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 w:rsidRPr="00531CFE"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7" type="#_x0000_t202" style="position:absolute;left:23824;top:24695;width:2744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" filled="f" stroked="f" strokeweight="1pt">
                    <v:textbox>
                      <w:txbxContent>
                        <w:p w14:paraId="72BCBD47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8" type="#_x0000_t202" style="position:absolute;left:23774;top:32004;width:2743;height:2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" filled="f" stroked="f" strokeweight="1pt">
                    <v:textbox>
                      <w:txbxContent>
                        <w:p w14:paraId="256A1A0F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59" type="#_x0000_t202" style="position:absolute;left:23818;top:39325;width:2744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" filled="f" stroked="f" strokeweight="1pt">
                    <v:textbox>
                      <w:txbxContent>
                        <w:p w14:paraId="1019C182" w14:textId="77777777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Y</w:t>
                          </w:r>
                        </w:p>
                      </w:txbxContent>
                    </v:textbox>
                  </v:shape>
                  <v:shape id="Text Box 37" o:spid="_x0000_s1060" type="#_x0000_t202" style="position:absolute;left:12757;top:22415;width:2743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" filled="f" stroked="f" strokeweight="1pt">
                    <v:textbox>
                      <w:txbxContent>
                        <w:p w14:paraId="59EA3D7E" w14:textId="136EEBCB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61" type="#_x0000_t202" style="position:absolute;left:12801;top:29737;width:2743;height:2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" filled="f" stroked="f" strokeweight="1pt">
                    <v:textbox>
                      <w:txbxContent>
                        <w:p w14:paraId="00781B75" w14:textId="5E8CB8BC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62" type="#_x0000_t202" style="position:absolute;left:12757;top:37045;width:2743;height:2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" filled="f" stroked="f" strokeweight="1pt">
                    <v:textbox>
                      <w:txbxContent>
                        <w:p w14:paraId="1CAAD0E5" w14:textId="7A7C1C00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  <v:shape id="Text Box 37" o:spid="_x0000_s1063" type="#_x0000_t202" style="position:absolute;left:12801;top:44367;width:2743;height:27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" filled="f" stroked="f" strokeweight="1pt">
                    <v:textbox>
                      <w:txbxContent>
                        <w:p w14:paraId="2074F2F0" w14:textId="0D58D3BA" w:rsidR="00531CFE" w:rsidRDefault="00531CFE" w:rsidP="00531CFE">
                          <w:r>
                            <w:rPr>
                              <w:rFonts w:ascii="Consolas" w:hAnsi="Consolas"/>
                              <w:b/>
                              <w:bCs/>
                              <w:sz w:val="20"/>
                              <w:szCs w:val="20"/>
                            </w:rPr>
                            <w:t>N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C90A157" w14:textId="04979D6A" w:rsidR="00F66B1B" w:rsidRPr="00F66B1B" w:rsidRDefault="00F66B1B" w:rsidP="00F66B1B">
      <w:pPr>
        <w:spacing w:after="240"/>
        <w:jc w:val="center"/>
        <w:rPr>
          <w:b/>
          <w:bCs/>
          <w:u w:val="single"/>
        </w:rPr>
      </w:pPr>
      <w:r w:rsidRPr="00F66B1B">
        <w:rPr>
          <w:b/>
          <w:bCs/>
          <w:u w:val="single"/>
        </w:rPr>
        <w:t>Input</w:t>
      </w:r>
    </w:p>
    <w:p w14:paraId="0BAE46CD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ECE 2305 - Tutorial 11</w:t>
      </w:r>
    </w:p>
    <w:p w14:paraId="37DEE21E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IF Structure</w:t>
      </w:r>
    </w:p>
    <w:p w14:paraId="7C9562D9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#include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&lt;iostream&gt;</w:t>
      </w:r>
    </w:p>
    <w:p w14:paraId="76947B98" w14:textId="704A22D8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std;</w:t>
      </w:r>
      <w:proofErr w:type="gramEnd"/>
    </w:p>
    <w:p w14:paraId="3956760C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4FB7FB4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F5EF1F5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"ECE 2305 - Tutorial 11"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78752E79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"IF Structure"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284DC81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0C2723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33466798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"Please enter an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integar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: </w:t>
      </w:r>
      <w:proofErr w:type="gram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2F01120E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a;</w:t>
      </w:r>
      <w:proofErr w:type="gramEnd"/>
    </w:p>
    <w:p w14:paraId="571E62C6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3C02EE8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5)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3ED4401D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10)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10"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FAC7D76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15)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15"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7560B68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(a &lt; 20)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 &lt; 20"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4B007237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  <w:proofErr w:type="gramEnd"/>
    </w:p>
    <w:p w14:paraId="6B2A9539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ABA577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  <w:t>system(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"pause"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  <w:proofErr w:type="gramEnd"/>
    </w:p>
    <w:p w14:paraId="62F7A683" w14:textId="77777777" w:rsidR="00F66B1B" w:rsidRDefault="00F66B1B" w:rsidP="00F66B1B">
      <w:pPr>
        <w:autoSpaceDE w:val="0"/>
        <w:autoSpaceDN w:val="0"/>
        <w:adjustRightInd w:val="0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ab/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0;</w:t>
      </w:r>
      <w:proofErr w:type="gramEnd"/>
    </w:p>
    <w:p w14:paraId="722E30BB" w14:textId="77777777" w:rsidR="00F66B1B" w:rsidRDefault="00F66B1B" w:rsidP="00F66B1B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C5BE2A" w14:textId="1279DC53" w:rsidR="00F66B1B" w:rsidRDefault="00F66B1B" w:rsidP="00F66B1B">
      <w:pPr>
        <w:spacing w:after="240"/>
        <w:jc w:val="center"/>
        <w:rPr>
          <w:b/>
          <w:bCs/>
          <w:u w:val="single"/>
        </w:rPr>
      </w:pPr>
      <w:r w:rsidRPr="00F66B1B">
        <w:rPr>
          <w:b/>
          <w:bCs/>
          <w:u w:val="single"/>
        </w:rPr>
        <w:lastRenderedPageBreak/>
        <w:t>Output</w:t>
      </w:r>
    </w:p>
    <w:p w14:paraId="2450F577" w14:textId="38E4D097" w:rsidR="00F66B1B" w:rsidRPr="00F66B1B" w:rsidRDefault="00F66B1B" w:rsidP="00F66B1B">
      <w:pPr>
        <w:rPr>
          <w:b/>
          <w:bCs/>
          <w:u w:val="single"/>
        </w:rPr>
      </w:pPr>
      <w:r w:rsidRPr="00F66B1B">
        <w:rPr>
          <w:b/>
          <w:bCs/>
          <w:noProof/>
          <w:u w:val="single"/>
        </w:rPr>
        <w:drawing>
          <wp:inline distT="0" distB="0" distL="0" distR="0" wp14:anchorId="786AF9D2" wp14:editId="4CD0260E">
            <wp:extent cx="2727960" cy="1837784"/>
            <wp:effectExtent l="0" t="0" r="0" b="0"/>
            <wp:docPr id="10679733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73357" name="Picture 1" descr="A screenshot of a computer program&#10;&#10;AI-generated content may be incorrect."/>
                    <pic:cNvPicPr/>
                  </pic:nvPicPr>
                  <pic:blipFill>
                    <a:blip r:embed="rId7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230" cy="1864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66B1B">
        <w:rPr>
          <w:b/>
          <w:bCs/>
          <w:noProof/>
          <w:u w:val="single"/>
        </w:rPr>
        <w:drawing>
          <wp:inline distT="0" distB="0" distL="0" distR="0" wp14:anchorId="37DB66E5" wp14:editId="6850D082">
            <wp:extent cx="2743023" cy="1814135"/>
            <wp:effectExtent l="0" t="0" r="635" b="0"/>
            <wp:docPr id="211526590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5907" name="Picture 1" descr="A screenshot of a computer program&#10;&#10;AI-generated content may be incorrect."/>
                    <pic:cNvPicPr/>
                  </pic:nvPicPr>
                  <pic:blipFill>
                    <a:blip r:embed="rId8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346" cy="1846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A80" w:rsidRPr="00E25A80">
        <w:rPr>
          <w:b/>
          <w:bCs/>
          <w:noProof/>
          <w:u w:val="single"/>
        </w:rPr>
        <w:drawing>
          <wp:inline distT="0" distB="0" distL="0" distR="0" wp14:anchorId="3EDC7BC4" wp14:editId="38AF8D95">
            <wp:extent cx="2682240" cy="1619709"/>
            <wp:effectExtent l="0" t="0" r="3810" b="0"/>
            <wp:docPr id="20101476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147689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1899" cy="163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A80" w:rsidRPr="00E25A80">
        <w:rPr>
          <w:b/>
          <w:bCs/>
          <w:noProof/>
          <w:u w:val="single"/>
        </w:rPr>
        <w:drawing>
          <wp:inline distT="0" distB="0" distL="0" distR="0" wp14:anchorId="1308B553" wp14:editId="7F5BFADE">
            <wp:extent cx="2795371" cy="1604010"/>
            <wp:effectExtent l="0" t="0" r="5080" b="0"/>
            <wp:docPr id="4574345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34596" name="Picture 1" descr="A screenshot of a computer program&#10;&#10;AI-generated content may be incorrect."/>
                    <pic:cNvPicPr/>
                  </pic:nvPicPr>
                  <pic:blipFill>
                    <a:blip r:embed="rId10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664" cy="1612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5A80" w:rsidRPr="00E25A80">
        <w:rPr>
          <w:b/>
          <w:bCs/>
          <w:noProof/>
          <w:u w:val="single"/>
        </w:rPr>
        <w:drawing>
          <wp:inline distT="0" distB="0" distL="0" distR="0" wp14:anchorId="3D230620" wp14:editId="4D3F62D8">
            <wp:extent cx="2926080" cy="1619422"/>
            <wp:effectExtent l="0" t="0" r="7620" b="0"/>
            <wp:docPr id="20238733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73323" name="Picture 1" descr="A screenshot of a computer&#10;&#10;AI-generated content may be incorrect."/>
                    <pic:cNvPicPr/>
                  </pic:nvPicPr>
                  <pic:blipFill>
                    <a:blip r:embed="rId11">
                      <a:alphaModFix amt="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535" cy="16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B1B" w:rsidRPr="00F66B1B">
      <w:headerReference w:type="default" r:id="rId12"/>
      <w:footerReference w:type="default" r:id="rId13"/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789E6" w14:textId="77777777" w:rsidR="00036CFB" w:rsidRDefault="00036CFB">
      <w:r>
        <w:separator/>
      </w:r>
    </w:p>
  </w:endnote>
  <w:endnote w:type="continuationSeparator" w:id="0">
    <w:p w14:paraId="6C406245" w14:textId="77777777" w:rsidR="00036CFB" w:rsidRDefault="00036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4229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4DC6CB" w14:textId="0906D442" w:rsidR="001469E5" w:rsidRDefault="001469E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9B0E60" w14:textId="77777777" w:rsidR="001469E5" w:rsidRDefault="001469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3BDB6" w14:textId="77777777" w:rsidR="00036CFB" w:rsidRDefault="00036CFB">
      <w:r>
        <w:separator/>
      </w:r>
    </w:p>
  </w:footnote>
  <w:footnote w:type="continuationSeparator" w:id="0">
    <w:p w14:paraId="747EDDAE" w14:textId="77777777" w:rsidR="00036CFB" w:rsidRDefault="00036C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2CAA3" w14:textId="61608FA5" w:rsidR="007664A8" w:rsidRPr="00CB246D" w:rsidRDefault="007664A8" w:rsidP="007664A8">
    <w:pPr>
      <w:jc w:val="center"/>
      <w:rPr>
        <w:b/>
      </w:rPr>
    </w:pPr>
    <w:r w:rsidRPr="00CB246D">
      <w:rPr>
        <w:b/>
      </w:rPr>
      <w:t>E</w:t>
    </w:r>
    <w:r>
      <w:rPr>
        <w:b/>
      </w:rPr>
      <w:t>C</w:t>
    </w:r>
    <w:r w:rsidRPr="00CB246D">
      <w:rPr>
        <w:b/>
      </w:rPr>
      <w:t xml:space="preserve">E </w:t>
    </w:r>
    <w:r>
      <w:rPr>
        <w:b/>
      </w:rPr>
      <w:t>2</w:t>
    </w:r>
    <w:r w:rsidRPr="00CB246D">
      <w:rPr>
        <w:b/>
      </w:rPr>
      <w:t>305 – Introduction to C Programming</w:t>
    </w:r>
  </w:p>
  <w:p w14:paraId="3274C54E" w14:textId="77777777" w:rsidR="007664A8" w:rsidRDefault="007664A8" w:rsidP="007664A8">
    <w:pPr>
      <w:jc w:val="center"/>
      <w:rPr>
        <w:b/>
      </w:rPr>
    </w:pPr>
    <w:r>
      <w:rPr>
        <w:b/>
      </w:rPr>
      <w:t>Tutorial</w:t>
    </w:r>
    <w:r w:rsidRPr="00CB246D">
      <w:rPr>
        <w:b/>
      </w:rPr>
      <w:t xml:space="preserve"> </w:t>
    </w:r>
    <w:r>
      <w:rPr>
        <w:b/>
      </w:rPr>
      <w:t>11</w:t>
    </w:r>
  </w:p>
  <w:p w14:paraId="1E058A4C" w14:textId="50739551" w:rsidR="007664A8" w:rsidRPr="007664A8" w:rsidRDefault="007664A8" w:rsidP="007664A8">
    <w:pPr>
      <w:jc w:val="center"/>
      <w:rPr>
        <w:b/>
      </w:rPr>
    </w:pPr>
    <w:r>
      <w:rPr>
        <w:b/>
      </w:rPr>
      <w:t>Using the IF Statement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246D"/>
    <w:rsid w:val="000148FB"/>
    <w:rsid w:val="00036CFB"/>
    <w:rsid w:val="001469E5"/>
    <w:rsid w:val="00242260"/>
    <w:rsid w:val="002525EB"/>
    <w:rsid w:val="00274670"/>
    <w:rsid w:val="00292FDD"/>
    <w:rsid w:val="002D0CB7"/>
    <w:rsid w:val="00344524"/>
    <w:rsid w:val="00381519"/>
    <w:rsid w:val="00531CFE"/>
    <w:rsid w:val="00547011"/>
    <w:rsid w:val="00571B3D"/>
    <w:rsid w:val="00602360"/>
    <w:rsid w:val="006277B8"/>
    <w:rsid w:val="006751DA"/>
    <w:rsid w:val="007664A8"/>
    <w:rsid w:val="0079553D"/>
    <w:rsid w:val="00816F6E"/>
    <w:rsid w:val="008D5A1C"/>
    <w:rsid w:val="009443D1"/>
    <w:rsid w:val="00973882"/>
    <w:rsid w:val="00984E92"/>
    <w:rsid w:val="00A33FF4"/>
    <w:rsid w:val="00AE5227"/>
    <w:rsid w:val="00AE5331"/>
    <w:rsid w:val="00B7399D"/>
    <w:rsid w:val="00B73DA3"/>
    <w:rsid w:val="00BF17B6"/>
    <w:rsid w:val="00CA491E"/>
    <w:rsid w:val="00CA4B2A"/>
    <w:rsid w:val="00CB0C98"/>
    <w:rsid w:val="00CB246D"/>
    <w:rsid w:val="00CB4561"/>
    <w:rsid w:val="00E20B5C"/>
    <w:rsid w:val="00E25A80"/>
    <w:rsid w:val="00F66B1B"/>
    <w:rsid w:val="00FB43E4"/>
    <w:rsid w:val="00FC04BB"/>
    <w:rsid w:val="00FD1D7F"/>
    <w:rsid w:val="00FD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1AE961"/>
  <w15:chartTrackingRefBased/>
  <w15:docId w15:val="{2237DD99-181B-49CA-985D-4289F089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246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AE533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E533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E5331"/>
  </w:style>
  <w:style w:type="character" w:customStyle="1" w:styleId="FooterChar">
    <w:name w:val="Footer Char"/>
    <w:basedOn w:val="DefaultParagraphFont"/>
    <w:link w:val="Footer"/>
    <w:uiPriority w:val="99"/>
    <w:rsid w:val="001469E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AA46D3-4611-4956-B372-6CEE5F993B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Introduction to Engineering and Computer Programming</vt:lpstr>
    </vt:vector>
  </TitlesOfParts>
  <Company>Texas Tech University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Introduction to Engineering and Computer Programming</dc:title>
  <dc:subject/>
  <dc:creator>Samuel Mark Storrs</dc:creator>
  <cp:keywords/>
  <dc:description/>
  <cp:lastModifiedBy>Amna Malik</cp:lastModifiedBy>
  <cp:revision>5</cp:revision>
  <cp:lastPrinted>2025-03-06T01:47:00Z</cp:lastPrinted>
  <dcterms:created xsi:type="dcterms:W3CDTF">2025-02-17T17:43:00Z</dcterms:created>
  <dcterms:modified xsi:type="dcterms:W3CDTF">2025-03-06T01:50:00Z</dcterms:modified>
</cp:coreProperties>
</file>