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DC71" w14:textId="592D72CC" w:rsidR="00274670" w:rsidRPr="007C3E24" w:rsidRDefault="00274670">
      <w:pPr>
        <w:rPr>
          <w:sz w:val="28"/>
          <w:szCs w:val="28"/>
        </w:rPr>
      </w:pPr>
      <w:r w:rsidRPr="007C3E24">
        <w:rPr>
          <w:sz w:val="28"/>
          <w:szCs w:val="28"/>
        </w:rPr>
        <w:t>Write a C++ Program to implement the following Flow Chart.</w:t>
      </w:r>
    </w:p>
    <w:p w14:paraId="3A814D42" w14:textId="0AF8EAAE" w:rsidR="00FD1D7F" w:rsidRPr="007C3E24" w:rsidRDefault="00FD1D7F" w:rsidP="00274670">
      <w:pPr>
        <w:jc w:val="center"/>
        <w:rPr>
          <w:sz w:val="28"/>
          <w:szCs w:val="28"/>
        </w:rPr>
      </w:pPr>
      <w:r w:rsidRPr="007C3E24"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0A4FD5F4" wp14:editId="5C33BFC1">
                <wp:extent cx="3886200" cy="4320287"/>
                <wp:effectExtent l="38100" t="0" r="0" b="4445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57" name="Group 57"/>
                        <wpg:cNvGrpSpPr/>
                        <wpg:grpSpPr>
                          <a:xfrm>
                            <a:off x="0" y="18"/>
                            <a:ext cx="3479075" cy="4244322"/>
                            <a:chOff x="274320" y="110080"/>
                            <a:chExt cx="4573905" cy="5166347"/>
                          </a:xfrm>
                        </wpg:grpSpPr>
                        <wps:wsp>
                          <wps:cNvPr id="2" name="Flowchart: Process 2"/>
                          <wps:cNvSpPr/>
                          <wps:spPr>
                            <a:xfrm>
                              <a:off x="274320" y="11008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EE4262" w14:textId="61F9E1EB" w:rsidR="00FD1D7F" w:rsidRPr="00FD1D7F" w:rsidRDefault="00FD1D7F" w:rsidP="00FD1D7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Pr="00FD1D7F">
                                  <w:rPr>
                                    <w:sz w:val="20"/>
                                    <w:szCs w:val="20"/>
                                  </w:rPr>
                                  <w:t xml:space="preserve">eclare </w:t>
                                </w:r>
                                <w:r w:rsidRPr="00FD1D7F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int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lowchart: Decision 3"/>
                          <wps:cNvSpPr/>
                          <wps:spPr>
                            <a:xfrm>
                              <a:off x="274320" y="1618840"/>
                              <a:ext cx="1645920" cy="45720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A89593" w14:textId="1D2C2B6D" w:rsidR="00FD1D7F" w:rsidRPr="009C7C1A" w:rsidRDefault="00FD1D7F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a &lt; 5</w:t>
                                </w:r>
                                <w:r w:rsidR="000148FB"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 xml:space="preserve"> 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lowchart: Process 4"/>
                          <wps:cNvSpPr/>
                          <wps:spPr>
                            <a:xfrm>
                              <a:off x="274320" y="111592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9AE34F" w14:textId="6F08AD61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cin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&gt;&gt; a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Flowchart: Process 5"/>
                          <wps:cNvSpPr/>
                          <wps:spPr>
                            <a:xfrm>
                              <a:off x="279360" y="61300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ACADF3" w14:textId="0562DB20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″Enter a</w:t>
                                </w:r>
                                <w:r w:rsidR="000148FB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Arrow Connector 6"/>
                          <wps:cNvCnPr>
                            <a:stCxn id="2" idx="2"/>
                            <a:endCxn id="5" idx="0"/>
                          </wps:cNvCnPr>
                          <wps:spPr>
                            <a:xfrm>
                              <a:off x="1097280" y="384400"/>
                              <a:ext cx="5040" cy="2286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Flowchart: Decision 10"/>
                          <wps:cNvSpPr/>
                          <wps:spPr>
                            <a:xfrm>
                              <a:off x="274320" y="2350995"/>
                              <a:ext cx="1645920" cy="456565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89D9DF" w14:textId="4631DB2E" w:rsidR="000148FB" w:rsidRPr="009C7C1A" w:rsidRDefault="000148FB" w:rsidP="000148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a &lt; 10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lowchart: Decision 11"/>
                          <wps:cNvSpPr/>
                          <wps:spPr>
                            <a:xfrm>
                              <a:off x="274320" y="3083150"/>
                              <a:ext cx="1645920" cy="45593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F5CA6" w14:textId="765CD838" w:rsidR="000148FB" w:rsidRPr="009C7C1A" w:rsidRDefault="000148FB" w:rsidP="000148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a &lt; 15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lowchart: Decision 12"/>
                          <wps:cNvSpPr/>
                          <wps:spPr>
                            <a:xfrm>
                              <a:off x="274320" y="3814670"/>
                              <a:ext cx="1645920" cy="45593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394D3" w14:textId="31F6B098" w:rsidR="000148FB" w:rsidRPr="009C7C1A" w:rsidRDefault="000148FB" w:rsidP="000148F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7C1A">
                                  <w:rPr>
                                    <w:rFonts w:ascii="Consolas" w:hAnsi="Consolas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a &lt; 20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lowchart: Process 13"/>
                          <wps:cNvSpPr/>
                          <wps:spPr>
                            <a:xfrm>
                              <a:off x="2286000" y="1710915"/>
                              <a:ext cx="182880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B7401" w14:textId="2CBD3523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lowchart: Process 14"/>
                          <wps:cNvSpPr/>
                          <wps:spPr>
                            <a:xfrm>
                              <a:off x="2286000" y="2442435"/>
                              <a:ext cx="182880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64ACC1" w14:textId="112F10B3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</w:t>
                                </w:r>
                                <w:r w:rsidR="00C05D04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5 &lt;= 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lowchart: Process 15"/>
                          <wps:cNvSpPr/>
                          <wps:spPr>
                            <a:xfrm>
                              <a:off x="2286000" y="3174590"/>
                              <a:ext cx="182880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9D7077" w14:textId="3183217A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</w:t>
                                </w:r>
                                <w:r w:rsidR="00AE2F54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10 &lt;= 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lowchart: Process 16"/>
                          <wps:cNvSpPr/>
                          <wps:spPr>
                            <a:xfrm>
                              <a:off x="2286000" y="3906097"/>
                              <a:ext cx="182880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F1D653" w14:textId="4B917719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</w:t>
                                </w:r>
                                <w:r w:rsidR="00AE2F54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15 &lt;= </w:t>
                                </w: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20″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lowchart: Terminator 17"/>
                          <wps:cNvSpPr/>
                          <wps:spPr>
                            <a:xfrm>
                              <a:off x="685800" y="4910667"/>
                              <a:ext cx="1920240" cy="365760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6E3014" w14:textId="3BC847D3" w:rsidR="000148FB" w:rsidRPr="000171BF" w:rsidRDefault="00816F6E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0171BF">
                                  <w:rPr>
                                    <w:rFonts w:ascii="Consolas" w:hAnsi="Consolas"/>
                                    <w:b/>
                                    <w:bCs/>
                                    <w:sz w:val="14"/>
                                    <w:szCs w:val="14"/>
                                  </w:rPr>
                                  <w:t>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Arrow Connector 19"/>
                          <wps:cNvCnPr>
                            <a:stCxn id="5" idx="2"/>
                            <a:endCxn id="4" idx="0"/>
                          </wps:cNvCnPr>
                          <wps:spPr>
                            <a:xfrm flipH="1">
                              <a:off x="1097280" y="887270"/>
                              <a:ext cx="5040" cy="22858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Arrow Connector 20"/>
                          <wps:cNvCnPr>
                            <a:stCxn id="4" idx="2"/>
                            <a:endCxn id="3" idx="0"/>
                          </wps:cNvCnPr>
                          <wps:spPr>
                            <a:xfrm>
                              <a:off x="1097280" y="1390165"/>
                              <a:ext cx="0" cy="22858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Arrow Connector 21"/>
                          <wps:cNvCnPr>
                            <a:stCxn id="3" idx="3"/>
                            <a:endCxn id="13" idx="1"/>
                          </wps:cNvCnPr>
                          <wps:spPr>
                            <a:xfrm>
                              <a:off x="1920240" y="1847440"/>
                              <a:ext cx="365760" cy="31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Arrow Connector 27"/>
                          <wps:cNvCnPr>
                            <a:stCxn id="3" idx="2"/>
                            <a:endCxn id="10" idx="0"/>
                          </wps:cNvCnPr>
                          <wps:spPr>
                            <a:xfrm>
                              <a:off x="1097280" y="2075932"/>
                              <a:ext cx="0" cy="27494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1097280" y="2807560"/>
                              <a:ext cx="0" cy="2743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097280" y="3539715"/>
                              <a:ext cx="0" cy="27368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Arrow Connector 30"/>
                          <wps:cNvCnPr/>
                          <wps:spPr>
                            <a:xfrm>
                              <a:off x="1097280" y="4271870"/>
                              <a:ext cx="0" cy="64008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1920240" y="257896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Arrow Connector 33"/>
                          <wps:cNvCnPr/>
                          <wps:spPr>
                            <a:xfrm>
                              <a:off x="1920240" y="331048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Arrow Connector 34"/>
                          <wps:cNvCnPr/>
                          <wps:spPr>
                            <a:xfrm>
                              <a:off x="1920240" y="404200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Text Box 37"/>
                          <wps:cNvSpPr txBox="1"/>
                          <wps:spPr>
                            <a:xfrm>
                              <a:off x="1920240" y="1573120"/>
                              <a:ext cx="274320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317A13" w14:textId="103A00F8" w:rsidR="00531CFE" w:rsidRPr="00531CFE" w:rsidRDefault="00531CFE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531CFE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Text Box 37"/>
                          <wps:cNvSpPr txBox="1"/>
                          <wps:spPr>
                            <a:xfrm>
                              <a:off x="1925280" y="2305275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CBD47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37"/>
                          <wps:cNvSpPr txBox="1"/>
                          <wps:spPr>
                            <a:xfrm>
                              <a:off x="1920240" y="303616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6A1A0F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37"/>
                          <wps:cNvSpPr txBox="1"/>
                          <wps:spPr>
                            <a:xfrm>
                              <a:off x="1924685" y="376831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19C182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37"/>
                          <wps:cNvSpPr txBox="1"/>
                          <wps:spPr>
                            <a:xfrm>
                              <a:off x="818515" y="207731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EA3D7E" w14:textId="136EEBCB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37"/>
                          <wps:cNvSpPr txBox="1"/>
                          <wps:spPr>
                            <a:xfrm>
                              <a:off x="822960" y="280946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781B75" w14:textId="5E8CB8BC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Text Box 37"/>
                          <wps:cNvSpPr txBox="1"/>
                          <wps:spPr>
                            <a:xfrm>
                              <a:off x="818515" y="3540350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AAD0E5" w14:textId="7A7C1C00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37"/>
                          <wps:cNvSpPr txBox="1"/>
                          <wps:spPr>
                            <a:xfrm>
                              <a:off x="822960" y="4272505"/>
                              <a:ext cx="274320" cy="272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74F2F0" w14:textId="0D58D3BA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Straight Connector 18"/>
                          <wps:cNvCnPr/>
                          <wps:spPr>
                            <a:xfrm>
                              <a:off x="4114800" y="4041987"/>
                              <a:ext cx="1828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Connector 46"/>
                          <wps:cNvCnPr/>
                          <wps:spPr>
                            <a:xfrm>
                              <a:off x="4114800" y="3310467"/>
                              <a:ext cx="365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4114800" y="2578947"/>
                              <a:ext cx="54864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>
                              <a:off x="4114800" y="1847427"/>
                              <a:ext cx="7315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Straight Arrow Connector 49"/>
                          <wps:cNvCnPr/>
                          <wps:spPr>
                            <a:xfrm>
                              <a:off x="1371600" y="4362027"/>
                              <a:ext cx="0" cy="54864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Arrow Connector 50"/>
                          <wps:cNvCnPr/>
                          <wps:spPr>
                            <a:xfrm>
                              <a:off x="1645920" y="4454737"/>
                              <a:ext cx="0" cy="4572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Straight Arrow Connector 51"/>
                          <wps:cNvCnPr/>
                          <wps:spPr>
                            <a:xfrm>
                              <a:off x="1920240" y="4546177"/>
                              <a:ext cx="0" cy="3657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Straight Arrow Connector 52"/>
                          <wps:cNvCnPr/>
                          <wps:spPr>
                            <a:xfrm>
                              <a:off x="2194560" y="4637617"/>
                              <a:ext cx="0" cy="2730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1371548" y="4362027"/>
                              <a:ext cx="29260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Straight Connector 53"/>
                          <wps:cNvCnPr/>
                          <wps:spPr>
                            <a:xfrm>
                              <a:off x="1646555" y="4453467"/>
                              <a:ext cx="283464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Straight Connector 54"/>
                          <wps:cNvCnPr/>
                          <wps:spPr>
                            <a:xfrm>
                              <a:off x="1921510" y="4544907"/>
                              <a:ext cx="27432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Straight Connector 55"/>
                          <wps:cNvCnPr/>
                          <wps:spPr>
                            <a:xfrm>
                              <a:off x="2196465" y="4636347"/>
                              <a:ext cx="265176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4297680" y="4042000"/>
                              <a:ext cx="0" cy="3200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Connector 24"/>
                          <wps:cNvCnPr/>
                          <wps:spPr>
                            <a:xfrm>
                              <a:off x="4480560" y="3309845"/>
                              <a:ext cx="0" cy="114362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4663440" y="2578947"/>
                              <a:ext cx="0" cy="196723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Straight Connector 56"/>
                          <wps:cNvCnPr/>
                          <wps:spPr>
                            <a:xfrm>
                              <a:off x="4846320" y="1847661"/>
                              <a:ext cx="0" cy="278995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A4FD5F4" id="Canvas 1" o:spid="_x0000_s1026" editas="canvas" style="width:306pt;height:340.2pt;mso-position-horizontal-relative:char;mso-position-vertical-relative:line" coordsize="38862,43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862;height:43199;visibility:visible;mso-wrap-style:square" filled="t">
                  <v:fill o:detectmouseclick="t"/>
                  <v:path o:connecttype="none"/>
                </v:shape>
                <v:group id="Group 57" o:spid="_x0000_s1028" style="position:absolute;width:34790;height:42443" coordorigin="2743,1100" coordsize="45739,5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2" o:spid="_x0000_s1029" type="#_x0000_t109" style="position:absolute;left:2743;top:1100;width:16459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26EE4262" w14:textId="61F9E1EB" w:rsidR="00FD1D7F" w:rsidRPr="00FD1D7F" w:rsidRDefault="00FD1D7F" w:rsidP="00FD1D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</w:t>
                          </w:r>
                          <w:r w:rsidRPr="00FD1D7F">
                            <w:rPr>
                              <w:sz w:val="20"/>
                              <w:szCs w:val="20"/>
                            </w:rPr>
                            <w:t xml:space="preserve">eclare </w:t>
                          </w:r>
                          <w:r w:rsidRPr="00FD1D7F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int a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3" o:spid="_x0000_s1030" type="#_x0000_t110" style="position:absolute;left:2743;top:16188;width:164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3CA89593" w14:textId="1D2C2B6D" w:rsidR="00FD1D7F" w:rsidRPr="009C7C1A" w:rsidRDefault="00FD1D7F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  <w:t>a &lt; 5</w:t>
                          </w:r>
                          <w:r w:rsidR="000148FB" w:rsidRPr="009C7C1A"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  <w:t xml:space="preserve"> ?</w:t>
                          </w:r>
                        </w:p>
                      </w:txbxContent>
                    </v:textbox>
                  </v:shape>
                  <v:shape id="Flowchart: Process 4" o:spid="_x0000_s1031" type="#_x0000_t109" style="position:absolute;left:2743;top:11159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1C9AE34F" w14:textId="6F08AD61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cin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&gt;&gt; a</w:t>
                          </w:r>
                        </w:p>
                      </w:txbxContent>
                    </v:textbox>
                  </v:shape>
                  <v:shape id="Flowchart: Process 5" o:spid="_x0000_s1032" type="#_x0000_t109" style="position:absolute;left:2793;top:6130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75ACADF3" w14:textId="0562DB20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″Enter a</w:t>
                          </w:r>
                          <w:r w:rsidR="000148FB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″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33" type="#_x0000_t32" style="position:absolute;left:10972;top:3844;width:51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" strokecolor="black [3200]" strokeweight=".5pt">
                    <v:stroke endarrow="block" joinstyle="miter"/>
                  </v:shape>
                  <v:shape id="Flowchart: Decision 10" o:spid="_x0000_s1034" type="#_x0000_t110" style="position:absolute;left:2743;top:23509;width:16459;height:4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" fillcolor="white [3201]" strokecolor="black [3200]" strokeweight="1pt">
                    <v:textbox>
                      <w:txbxContent>
                        <w:p w14:paraId="0589D9DF" w14:textId="4631DB2E" w:rsidR="000148FB" w:rsidRPr="009C7C1A" w:rsidRDefault="000148FB" w:rsidP="000148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2"/>
                              <w:szCs w:val="12"/>
                            </w:rPr>
                            <w:t>a &lt; 10 ?</w:t>
                          </w:r>
                        </w:p>
                      </w:txbxContent>
                    </v:textbox>
                  </v:shape>
                  <v:shape id="Flowchart: Decision 11" o:spid="_x0000_s1035" type="#_x0000_t110" style="position:absolute;left:2743;top:30831;width:16459;height:4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7A1F5CA6" w14:textId="765CD838" w:rsidR="000148FB" w:rsidRPr="009C7C1A" w:rsidRDefault="000148FB" w:rsidP="000148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2"/>
                              <w:szCs w:val="12"/>
                            </w:rPr>
                            <w:t>a &lt; 15 ?</w:t>
                          </w:r>
                        </w:p>
                      </w:txbxContent>
                    </v:textbox>
                  </v:shape>
                  <v:shape id="Flowchart: Decision 12" o:spid="_x0000_s1036" type="#_x0000_t110" style="position:absolute;left:2743;top:38146;width:16459;height:4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" fillcolor="white [3201]" strokecolor="black [3200]" strokeweight="1pt">
                    <v:textbox>
                      <w:txbxContent>
                        <w:p w14:paraId="240394D3" w14:textId="31F6B098" w:rsidR="000148FB" w:rsidRPr="009C7C1A" w:rsidRDefault="000148FB" w:rsidP="000148F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7C1A">
                            <w:rPr>
                              <w:rFonts w:ascii="Consolas" w:hAnsi="Consolas"/>
                              <w:b/>
                              <w:bCs/>
                              <w:sz w:val="12"/>
                              <w:szCs w:val="12"/>
                            </w:rPr>
                            <w:t>a &lt; 20 ?</w:t>
                          </w:r>
                        </w:p>
                      </w:txbxContent>
                    </v:textbox>
                  </v:shape>
                  <v:shape id="Flowchart: Process 13" o:spid="_x0000_s1037" type="#_x0000_t109" style="position:absolute;left:22860;top:17109;width:18288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B4B7401" w14:textId="2CBD3523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5″</w:t>
                          </w:r>
                        </w:p>
                      </w:txbxContent>
                    </v:textbox>
                  </v:shape>
                  <v:shape id="Flowchart: Process 14" o:spid="_x0000_s1038" type="#_x0000_t109" style="position:absolute;left:22860;top:24424;width:18288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F64ACC1" w14:textId="112F10B3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</w:t>
                          </w:r>
                          <w:r w:rsidR="00C05D04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5 &lt;= </w:t>
                          </w: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10″</w:t>
                          </w:r>
                        </w:p>
                      </w:txbxContent>
                    </v:textbox>
                  </v:shape>
                  <v:shape id="Flowchart: Process 15" o:spid="_x0000_s1039" type="#_x0000_t109" style="position:absolute;left:22860;top:31745;width:18288;height:2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" fillcolor="white [3201]" strokecolor="black [3200]" strokeweight="1pt">
                    <v:textbox>
                      <w:txbxContent>
                        <w:p w14:paraId="799D7077" w14:textId="3183217A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</w:t>
                          </w:r>
                          <w:r w:rsidR="00AE2F54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10 &lt;= </w:t>
                          </w: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15″</w:t>
                          </w:r>
                        </w:p>
                      </w:txbxContent>
                    </v:textbox>
                  </v:shape>
                  <v:shape id="Flowchart: Process 16" o:spid="_x0000_s1040" type="#_x0000_t109" style="position:absolute;left:22860;top:39060;width:18288;height:2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" fillcolor="white [3201]" strokecolor="black [3200]" strokeweight="1pt">
                    <v:textbox>
                      <w:txbxContent>
                        <w:p w14:paraId="29F1D653" w14:textId="4B917719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</w:t>
                          </w:r>
                          <w:r w:rsidR="00AE2F54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15 &lt;= </w:t>
                          </w: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20″</w:t>
                          </w:r>
                        </w:p>
                      </w:txbxContent>
                    </v:textbox>
                  </v:shape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Flowchart: Terminator 17" o:spid="_x0000_s1041" type="#_x0000_t116" style="position:absolute;left:6858;top:49106;width:19202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" fillcolor="white [3201]" strokecolor="black [3200]" strokeweight="1pt">
                    <v:textbox>
                      <w:txbxContent>
                        <w:p w14:paraId="6C6E3014" w14:textId="3BC847D3" w:rsidR="000148FB" w:rsidRPr="000171BF" w:rsidRDefault="00816F6E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0171BF">
                            <w:rPr>
                              <w:rFonts w:ascii="Consolas" w:hAnsi="Consolas"/>
                              <w:b/>
                              <w:bCs/>
                              <w:sz w:val="14"/>
                              <w:szCs w:val="14"/>
                            </w:rPr>
                            <w:t>end</w:t>
                          </w:r>
                        </w:p>
                      </w:txbxContent>
                    </v:textbox>
                  </v:shape>
                  <v:shape id="Straight Arrow Connector 19" o:spid="_x0000_s1042" type="#_x0000_t32" style="position:absolute;left:10972;top:8872;width:51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20" o:spid="_x0000_s1043" type="#_x0000_t32" style="position:absolute;left:10972;top:13901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1" o:spid="_x0000_s1044" type="#_x0000_t32" style="position:absolute;left:19202;top:18474;width:3658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27" o:spid="_x0000_s1045" type="#_x0000_t32" style="position:absolute;left:10972;top:20759;width:0;height:2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ur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mcP7S/gBMn0BAAD//wMAUEsBAi0AFAAGAAgAAAAhANvh9svuAAAAhQEAABMAAAAAAAAAAAAA&#10;AAAAAAAAAFtDb250ZW50X1R5cGVzXS54bWxQSwECLQAUAAYACAAAACEAWvQsW78AAAAVAQAACwAA&#10;AAAAAAAAAAAAAAAfAQAAX3JlbHMvLnJlbHNQSwECLQAUAAYACAAAACEAc+3bq8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28" o:spid="_x0000_s1046" type="#_x0000_t32" style="position:absolute;left:10972;top:28075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9" o:spid="_x0000_s1047" type="#_x0000_t32" style="position:absolute;left:10972;top:35397;width:0;height:2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0" o:spid="_x0000_s1048" type="#_x0000_t32" style="position:absolute;left:10972;top:42718;width:0;height:64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UC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B53dUCvwAAANsAAAAPAAAAAAAA&#10;AAAAAAAAAAcCAABkcnMvZG93bnJldi54bWxQSwUGAAAAAAMAAwC3AAAA8wIAAAAA&#10;" strokecolor="black [3200]" strokeweight=".5pt">
                    <v:stroke endarrow="block" joinstyle="miter"/>
                  </v:shape>
                  <v:shape id="Straight Arrow Connector 32" o:spid="_x0000_s1049" type="#_x0000_t32" style="position:absolute;left:19202;top:25789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7u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5kPu7s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33" o:spid="_x0000_s1050" type="#_x0000_t32" style="position:absolute;left:19202;top:33104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0t1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D+HwJP0DO3wAAAP//AwBQSwECLQAUAAYACAAAACEA2+H2y+4AAACFAQAAEwAAAAAAAAAAAAAA&#10;AAAAAAAAW0NvbnRlbnRfVHlwZXNdLnhtbFBLAQItABQABgAIAAAAIQBa9CxbvwAAABUBAAALAAAA&#10;AAAAAAAAAAAAAB8BAABfcmVscy8ucmVsc1BLAQItABQABgAIAAAAIQCJD0t1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4" o:spid="_x0000_s1051" type="#_x0000_t32" style="position:absolute;left:19202;top:40420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black [3200]" strokeweight=".5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52" type="#_x0000_t202" style="position:absolute;left:19202;top:15731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" filled="f" stroked="f" strokeweight="1pt">
                    <v:textbox>
                      <w:txbxContent>
                        <w:p w14:paraId="43317A13" w14:textId="103A00F8" w:rsidR="00531CFE" w:rsidRPr="00531CFE" w:rsidRDefault="00531CFE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31CFE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3" type="#_x0000_t202" style="position:absolute;left:19252;top:23052;width:274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" filled="f" stroked="f" strokeweight="1pt">
                    <v:textbox>
                      <w:txbxContent>
                        <w:p w14:paraId="72BCBD47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4" type="#_x0000_t202" style="position:absolute;left:19202;top:30361;width:274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" filled="f" stroked="f" strokeweight="1pt">
                    <v:textbox>
                      <w:txbxContent>
                        <w:p w14:paraId="256A1A0F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5" type="#_x0000_t202" style="position:absolute;left:19246;top:37683;width:27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YJwwAAANsAAAAPAAAAZHJzL2Rvd25yZXYueG1sRI/BbsIw&#10;DIbvk3iHyEi7jXQMTa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TpaGCcMAAADbAAAADwAA&#10;AAAAAAAAAAAAAAAHAgAAZHJzL2Rvd25yZXYueG1sUEsFBgAAAAADAAMAtwAAAPcCAAAAAA==&#10;" filled="f" stroked="f" strokeweight="1pt">
                    <v:textbox>
                      <w:txbxContent>
                        <w:p w14:paraId="1019C182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6" type="#_x0000_t202" style="position:absolute;left:8185;top:20773;width:2743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" filled="f" stroked="f" strokeweight="1pt">
                    <v:textbox>
                      <w:txbxContent>
                        <w:p w14:paraId="59EA3D7E" w14:textId="136EEBCB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57" type="#_x0000_t202" style="position:absolute;left:8229;top:28094;width:274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3l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lkKf1siAOTyFwAA//8DAFBLAQItABQABgAIAAAAIQDb4fbL7gAAAIUBAAATAAAAAAAAAAAA&#10;AAAAAAAAAABbQ29udGVudF9UeXBlc10ueG1sUEsBAi0AFAAGAAgAAAAhAFr0LFu/AAAAFQEAAAsA&#10;AAAAAAAAAAAAAAAAHwEAAF9yZWxzLy5yZWxzUEsBAi0AFAAGAAgAAAAhANEIveXEAAAA2wAAAA8A&#10;AAAAAAAAAAAAAAAABwIAAGRycy9kb3ducmV2LnhtbFBLBQYAAAAAAwADALcAAAD4AgAAAAA=&#10;" filled="f" stroked="f" strokeweight="1pt">
                    <v:textbox>
                      <w:txbxContent>
                        <w:p w14:paraId="00781B75" w14:textId="5E8CB8BC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58" type="#_x0000_t202" style="position:absolute;left:8185;top:35403;width:274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" filled="f" stroked="f" strokeweight="1pt">
                    <v:textbox>
                      <w:txbxContent>
                        <w:p w14:paraId="1CAAD0E5" w14:textId="7A7C1C00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59" type="#_x0000_t202" style="position:absolute;left:8229;top:42725;width:274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" filled="f" stroked="f" strokeweight="1pt">
                    <v:textbox>
                      <w:txbxContent>
                        <w:p w14:paraId="2074F2F0" w14:textId="0D58D3BA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line id="Straight Connector 18" o:spid="_x0000_s1060" style="position:absolute;visibility:visible;mso-wrap-style:square" from="41148,40419" to="42976,40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" strokecolor="black [3200]" strokeweight=".5pt">
                    <v:stroke joinstyle="miter"/>
                  </v:line>
                  <v:line id="Straight Connector 46" o:spid="_x0000_s1061" style="position:absolute;visibility:visible;mso-wrap-style:square" from="41148,33104" to="44805,33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" strokecolor="black [3200]" strokeweight=".5pt">
                    <v:stroke joinstyle="miter"/>
                  </v:line>
                  <v:line id="Straight Connector 47" o:spid="_x0000_s1062" style="position:absolute;visibility:visible;mso-wrap-style:square" from="41148,25789" to="46634,25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" strokecolor="black [3200]" strokeweight=".5pt">
                    <v:stroke joinstyle="miter"/>
                  </v:line>
                  <v:line id="Straight Connector 48" o:spid="_x0000_s1063" style="position:absolute;visibility:visible;mso-wrap-style:square" from="41148,18474" to="48463,18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" strokecolor="black [3200]" strokeweight=".5pt">
                    <v:stroke joinstyle="miter"/>
                  </v:line>
                  <v:shape id="Straight Arrow Connector 49" o:spid="_x0000_s1064" type="#_x0000_t32" style="position:absolute;left:13716;top:43620;width:0;height:54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/ixAAAANsAAAAPAAAAZHJzL2Rvd25yZXYueG1sRI9Ba8JA&#10;FITvhf6H5Qne6sZi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LDhD+LEAAAA2wAAAA8A&#10;AAAAAAAAAAAAAAAABwIAAGRycy9kb3ducmV2LnhtbFBLBQYAAAAAAwADALcAAAD4AgAAAAA=&#10;" strokecolor="black [3200]" strokeweight=".5pt">
                    <v:stroke endarrow="block" joinstyle="miter"/>
                  </v:shape>
                  <v:shape id="Straight Arrow Connector 50" o:spid="_x0000_s1065" type="#_x0000_t32" style="position:absolute;left:16459;top:44547;width:0;height:4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51" o:spid="_x0000_s1066" type="#_x0000_t32" style="position:absolute;left:19202;top:45461;width:0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" strokecolor="black [3200]" strokeweight=".5pt">
                    <v:stroke endarrow="block" joinstyle="miter"/>
                  </v:shape>
                  <v:shape id="Straight Arrow Connector 52" o:spid="_x0000_s1067" type="#_x0000_t32" style="position:absolute;left:21945;top:46376;width:0;height:2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AtO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tIYvj9En6A3P0AAAD//wMAUEsBAi0AFAAGAAgAAAAhANvh9svuAAAAhQEAABMAAAAAAAAAAAAA&#10;AAAAAAAAAFtDb250ZW50X1R5cGVzXS54bWxQSwECLQAUAAYACAAAACEAWvQsW78AAAAVAQAACwAA&#10;AAAAAAAAAAAAAAAfAQAAX3JlbHMvLnJlbHNQSwECLQAUAAYACAAAACEAO5wLTsMAAADbAAAADwAA&#10;AAAAAAAAAAAAAAAHAgAAZHJzL2Rvd25yZXYueG1sUEsFBgAAAAADAAMAtwAAAPcCAAAAAA==&#10;" strokecolor="black [3200]" strokeweight=".5pt">
                    <v:stroke endarrow="block" joinstyle="miter"/>
                  </v:shape>
                  <v:line id="Straight Connector 22" o:spid="_x0000_s1068" style="position:absolute;visibility:visible;mso-wrap-style:square" from="13715,43620" to="42976,4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black [3200]" strokeweight=".5pt">
                    <v:stroke joinstyle="miter"/>
                  </v:line>
                  <v:line id="Straight Connector 53" o:spid="_x0000_s1069" style="position:absolute;visibility:visible;mso-wrap-style:square" from="16465,44534" to="44811,4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  <v:stroke joinstyle="miter"/>
                  </v:line>
                  <v:line id="Straight Connector 54" o:spid="_x0000_s1070" style="position:absolute;visibility:visible;mso-wrap-style:square" from="19215,45449" to="46647,45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  <v:stroke joinstyle="miter"/>
                  </v:line>
                  <v:line id="Straight Connector 55" o:spid="_x0000_s1071" style="position:absolute;visibility:visible;mso-wrap-style:square" from="21964,46363" to="48482,4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GXrxQAAANsAAAAPAAAAZHJzL2Rvd25yZXYueG1sRI9Ba8JA&#10;FITvhf6H5RW8FN1os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CX3GXrxQAAANsAAAAP&#10;AAAAAAAAAAAAAAAAAAcCAABkcnMvZG93bnJldi54bWxQSwUGAAAAAAMAAwC3AAAA+QIAAAAA&#10;" strokecolor="black [3200]" strokeweight=".5pt">
                    <v:stroke joinstyle="miter"/>
                  </v:line>
                  <v:line id="Straight Connector 23" o:spid="_x0000_s1072" style="position:absolute;visibility:visible;mso-wrap-style:square" from="42976,40420" to="42976,4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  <v:stroke joinstyle="miter"/>
                  </v:line>
                  <v:line id="Straight Connector 24" o:spid="_x0000_s1073" style="position:absolute;visibility:visible;mso-wrap-style:square" from="44805,33098" to="44805,4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MNxQAAANsAAAAPAAAAZHJzL2Rvd25yZXYueG1sRI9Ba8JA&#10;FITvhf6H5RW8FN2opW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CglrMNxQAAANsAAAAP&#10;AAAAAAAAAAAAAAAAAAcCAABkcnMvZG93bnJldi54bWxQSwUGAAAAAAMAAwC3AAAA+QIAAAAA&#10;" strokecolor="black [3200]" strokeweight=".5pt">
                    <v:stroke joinstyle="miter"/>
                  </v:line>
                  <v:line id="Straight Connector 25" o:spid="_x0000_s1074" style="position:absolute;visibility:visible;mso-wrap-style:square" from="46634,25789" to="46634,4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      <v:stroke joinstyle="miter"/>
                  </v:line>
                  <v:line id="Straight Connector 56" o:spid="_x0000_s1075" style="position:absolute;visibility:visible;mso-wrap-style:square" from="48463,18476" to="48463,46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" strokecolor="black [3200]" strokeweight=".5pt">
                    <v:stroke joinstyle="miter"/>
                  </v:line>
                </v:group>
                <w10:anchorlock/>
              </v:group>
            </w:pict>
          </mc:Fallback>
        </mc:AlternateContent>
      </w:r>
    </w:p>
    <w:p w14:paraId="2B1423BC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58791374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7A4B9A3D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76AE6990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5FF307BC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0B5457D4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28A9E201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523B4362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5A13EDF8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2DCA5336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49BC9F0D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6ACA6786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7C2CD4C8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1FB4C5A2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4EE64EEE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5D3ABC50" w14:textId="77777777" w:rsidR="007C3E24" w:rsidRPr="007C3E24" w:rsidRDefault="007C3E24" w:rsidP="009C7C1A">
      <w:pPr>
        <w:jc w:val="center"/>
        <w:rPr>
          <w:b/>
          <w:bCs/>
          <w:sz w:val="28"/>
          <w:szCs w:val="28"/>
          <w:u w:val="single"/>
        </w:rPr>
      </w:pPr>
    </w:p>
    <w:p w14:paraId="65998358" w14:textId="72EEF444" w:rsidR="007C3E24" w:rsidRPr="007C3E24" w:rsidRDefault="007C3E24" w:rsidP="007C3E24">
      <w:pPr>
        <w:rPr>
          <w:b/>
          <w:bCs/>
          <w:sz w:val="28"/>
          <w:szCs w:val="28"/>
          <w:u w:val="single"/>
        </w:rPr>
      </w:pPr>
    </w:p>
    <w:p w14:paraId="2796C73C" w14:textId="4D50C526" w:rsidR="00FD1D7F" w:rsidRPr="007C3E24" w:rsidRDefault="009C7C1A" w:rsidP="009C7C1A">
      <w:pPr>
        <w:jc w:val="center"/>
        <w:rPr>
          <w:b/>
          <w:bCs/>
          <w:sz w:val="28"/>
          <w:szCs w:val="28"/>
          <w:u w:val="single"/>
        </w:rPr>
      </w:pPr>
      <w:r w:rsidRPr="007C3E24">
        <w:rPr>
          <w:b/>
          <w:bCs/>
          <w:sz w:val="28"/>
          <w:szCs w:val="28"/>
          <w:u w:val="single"/>
        </w:rPr>
        <w:lastRenderedPageBreak/>
        <w:t>Input</w:t>
      </w:r>
    </w:p>
    <w:p w14:paraId="71A91444" w14:textId="409BE533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8000"/>
          <w:sz w:val="20"/>
          <w:szCs w:val="20"/>
          <w:highlight w:val="white"/>
        </w:rPr>
        <w:t>// ECE 2305 - Tutorial 12</w:t>
      </w:r>
    </w:p>
    <w:p w14:paraId="7E7B629F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7C3E24">
        <w:rPr>
          <w:rFonts w:ascii="Cascadia Mono" w:hAnsi="Cascadia Mono" w:cs="Cascadia Mono"/>
          <w:color w:val="808080"/>
          <w:sz w:val="20"/>
          <w:szCs w:val="20"/>
          <w:highlight w:val="white"/>
        </w:rPr>
        <w:t>#include</w:t>
      </w:r>
      <w:proofErr w:type="gram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>&lt;iostream&gt;</w:t>
      </w:r>
    </w:p>
    <w:p w14:paraId="5E835995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namespace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std;</w:t>
      </w:r>
      <w:proofErr w:type="gramEnd"/>
    </w:p>
    <w:p w14:paraId="701091A7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6B09C6B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main(</w:t>
      </w:r>
      <w:proofErr w:type="gram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) {</w:t>
      </w:r>
    </w:p>
    <w:p w14:paraId="05ACB1EE" w14:textId="21DAB046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num;</w:t>
      </w:r>
      <w:proofErr w:type="gramEnd"/>
    </w:p>
    <w:p w14:paraId="4D32BB46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spell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 xml:space="preserve">"Please enter a value: </w:t>
      </w:r>
      <w:proofErr w:type="gramStart"/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>"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7D8F2DA7" w14:textId="5DA93D2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spell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cin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&gt;&gt;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num;</w:t>
      </w:r>
      <w:proofErr w:type="gramEnd"/>
    </w:p>
    <w:p w14:paraId="78D75C0C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(num &lt;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5) {</w:t>
      </w:r>
      <w:proofErr w:type="gramEnd"/>
    </w:p>
    <w:p w14:paraId="78F32647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>"The number is less than 5."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23105D9E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45E4388F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(num &lt;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10) {</w:t>
      </w:r>
      <w:proofErr w:type="gramEnd"/>
    </w:p>
    <w:p w14:paraId="5F5AAEB3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>"5 &lt;= number &lt; 10"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34ECE052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7E6674B7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(num &lt;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15) {</w:t>
      </w:r>
      <w:proofErr w:type="gramEnd"/>
    </w:p>
    <w:p w14:paraId="3B9882E6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>"10 &lt;= number &lt; 15"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64E2731D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5E671D43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else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(num &lt;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20) {</w:t>
      </w:r>
      <w:proofErr w:type="gramEnd"/>
    </w:p>
    <w:p w14:paraId="34DA8B9A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cout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>"15 &lt;= number &lt; 20"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7C3E24">
        <w:rPr>
          <w:rFonts w:ascii="Cascadia Mono" w:hAnsi="Cascadia Mono" w:cs="Cascadia Mono"/>
          <w:color w:val="008080"/>
          <w:sz w:val="20"/>
          <w:szCs w:val="20"/>
          <w:highlight w:val="white"/>
        </w:rPr>
        <w:t>&lt;&lt;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endl</w:t>
      </w:r>
      <w:proofErr w:type="spellEnd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;</w:t>
      </w:r>
      <w:proofErr w:type="gramEnd"/>
    </w:p>
    <w:p w14:paraId="3F2A5AE0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14:paraId="56ED2B99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63AE7FD2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system(</w:t>
      </w:r>
      <w:r w:rsidRPr="007C3E24">
        <w:rPr>
          <w:rFonts w:ascii="Cascadia Mono" w:hAnsi="Cascadia Mono" w:cs="Cascadia Mono"/>
          <w:color w:val="A31515"/>
          <w:sz w:val="20"/>
          <w:szCs w:val="20"/>
          <w:highlight w:val="white"/>
        </w:rPr>
        <w:t>"pause"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  <w:proofErr w:type="gramEnd"/>
    </w:p>
    <w:p w14:paraId="386A8311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r w:rsidRPr="007C3E24">
        <w:rPr>
          <w:rFonts w:ascii="Cascadia Mono" w:hAnsi="Cascadia Mono" w:cs="Cascadia Mono"/>
          <w:color w:val="0000FF"/>
          <w:sz w:val="20"/>
          <w:szCs w:val="20"/>
          <w:highlight w:val="white"/>
        </w:rPr>
        <w:t>return</w:t>
      </w: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0;</w:t>
      </w:r>
      <w:proofErr w:type="gramEnd"/>
    </w:p>
    <w:p w14:paraId="6932EC9A" w14:textId="77777777" w:rsidR="00CD28D4" w:rsidRPr="007C3E24" w:rsidRDefault="00CD28D4" w:rsidP="00CD28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7C3E24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14:paraId="4A706A71" w14:textId="3B9D74B8" w:rsidR="009C7C1A" w:rsidRPr="007C3E24" w:rsidRDefault="00CD28D4" w:rsidP="003B24A6">
      <w:pPr>
        <w:spacing w:after="240"/>
        <w:jc w:val="center"/>
        <w:rPr>
          <w:b/>
          <w:bCs/>
          <w:sz w:val="28"/>
          <w:szCs w:val="28"/>
          <w:u w:val="single"/>
        </w:rPr>
      </w:pPr>
      <w:r w:rsidRPr="007C3E24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516ACCEC" wp14:editId="4475E236">
            <wp:simplePos x="0" y="0"/>
            <wp:positionH relativeFrom="column">
              <wp:posOffset>3031066</wp:posOffset>
            </wp:positionH>
            <wp:positionV relativeFrom="paragraph">
              <wp:posOffset>286808</wp:posOffset>
            </wp:positionV>
            <wp:extent cx="2853055" cy="1069975"/>
            <wp:effectExtent l="0" t="0" r="4445" b="0"/>
            <wp:wrapTight wrapText="bothSides">
              <wp:wrapPolygon edited="0">
                <wp:start x="0" y="0"/>
                <wp:lineTo x="0" y="21151"/>
                <wp:lineTo x="21489" y="21151"/>
                <wp:lineTo x="21489" y="0"/>
                <wp:lineTo x="0" y="0"/>
              </wp:wrapPolygon>
            </wp:wrapTight>
            <wp:docPr id="1323267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67837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3E24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532E7880" wp14:editId="75B4B0EE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2887133" cy="971631"/>
            <wp:effectExtent l="0" t="0" r="8890" b="0"/>
            <wp:wrapTight wrapText="bothSides">
              <wp:wrapPolygon edited="0">
                <wp:start x="0" y="0"/>
                <wp:lineTo x="0" y="21176"/>
                <wp:lineTo x="21524" y="21176"/>
                <wp:lineTo x="21524" y="0"/>
                <wp:lineTo x="0" y="0"/>
              </wp:wrapPolygon>
            </wp:wrapTight>
            <wp:docPr id="614044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4035" name="Picture 1" descr="A screenshot of a computer&#10;&#10;AI-generated content may be incorrect."/>
                    <pic:cNvPicPr/>
                  </pic:nvPicPr>
                  <pic:blipFill>
                    <a:blip r:embed="rId7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133" cy="97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C1A" w:rsidRPr="007C3E24">
        <w:rPr>
          <w:b/>
          <w:bCs/>
          <w:sz w:val="28"/>
          <w:szCs w:val="28"/>
          <w:u w:val="single"/>
        </w:rPr>
        <w:t>Output</w:t>
      </w:r>
    </w:p>
    <w:p w14:paraId="534D60F0" w14:textId="1760ECFF" w:rsidR="009C7C1A" w:rsidRPr="007C3E24" w:rsidRDefault="00CD28D4" w:rsidP="009C7C1A">
      <w:pPr>
        <w:rPr>
          <w:b/>
          <w:bCs/>
          <w:sz w:val="28"/>
          <w:szCs w:val="28"/>
          <w:u w:val="single"/>
        </w:rPr>
      </w:pPr>
      <w:r w:rsidRPr="007C3E24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7C70B851" wp14:editId="6F3E8455">
            <wp:simplePos x="0" y="0"/>
            <wp:positionH relativeFrom="margin">
              <wp:align>center</wp:align>
            </wp:positionH>
            <wp:positionV relativeFrom="paragraph">
              <wp:posOffset>1085004</wp:posOffset>
            </wp:positionV>
            <wp:extent cx="3623310" cy="1167765"/>
            <wp:effectExtent l="0" t="0" r="0" b="0"/>
            <wp:wrapTight wrapText="bothSides">
              <wp:wrapPolygon edited="0">
                <wp:start x="0" y="0"/>
                <wp:lineTo x="0" y="21142"/>
                <wp:lineTo x="21464" y="21142"/>
                <wp:lineTo x="21464" y="0"/>
                <wp:lineTo x="0" y="0"/>
              </wp:wrapPolygon>
            </wp:wrapTight>
            <wp:docPr id="136876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61244" name="Picture 1" descr="A screenshot of a computer&#10;&#10;AI-generated content may be incorrect."/>
                    <pic:cNvPicPr/>
                  </pic:nvPicPr>
                  <pic:blipFill>
                    <a:blip r:embed="rId8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C7C1A" w:rsidRPr="007C3E24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152E9" w14:textId="77777777" w:rsidR="000E742D" w:rsidRDefault="000E742D">
      <w:r>
        <w:separator/>
      </w:r>
    </w:p>
  </w:endnote>
  <w:endnote w:type="continuationSeparator" w:id="0">
    <w:p w14:paraId="73E51DD3" w14:textId="77777777" w:rsidR="000E742D" w:rsidRDefault="000E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B10A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EE93" w14:textId="77777777" w:rsidR="000E742D" w:rsidRDefault="000E742D">
      <w:r>
        <w:separator/>
      </w:r>
    </w:p>
  </w:footnote>
  <w:footnote w:type="continuationSeparator" w:id="0">
    <w:p w14:paraId="3BFD169B" w14:textId="77777777" w:rsidR="000E742D" w:rsidRDefault="000E7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4E27" w14:textId="77777777" w:rsidR="006F00AD" w:rsidRPr="00CB246D" w:rsidRDefault="006F00AD" w:rsidP="006F00AD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42E55A81" w14:textId="77777777" w:rsidR="006F00AD" w:rsidRDefault="006F00AD" w:rsidP="006F00AD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</w:t>
    </w:r>
    <w:r>
      <w:rPr>
        <w:b/>
      </w:rPr>
      <w:t>12</w:t>
    </w:r>
  </w:p>
  <w:p w14:paraId="37E1BAE2" w14:textId="05502DC9" w:rsidR="006F00AD" w:rsidRPr="006F00AD" w:rsidRDefault="006F00AD" w:rsidP="006F00AD">
    <w:pPr>
      <w:jc w:val="center"/>
      <w:rPr>
        <w:b/>
      </w:rPr>
    </w:pPr>
    <w:r>
      <w:rPr>
        <w:b/>
      </w:rPr>
      <w:t>Using the IF-ELSE Statement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48FB"/>
    <w:rsid w:val="000171BF"/>
    <w:rsid w:val="00032242"/>
    <w:rsid w:val="00085C3C"/>
    <w:rsid w:val="000B0821"/>
    <w:rsid w:val="000E742D"/>
    <w:rsid w:val="001E05D8"/>
    <w:rsid w:val="00242260"/>
    <w:rsid w:val="002525EB"/>
    <w:rsid w:val="00274670"/>
    <w:rsid w:val="00342BFE"/>
    <w:rsid w:val="00344524"/>
    <w:rsid w:val="003466FA"/>
    <w:rsid w:val="00381519"/>
    <w:rsid w:val="003B24A6"/>
    <w:rsid w:val="003C65D6"/>
    <w:rsid w:val="00531CFE"/>
    <w:rsid w:val="00547011"/>
    <w:rsid w:val="00570766"/>
    <w:rsid w:val="00602360"/>
    <w:rsid w:val="006277B8"/>
    <w:rsid w:val="006F00AD"/>
    <w:rsid w:val="00762077"/>
    <w:rsid w:val="00777B0F"/>
    <w:rsid w:val="0079553D"/>
    <w:rsid w:val="007B7F24"/>
    <w:rsid w:val="007C3E24"/>
    <w:rsid w:val="00806167"/>
    <w:rsid w:val="00816F6E"/>
    <w:rsid w:val="00973882"/>
    <w:rsid w:val="00984E92"/>
    <w:rsid w:val="009C7C1A"/>
    <w:rsid w:val="00A33FF4"/>
    <w:rsid w:val="00AE2F54"/>
    <w:rsid w:val="00AE5227"/>
    <w:rsid w:val="00AE5331"/>
    <w:rsid w:val="00B7399D"/>
    <w:rsid w:val="00B73DA3"/>
    <w:rsid w:val="00C05D04"/>
    <w:rsid w:val="00CA491E"/>
    <w:rsid w:val="00CB0C98"/>
    <w:rsid w:val="00CB246D"/>
    <w:rsid w:val="00CB4561"/>
    <w:rsid w:val="00CD28D4"/>
    <w:rsid w:val="00FB43E4"/>
    <w:rsid w:val="00FC04BB"/>
    <w:rsid w:val="00FD1D7F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AE961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dcterms:created xsi:type="dcterms:W3CDTF">2025-03-19T17:39:00Z</dcterms:created>
  <dcterms:modified xsi:type="dcterms:W3CDTF">2025-03-19T17:45:00Z</dcterms:modified>
</cp:coreProperties>
</file>