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3E820" w14:textId="77777777" w:rsidR="00167803" w:rsidRDefault="00167803">
      <w:r>
        <w:t>Write a C++ program using a FOR Loop to evaluate the following summation.</w:t>
      </w:r>
    </w:p>
    <w:p w14:paraId="72ECE97D" w14:textId="77777777" w:rsidR="00167803" w:rsidRDefault="00167803"/>
    <w:p w14:paraId="05C666C3" w14:textId="77777777" w:rsidR="00167803" w:rsidRDefault="00167803">
      <m:oMathPara>
        <m:oMath>
          <m:r>
            <w:rPr>
              <w:rFonts w:ascii="Cambria Math" w:hAnsi="Cambria Math"/>
            </w:rPr>
            <m:t>sum=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n=1</m:t>
              </m:r>
            </m:sub>
            <m:sup>
              <m:r>
                <w:rPr>
                  <w:rFonts w:ascii="Cambria Math" w:hAnsi="Cambria Math"/>
                </w:rPr>
                <m:t>100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nary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+⋯+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2760EE2E" w14:textId="77777777" w:rsidR="00167803" w:rsidRDefault="00167803"/>
    <w:p w14:paraId="4C9E1C0C" w14:textId="544F0B52" w:rsidR="00167803" w:rsidRPr="006A388C" w:rsidRDefault="006A388C" w:rsidP="006A388C">
      <w:pPr>
        <w:jc w:val="center"/>
        <w:rPr>
          <w:b/>
          <w:bCs/>
          <w:u w:val="single"/>
        </w:rPr>
      </w:pPr>
      <w:r w:rsidRPr="006A388C">
        <w:rPr>
          <w:b/>
          <w:bCs/>
          <w:u w:val="single"/>
        </w:rPr>
        <w:t>Input</w:t>
      </w:r>
    </w:p>
    <w:p w14:paraId="72E3526C" w14:textId="77777777" w:rsidR="006A388C" w:rsidRDefault="006A388C"/>
    <w:p w14:paraId="413A04DB" w14:textId="77777777" w:rsidR="006A388C" w:rsidRDefault="006A388C" w:rsidP="006A388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ECE 2305 - Tutorial 17</w:t>
      </w:r>
    </w:p>
    <w:p w14:paraId="69D9149B" w14:textId="77777777" w:rsidR="006A388C" w:rsidRDefault="006A388C" w:rsidP="006A388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Summation</w:t>
      </w:r>
    </w:p>
    <w:p w14:paraId="47F87059" w14:textId="77777777" w:rsidR="006A388C" w:rsidRDefault="006A388C" w:rsidP="006A388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&lt;iostream&gt;</w:t>
      </w:r>
    </w:p>
    <w:p w14:paraId="20FAF1B5" w14:textId="77777777" w:rsidR="006A388C" w:rsidRDefault="006A388C" w:rsidP="006A388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std;</w:t>
      </w:r>
      <w:proofErr w:type="gramEnd"/>
    </w:p>
    <w:p w14:paraId="56176B65" w14:textId="77777777" w:rsidR="006A388C" w:rsidRDefault="006A388C" w:rsidP="006A388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B7FD5D6" w14:textId="77777777" w:rsidR="006A388C" w:rsidRDefault="006A388C" w:rsidP="006A388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523B4BE8" w14:textId="77777777" w:rsidR="006A388C" w:rsidRDefault="006A388C" w:rsidP="006A388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47DBE2F7" w14:textId="77777777" w:rsidR="006A388C" w:rsidRDefault="006A388C" w:rsidP="006A388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"ECE 2305 - Tutorial 17"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599EF5D8" w14:textId="77777777" w:rsidR="006A388C" w:rsidRDefault="006A388C" w:rsidP="006A388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"Summation"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424A50B0" w14:textId="77777777" w:rsidR="006A388C" w:rsidRDefault="006A388C" w:rsidP="006A388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38063506" w14:textId="77777777" w:rsidR="006A388C" w:rsidRDefault="006A388C" w:rsidP="006A388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12CECC9" w14:textId="77777777" w:rsidR="006A388C" w:rsidRDefault="006A388C" w:rsidP="006A388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sum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0;</w:t>
      </w:r>
      <w:proofErr w:type="gramEnd"/>
    </w:p>
    <w:p w14:paraId="1384D169" w14:textId="77777777" w:rsidR="006A388C" w:rsidRDefault="006A388C" w:rsidP="006A388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 = 1; n &lt;= 100; n++)</w:t>
      </w:r>
    </w:p>
    <w:p w14:paraId="69625C51" w14:textId="77777777" w:rsidR="006A388C" w:rsidRDefault="006A388C" w:rsidP="006A388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7D7C91F3" w14:textId="77777777" w:rsidR="006A388C" w:rsidRDefault="006A388C" w:rsidP="006A388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"old sum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sum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2EF80127" w14:textId="77777777" w:rsidR="006A388C" w:rsidRDefault="006A388C" w:rsidP="006A388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7B5101F7" w14:textId="77777777" w:rsidR="006A388C" w:rsidRDefault="006A388C" w:rsidP="006A388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"1/n^2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 /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(n) *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(n))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6DC567E6" w14:textId="77777777" w:rsidR="006A388C" w:rsidRDefault="006A388C" w:rsidP="006A388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sum = sum + 1 /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(n) *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(n)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492FD678" w14:textId="77777777" w:rsidR="006A388C" w:rsidRDefault="006A388C" w:rsidP="006A388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"new sum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sum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4B43936F" w14:textId="77777777" w:rsidR="006A388C" w:rsidRDefault="006A388C" w:rsidP="006A388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7A7BDAFE" w14:textId="77777777" w:rsidR="006A388C" w:rsidRDefault="006A388C" w:rsidP="006A388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7C8D4206" w14:textId="77777777" w:rsidR="006A388C" w:rsidRDefault="006A388C" w:rsidP="006A388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"Final sum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sum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522AD4D8" w14:textId="77777777" w:rsidR="006A388C" w:rsidRDefault="006A388C" w:rsidP="006A388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system(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"pause"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50343544" w14:textId="77777777" w:rsidR="006A388C" w:rsidRDefault="006A388C" w:rsidP="006A388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0;</w:t>
      </w:r>
      <w:proofErr w:type="gramEnd"/>
    </w:p>
    <w:p w14:paraId="4CB1E768" w14:textId="7DEC4086" w:rsidR="006A388C" w:rsidRDefault="006A388C" w:rsidP="006A388C"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3B1BEE5" w14:textId="77777777" w:rsidR="00747070" w:rsidRDefault="00747070" w:rsidP="006A388C">
      <w:pPr>
        <w:spacing w:after="240"/>
        <w:jc w:val="center"/>
        <w:rPr>
          <w:b/>
          <w:bCs/>
          <w:u w:val="single"/>
        </w:rPr>
      </w:pPr>
    </w:p>
    <w:p w14:paraId="7BE5A2E8" w14:textId="77777777" w:rsidR="00747070" w:rsidRDefault="00747070" w:rsidP="006A388C">
      <w:pPr>
        <w:spacing w:after="240"/>
        <w:jc w:val="center"/>
        <w:rPr>
          <w:b/>
          <w:bCs/>
          <w:u w:val="single"/>
        </w:rPr>
      </w:pPr>
    </w:p>
    <w:p w14:paraId="3CEB75A9" w14:textId="77777777" w:rsidR="00747070" w:rsidRDefault="00747070" w:rsidP="006A388C">
      <w:pPr>
        <w:spacing w:after="240"/>
        <w:jc w:val="center"/>
        <w:rPr>
          <w:b/>
          <w:bCs/>
          <w:u w:val="single"/>
        </w:rPr>
      </w:pPr>
    </w:p>
    <w:p w14:paraId="188B9DD7" w14:textId="77777777" w:rsidR="00747070" w:rsidRDefault="00747070" w:rsidP="006A388C">
      <w:pPr>
        <w:spacing w:after="240"/>
        <w:jc w:val="center"/>
        <w:rPr>
          <w:b/>
          <w:bCs/>
          <w:u w:val="single"/>
        </w:rPr>
      </w:pPr>
    </w:p>
    <w:p w14:paraId="249AFEBD" w14:textId="77777777" w:rsidR="00747070" w:rsidRDefault="00747070" w:rsidP="006A388C">
      <w:pPr>
        <w:spacing w:after="240"/>
        <w:jc w:val="center"/>
        <w:rPr>
          <w:b/>
          <w:bCs/>
          <w:u w:val="single"/>
        </w:rPr>
      </w:pPr>
    </w:p>
    <w:p w14:paraId="3E53BE08" w14:textId="77777777" w:rsidR="00747070" w:rsidRDefault="00747070" w:rsidP="006A388C">
      <w:pPr>
        <w:spacing w:after="240"/>
        <w:jc w:val="center"/>
        <w:rPr>
          <w:b/>
          <w:bCs/>
          <w:u w:val="single"/>
        </w:rPr>
      </w:pPr>
    </w:p>
    <w:p w14:paraId="0A70D6CB" w14:textId="77777777" w:rsidR="00747070" w:rsidRDefault="00747070" w:rsidP="006A388C">
      <w:pPr>
        <w:spacing w:after="240"/>
        <w:jc w:val="center"/>
        <w:rPr>
          <w:b/>
          <w:bCs/>
          <w:u w:val="single"/>
        </w:rPr>
      </w:pPr>
    </w:p>
    <w:p w14:paraId="0D7C2806" w14:textId="77777777" w:rsidR="00747070" w:rsidRDefault="00747070" w:rsidP="006A388C">
      <w:pPr>
        <w:spacing w:after="240"/>
        <w:jc w:val="center"/>
        <w:rPr>
          <w:b/>
          <w:bCs/>
          <w:u w:val="single"/>
        </w:rPr>
      </w:pPr>
    </w:p>
    <w:p w14:paraId="0F4833BF" w14:textId="77777777" w:rsidR="00747070" w:rsidRDefault="00747070" w:rsidP="006A388C">
      <w:pPr>
        <w:spacing w:after="240"/>
        <w:jc w:val="center"/>
        <w:rPr>
          <w:b/>
          <w:bCs/>
          <w:u w:val="single"/>
        </w:rPr>
      </w:pPr>
    </w:p>
    <w:p w14:paraId="5A7B566D" w14:textId="77777777" w:rsidR="00747070" w:rsidRDefault="00747070" w:rsidP="006A388C">
      <w:pPr>
        <w:spacing w:after="240"/>
        <w:jc w:val="center"/>
        <w:rPr>
          <w:b/>
          <w:bCs/>
          <w:u w:val="single"/>
        </w:rPr>
      </w:pPr>
    </w:p>
    <w:p w14:paraId="7D7DE90A" w14:textId="6A625C49" w:rsidR="006A388C" w:rsidRDefault="006A388C" w:rsidP="006A388C">
      <w:pPr>
        <w:spacing w:after="240"/>
        <w:jc w:val="center"/>
        <w:rPr>
          <w:b/>
          <w:bCs/>
          <w:u w:val="single"/>
        </w:rPr>
      </w:pPr>
      <w:r w:rsidRPr="006A388C">
        <w:rPr>
          <w:b/>
          <w:bCs/>
          <w:u w:val="single"/>
        </w:rPr>
        <w:lastRenderedPageBreak/>
        <w:t>Output</w:t>
      </w:r>
    </w:p>
    <w:p w14:paraId="17CA194E" w14:textId="6A9FA799" w:rsidR="006A388C" w:rsidRPr="006A388C" w:rsidRDefault="006A388C" w:rsidP="00747070">
      <w:pPr>
        <w:jc w:val="right"/>
      </w:pPr>
      <w:r w:rsidRPr="006A388C">
        <w:rPr>
          <w:noProof/>
        </w:rPr>
        <w:drawing>
          <wp:inline distT="0" distB="0" distL="0" distR="0" wp14:anchorId="3691E8EC" wp14:editId="519FEFEC">
            <wp:extent cx="2613660" cy="4988506"/>
            <wp:effectExtent l="0" t="0" r="0" b="3175"/>
            <wp:docPr id="7706425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642565" name="Picture 1" descr="A screenshot of a computer&#10;&#10;AI-generated content may be incorrect."/>
                    <pic:cNvPicPr/>
                  </pic:nvPicPr>
                  <pic:blipFill>
                    <a:blip r:embed="rId7">
                      <a:alphaModFix amt="7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4203" cy="4989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388C">
        <w:rPr>
          <w:noProof/>
        </w:rPr>
        <w:t xml:space="preserve">   </w:t>
      </w:r>
      <w:r w:rsidRPr="006A388C">
        <w:rPr>
          <w:noProof/>
        </w:rPr>
        <w:drawing>
          <wp:inline distT="0" distB="0" distL="0" distR="0" wp14:anchorId="620E586D" wp14:editId="7FC41044">
            <wp:extent cx="2742536" cy="4497041"/>
            <wp:effectExtent l="0" t="0" r="1270" b="0"/>
            <wp:docPr id="3169431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58585" name="Picture 1" descr="A screenshot of a computer&#10;&#10;AI-generated content may be incorrect."/>
                    <pic:cNvPicPr/>
                  </pic:nvPicPr>
                  <pic:blipFill>
                    <a:blip r:embed="rId8">
                      <a:alphaModFix amt="7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516" cy="4498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388C" w:rsidRPr="006A388C">
      <w:headerReference w:type="default" r:id="rId9"/>
      <w:footerReference w:type="default" r:id="rId10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DE6990" w14:textId="77777777" w:rsidR="003C5D19" w:rsidRDefault="003C5D19">
      <w:r>
        <w:separator/>
      </w:r>
    </w:p>
  </w:endnote>
  <w:endnote w:type="continuationSeparator" w:id="0">
    <w:p w14:paraId="320B0576" w14:textId="77777777" w:rsidR="003C5D19" w:rsidRDefault="003C5D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DB5E6" w14:textId="77777777" w:rsidR="002525EB" w:rsidRDefault="002525EB" w:rsidP="00AE5331">
    <w:pPr>
      <w:pStyle w:val="Footer"/>
      <w:jc w:val="cen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242260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FD46F" w14:textId="77777777" w:rsidR="003C5D19" w:rsidRDefault="003C5D19">
      <w:r>
        <w:separator/>
      </w:r>
    </w:p>
  </w:footnote>
  <w:footnote w:type="continuationSeparator" w:id="0">
    <w:p w14:paraId="0C1748F6" w14:textId="77777777" w:rsidR="003C5D19" w:rsidRDefault="003C5D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295C5" w14:textId="7E862EB0" w:rsidR="008A30B8" w:rsidRPr="00CB246D" w:rsidRDefault="008A30B8" w:rsidP="008A30B8">
    <w:pPr>
      <w:jc w:val="center"/>
      <w:rPr>
        <w:b/>
      </w:rPr>
    </w:pPr>
    <w:r w:rsidRPr="00CB246D">
      <w:rPr>
        <w:b/>
      </w:rPr>
      <w:t>E</w:t>
    </w:r>
    <w:r>
      <w:rPr>
        <w:b/>
      </w:rPr>
      <w:t>C</w:t>
    </w:r>
    <w:r w:rsidRPr="00CB246D">
      <w:rPr>
        <w:b/>
      </w:rPr>
      <w:t xml:space="preserve">E </w:t>
    </w:r>
    <w:r>
      <w:rPr>
        <w:b/>
      </w:rPr>
      <w:t>2</w:t>
    </w:r>
    <w:r w:rsidRPr="00CB246D">
      <w:rPr>
        <w:b/>
      </w:rPr>
      <w:t>305 – Introduction to C Programming</w:t>
    </w:r>
  </w:p>
  <w:p w14:paraId="72F89229" w14:textId="77777777" w:rsidR="008A30B8" w:rsidRDefault="008A30B8" w:rsidP="008A30B8">
    <w:pPr>
      <w:jc w:val="center"/>
      <w:rPr>
        <w:b/>
      </w:rPr>
    </w:pPr>
    <w:r>
      <w:rPr>
        <w:b/>
      </w:rPr>
      <w:t>Programming Tutorial</w:t>
    </w:r>
    <w:r w:rsidRPr="00CB246D">
      <w:rPr>
        <w:b/>
      </w:rPr>
      <w:t xml:space="preserve"> </w:t>
    </w:r>
    <w:r>
      <w:rPr>
        <w:b/>
      </w:rPr>
      <w:t>17</w:t>
    </w:r>
  </w:p>
  <w:p w14:paraId="188A19FE" w14:textId="7CBA1D8E" w:rsidR="008A30B8" w:rsidRPr="008A30B8" w:rsidRDefault="008A30B8" w:rsidP="008A30B8">
    <w:pPr>
      <w:jc w:val="center"/>
      <w:rPr>
        <w:b/>
      </w:rPr>
    </w:pPr>
    <w:r>
      <w:rPr>
        <w:b/>
      </w:rPr>
      <w:t>Summation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72"/>
  <w:drawingGridVerticalSpacing w:val="72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46D"/>
    <w:rsid w:val="00167803"/>
    <w:rsid w:val="00242260"/>
    <w:rsid w:val="002525EB"/>
    <w:rsid w:val="00344524"/>
    <w:rsid w:val="00381519"/>
    <w:rsid w:val="003C5D19"/>
    <w:rsid w:val="0040781C"/>
    <w:rsid w:val="00547011"/>
    <w:rsid w:val="00602360"/>
    <w:rsid w:val="006277B8"/>
    <w:rsid w:val="006A388C"/>
    <w:rsid w:val="006F7021"/>
    <w:rsid w:val="00747070"/>
    <w:rsid w:val="00781C8D"/>
    <w:rsid w:val="0079553D"/>
    <w:rsid w:val="008A30B8"/>
    <w:rsid w:val="009527A6"/>
    <w:rsid w:val="00973882"/>
    <w:rsid w:val="00984E92"/>
    <w:rsid w:val="009E3674"/>
    <w:rsid w:val="00A0236E"/>
    <w:rsid w:val="00A33FF4"/>
    <w:rsid w:val="00AE5227"/>
    <w:rsid w:val="00AE5331"/>
    <w:rsid w:val="00B1597F"/>
    <w:rsid w:val="00B35A6A"/>
    <w:rsid w:val="00B6310D"/>
    <w:rsid w:val="00B7399D"/>
    <w:rsid w:val="00B73DA3"/>
    <w:rsid w:val="00C55678"/>
    <w:rsid w:val="00CA491E"/>
    <w:rsid w:val="00CB054C"/>
    <w:rsid w:val="00CB0C98"/>
    <w:rsid w:val="00CB246D"/>
    <w:rsid w:val="00CB4561"/>
    <w:rsid w:val="00FB43E4"/>
    <w:rsid w:val="00FC04BB"/>
    <w:rsid w:val="00FD3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4FA681"/>
  <w15:chartTrackingRefBased/>
  <w15:docId w15:val="{2237DD99-181B-49CA-985D-4289F089F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B246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E533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E533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AE5331"/>
  </w:style>
  <w:style w:type="character" w:styleId="PlaceholderText">
    <w:name w:val="Placeholder Text"/>
    <w:basedOn w:val="DefaultParagraphFont"/>
    <w:uiPriority w:val="99"/>
    <w:semiHidden/>
    <w:rsid w:val="0016780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D67710-014C-4D44-9F1F-31314B7A9C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107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EE 1305 – Introduction to Engineering and Computer Programming</vt:lpstr>
    </vt:vector>
  </TitlesOfParts>
  <Company>Texas Tech University</Company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EE 1305 – Introduction to Engineering and Computer Programming</dc:title>
  <dc:subject/>
  <dc:creator>Samuel Mark Storrs</dc:creator>
  <cp:keywords/>
  <dc:description/>
  <cp:lastModifiedBy>Amna Malik</cp:lastModifiedBy>
  <cp:revision>5</cp:revision>
  <cp:lastPrinted>2025-03-06T02:54:00Z</cp:lastPrinted>
  <dcterms:created xsi:type="dcterms:W3CDTF">2025-02-21T03:35:00Z</dcterms:created>
  <dcterms:modified xsi:type="dcterms:W3CDTF">2025-03-06T02:54:00Z</dcterms:modified>
</cp:coreProperties>
</file>