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723BC" w14:textId="77777777" w:rsidR="00581D20" w:rsidRDefault="00581D20" w:rsidP="00581D20">
      <w:r>
        <w:t>Write a C++ program to investigate data types, memory allocation and pointers.</w:t>
      </w:r>
    </w:p>
    <w:p w14:paraId="2B728B3C" w14:textId="77777777" w:rsidR="00581D20" w:rsidRDefault="00581D20" w:rsidP="00581D20"/>
    <w:p w14:paraId="64544F84" w14:textId="218941F6" w:rsidR="00581D20" w:rsidRDefault="00581D20" w:rsidP="00581D20">
      <w:r>
        <w:t xml:space="preserve">Declare a type </w:t>
      </w:r>
      <w:r>
        <w:rPr>
          <w:rFonts w:ascii="Consolas" w:hAnsi="Consolas" w:cs="Courier New"/>
          <w:b/>
        </w:rPr>
        <w:t>double</w:t>
      </w:r>
      <w:r>
        <w:t xml:space="preserve"> variable named </w:t>
      </w:r>
      <w:r w:rsidRPr="007A6C18">
        <w:rPr>
          <w:rFonts w:ascii="Consolas" w:hAnsi="Consolas"/>
          <w:b/>
          <w:bCs/>
        </w:rPr>
        <w:t>a</w:t>
      </w:r>
      <w:r>
        <w:t xml:space="preserve"> and assign it a value.  </w:t>
      </w:r>
    </w:p>
    <w:p w14:paraId="117B692D" w14:textId="6C94C1BA" w:rsidR="00581D20" w:rsidRDefault="00581D20" w:rsidP="00581D20">
      <w:r>
        <w:t xml:space="preserve">Declare a double pointer named </w:t>
      </w:r>
      <w:r w:rsidRPr="007A6C18">
        <w:rPr>
          <w:rFonts w:ascii="Consolas" w:hAnsi="Consolas"/>
          <w:b/>
          <w:bCs/>
        </w:rPr>
        <w:t>pa</w:t>
      </w:r>
      <w:r>
        <w:t xml:space="preserve"> and assign the pointer the address of the </w:t>
      </w:r>
      <w:r>
        <w:rPr>
          <w:rFonts w:ascii="Consolas" w:hAnsi="Consolas" w:cs="Courier New"/>
          <w:b/>
        </w:rPr>
        <w:t>double</w:t>
      </w:r>
      <w:r>
        <w:t xml:space="preserve"> variable named </w:t>
      </w:r>
      <w:r w:rsidRPr="007A6C18">
        <w:rPr>
          <w:rFonts w:ascii="Consolas" w:hAnsi="Consolas"/>
          <w:b/>
          <w:bCs/>
        </w:rPr>
        <w:t>a</w:t>
      </w:r>
      <w:r>
        <w:t>.</w:t>
      </w:r>
      <w:r w:rsidRPr="007A6C18">
        <w:t xml:space="preserve"> </w:t>
      </w:r>
    </w:p>
    <w:p w14:paraId="467E9E3E" w14:textId="1C8EC487" w:rsidR="00581D20" w:rsidRDefault="00581D20" w:rsidP="00581D20">
      <w:r>
        <w:t xml:space="preserve">Declare an array named </w:t>
      </w:r>
      <w:r w:rsidRPr="007A6C18">
        <w:rPr>
          <w:rFonts w:ascii="Consolas" w:hAnsi="Consolas"/>
          <w:b/>
          <w:bCs/>
        </w:rPr>
        <w:t>b</w:t>
      </w:r>
      <w:r>
        <w:t xml:space="preserve"> that will contain four type </w:t>
      </w:r>
      <w:r>
        <w:rPr>
          <w:rFonts w:ascii="Consolas" w:hAnsi="Consolas" w:cs="Courier New"/>
          <w:b/>
        </w:rPr>
        <w:t>double</w:t>
      </w:r>
      <w:r>
        <w:t xml:space="preserve"> values and assign values to the array elements. </w:t>
      </w:r>
    </w:p>
    <w:p w14:paraId="02898186" w14:textId="1832FA0C" w:rsidR="00581D20" w:rsidRDefault="00581D20" w:rsidP="00581D20">
      <w:r>
        <w:t xml:space="preserve">Declare a double pointer named </w:t>
      </w:r>
      <w:r w:rsidRPr="007A6C18">
        <w:rPr>
          <w:rFonts w:ascii="Consolas" w:hAnsi="Consolas"/>
          <w:b/>
          <w:bCs/>
        </w:rPr>
        <w:t>p</w:t>
      </w:r>
      <w:r>
        <w:rPr>
          <w:rFonts w:ascii="Consolas" w:hAnsi="Consolas"/>
          <w:b/>
          <w:bCs/>
        </w:rPr>
        <w:t>b</w:t>
      </w:r>
      <w:r>
        <w:t xml:space="preserve"> and assign it the first address of the </w:t>
      </w:r>
      <w:r>
        <w:rPr>
          <w:rFonts w:ascii="Consolas" w:hAnsi="Consolas" w:cs="Courier New"/>
          <w:b/>
        </w:rPr>
        <w:t>double</w:t>
      </w:r>
      <w:r>
        <w:t xml:space="preserve"> array named </w:t>
      </w:r>
      <w:r>
        <w:rPr>
          <w:rFonts w:ascii="Consolas" w:hAnsi="Consolas"/>
          <w:b/>
          <w:bCs/>
        </w:rPr>
        <w:t>b</w:t>
      </w:r>
      <w:r>
        <w:t>.</w:t>
      </w:r>
      <w:r w:rsidRPr="007A6C18">
        <w:t xml:space="preserve"> </w:t>
      </w:r>
    </w:p>
    <w:p w14:paraId="703AB2B7" w14:textId="40E01986" w:rsidR="00581D20" w:rsidRDefault="00581D20" w:rsidP="00581D20">
      <w:r>
        <w:t xml:space="preserve">Declare a double pointer named </w:t>
      </w:r>
      <w:r w:rsidRPr="007A6C18">
        <w:rPr>
          <w:rFonts w:ascii="Consolas" w:hAnsi="Consolas"/>
          <w:b/>
          <w:bCs/>
        </w:rPr>
        <w:t>p</w:t>
      </w:r>
      <w:r>
        <w:rPr>
          <w:rFonts w:ascii="Consolas" w:hAnsi="Consolas"/>
          <w:b/>
          <w:bCs/>
        </w:rPr>
        <w:t>c</w:t>
      </w:r>
      <w:r>
        <w:t xml:space="preserve"> and use the keyword </w:t>
      </w:r>
      <w:r w:rsidRPr="000D6141">
        <w:rPr>
          <w:rFonts w:ascii="Consolas" w:hAnsi="Consolas"/>
          <w:b/>
          <w:bCs/>
        </w:rPr>
        <w:t>new</w:t>
      </w:r>
      <w:r>
        <w:t xml:space="preserve"> to associate the pointer with an unnamed double variable.</w:t>
      </w:r>
    </w:p>
    <w:p w14:paraId="16E709CD" w14:textId="77777777" w:rsidR="00581D20" w:rsidRDefault="00581D20" w:rsidP="00581D20">
      <w:r>
        <w:t xml:space="preserve">Assign a value to the unnamed variable using the pointer </w:t>
      </w:r>
      <w:r w:rsidRPr="000D6141">
        <w:rPr>
          <w:rFonts w:ascii="Consolas" w:hAnsi="Consolas"/>
          <w:b/>
          <w:bCs/>
        </w:rPr>
        <w:t>pc</w:t>
      </w:r>
      <w:r>
        <w:t>.</w:t>
      </w:r>
    </w:p>
    <w:p w14:paraId="386FB67E" w14:textId="62B1588A" w:rsidR="00581D20" w:rsidRDefault="00581D20" w:rsidP="00581D20">
      <w:r>
        <w:t xml:space="preserve">Declare a double pointer named </w:t>
      </w:r>
      <w:r w:rsidRPr="007A6C18">
        <w:rPr>
          <w:rFonts w:ascii="Consolas" w:hAnsi="Consolas"/>
          <w:b/>
          <w:bCs/>
        </w:rPr>
        <w:t>p</w:t>
      </w:r>
      <w:r>
        <w:rPr>
          <w:rFonts w:ascii="Consolas" w:hAnsi="Consolas"/>
          <w:b/>
          <w:bCs/>
        </w:rPr>
        <w:t>d</w:t>
      </w:r>
      <w:r>
        <w:t xml:space="preserve"> and use the keyword </w:t>
      </w:r>
      <w:r w:rsidRPr="000D6141">
        <w:rPr>
          <w:rFonts w:ascii="Consolas" w:hAnsi="Consolas"/>
          <w:b/>
          <w:bCs/>
        </w:rPr>
        <w:t>new</w:t>
      </w:r>
      <w:r>
        <w:t xml:space="preserve"> to associate the pointer with an array that will hold four values. Assign values to the array elements.  </w:t>
      </w:r>
    </w:p>
    <w:p w14:paraId="30B8E261" w14:textId="77777777" w:rsidR="00581D20" w:rsidRDefault="00581D20" w:rsidP="00581D20"/>
    <w:p w14:paraId="3FD17E94" w14:textId="77777777" w:rsidR="00581D20" w:rsidRDefault="00581D20" w:rsidP="00581D20">
      <w:r>
        <w:t xml:space="preserve">Create a Memory Map that will display the name, address and data for each memory location. </w:t>
      </w:r>
    </w:p>
    <w:p w14:paraId="62F1B759" w14:textId="77777777" w:rsidR="00581D20" w:rsidRDefault="00581D20" w:rsidP="00581D20"/>
    <w:p w14:paraId="0CBC1461" w14:textId="610DEC80" w:rsidR="004F3988" w:rsidRPr="004F3988" w:rsidRDefault="004F3988" w:rsidP="004F3988">
      <w:pPr>
        <w:jc w:val="center"/>
        <w:rPr>
          <w:b/>
          <w:bCs/>
          <w:u w:val="single"/>
        </w:rPr>
      </w:pPr>
      <w:r w:rsidRPr="004F3988">
        <w:rPr>
          <w:b/>
          <w:bCs/>
          <w:u w:val="single"/>
        </w:rPr>
        <w:t>Input</w:t>
      </w:r>
    </w:p>
    <w:p w14:paraId="39BDF503" w14:textId="77777777" w:rsidR="004F3988" w:rsidRDefault="004F3988" w:rsidP="004F39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ECE 2305 - Tutorial 23</w:t>
      </w:r>
    </w:p>
    <w:p w14:paraId="476D53A0" w14:textId="77777777" w:rsidR="004F3988" w:rsidRDefault="004F3988" w:rsidP="004F39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82DEB4E" w14:textId="77777777" w:rsidR="004F3988" w:rsidRDefault="004F3988" w:rsidP="004F39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24A8E26F" w14:textId="77777777" w:rsidR="004F3988" w:rsidRDefault="004F3988" w:rsidP="004F39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iomanip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7E0380A8" w14:textId="77777777" w:rsidR="004F3988" w:rsidRDefault="004F3988" w:rsidP="004F39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76BA00B" w14:textId="77777777" w:rsidR="004F3988" w:rsidRDefault="004F3988" w:rsidP="004F39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std;</w:t>
      </w:r>
      <w:proofErr w:type="gramEnd"/>
    </w:p>
    <w:p w14:paraId="26E7BF4F" w14:textId="77777777" w:rsidR="004F3988" w:rsidRDefault="004F3988" w:rsidP="004F39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3A2F019" w14:textId="77777777" w:rsidR="004F3988" w:rsidRDefault="004F3988" w:rsidP="004F39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3CE1C3FA" w14:textId="77777777" w:rsidR="004F3988" w:rsidRDefault="004F3988" w:rsidP="004F39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3.1416;</w:t>
      </w:r>
      <w:proofErr w:type="gramEnd"/>
    </w:p>
    <w:p w14:paraId="3C281FF1" w14:textId="77777777" w:rsidR="004F3988" w:rsidRDefault="004F3988" w:rsidP="004F39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 pa = &amp;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a;</w:t>
      </w:r>
      <w:proofErr w:type="gramEnd"/>
    </w:p>
    <w:p w14:paraId="6A5E3D62" w14:textId="77777777" w:rsidR="004F3988" w:rsidRDefault="004F3988" w:rsidP="004F39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C65DAD4" w14:textId="77777777" w:rsidR="004F3988" w:rsidRDefault="004F3988" w:rsidP="004F39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4]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 1.1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2.2, 3.3,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4.4 }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A88C505" w14:textId="77777777" w:rsidR="004F3988" w:rsidRDefault="004F3988" w:rsidP="004F39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pb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b;</w:t>
      </w:r>
      <w:proofErr w:type="gramEnd"/>
    </w:p>
    <w:p w14:paraId="5BFB07AA" w14:textId="77777777" w:rsidR="004F3988" w:rsidRDefault="004F3988" w:rsidP="004F39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861DD19" w14:textId="77777777" w:rsidR="004F3988" w:rsidRDefault="004F3988" w:rsidP="004F39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pc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6D6BE7D7" w14:textId="77777777" w:rsidR="004F3988" w:rsidRDefault="004F3988" w:rsidP="004F39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*pc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5.5;</w:t>
      </w:r>
      <w:proofErr w:type="gramEnd"/>
    </w:p>
    <w:p w14:paraId="5FAA0230" w14:textId="77777777" w:rsidR="004F3988" w:rsidRDefault="004F3988" w:rsidP="004F39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822D89C" w14:textId="77777777" w:rsidR="004F3988" w:rsidRDefault="004F3988" w:rsidP="004F39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pd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  <w:proofErr w:type="gramEnd"/>
    </w:p>
    <w:p w14:paraId="0BDCA51A" w14:textId="77777777" w:rsidR="004F3988" w:rsidRDefault="004F3988" w:rsidP="004F39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pd[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0] = 6.6;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pd[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1] = 7.7;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pd[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2] = 8.8;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pd[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3]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9.9;</w:t>
      </w:r>
      <w:proofErr w:type="gramEnd"/>
    </w:p>
    <w:p w14:paraId="2AB6946A" w14:textId="77777777" w:rsidR="004F3988" w:rsidRDefault="004F3988" w:rsidP="004F39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968624D" w14:textId="77777777" w:rsidR="004F3988" w:rsidRDefault="004F3988" w:rsidP="004F39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left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15)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"Variable"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20)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"Address"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"Value"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748FFBDC" w14:textId="77777777" w:rsidR="004F3988" w:rsidRDefault="004F3988" w:rsidP="004F39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52BE2999" w14:textId="77777777" w:rsidR="004F3988" w:rsidRDefault="004F3988" w:rsidP="004F39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15)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20)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644EA407" w14:textId="77777777" w:rsidR="004F3988" w:rsidRDefault="004F3988" w:rsidP="004F39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15)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20)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&amp;pa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37F78B64" w14:textId="77777777" w:rsidR="004F3988" w:rsidRDefault="004F3988" w:rsidP="004F39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EAB55EB" w14:textId="77777777" w:rsidR="004F3988" w:rsidRDefault="004F3988" w:rsidP="004F39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4;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+) {</w:t>
      </w:r>
      <w:proofErr w:type="gramEnd"/>
    </w:p>
    <w:p w14:paraId="7E0BE2FF" w14:textId="77777777" w:rsidR="004F3988" w:rsidRDefault="004F3988" w:rsidP="004F39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b[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"]"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12)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20)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&amp;b[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29104D8B" w14:textId="77777777" w:rsidR="004F3988" w:rsidRDefault="004F3988" w:rsidP="004F39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17B9F8A" w14:textId="77777777" w:rsidR="004F3988" w:rsidRDefault="004F3988" w:rsidP="004F39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15)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20)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&amp;pb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pb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2EA46D5E" w14:textId="77777777" w:rsidR="004F3988" w:rsidRDefault="004F3988" w:rsidP="004F39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50468EA" w14:textId="77777777" w:rsidR="004F3988" w:rsidRDefault="004F3988" w:rsidP="004F39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15)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"pc"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20)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&amp;pc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pc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4539DAEF" w14:textId="77777777" w:rsidR="004F3988" w:rsidRDefault="004F3988" w:rsidP="004F39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15)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"*pc"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20)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pc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*pc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5790DB77" w14:textId="77777777" w:rsidR="004F3988" w:rsidRDefault="004F3988" w:rsidP="004F39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B40397F" w14:textId="77777777" w:rsidR="004F3988" w:rsidRDefault="004F3988" w:rsidP="004F39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4;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+) {</w:t>
      </w:r>
      <w:proofErr w:type="gramEnd"/>
    </w:p>
    <w:p w14:paraId="19EAB21A" w14:textId="77777777" w:rsidR="004F3988" w:rsidRDefault="004F3988" w:rsidP="004F39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pd[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"]"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12)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20)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&amp;pd[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pd[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5BBF57C0" w14:textId="77777777" w:rsidR="004F3988" w:rsidRDefault="004F3988" w:rsidP="004F39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6964574" w14:textId="77777777" w:rsidR="004F3988" w:rsidRDefault="004F3988" w:rsidP="004F39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15)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20)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&amp;pd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pd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5DF351C6" w14:textId="77777777" w:rsidR="004F3988" w:rsidRDefault="004F3988" w:rsidP="004F39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A950294" w14:textId="77777777" w:rsidR="004F3988" w:rsidRDefault="004F3988" w:rsidP="004F39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pc;</w:t>
      </w:r>
      <w:proofErr w:type="gramEnd"/>
    </w:p>
    <w:p w14:paraId="2190C5F4" w14:textId="77777777" w:rsidR="004F3988" w:rsidRDefault="004F3988" w:rsidP="004F39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delete[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pd;</w:t>
      </w:r>
      <w:proofErr w:type="gramEnd"/>
    </w:p>
    <w:p w14:paraId="4A06E17B" w14:textId="77777777" w:rsidR="004F3988" w:rsidRDefault="004F3988" w:rsidP="004F39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14:paraId="0504FC3C" w14:textId="77777777" w:rsidR="004F3988" w:rsidRDefault="004F3988" w:rsidP="004F39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system(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"pause"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2B4D4764" w14:textId="77777777" w:rsidR="004F3988" w:rsidRDefault="004F3988" w:rsidP="004F39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0;</w:t>
      </w:r>
      <w:proofErr w:type="gramEnd"/>
    </w:p>
    <w:p w14:paraId="1DEB1B38" w14:textId="465E5F2E" w:rsidR="004F3988" w:rsidRPr="004F3988" w:rsidRDefault="004F3988" w:rsidP="004F398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D2783EA" w14:textId="20D03CC6" w:rsidR="004F3988" w:rsidRPr="004F3988" w:rsidRDefault="004F3988" w:rsidP="004F3988">
      <w:pPr>
        <w:jc w:val="center"/>
        <w:rPr>
          <w:b/>
          <w:bCs/>
          <w:u w:val="single"/>
        </w:rPr>
      </w:pPr>
      <w:r w:rsidRPr="004F3988">
        <w:rPr>
          <w:b/>
          <w:bCs/>
        </w:rPr>
        <w:drawing>
          <wp:anchor distT="0" distB="0" distL="114300" distR="114300" simplePos="0" relativeHeight="251658240" behindDoc="0" locked="0" layoutInCell="1" allowOverlap="1" wp14:anchorId="3EA392B8" wp14:editId="07A5439D">
            <wp:simplePos x="0" y="0"/>
            <wp:positionH relativeFrom="margin">
              <wp:align>center</wp:align>
            </wp:positionH>
            <wp:positionV relativeFrom="paragraph">
              <wp:posOffset>349250</wp:posOffset>
            </wp:positionV>
            <wp:extent cx="4465320" cy="3300926"/>
            <wp:effectExtent l="0" t="0" r="0" b="0"/>
            <wp:wrapTopAndBottom/>
            <wp:docPr id="477226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26234" name=""/>
                    <pic:cNvPicPr/>
                  </pic:nvPicPr>
                  <pic:blipFill>
                    <a:blip r:embed="rId6">
                      <a:alphaModFix amt="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320" cy="3300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F3988">
        <w:rPr>
          <w:b/>
          <w:bCs/>
          <w:u w:val="single"/>
        </w:rPr>
        <w:t>Output</w:t>
      </w:r>
    </w:p>
    <w:p w14:paraId="6E13CB63" w14:textId="77777777" w:rsidR="00581D20" w:rsidRDefault="00581D20" w:rsidP="00581D20"/>
    <w:p w14:paraId="7870AD7D" w14:textId="4C096E10" w:rsidR="00AD1F15" w:rsidRPr="004F3988" w:rsidRDefault="00AD1F15" w:rsidP="00581D20">
      <w:pPr>
        <w:rPr>
          <w:b/>
          <w:bCs/>
        </w:rPr>
      </w:pPr>
    </w:p>
    <w:sectPr w:rsidR="00AD1F15" w:rsidRPr="004F3988">
      <w:headerReference w:type="default" r:id="rId7"/>
      <w:footerReference w:type="default" r:id="rId8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A9189" w14:textId="77777777" w:rsidR="00E328C9" w:rsidRDefault="00E328C9">
      <w:r>
        <w:separator/>
      </w:r>
    </w:p>
  </w:endnote>
  <w:endnote w:type="continuationSeparator" w:id="0">
    <w:p w14:paraId="4D1F3E34" w14:textId="77777777" w:rsidR="00E328C9" w:rsidRDefault="00E328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A8758" w14:textId="77777777" w:rsidR="001B2BEB" w:rsidRDefault="001B2BEB" w:rsidP="00AE5331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CD5A3D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19062" w14:textId="77777777" w:rsidR="00E328C9" w:rsidRDefault="00E328C9">
      <w:r>
        <w:separator/>
      </w:r>
    </w:p>
  </w:footnote>
  <w:footnote w:type="continuationSeparator" w:id="0">
    <w:p w14:paraId="7C8A76A0" w14:textId="77777777" w:rsidR="00E328C9" w:rsidRDefault="00E328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DB26F" w14:textId="03388E71" w:rsidR="0005253E" w:rsidRPr="00CB246D" w:rsidRDefault="0005253E" w:rsidP="0005253E">
    <w:pPr>
      <w:jc w:val="center"/>
      <w:rPr>
        <w:b/>
      </w:rPr>
    </w:pPr>
    <w:r w:rsidRPr="00CB246D">
      <w:rPr>
        <w:b/>
      </w:rPr>
      <w:t>E</w:t>
    </w:r>
    <w:r>
      <w:rPr>
        <w:b/>
      </w:rPr>
      <w:t>C</w:t>
    </w:r>
    <w:r w:rsidRPr="00CB246D">
      <w:rPr>
        <w:b/>
      </w:rPr>
      <w:t xml:space="preserve">E </w:t>
    </w:r>
    <w:r>
      <w:rPr>
        <w:b/>
      </w:rPr>
      <w:t>2</w:t>
    </w:r>
    <w:r w:rsidRPr="00CB246D">
      <w:rPr>
        <w:b/>
      </w:rPr>
      <w:t>305 – Introduction to C Programming</w:t>
    </w:r>
  </w:p>
  <w:p w14:paraId="69F31BD2" w14:textId="77777777" w:rsidR="0005253E" w:rsidRDefault="0005253E" w:rsidP="0005253E">
    <w:pPr>
      <w:jc w:val="center"/>
      <w:rPr>
        <w:b/>
      </w:rPr>
    </w:pPr>
    <w:r>
      <w:rPr>
        <w:b/>
      </w:rPr>
      <w:t>Programming Tutorial 23</w:t>
    </w:r>
  </w:p>
  <w:p w14:paraId="0D37C712" w14:textId="624B70F0" w:rsidR="0005253E" w:rsidRPr="0005253E" w:rsidRDefault="0005253E" w:rsidP="0005253E">
    <w:pPr>
      <w:jc w:val="center"/>
      <w:rPr>
        <w:b/>
      </w:rPr>
    </w:pPr>
    <w:r>
      <w:rPr>
        <w:b/>
      </w:rPr>
      <w:t>Type double Variables and Pointers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72"/>
  <w:drawingGridVerticalSpacing w:val="72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46D"/>
    <w:rsid w:val="00010865"/>
    <w:rsid w:val="0005253E"/>
    <w:rsid w:val="00151F11"/>
    <w:rsid w:val="00167743"/>
    <w:rsid w:val="00176A70"/>
    <w:rsid w:val="001B2BEB"/>
    <w:rsid w:val="001E13E7"/>
    <w:rsid w:val="002525EB"/>
    <w:rsid w:val="002D4A19"/>
    <w:rsid w:val="00344686"/>
    <w:rsid w:val="004E1824"/>
    <w:rsid w:val="004E59D6"/>
    <w:rsid w:val="004F1902"/>
    <w:rsid w:val="004F3988"/>
    <w:rsid w:val="004F7160"/>
    <w:rsid w:val="00506BD6"/>
    <w:rsid w:val="005274FE"/>
    <w:rsid w:val="0053134B"/>
    <w:rsid w:val="00581D20"/>
    <w:rsid w:val="006135B6"/>
    <w:rsid w:val="0061725F"/>
    <w:rsid w:val="006328D9"/>
    <w:rsid w:val="006818EC"/>
    <w:rsid w:val="00685042"/>
    <w:rsid w:val="006976CB"/>
    <w:rsid w:val="00810078"/>
    <w:rsid w:val="008211BE"/>
    <w:rsid w:val="008A1490"/>
    <w:rsid w:val="00973882"/>
    <w:rsid w:val="009B1374"/>
    <w:rsid w:val="00A2319A"/>
    <w:rsid w:val="00A26FF5"/>
    <w:rsid w:val="00A33FF4"/>
    <w:rsid w:val="00A70E0B"/>
    <w:rsid w:val="00AD1F15"/>
    <w:rsid w:val="00AE5227"/>
    <w:rsid w:val="00AE5331"/>
    <w:rsid w:val="00B15ED5"/>
    <w:rsid w:val="00BA28A5"/>
    <w:rsid w:val="00C06C5A"/>
    <w:rsid w:val="00C63632"/>
    <w:rsid w:val="00C81237"/>
    <w:rsid w:val="00CA491E"/>
    <w:rsid w:val="00CB1368"/>
    <w:rsid w:val="00CB246D"/>
    <w:rsid w:val="00CB4561"/>
    <w:rsid w:val="00CD5A3D"/>
    <w:rsid w:val="00D25AA6"/>
    <w:rsid w:val="00D331DB"/>
    <w:rsid w:val="00D54D7F"/>
    <w:rsid w:val="00D65F51"/>
    <w:rsid w:val="00D87C24"/>
    <w:rsid w:val="00D96B98"/>
    <w:rsid w:val="00DA3849"/>
    <w:rsid w:val="00E328C9"/>
    <w:rsid w:val="00E83AB1"/>
    <w:rsid w:val="00EC6F65"/>
    <w:rsid w:val="00F9118B"/>
    <w:rsid w:val="00FC04BB"/>
    <w:rsid w:val="00FC0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D0B318"/>
  <w15:chartTrackingRefBased/>
  <w15:docId w15:val="{09470C07-34E1-4101-9929-77C546758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246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E533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E533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E5331"/>
  </w:style>
  <w:style w:type="table" w:styleId="TableGrid">
    <w:name w:val="Table Grid"/>
    <w:basedOn w:val="TableNormal"/>
    <w:rsid w:val="00D54D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850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EE 1305 – Introduction to Engineering and Computer Programming</vt:lpstr>
    </vt:vector>
  </TitlesOfParts>
  <Company>Texas Tech University</Company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 1305 – Introduction to Engineering and Computer Programming</dc:title>
  <dc:subject/>
  <dc:creator>Samuel Mark Storrs</dc:creator>
  <cp:keywords/>
  <dc:description/>
  <cp:lastModifiedBy>Amna Malik</cp:lastModifiedBy>
  <cp:revision>3</cp:revision>
  <cp:lastPrinted>2025-04-03T19:59:00Z</cp:lastPrinted>
  <dcterms:created xsi:type="dcterms:W3CDTF">2025-04-03T19:56:00Z</dcterms:created>
  <dcterms:modified xsi:type="dcterms:W3CDTF">2025-04-03T20:00:00Z</dcterms:modified>
</cp:coreProperties>
</file>